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AE0FD" w14:textId="77777777" w:rsidR="00D41610" w:rsidRDefault="00D41610">
      <w:r w:rsidRPr="00D41610">
        <w:t>https://service.nalog.ru/inn-my.do</w:t>
      </w:r>
    </w:p>
    <w:p w14:paraId="1DF60628" w14:textId="77777777" w:rsidR="00D41610" w:rsidRDefault="00D41610">
      <w:r>
        <w:t xml:space="preserve">ИНН </w:t>
      </w:r>
      <w:r w:rsidRPr="00D41610">
        <w:t>616808796757</w:t>
      </w:r>
    </w:p>
    <w:p w14:paraId="0256E182" w14:textId="77777777" w:rsidR="00D41610" w:rsidRDefault="00D41610">
      <w:r>
        <w:t>Я вводил:</w:t>
      </w:r>
    </w:p>
    <w:p w14:paraId="5A15FBD0" w14:textId="77777777" w:rsidR="0016154D" w:rsidRDefault="00D41610">
      <w:r>
        <w:rPr>
          <w:noProof/>
        </w:rPr>
        <w:drawing>
          <wp:inline distT="0" distB="0" distL="0" distR="0" wp14:anchorId="186A2E43" wp14:editId="3C7D86B3">
            <wp:extent cx="5930900" cy="3505200"/>
            <wp:effectExtent l="0" t="0" r="12700" b="0"/>
            <wp:docPr id="1" name="Изображение 1" descr="/Users/zdaecqzezdaecq/Desktop/Снимок экрана 2015-10-17 в 4.56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daecqzezdaecq/Desktop/Снимок экрана 2015-10-17 в 4.56.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E1EF" w14:textId="4F3A575C" w:rsidR="00EB3D50" w:rsidRDefault="00EB3D50">
      <w:r w:rsidRPr="00EB3D50">
        <w:t>Бондарь</w:t>
      </w:r>
    </w:p>
    <w:p w14:paraId="0C3645E8" w14:textId="3981BF97" w:rsidR="00EB3D50" w:rsidRDefault="00EB3D50">
      <w:r w:rsidRPr="00EB3D50">
        <w:t>Ярослав</w:t>
      </w:r>
    </w:p>
    <w:p w14:paraId="419FE809" w14:textId="5C58DC0F" w:rsidR="00EB3D50" w:rsidRDefault="00EB3D50">
      <w:r w:rsidRPr="00EB3D50">
        <w:t>Дмитриевич</w:t>
      </w:r>
    </w:p>
    <w:p w14:paraId="57FF03F0" w14:textId="62EA8278" w:rsidR="00EB3D50" w:rsidRDefault="00EB3D50">
      <w:r w:rsidRPr="00EB3D50">
        <w:t>23.12.1992</w:t>
      </w:r>
    </w:p>
    <w:p w14:paraId="599C2157" w14:textId="32163969" w:rsidR="00EB3D50" w:rsidRDefault="00EB3D50">
      <w:r w:rsidRPr="00EB3D50">
        <w:t>60 12 328487</w:t>
      </w:r>
      <w:r>
        <w:t xml:space="preserve"> //серия номер паспорта</w:t>
      </w:r>
    </w:p>
    <w:p w14:paraId="507BA282" w14:textId="7B38D9D2" w:rsidR="00EB3D50" w:rsidRDefault="00EB3D50">
      <w:r w:rsidRPr="00EB3D50">
        <w:t>14.03.2013</w:t>
      </w:r>
      <w:r>
        <w:t xml:space="preserve"> // дата выдачи паспорта</w:t>
      </w:r>
      <w:bookmarkStart w:id="0" w:name="_GoBack"/>
      <w:bookmarkEnd w:id="0"/>
    </w:p>
    <w:sectPr w:rsidR="00EB3D50" w:rsidSect="00DE53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10"/>
    <w:rsid w:val="0016154D"/>
    <w:rsid w:val="00D41610"/>
    <w:rsid w:val="00DE53B5"/>
    <w:rsid w:val="00EB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4CF4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2015-10-17T01:55:00Z</dcterms:created>
  <dcterms:modified xsi:type="dcterms:W3CDTF">2015-10-17T01:58:00Z</dcterms:modified>
</cp:coreProperties>
</file>