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5AF94" w14:textId="4C0FF5BE" w:rsidR="00EB1DED" w:rsidRDefault="007147CB" w:rsidP="0075426B">
      <w:pPr>
        <w:rPr>
          <w:rFonts w:hint="eastAsia"/>
        </w:rPr>
      </w:pPr>
      <w:r>
        <w:fldChar w:fldCharType="begin"/>
      </w:r>
      <w:r>
        <w:instrText>EQ \* jc0 \* "Font:Masume" \* hps40 \o(\s\up 55(</w:instrText>
      </w:r>
      <w:r w:rsidRPr="007147CB">
        <w:rPr>
          <w:rStyle w:val="a3"/>
          <w:sz w:val="40"/>
        </w:rPr>
        <w:instrText>あさ</w:instrText>
      </w:r>
      <w:r>
        <w:instrText>),</w:instrText>
      </w:r>
      <w:r>
        <w:rPr>
          <w:rStyle w:val="a3"/>
        </w:rPr>
        <w:instrText>+</w:instrText>
      </w:r>
      <w:r>
        <w:instrText>)</w:instrText>
      </w:r>
      <w:r>
        <w:fldChar w:fldCharType="end"/>
      </w:r>
      <w:r w:rsidR="00D30552" w:rsidRPr="00F75AEC">
        <w:rPr>
          <w:rFonts w:hint="eastAsia"/>
        </w:rPr>
        <w:t>から</w:t>
      </w:r>
    </w:p>
    <w:p w14:paraId="08B83BC5" w14:textId="1FA8D8D1" w:rsidR="00ED7D29" w:rsidRPr="00BA1758" w:rsidRDefault="00ED7D29" w:rsidP="0075426B">
      <w:pPr>
        <w:rPr>
          <w:rFonts w:hint="eastAsia"/>
        </w:rPr>
      </w:pPr>
      <w:bookmarkStart w:id="0" w:name="_GoBack"/>
      <w:bookmarkEnd w:id="0"/>
      <w:r>
        <w:ruby>
          <w:rubyPr>
            <w:rubyAlign w:val="center"/>
            <w:hps w:val="40"/>
            <w:hpsRaise w:val="110"/>
            <w:hpsBaseText w:val="80"/>
            <w:lid w:val="ja-JP"/>
          </w:rubyPr>
          <w:rt>
            <w:r w:rsidR="00ED7D29" w:rsidRPr="007147CB">
              <w:rPr>
                <w:rStyle w:val="a3"/>
                <w:sz w:val="40"/>
              </w:rPr>
              <w:t>あさ</w:t>
            </w:r>
          </w:rt>
          <w:rubyBase>
            <w:r w:rsidR="00ED7D29">
              <w:rPr>
                <w:rStyle w:val="a3"/>
              </w:rPr>
              <w:t>+</w:t>
            </w:r>
          </w:rubyBase>
        </w:ruby>
      </w:r>
      <w:r w:rsidRPr="00F75AEC">
        <w:rPr>
          <w:rFonts w:hint="eastAsia"/>
        </w:rPr>
        <w:t>から</w:t>
      </w:r>
    </w:p>
    <w:p w14:paraId="786D758F" w14:textId="2A27F6E8" w:rsidR="006646A6" w:rsidRPr="00BA1758" w:rsidRDefault="006646A6" w:rsidP="0075426B">
      <w:r w:rsidRPr="00BA1758">
        <w:rPr>
          <w:rFonts w:hint="eastAsia"/>
        </w:rPr>
        <w:t>あ</w:t>
      </w:r>
      <w:r w:rsidR="00C33D80" w:rsidRPr="00060819">
        <w:rPr>
          <w:rStyle w:val="a3"/>
        </w:rPr>
        <w:t>[]</w:t>
      </w:r>
      <w:r w:rsidRPr="00BA1758">
        <w:rPr>
          <w:rFonts w:hint="eastAsia"/>
        </w:rPr>
        <w:t>□</w:t>
      </w:r>
    </w:p>
    <w:p w14:paraId="2292FB51" w14:textId="62D4E319" w:rsidR="004442D5" w:rsidRPr="00BA1758" w:rsidRDefault="004442D5" w:rsidP="0075426B">
      <w:r w:rsidRPr="00BA1758">
        <w:rPr>
          <w:rFonts w:hint="eastAsia"/>
        </w:rPr>
        <w:t>あ</w:t>
      </w:r>
      <w:r w:rsidRPr="00060819">
        <w:rPr>
          <w:rStyle w:val="a3"/>
        </w:rPr>
        <w:t>[</w:t>
      </w:r>
      <w:r w:rsidR="000A0CF9" w:rsidRPr="00060819">
        <w:rPr>
          <w:rStyle w:val="a3"/>
        </w:rPr>
        <w:t>-</w:t>
      </w:r>
      <w:r w:rsidRPr="00060819">
        <w:rPr>
          <w:rStyle w:val="a3"/>
        </w:rPr>
        <w:t>]</w:t>
      </w:r>
      <w:r w:rsidRPr="00BA1758">
        <w:rPr>
          <w:rFonts w:hint="eastAsia"/>
        </w:rPr>
        <w:t>□</w:t>
      </w:r>
    </w:p>
    <w:p w14:paraId="12B9AEA4" w14:textId="1165C80C" w:rsidR="006646A6" w:rsidRPr="00ED7D29" w:rsidRDefault="004442D5" w:rsidP="0075426B">
      <w:pPr>
        <w:rPr>
          <w:rFonts w:hint="eastAsia"/>
        </w:rPr>
      </w:pPr>
      <w:proofErr w:type="gramStart"/>
      <w:r w:rsidRPr="00BA1758">
        <w:rPr>
          <w:rFonts w:hint="eastAsia"/>
        </w:rPr>
        <w:lastRenderedPageBreak/>
        <w:t>あ</w:t>
      </w:r>
      <w:r w:rsidRPr="00060819">
        <w:rPr>
          <w:rStyle w:val="a3"/>
        </w:rPr>
        <w:t>[</w:t>
      </w:r>
      <w:r w:rsidR="00B11E9A" w:rsidRPr="00060819">
        <w:rPr>
          <w:rStyle w:val="a3"/>
        </w:rPr>
        <w:t>=</w:t>
      </w:r>
      <w:proofErr w:type="gramEnd"/>
      <w:r w:rsidRPr="00060819">
        <w:rPr>
          <w:rStyle w:val="a3"/>
        </w:rPr>
        <w:t>]</w:t>
      </w:r>
      <w:r w:rsidRPr="00BA1758">
        <w:rPr>
          <w:rFonts w:hint="eastAsia"/>
        </w:rPr>
        <w:t>□</w:t>
      </w:r>
    </w:p>
    <w:sectPr w:rsidR="006646A6" w:rsidRPr="00ED7D29" w:rsidSect="00DE3CCC">
      <w:pgSz w:w="16840" w:h="11900" w:orient="landscape"/>
      <w:pgMar w:top="1701" w:right="1985" w:bottom="1701" w:left="1701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体 ミディアム">
    <w:panose1 w:val="02020500000000000000"/>
    <w:charset w:val="4E"/>
    <w:family w:val="auto"/>
    <w:pitch w:val="variable"/>
    <w:sig w:usb0="000002D7" w:usb1="2AC71C11" w:usb2="00000012" w:usb3="00000000" w:csb0="0002009F" w:csb1="00000000"/>
  </w:font>
  <w:font w:name="Masume">
    <w:panose1 w:val="02000509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50"/>
    <w:rsid w:val="00031A41"/>
    <w:rsid w:val="000341ED"/>
    <w:rsid w:val="00060819"/>
    <w:rsid w:val="000A0CF9"/>
    <w:rsid w:val="00194C83"/>
    <w:rsid w:val="001A18AD"/>
    <w:rsid w:val="001D57D1"/>
    <w:rsid w:val="00232F50"/>
    <w:rsid w:val="00236140"/>
    <w:rsid w:val="002B6250"/>
    <w:rsid w:val="002D48D4"/>
    <w:rsid w:val="0035294D"/>
    <w:rsid w:val="00384BDC"/>
    <w:rsid w:val="003B49BC"/>
    <w:rsid w:val="003F45CA"/>
    <w:rsid w:val="003F754D"/>
    <w:rsid w:val="004066CE"/>
    <w:rsid w:val="00423B76"/>
    <w:rsid w:val="00443A10"/>
    <w:rsid w:val="004442D5"/>
    <w:rsid w:val="004D522A"/>
    <w:rsid w:val="00521C2B"/>
    <w:rsid w:val="00530C0D"/>
    <w:rsid w:val="0061727A"/>
    <w:rsid w:val="00636090"/>
    <w:rsid w:val="00662597"/>
    <w:rsid w:val="006646A6"/>
    <w:rsid w:val="00690BC8"/>
    <w:rsid w:val="006B693C"/>
    <w:rsid w:val="006C5F5D"/>
    <w:rsid w:val="006E11DA"/>
    <w:rsid w:val="0070478D"/>
    <w:rsid w:val="007147CB"/>
    <w:rsid w:val="0074168F"/>
    <w:rsid w:val="0075426B"/>
    <w:rsid w:val="00755123"/>
    <w:rsid w:val="007867D7"/>
    <w:rsid w:val="007B42E8"/>
    <w:rsid w:val="00844901"/>
    <w:rsid w:val="00877826"/>
    <w:rsid w:val="00894980"/>
    <w:rsid w:val="008A334B"/>
    <w:rsid w:val="0094727A"/>
    <w:rsid w:val="00955677"/>
    <w:rsid w:val="009F402E"/>
    <w:rsid w:val="00A05F64"/>
    <w:rsid w:val="00A14E93"/>
    <w:rsid w:val="00A77F5C"/>
    <w:rsid w:val="00AA7B9D"/>
    <w:rsid w:val="00AF1BD7"/>
    <w:rsid w:val="00B11E9A"/>
    <w:rsid w:val="00B22C2C"/>
    <w:rsid w:val="00B40001"/>
    <w:rsid w:val="00B71B74"/>
    <w:rsid w:val="00BA0B13"/>
    <w:rsid w:val="00BA1758"/>
    <w:rsid w:val="00C33D80"/>
    <w:rsid w:val="00C86F6D"/>
    <w:rsid w:val="00CD592F"/>
    <w:rsid w:val="00D30552"/>
    <w:rsid w:val="00DB399E"/>
    <w:rsid w:val="00DE3CCC"/>
    <w:rsid w:val="00EA0D96"/>
    <w:rsid w:val="00EA1446"/>
    <w:rsid w:val="00EB1DED"/>
    <w:rsid w:val="00EC5E04"/>
    <w:rsid w:val="00ED3019"/>
    <w:rsid w:val="00ED7D29"/>
    <w:rsid w:val="00EF05C3"/>
    <w:rsid w:val="00F02CAB"/>
    <w:rsid w:val="00F117B7"/>
    <w:rsid w:val="00F2066D"/>
    <w:rsid w:val="00F7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14F1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001"/>
    <w:pPr>
      <w:widowControl w:val="0"/>
      <w:snapToGrid w:val="0"/>
      <w:spacing w:line="288" w:lineRule="auto"/>
    </w:pPr>
    <w:rPr>
      <w:rFonts w:eastAsia="游明朝体 ミディアム"/>
      <w:sz w:val="80"/>
      <w:szCs w:val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マス目"/>
    <w:basedOn w:val="a0"/>
    <w:uiPriority w:val="1"/>
    <w:qFormat/>
    <w:rsid w:val="000341ED"/>
    <w:rPr>
      <w:rFonts w:ascii="Masume" w:eastAsia="Masume" w:hAnsi="Masume"/>
      <w:color w:val="4F81BD" w:themeColor="accent1"/>
      <w:sz w:val="160"/>
      <w:szCs w:val="16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001"/>
    <w:pPr>
      <w:widowControl w:val="0"/>
      <w:snapToGrid w:val="0"/>
      <w:spacing w:line="288" w:lineRule="auto"/>
    </w:pPr>
    <w:rPr>
      <w:rFonts w:eastAsia="游明朝体 ミディアム"/>
      <w:sz w:val="80"/>
      <w:szCs w:val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マス目"/>
    <w:basedOn w:val="a0"/>
    <w:uiPriority w:val="1"/>
    <w:qFormat/>
    <w:rsid w:val="000341ED"/>
    <w:rPr>
      <w:rFonts w:ascii="Masume" w:eastAsia="Masume" w:hAnsi="Masume"/>
      <w:color w:val="4F81BD" w:themeColor="accent1"/>
      <w:sz w:val="160"/>
      <w:szCs w:val="1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</Words>
  <Characters>115</Characters>
  <Application>Microsoft Macintosh Word</Application>
  <DocSecurity>0</DocSecurity>
  <Lines>1</Lines>
  <Paragraphs>1</Paragraphs>
  <ScaleCrop>false</ScaleCrop>
  <Company>カラー印刷株式会社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Kentaro</dc:creator>
  <cp:keywords/>
  <dc:description/>
  <cp:lastModifiedBy>Sato Kentaro</cp:lastModifiedBy>
  <cp:revision>80</cp:revision>
  <dcterms:created xsi:type="dcterms:W3CDTF">2020-12-18T10:13:00Z</dcterms:created>
  <dcterms:modified xsi:type="dcterms:W3CDTF">2020-12-19T04:42:00Z</dcterms:modified>
</cp:coreProperties>
</file>