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7AC0" w14:textId="749F8117" w:rsidR="00EB1FED" w:rsidRPr="00431E55" w:rsidRDefault="00136548" w:rsidP="00EB1F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B1FED" w:rsidRPr="00431E55">
        <w:rPr>
          <w:rFonts w:ascii="Times New Roman" w:hAnsi="Times New Roman" w:cs="Times New Roman"/>
          <w:b/>
          <w:bCs/>
          <w:sz w:val="32"/>
          <w:szCs w:val="32"/>
        </w:rPr>
        <w:t>Quantifying Uncertainty in Live Marathon Finish Time Predictions</w:t>
      </w:r>
    </w:p>
    <w:p w14:paraId="259288B4" w14:textId="77777777" w:rsidR="00EB1FED" w:rsidRPr="00431E55" w:rsidRDefault="00EB1FED" w:rsidP="00EB1FED">
      <w:pPr>
        <w:rPr>
          <w:rFonts w:ascii="Times New Roman" w:hAnsi="Times New Roman" w:cs="Times New Roman"/>
        </w:rPr>
      </w:pPr>
    </w:p>
    <w:p w14:paraId="26BC37AC" w14:textId="01EEBEA5" w:rsidR="00EB1FED" w:rsidRPr="00431E55" w:rsidRDefault="00EB1FED" w:rsidP="00EB1FED">
      <w:pPr>
        <w:ind w:firstLine="720"/>
        <w:jc w:val="both"/>
        <w:rPr>
          <w:rFonts w:ascii="Times New Roman" w:hAnsi="Times New Roman" w:cs="Times New Roman"/>
        </w:rPr>
      </w:pPr>
      <w:r w:rsidRPr="00431E55">
        <w:rPr>
          <w:rFonts w:ascii="Times New Roman" w:hAnsi="Times New Roman" w:cs="Times New Roman"/>
        </w:rPr>
        <w:t xml:space="preserve">The goal of this project is to develop a model that can predict a marathon runner’s finish time using their in-race splits. Finish times can be estimated mid-race using naïve extrapolation, using the average pace so far in the race. There are many issues from making predictions this way: (1) it does not consider any context occurring within the race that can determine if a runner is likely to finish much slower or faster than expected, and (2) the prediction is just a single point estimate that has no information about how certain that estimate is. I propose using a Bayesian model because it solves each of the 2 previous issues. Bayesian models use condition probability to account for in-race context important in predicting the outcome, and Bayesian models output a probability distribution that allows us to quantify how certain we are of the predicted finish time. </w:t>
      </w:r>
    </w:p>
    <w:p w14:paraId="0E99C1AE" w14:textId="77777777" w:rsidR="00EB1FED" w:rsidRPr="00431E55" w:rsidRDefault="00EB1FED" w:rsidP="00EB1FED">
      <w:pPr>
        <w:ind w:firstLine="720"/>
        <w:jc w:val="both"/>
        <w:rPr>
          <w:rFonts w:ascii="Times New Roman" w:hAnsi="Times New Roman" w:cs="Times New Roman"/>
        </w:rPr>
      </w:pPr>
    </w:p>
    <w:p w14:paraId="2DC62D21" w14:textId="77777777" w:rsidR="00400A36" w:rsidRPr="00431E55" w:rsidRDefault="00400A36" w:rsidP="00400A36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14:paraId="66BD3484" w14:textId="77777777" w:rsidR="00400A36" w:rsidRPr="00431E55" w:rsidRDefault="00400A36" w:rsidP="00400A36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14:paraId="1EF98377" w14:textId="26BE1F22" w:rsidR="00400A36" w:rsidRPr="00431E55" w:rsidRDefault="00400A36" w:rsidP="00400A36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31E55">
        <w:rPr>
          <w:rFonts w:ascii="Times New Roman" w:hAnsi="Times New Roman" w:cs="Times New Roman"/>
        </w:rPr>
        <w:t>Data:</w:t>
      </w:r>
    </w:p>
    <w:p w14:paraId="463E6430" w14:textId="6F3B834D" w:rsidR="00400A36" w:rsidRPr="00431E55" w:rsidRDefault="00400A36" w:rsidP="00EB1FED">
      <w:pPr>
        <w:jc w:val="both"/>
        <w:rPr>
          <w:rFonts w:ascii="Times New Roman" w:hAnsi="Times New Roman" w:cs="Times New Roman"/>
        </w:rPr>
      </w:pPr>
      <w:r w:rsidRPr="00431E55">
        <w:rPr>
          <w:rFonts w:ascii="Times New Roman" w:hAnsi="Times New Roman" w:cs="Times New Roman"/>
        </w:rPr>
        <w:tab/>
        <w:t>The data from this project was scraped from the Boston Athletic Association website.</w:t>
      </w:r>
    </w:p>
    <w:p w14:paraId="3D5C1DC5" w14:textId="77777777" w:rsidR="00400A36" w:rsidRPr="00431E55" w:rsidRDefault="00400A36" w:rsidP="00EB1FED">
      <w:pPr>
        <w:jc w:val="both"/>
        <w:rPr>
          <w:rFonts w:ascii="Times New Roman" w:hAnsi="Times New Roman" w:cs="Times New Roman"/>
        </w:rPr>
      </w:pPr>
    </w:p>
    <w:p w14:paraId="586BCAD7" w14:textId="62965C34" w:rsidR="00EB1FED" w:rsidRPr="00431E55" w:rsidRDefault="00EB1FED" w:rsidP="00EB1FED">
      <w:pPr>
        <w:jc w:val="both"/>
        <w:rPr>
          <w:rFonts w:ascii="Times New Roman" w:hAnsi="Times New Roman" w:cs="Times New Roman"/>
        </w:rPr>
      </w:pPr>
      <w:r w:rsidRPr="00431E55">
        <w:rPr>
          <w:rFonts w:ascii="Times New Roman" w:hAnsi="Times New Roman" w:cs="Times New Roman"/>
        </w:rPr>
        <w:t>Notes:</w:t>
      </w:r>
    </w:p>
    <w:p w14:paraId="36A7BFBD" w14:textId="77777777" w:rsidR="00EB1FED" w:rsidRPr="00431E55" w:rsidRDefault="00EB1FED" w:rsidP="00EB1FED">
      <w:pPr>
        <w:jc w:val="both"/>
        <w:rPr>
          <w:rFonts w:ascii="Times New Roman" w:hAnsi="Times New Roman" w:cs="Times New Roman"/>
        </w:rPr>
      </w:pPr>
    </w:p>
    <w:p w14:paraId="15969EC9" w14:textId="77777777" w:rsidR="00431E55" w:rsidRPr="00431E55" w:rsidRDefault="00431E55" w:rsidP="00EB1FED">
      <w:pPr>
        <w:jc w:val="both"/>
        <w:rPr>
          <w:rFonts w:ascii="Times New Roman" w:hAnsi="Times New Roman" w:cs="Times New Roman"/>
        </w:rPr>
      </w:pPr>
    </w:p>
    <w:p w14:paraId="39D31C17" w14:textId="1B3D8772" w:rsidR="00CC6B9E" w:rsidRPr="00431E55" w:rsidRDefault="00431E55" w:rsidP="00A3505A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431E55">
        <w:rPr>
          <w:rFonts w:ascii="Times New Roman" w:hAnsi="Times New Roman" w:cs="Times New Roman"/>
          <w:b/>
          <w:bCs/>
        </w:rPr>
        <w:t xml:space="preserve">POSTERIOR </w:t>
      </w:r>
      <w:r w:rsidRPr="00431E55">
        <w:rPr>
          <w:rFonts w:ascii="Cambria Math" w:hAnsi="Cambria Math" w:cs="Cambria Math"/>
          <w:b/>
          <w:bCs/>
        </w:rPr>
        <w:t>∝</w:t>
      </w:r>
      <w:r w:rsidRPr="00431E55">
        <w:rPr>
          <w:rFonts w:ascii="Times New Roman" w:hAnsi="Times New Roman" w:cs="Times New Roman"/>
          <w:b/>
          <w:bCs/>
        </w:rPr>
        <w:t xml:space="preserve"> LIKELIHOOD * PRIOR</w:t>
      </w:r>
    </w:p>
    <w:p w14:paraId="70CBC033" w14:textId="77777777" w:rsidR="00431E55" w:rsidRDefault="00CC6B9E" w:rsidP="00EB1F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31E55">
        <w:rPr>
          <w:rFonts w:ascii="Times New Roman" w:hAnsi="Times New Roman" w:cs="Times New Roman"/>
          <w:highlight w:val="yellow"/>
        </w:rPr>
        <w:t>P(finish | 5K)</w:t>
      </w:r>
      <w:r w:rsidRPr="00431E55">
        <w:rPr>
          <w:rFonts w:ascii="Times New Roman" w:hAnsi="Times New Roman" w:cs="Times New Roman"/>
        </w:rPr>
        <w:t xml:space="preserve"> </w:t>
      </w:r>
      <w:r w:rsidR="00431E55" w:rsidRPr="00431E55">
        <w:rPr>
          <w:rFonts w:ascii="Cambria Math" w:hAnsi="Cambria Math" w:cs="Cambria Math"/>
        </w:rPr>
        <w:t>∝</w:t>
      </w:r>
      <w:r w:rsidR="00431E55" w:rsidRPr="00431E55">
        <w:rPr>
          <w:rFonts w:ascii="Times New Roman" w:hAnsi="Times New Roman" w:cs="Times New Roman"/>
        </w:rPr>
        <w:t xml:space="preserve"> P(5K | finish) * P(finish)</w:t>
      </w:r>
    </w:p>
    <w:p w14:paraId="358848D1" w14:textId="77777777" w:rsidR="00431E55" w:rsidRDefault="00431E55" w:rsidP="00EB1F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31E55">
        <w:rPr>
          <w:rFonts w:ascii="Times New Roman" w:hAnsi="Times New Roman" w:cs="Times New Roman"/>
          <w:highlight w:val="cyan"/>
        </w:rPr>
        <w:t>P(finish | 5K, 10K)</w:t>
      </w:r>
      <w:r w:rsidRPr="00431E55">
        <w:rPr>
          <w:rFonts w:ascii="Times New Roman" w:hAnsi="Times New Roman" w:cs="Times New Roman"/>
        </w:rPr>
        <w:t xml:space="preserve"> </w:t>
      </w:r>
      <w:r w:rsidRPr="00431E55">
        <w:rPr>
          <w:rFonts w:ascii="Cambria Math" w:hAnsi="Cambria Math" w:cs="Cambria Math"/>
        </w:rPr>
        <w:t>∝</w:t>
      </w:r>
      <w:r w:rsidRPr="00431E55">
        <w:rPr>
          <w:rFonts w:ascii="Times New Roman" w:hAnsi="Times New Roman" w:cs="Times New Roman"/>
        </w:rPr>
        <w:t xml:space="preserve"> P(10K | finish, 5k) * </w:t>
      </w:r>
      <w:r w:rsidRPr="00431E55">
        <w:rPr>
          <w:rFonts w:ascii="Times New Roman" w:hAnsi="Times New Roman" w:cs="Times New Roman"/>
          <w:highlight w:val="yellow"/>
        </w:rPr>
        <w:t>P(finish|5K)</w:t>
      </w:r>
    </w:p>
    <w:p w14:paraId="123D2D2F" w14:textId="6BA63F0C" w:rsidR="00A3505A" w:rsidRPr="00431E55" w:rsidRDefault="00A3505A" w:rsidP="00A3505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Assumption: P(10K | finish, 5K) simplifies to P(10K|finish) - BDA pg. 11</w:t>
      </w:r>
    </w:p>
    <w:p w14:paraId="4F9E1EE1" w14:textId="77777777" w:rsidR="00431E55" w:rsidRDefault="00431E55" w:rsidP="00EB1F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31E55">
        <w:rPr>
          <w:rFonts w:ascii="Times New Roman" w:hAnsi="Times New Roman" w:cs="Times New Roman"/>
          <w:highlight w:val="lightGray"/>
        </w:rPr>
        <w:t>P(finish | 5K, 10K, 15K)</w:t>
      </w:r>
      <w:r w:rsidRPr="00431E55">
        <w:rPr>
          <w:rFonts w:ascii="Times New Roman" w:hAnsi="Times New Roman" w:cs="Times New Roman"/>
        </w:rPr>
        <w:t xml:space="preserve"> </w:t>
      </w:r>
      <w:r w:rsidRPr="00431E55">
        <w:rPr>
          <w:rFonts w:ascii="Cambria Math" w:hAnsi="Cambria Math" w:cs="Cambria Math"/>
        </w:rPr>
        <w:t>∝</w:t>
      </w:r>
      <w:r w:rsidRPr="00431E55">
        <w:rPr>
          <w:rFonts w:ascii="Times New Roman" w:hAnsi="Times New Roman" w:cs="Times New Roman"/>
        </w:rPr>
        <w:t xml:space="preserve"> P(15K | finish, 5K, 10K) * </w:t>
      </w:r>
      <w:r w:rsidRPr="00431E55">
        <w:rPr>
          <w:rFonts w:ascii="Times New Roman" w:hAnsi="Times New Roman" w:cs="Times New Roman"/>
          <w:highlight w:val="cyan"/>
        </w:rPr>
        <w:t>P(finish | 5K, 10K)</w:t>
      </w:r>
    </w:p>
    <w:p w14:paraId="08DEC3BA" w14:textId="19583274" w:rsidR="00A3505A" w:rsidRPr="00A3505A" w:rsidRDefault="00A3505A" w:rsidP="00A3505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Assumption: P(10K | finish, 5K, 10K) simplifies to P(15K|finish)  - BDA pg. 11</w:t>
      </w:r>
    </w:p>
    <w:p w14:paraId="0956BDC1" w14:textId="42010698" w:rsidR="00431E55" w:rsidRDefault="00431E55" w:rsidP="00EB1F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65143636" w14:textId="77777777" w:rsidR="00A3505A" w:rsidRDefault="00A3505A" w:rsidP="00A3505A">
      <w:pPr>
        <w:jc w:val="both"/>
        <w:rPr>
          <w:rFonts w:ascii="Times New Roman" w:hAnsi="Times New Roman" w:cs="Times New Roman"/>
        </w:rPr>
      </w:pPr>
    </w:p>
    <w:p w14:paraId="1AA31A77" w14:textId="4F41AA78" w:rsidR="00A3505A" w:rsidRDefault="00A3505A" w:rsidP="00A350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prior distribution: density of all finish times in dataset (probably should filter using information about runner like age, sex, experience, etc.)</w:t>
      </w:r>
    </w:p>
    <w:p w14:paraId="131C3937" w14:textId="77777777" w:rsidR="00A3505A" w:rsidRDefault="00A3505A" w:rsidP="00A3505A">
      <w:pPr>
        <w:jc w:val="both"/>
        <w:rPr>
          <w:rFonts w:ascii="Times New Roman" w:hAnsi="Times New Roman" w:cs="Times New Roman"/>
        </w:rPr>
      </w:pPr>
    </w:p>
    <w:p w14:paraId="3E11E316" w14:textId="77777777" w:rsidR="00A3505A" w:rsidRPr="00A3505A" w:rsidRDefault="00A3505A" w:rsidP="00A3505A">
      <w:pPr>
        <w:jc w:val="both"/>
        <w:rPr>
          <w:rFonts w:ascii="Times New Roman" w:hAnsi="Times New Roman" w:cs="Times New Roman"/>
        </w:rPr>
      </w:pPr>
    </w:p>
    <w:sectPr w:rsidR="00A3505A" w:rsidRPr="00A3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5BE44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C1F9E"/>
    <w:multiLevelType w:val="hybridMultilevel"/>
    <w:tmpl w:val="399E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684377">
    <w:abstractNumId w:val="0"/>
  </w:num>
  <w:num w:numId="2" w16cid:durableId="124834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ED"/>
    <w:rsid w:val="00136548"/>
    <w:rsid w:val="00400A36"/>
    <w:rsid w:val="00431E55"/>
    <w:rsid w:val="007642F3"/>
    <w:rsid w:val="00A3505A"/>
    <w:rsid w:val="00CC6B9E"/>
    <w:rsid w:val="00EB1FED"/>
    <w:rsid w:val="00F8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AF223"/>
  <w15:docId w15:val="{3F59F895-83AD-4A41-8225-3B7BA575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00A3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43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Onyejekwe</dc:creator>
  <cp:keywords/>
  <dc:description/>
  <cp:lastModifiedBy>Brandon Onyejekwe</cp:lastModifiedBy>
  <cp:revision>2</cp:revision>
  <dcterms:created xsi:type="dcterms:W3CDTF">2023-09-30T02:12:00Z</dcterms:created>
  <dcterms:modified xsi:type="dcterms:W3CDTF">2023-11-06T02:46:00Z</dcterms:modified>
</cp:coreProperties>
</file>