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51E1" w14:textId="1DE484F7" w:rsidR="00535E48" w:rsidRDefault="00535E48" w:rsidP="002A0A2E">
      <w:pPr>
        <w:rPr>
          <w:b/>
          <w:bCs/>
          <w:u w:val="single"/>
        </w:rPr>
      </w:pPr>
      <w:r>
        <w:rPr>
          <w:b/>
          <w:bCs/>
          <w:u w:val="single"/>
        </w:rPr>
        <w:t>RESULTS:</w:t>
      </w:r>
    </w:p>
    <w:p w14:paraId="308B1C0E" w14:textId="77777777" w:rsidR="00535E48" w:rsidRDefault="00535E48" w:rsidP="002A0A2E">
      <w:pPr>
        <w:rPr>
          <w:b/>
          <w:bCs/>
          <w:u w:val="single"/>
        </w:rPr>
      </w:pPr>
    </w:p>
    <w:p w14:paraId="74EB3E1A" w14:textId="5EC1168E" w:rsidR="004113FC" w:rsidRPr="00535E48" w:rsidRDefault="004113FC" w:rsidP="002A0A2E">
      <w:pPr>
        <w:rPr>
          <w:b/>
          <w:bCs/>
          <w:u w:val="single"/>
        </w:rPr>
      </w:pPr>
      <w:r w:rsidRPr="00535E48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A407DC5" wp14:editId="749AE23D">
                <wp:simplePos x="0" y="0"/>
                <wp:positionH relativeFrom="column">
                  <wp:posOffset>1581150</wp:posOffset>
                </wp:positionH>
                <wp:positionV relativeFrom="paragraph">
                  <wp:posOffset>-95250</wp:posOffset>
                </wp:positionV>
                <wp:extent cx="3390900" cy="1752600"/>
                <wp:effectExtent l="0" t="0" r="19050" b="19050"/>
                <wp:wrapNone/>
                <wp:docPr id="1443930778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1752600"/>
                          <a:chOff x="0" y="0"/>
                          <a:chExt cx="3390900" cy="1752600"/>
                        </a:xfrm>
                      </wpg:grpSpPr>
                      <wps:wsp>
                        <wps:cNvPr id="147315659" name="Cylinder 1"/>
                        <wps:cNvSpPr/>
                        <wps:spPr>
                          <a:xfrm>
                            <a:off x="0" y="495300"/>
                            <a:ext cx="942975" cy="8382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B2887" w14:textId="7F339FAD" w:rsidR="004113FC" w:rsidRPr="004113FC" w:rsidRDefault="004113FC" w:rsidP="004113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Diabetes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678171" name="Straight Arrow Connector 3"/>
                        <wps:cNvCnPr/>
                        <wps:spPr>
                          <a:xfrm flipV="1">
                            <a:off x="952500" y="847725"/>
                            <a:ext cx="73342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925215" name="Rectangle 4"/>
                        <wps:cNvSpPr/>
                        <wps:spPr>
                          <a:xfrm>
                            <a:off x="1695450" y="0"/>
                            <a:ext cx="1695450" cy="1752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081647" name="Rectangle 5"/>
                        <wps:cNvSpPr/>
                        <wps:spPr>
                          <a:xfrm>
                            <a:off x="1952625" y="247650"/>
                            <a:ext cx="1133475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73553" w14:textId="06DA6005" w:rsidR="004113FC" w:rsidRPr="004113FC" w:rsidRDefault="004113FC" w:rsidP="004113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741089" name="Rectangle 5"/>
                        <wps:cNvSpPr/>
                        <wps:spPr>
                          <a:xfrm>
                            <a:off x="1971675" y="695325"/>
                            <a:ext cx="11334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D4EA4F" w14:textId="21E58EAF" w:rsidR="004113FC" w:rsidRPr="004113FC" w:rsidRDefault="004113FC" w:rsidP="004113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Classiification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1798905" name="Straight Arrow Connector 6"/>
                        <wps:cNvCnPr/>
                        <wps:spPr>
                          <a:xfrm>
                            <a:off x="2495550" y="561975"/>
                            <a:ext cx="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513259" name="Rectangle 5"/>
                        <wps:cNvSpPr/>
                        <wps:spPr>
                          <a:xfrm>
                            <a:off x="1981200" y="1333500"/>
                            <a:ext cx="11430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E81FA" w14:textId="62FE5BDD" w:rsidR="004113FC" w:rsidRPr="004113FC" w:rsidRDefault="004113FC" w:rsidP="004113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037750" name="Straight Arrow Connector 6"/>
                        <wps:cNvCnPr/>
                        <wps:spPr>
                          <a:xfrm>
                            <a:off x="2486025" y="1209675"/>
                            <a:ext cx="0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07DC5" id="Group 7" o:spid="_x0000_s1026" style="position:absolute;margin-left:124.5pt;margin-top:-7.5pt;width:267pt;height:138pt;z-index:251669504" coordsize="33909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" o:spid="_x0000_s1027" type="#_x0000_t22" style="position:absolute;top:4953;width:9429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4F2B2887" w14:textId="7F339FAD" w:rsidR="004113FC" w:rsidRPr="004113FC" w:rsidRDefault="004113FC" w:rsidP="004113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Diabetes Dataset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9525;top:8477;width:7334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" strokecolor="black [3200]" strokeweight=".5pt">
                  <v:stroke endarrow="block" joinstyle="miter"/>
                </v:shape>
                <v:rect id="Rectangle 4" o:spid="_x0000_s1029" style="position:absolute;left:16954;width:16955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" fillcolor="#4472c4 [3204]" strokecolor="#09101d [484]" strokeweight="1pt"/>
                <v:rect id="Rectangle 5" o:spid="_x0000_s1030" style="position:absolute;left:19526;top:2476;width:11335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" fillcolor="#4472c4 [3204]" strokecolor="#09101d [484]" strokeweight="1pt">
                  <v:textbox>
                    <w:txbxContent>
                      <w:p w14:paraId="43673553" w14:textId="06DA6005" w:rsidR="004113FC" w:rsidRPr="004113FC" w:rsidRDefault="004113FC" w:rsidP="004113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Preprocessing</w:t>
                        </w:r>
                      </w:p>
                    </w:txbxContent>
                  </v:textbox>
                </v:rect>
                <v:rect id="Rectangle 5" o:spid="_x0000_s1031" style="position:absolute;left:19716;top:6953;width:11335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" fillcolor="#4472c4 [3204]" strokecolor="#09101d [484]" strokeweight="1pt">
                  <v:textbox>
                    <w:txbxContent>
                      <w:p w14:paraId="32D4EA4F" w14:textId="21E58EAF" w:rsidR="004113FC" w:rsidRPr="004113FC" w:rsidRDefault="004113FC" w:rsidP="004113F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Classiification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Algorithm</w:t>
                        </w:r>
                      </w:p>
                    </w:txbxContent>
                  </v:textbox>
                </v:rect>
                <v:shape id="Straight Arrow Connector 6" o:spid="_x0000_s1032" type="#_x0000_t32" style="position:absolute;left:24955;top:5619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" strokecolor="black [3200]" strokeweight=".5pt">
                  <v:stroke endarrow="block" joinstyle="miter"/>
                </v:shape>
                <v:rect id="Rectangle 5" o:spid="_x0000_s1033" style="position:absolute;left:19812;top:13335;width:11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" fillcolor="#4472c4 [3204]" strokecolor="#09101d [484]" strokeweight="1pt">
                  <v:textbox>
                    <w:txbxContent>
                      <w:p w14:paraId="7C9E81FA" w14:textId="62FE5BDD" w:rsidR="004113FC" w:rsidRPr="004113FC" w:rsidRDefault="004113FC" w:rsidP="004113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Results</w:t>
                        </w:r>
                      </w:p>
                    </w:txbxContent>
                  </v:textbox>
                </v:rect>
                <v:shape id="Straight Arrow Connector 6" o:spid="_x0000_s1034" type="#_x0000_t32" style="position:absolute;left:24860;top:12096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8416F" w:rsidRPr="00535E48">
        <w:rPr>
          <w:b/>
          <w:bCs/>
          <w:u w:val="single"/>
        </w:rPr>
        <w:t>FLOWCHART OF THE PROPOSED WORK</w:t>
      </w:r>
    </w:p>
    <w:p w14:paraId="2E280C66" w14:textId="3A328338" w:rsidR="004113FC" w:rsidRDefault="004113FC" w:rsidP="002A0A2E"/>
    <w:p w14:paraId="5FC196E7" w14:textId="77626C95" w:rsidR="004113FC" w:rsidRDefault="004113FC" w:rsidP="002A0A2E"/>
    <w:p w14:paraId="0D2215E4" w14:textId="28BCDD1B" w:rsidR="004113FC" w:rsidRDefault="004113FC" w:rsidP="002A0A2E"/>
    <w:p w14:paraId="16229052" w14:textId="77777777" w:rsidR="004113FC" w:rsidRDefault="004113FC" w:rsidP="002A0A2E"/>
    <w:p w14:paraId="2D417E44" w14:textId="77777777" w:rsidR="004113FC" w:rsidRDefault="004113FC" w:rsidP="002A0A2E"/>
    <w:p w14:paraId="597C7078" w14:textId="77777777" w:rsidR="004113FC" w:rsidRDefault="004113FC" w:rsidP="002A0A2E"/>
    <w:p w14:paraId="3D6C214D" w14:textId="2010E600" w:rsidR="004113FC" w:rsidRPr="00535E48" w:rsidRDefault="00C01A85" w:rsidP="002A0A2E">
      <w:pPr>
        <w:rPr>
          <w:b/>
          <w:bCs/>
          <w:u w:val="single"/>
        </w:rPr>
      </w:pPr>
      <w:r w:rsidRPr="00535E48">
        <w:rPr>
          <w:b/>
          <w:bCs/>
          <w:u w:val="single"/>
        </w:rPr>
        <w:t xml:space="preserve">CHART OF THE DATASET </w:t>
      </w:r>
    </w:p>
    <w:p w14:paraId="14FB98FE" w14:textId="1A8B3E12" w:rsidR="00C01A85" w:rsidRPr="00C01A85" w:rsidRDefault="00C01A85" w:rsidP="002A0A2E">
      <w:pPr>
        <w:rPr>
          <w:b/>
          <w:bCs/>
        </w:rPr>
      </w:pPr>
      <w:r w:rsidRPr="00C01A85">
        <w:rPr>
          <w:b/>
          <w:bCs/>
        </w:rPr>
        <w:t>(RED- DIABETES, BLUE- NO DIABETES)</w:t>
      </w:r>
    </w:p>
    <w:p w14:paraId="28159CC0" w14:textId="6FAE8B4A" w:rsidR="002A0A2E" w:rsidRDefault="005F64E1" w:rsidP="002A0A2E">
      <w:r w:rsidRPr="005F64E1">
        <w:drawing>
          <wp:inline distT="0" distB="0" distL="0" distR="0" wp14:anchorId="463F372E" wp14:editId="32C7196D">
            <wp:extent cx="5731510" cy="3479800"/>
            <wp:effectExtent l="0" t="0" r="2540" b="6350"/>
            <wp:docPr id="200943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4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F460" w14:textId="77777777" w:rsidR="00C01A85" w:rsidRDefault="00C01A85" w:rsidP="002A0A2E"/>
    <w:p w14:paraId="7A5544F2" w14:textId="320183DB" w:rsidR="00C01A85" w:rsidRPr="00535E48" w:rsidRDefault="00535E48" w:rsidP="002A0A2E">
      <w:pPr>
        <w:rPr>
          <w:b/>
          <w:bCs/>
          <w:u w:val="single"/>
        </w:rPr>
      </w:pPr>
      <w:r w:rsidRPr="00535E48">
        <w:rPr>
          <w:b/>
          <w:bCs/>
          <w:u w:val="single"/>
        </w:rPr>
        <w:t>NAVIE BAYES</w:t>
      </w:r>
      <w:r w:rsidRPr="00535E48">
        <w:rPr>
          <w:b/>
          <w:bCs/>
          <w:sz w:val="24"/>
          <w:szCs w:val="24"/>
          <w:u w:val="single"/>
        </w:rPr>
        <w:t xml:space="preserve"> </w:t>
      </w:r>
      <w:r w:rsidR="00C01A85" w:rsidRPr="00535E48">
        <w:rPr>
          <w:b/>
          <w:bCs/>
          <w:u w:val="single"/>
        </w:rPr>
        <w:t>ALGORITHM RESULTS</w:t>
      </w:r>
    </w:p>
    <w:p w14:paraId="7556702D" w14:textId="77777777" w:rsidR="002A0A2E" w:rsidRDefault="002A0A2E" w:rsidP="002A0A2E"/>
    <w:p w14:paraId="0E071B80" w14:textId="602B39D4" w:rsidR="002A0A2E" w:rsidRDefault="002A0A2E" w:rsidP="002A0A2E">
      <w:r>
        <w:t>=== Evaluation on test split ===</w:t>
      </w:r>
    </w:p>
    <w:p w14:paraId="41B6A7AF" w14:textId="77777777" w:rsidR="002A0A2E" w:rsidRDefault="002A0A2E" w:rsidP="002A0A2E"/>
    <w:p w14:paraId="174BC888" w14:textId="77777777" w:rsidR="002A0A2E" w:rsidRDefault="002A0A2E" w:rsidP="002A0A2E">
      <w:r>
        <w:t>Time taken to test model on test split: 0.01 seconds</w:t>
      </w:r>
    </w:p>
    <w:p w14:paraId="5158C8B8" w14:textId="77777777" w:rsidR="002A0A2E" w:rsidRDefault="002A0A2E" w:rsidP="002A0A2E"/>
    <w:p w14:paraId="56192757" w14:textId="77777777" w:rsidR="002A0A2E" w:rsidRDefault="002A0A2E" w:rsidP="002A0A2E">
      <w:r>
        <w:lastRenderedPageBreak/>
        <w:t>=== Summary ===</w:t>
      </w:r>
    </w:p>
    <w:p w14:paraId="1E070F0C" w14:textId="77777777" w:rsidR="002A0A2E" w:rsidRDefault="002A0A2E" w:rsidP="002A0A2E"/>
    <w:p w14:paraId="0FD8FC0E" w14:textId="77777777" w:rsidR="002A0A2E" w:rsidRDefault="002A0A2E" w:rsidP="002A0A2E">
      <w:r>
        <w:t>Correctly Classified Instances          40.7482          85.8894 %</w:t>
      </w:r>
    </w:p>
    <w:p w14:paraId="124A5D83" w14:textId="77777777" w:rsidR="002A0A2E" w:rsidRDefault="002A0A2E" w:rsidP="002A0A2E">
      <w:r>
        <w:t>Incorrectly Classified Instances         6.6944          14.1106 %</w:t>
      </w:r>
    </w:p>
    <w:p w14:paraId="49F21573" w14:textId="77777777" w:rsidR="002A0A2E" w:rsidRDefault="002A0A2E" w:rsidP="002A0A2E">
      <w:r>
        <w:t>Kappa statistic                          0.7153</w:t>
      </w:r>
    </w:p>
    <w:p w14:paraId="672DB2B8" w14:textId="77777777" w:rsidR="002A0A2E" w:rsidRDefault="002A0A2E" w:rsidP="002A0A2E">
      <w:r>
        <w:t>Mean absolute error                      0.2305</w:t>
      </w:r>
    </w:p>
    <w:p w14:paraId="5F2E23CB" w14:textId="77777777" w:rsidR="002A0A2E" w:rsidRDefault="002A0A2E" w:rsidP="002A0A2E">
      <w:r>
        <w:t>Root mean squared error                  0.3366</w:t>
      </w:r>
    </w:p>
    <w:p w14:paraId="0820129E" w14:textId="77777777" w:rsidR="002A0A2E" w:rsidRDefault="002A0A2E" w:rsidP="002A0A2E">
      <w:r>
        <w:t>Relative absolute error                 45.9252 %</w:t>
      </w:r>
    </w:p>
    <w:p w14:paraId="5176F224" w14:textId="77777777" w:rsidR="002A0A2E" w:rsidRDefault="002A0A2E" w:rsidP="002A0A2E">
      <w:r>
        <w:t>Root relative squared error             67.0042 %</w:t>
      </w:r>
    </w:p>
    <w:p w14:paraId="5B343880" w14:textId="77777777" w:rsidR="002A0A2E" w:rsidRDefault="002A0A2E" w:rsidP="002A0A2E">
      <w:r>
        <w:t>Total Number of Instances               47.4426</w:t>
      </w:r>
    </w:p>
    <w:p w14:paraId="7D687624" w14:textId="77777777" w:rsidR="002A0A2E" w:rsidRDefault="002A0A2E" w:rsidP="002A0A2E"/>
    <w:p w14:paraId="2B8935A5" w14:textId="77777777" w:rsidR="002A0A2E" w:rsidRDefault="002A0A2E" w:rsidP="002A0A2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9DBCA71" w14:textId="77777777" w:rsidR="002A0A2E" w:rsidRDefault="002A0A2E" w:rsidP="002A0A2E"/>
    <w:p w14:paraId="0FF2202E" w14:textId="77777777" w:rsidR="002A0A2E" w:rsidRDefault="002A0A2E" w:rsidP="002A0A2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6C930FE" w14:textId="77777777" w:rsidR="002A0A2E" w:rsidRDefault="002A0A2E" w:rsidP="002A0A2E">
      <w:r>
        <w:t xml:space="preserve">                 0.873    0.158    0.869      0.873    0.871      0.715    0.914     0.920     0</w:t>
      </w:r>
    </w:p>
    <w:p w14:paraId="7F696785" w14:textId="77777777" w:rsidR="002A0A2E" w:rsidRDefault="002A0A2E" w:rsidP="002A0A2E">
      <w:r>
        <w:t xml:space="preserve">                 0.842    0.127    0.847      0.842    0.844      0.715    0.914     0.916     1</w:t>
      </w:r>
    </w:p>
    <w:p w14:paraId="09B56510" w14:textId="77777777" w:rsidR="002A0A2E" w:rsidRDefault="002A0A2E" w:rsidP="002A0A2E">
      <w:r>
        <w:t xml:space="preserve">Weighted Avg.    0.859    0.144    0.859      0.859    0.859      0.715    0.914     0.918     </w:t>
      </w:r>
    </w:p>
    <w:p w14:paraId="0EF2C126" w14:textId="77777777" w:rsidR="002A0A2E" w:rsidRDefault="002A0A2E" w:rsidP="002A0A2E"/>
    <w:p w14:paraId="11E89A56" w14:textId="77777777" w:rsidR="002A0A2E" w:rsidRDefault="002A0A2E" w:rsidP="002A0A2E">
      <w:r>
        <w:t>=== Confusion Matrix ===</w:t>
      </w:r>
    </w:p>
    <w:p w14:paraId="23758C51" w14:textId="77777777" w:rsidR="002A0A2E" w:rsidRDefault="002A0A2E" w:rsidP="002A0A2E"/>
    <w:p w14:paraId="6F94C64E" w14:textId="77777777" w:rsidR="002A0A2E" w:rsidRDefault="002A0A2E" w:rsidP="002A0A2E">
      <w:r>
        <w:t xml:space="preserve">  a     b      &lt;-- classified as</w:t>
      </w:r>
    </w:p>
    <w:p w14:paraId="39889818" w14:textId="77777777" w:rsidR="002A0A2E" w:rsidRDefault="002A0A2E" w:rsidP="002A0A2E">
      <w:r>
        <w:t xml:space="preserve"> </w:t>
      </w:r>
      <w:proofErr w:type="gramStart"/>
      <w:r>
        <w:t>22.59  3.29</w:t>
      </w:r>
      <w:proofErr w:type="gramEnd"/>
      <w:r>
        <w:t xml:space="preserve"> |     a = 0</w:t>
      </w:r>
    </w:p>
    <w:p w14:paraId="7B58E99E" w14:textId="483FB100" w:rsidR="002A0A2E" w:rsidRDefault="002A0A2E" w:rsidP="002A0A2E">
      <w:r>
        <w:t xml:space="preserve">  </w:t>
      </w:r>
      <w:proofErr w:type="gramStart"/>
      <w:r>
        <w:t>3.4  18.16</w:t>
      </w:r>
      <w:proofErr w:type="gramEnd"/>
      <w:r>
        <w:t xml:space="preserve"> |     b = 1</w:t>
      </w:r>
    </w:p>
    <w:p w14:paraId="2B83281F" w14:textId="77777777" w:rsidR="00C53A6E" w:rsidRDefault="00C53A6E" w:rsidP="002A0A2E"/>
    <w:p w14:paraId="5E751160" w14:textId="34F42BFB" w:rsidR="00C53A6E" w:rsidRDefault="00C53A6E" w:rsidP="002A0A2E">
      <w:r w:rsidRPr="00C53A6E">
        <w:lastRenderedPageBreak/>
        <w:drawing>
          <wp:inline distT="0" distB="0" distL="0" distR="0" wp14:anchorId="1648040B" wp14:editId="6F00CB09">
            <wp:extent cx="5731510" cy="4366895"/>
            <wp:effectExtent l="0" t="0" r="2540" b="0"/>
            <wp:docPr id="75896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62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FFF3" w14:textId="77777777" w:rsidR="00AC335E" w:rsidRDefault="00AC335E" w:rsidP="002A0A2E"/>
    <w:p w14:paraId="2753A631" w14:textId="41677969" w:rsidR="00AC335E" w:rsidRDefault="00AC335E" w:rsidP="002A0A2E">
      <w:r w:rsidRPr="00AC335E">
        <w:lastRenderedPageBreak/>
        <w:drawing>
          <wp:inline distT="0" distB="0" distL="0" distR="0" wp14:anchorId="39A98CEF" wp14:editId="14800A07">
            <wp:extent cx="5731510" cy="4249420"/>
            <wp:effectExtent l="0" t="0" r="2540" b="0"/>
            <wp:docPr id="6245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3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DEE0" w14:textId="77777777" w:rsidR="00AC335E" w:rsidRDefault="00AC335E" w:rsidP="002A0A2E"/>
    <w:p w14:paraId="7D3522F9" w14:textId="77777777" w:rsidR="00535E48" w:rsidRPr="00535E48" w:rsidRDefault="00535E48" w:rsidP="00535E48">
      <w:pPr>
        <w:rPr>
          <w:b/>
          <w:bCs/>
          <w:u w:val="single"/>
        </w:rPr>
      </w:pPr>
      <w:r w:rsidRPr="00535E48">
        <w:rPr>
          <w:b/>
          <w:bCs/>
          <w:u w:val="single"/>
        </w:rPr>
        <w:t>RANDOM FOREST ALGORITHM RESULTS</w:t>
      </w:r>
    </w:p>
    <w:p w14:paraId="0DFB23A8" w14:textId="77777777" w:rsidR="00AC335E" w:rsidRDefault="00AC335E" w:rsidP="002A0A2E"/>
    <w:p w14:paraId="16F18A5C" w14:textId="77777777" w:rsidR="00AC335E" w:rsidRDefault="00AC335E" w:rsidP="002A0A2E"/>
    <w:p w14:paraId="7CF81812" w14:textId="77777777" w:rsidR="00AC335E" w:rsidRDefault="00AC335E" w:rsidP="00AC335E">
      <w:r>
        <w:t>Time taken to build model: 0.24 seconds</w:t>
      </w:r>
    </w:p>
    <w:p w14:paraId="54C06A5E" w14:textId="77777777" w:rsidR="00AC335E" w:rsidRDefault="00AC335E" w:rsidP="00AC335E"/>
    <w:p w14:paraId="74BD6D7D" w14:textId="77777777" w:rsidR="00AC335E" w:rsidRDefault="00AC335E" w:rsidP="00AC335E">
      <w:r>
        <w:t>=== Evaluation on test split ===</w:t>
      </w:r>
    </w:p>
    <w:p w14:paraId="221E5058" w14:textId="77777777" w:rsidR="00AC335E" w:rsidRDefault="00AC335E" w:rsidP="00AC335E"/>
    <w:p w14:paraId="7FFD043A" w14:textId="77777777" w:rsidR="00AC335E" w:rsidRDefault="00AC335E" w:rsidP="00AC335E">
      <w:r>
        <w:t>Time taken to test model on test split: 0.02 seconds</w:t>
      </w:r>
    </w:p>
    <w:p w14:paraId="2898111E" w14:textId="77777777" w:rsidR="00AC335E" w:rsidRDefault="00AC335E" w:rsidP="00AC335E"/>
    <w:p w14:paraId="6CD5830A" w14:textId="77777777" w:rsidR="00AC335E" w:rsidRDefault="00AC335E" w:rsidP="00AC335E">
      <w:r>
        <w:t>=== Summary ===</w:t>
      </w:r>
    </w:p>
    <w:p w14:paraId="5610F9FD" w14:textId="77777777" w:rsidR="00AC335E" w:rsidRDefault="00AC335E" w:rsidP="00AC335E"/>
    <w:p w14:paraId="6453335A" w14:textId="77777777" w:rsidR="00AC335E" w:rsidRDefault="00AC335E" w:rsidP="00AC335E">
      <w:r>
        <w:t>Correctly Classified Instances          29.948           63.1247 %</w:t>
      </w:r>
    </w:p>
    <w:p w14:paraId="66E5F8BB" w14:textId="77777777" w:rsidR="00AC335E" w:rsidRDefault="00AC335E" w:rsidP="00AC335E">
      <w:r>
        <w:t>Incorrectly Classified Instances        17.4946          36.8753 %</w:t>
      </w:r>
    </w:p>
    <w:p w14:paraId="1F841380" w14:textId="77777777" w:rsidR="00AC335E" w:rsidRDefault="00AC335E" w:rsidP="00AC335E">
      <w:r>
        <w:t>Kappa statistic                          0.2201</w:t>
      </w:r>
    </w:p>
    <w:p w14:paraId="28ECC8C1" w14:textId="77777777" w:rsidR="00AC335E" w:rsidRDefault="00AC335E" w:rsidP="00AC335E">
      <w:r>
        <w:t>Mean absolute error                      0.4339</w:t>
      </w:r>
    </w:p>
    <w:p w14:paraId="1EDE50E2" w14:textId="77777777" w:rsidR="00AC335E" w:rsidRDefault="00AC335E" w:rsidP="00AC335E">
      <w:r>
        <w:lastRenderedPageBreak/>
        <w:t>Root mean squared error                  0.4684</w:t>
      </w:r>
    </w:p>
    <w:p w14:paraId="51D1AD7D" w14:textId="77777777" w:rsidR="00AC335E" w:rsidRDefault="00AC335E" w:rsidP="00AC335E">
      <w:r>
        <w:t>Relative absolute error                 86.4479 %</w:t>
      </w:r>
    </w:p>
    <w:p w14:paraId="73F987DF" w14:textId="77777777" w:rsidR="00AC335E" w:rsidRDefault="00AC335E" w:rsidP="00AC335E">
      <w:r>
        <w:t>Root relative squared error             93.2532 %</w:t>
      </w:r>
    </w:p>
    <w:p w14:paraId="46DE72B1" w14:textId="77777777" w:rsidR="00AC335E" w:rsidRDefault="00AC335E" w:rsidP="00AC335E">
      <w:r>
        <w:t>Total Number of Instances               47.4426</w:t>
      </w:r>
    </w:p>
    <w:p w14:paraId="5EE2D3BB" w14:textId="77777777" w:rsidR="00AC335E" w:rsidRDefault="00AC335E" w:rsidP="00AC335E"/>
    <w:p w14:paraId="3EE18832" w14:textId="77777777" w:rsidR="00AC335E" w:rsidRDefault="00AC335E" w:rsidP="00AC335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6D32C924" w14:textId="77777777" w:rsidR="00AC335E" w:rsidRDefault="00AC335E" w:rsidP="00AC335E"/>
    <w:p w14:paraId="505B6842" w14:textId="77777777" w:rsidR="00AC335E" w:rsidRDefault="00AC335E" w:rsidP="00AC335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DBB8152" w14:textId="77777777" w:rsidR="00AC335E" w:rsidRDefault="00AC335E" w:rsidP="00AC335E">
      <w:r>
        <w:t xml:space="preserve">                 0.894    0.684    0.611      0.894    0.726      0.261    0.698     0.714     0</w:t>
      </w:r>
    </w:p>
    <w:p w14:paraId="7D5CFC5B" w14:textId="77777777" w:rsidR="00AC335E" w:rsidRDefault="00AC335E" w:rsidP="00AC335E">
      <w:r>
        <w:t xml:space="preserve">                 0.316    0.106    0.713      0.316    0.438      0.261    0.698     0.713     1</w:t>
      </w:r>
    </w:p>
    <w:p w14:paraId="734A1987" w14:textId="77777777" w:rsidR="00AC335E" w:rsidRDefault="00AC335E" w:rsidP="00AC335E">
      <w:r>
        <w:t xml:space="preserve">Weighted Avg.    0.631    0.421    0.657      0.631    0.595      0.261    0.698     0.714     </w:t>
      </w:r>
    </w:p>
    <w:p w14:paraId="7CC25496" w14:textId="77777777" w:rsidR="00AC335E" w:rsidRDefault="00AC335E" w:rsidP="00AC335E"/>
    <w:p w14:paraId="46340B22" w14:textId="77777777" w:rsidR="00AC335E" w:rsidRDefault="00AC335E" w:rsidP="00AC335E">
      <w:r>
        <w:t>=== Confusion Matrix ===</w:t>
      </w:r>
    </w:p>
    <w:p w14:paraId="559BEEF1" w14:textId="77777777" w:rsidR="00AC335E" w:rsidRDefault="00AC335E" w:rsidP="00AC335E"/>
    <w:p w14:paraId="5A2A7A5A" w14:textId="77777777" w:rsidR="00AC335E" w:rsidRDefault="00AC335E" w:rsidP="00AC335E">
      <w:r>
        <w:t xml:space="preserve">  a     b      &lt;-- classified as</w:t>
      </w:r>
    </w:p>
    <w:p w14:paraId="2AA4B0A1" w14:textId="77777777" w:rsidR="00AC335E" w:rsidRDefault="00AC335E" w:rsidP="00AC335E">
      <w:r>
        <w:t xml:space="preserve"> </w:t>
      </w:r>
      <w:proofErr w:type="gramStart"/>
      <w:r>
        <w:t>23.14  2.74</w:t>
      </w:r>
      <w:proofErr w:type="gramEnd"/>
      <w:r>
        <w:t xml:space="preserve"> |     a = 0</w:t>
      </w:r>
    </w:p>
    <w:p w14:paraId="0B18D37A" w14:textId="77777777" w:rsidR="00AC335E" w:rsidRDefault="00AC335E" w:rsidP="00AC335E">
      <w:r>
        <w:t xml:space="preserve"> </w:t>
      </w:r>
      <w:proofErr w:type="gramStart"/>
      <w:r>
        <w:t>14.75  6.81</w:t>
      </w:r>
      <w:proofErr w:type="gramEnd"/>
      <w:r>
        <w:t xml:space="preserve"> |     b = 1</w:t>
      </w:r>
    </w:p>
    <w:p w14:paraId="2EEBAD29" w14:textId="77777777" w:rsidR="00AC335E" w:rsidRDefault="00AC335E" w:rsidP="002A0A2E"/>
    <w:p w14:paraId="082C642E" w14:textId="09FC186C" w:rsidR="00AC335E" w:rsidRDefault="00AC335E" w:rsidP="002A0A2E">
      <w:r w:rsidRPr="00AC335E">
        <w:lastRenderedPageBreak/>
        <w:drawing>
          <wp:inline distT="0" distB="0" distL="0" distR="0" wp14:anchorId="27418BBA" wp14:editId="263A957D">
            <wp:extent cx="5731510" cy="4369435"/>
            <wp:effectExtent l="0" t="0" r="2540" b="0"/>
            <wp:docPr id="193596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61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F8D0" w14:textId="77777777" w:rsidR="00C53A6E" w:rsidRDefault="00C53A6E" w:rsidP="002A0A2E"/>
    <w:p w14:paraId="59928DF8" w14:textId="52F26B24" w:rsidR="00C53A6E" w:rsidRDefault="00C53A6E" w:rsidP="002A0A2E">
      <w:r w:rsidRPr="00C53A6E">
        <w:lastRenderedPageBreak/>
        <w:drawing>
          <wp:inline distT="0" distB="0" distL="0" distR="0" wp14:anchorId="39052809" wp14:editId="763CDB71">
            <wp:extent cx="5731510" cy="4356100"/>
            <wp:effectExtent l="0" t="0" r="2540" b="6350"/>
            <wp:docPr id="430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69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F842" w14:textId="77777777" w:rsidR="00D04388" w:rsidRDefault="00D04388" w:rsidP="002A0A2E"/>
    <w:p w14:paraId="6FB4D883" w14:textId="022C828A" w:rsidR="00D04388" w:rsidRDefault="00D04388" w:rsidP="002A0A2E">
      <w:r w:rsidRPr="00D04388">
        <w:lastRenderedPageBreak/>
        <w:drawing>
          <wp:inline distT="0" distB="0" distL="0" distR="0" wp14:anchorId="0098A880" wp14:editId="0EEEF006">
            <wp:extent cx="5731510" cy="4346575"/>
            <wp:effectExtent l="0" t="0" r="2540" b="0"/>
            <wp:docPr id="208320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04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C81E" w14:textId="146966C3" w:rsidR="005F64E1" w:rsidRDefault="005F64E1" w:rsidP="002A0A2E">
      <w:r w:rsidRPr="005F64E1">
        <w:drawing>
          <wp:inline distT="0" distB="0" distL="0" distR="0" wp14:anchorId="2A97F453" wp14:editId="047AF450">
            <wp:extent cx="5731510" cy="4368800"/>
            <wp:effectExtent l="0" t="0" r="2540" b="0"/>
            <wp:docPr id="108996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67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C9B5" w14:textId="77777777" w:rsidR="00C53A6E" w:rsidRDefault="00C53A6E" w:rsidP="002A0A2E"/>
    <w:sectPr w:rsidR="00C5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2E"/>
    <w:rsid w:val="001B7AB1"/>
    <w:rsid w:val="002A0A2E"/>
    <w:rsid w:val="004113FC"/>
    <w:rsid w:val="00535E48"/>
    <w:rsid w:val="0058416F"/>
    <w:rsid w:val="005F64E1"/>
    <w:rsid w:val="00894051"/>
    <w:rsid w:val="00AC335E"/>
    <w:rsid w:val="00BB104A"/>
    <w:rsid w:val="00C01A85"/>
    <w:rsid w:val="00C53A6E"/>
    <w:rsid w:val="00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C16A"/>
  <w15:chartTrackingRefBased/>
  <w15:docId w15:val="{9212500A-1CF4-4D8C-AEBA-A99CDCC8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</dc:creator>
  <cp:keywords/>
  <dc:description/>
  <cp:lastModifiedBy>Monika G</cp:lastModifiedBy>
  <cp:revision>2</cp:revision>
  <dcterms:created xsi:type="dcterms:W3CDTF">2023-08-27T12:57:00Z</dcterms:created>
  <dcterms:modified xsi:type="dcterms:W3CDTF">2023-08-27T12:57:00Z</dcterms:modified>
</cp:coreProperties>
</file>