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МИНОБРНАУКИ РОССИИ</w:t>
      </w: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САНКТ-ПЕТЕРБУРГСКИЙ ГОСУДАРСТВЕННЫЙ</w:t>
      </w: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ЭЛЕКТРОТЕХНИЧЕСКИЙ УНИВЕРСИТЕТ</w:t>
      </w: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«ЛЭТИ» ИМ. УЛЬЯНОВА (ЛЕНИНА)</w:t>
      </w: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Кафедра САПР</w:t>
      </w: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CF48E8" w:rsidRDefault="00CF48E8" w:rsidP="00CF48E8">
      <w:pPr>
        <w:pStyle w:val="Standard"/>
        <w:spacing w:line="360" w:lineRule="auto"/>
        <w:jc w:val="center"/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B46BF4" w:rsidRPr="00B64BAF" w:rsidRDefault="00B46BF4" w:rsidP="00784DF8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B64BAF">
        <w:rPr>
          <w:rFonts w:ascii="Times New Roman" w:hAnsi="Times New Roman"/>
          <w:b/>
          <w:bCs/>
          <w:sz w:val="28"/>
          <w:szCs w:val="28"/>
        </w:rPr>
        <w:t>КУРСОВАЯ РАБОТА</w:t>
      </w:r>
    </w:p>
    <w:p w:rsidR="00CF48E8" w:rsidRPr="00B64BAF" w:rsidRDefault="00CF48E8" w:rsidP="00784DF8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B64BAF">
        <w:rPr>
          <w:rFonts w:ascii="Times New Roman" w:hAnsi="Times New Roman"/>
          <w:b/>
          <w:bCs/>
          <w:sz w:val="28"/>
          <w:szCs w:val="28"/>
        </w:rPr>
        <w:t>по дисциплине «А</w:t>
      </w:r>
      <w:r w:rsidR="00B46BF4" w:rsidRPr="00B64BAF">
        <w:rPr>
          <w:rFonts w:ascii="Times New Roman" w:hAnsi="Times New Roman"/>
          <w:b/>
          <w:bCs/>
          <w:sz w:val="28"/>
          <w:szCs w:val="28"/>
        </w:rPr>
        <w:t>лгоритмы и Структуры Данных</w:t>
      </w:r>
      <w:r w:rsidRPr="00B64BAF">
        <w:rPr>
          <w:rFonts w:ascii="Times New Roman" w:hAnsi="Times New Roman"/>
          <w:b/>
          <w:bCs/>
          <w:sz w:val="28"/>
          <w:szCs w:val="28"/>
        </w:rPr>
        <w:t>»</w:t>
      </w:r>
    </w:p>
    <w:p w:rsidR="00B46BF4" w:rsidRPr="00B64BAF" w:rsidRDefault="00B46BF4" w:rsidP="00784DF8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B64BAF">
        <w:rPr>
          <w:rFonts w:ascii="Times New Roman" w:hAnsi="Times New Roman"/>
          <w:b/>
          <w:bCs/>
          <w:sz w:val="28"/>
          <w:szCs w:val="28"/>
        </w:rPr>
        <w:t>на тему: «Потоки в сетях»</w:t>
      </w:r>
    </w:p>
    <w:p w:rsidR="00784DF8" w:rsidRPr="00B64BAF" w:rsidRDefault="00B64BAF" w:rsidP="00784DF8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4BAF">
        <w:rPr>
          <w:rFonts w:ascii="Times New Roman" w:hAnsi="Times New Roman" w:cs="Times New Roman"/>
          <w:b/>
          <w:sz w:val="28"/>
          <w:szCs w:val="28"/>
        </w:rPr>
        <w:t>Вариант 1</w:t>
      </w: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6"/>
        <w:gridCol w:w="2551"/>
        <w:gridCol w:w="2841"/>
      </w:tblGrid>
      <w:tr w:rsidR="00CF48E8" w:rsidTr="00594CAB">
        <w:trPr>
          <w:trHeight w:hRule="exact" w:val="612"/>
        </w:trPr>
        <w:tc>
          <w:tcPr>
            <w:tcW w:w="424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F48E8" w:rsidRDefault="00CF48E8" w:rsidP="00594CAB">
            <w:pPr>
              <w:pStyle w:val="TableContents"/>
            </w:pPr>
            <w:r>
              <w:rPr>
                <w:rFonts w:ascii="Times New Roman" w:hAnsi="Times New Roman"/>
                <w:sz w:val="28"/>
                <w:szCs w:val="28"/>
              </w:rPr>
              <w:t>Студентка гр. 8302</w:t>
            </w:r>
          </w:p>
        </w:tc>
        <w:tc>
          <w:tcPr>
            <w:tcW w:w="2551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F48E8" w:rsidRDefault="00CF48E8" w:rsidP="00594CAB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F48E8" w:rsidRDefault="00CF48E8" w:rsidP="00594CAB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Зубарева Е.А.</w:t>
            </w:r>
          </w:p>
        </w:tc>
      </w:tr>
      <w:tr w:rsidR="00CF48E8" w:rsidTr="00594CAB">
        <w:trPr>
          <w:trHeight w:hRule="exact" w:val="612"/>
        </w:trPr>
        <w:tc>
          <w:tcPr>
            <w:tcW w:w="424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F48E8" w:rsidRDefault="00CF48E8" w:rsidP="00594CAB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2551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F48E8" w:rsidRDefault="00CF48E8" w:rsidP="00594CAB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F48E8" w:rsidRDefault="00CF48E8" w:rsidP="00CF48E8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Тутуева А.В.</w:t>
            </w:r>
          </w:p>
        </w:tc>
      </w:tr>
    </w:tbl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48E8" w:rsidRDefault="00CF48E8" w:rsidP="00CF48E8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/>
        </w:rPr>
        <w:id w:val="12368976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D778B" w:rsidRPr="006D778B" w:rsidRDefault="006D778B">
          <w:pPr>
            <w:pStyle w:val="TOCHeading"/>
            <w:rPr>
              <w:rFonts w:ascii="Times New Roman" w:hAnsi="Times New Roman" w:cs="Times New Roman"/>
              <w:b/>
              <w:color w:val="auto"/>
              <w:lang w:val="ru-RU"/>
            </w:rPr>
          </w:pPr>
          <w:r w:rsidRPr="006D778B">
            <w:rPr>
              <w:rFonts w:ascii="Times New Roman" w:hAnsi="Times New Roman" w:cs="Times New Roman"/>
              <w:b/>
              <w:color w:val="auto"/>
              <w:lang w:val="ru-RU"/>
            </w:rPr>
            <w:t>Оглавление</w:t>
          </w:r>
        </w:p>
        <w:p w:rsidR="001A14D4" w:rsidRDefault="006D778B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6D778B">
            <w:rPr>
              <w:rFonts w:cs="Times New Roman"/>
            </w:rPr>
            <w:fldChar w:fldCharType="begin"/>
          </w:r>
          <w:r w:rsidRPr="006D778B">
            <w:rPr>
              <w:rFonts w:cs="Times New Roman"/>
            </w:rPr>
            <w:instrText xml:space="preserve"> TOC \o "1-3" \h \z \u </w:instrText>
          </w:r>
          <w:r w:rsidRPr="006D778B">
            <w:rPr>
              <w:rFonts w:cs="Times New Roman"/>
            </w:rPr>
            <w:fldChar w:fldCharType="separate"/>
          </w:r>
          <w:hyperlink w:anchor="_Toc41846200" w:history="1">
            <w:r w:rsidR="001A14D4" w:rsidRPr="00E418CA">
              <w:rPr>
                <w:rStyle w:val="Hyperlink"/>
                <w:noProof/>
              </w:rPr>
              <w:t>Постановка задачи</w:t>
            </w:r>
            <w:r w:rsidR="001A14D4">
              <w:rPr>
                <w:noProof/>
                <w:webHidden/>
              </w:rPr>
              <w:tab/>
            </w:r>
            <w:r w:rsidR="001A14D4">
              <w:rPr>
                <w:noProof/>
                <w:webHidden/>
              </w:rPr>
              <w:fldChar w:fldCharType="begin"/>
            </w:r>
            <w:r w:rsidR="001A14D4">
              <w:rPr>
                <w:noProof/>
                <w:webHidden/>
              </w:rPr>
              <w:instrText xml:space="preserve"> PAGEREF _Toc41846200 \h </w:instrText>
            </w:r>
            <w:r w:rsidR="001A14D4">
              <w:rPr>
                <w:noProof/>
                <w:webHidden/>
              </w:rPr>
            </w:r>
            <w:r w:rsidR="001A14D4">
              <w:rPr>
                <w:noProof/>
                <w:webHidden/>
              </w:rPr>
              <w:fldChar w:fldCharType="separate"/>
            </w:r>
            <w:r w:rsidR="001A14D4">
              <w:rPr>
                <w:noProof/>
                <w:webHidden/>
              </w:rPr>
              <w:t>3</w:t>
            </w:r>
            <w:r w:rsidR="001A14D4">
              <w:rPr>
                <w:noProof/>
                <w:webHidden/>
              </w:rPr>
              <w:fldChar w:fldCharType="end"/>
            </w:r>
          </w:hyperlink>
        </w:p>
        <w:p w:rsidR="001A14D4" w:rsidRDefault="00ED145B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46201" w:history="1">
            <w:r w:rsidR="001A14D4" w:rsidRPr="00E418CA">
              <w:rPr>
                <w:rStyle w:val="Hyperlink"/>
                <w:noProof/>
              </w:rPr>
              <w:t>Описание классов и методов</w:t>
            </w:r>
            <w:r w:rsidR="001A14D4">
              <w:rPr>
                <w:noProof/>
                <w:webHidden/>
              </w:rPr>
              <w:tab/>
            </w:r>
            <w:r w:rsidR="001A14D4">
              <w:rPr>
                <w:noProof/>
                <w:webHidden/>
              </w:rPr>
              <w:fldChar w:fldCharType="begin"/>
            </w:r>
            <w:r w:rsidR="001A14D4">
              <w:rPr>
                <w:noProof/>
                <w:webHidden/>
              </w:rPr>
              <w:instrText xml:space="preserve"> PAGEREF _Toc41846201 \h </w:instrText>
            </w:r>
            <w:r w:rsidR="001A14D4">
              <w:rPr>
                <w:noProof/>
                <w:webHidden/>
              </w:rPr>
            </w:r>
            <w:r w:rsidR="001A14D4">
              <w:rPr>
                <w:noProof/>
                <w:webHidden/>
              </w:rPr>
              <w:fldChar w:fldCharType="separate"/>
            </w:r>
            <w:r w:rsidR="001A14D4">
              <w:rPr>
                <w:noProof/>
                <w:webHidden/>
              </w:rPr>
              <w:t>3</w:t>
            </w:r>
            <w:r w:rsidR="001A14D4">
              <w:rPr>
                <w:noProof/>
                <w:webHidden/>
              </w:rPr>
              <w:fldChar w:fldCharType="end"/>
            </w:r>
          </w:hyperlink>
        </w:p>
        <w:p w:rsidR="001A14D4" w:rsidRDefault="00ED145B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46202" w:history="1">
            <w:r w:rsidR="001A14D4" w:rsidRPr="00E418CA">
              <w:rPr>
                <w:rStyle w:val="Hyperlink"/>
                <w:noProof/>
              </w:rPr>
              <w:t>Обоснование использования структур данных</w:t>
            </w:r>
            <w:r w:rsidR="001A14D4">
              <w:rPr>
                <w:noProof/>
                <w:webHidden/>
              </w:rPr>
              <w:tab/>
            </w:r>
            <w:r w:rsidR="001A14D4">
              <w:rPr>
                <w:noProof/>
                <w:webHidden/>
              </w:rPr>
              <w:fldChar w:fldCharType="begin"/>
            </w:r>
            <w:r w:rsidR="001A14D4">
              <w:rPr>
                <w:noProof/>
                <w:webHidden/>
              </w:rPr>
              <w:instrText xml:space="preserve"> PAGEREF _Toc41846202 \h </w:instrText>
            </w:r>
            <w:r w:rsidR="001A14D4">
              <w:rPr>
                <w:noProof/>
                <w:webHidden/>
              </w:rPr>
            </w:r>
            <w:r w:rsidR="001A14D4">
              <w:rPr>
                <w:noProof/>
                <w:webHidden/>
              </w:rPr>
              <w:fldChar w:fldCharType="separate"/>
            </w:r>
            <w:r w:rsidR="001A14D4">
              <w:rPr>
                <w:noProof/>
                <w:webHidden/>
              </w:rPr>
              <w:t>4</w:t>
            </w:r>
            <w:r w:rsidR="001A14D4">
              <w:rPr>
                <w:noProof/>
                <w:webHidden/>
              </w:rPr>
              <w:fldChar w:fldCharType="end"/>
            </w:r>
          </w:hyperlink>
        </w:p>
        <w:p w:rsidR="001A14D4" w:rsidRDefault="00ED145B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46203" w:history="1">
            <w:r w:rsidR="001A14D4" w:rsidRPr="00E418CA">
              <w:rPr>
                <w:rStyle w:val="Hyperlink"/>
                <w:noProof/>
              </w:rPr>
              <w:t>Описание алгоритма решения</w:t>
            </w:r>
            <w:r w:rsidR="001A14D4">
              <w:rPr>
                <w:noProof/>
                <w:webHidden/>
              </w:rPr>
              <w:tab/>
            </w:r>
            <w:r w:rsidR="001A14D4">
              <w:rPr>
                <w:noProof/>
                <w:webHidden/>
              </w:rPr>
              <w:fldChar w:fldCharType="begin"/>
            </w:r>
            <w:r w:rsidR="001A14D4">
              <w:rPr>
                <w:noProof/>
                <w:webHidden/>
              </w:rPr>
              <w:instrText xml:space="preserve"> PAGEREF _Toc41846203 \h </w:instrText>
            </w:r>
            <w:r w:rsidR="001A14D4">
              <w:rPr>
                <w:noProof/>
                <w:webHidden/>
              </w:rPr>
            </w:r>
            <w:r w:rsidR="001A14D4">
              <w:rPr>
                <w:noProof/>
                <w:webHidden/>
              </w:rPr>
              <w:fldChar w:fldCharType="separate"/>
            </w:r>
            <w:r w:rsidR="001A14D4">
              <w:rPr>
                <w:noProof/>
                <w:webHidden/>
              </w:rPr>
              <w:t>4</w:t>
            </w:r>
            <w:r w:rsidR="001A14D4">
              <w:rPr>
                <w:noProof/>
                <w:webHidden/>
              </w:rPr>
              <w:fldChar w:fldCharType="end"/>
            </w:r>
          </w:hyperlink>
        </w:p>
        <w:p w:rsidR="001A14D4" w:rsidRDefault="00ED145B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46204" w:history="1">
            <w:r w:rsidR="001A14D4" w:rsidRPr="00E418CA">
              <w:rPr>
                <w:rStyle w:val="Hyperlink"/>
                <w:noProof/>
              </w:rPr>
              <w:t>Оценка временной сложности</w:t>
            </w:r>
            <w:r w:rsidR="001A14D4">
              <w:rPr>
                <w:noProof/>
                <w:webHidden/>
              </w:rPr>
              <w:tab/>
            </w:r>
            <w:r w:rsidR="001A14D4">
              <w:rPr>
                <w:noProof/>
                <w:webHidden/>
              </w:rPr>
              <w:fldChar w:fldCharType="begin"/>
            </w:r>
            <w:r w:rsidR="001A14D4">
              <w:rPr>
                <w:noProof/>
                <w:webHidden/>
              </w:rPr>
              <w:instrText xml:space="preserve"> PAGEREF _Toc41846204 \h </w:instrText>
            </w:r>
            <w:r w:rsidR="001A14D4">
              <w:rPr>
                <w:noProof/>
                <w:webHidden/>
              </w:rPr>
            </w:r>
            <w:r w:rsidR="001A14D4">
              <w:rPr>
                <w:noProof/>
                <w:webHidden/>
              </w:rPr>
              <w:fldChar w:fldCharType="separate"/>
            </w:r>
            <w:r w:rsidR="001A14D4">
              <w:rPr>
                <w:noProof/>
                <w:webHidden/>
              </w:rPr>
              <w:t>5</w:t>
            </w:r>
            <w:r w:rsidR="001A14D4">
              <w:rPr>
                <w:noProof/>
                <w:webHidden/>
              </w:rPr>
              <w:fldChar w:fldCharType="end"/>
            </w:r>
          </w:hyperlink>
        </w:p>
        <w:p w:rsidR="001A14D4" w:rsidRDefault="00ED145B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46205" w:history="1">
            <w:r w:rsidR="001A14D4" w:rsidRPr="00E418CA">
              <w:rPr>
                <w:rStyle w:val="Hyperlink"/>
                <w:noProof/>
              </w:rPr>
              <w:t xml:space="preserve">Описание </w:t>
            </w:r>
            <w:r w:rsidR="001A14D4" w:rsidRPr="00E418CA">
              <w:rPr>
                <w:rStyle w:val="Hyperlink"/>
                <w:noProof/>
                <w:lang w:val="en-US"/>
              </w:rPr>
              <w:t>unit</w:t>
            </w:r>
            <w:r w:rsidR="001A14D4" w:rsidRPr="00E418CA">
              <w:rPr>
                <w:rStyle w:val="Hyperlink"/>
                <w:noProof/>
              </w:rPr>
              <w:t>-тестов</w:t>
            </w:r>
            <w:r w:rsidR="001A14D4">
              <w:rPr>
                <w:noProof/>
                <w:webHidden/>
              </w:rPr>
              <w:tab/>
            </w:r>
            <w:r w:rsidR="001A14D4">
              <w:rPr>
                <w:noProof/>
                <w:webHidden/>
              </w:rPr>
              <w:fldChar w:fldCharType="begin"/>
            </w:r>
            <w:r w:rsidR="001A14D4">
              <w:rPr>
                <w:noProof/>
                <w:webHidden/>
              </w:rPr>
              <w:instrText xml:space="preserve"> PAGEREF _Toc41846205 \h </w:instrText>
            </w:r>
            <w:r w:rsidR="001A14D4">
              <w:rPr>
                <w:noProof/>
                <w:webHidden/>
              </w:rPr>
            </w:r>
            <w:r w:rsidR="001A14D4">
              <w:rPr>
                <w:noProof/>
                <w:webHidden/>
              </w:rPr>
              <w:fldChar w:fldCharType="separate"/>
            </w:r>
            <w:r w:rsidR="001A14D4">
              <w:rPr>
                <w:noProof/>
                <w:webHidden/>
              </w:rPr>
              <w:t>5</w:t>
            </w:r>
            <w:r w:rsidR="001A14D4">
              <w:rPr>
                <w:noProof/>
                <w:webHidden/>
              </w:rPr>
              <w:fldChar w:fldCharType="end"/>
            </w:r>
          </w:hyperlink>
        </w:p>
        <w:p w:rsidR="001A14D4" w:rsidRDefault="00ED145B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46206" w:history="1">
            <w:r w:rsidR="001A14D4" w:rsidRPr="00E418CA">
              <w:rPr>
                <w:rStyle w:val="Hyperlink"/>
                <w:noProof/>
              </w:rPr>
              <w:t>Пример работы</w:t>
            </w:r>
            <w:r w:rsidR="001A14D4">
              <w:rPr>
                <w:noProof/>
                <w:webHidden/>
              </w:rPr>
              <w:tab/>
            </w:r>
            <w:r w:rsidR="001A14D4">
              <w:rPr>
                <w:noProof/>
                <w:webHidden/>
              </w:rPr>
              <w:fldChar w:fldCharType="begin"/>
            </w:r>
            <w:r w:rsidR="001A14D4">
              <w:rPr>
                <w:noProof/>
                <w:webHidden/>
              </w:rPr>
              <w:instrText xml:space="preserve"> PAGEREF _Toc41846206 \h </w:instrText>
            </w:r>
            <w:r w:rsidR="001A14D4">
              <w:rPr>
                <w:noProof/>
                <w:webHidden/>
              </w:rPr>
            </w:r>
            <w:r w:rsidR="001A14D4">
              <w:rPr>
                <w:noProof/>
                <w:webHidden/>
              </w:rPr>
              <w:fldChar w:fldCharType="separate"/>
            </w:r>
            <w:r w:rsidR="001A14D4">
              <w:rPr>
                <w:noProof/>
                <w:webHidden/>
              </w:rPr>
              <w:t>6</w:t>
            </w:r>
            <w:r w:rsidR="001A14D4">
              <w:rPr>
                <w:noProof/>
                <w:webHidden/>
              </w:rPr>
              <w:fldChar w:fldCharType="end"/>
            </w:r>
          </w:hyperlink>
        </w:p>
        <w:p w:rsidR="001A14D4" w:rsidRDefault="00ED145B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46207" w:history="1">
            <w:r w:rsidR="001A14D4" w:rsidRPr="00E418CA">
              <w:rPr>
                <w:rStyle w:val="Hyperlink"/>
                <w:noProof/>
              </w:rPr>
              <w:t>Код</w:t>
            </w:r>
            <w:r w:rsidR="001A14D4">
              <w:rPr>
                <w:noProof/>
                <w:webHidden/>
              </w:rPr>
              <w:tab/>
            </w:r>
            <w:r w:rsidR="001A14D4">
              <w:rPr>
                <w:noProof/>
                <w:webHidden/>
              </w:rPr>
              <w:fldChar w:fldCharType="begin"/>
            </w:r>
            <w:r w:rsidR="001A14D4">
              <w:rPr>
                <w:noProof/>
                <w:webHidden/>
              </w:rPr>
              <w:instrText xml:space="preserve"> PAGEREF _Toc41846207 \h </w:instrText>
            </w:r>
            <w:r w:rsidR="001A14D4">
              <w:rPr>
                <w:noProof/>
                <w:webHidden/>
              </w:rPr>
            </w:r>
            <w:r w:rsidR="001A14D4">
              <w:rPr>
                <w:noProof/>
                <w:webHidden/>
              </w:rPr>
              <w:fldChar w:fldCharType="separate"/>
            </w:r>
            <w:r w:rsidR="001A14D4">
              <w:rPr>
                <w:noProof/>
                <w:webHidden/>
              </w:rPr>
              <w:t>9</w:t>
            </w:r>
            <w:r w:rsidR="001A14D4">
              <w:rPr>
                <w:noProof/>
                <w:webHidden/>
              </w:rPr>
              <w:fldChar w:fldCharType="end"/>
            </w:r>
          </w:hyperlink>
        </w:p>
        <w:p w:rsidR="006D778B" w:rsidRDefault="006D778B" w:rsidP="00CF48E8">
          <w:r w:rsidRPr="006D778B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6D778B" w:rsidRDefault="006D778B">
      <w:pPr>
        <w:spacing w:before="0" w:after="160" w:line="259" w:lineRule="auto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:rsidR="00854BDF" w:rsidRDefault="00105DA1" w:rsidP="001A14D4">
      <w:pPr>
        <w:pStyle w:val="Heading2"/>
        <w:ind w:firstLine="708"/>
      </w:pPr>
      <w:bookmarkStart w:id="1" w:name="_Toc41846200"/>
      <w:r>
        <w:lastRenderedPageBreak/>
        <w:t>Постановка задачи</w:t>
      </w:r>
      <w:bookmarkEnd w:id="1"/>
    </w:p>
    <w:p w:rsidR="00784DF8" w:rsidRPr="00784DF8" w:rsidRDefault="00784DF8" w:rsidP="001A14D4">
      <w:pPr>
        <w:spacing w:before="140" w:line="240" w:lineRule="auto"/>
        <w:ind w:firstLine="708"/>
        <w:jc w:val="left"/>
        <w:rPr>
          <w:rFonts w:eastAsia="Times New Roman" w:cs="Times New Roman"/>
          <w:color w:val="000000"/>
          <w:szCs w:val="24"/>
          <w:lang w:eastAsia="ru-RU"/>
        </w:rPr>
      </w:pPr>
      <w:r w:rsidRPr="00784DF8">
        <w:rPr>
          <w:rFonts w:eastAsia="Times New Roman" w:cs="Times New Roman"/>
          <w:color w:val="000000"/>
          <w:szCs w:val="24"/>
          <w:lang w:eastAsia="ru-RU"/>
        </w:rPr>
        <w:t>Сетью называется орграф без циклов с помеченными вершинами и дугами. Числа, которыми помечаются дуги сети, называются пропускными способностями дуг.</w:t>
      </w:r>
    </w:p>
    <w:p w:rsidR="00784DF8" w:rsidRPr="00784DF8" w:rsidRDefault="00784DF8" w:rsidP="001A14D4">
      <w:pPr>
        <w:spacing w:before="140" w:line="240" w:lineRule="auto"/>
        <w:jc w:val="left"/>
        <w:rPr>
          <w:rFonts w:eastAsia="Times New Roman" w:cs="Times New Roman"/>
          <w:color w:val="000000"/>
          <w:szCs w:val="24"/>
          <w:lang w:eastAsia="ru-RU"/>
        </w:rPr>
      </w:pPr>
      <w:r w:rsidRPr="00784DF8">
        <w:rPr>
          <w:rFonts w:eastAsia="Times New Roman" w:cs="Times New Roman"/>
          <w:color w:val="000000"/>
          <w:szCs w:val="24"/>
          <w:lang w:eastAsia="ru-RU"/>
        </w:rPr>
        <w:t>Примеры вершин сети: перекрёстки дорог, телефонные узлы, железнодорожные узлы, аэропорты, склады и т.д. Примеры дуг сети: дороги, трубы, телефонные и железнодорожные линии и т.д.</w:t>
      </w:r>
    </w:p>
    <w:p w:rsidR="003F73A1" w:rsidRDefault="00784DF8" w:rsidP="001A14D4">
      <w:pPr>
        <w:spacing w:before="140" w:line="240" w:lineRule="auto"/>
        <w:jc w:val="left"/>
        <w:rPr>
          <w:rFonts w:eastAsia="Times New Roman" w:cs="Times New Roman"/>
          <w:color w:val="000000"/>
          <w:szCs w:val="24"/>
          <w:lang w:eastAsia="ru-RU"/>
        </w:rPr>
      </w:pPr>
      <w:r w:rsidRPr="00784DF8">
        <w:rPr>
          <w:rFonts w:eastAsia="Times New Roman" w:cs="Times New Roman"/>
          <w:color w:val="000000"/>
          <w:szCs w:val="24"/>
          <w:lang w:eastAsia="ru-RU"/>
        </w:rPr>
        <w:t>Сеть, у которой существует ровно один исток (s) и один сток(t), называется транспортной сетью.</w:t>
      </w:r>
    </w:p>
    <w:p w:rsidR="003F73A1" w:rsidRDefault="003F73A1" w:rsidP="001A14D4">
      <w:pPr>
        <w:spacing w:before="140" w:line="240" w:lineRule="auto"/>
        <w:jc w:val="left"/>
      </w:pPr>
      <w:r w:rsidRPr="003F73A1">
        <w:t>В теории оптимизации и теории графов, задача о максимальном потоке заключается в нахождении такого потока по транспортной сети, что сумма потоков из истока, или, что то же самое, сумма потоков в сток максимальна.</w:t>
      </w:r>
    </w:p>
    <w:p w:rsidR="003F73A1" w:rsidRDefault="003F73A1" w:rsidP="001A14D4">
      <w:pPr>
        <w:spacing w:before="140" w:line="240" w:lineRule="auto"/>
        <w:jc w:val="left"/>
      </w:pPr>
    </w:p>
    <w:p w:rsidR="003F73A1" w:rsidRPr="00B46BF4" w:rsidRDefault="003F73A1" w:rsidP="001A14D4">
      <w:pPr>
        <w:spacing w:before="140" w:line="240" w:lineRule="auto"/>
        <w:ind w:firstLine="708"/>
        <w:jc w:val="left"/>
      </w:pPr>
      <w:r w:rsidRPr="003F73A1">
        <w:t>Входные данные: текстовый файлы со строками в формате V1, V1, P, где V1, V2 направленная дуга транспортной сети, а P – ее пропускная способность. Исток всегда обозначен как S, сток – как T</w:t>
      </w:r>
      <w:r w:rsidR="001A14D4" w:rsidRPr="00B46BF4">
        <w:t>.</w:t>
      </w:r>
    </w:p>
    <w:p w:rsidR="003F73A1" w:rsidRPr="001A14D4" w:rsidRDefault="003F73A1" w:rsidP="001A14D4">
      <w:pPr>
        <w:spacing w:before="140" w:line="240" w:lineRule="auto"/>
        <w:ind w:firstLine="708"/>
        <w:jc w:val="left"/>
      </w:pPr>
      <w:r>
        <w:t>Найти максимальный поток в сети используя алгоритм Форда-Фалкерсона</w:t>
      </w:r>
      <w:r w:rsidR="001A14D4" w:rsidRPr="001A14D4">
        <w:t>.</w:t>
      </w:r>
    </w:p>
    <w:p w:rsidR="001A14D4" w:rsidRDefault="001A14D4">
      <w:pPr>
        <w:spacing w:before="0" w:after="160" w:line="259" w:lineRule="auto"/>
        <w:jc w:val="left"/>
        <w:rPr>
          <w:b/>
        </w:rPr>
      </w:pPr>
      <w:r>
        <w:rPr>
          <w:b/>
        </w:rPr>
        <w:br w:type="page"/>
      </w:r>
    </w:p>
    <w:p w:rsidR="00105DA1" w:rsidRDefault="00105DA1" w:rsidP="00CF48E8">
      <w:pPr>
        <w:pStyle w:val="Heading2"/>
      </w:pPr>
      <w:bookmarkStart w:id="2" w:name="_Toc41846201"/>
      <w:r>
        <w:lastRenderedPageBreak/>
        <w:t>Описание классов и методов</w:t>
      </w:r>
      <w:bookmarkEnd w:id="2"/>
    </w:p>
    <w:p w:rsidR="00105DA1" w:rsidRDefault="00105DA1" w:rsidP="006D778B">
      <w:r>
        <w:t xml:space="preserve">Реализованы следующие классы: </w:t>
      </w:r>
    </w:p>
    <w:p w:rsidR="000F0D5F" w:rsidRDefault="000F0D5F" w:rsidP="000F0D5F">
      <w:pPr>
        <w:pStyle w:val="ListParagraph"/>
        <w:numPr>
          <w:ilvl w:val="0"/>
          <w:numId w:val="7"/>
        </w:numPr>
      </w:pPr>
      <w:r>
        <w:rPr>
          <w:lang w:val="en-US"/>
        </w:rPr>
        <w:t>Graph</w:t>
      </w:r>
      <w:r w:rsidR="00594CAB" w:rsidRPr="00594CAB">
        <w:t>&lt;</w:t>
      </w:r>
      <w:r w:rsidR="00594CAB">
        <w:rPr>
          <w:lang w:val="en-US"/>
        </w:rPr>
        <w:t>VertexData</w:t>
      </w:r>
      <w:r w:rsidR="00594CAB" w:rsidRPr="00594CAB">
        <w:t xml:space="preserve">, </w:t>
      </w:r>
      <w:r w:rsidR="00594CAB">
        <w:rPr>
          <w:lang w:val="en-US"/>
        </w:rPr>
        <w:t>EdgeData</w:t>
      </w:r>
      <w:r w:rsidR="00594CAB" w:rsidRPr="00594CAB">
        <w:t>&gt;</w:t>
      </w:r>
      <w:r w:rsidRPr="000F0D5F">
        <w:t xml:space="preserve"> – </w:t>
      </w:r>
      <w:r w:rsidR="00594CAB">
        <w:t>представляет собой граф на основе списков смежности, где вершины и ребра могут хранить в себе дополнительные произвольные данные. Класс графа предоставляет методы добавления вершин и ребер, удаления ребер, поиска вершин и получения ребра, соединяющего вершины. Так же есть методы обхода всех вершин и вывода.</w:t>
      </w:r>
    </w:p>
    <w:p w:rsidR="000F0D5F" w:rsidRDefault="000F0D5F" w:rsidP="000F0D5F">
      <w:pPr>
        <w:pStyle w:val="ListParagraph"/>
        <w:numPr>
          <w:ilvl w:val="0"/>
          <w:numId w:val="7"/>
        </w:numPr>
      </w:pPr>
      <w:r>
        <w:rPr>
          <w:lang w:val="en-US"/>
        </w:rPr>
        <w:t>Graph</w:t>
      </w:r>
      <w:r w:rsidRPr="000F0D5F">
        <w:t>::</w:t>
      </w:r>
      <w:r>
        <w:rPr>
          <w:lang w:val="en-US"/>
        </w:rPr>
        <w:t>Vertex</w:t>
      </w:r>
      <w:r w:rsidRPr="000F0D5F">
        <w:t xml:space="preserve"> – </w:t>
      </w:r>
      <w:r>
        <w:t xml:space="preserve">вершина графа, содержит </w:t>
      </w:r>
      <w:r w:rsidR="00594CAB">
        <w:rPr>
          <w:lang w:val="en-US"/>
        </w:rPr>
        <w:t>VertexData</w:t>
      </w:r>
      <w:r w:rsidR="00594CAB" w:rsidRPr="00594CAB">
        <w:t xml:space="preserve">, </w:t>
      </w:r>
      <w:r>
        <w:t xml:space="preserve">список </w:t>
      </w:r>
      <w:r w:rsidRPr="000F0D5F">
        <w:t>(</w:t>
      </w:r>
      <w:r>
        <w:rPr>
          <w:lang w:val="en-US"/>
        </w:rPr>
        <w:t>List</w:t>
      </w:r>
      <w:r w:rsidRPr="000F0D5F">
        <w:t xml:space="preserve">) </w:t>
      </w:r>
      <w:r>
        <w:t>прилегающих ребер (</w:t>
      </w:r>
      <w:r>
        <w:rPr>
          <w:lang w:val="en-US"/>
        </w:rPr>
        <w:t>Graph</w:t>
      </w:r>
      <w:r w:rsidRPr="000F0D5F">
        <w:t>::</w:t>
      </w:r>
      <w:r>
        <w:rPr>
          <w:lang w:val="en-US"/>
        </w:rPr>
        <w:t>Edge</w:t>
      </w:r>
      <w:r w:rsidRPr="000F0D5F">
        <w:t>)</w:t>
      </w:r>
      <w:r w:rsidR="00594CAB">
        <w:t xml:space="preserve"> и внутренние параметры для вывода.</w:t>
      </w:r>
    </w:p>
    <w:p w:rsidR="000F0D5F" w:rsidRDefault="000F0D5F" w:rsidP="000F0D5F">
      <w:pPr>
        <w:pStyle w:val="ListParagraph"/>
        <w:numPr>
          <w:ilvl w:val="0"/>
          <w:numId w:val="7"/>
        </w:numPr>
      </w:pPr>
      <w:r>
        <w:rPr>
          <w:lang w:val="en-US"/>
        </w:rPr>
        <w:t>Graph</w:t>
      </w:r>
      <w:r w:rsidRPr="000F0D5F">
        <w:t>::</w:t>
      </w:r>
      <w:r>
        <w:rPr>
          <w:lang w:val="en-US"/>
        </w:rPr>
        <w:t>Edge</w:t>
      </w:r>
      <w:r w:rsidRPr="000F0D5F">
        <w:t xml:space="preserve"> – </w:t>
      </w:r>
      <w:r>
        <w:t xml:space="preserve">одностороннее ребро графа, </w:t>
      </w:r>
      <w:r w:rsidR="00594CAB">
        <w:t xml:space="preserve">содержит </w:t>
      </w:r>
      <w:r w:rsidR="00594CAB">
        <w:rPr>
          <w:lang w:val="en-US"/>
        </w:rPr>
        <w:t>EdgeData</w:t>
      </w:r>
      <w:r w:rsidR="00594CAB" w:rsidRPr="00594CAB">
        <w:t xml:space="preserve"> </w:t>
      </w:r>
      <w:r w:rsidR="00594CAB">
        <w:t>и две соединяемые упорядоченные вершины, а так же внутренние параметры для вывода.</w:t>
      </w:r>
    </w:p>
    <w:p w:rsidR="00302797" w:rsidRDefault="00594CAB" w:rsidP="000F0D5F">
      <w:pPr>
        <w:pStyle w:val="ListParagraph"/>
        <w:numPr>
          <w:ilvl w:val="0"/>
          <w:numId w:val="7"/>
        </w:numPr>
      </w:pPr>
      <w:r>
        <w:rPr>
          <w:lang w:val="en-US"/>
        </w:rPr>
        <w:t>FlowNetwork</w:t>
      </w:r>
      <w:r w:rsidRPr="00D02A34">
        <w:t xml:space="preserve"> </w:t>
      </w:r>
      <w:r w:rsidR="00D02A34" w:rsidRPr="00D02A34">
        <w:t xml:space="preserve">– </w:t>
      </w:r>
      <w:r w:rsidR="00D02A34">
        <w:t xml:space="preserve">представляет собой транспортную сеть на основе класса </w:t>
      </w:r>
      <w:r w:rsidR="00D02A34">
        <w:rPr>
          <w:lang w:val="en-US"/>
        </w:rPr>
        <w:t>Graph</w:t>
      </w:r>
      <w:r w:rsidR="00D02A34" w:rsidRPr="00D02A34">
        <w:t xml:space="preserve">, </w:t>
      </w:r>
      <w:r w:rsidR="00D02A34">
        <w:t>содержит указатели на вершины истока и стока и реализует структуры, описывающие узлы и ребра транспортной сети.</w:t>
      </w:r>
      <w:r w:rsidR="00FB22B1">
        <w:t xml:space="preserve"> Реализует методы загрузки из файла, нахождения максимального потока, а также на основе методов графа реализует красивый вывод в консоль.</w:t>
      </w:r>
    </w:p>
    <w:p w:rsidR="00302797" w:rsidRPr="00784DF8" w:rsidRDefault="00302797" w:rsidP="00302797">
      <w:pPr>
        <w:pStyle w:val="ListParagraph"/>
      </w:pPr>
    </w:p>
    <w:p w:rsidR="00105DA1" w:rsidRDefault="006E6ED8">
      <w:r>
        <w:t xml:space="preserve">Так же из предыдущих </w:t>
      </w:r>
      <w:r w:rsidR="001A56D0">
        <w:t xml:space="preserve">лабораторной работы были использованы классы </w:t>
      </w:r>
      <w:r w:rsidR="00F824E3">
        <w:rPr>
          <w:lang w:val="en-US"/>
        </w:rPr>
        <w:t>Array</w:t>
      </w:r>
      <w:r w:rsidR="00F824E3" w:rsidRPr="00F824E3">
        <w:t>&lt;</w:t>
      </w:r>
      <w:r w:rsidR="00F824E3">
        <w:rPr>
          <w:lang w:val="en-US"/>
        </w:rPr>
        <w:t>T</w:t>
      </w:r>
      <w:r w:rsidR="00F824E3" w:rsidRPr="00F824E3">
        <w:t>&gt;</w:t>
      </w:r>
      <w:r w:rsidR="00302797">
        <w:t xml:space="preserve"> </w:t>
      </w:r>
      <w:r w:rsidR="001A56D0">
        <w:t xml:space="preserve">и </w:t>
      </w:r>
      <w:r w:rsidR="001A56D0">
        <w:rPr>
          <w:lang w:val="en-US"/>
        </w:rPr>
        <w:t>List</w:t>
      </w:r>
      <w:r w:rsidR="001A56D0" w:rsidRPr="001A56D0">
        <w:t>&lt;</w:t>
      </w:r>
      <w:r w:rsidR="001A56D0">
        <w:rPr>
          <w:lang w:val="en-US"/>
        </w:rPr>
        <w:t>T</w:t>
      </w:r>
      <w:r w:rsidR="001A56D0" w:rsidRPr="001A56D0">
        <w:t>&gt;.</w:t>
      </w:r>
    </w:p>
    <w:p w:rsidR="001A14D4" w:rsidRDefault="001A14D4">
      <w:pPr>
        <w:spacing w:before="0" w:after="160" w:line="259" w:lineRule="auto"/>
        <w:jc w:val="left"/>
      </w:pPr>
      <w:r>
        <w:br w:type="page"/>
      </w:r>
    </w:p>
    <w:p w:rsidR="00105DA1" w:rsidRDefault="00105DA1" w:rsidP="001A14D4">
      <w:pPr>
        <w:pStyle w:val="Heading2"/>
        <w:ind w:firstLine="708"/>
      </w:pPr>
      <w:bookmarkStart w:id="3" w:name="_Toc41846202"/>
      <w:r>
        <w:lastRenderedPageBreak/>
        <w:t>О</w:t>
      </w:r>
      <w:r w:rsidR="00761023">
        <w:t>боснование использования структур данных</w:t>
      </w:r>
      <w:bookmarkEnd w:id="3"/>
    </w:p>
    <w:p w:rsidR="00761023" w:rsidRPr="00761023" w:rsidRDefault="00761023" w:rsidP="001A14D4">
      <w:pPr>
        <w:ind w:firstLine="708"/>
      </w:pPr>
      <w:r>
        <w:t>Граф описывается списками смежности. Эта структура была выбрана потому, что каждая вершина уже хранит ребра, которые подсоединены к ней. В случае транспортной сети ребер, подсоединенных к одной вершине достаточно мало в силу отсутствия циклов и в силу того, что все пути идут из истока в сток, потому в среднем алгоритмы на основе списков смежности будут работать для транспортных сетей быстрее, чем алгоритмы на основе матрицы смежности, где им придется обходить все вершины для поиска ребер.</w:t>
      </w:r>
    </w:p>
    <w:p w:rsidR="00EC1B41" w:rsidRDefault="00EC1B41" w:rsidP="005B5758"/>
    <w:p w:rsidR="005B5758" w:rsidRDefault="005B5758" w:rsidP="001A14D4">
      <w:pPr>
        <w:pStyle w:val="Heading2"/>
        <w:ind w:firstLine="708"/>
      </w:pPr>
      <w:bookmarkStart w:id="4" w:name="_Toc41846203"/>
      <w:r>
        <w:t>О</w:t>
      </w:r>
      <w:r w:rsidR="00761023">
        <w:t>писание алгоритма решения</w:t>
      </w:r>
      <w:bookmarkEnd w:id="4"/>
    </w:p>
    <w:p w:rsidR="00761023" w:rsidRDefault="005B5758" w:rsidP="001A14D4">
      <w:pPr>
        <w:ind w:firstLine="708"/>
      </w:pPr>
      <w:r>
        <w:t xml:space="preserve">Алгоритм решения – алгоритм </w:t>
      </w:r>
      <w:r w:rsidRPr="005B5758">
        <w:t xml:space="preserve">Форда </w:t>
      </w:r>
      <w:r w:rsidR="001A14D4" w:rsidRPr="001A14D4">
        <w:t>-</w:t>
      </w:r>
      <w:r w:rsidRPr="005B5758">
        <w:t xml:space="preserve"> Фалкерсона</w:t>
      </w:r>
      <w:r>
        <w:t>, требует наличия у каждого ребра обратного ему, потому перед его запуском создаются ребра с максимальной пропускной способностью 0, поток которых может становиться отрицательным</w:t>
      </w:r>
      <w:r w:rsidR="00761023">
        <w:t>. Для быстрого доступа у каждого ребра имеется указатель на противоположное</w:t>
      </w:r>
      <w:r>
        <w:t xml:space="preserve">. После того, как алгоритм завершает работу, все такие ребра удаляются из графа.  </w:t>
      </w:r>
    </w:p>
    <w:p w:rsidR="00761023" w:rsidRDefault="00761023" w:rsidP="001A14D4">
      <w:pPr>
        <w:ind w:firstLine="708"/>
      </w:pPr>
      <w:r>
        <w:t>Для поиска произвольного пути в графе (что требуется основному алгоритму) используется поиск в глубину.</w:t>
      </w:r>
    </w:p>
    <w:p w:rsidR="00AA2254" w:rsidRDefault="00AA2254" w:rsidP="001A14D4">
      <w:pPr>
        <w:ind w:firstLine="708"/>
      </w:pPr>
      <w:r>
        <w:t>Кроме того реализован алгоритм валидации, который с помощью поиска в глубину проверяет все пути на то, что они ведут строго из истока в сток и не имеют циклов.</w:t>
      </w:r>
    </w:p>
    <w:p w:rsidR="00761023" w:rsidRPr="001A56D0" w:rsidRDefault="00761023" w:rsidP="00761023"/>
    <w:p w:rsidR="00761023" w:rsidRDefault="00761023" w:rsidP="001A14D4">
      <w:pPr>
        <w:pStyle w:val="Heading2"/>
        <w:ind w:firstLine="708"/>
      </w:pPr>
      <w:bookmarkStart w:id="5" w:name="_Toc41846204"/>
      <w:r>
        <w:t>Оценка временной сложности</w:t>
      </w:r>
      <w:bookmarkEnd w:id="5"/>
    </w:p>
    <w:p w:rsidR="00761023" w:rsidRDefault="00761023" w:rsidP="001A14D4">
      <w:pPr>
        <w:ind w:firstLine="708"/>
      </w:pPr>
      <w:r>
        <w:t xml:space="preserve">Время алгоритма </w:t>
      </w:r>
      <w:r w:rsidR="001A14D4">
        <w:t>Форда -</w:t>
      </w:r>
      <w:r w:rsidRPr="005B5758">
        <w:t xml:space="preserve"> Фалкерсона</w:t>
      </w:r>
      <w:r>
        <w:t xml:space="preserve"> </w:t>
      </w:r>
      <w:r w:rsidR="008F144C">
        <w:t>из-за поиска произвольного пути, а не кратчайшего, зависит не только от количества вершин и ребер, но и от того, какие значения максимальных пропускных способностей заданы в графе. Можно привести пример, где алгоритм работает очень долго на очень маленьком графе в определенной ситуации.</w:t>
      </w:r>
    </w:p>
    <w:p w:rsidR="008F144C" w:rsidRDefault="008F144C" w:rsidP="001A14D4">
      <w:pPr>
        <w:ind w:firstLine="708"/>
      </w:pPr>
      <w:r>
        <w:t xml:space="preserve">Время подготовки и удаления временных ребер – </w:t>
      </w:r>
      <w:r>
        <w:rPr>
          <w:lang w:val="en-US"/>
        </w:rPr>
        <w:t>O</w:t>
      </w:r>
      <w:r w:rsidRPr="008F144C">
        <w:t>(|</w:t>
      </w:r>
      <w:r>
        <w:rPr>
          <w:lang w:val="en-US"/>
        </w:rPr>
        <w:t>E</w:t>
      </w:r>
      <w:r w:rsidRPr="008F144C">
        <w:t>|)</w:t>
      </w:r>
    </w:p>
    <w:p w:rsidR="008F144C" w:rsidRPr="008F144C" w:rsidRDefault="008F144C" w:rsidP="001A14D4">
      <w:pPr>
        <w:ind w:firstLine="708"/>
      </w:pPr>
      <w:r>
        <w:lastRenderedPageBreak/>
        <w:t>Время одного поиска в глубину от истока к стоку –</w:t>
      </w:r>
      <w:r w:rsidRPr="008F144C">
        <w:t xml:space="preserve"> </w:t>
      </w:r>
      <w:r>
        <w:rPr>
          <w:lang w:val="en-US"/>
        </w:rPr>
        <w:t>O</w:t>
      </w:r>
      <w:r w:rsidRPr="008F144C">
        <w:t>(|</w:t>
      </w:r>
      <w:r>
        <w:rPr>
          <w:lang w:val="en-US"/>
        </w:rPr>
        <w:t>V</w:t>
      </w:r>
      <w:r w:rsidRPr="008F144C">
        <w:t>|)</w:t>
      </w:r>
    </w:p>
    <w:p w:rsidR="008F144C" w:rsidRPr="00AA2254" w:rsidRDefault="008F144C" w:rsidP="001A14D4">
      <w:pPr>
        <w:ind w:firstLine="708"/>
      </w:pPr>
      <w:r>
        <w:t>Алгоритм валидации проверяет все пути в транспортной сети, хотя в произвольном графе вариантов путей достаточно много, в транспортной сети их может быть максимально |</w:t>
      </w:r>
      <w:r>
        <w:rPr>
          <w:lang w:val="en-US"/>
        </w:rPr>
        <w:t>V</w:t>
      </w:r>
      <w:r w:rsidRPr="008F144C">
        <w:t>| - 1</w:t>
      </w:r>
      <w:r>
        <w:t xml:space="preserve">, значит сложность алгоритма – </w:t>
      </w:r>
      <w:r>
        <w:rPr>
          <w:lang w:val="en-US"/>
        </w:rPr>
        <w:t>O</w:t>
      </w:r>
      <w:r w:rsidRPr="008F144C">
        <w:t>(|</w:t>
      </w:r>
      <w:r>
        <w:rPr>
          <w:lang w:val="en-US"/>
        </w:rPr>
        <w:t>V</w:t>
      </w:r>
      <w:r w:rsidRPr="008F144C">
        <w:t>|)</w:t>
      </w:r>
      <w:r w:rsidR="00AA2254">
        <w:t>, потому что в случае, если он находит лишний путь, он сразу завершается.</w:t>
      </w:r>
    </w:p>
    <w:p w:rsidR="00761023" w:rsidRPr="00EC1B41" w:rsidRDefault="00761023" w:rsidP="005B5758"/>
    <w:p w:rsidR="00105DA1" w:rsidRDefault="00105DA1" w:rsidP="001A14D4">
      <w:pPr>
        <w:pStyle w:val="Heading2"/>
        <w:ind w:firstLine="708"/>
      </w:pPr>
      <w:bookmarkStart w:id="6" w:name="_Toc41846205"/>
      <w:r>
        <w:t xml:space="preserve">Описание </w:t>
      </w:r>
      <w:r>
        <w:rPr>
          <w:lang w:val="en-US"/>
        </w:rPr>
        <w:t>unit</w:t>
      </w:r>
      <w:r w:rsidRPr="00105DA1">
        <w:t>-</w:t>
      </w:r>
      <w:r>
        <w:t>тестов</w:t>
      </w:r>
      <w:bookmarkEnd w:id="6"/>
    </w:p>
    <w:p w:rsidR="00E77A07" w:rsidRDefault="00761023" w:rsidP="001A14D4">
      <w:pPr>
        <w:ind w:firstLine="708"/>
      </w:pPr>
      <w:r>
        <w:t>Кроме юнит тестов массива</w:t>
      </w:r>
      <w:r w:rsidR="00E77A07">
        <w:t xml:space="preserve"> проверяется так же построение графа (граф строится по определенным правилам, а потом перебором всех ребер проверяется то, что эти правила сохраняются). </w:t>
      </w:r>
    </w:p>
    <w:p w:rsidR="00967552" w:rsidRDefault="00E77A07" w:rsidP="001A14D4">
      <w:pPr>
        <w:ind w:firstLine="708"/>
      </w:pPr>
      <w:r>
        <w:t>Далее проверяется сама транспортная сеть. Сначала, как и для графа, проверяется построение, однако в этот раз для удобства используется метод добавления ребер из строки. Потом проверяются различные результаты валидации, поиск в глубину с и без возможного пути из истока в сток и, наконец, построение максимального потока. При его построении в наперед заданной сети проверяются потоки на истоке и стоке, а так же проверяется то, что алгебраическая сумма потоков через остальные вершины равна нулю.</w:t>
      </w:r>
    </w:p>
    <w:p w:rsidR="00242473" w:rsidRDefault="00242473">
      <w:pPr>
        <w:spacing w:before="0" w:after="160" w:line="259" w:lineRule="auto"/>
        <w:jc w:val="left"/>
      </w:pPr>
      <w:r>
        <w:br w:type="page"/>
      </w:r>
    </w:p>
    <w:p w:rsidR="00EC1B41" w:rsidRPr="00E77A07" w:rsidRDefault="00105DA1" w:rsidP="001A14D4">
      <w:pPr>
        <w:pStyle w:val="Heading2"/>
        <w:ind w:firstLine="708"/>
      </w:pPr>
      <w:bookmarkStart w:id="7" w:name="_Toc41846206"/>
      <w:r w:rsidRPr="00967552">
        <w:lastRenderedPageBreak/>
        <w:t>Пример</w:t>
      </w:r>
      <w:r w:rsidRPr="00E77A07">
        <w:t xml:space="preserve"> </w:t>
      </w:r>
      <w:r w:rsidRPr="00967552">
        <w:t>работы</w:t>
      </w:r>
      <w:bookmarkEnd w:id="7"/>
    </w:p>
    <w:p w:rsidR="00EC1B41" w:rsidRPr="00B46BF4" w:rsidRDefault="00242473" w:rsidP="001A14D4">
      <w:pPr>
        <w:spacing w:line="240" w:lineRule="auto"/>
        <w:ind w:firstLine="708"/>
        <w:rPr>
          <w:rFonts w:ascii="Lucida Console" w:hAnsi="Lucida Console"/>
          <w:color w:val="595959" w:themeColor="text1" w:themeTint="A6"/>
          <w:sz w:val="20"/>
          <w:szCs w:val="20"/>
        </w:rPr>
      </w:pPr>
      <w:r>
        <w:t>На первом примере показан весь процесс работы программы с транспортной сетью, данной в задании. В следующих примерах показаны транспортные сети с уже построенным максимальным потоком и подписью имени файла, из которого они загружены.</w:t>
      </w:r>
    </w:p>
    <w:p w:rsidR="00242473" w:rsidRDefault="00242473" w:rsidP="00EC1B41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</w:rPr>
      </w:pP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BA4567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Network:</w:t>
      </w: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BA4567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empty</w:t>
      </w: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BA4567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Network is invalid</w:t>
      </w: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BA4567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commands:</w:t>
      </w: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BA4567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1 - rebuild flow</w:t>
      </w: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BA4567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2 - add/remove edge</w:t>
      </w: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BA4567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3 - open file</w:t>
      </w: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BA4567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other - exit</w:t>
      </w: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BA4567" w:rsidRPr="00BA4567" w:rsidRDefault="006D2830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input command:3</w:t>
      </w: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BA4567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input file name:../data/example.txt</w:t>
      </w: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BA4567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../data/example.txt</w:t>
      </w:r>
    </w:p>
    <w:p w:rsidR="00BA4567" w:rsidRPr="00BA4567" w:rsidRDefault="006D2830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success</w:t>
      </w: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BA4567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Network:</w:t>
      </w: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BA4567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S           O           P           Q           R           T</w:t>
      </w: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BA4567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|--- 0/3 --&gt;|--- 0/2 --&gt;|--------- 0/2 --------&gt;|--- 0/3 --&gt;|</w:t>
      </w: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BA4567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|--------- 0/3 --------&gt;|           |--- 0/4 --&gt;|           |</w:t>
      </w: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BA4567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|           |--------- 0/3 --------&gt;|--------- 0/2 --------&gt;|</w:t>
      </w: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BA4567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Network is valid</w:t>
      </w: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BA4567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commands:</w:t>
      </w: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BA4567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1 - rebuild flow</w:t>
      </w: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BA4567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2 - add/remove edge</w:t>
      </w: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BA4567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3 - open file</w:t>
      </w: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BA4567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other - exit</w:t>
      </w: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BA4567" w:rsidRDefault="006D2830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input command:1</w:t>
      </w:r>
    </w:p>
    <w:p w:rsidR="006D2830" w:rsidRDefault="006D2830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6D2830" w:rsidRPr="00BA4567" w:rsidRDefault="006D2830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BA4567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Network:</w:t>
      </w: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BA4567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S           O           P           Q           R           T</w:t>
      </w: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BA4567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|--- 3/3 --&gt;|--- 0/2 --&gt;|--------- 2/2 --------&gt;|--- 3/3 --&gt;|</w:t>
      </w: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BA4567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|--------- 2/3 --------&gt;|           |--- 1/4 --&gt;|           |</w:t>
      </w: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BA4567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|           |--------- 3/3 --------&gt;|--------- 2/2 --------&gt;|</w:t>
      </w: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BA4567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Network is valid</w:t>
      </w: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BA4567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commands:</w:t>
      </w: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BA4567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1 - rebuild flow</w:t>
      </w: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BA4567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2 - add/remove edge</w:t>
      </w: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BA4567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3 - open file</w:t>
      </w: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BA4567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other - exit</w:t>
      </w: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BA4567" w:rsidRPr="00BA4567" w:rsidRDefault="006D2830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input command:2</w:t>
      </w: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BA4567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Edge format: A B max_flow, where:</w:t>
      </w: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BA4567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A - start vertex</w:t>
      </w: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BA4567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B - end vertex</w:t>
      </w: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BA4567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max_flow - edge max flow (0 to remove edge)</w:t>
      </w:r>
    </w:p>
    <w:p w:rsidR="00BA4567" w:rsidRPr="00BA4567" w:rsidRDefault="006D2830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input edge:S T 10</w:t>
      </w: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BA4567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Network:</w:t>
      </w: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BA4567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S           O           P           Q           R           T</w:t>
      </w: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BA4567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|--- 3/3 --&gt;|--- 0/2 --&gt;|--------- 2/2 --------&gt;|--- 3/3 --&gt;|</w:t>
      </w: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BA4567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|--------- 2/3 --------&gt;|           |--- 1/4 --&gt;|           |</w:t>
      </w: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BA4567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|           |--------- 3/3 --------&gt;|--------- 2/2 --------&gt;|</w:t>
      </w: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BA4567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|--------------------------- 0/10--------------------------&gt;|</w:t>
      </w: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BA4567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Network is valid</w:t>
      </w: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BA4567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commands:</w:t>
      </w: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BA4567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1 - rebuild flow</w:t>
      </w: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BA4567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2 - add/remove edge</w:t>
      </w: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BA4567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3 - open file</w:t>
      </w: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BA4567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other - exit</w:t>
      </w: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BA4567" w:rsidRPr="00BA4567" w:rsidRDefault="006D2830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input command:1</w:t>
      </w:r>
    </w:p>
    <w:p w:rsid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6D2830" w:rsidRPr="00BA4567" w:rsidRDefault="006D2830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BA4567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Network:</w:t>
      </w: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BA4567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S           O           P           Q           R           T</w:t>
      </w: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BA4567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|--- 3/3 --&gt;|--- 0/2 --&gt;|--------- 2/2 --------&gt;|--- 3/3 --&gt;|</w:t>
      </w: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BA4567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|--------- 2/3 --------&gt;|           |--- 1/4 --&gt;|           |</w:t>
      </w: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BA4567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|           |--------- 3/3 --------&gt;|--------- 2/2 --------&gt;|</w:t>
      </w: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BA4567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|---------------------------10/10--------------------------&gt;|</w:t>
      </w: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BA4567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Network is valid</w:t>
      </w: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BA4567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commands:</w:t>
      </w: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BA4567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1 - rebuild flow</w:t>
      </w: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BA4567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2 - add/remove edge</w:t>
      </w: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BA4567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3 - open file</w:t>
      </w: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BA4567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other - exit</w:t>
      </w: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BA4567" w:rsidRPr="00BA4567" w:rsidRDefault="006D2830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input command:2</w:t>
      </w: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BA4567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Edge format: A B max_flow, where:</w:t>
      </w: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BA4567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A - start vertex</w:t>
      </w: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BA4567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B - end vertex</w:t>
      </w: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BA4567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max_flow - edge max flow (0 to remove edge)</w:t>
      </w:r>
    </w:p>
    <w:p w:rsidR="00BA4567" w:rsidRPr="00BA4567" w:rsidRDefault="006D2830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input edge:Q S 1</w:t>
      </w: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BA4567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Network:</w:t>
      </w: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BA4567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S           O           P           Q           R           T</w:t>
      </w: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BA4567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|--- 3/3 --&gt;|--- 0/2 --&gt;|--------- 2/2 --------&gt;|--- 3/3 --&gt;|</w:t>
      </w: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BA4567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|--------- 2/3 --------&gt;|           |--- 1/4 --&gt;|           |</w:t>
      </w: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BA4567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|           |--------- 3/3 --------&gt;|--------- 2/2 --------&gt;|</w:t>
      </w: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BA4567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|&lt;-------------- 0/1 ---------------|           |           |</w:t>
      </w: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BA4567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|---------------------------10/10--------------------------&gt;|</w:t>
      </w: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BA4567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Network is invalid</w:t>
      </w: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BA4567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commands:</w:t>
      </w: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BA4567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1 - rebuild flow</w:t>
      </w: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BA4567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2 - add/remove edge</w:t>
      </w: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BA4567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3 - open file</w:t>
      </w: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BA4567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 xml:space="preserve"> other - exit</w:t>
      </w:r>
    </w:p>
    <w:p w:rsidR="00BA4567" w:rsidRPr="00BA4567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BA4567" w:rsidRPr="00B46BF4" w:rsidRDefault="006D2830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B46BF4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input command:1</w:t>
      </w:r>
    </w:p>
    <w:p w:rsidR="006D2830" w:rsidRDefault="00BA4567" w:rsidP="00BA4567">
      <w:pPr>
        <w:spacing w:line="240" w:lineRule="auto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 w:rsidRPr="00BA4567"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t>Cannot rebuild max flow on invalid network!</w:t>
      </w:r>
    </w:p>
    <w:p w:rsidR="006D2830" w:rsidRDefault="006D2830">
      <w:pPr>
        <w:spacing w:before="0" w:after="160" w:line="259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  <w:r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  <w:br w:type="page"/>
      </w:r>
    </w:p>
    <w:p w:rsidR="00242473" w:rsidRPr="00755AC7" w:rsidRDefault="006D2830" w:rsidP="006D2830">
      <w:pPr>
        <w:spacing w:line="240" w:lineRule="auto"/>
        <w:jc w:val="left"/>
        <w:rPr>
          <w:rFonts w:ascii="Lucida Console" w:hAnsi="Lucida Console"/>
          <w:sz w:val="20"/>
          <w:szCs w:val="20"/>
          <w:u w:val="single"/>
          <w:lang w:val="en-US"/>
        </w:rPr>
      </w:pPr>
      <w:r w:rsidRPr="00755AC7">
        <w:rPr>
          <w:rFonts w:ascii="Lucida Console" w:hAnsi="Lucida Console"/>
          <w:sz w:val="20"/>
          <w:szCs w:val="20"/>
          <w:u w:val="single"/>
        </w:rPr>
        <w:lastRenderedPageBreak/>
        <w:t>Файл</w:t>
      </w:r>
      <w:r w:rsidRPr="00755AC7">
        <w:rPr>
          <w:rFonts w:ascii="Lucida Console" w:hAnsi="Lucida Console"/>
          <w:sz w:val="20"/>
          <w:szCs w:val="20"/>
          <w:u w:val="single"/>
          <w:lang w:val="en-US"/>
        </w:rPr>
        <w:t>: ../data/smol.txt</w:t>
      </w:r>
    </w:p>
    <w:p w:rsidR="006D2830" w:rsidRPr="00755AC7" w:rsidRDefault="006D2830" w:rsidP="006D2830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14"/>
          <w:szCs w:val="14"/>
          <w:lang w:val="en-US"/>
        </w:rPr>
      </w:pPr>
      <w:r w:rsidRPr="00755AC7">
        <w:rPr>
          <w:rFonts w:ascii="Lucida Console" w:hAnsi="Lucida Console"/>
          <w:color w:val="595959" w:themeColor="text1" w:themeTint="A6"/>
          <w:sz w:val="14"/>
          <w:szCs w:val="14"/>
          <w:lang w:val="en-US"/>
        </w:rPr>
        <w:t>Network:</w:t>
      </w:r>
    </w:p>
    <w:p w:rsidR="006D2830" w:rsidRPr="00755AC7" w:rsidRDefault="006D2830" w:rsidP="006D2830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14"/>
          <w:szCs w:val="14"/>
          <w:lang w:val="en-US"/>
        </w:rPr>
      </w:pPr>
      <w:r w:rsidRPr="00755AC7">
        <w:rPr>
          <w:rFonts w:ascii="Lucida Console" w:hAnsi="Lucida Console"/>
          <w:color w:val="595959" w:themeColor="text1" w:themeTint="A6"/>
          <w:sz w:val="14"/>
          <w:szCs w:val="14"/>
          <w:lang w:val="en-US"/>
        </w:rPr>
        <w:t>S           A           B           T</w:t>
      </w:r>
    </w:p>
    <w:p w:rsidR="006D2830" w:rsidRPr="00755AC7" w:rsidRDefault="006D2830" w:rsidP="006D2830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14"/>
          <w:szCs w:val="14"/>
          <w:lang w:val="en-US"/>
        </w:rPr>
      </w:pPr>
      <w:r w:rsidRPr="00755AC7">
        <w:rPr>
          <w:rFonts w:ascii="Lucida Console" w:hAnsi="Lucida Console"/>
          <w:color w:val="595959" w:themeColor="text1" w:themeTint="A6"/>
          <w:sz w:val="14"/>
          <w:szCs w:val="14"/>
          <w:lang w:val="en-US"/>
        </w:rPr>
        <w:t>|--- 3/3 --&gt;|--------- 3/4 --------&gt;|</w:t>
      </w:r>
    </w:p>
    <w:p w:rsidR="006D2830" w:rsidRPr="00755AC7" w:rsidRDefault="006D2830" w:rsidP="006D2830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14"/>
          <w:szCs w:val="14"/>
          <w:lang w:val="en-US"/>
        </w:rPr>
      </w:pPr>
      <w:r w:rsidRPr="00755AC7">
        <w:rPr>
          <w:rFonts w:ascii="Lucida Console" w:hAnsi="Lucida Console"/>
          <w:color w:val="595959" w:themeColor="text1" w:themeTint="A6"/>
          <w:sz w:val="14"/>
          <w:szCs w:val="14"/>
          <w:lang w:val="en-US"/>
        </w:rPr>
        <w:t>|--------- 2/2 --------&gt;|--- 2/2 --&gt;|</w:t>
      </w:r>
    </w:p>
    <w:p w:rsidR="006D2830" w:rsidRDefault="006D2830" w:rsidP="006D2830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14"/>
          <w:szCs w:val="14"/>
          <w:lang w:val="en-US"/>
        </w:rPr>
      </w:pPr>
      <w:r w:rsidRPr="00755AC7">
        <w:rPr>
          <w:rFonts w:ascii="Lucida Console" w:hAnsi="Lucida Console"/>
          <w:color w:val="595959" w:themeColor="text1" w:themeTint="A6"/>
          <w:sz w:val="14"/>
          <w:szCs w:val="14"/>
          <w:lang w:val="en-US"/>
        </w:rPr>
        <w:t>Network is valid</w:t>
      </w:r>
    </w:p>
    <w:p w:rsidR="006D2830" w:rsidRDefault="006D2830" w:rsidP="006D2830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14"/>
          <w:szCs w:val="14"/>
          <w:lang w:val="en-US"/>
        </w:rPr>
      </w:pPr>
    </w:p>
    <w:p w:rsidR="00755AC7" w:rsidRDefault="00755AC7" w:rsidP="006D2830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lang w:val="en-US"/>
        </w:rPr>
      </w:pPr>
    </w:p>
    <w:p w:rsidR="006D2830" w:rsidRPr="00755AC7" w:rsidRDefault="006D2830" w:rsidP="006D2830">
      <w:pPr>
        <w:spacing w:line="240" w:lineRule="auto"/>
        <w:jc w:val="left"/>
        <w:rPr>
          <w:rFonts w:ascii="Lucida Console" w:hAnsi="Lucida Console"/>
          <w:sz w:val="20"/>
          <w:szCs w:val="20"/>
          <w:u w:val="single"/>
          <w:lang w:val="en-US"/>
        </w:rPr>
      </w:pPr>
      <w:r w:rsidRPr="00755AC7">
        <w:rPr>
          <w:rFonts w:ascii="Lucida Console" w:hAnsi="Lucida Console"/>
          <w:sz w:val="20"/>
          <w:szCs w:val="20"/>
          <w:u w:val="single"/>
        </w:rPr>
        <w:t>Файл</w:t>
      </w:r>
      <w:r w:rsidRPr="00755AC7">
        <w:rPr>
          <w:rFonts w:ascii="Lucida Console" w:hAnsi="Lucida Console"/>
          <w:sz w:val="20"/>
          <w:szCs w:val="20"/>
          <w:u w:val="single"/>
          <w:lang w:val="en-US"/>
        </w:rPr>
        <w:t>: ../data/1.txt</w:t>
      </w:r>
    </w:p>
    <w:p w:rsidR="006D2830" w:rsidRPr="006D2830" w:rsidRDefault="006D2830" w:rsidP="006D2830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</w:pPr>
      <w:r w:rsidRPr="006D2830"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>Network:</w:t>
      </w:r>
    </w:p>
    <w:p w:rsidR="006D2830" w:rsidRPr="006D2830" w:rsidRDefault="006D2830" w:rsidP="006D2830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</w:pPr>
      <w:r w:rsidRPr="006D2830"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 xml:space="preserve">S           A           B           C           D           E           F     </w:t>
      </w:r>
      <w:r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 xml:space="preserve">      H           G           T</w:t>
      </w:r>
    </w:p>
    <w:p w:rsidR="006D2830" w:rsidRPr="006D2830" w:rsidRDefault="006D2830" w:rsidP="006D2830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</w:pPr>
      <w:r w:rsidRPr="006D2830"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>|--- 8/10--&gt;|--- 1/1 --&gt;|--- 0/1 --&gt;|--- 0/1 --&gt;|--- 1/1 --&gt;|-----------------</w:t>
      </w:r>
      <w:r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>---- 1/1 --------------------&gt;|</w:t>
      </w:r>
    </w:p>
    <w:p w:rsidR="006D2830" w:rsidRPr="006D2830" w:rsidRDefault="006D2830" w:rsidP="006D2830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</w:pPr>
      <w:r w:rsidRPr="006D2830"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>|           |--------- 2/2 --------&gt;|--------------------------------- 2/3 ---</w:t>
      </w:r>
      <w:r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>-----------------------------&gt;|</w:t>
      </w:r>
    </w:p>
    <w:p w:rsidR="006D2830" w:rsidRPr="006D2830" w:rsidRDefault="006D2830" w:rsidP="006D2830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</w:pPr>
      <w:r w:rsidRPr="006D2830"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>|           |--------------- 2/3 --------------&gt;|--------------------------- 1</w:t>
      </w:r>
      <w:r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>/1 --------------------------&gt;|</w:t>
      </w:r>
    </w:p>
    <w:p w:rsidR="006D2830" w:rsidRPr="006D2830" w:rsidRDefault="006D2830" w:rsidP="006D2830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</w:pPr>
      <w:r w:rsidRPr="006D2830"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>|           |--------------------- 0/3 --------------------&gt;|           |-----</w:t>
      </w:r>
      <w:r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>---------- 1/1 --------------&gt;|</w:t>
      </w:r>
    </w:p>
    <w:p w:rsidR="006D2830" w:rsidRPr="006D2830" w:rsidRDefault="006D2830" w:rsidP="006D2830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</w:pPr>
      <w:r w:rsidRPr="006D2830"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 xml:space="preserve">|           |--------------------------- 1/1 --------------------------&gt;|     </w:t>
      </w:r>
      <w:r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 xml:space="preserve">      |--------- 1/1 --------&gt;|</w:t>
      </w:r>
    </w:p>
    <w:p w:rsidR="006D2830" w:rsidRPr="006D2830" w:rsidRDefault="006D2830" w:rsidP="006D2830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</w:pPr>
      <w:r w:rsidRPr="006D2830"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>|           |--------------------------------- 1/1 ---------------------------</w:t>
      </w:r>
      <w:r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>-----&gt;|           |--- 1/1 --&gt;|</w:t>
      </w:r>
    </w:p>
    <w:p w:rsidR="006D2830" w:rsidRPr="006D2830" w:rsidRDefault="006D2830" w:rsidP="006D2830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</w:pPr>
      <w:r w:rsidRPr="006D2830"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>|           |--------------------------------------- 1/1 ---------------------</w:t>
      </w:r>
      <w:r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>-----------------&gt;|           |</w:t>
      </w:r>
    </w:p>
    <w:p w:rsidR="006D2830" w:rsidRPr="006D2830" w:rsidRDefault="006D2830" w:rsidP="006D2830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</w:pPr>
      <w:r w:rsidRPr="006D2830"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>|           |           |--------------------------------------- 1/3 ---------</w:t>
      </w:r>
      <w:r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>-----------------------------&gt;|</w:t>
      </w:r>
    </w:p>
    <w:p w:rsidR="006D2830" w:rsidRDefault="006D2830" w:rsidP="006D2830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</w:pPr>
      <w:r w:rsidRPr="006D2830"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>Network is valid</w:t>
      </w:r>
    </w:p>
    <w:p w:rsidR="006D2830" w:rsidRDefault="006D2830" w:rsidP="006D2830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</w:pPr>
    </w:p>
    <w:p w:rsidR="006D2830" w:rsidRPr="006D2830" w:rsidRDefault="006D2830" w:rsidP="006D2830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</w:pPr>
    </w:p>
    <w:p w:rsidR="006D2830" w:rsidRPr="00755AC7" w:rsidRDefault="006D2830" w:rsidP="006D2830">
      <w:pPr>
        <w:spacing w:line="240" w:lineRule="auto"/>
        <w:jc w:val="left"/>
        <w:rPr>
          <w:rFonts w:ascii="Lucida Console" w:hAnsi="Lucida Console"/>
          <w:sz w:val="20"/>
          <w:szCs w:val="20"/>
          <w:u w:val="single"/>
          <w:lang w:val="en-US"/>
        </w:rPr>
      </w:pPr>
      <w:r w:rsidRPr="00755AC7">
        <w:rPr>
          <w:rFonts w:ascii="Lucida Console" w:hAnsi="Lucida Console"/>
          <w:sz w:val="20"/>
          <w:szCs w:val="20"/>
          <w:u w:val="single"/>
        </w:rPr>
        <w:t>Файл</w:t>
      </w:r>
      <w:r w:rsidRPr="00755AC7">
        <w:rPr>
          <w:rFonts w:ascii="Lucida Console" w:hAnsi="Lucida Console"/>
          <w:sz w:val="20"/>
          <w:szCs w:val="20"/>
          <w:u w:val="single"/>
          <w:lang w:val="en-US"/>
        </w:rPr>
        <w:t>: ../data/2.txt</w:t>
      </w:r>
    </w:p>
    <w:p w:rsidR="006D2830" w:rsidRPr="006D2830" w:rsidRDefault="006D2830" w:rsidP="006D2830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</w:pPr>
      <w:r w:rsidRPr="006D2830"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>Network:</w:t>
      </w:r>
    </w:p>
    <w:p w:rsidR="006D2830" w:rsidRPr="006D2830" w:rsidRDefault="006D2830" w:rsidP="006D2830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</w:pPr>
      <w:r w:rsidRPr="006D2830"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 xml:space="preserve">S           A           B           C           D           E           F     </w:t>
      </w:r>
      <w:r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 xml:space="preserve">      G           H           T</w:t>
      </w:r>
    </w:p>
    <w:p w:rsidR="006D2830" w:rsidRPr="006D2830" w:rsidRDefault="006D2830" w:rsidP="006D2830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</w:pPr>
      <w:r w:rsidRPr="006D2830"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>|--- 2/2 --&gt;|--- 1/1 --&gt;|--- 1/1 --&gt;|--- 1/1 --&gt;|--- 1/2 --&gt;|--- 2/2 --&gt;|-----</w:t>
      </w:r>
      <w:r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>---------- 2/2 --------------&gt;|</w:t>
      </w:r>
    </w:p>
    <w:p w:rsidR="006D2830" w:rsidRPr="006D2830" w:rsidRDefault="006D2830" w:rsidP="006D2830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</w:pPr>
      <w:r w:rsidRPr="006D2830"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>|--------- 2/2 --------&gt;|--------------- 2/2 --------------&gt;|--------- 2/2 ---</w:t>
      </w:r>
      <w:r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>-----&gt;|--------- 2/2 --------&gt;|</w:t>
      </w:r>
    </w:p>
    <w:p w:rsidR="006D2830" w:rsidRPr="006D2830" w:rsidRDefault="006D2830" w:rsidP="006D2830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</w:pPr>
      <w:r w:rsidRPr="006D2830"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>|--------------- 2/2 --------------&gt;|--------- 2/2 --------&gt;|--------------- 2</w:t>
      </w:r>
      <w:r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>/2 --------------&gt;|--- 2/2 --&gt;|</w:t>
      </w:r>
    </w:p>
    <w:p w:rsidR="006D2830" w:rsidRPr="006D2830" w:rsidRDefault="006D2830" w:rsidP="006D2830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</w:pPr>
      <w:r w:rsidRPr="006D2830"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 xml:space="preserve">|           |--------------------- 1/2 --------------------&gt;|           |     </w:t>
      </w:r>
      <w:r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 xml:space="preserve">      |           |           |</w:t>
      </w:r>
    </w:p>
    <w:p w:rsidR="006D2830" w:rsidRDefault="006D2830" w:rsidP="006D2830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</w:pPr>
      <w:r w:rsidRPr="006D2830"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>Network is valid</w:t>
      </w:r>
    </w:p>
    <w:p w:rsidR="006D2830" w:rsidRDefault="006D2830" w:rsidP="006D2830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</w:pPr>
    </w:p>
    <w:p w:rsidR="006D2830" w:rsidRPr="006D2830" w:rsidRDefault="006D2830" w:rsidP="006D2830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</w:pPr>
    </w:p>
    <w:p w:rsidR="006D2830" w:rsidRPr="00755AC7" w:rsidRDefault="006D2830" w:rsidP="006D2830">
      <w:pPr>
        <w:spacing w:line="240" w:lineRule="auto"/>
        <w:jc w:val="left"/>
        <w:rPr>
          <w:rFonts w:ascii="Lucida Console" w:hAnsi="Lucida Console"/>
          <w:sz w:val="20"/>
          <w:szCs w:val="20"/>
          <w:u w:val="single"/>
          <w:lang w:val="en-US"/>
        </w:rPr>
      </w:pPr>
      <w:r w:rsidRPr="00755AC7">
        <w:rPr>
          <w:rFonts w:ascii="Lucida Console" w:hAnsi="Lucida Console"/>
          <w:sz w:val="20"/>
          <w:szCs w:val="20"/>
          <w:u w:val="single"/>
        </w:rPr>
        <w:t>Файл</w:t>
      </w:r>
      <w:r w:rsidRPr="00755AC7">
        <w:rPr>
          <w:rFonts w:ascii="Lucida Console" w:hAnsi="Lucida Console"/>
          <w:sz w:val="20"/>
          <w:szCs w:val="20"/>
          <w:u w:val="single"/>
          <w:lang w:val="en-US"/>
        </w:rPr>
        <w:t>: ../data/3.txt</w:t>
      </w:r>
    </w:p>
    <w:p w:rsidR="006D2830" w:rsidRPr="006D2830" w:rsidRDefault="006D2830" w:rsidP="006D2830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</w:pPr>
      <w:r w:rsidRPr="006D2830"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>Network:</w:t>
      </w:r>
    </w:p>
    <w:p w:rsidR="006D2830" w:rsidRPr="006D2830" w:rsidRDefault="006D2830" w:rsidP="006D2830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</w:pPr>
      <w:r w:rsidRPr="006D2830"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 xml:space="preserve">S           A           B           C           D           E           F     </w:t>
      </w:r>
      <w:r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 xml:space="preserve">      G           H           T</w:t>
      </w:r>
    </w:p>
    <w:p w:rsidR="006D2830" w:rsidRPr="006D2830" w:rsidRDefault="006D2830" w:rsidP="006D2830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</w:pPr>
      <w:r w:rsidRPr="006D2830"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>|--- 5/10--&gt;|--- 2/2 --&gt;|--- 2/3 --&gt;|--- 2/2 --&gt;|--- 2/4 --&gt;|--- 2/3 --&gt;|--- 2</w:t>
      </w:r>
      <w:r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>/3 --&gt;|--- 2/3 --&gt;|--- 5/5 --&gt;|</w:t>
      </w:r>
    </w:p>
    <w:p w:rsidR="006D2830" w:rsidRDefault="006D2830" w:rsidP="006D2830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</w:pPr>
      <w:r w:rsidRPr="006D2830"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>|           |--------------------------------------- 3/3 --------------------------------------&gt;|           | Network is valid</w:t>
      </w:r>
    </w:p>
    <w:p w:rsidR="006D2830" w:rsidRDefault="006D2830" w:rsidP="006D2830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</w:pPr>
    </w:p>
    <w:p w:rsidR="006D2830" w:rsidRPr="006D2830" w:rsidRDefault="006D2830" w:rsidP="006D2830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</w:pPr>
    </w:p>
    <w:p w:rsidR="006D2830" w:rsidRPr="00755AC7" w:rsidRDefault="006D2830" w:rsidP="006D2830">
      <w:pPr>
        <w:spacing w:line="240" w:lineRule="auto"/>
        <w:jc w:val="left"/>
        <w:rPr>
          <w:rFonts w:ascii="Lucida Console" w:hAnsi="Lucida Console"/>
          <w:sz w:val="20"/>
          <w:szCs w:val="20"/>
          <w:u w:val="single"/>
          <w:lang w:val="en-US"/>
        </w:rPr>
      </w:pPr>
      <w:r w:rsidRPr="00755AC7">
        <w:rPr>
          <w:rFonts w:ascii="Lucida Console" w:hAnsi="Lucida Console"/>
          <w:sz w:val="20"/>
          <w:szCs w:val="20"/>
          <w:u w:val="single"/>
        </w:rPr>
        <w:t>Файл</w:t>
      </w:r>
      <w:r w:rsidRPr="00755AC7">
        <w:rPr>
          <w:rFonts w:ascii="Lucida Console" w:hAnsi="Lucida Console"/>
          <w:sz w:val="20"/>
          <w:szCs w:val="20"/>
          <w:u w:val="single"/>
          <w:lang w:val="en-US"/>
        </w:rPr>
        <w:t>: ../data/4.txt</w:t>
      </w:r>
    </w:p>
    <w:p w:rsidR="006D2830" w:rsidRPr="006D2830" w:rsidRDefault="006D2830" w:rsidP="006D2830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</w:pPr>
      <w:r w:rsidRPr="006D2830"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>Network:</w:t>
      </w:r>
    </w:p>
    <w:p w:rsidR="006D2830" w:rsidRPr="006D2830" w:rsidRDefault="006D2830" w:rsidP="006D2830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</w:pPr>
      <w:r w:rsidRPr="006D2830"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 xml:space="preserve">S           A           B           C           D           E           F     </w:t>
      </w:r>
      <w:r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 xml:space="preserve">      H           T           I</w:t>
      </w:r>
    </w:p>
    <w:p w:rsidR="006D2830" w:rsidRPr="006D2830" w:rsidRDefault="006D2830" w:rsidP="006D2830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</w:pPr>
      <w:r w:rsidRPr="006D2830"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>|--- 4/10--&gt;|--- 2/2 --&gt;|--- 2/3 --&gt;|--- 2/2 --&gt;|           |--- 2/3 --&gt;|--- 2</w:t>
      </w:r>
      <w:r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>/2 --&gt;|--- 2/5 --&gt;|&lt;-- 3/4 ---|</w:t>
      </w:r>
    </w:p>
    <w:p w:rsidR="006D2830" w:rsidRPr="006D2830" w:rsidRDefault="006D2830" w:rsidP="006D2830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</w:pPr>
      <w:r w:rsidRPr="006D2830"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 xml:space="preserve">|           |--------------------- 2/2 --------------------&gt;|           |     </w:t>
      </w:r>
      <w:r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 xml:space="preserve">      |           |           |</w:t>
      </w:r>
    </w:p>
    <w:p w:rsidR="006D2830" w:rsidRPr="006D2830" w:rsidRDefault="006D2830" w:rsidP="006D2830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</w:pPr>
      <w:r w:rsidRPr="006D2830"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>|           |           |           |           |--------------------- 2/5 ---</w:t>
      </w:r>
      <w:r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>-----------------&gt;|           |</w:t>
      </w:r>
    </w:p>
    <w:p w:rsidR="006D2830" w:rsidRPr="006D2830" w:rsidRDefault="006D2830" w:rsidP="006D2830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</w:pPr>
      <w:r w:rsidRPr="006D2830"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>|--------------------------------------------------- 3/3 ---------------------</w:t>
      </w:r>
      <w:r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>-----------------------------&gt;|</w:t>
      </w:r>
    </w:p>
    <w:p w:rsidR="006D2830" w:rsidRDefault="006D2830" w:rsidP="006D2830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</w:pPr>
      <w:r w:rsidRPr="006D2830"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>Network is valid</w:t>
      </w:r>
    </w:p>
    <w:p w:rsidR="006D2830" w:rsidRDefault="006D2830" w:rsidP="006D2830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</w:pPr>
    </w:p>
    <w:p w:rsidR="006D2830" w:rsidRPr="006D2830" w:rsidRDefault="006D2830" w:rsidP="006D2830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</w:pPr>
    </w:p>
    <w:p w:rsidR="006D2830" w:rsidRPr="00755AC7" w:rsidRDefault="006D2830" w:rsidP="006D2830">
      <w:pPr>
        <w:spacing w:line="240" w:lineRule="auto"/>
        <w:jc w:val="left"/>
        <w:rPr>
          <w:rFonts w:ascii="Lucida Console" w:hAnsi="Lucida Console"/>
          <w:sz w:val="20"/>
          <w:szCs w:val="20"/>
          <w:u w:val="single"/>
          <w:lang w:val="en-US"/>
        </w:rPr>
      </w:pPr>
      <w:r w:rsidRPr="00755AC7">
        <w:rPr>
          <w:rFonts w:ascii="Lucida Console" w:hAnsi="Lucida Console"/>
          <w:sz w:val="20"/>
          <w:szCs w:val="20"/>
          <w:u w:val="single"/>
        </w:rPr>
        <w:t>Файл</w:t>
      </w:r>
      <w:r w:rsidRPr="00755AC7">
        <w:rPr>
          <w:rFonts w:ascii="Lucida Console" w:hAnsi="Lucida Console"/>
          <w:sz w:val="20"/>
          <w:szCs w:val="20"/>
          <w:u w:val="single"/>
          <w:lang w:val="en-US"/>
        </w:rPr>
        <w:t>: ../data/5.txt</w:t>
      </w:r>
    </w:p>
    <w:p w:rsidR="006D2830" w:rsidRPr="006D2830" w:rsidRDefault="006D2830" w:rsidP="006D2830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</w:pPr>
      <w:r w:rsidRPr="006D2830"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>Network:</w:t>
      </w:r>
    </w:p>
    <w:p w:rsidR="006D2830" w:rsidRPr="006D2830" w:rsidRDefault="006D2830" w:rsidP="006D2830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</w:pPr>
      <w:r w:rsidRPr="006D2830"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 xml:space="preserve">A8          T           S           A1          A2          A3          A4     </w:t>
      </w:r>
      <w:r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 xml:space="preserve">     A5          A6          A7</w:t>
      </w:r>
    </w:p>
    <w:p w:rsidR="006D2830" w:rsidRPr="006D2830" w:rsidRDefault="006D2830" w:rsidP="006D2830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</w:pPr>
      <w:r w:rsidRPr="006D2830"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>|--- 6/10--&gt;|           |--- 6/9 --&gt;|--- 6/10--&gt;|--- 6/8 --&gt;|--- 6/6 --&gt;|--- 6/7 --&gt;|--- 6/7</w:t>
      </w:r>
      <w:r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 xml:space="preserve"> --&gt;|--- 6/8 --&gt;|</w:t>
      </w:r>
    </w:p>
    <w:p w:rsidR="006D2830" w:rsidRPr="006D2830" w:rsidRDefault="006D2830" w:rsidP="006D2830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</w:pPr>
      <w:r w:rsidRPr="006D2830"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>|&lt;-------------------------------------------------- 6/11---------------------</w:t>
      </w:r>
      <w:r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>------------------------------|</w:t>
      </w:r>
    </w:p>
    <w:p w:rsidR="006D2830" w:rsidRDefault="006D2830" w:rsidP="006D2830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</w:pPr>
      <w:r w:rsidRPr="006D2830"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>Network is valid</w:t>
      </w:r>
    </w:p>
    <w:p w:rsidR="006D2830" w:rsidRDefault="006D2830" w:rsidP="006D2830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</w:pPr>
    </w:p>
    <w:p w:rsidR="00755AC7" w:rsidRPr="006D2830" w:rsidRDefault="00755AC7" w:rsidP="006D2830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</w:pPr>
    </w:p>
    <w:p w:rsidR="006D2830" w:rsidRPr="00755AC7" w:rsidRDefault="006D2830" w:rsidP="006D2830">
      <w:pPr>
        <w:spacing w:line="240" w:lineRule="auto"/>
        <w:jc w:val="left"/>
        <w:rPr>
          <w:rFonts w:ascii="Lucida Console" w:hAnsi="Lucida Console"/>
          <w:sz w:val="20"/>
          <w:szCs w:val="20"/>
          <w:u w:val="single"/>
          <w:lang w:val="en-US"/>
        </w:rPr>
      </w:pPr>
      <w:r w:rsidRPr="00755AC7">
        <w:rPr>
          <w:rFonts w:ascii="Lucida Console" w:hAnsi="Lucida Console"/>
          <w:sz w:val="20"/>
          <w:szCs w:val="20"/>
          <w:u w:val="single"/>
        </w:rPr>
        <w:t>Файл</w:t>
      </w:r>
      <w:r w:rsidRPr="00755AC7">
        <w:rPr>
          <w:rFonts w:ascii="Lucida Console" w:hAnsi="Lucida Console"/>
          <w:sz w:val="20"/>
          <w:szCs w:val="20"/>
          <w:u w:val="single"/>
          <w:lang w:val="en-US"/>
        </w:rPr>
        <w:t>: ../data/6.txt</w:t>
      </w:r>
    </w:p>
    <w:p w:rsidR="00755AC7" w:rsidRPr="00755AC7" w:rsidRDefault="00755AC7" w:rsidP="00755AC7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</w:pPr>
      <w:r w:rsidRPr="00755AC7"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>Network:</w:t>
      </w:r>
    </w:p>
    <w:p w:rsidR="00755AC7" w:rsidRPr="00755AC7" w:rsidRDefault="00755AC7" w:rsidP="00755AC7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</w:pPr>
      <w:r w:rsidRPr="00755AC7"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 xml:space="preserve">A8          T           S           A1          A2          A3          A4     </w:t>
      </w:r>
      <w:r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 xml:space="preserve">     A5          A6          A7</w:t>
      </w:r>
    </w:p>
    <w:p w:rsidR="00755AC7" w:rsidRPr="00755AC7" w:rsidRDefault="00755AC7" w:rsidP="00755AC7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</w:pPr>
      <w:r w:rsidRPr="00755AC7"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>|--- 9/10--&gt;|           |--- 9/9 --&gt;|--- 8/10--&gt;|--- 7/8 --&gt;|--- 6/6 --&gt;|--- 6</w:t>
      </w:r>
      <w:r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>/7 --&gt;|--- 6/7 --&gt;|--- 7/8 --&gt;|</w:t>
      </w:r>
    </w:p>
    <w:p w:rsidR="00755AC7" w:rsidRPr="00755AC7" w:rsidRDefault="00755AC7" w:rsidP="00755AC7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</w:pPr>
      <w:r w:rsidRPr="00755AC7"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>|&lt;-------------- 1/1 ---------------|           |           |--------------- 1</w:t>
      </w:r>
      <w:r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>/1 --------------&gt;|           |</w:t>
      </w:r>
    </w:p>
    <w:p w:rsidR="00755AC7" w:rsidRPr="00755AC7" w:rsidRDefault="00755AC7" w:rsidP="00755AC7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</w:pPr>
      <w:r w:rsidRPr="00755AC7"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>|           |           |           |           |--------------------------- 1</w:t>
      </w:r>
      <w:r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>/1 --------------------------&gt;|</w:t>
      </w:r>
    </w:p>
    <w:p w:rsidR="00755AC7" w:rsidRPr="00755AC7" w:rsidRDefault="00755AC7" w:rsidP="00755AC7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</w:pPr>
      <w:r w:rsidRPr="00755AC7"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>|&lt;-------------------------------------------------- 8/11---------------------</w:t>
      </w:r>
      <w:r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>------------------------------|</w:t>
      </w:r>
    </w:p>
    <w:p w:rsidR="00755AC7" w:rsidRDefault="00755AC7" w:rsidP="00755AC7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</w:pPr>
      <w:r w:rsidRPr="00755AC7"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>Network is valid</w:t>
      </w:r>
    </w:p>
    <w:p w:rsidR="00755AC7" w:rsidRDefault="00755AC7" w:rsidP="00755AC7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</w:pPr>
    </w:p>
    <w:p w:rsidR="00755AC7" w:rsidRPr="006D2830" w:rsidRDefault="00755AC7" w:rsidP="00755AC7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</w:pPr>
    </w:p>
    <w:p w:rsidR="00755AC7" w:rsidRPr="00755AC7" w:rsidRDefault="00755AC7" w:rsidP="00755AC7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20"/>
          <w:szCs w:val="20"/>
          <w:u w:val="single"/>
          <w:lang w:val="en-US"/>
        </w:rPr>
      </w:pPr>
      <w:r w:rsidRPr="00755AC7">
        <w:rPr>
          <w:rFonts w:ascii="Lucida Console" w:hAnsi="Lucida Console"/>
          <w:color w:val="595959" w:themeColor="text1" w:themeTint="A6"/>
          <w:sz w:val="20"/>
          <w:szCs w:val="20"/>
          <w:u w:val="single"/>
        </w:rPr>
        <w:t>Файл</w:t>
      </w:r>
      <w:r w:rsidRPr="00755AC7">
        <w:rPr>
          <w:rFonts w:ascii="Lucida Console" w:hAnsi="Lucida Console"/>
          <w:color w:val="595959" w:themeColor="text1" w:themeTint="A6"/>
          <w:sz w:val="20"/>
          <w:szCs w:val="20"/>
          <w:u w:val="single"/>
          <w:lang w:val="en-US"/>
        </w:rPr>
        <w:t>: ../data/7.txt</w:t>
      </w:r>
    </w:p>
    <w:p w:rsidR="00755AC7" w:rsidRPr="00755AC7" w:rsidRDefault="00755AC7" w:rsidP="00755AC7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</w:pPr>
      <w:r w:rsidRPr="00755AC7"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>Network:</w:t>
      </w:r>
    </w:p>
    <w:p w:rsidR="00755AC7" w:rsidRPr="00755AC7" w:rsidRDefault="00755AC7" w:rsidP="00755AC7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</w:pPr>
      <w:r w:rsidRPr="00755AC7"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 xml:space="preserve">S           B1          B2          B3          B4          B5          B6    </w:t>
      </w:r>
      <w:r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 xml:space="preserve">      B7          B8          T</w:t>
      </w:r>
    </w:p>
    <w:p w:rsidR="00755AC7" w:rsidRPr="00755AC7" w:rsidRDefault="00755AC7" w:rsidP="00755AC7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</w:pPr>
      <w:r w:rsidRPr="00755AC7"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>|--- 1/1 --&gt;|--------------------------------------------- 1/8 ---------------------</w:t>
      </w:r>
      <w:r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>-----------------------&gt;|</w:t>
      </w:r>
    </w:p>
    <w:p w:rsidR="00755AC7" w:rsidRPr="00755AC7" w:rsidRDefault="00755AC7" w:rsidP="00755AC7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</w:pPr>
      <w:r w:rsidRPr="00755AC7"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>|--------- 2/2 --------&gt;|--------------------------------------- 2/7 ---------</w:t>
      </w:r>
      <w:r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>-----------------------------&gt;|</w:t>
      </w:r>
    </w:p>
    <w:p w:rsidR="00755AC7" w:rsidRPr="00755AC7" w:rsidRDefault="00755AC7" w:rsidP="00755AC7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</w:pPr>
      <w:r w:rsidRPr="00755AC7"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>|--------------- 3/3 --------------&gt;|--------------------------------- 3/6 ---</w:t>
      </w:r>
      <w:r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>-----------------------------&gt;|</w:t>
      </w:r>
    </w:p>
    <w:p w:rsidR="00755AC7" w:rsidRPr="00755AC7" w:rsidRDefault="00755AC7" w:rsidP="00755AC7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</w:pPr>
      <w:r w:rsidRPr="00755AC7"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>|--------------------- 4/4 --------------------&gt;|--------------------------- 4</w:t>
      </w:r>
      <w:r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>/5 --------------------------&gt;|</w:t>
      </w:r>
    </w:p>
    <w:p w:rsidR="00755AC7" w:rsidRPr="00755AC7" w:rsidRDefault="00755AC7" w:rsidP="00755AC7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</w:pPr>
      <w:r w:rsidRPr="00755AC7"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>|--------------------------- 4/5 --------------------------&gt;|-----------------</w:t>
      </w:r>
      <w:r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>---- 4/4 --------------------&gt;|</w:t>
      </w:r>
    </w:p>
    <w:p w:rsidR="00755AC7" w:rsidRPr="00755AC7" w:rsidRDefault="00755AC7" w:rsidP="00755AC7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</w:pPr>
      <w:r w:rsidRPr="00755AC7"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>|--------------------------------- 3/6 --------------------------------&gt;|-----</w:t>
      </w:r>
      <w:r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>---------- 3/3 --------------&gt;|</w:t>
      </w:r>
    </w:p>
    <w:p w:rsidR="00755AC7" w:rsidRPr="00755AC7" w:rsidRDefault="00755AC7" w:rsidP="00755AC7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</w:pPr>
      <w:r w:rsidRPr="00755AC7"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>|--------------------------------------- 2/7 ---------------------------------</w:t>
      </w:r>
      <w:r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>-----&gt;|--------- 2/2 --------&gt;|</w:t>
      </w:r>
    </w:p>
    <w:p w:rsidR="00755AC7" w:rsidRPr="00755AC7" w:rsidRDefault="00755AC7" w:rsidP="00755AC7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</w:pPr>
      <w:r w:rsidRPr="00755AC7"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>|--------------------------------------------- 1/8 ---------------------------</w:t>
      </w:r>
      <w:r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>-----------------&gt;|--- 1/1 --&gt;|</w:t>
      </w:r>
    </w:p>
    <w:p w:rsidR="00755AC7" w:rsidRDefault="00755AC7" w:rsidP="00755AC7">
      <w:pPr>
        <w:spacing w:line="240" w:lineRule="auto"/>
        <w:jc w:val="left"/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</w:pPr>
      <w:r w:rsidRPr="00755AC7">
        <w:rPr>
          <w:rFonts w:ascii="Lucida Console" w:hAnsi="Lucida Console"/>
          <w:color w:val="595959" w:themeColor="text1" w:themeTint="A6"/>
          <w:sz w:val="14"/>
          <w:szCs w:val="20"/>
          <w:lang w:val="en-US"/>
        </w:rPr>
        <w:t>Network is valid</w:t>
      </w:r>
    </w:p>
    <w:p w:rsidR="00755AC7" w:rsidRPr="00B46BF4" w:rsidRDefault="00755AC7">
      <w:pPr>
        <w:spacing w:before="0" w:after="160" w:line="259" w:lineRule="auto"/>
        <w:jc w:val="left"/>
        <w:rPr>
          <w:rFonts w:eastAsiaTheme="majorEastAsia" w:cstheme="majorBidi"/>
          <w:b/>
          <w:szCs w:val="26"/>
          <w:lang w:val="en-US"/>
        </w:rPr>
      </w:pPr>
      <w:r w:rsidRPr="00B46BF4">
        <w:rPr>
          <w:lang w:val="en-US"/>
        </w:rPr>
        <w:br w:type="page"/>
      </w:r>
    </w:p>
    <w:p w:rsidR="009A19E5" w:rsidRPr="00755AC7" w:rsidRDefault="009A19E5" w:rsidP="006D778B">
      <w:pPr>
        <w:pStyle w:val="Heading2"/>
        <w:rPr>
          <w:lang w:val="en-US"/>
        </w:rPr>
      </w:pPr>
      <w:bookmarkStart w:id="8" w:name="_Toc41846207"/>
      <w:r w:rsidRPr="009A19E5">
        <w:lastRenderedPageBreak/>
        <w:t>Код</w:t>
      </w:r>
      <w:bookmarkEnd w:id="8"/>
    </w:p>
    <w:p w:rsidR="00755AC7" w:rsidRDefault="00755AC7" w:rsidP="00755AC7">
      <w:pPr>
        <w:rPr>
          <w:lang w:val="en-US"/>
        </w:rPr>
      </w:pPr>
      <w:r>
        <w:rPr>
          <w:lang w:val="en-US"/>
        </w:rPr>
        <w:t>main.cpp</w:t>
      </w:r>
    </w:p>
    <w:p w:rsidR="00755AC7" w:rsidRPr="00755AC7" w:rsidRDefault="00755AC7" w:rsidP="00755A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55AC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&lt;iostream&gt;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"flow_network.h"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&lt;iostream&gt;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"graph.h"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FlowNetwork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network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bool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run =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true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while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(run)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\n\n\n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Network: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network.print()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bool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is_valid = network.is_valid()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(is_valid ? 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"Network is valid"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"Network is invalid"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commands: 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1 - rebuild flow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2 - add/remove edge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3 - open file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other - exit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 \n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input command: "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cmd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::cin 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cmd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getchar()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switch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(cmd)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case </w:t>
      </w:r>
      <w:r w:rsidRPr="00755A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(is_valid)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network.build_max_flow()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"Cannot rebuild max flow on invalid network!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break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case </w:t>
      </w:r>
      <w:r w:rsidRPr="00755A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"Edge format: A B max_flow, where: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A - start vertex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B - end vertex 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max_flow - edge max flow (0 to remove edge)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input edge: "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::getline(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::cin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(!network.parse_edge(line))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"failed to parse edge!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break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case </w:t>
      </w:r>
      <w:r w:rsidRPr="00755A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file name: "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::cin 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(network.from_file(filename))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"success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"failed to read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break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default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run =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false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break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755A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755AC7" w:rsidRDefault="00755AC7" w:rsidP="00755AC7">
      <w:pPr>
        <w:rPr>
          <w:lang w:val="en-US"/>
        </w:rPr>
      </w:pPr>
    </w:p>
    <w:p w:rsidR="00755AC7" w:rsidRDefault="00755AC7" w:rsidP="00755AC7">
      <w:pPr>
        <w:rPr>
          <w:lang w:val="en-US"/>
        </w:rPr>
      </w:pPr>
    </w:p>
    <w:p w:rsidR="00755AC7" w:rsidRDefault="00755AC7" w:rsidP="00755AC7">
      <w:pPr>
        <w:rPr>
          <w:lang w:val="en-US"/>
        </w:rPr>
      </w:pPr>
    </w:p>
    <w:p w:rsidR="00755AC7" w:rsidRDefault="00755AC7" w:rsidP="00755AC7">
      <w:pPr>
        <w:rPr>
          <w:lang w:val="en-US"/>
        </w:rPr>
      </w:pPr>
      <w:r>
        <w:rPr>
          <w:lang w:val="en-US"/>
        </w:rPr>
        <w:t>tests.cpp</w:t>
      </w:r>
    </w:p>
    <w:p w:rsidR="00755AC7" w:rsidRPr="00755AC7" w:rsidRDefault="00755AC7" w:rsidP="00755A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55AC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"gtest/gtest.h"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"../array.h"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"../flow_network.h"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test basic graph functionality</w:t>
      </w:r>
      <w:r w:rsidRPr="00755A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TEST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(graph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build_test)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Graph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graph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Graph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&gt;::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Vertex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v1 = graph.add_vertex(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"A"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(graph.size()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Graph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&gt;::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Vertex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v2 = graph.add_vertex(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"B"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(graph.size()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(&amp;v1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graph.get_vertex(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"A"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(&amp;v2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graph.get_vertex(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"B"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graph.connect(v1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v2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"Edge"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(graph.get_edge(v1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v2)-&gt;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"Edge"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graph.clear()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(graph.size()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TEST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(graph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iteration_test)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Graph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graph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55A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755A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Graph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&gt;::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Vertex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v1 = graph.add_vertex(i)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755A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i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auto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v2 = graph.get_vertex(j)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ASSERT_NE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(v2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graph.connect(*v2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v1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* j)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(graph.size()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graph.for_each([&amp;] (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Graph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&gt;::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Vertex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v) -&gt;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v.for_each([&amp;](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Graph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&gt;::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Edge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&amp;edge) -&gt;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ASSERT_LE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(edge.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from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edge.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connected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(edge.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edge.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from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data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edge.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connected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flow networks test</w:t>
      </w:r>
      <w:r w:rsidRPr="00755A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TEST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(flow_network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build)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FlowNetwork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network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ASSERT_TRUE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(network.parse_edge(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 T 10"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ASSERT_FALSE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(network.parse_edge(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 10"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graph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.size()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FlowNetwork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Vertex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v1 = network.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graph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.get_vertex(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"S"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FlowNetwork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Vertex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v2 = network.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graph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.get_vertex(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"T"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ASSERT_NE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(v1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ASSERT_NE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(v2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(v1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network.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source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(v2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network.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target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FlowNetwork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Edge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edge1 = network.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graph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.get_edge(*v1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*v2)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FlowNetwork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Edge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edge2 = network.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graph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.get_edge(*v2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*v1)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ASSERT_NE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(edge1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(edge2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(edge1-&gt;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max_flow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TEST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(flow_network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validate_ok)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FlowNetwork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network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ASSERT_TRUE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(network.parse_edge(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 A 1"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ASSERT_TRUE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(network.parse_edge(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 B 2"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ASSERT_TRUE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(network.parse_edge(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 B 3"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ASSERT_TRUE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(network.parse_edge(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 T 4"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(network.is_valid()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true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TEST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(flow_network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validate_invalid_1)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FlowNetwork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network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ASSERT_TRUE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(network.parse_edge(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 A 1"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ASSERT_TRUE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(network.parse_edge(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 B 2"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ASSERT_TRUE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(network.parse_edge(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 B 3"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(network.is_valid()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false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network.clear()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ASSERT_TRUE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(network.parse_edge(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 T 1"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ASSERT_TRUE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(network.parse_edge(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 B 2"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ASSERT_TRUE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(network.parse_edge(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 B 3"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(network.is_valid()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false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TEST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(flow_network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validate_invalid_2)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FlowNetwork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network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ASSERT_TRUE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(network.parse_edge(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 A 1"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ASSERT_TRUE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(network.parse_edge(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 S 2"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ASSERT_TRUE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(network.parse_edge(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 T 3"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(network.is_valid()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false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TEST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(flow_network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validate_invalid_3)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FlowNetwork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network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ASSERT_TRUE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(network.parse_edge(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 A 1"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ASSERT_TRUE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(network.parse_edge(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 B 3"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ASSERT_TRUE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(network.parse_edge(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 B 2"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(network.is_valid()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false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TEST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(flow_network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dfs_success)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FlowNetwork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network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ASSERT_TRUE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(network.parse_edge(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 A 1"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ASSERT_TRUE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(network.parse_edge(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 B 1"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ASSERT_TRUE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(network.parse_edge(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 C 1"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ASSERT_TRUE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(network.parse_edge(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 T 1"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Array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FlowNetwork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Edge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*&gt; path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(network.search_path(network.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source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true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(path.length()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lastRenderedPageBreak/>
        <w:t>TEST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(flow_network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dfs_fail)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FlowNetwork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network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ASSERT_TRUE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(network.parse_edge(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 A 1"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ASSERT_TRUE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(network.parse_edge(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 B 1"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ASSERT_TRUE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(network.parse_edge(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 T 1"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Array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FlowNetwork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Edge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*&gt; path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(network.search_path(network.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source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false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TEST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(flow_network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max_flow_build)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FlowNetwork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network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ASSERT_TRUE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(network.parse_edge(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 A 1"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ASSERT_TRUE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(network.parse_edge(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 B 1"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ASSERT_TRUE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(network.parse_edge(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 T 1"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ASSERT_TRUE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(network.parse_edge(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 T 2"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(network.is_valid()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true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network.build_max_flow()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(network.vertex_flow(*network.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source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755A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(network.vertex_flow(*network.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target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network.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graph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.for_each([&amp;] (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FlowNetwork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Vertex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vertex) -&gt;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(&amp;vertex != network.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source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&amp;vertex != network.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target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(network.vertex_flow(vertex)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array tests</w:t>
      </w:r>
      <w:r w:rsidRPr="00755A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TEST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MassiveAddAndClearTest)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Array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array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const int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size = </w:t>
      </w:r>
      <w:r w:rsidRPr="00755A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55A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size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array.add(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"test_string"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(array.length()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55A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size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"test_string"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array.clear()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ASSERT_EQ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(array.length()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755AC7" w:rsidRDefault="00755AC7">
      <w:pPr>
        <w:spacing w:before="0"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755AC7" w:rsidRDefault="00755AC7" w:rsidP="00755AC7">
      <w:pPr>
        <w:rPr>
          <w:lang w:val="en-US"/>
        </w:rPr>
      </w:pPr>
      <w:r>
        <w:rPr>
          <w:lang w:val="en-US"/>
        </w:rPr>
        <w:lastRenderedPageBreak/>
        <w:t>list.h</w:t>
      </w:r>
    </w:p>
    <w:p w:rsidR="00755AC7" w:rsidRPr="00755AC7" w:rsidRDefault="00755AC7" w:rsidP="00755A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55AC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&lt;string&gt;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#ifndef </w:t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LAB1_LIST_H</w:t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LAB1_LIST_H</w:t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template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typename 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class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List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public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class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Node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public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T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value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prev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Node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{}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Node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T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const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v) :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value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(v) {}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class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Iterator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public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node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Iterator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Iterator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n) :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node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 {}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Iterator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operator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++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last =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node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node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node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Iterator(last)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Iterator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operator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--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last =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node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node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node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prev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Iterator(last)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operator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node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value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operator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-&gt;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node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value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bool operator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==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Iterator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const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it)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node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node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bool operator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!=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Iterator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const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it)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node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node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private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first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last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Node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_end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length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55A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lastRenderedPageBreak/>
        <w:t>public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Iterator 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begin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first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nullptr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? Iterator(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: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end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Iterator </w:t>
      </w:r>
      <w:r w:rsidRPr="00755AC7">
        <w:rPr>
          <w:rFonts w:ascii="Courier New" w:eastAsia="Times New Roman" w:hAnsi="Courier New" w:cs="Courier New"/>
          <w:b/>
          <w:bCs/>
          <w:color w:val="FFC66D"/>
          <w:sz w:val="20"/>
          <w:szCs w:val="20"/>
          <w:lang w:val="en-US" w:eastAsia="ru-RU"/>
        </w:rPr>
        <w:t>end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Iterator(&amp;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_end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Iterator 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T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const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value)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node =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new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Node(value)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last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last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node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node-&gt;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prev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last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first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last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node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_end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prev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node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node-&gt;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&amp;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_end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last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node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length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Iterator(node)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erase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Iterator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iterator)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node = iterator.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node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(node-&gt;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 &amp;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_end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last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_end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prev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node-&gt;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prev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(node-&gt;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prev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first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node-&gt;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node-&gt;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prev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node-&gt;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node-&gt;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prev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node-&gt;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prev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length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delete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"["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auto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 = begin()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 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!=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end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++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 *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 &lt;&lt; 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"]"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clear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node =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first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while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(node !=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nullptr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node != &amp;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_end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next = node-&gt;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delete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 = next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_end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_end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prev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first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last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length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55A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get_length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length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~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clear()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#endif </w:t>
      </w:r>
      <w:r w:rsidRPr="00755AC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//LAB1_LIST_H</w:t>
      </w:r>
    </w:p>
    <w:p w:rsidR="00755AC7" w:rsidRDefault="00755AC7" w:rsidP="00755AC7">
      <w:pPr>
        <w:rPr>
          <w:lang w:val="en-US"/>
        </w:rPr>
      </w:pPr>
    </w:p>
    <w:p w:rsidR="00755AC7" w:rsidRDefault="00755AC7" w:rsidP="00755AC7">
      <w:pPr>
        <w:rPr>
          <w:lang w:val="en-US"/>
        </w:rPr>
      </w:pPr>
    </w:p>
    <w:p w:rsidR="00755AC7" w:rsidRDefault="00755AC7" w:rsidP="00755AC7">
      <w:pPr>
        <w:rPr>
          <w:lang w:val="en-US"/>
        </w:rPr>
      </w:pPr>
    </w:p>
    <w:p w:rsidR="00755AC7" w:rsidRDefault="00755AC7" w:rsidP="00755AC7">
      <w:pPr>
        <w:rPr>
          <w:lang w:val="en-US"/>
        </w:rPr>
      </w:pPr>
      <w:r>
        <w:rPr>
          <w:lang w:val="en-US"/>
        </w:rPr>
        <w:t>array.h</w:t>
      </w:r>
    </w:p>
    <w:p w:rsidR="00755AC7" w:rsidRPr="00755AC7" w:rsidRDefault="00755AC7" w:rsidP="00755A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55AC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&lt;iostream&gt;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&lt;stdlib.h&gt;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&lt;functional&gt;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#ifndef </w:t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SEM4LAB2_ARRAY_H</w:t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SEM4LAB2_ARRAY_H</w:t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template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typename 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class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Array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static const int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REALLOCATION_ELEMENTS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55A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memory_span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55A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allocated_size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55A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ensure_size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allocated_size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 size)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old_size =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allocated_size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while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allocated_size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 size)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allocated_size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+=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REALLOCATION_ELEMENTS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memory_span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new_memory_span =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new 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allocated_size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55A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old_size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new_memory_span[i] =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memory_span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delete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(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memory_span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memory_span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new_memory_span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memory_span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new 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allocated_size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public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Array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Array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Array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const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other)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ensure_size(other.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other.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55A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memory_span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 = other.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memory_span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a = {</w:t>
      </w:r>
      <w:r w:rsidRPr="00755A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Array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Array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&gt;&amp;&amp; other)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memory_span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other.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memory_span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other.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allocated_size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other.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allocated_size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memory_span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55A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allocated_size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55A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Array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&gt;&amp;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operator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=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Array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const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other)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ensure_size(other.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other.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55A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memory_span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 = other.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memory_span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Array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&gt;&amp;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operator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=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Array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&gt;&amp;&amp; other)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memory_span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other.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memory_span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other.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allocated_size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other.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allocated_size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memory_span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55A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allocated_size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55A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inline int 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length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inline 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operator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[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(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memory_span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[index]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T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const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elem)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ensure_size(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55A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memory_span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++] = elem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resize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(size &gt;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ensure_size(size)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size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(size == </w:t>
      </w:r>
      <w:r w:rsidRPr="00755A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clear()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size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bool 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contains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T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const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value)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55A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memory_span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 == value)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return true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return false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bool 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any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function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bool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T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const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&amp;)&gt; check)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55A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(check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memory_span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)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return true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return false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bool 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all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function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bool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T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const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&amp;)&gt; check)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55A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(!check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memory_span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)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return false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return true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clear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memory_span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delete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(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memory_span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memory_span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allocated_size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55A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~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Array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clear()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#endif</w:t>
      </w:r>
    </w:p>
    <w:p w:rsidR="00755AC7" w:rsidRDefault="00755AC7">
      <w:pPr>
        <w:spacing w:before="0"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755AC7" w:rsidRDefault="00755AC7" w:rsidP="00755AC7">
      <w:pPr>
        <w:rPr>
          <w:lang w:val="en-US"/>
        </w:rPr>
      </w:pPr>
      <w:r>
        <w:rPr>
          <w:lang w:val="en-US"/>
        </w:rPr>
        <w:lastRenderedPageBreak/>
        <w:t>graph.h</w:t>
      </w:r>
    </w:p>
    <w:p w:rsidR="00755AC7" w:rsidRPr="00755AC7" w:rsidRDefault="00755AC7" w:rsidP="00755A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55AC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&lt;functional&gt;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&lt;string&gt;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&lt;string.h&gt;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&lt;sstream&gt;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"array.h"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"list.h"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#ifndef </w:t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M_GRAPH_H</w:t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M_GRAPH_H</w:t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template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typename 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V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typename 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class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Graph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public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class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Vertex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class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Edge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public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friend class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Graph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Vertex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connected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Vertex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from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E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private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bool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print_flag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false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public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Edge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default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Edge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Vertex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from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Vertex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connected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E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const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data) :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from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(from)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connected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(connected)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(data) {}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class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Vertex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public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friend class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Graph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Edge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edges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V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private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print_position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55A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print_str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public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Vertex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default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Vertex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V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const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data) :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(data) {}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for_each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function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void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Edge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&amp;)&gt; func)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auto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 =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edges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.begin()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 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!=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edges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end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++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func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(*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private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Array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Vertex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vertices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public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Array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Vertex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&gt;&amp; 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get_vertices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vertices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size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vertices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.length()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Edge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connect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Vertex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v1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Vertex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v2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E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const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data)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auto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= v1.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edges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.begin()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!=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v1.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edges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end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++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-&gt;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connected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 &amp;v2)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i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-&gt;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data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data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*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*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v1.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edges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.add(Edge(&amp;v1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&amp;v2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data))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disconnect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Vertex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v1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Vertex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v2)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auto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= v1.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edges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.begin()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!=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v1.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edges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end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++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-&gt;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connected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 &amp;v2)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v1.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edges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.erase(i)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break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Array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Edge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*&gt; 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get_all_edges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Array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Edge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*&gt; result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55A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vertices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.length()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Vertex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vertex =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vertices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auto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= vertex.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edges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.begin()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!=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edges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end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++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result.add(&amp;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*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Edge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get_edge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Vertex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v1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Vertex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v2)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const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auto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= v1.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edges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.begin()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!=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v1.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edges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end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++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-&gt;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connected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 &amp;v2)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*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return nullptr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template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typename 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Vertex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get_vertex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T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const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data)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55A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vertices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.length()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vertices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data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 data)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vertices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return nullptr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Vertex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add_vertex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V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const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data)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vertices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.add(Vertex(data))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for_each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function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void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Vertex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&amp;)&gt; func)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55A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vertices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.length()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func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vertices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clear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vertices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.clear()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arrow_length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function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V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&amp;)&gt; vertex_to_string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function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&amp;)&gt; edge_to_string)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(get_vertices().length() == </w:t>
      </w:r>
      <w:r w:rsidRPr="00755A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"empty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return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for_each([] (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Vertex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vertex) -&gt;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vertex.for_each([] (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Edge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edge) -&gt;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edge.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print_flag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false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string_length = </w:t>
      </w:r>
      <w:r w:rsidRPr="00755A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55A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vertices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.length()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vertices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print_position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i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vertices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print_str 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vertex_to_string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vertices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vertices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print_str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.length() &gt; string_length)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string_length = (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vertices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print_str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.length()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55A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vertices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.length()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Vertex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vertex =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vertices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print_str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 = string_length + arrow_length - (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vertex.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print_str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.length()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755A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len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counter = </w:t>
      </w:r>
      <w:r w:rsidRPr="00755A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bool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all_printed =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false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while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(!all_printed)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line_length = (string_length + arrow_length) *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vertices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.length()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char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line =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new char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[line_length + </w:t>
      </w:r>
      <w:r w:rsidRPr="00755A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55A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line_length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line[i] = i % (string_length + arrow_length) == </w:t>
      </w:r>
      <w:r w:rsidRPr="00755A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'|'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line[line_length] = </w:t>
      </w:r>
      <w:r w:rsidRPr="00755A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end_position = -</w:t>
      </w:r>
      <w:r w:rsidRPr="00755A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while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(!all_printed)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Edge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*min_edge =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cur_min_edge_end = -</w:t>
      </w:r>
      <w:r w:rsidRPr="00755A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all_printed =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true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for_each([&amp;] (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Vertex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vertex) -&gt;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vertex.for_each([&amp;] (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Edge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edge) -&gt;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(!edge.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print_flag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      all_printed =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false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start_pos =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::min(edge.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from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print_position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edge.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connected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print_position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end_pos =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::max(edge.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from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print_position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edge.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connected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print_position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::min(start_pos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end_pos) &gt;= end_position)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(min_edge ==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nullptr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end_pos &lt; cur_min_edge_end)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min_edge = &amp;edge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cur_min_edge_end = end_pos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})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(min_edge ==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break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min_edge-&gt;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print_flag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true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end_position = cur_min_edge_end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edge_start = </w:t>
      </w:r>
      <w:r w:rsidRPr="00755A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::min(min_edge-&gt;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from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print_position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min_edge-&gt;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connected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print_position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(string_length + arrow_length)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edge_end =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::max(min_edge-&gt;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from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print_position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min_edge-&gt;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connected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print_position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(string_length + arrow_length)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= edge_start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edge_end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line[i] = 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'-'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edge_str = edge_to_string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min_edge-&gt;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mid = (edge_end + edge_start - (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edge_str.length()) / </w:t>
      </w:r>
      <w:r w:rsidRPr="00755A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char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 : edge_str)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line[mid++] = c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(min_edge-&gt;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from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print_position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 min_edge-&gt;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connected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print_position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line[edge_end - </w:t>
      </w:r>
      <w:r w:rsidRPr="00755A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'&gt;'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line[edge_start] = 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'&lt;'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line 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delete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line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#endif</w:t>
      </w:r>
    </w:p>
    <w:p w:rsidR="00755AC7" w:rsidRDefault="00755AC7">
      <w:pPr>
        <w:spacing w:before="0"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755AC7" w:rsidRDefault="00755AC7" w:rsidP="00755AC7">
      <w:pPr>
        <w:rPr>
          <w:lang w:val="en-US"/>
        </w:rPr>
      </w:pPr>
      <w:r>
        <w:rPr>
          <w:lang w:val="en-US"/>
        </w:rPr>
        <w:lastRenderedPageBreak/>
        <w:t>flow_network.h</w:t>
      </w:r>
    </w:p>
    <w:p w:rsidR="00755AC7" w:rsidRPr="00755AC7" w:rsidRDefault="00755AC7" w:rsidP="00755A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55AC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&lt;fstream&gt;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&lt;cstring&gt;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"graph.h"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#ifndef </w:t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M_FLOW_NETWORK_H</w:t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M_FLOW_NETWORK_H</w:t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class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FlowNetwork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public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class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NodeData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class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EdgeData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typedef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Graph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NodeData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EdgeData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&gt;::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Vertex 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Vertex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typedef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Graph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NodeData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EdgeData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&gt;::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Edge 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Edge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class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NodeData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public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name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bool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visit_flag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false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NodeData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NodeData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const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name)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bool operator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==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NodeData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const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other)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bool operator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==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const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str)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class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EdgeData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public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max_flow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55A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flow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55A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Edge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opposite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EdgeData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EdgeData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max_flow)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remaining_flow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Graph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NodeData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EdgeData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graph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Vertex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source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Vertex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target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clear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reset_vertices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reset_edges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Vertex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vertex_by_name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const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&amp;name)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bool 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is_valid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Vertex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vertex =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Vertex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last =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bool 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search_path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Vertex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vertex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Array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Edge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*&gt;&amp; path)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_add_temporary_edges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_remove_temporary_edges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build_max_flow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vertex_flow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Vertex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&amp;vertex)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bool 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parse_edge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bool 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from_file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</w:r>
      <w:r w:rsidRPr="00755AC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#endif</w:t>
      </w:r>
    </w:p>
    <w:p w:rsidR="00755AC7" w:rsidRDefault="00755AC7" w:rsidP="00755AC7">
      <w:pPr>
        <w:rPr>
          <w:lang w:val="en-US"/>
        </w:rPr>
      </w:pPr>
    </w:p>
    <w:p w:rsidR="00755AC7" w:rsidRDefault="00755AC7" w:rsidP="00755AC7">
      <w:pPr>
        <w:rPr>
          <w:lang w:val="en-US"/>
        </w:rPr>
      </w:pPr>
    </w:p>
    <w:p w:rsidR="00755AC7" w:rsidRDefault="00755AC7" w:rsidP="00755AC7">
      <w:pPr>
        <w:rPr>
          <w:lang w:val="en-US"/>
        </w:rPr>
      </w:pPr>
    </w:p>
    <w:p w:rsidR="00755AC7" w:rsidRDefault="00755AC7" w:rsidP="00755AC7">
      <w:pPr>
        <w:rPr>
          <w:lang w:val="en-US"/>
        </w:rPr>
      </w:pPr>
      <w:r>
        <w:rPr>
          <w:lang w:val="en-US"/>
        </w:rPr>
        <w:t>flow_network.cpp</w:t>
      </w:r>
    </w:p>
    <w:p w:rsidR="00755AC7" w:rsidRPr="00755AC7" w:rsidRDefault="00755AC7" w:rsidP="00755A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55AC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"flow_network.h"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FlowNetwork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NodeData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NodeData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FlowNetwork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NodeData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NodeData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const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&amp;name) :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name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(name) {}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bool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FlowNetwork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NodeData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operator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==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const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FlowNetwork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NodeData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&amp;other)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name 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==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name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bool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FlowNetwork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NodeData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operator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==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const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&amp;str)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name 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==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FlowNetwork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EdgeData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EdgeData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FlowNetwork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EdgeData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EdgeData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max_flow) :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max_flow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(max_flow) {}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FlowNetwork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EdgeData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remaining_flow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max_flow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flow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FlowNetwork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clear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graph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.clear()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source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target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FlowNetwork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reset_vertices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graph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.for_each([] (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Vertex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vertex) -&gt;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vertex.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visit_flag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false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FlowNetwork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reset_edges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graph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.for_each([] (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Vertex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vertex) -&gt;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vertex.for_each([] (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Edge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edge) -&gt;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edge.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flow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55A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bool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FlowNetwork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is_valid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FlowNetwork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Vertex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*vertex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FlowNetwork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Vertex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*last)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(vertex ==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source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nullptr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target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return false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vertex =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source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reset_vertices()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(vertex-&gt;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visit_flag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return false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vertex-&gt;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visit_flag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true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bool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any =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false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auto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 = vertex-&gt;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edges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.begin()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 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!=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vertex-&gt;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edges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.end()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++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-&gt;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connected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 last &amp;&amp; it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-&gt;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max_flow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55A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any =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true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bool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 = is_valid(it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-&gt;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connected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(!result)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return false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(!any &amp;&amp;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target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 vertex)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return false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vertex-&gt;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visit_flag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false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return true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bool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FlowNetwork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search_path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FlowNetwork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Vertex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vertex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Array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FlowNetwork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Edge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*&gt;&amp; path)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(vertex ==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target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return true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(vertex-&gt;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visit_flag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return false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vertex-&gt;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visit_flag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true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auto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 = vertex-&gt;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edges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.begin()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 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!=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vertex-&gt;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edges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.end()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++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-&gt;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.remaining_flow() &gt; </w:t>
      </w:r>
      <w:r w:rsidRPr="00755A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path.add(&amp;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*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(search_path(it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-&gt;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connected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path))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return true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path.resize(path.length() - </w:t>
      </w:r>
      <w:r w:rsidRPr="00755A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return false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FlowNetwork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_add_temporary_edges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auto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edges =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graph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.get_all_edges()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55A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edges.length()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edges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opposite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&amp;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graph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.connect(*edges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connected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*edges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from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EdgeData(</w:t>
      </w:r>
      <w:r w:rsidRPr="00755A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edges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opposite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opposite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edges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FlowNetwork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_remove_temporary_edges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auto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edges =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graph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.get_all_edges()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55A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edges.length()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(edges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max_flow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755A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graph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.disconnect(*edges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from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*edges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connected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edges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opposite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FlowNetwork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build_max_flow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reset_edges()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_add_temporary_edges()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while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true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Array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Edge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*&gt; path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reset_vertices()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(!search_path(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source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path))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break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min_remaining_flow = path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755A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.remaining_flow()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55A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path.length()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remaining_flow = path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.remaining_flow()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(remaining_flow &lt; min_remaining_flow)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min_remaining_flow = remaining_flow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55A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path.length()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path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flow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+= min_remaining_flow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opposite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flow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-= min_remaining_flow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_remove_temporary_edges()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FlowNetwork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vertex_flow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Vertex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&amp;vertex)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flow = </w:t>
      </w:r>
      <w:r w:rsidRPr="00755A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graph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.for_each([&amp;] (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Vertex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v) -&gt;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v.for_each([&amp;] (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Edge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edge) -&gt;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(edge.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connected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 &amp;vertex)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flow += edge.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flow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if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(edge.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from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 &amp;vertex)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flow -= edge.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flow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flow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FlowNetwork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Vertex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FlowNetwork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vertex_by_name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const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&amp;name)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Vertex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vertex =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graph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.get_vertex(name)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(vertex ==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graph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.add_vertex(NodeData(name))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*vertex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bool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FlowNetwork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parse_edge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Array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tokens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char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token = strtok(line.data()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while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(token !=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tokens.add(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(token))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 = strtok(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(tokens.length() == </w:t>
      </w:r>
      <w:r w:rsidRPr="00755A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int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max_flow = (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int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::strtol(tokens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755A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.data()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(max_flow &gt; </w:t>
      </w:r>
      <w:r w:rsidRPr="00755A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Vertex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vertex1 = vertex_by_name(tokens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755A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Vertex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vertex2 = vertex_by_name(tokens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755A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graph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.connect(vertex1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vertex2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EdgeData(max_flow))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(vertex1.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name 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== 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"S"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source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&amp;vertex1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(vertex1.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name 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== 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"T"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target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&amp;vertex1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(vertex2.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name 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== 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"S"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source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&amp;vertex2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(vertex2.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name 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== 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"T"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target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&amp;vertex2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Vertex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vertex1 =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graph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.get_vertex(tokens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755A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Vertex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vertex2 =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graph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.get_vertex(tokens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755A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(vertex1 !=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nullptr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vertex2 !=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nullptr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graph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.disconnect(*vertex1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*vertex2)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return true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return false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bool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FlowNetwork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from_file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ifstream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stream(filename)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(stream)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graph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.clear()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while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::getline(stream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line))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(!line.empty() &amp;&amp; !parse_edge(line))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::cout 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"invalid formatted edge: " 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line </w:t>
      </w:r>
      <w:r w:rsidRPr="00755AC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return true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return false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void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FlowNetwork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55AC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graph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755A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(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NodeData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data) -&gt;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name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(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EdgeData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data) -&gt; </w:t>
      </w:r>
      <w:r w:rsidRPr="00755AC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755AC7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char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line[</w:t>
      </w:r>
      <w:r w:rsidRPr="00755AC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64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sprintf(line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%2i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%-2i</w:t>
      </w:r>
      <w:r w:rsidRPr="00755AC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flow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</w:t>
      </w:r>
      <w:r w:rsidRPr="00755AC7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max_flow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755AC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</w:t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AC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AC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755AC7" w:rsidRPr="00755AC7" w:rsidRDefault="00755AC7" w:rsidP="00755AC7">
      <w:pPr>
        <w:rPr>
          <w:lang w:val="en-US"/>
        </w:rPr>
      </w:pPr>
    </w:p>
    <w:sectPr w:rsidR="00755AC7" w:rsidRPr="00755AC7" w:rsidSect="00CF48E8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145B" w:rsidRDefault="00ED145B" w:rsidP="00CF48E8">
      <w:pPr>
        <w:spacing w:before="0" w:line="240" w:lineRule="auto"/>
      </w:pPr>
      <w:r>
        <w:separator/>
      </w:r>
    </w:p>
  </w:endnote>
  <w:endnote w:type="continuationSeparator" w:id="0">
    <w:p w:rsidR="00ED145B" w:rsidRDefault="00ED145B" w:rsidP="00CF48E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SungtiL GB">
    <w:altName w:val="MV Boli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94035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4CAB" w:rsidRDefault="00594C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4BA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94CAB" w:rsidRDefault="00594C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CAB" w:rsidRDefault="00594CAB" w:rsidP="00CF48E8">
    <w:pPr>
      <w:pStyle w:val="Standard"/>
      <w:spacing w:line="360" w:lineRule="auto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Санкт-Петербург</w:t>
    </w:r>
  </w:p>
  <w:p w:rsidR="00594CAB" w:rsidRDefault="00594CAB" w:rsidP="00CF48E8">
    <w:pPr>
      <w:pStyle w:val="Standard"/>
      <w:spacing w:line="360" w:lineRule="auto"/>
      <w:jc w:val="center"/>
    </w:pPr>
    <w:r>
      <w:rPr>
        <w:rFonts w:ascii="Times New Roman" w:hAnsi="Times New Roman"/>
        <w:sz w:val="28"/>
        <w:szCs w:val="28"/>
      </w:rPr>
      <w:t>20</w:t>
    </w:r>
    <w:r w:rsidRPr="00B350E6">
      <w:rPr>
        <w:rFonts w:ascii="Times New Roman" w:hAnsi="Times New Roman"/>
        <w:sz w:val="28"/>
        <w:szCs w:val="28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145B" w:rsidRDefault="00ED145B" w:rsidP="00CF48E8">
      <w:pPr>
        <w:spacing w:before="0" w:line="240" w:lineRule="auto"/>
      </w:pPr>
      <w:r>
        <w:separator/>
      </w:r>
    </w:p>
  </w:footnote>
  <w:footnote w:type="continuationSeparator" w:id="0">
    <w:p w:rsidR="00ED145B" w:rsidRDefault="00ED145B" w:rsidP="00CF48E8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946BF"/>
    <w:multiLevelType w:val="multilevel"/>
    <w:tmpl w:val="B0C63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E31FE2"/>
    <w:multiLevelType w:val="hybridMultilevel"/>
    <w:tmpl w:val="24705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E3435"/>
    <w:multiLevelType w:val="hybridMultilevel"/>
    <w:tmpl w:val="90C42E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062E2"/>
    <w:multiLevelType w:val="hybridMultilevel"/>
    <w:tmpl w:val="DEAE4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D612E"/>
    <w:multiLevelType w:val="hybridMultilevel"/>
    <w:tmpl w:val="DDE8C3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BA0E73"/>
    <w:multiLevelType w:val="hybridMultilevel"/>
    <w:tmpl w:val="993AC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5778EC"/>
    <w:multiLevelType w:val="multilevel"/>
    <w:tmpl w:val="71124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6341FA"/>
    <w:multiLevelType w:val="hybridMultilevel"/>
    <w:tmpl w:val="BF9AF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A1"/>
    <w:rsid w:val="000204DC"/>
    <w:rsid w:val="00034570"/>
    <w:rsid w:val="00073E8B"/>
    <w:rsid w:val="000F0D5F"/>
    <w:rsid w:val="00105DA1"/>
    <w:rsid w:val="001A14D4"/>
    <w:rsid w:val="001A56D0"/>
    <w:rsid w:val="00242473"/>
    <w:rsid w:val="00302797"/>
    <w:rsid w:val="00354E85"/>
    <w:rsid w:val="00364BF0"/>
    <w:rsid w:val="003F73A1"/>
    <w:rsid w:val="00485DE2"/>
    <w:rsid w:val="004B0D89"/>
    <w:rsid w:val="004E68CE"/>
    <w:rsid w:val="00594CAB"/>
    <w:rsid w:val="005B5758"/>
    <w:rsid w:val="00600BE6"/>
    <w:rsid w:val="006D2830"/>
    <w:rsid w:val="006D778B"/>
    <w:rsid w:val="006E6ED8"/>
    <w:rsid w:val="00755AC7"/>
    <w:rsid w:val="00761023"/>
    <w:rsid w:val="00784DF8"/>
    <w:rsid w:val="00807455"/>
    <w:rsid w:val="00851B5C"/>
    <w:rsid w:val="00854BDF"/>
    <w:rsid w:val="008B09A9"/>
    <w:rsid w:val="008F144C"/>
    <w:rsid w:val="00967552"/>
    <w:rsid w:val="009A19E5"/>
    <w:rsid w:val="00A13F08"/>
    <w:rsid w:val="00A61C05"/>
    <w:rsid w:val="00AA2254"/>
    <w:rsid w:val="00B43424"/>
    <w:rsid w:val="00B46BF4"/>
    <w:rsid w:val="00B64BAF"/>
    <w:rsid w:val="00BA4567"/>
    <w:rsid w:val="00BF3874"/>
    <w:rsid w:val="00CF48E8"/>
    <w:rsid w:val="00D02A34"/>
    <w:rsid w:val="00D70196"/>
    <w:rsid w:val="00DF350C"/>
    <w:rsid w:val="00E77A07"/>
    <w:rsid w:val="00EC1B41"/>
    <w:rsid w:val="00EC277F"/>
    <w:rsid w:val="00ED145B"/>
    <w:rsid w:val="00F71DC5"/>
    <w:rsid w:val="00F7249C"/>
    <w:rsid w:val="00F824E3"/>
    <w:rsid w:val="00FB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BCE58"/>
  <w15:chartTrackingRefBased/>
  <w15:docId w15:val="{9C8F8D3F-0CAE-46A4-B60C-AE6D21F53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BF0"/>
    <w:pPr>
      <w:spacing w:before="25" w:after="0"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4BF0"/>
    <w:pPr>
      <w:keepNext/>
      <w:keepLines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BF0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5DA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105D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19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19E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364BF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4BF0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D778B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D778B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6D778B"/>
    <w:rPr>
      <w:color w:val="0563C1" w:themeColor="hyperlink"/>
      <w:u w:val="single"/>
    </w:rPr>
  </w:style>
  <w:style w:type="paragraph" w:customStyle="1" w:styleId="Standard">
    <w:name w:val="Standard"/>
    <w:rsid w:val="00CF48E8"/>
    <w:pPr>
      <w:suppressAutoHyphens/>
      <w:autoSpaceDN w:val="0"/>
      <w:spacing w:after="0" w:line="240" w:lineRule="auto"/>
      <w:textAlignment w:val="baseline"/>
    </w:pPr>
    <w:rPr>
      <w:rFonts w:ascii="Liberation Serif" w:eastAsia="AR PL SungtiL GB" w:hAnsi="Liberation Serif" w:cs="Lohit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CF48E8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CF48E8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8E8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CF48E8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8E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826F2-B796-4D6F-8D25-2FD99F3F6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2216</TotalTime>
  <Pages>27</Pages>
  <Words>6035</Words>
  <Characters>34404</Characters>
  <Application>Microsoft Office Word</Application>
  <DocSecurity>0</DocSecurity>
  <Lines>286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Smirnov Eugene</dc:creator>
  <cp:keywords/>
  <dc:description/>
  <cp:lastModifiedBy>Smirnov Eugene</cp:lastModifiedBy>
  <cp:revision>24</cp:revision>
  <dcterms:created xsi:type="dcterms:W3CDTF">2020-04-16T13:38:00Z</dcterms:created>
  <dcterms:modified xsi:type="dcterms:W3CDTF">2020-05-31T16:53:00Z</dcterms:modified>
</cp:coreProperties>
</file>