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7623" w14:textId="6B939C67" w:rsidR="002B0EFE" w:rsidRDefault="00F82B7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Day - </w:t>
      </w:r>
      <w:r w:rsidR="00C43742">
        <w:rPr>
          <w:rFonts w:ascii="Arial Rounded MT Bold" w:hAnsi="Arial Rounded MT Bold"/>
          <w:sz w:val="32"/>
          <w:szCs w:val="32"/>
        </w:rPr>
        <w:t>6</w:t>
      </w:r>
      <w:r>
        <w:rPr>
          <w:rFonts w:ascii="Arial Rounded MT Bold" w:hAnsi="Arial Rounded MT Bold"/>
          <w:sz w:val="32"/>
          <w:szCs w:val="32"/>
        </w:rPr>
        <w:t xml:space="preserve">      </w:t>
      </w:r>
    </w:p>
    <w:p w14:paraId="18AFE061" w14:textId="77777777" w:rsidR="00401356" w:rsidRDefault="00F82B7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(Class- Movie)</w:t>
      </w:r>
    </w:p>
    <w:p w14:paraId="2E3F9D8A" w14:textId="77777777" w:rsidR="00F82B7B" w:rsidRPr="00F82B7B" w:rsidRDefault="00F82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Question:</w:t>
      </w:r>
    </w:p>
    <w:p w14:paraId="598B88BA" w14:textId="77777777" w:rsidR="00F82B7B" w:rsidRPr="00F82B7B" w:rsidRDefault="00F82B7B" w:rsidP="00F82B7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The class Movie is stated below. An instance of class Movie represents a film. This class has the following three properties:</w:t>
      </w:r>
    </w:p>
    <w:p w14:paraId="5909405A" w14:textId="77777777" w:rsidR="00F82B7B" w:rsidRPr="00F82B7B" w:rsidRDefault="00F82B7B" w:rsidP="00F82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title, which is a String representing the title of the movie</w:t>
      </w:r>
    </w:p>
    <w:p w14:paraId="52F6B567" w14:textId="77777777" w:rsidR="00F82B7B" w:rsidRPr="00F82B7B" w:rsidRDefault="00F82B7B" w:rsidP="00F82B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studio, which is a String representing the studio that made the movie</w:t>
      </w:r>
    </w:p>
    <w:p w14:paraId="5D9A2228" w14:textId="77777777" w:rsidR="00F82B7B" w:rsidRPr="00F82B7B" w:rsidRDefault="00F82B7B" w:rsidP="00F82B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rating, which is a String representing the rating of the movie (i.e. PG</w:t>
      </w: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softHyphen/>
        <w:t>13, R, etc)</w:t>
      </w:r>
    </w:p>
    <w:p w14:paraId="7D1D4E64" w14:textId="77777777" w:rsidR="00F82B7B" w:rsidRPr="00F82B7B" w:rsidRDefault="00F82B7B" w:rsidP="00F82B7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685547D0" w14:textId="77777777" w:rsidR="00F82B7B" w:rsidRPr="00F82B7B" w:rsidRDefault="00F82B7B" w:rsidP="00F82B7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b) The constructor for the class Movie will set the class property rating to "PG" as default when no rating is provided.</w:t>
      </w:r>
    </w:p>
    <w:p w14:paraId="2AB0EF93" w14:textId="77777777" w:rsidR="00F82B7B" w:rsidRPr="00F82B7B" w:rsidRDefault="00F82B7B" w:rsidP="00F82B7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 xml:space="preserve">c) Write a method </w:t>
      </w:r>
      <w:proofErr w:type="spellStart"/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getPG</w:t>
      </w:r>
      <w:proofErr w:type="spellEnd"/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14:paraId="60E39B4A" w14:textId="77777777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d) Write a piece of code that creates an instance of the class Movie with the title “Casino Royale”, the studio “Eon Productions”, and the rating “PG</w:t>
      </w: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softHyphen/>
        <w:t>13”</w:t>
      </w:r>
    </w:p>
    <w:p w14:paraId="16C94B43" w14:textId="77777777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</w:p>
    <w:p w14:paraId="435919F6" w14:textId="77777777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</w:p>
    <w:p w14:paraId="4C45DD4A" w14:textId="77777777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n-IN"/>
        </w:rPr>
        <w:t>Answer:</w:t>
      </w:r>
    </w:p>
    <w:p w14:paraId="2F474171" w14:textId="77777777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</w:p>
    <w:p w14:paraId="5BA6528F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A0EDE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82B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D92918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proofErr w:type="gram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0A84BD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932CCA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A0B0A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64750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1AA93E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DB9FEC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2BF88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82B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getPg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CA90FD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5C28F673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moviePg</w:t>
      </w:r>
      <w:proofErr w:type="spellEnd"/>
      <w:proofErr w:type="gramStart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8390FD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2B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5E1361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82B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1A1F11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moviePg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2B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26BD2C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2340D55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82B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moviePg</w:t>
      </w:r>
      <w:proofErr w:type="spellEnd"/>
    </w:p>
    <w:p w14:paraId="51F0799A" w14:textId="77777777" w:rsidR="00F82B7B" w:rsidRPr="00F82B7B" w:rsidRDefault="00F82B7B" w:rsidP="00F82B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5EF60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746CF4F6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FE7F53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newMovie1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82B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"Casino </w:t>
      </w:r>
      <w:proofErr w:type="spellStart"/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Royale"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"Eon</w:t>
      </w:r>
      <w:proofErr w:type="spellEnd"/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Productions"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"PG-13"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753AA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newMovie2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82B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"Beast"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SunPictures</w:t>
      </w:r>
      <w:proofErr w:type="spellEnd"/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0189A8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newMovie3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82B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Doctor"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"AGS</w:t>
      </w:r>
      <w:proofErr w:type="spellEnd"/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Entertainment"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AD743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newMovie</w:t>
      </w:r>
      <w:proofErr w:type="gramStart"/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newMovie</w:t>
      </w:r>
      <w:proofErr w:type="gramEnd"/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newMovie3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0E806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PGMovies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82B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2B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getPg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022159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2B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PGMovies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60DDA" w14:textId="77777777" w:rsidR="00F82B7B" w:rsidRPr="00F82B7B" w:rsidRDefault="00F82B7B" w:rsidP="00F82B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E38B7" w14:textId="77777777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</w:p>
    <w:p w14:paraId="35A29A20" w14:textId="77777777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</w:p>
    <w:p w14:paraId="39FF88B4" w14:textId="77777777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n-IN"/>
        </w:rPr>
        <w:t>Output:</w:t>
      </w:r>
    </w:p>
    <w:p w14:paraId="1B2C3B62" w14:textId="77777777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</w:p>
    <w:p w14:paraId="0AEED7DA" w14:textId="77777777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[Movie, Movie]</w:t>
      </w:r>
    </w:p>
    <w:p w14:paraId="07DB70FC" w14:textId="77777777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</w:p>
    <w:p w14:paraId="088A1C29" w14:textId="77777777" w:rsidR="00F82B7B" w:rsidRDefault="00F82B7B" w:rsidP="00F82B7B">
      <w:pPr>
        <w:shd w:val="clear" w:color="auto" w:fill="FFFFFF"/>
        <w:spacing w:after="0" w:line="240" w:lineRule="auto"/>
        <w:rPr>
          <w:rStyle w:val="object-properties-preview"/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sz w:val="18"/>
          <w:szCs w:val="18"/>
        </w:rPr>
        <w:t>0</w:t>
      </w:r>
      <w:r>
        <w:rPr>
          <w:rFonts w:ascii="Consolas" w:hAnsi="Consolas"/>
          <w:color w:val="202124"/>
          <w:sz w:val="18"/>
          <w:szCs w:val="18"/>
        </w:rPr>
        <w:t>: </w:t>
      </w:r>
      <w:r>
        <w:rPr>
          <w:rStyle w:val="object-description"/>
          <w:rFonts w:ascii="Consolas" w:hAnsi="Consolas"/>
          <w:color w:val="202124"/>
          <w:sz w:val="18"/>
          <w:szCs w:val="18"/>
        </w:rPr>
        <w:t>Movie 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{</w:t>
      </w:r>
      <w:r>
        <w:rPr>
          <w:rStyle w:val="name"/>
          <w:rFonts w:ascii="Consolas" w:hAnsi="Consolas"/>
          <w:color w:val="202124"/>
          <w:sz w:val="18"/>
          <w:szCs w:val="18"/>
        </w:rPr>
        <w:t>title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'Beast'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studio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'Sun Pictures'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rating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'PG'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}</w:t>
      </w:r>
    </w:p>
    <w:p w14:paraId="3567159B" w14:textId="77777777" w:rsidR="00F82B7B" w:rsidRDefault="00F82B7B" w:rsidP="00F82B7B">
      <w:pPr>
        <w:shd w:val="clear" w:color="auto" w:fill="FFFFFF"/>
        <w:spacing w:after="0" w:line="240" w:lineRule="auto"/>
        <w:rPr>
          <w:rFonts w:ascii="Consolas" w:hAnsi="Consolas"/>
          <w:color w:val="202124"/>
          <w:sz w:val="18"/>
          <w:szCs w:val="18"/>
        </w:rPr>
      </w:pPr>
      <w:r w:rsidRPr="00F82B7B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en-IN"/>
        </w:rPr>
        <w:t>1</w:t>
      </w:r>
      <w:r w:rsidRPr="00F82B7B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>: Movie {title: 'Doctor', studio: 'AGS Entertainment', rating: 'PG'}</w:t>
      </w:r>
    </w:p>
    <w:p w14:paraId="4EB4A470" w14:textId="77777777" w:rsidR="00F82B7B" w:rsidRPr="00F82B7B" w:rsidRDefault="00F82B7B" w:rsidP="00F82B7B">
      <w:pPr>
        <w:shd w:val="clear" w:color="auto" w:fill="FFFFFF"/>
        <w:spacing w:after="0" w:line="240" w:lineRule="auto"/>
        <w:rPr>
          <w:rFonts w:ascii="Consolas" w:hAnsi="Consolas"/>
          <w:color w:val="202124"/>
          <w:sz w:val="18"/>
          <w:szCs w:val="18"/>
        </w:rPr>
      </w:pPr>
      <w:r w:rsidRPr="00F82B7B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en-IN"/>
        </w:rPr>
        <w:t>length</w:t>
      </w:r>
      <w:r w:rsidRPr="00F82B7B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>: 2</w:t>
      </w:r>
    </w:p>
    <w:p w14:paraId="03154152" w14:textId="77777777" w:rsidR="00F82B7B" w:rsidRDefault="00F82B7B" w:rsidP="00F82B7B">
      <w:pPr>
        <w:shd w:val="clear" w:color="auto" w:fill="FFFFFF"/>
        <w:spacing w:after="0" w:line="240" w:lineRule="auto"/>
        <w:rPr>
          <w:rStyle w:val="object-value-array"/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sz w:val="18"/>
          <w:szCs w:val="18"/>
        </w:rPr>
        <w:t>[[Prototype]]</w:t>
      </w:r>
      <w:r>
        <w:rPr>
          <w:rFonts w:ascii="Consolas" w:hAnsi="Consolas"/>
          <w:color w:val="202124"/>
          <w:sz w:val="18"/>
          <w:szCs w:val="18"/>
        </w:rPr>
        <w:t>: </w:t>
      </w:r>
      <w:proofErr w:type="gramStart"/>
      <w:r>
        <w:rPr>
          <w:rStyle w:val="object-value-array"/>
          <w:rFonts w:ascii="Consolas" w:hAnsi="Consolas"/>
          <w:color w:val="202124"/>
          <w:sz w:val="18"/>
          <w:szCs w:val="18"/>
        </w:rPr>
        <w:t>Array(</w:t>
      </w:r>
      <w:proofErr w:type="gramEnd"/>
      <w:r>
        <w:rPr>
          <w:rStyle w:val="object-value-array"/>
          <w:rFonts w:ascii="Consolas" w:hAnsi="Consolas"/>
          <w:color w:val="202124"/>
          <w:sz w:val="18"/>
          <w:szCs w:val="18"/>
        </w:rPr>
        <w:t>0)</w:t>
      </w:r>
    </w:p>
    <w:p w14:paraId="61779817" w14:textId="77777777" w:rsidR="00AF6BD1" w:rsidRDefault="00AF6BD1" w:rsidP="00F82B7B">
      <w:pPr>
        <w:shd w:val="clear" w:color="auto" w:fill="FFFFFF"/>
        <w:spacing w:after="0" w:line="240" w:lineRule="auto"/>
        <w:rPr>
          <w:rStyle w:val="object-value-array"/>
          <w:rFonts w:ascii="Consolas" w:hAnsi="Consolas"/>
          <w:color w:val="202124"/>
          <w:sz w:val="18"/>
          <w:szCs w:val="18"/>
        </w:rPr>
      </w:pPr>
    </w:p>
    <w:p w14:paraId="44129821" w14:textId="77777777" w:rsidR="00AF6BD1" w:rsidRDefault="00AF6BD1" w:rsidP="00F82B7B">
      <w:pPr>
        <w:shd w:val="clear" w:color="auto" w:fill="FFFFFF"/>
        <w:spacing w:after="0" w:line="240" w:lineRule="auto"/>
        <w:rPr>
          <w:rStyle w:val="object-value-array"/>
          <w:rFonts w:ascii="Consolas" w:hAnsi="Consolas"/>
          <w:color w:val="202124"/>
          <w:sz w:val="18"/>
          <w:szCs w:val="18"/>
        </w:rPr>
      </w:pPr>
    </w:p>
    <w:p w14:paraId="1862F871" w14:textId="77777777" w:rsidR="002B0EFE" w:rsidRDefault="002B0EFE" w:rsidP="00F82B7B">
      <w:pPr>
        <w:shd w:val="clear" w:color="auto" w:fill="FFFFFF"/>
        <w:spacing w:after="0" w:line="240" w:lineRule="auto"/>
        <w:rPr>
          <w:rStyle w:val="object-value-array"/>
          <w:rFonts w:ascii="Consolas" w:hAnsi="Consolas"/>
          <w:color w:val="202124"/>
          <w:sz w:val="18"/>
          <w:szCs w:val="18"/>
        </w:rPr>
      </w:pPr>
    </w:p>
    <w:p w14:paraId="27E1C159" w14:textId="77777777" w:rsidR="002B0EFE" w:rsidRDefault="002B0EFE" w:rsidP="00F82B7B">
      <w:pPr>
        <w:shd w:val="clear" w:color="auto" w:fill="FFFFFF"/>
        <w:spacing w:after="0" w:line="240" w:lineRule="auto"/>
        <w:rPr>
          <w:rStyle w:val="object-value-array"/>
          <w:rFonts w:ascii="Consolas" w:hAnsi="Consolas"/>
          <w:color w:val="202124"/>
          <w:sz w:val="18"/>
          <w:szCs w:val="18"/>
        </w:rPr>
      </w:pPr>
    </w:p>
    <w:p w14:paraId="1AC332F3" w14:textId="77777777" w:rsidR="00AF6BD1" w:rsidRDefault="002B0EFE" w:rsidP="002B0EF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2B0EF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Circle - Class</w:t>
      </w:r>
    </w:p>
    <w:p w14:paraId="4D864FEB" w14:textId="77777777" w:rsidR="002B0EFE" w:rsidRPr="002B0EFE" w:rsidRDefault="00167A5A" w:rsidP="002B0EF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24292F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kern w:val="36"/>
          <w:sz w:val="24"/>
          <w:szCs w:val="24"/>
          <w:lang w:eastAsia="en-IN"/>
        </w:rPr>
        <w:t xml:space="preserve">2. </w:t>
      </w:r>
      <w:r w:rsidR="002B0EFE">
        <w:rPr>
          <w:rFonts w:ascii="Segoe UI" w:eastAsia="Times New Roman" w:hAnsi="Segoe UI" w:cs="Segoe UI"/>
          <w:color w:val="24292F"/>
          <w:kern w:val="36"/>
          <w:sz w:val="24"/>
          <w:szCs w:val="24"/>
          <w:lang w:eastAsia="en-IN"/>
        </w:rPr>
        <w:t>Question:</w:t>
      </w:r>
    </w:p>
    <w:p w14:paraId="34B4DAB1" w14:textId="77777777" w:rsidR="002B0EFE" w:rsidRPr="002B0EFE" w:rsidRDefault="002B0EFE" w:rsidP="002B0E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B0EF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Convert the UML diagram to Typescript class. - use number for double</w:t>
      </w:r>
    </w:p>
    <w:p w14:paraId="1936767E" w14:textId="77777777" w:rsidR="002B0EFE" w:rsidRPr="002B0EFE" w:rsidRDefault="002B0EFE" w:rsidP="002B0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B0EFE">
        <w:rPr>
          <w:rFonts w:ascii="Segoe UI" w:eastAsia="Times New Roman" w:hAnsi="Segoe UI" w:cs="Segoe UI"/>
          <w:noProof/>
          <w:color w:val="0000FF"/>
          <w:sz w:val="24"/>
          <w:szCs w:val="24"/>
          <w:lang w:val="en-US"/>
        </w:rPr>
        <w:drawing>
          <wp:inline distT="0" distB="0" distL="0" distR="0" wp14:anchorId="311C1EC9" wp14:editId="1ED5C9E2">
            <wp:extent cx="5731510" cy="2814320"/>
            <wp:effectExtent l="0" t="0" r="2540" b="5080"/>
            <wp:docPr id="1" name="Picture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9078" w14:textId="77777777" w:rsidR="002B0EFE" w:rsidRPr="00F82B7B" w:rsidRDefault="002B0EFE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</w:p>
    <w:p w14:paraId="34EF3D7C" w14:textId="77777777" w:rsidR="00F82B7B" w:rsidRDefault="00F82B7B">
      <w:pPr>
        <w:rPr>
          <w:rFonts w:ascii="Arial" w:hAnsi="Arial" w:cs="Arial"/>
          <w:sz w:val="24"/>
          <w:szCs w:val="24"/>
        </w:rPr>
      </w:pPr>
    </w:p>
    <w:p w14:paraId="59169B7B" w14:textId="77777777" w:rsidR="002B0EFE" w:rsidRDefault="002B0EFE">
      <w:pPr>
        <w:rPr>
          <w:rFonts w:ascii="Arial" w:hAnsi="Arial" w:cs="Arial"/>
          <w:sz w:val="24"/>
          <w:szCs w:val="24"/>
        </w:rPr>
      </w:pPr>
    </w:p>
    <w:p w14:paraId="5357AAEE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53FDB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0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CAF94C5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EB05BB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47D1AA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_radius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4354D4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1A1C57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BDE87B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8C9D56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67CCBB4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0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_radius</w:t>
      </w:r>
    </w:p>
    <w:p w14:paraId="1C9F7B9B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559A2A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8080138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_radius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76239184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25C6E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F0BBF6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67713B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0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</w:p>
    <w:p w14:paraId="636FCC5C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FFD3CA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B6CDB94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5A308585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7F2778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9EC81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92D667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0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37D01D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379FD5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8FB8A2B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getCircum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F05AA8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0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_radius</w:t>
      </w:r>
      <w:proofErr w:type="spellEnd"/>
    </w:p>
    <w:p w14:paraId="13D29A01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6AC9F8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D2EC03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B4FC6A" w14:textId="77777777" w:rsidR="002B0EFE" w:rsidRPr="002B0EFE" w:rsidRDefault="002B0EFE" w:rsidP="00167A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circle1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B0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0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167A5A" w:rsidRPr="0016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2B0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4459BB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circle1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9333200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circle1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getCircum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C120662" w14:textId="77777777" w:rsidR="002B0EFE" w:rsidRPr="002B0EFE" w:rsidRDefault="002B0EFE" w:rsidP="002B0E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8BDC61" w14:textId="77777777" w:rsidR="002B0EFE" w:rsidRDefault="002B0E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42925BF7" w14:textId="77777777" w:rsidR="002B0EFE" w:rsidRDefault="002B0EFE">
      <w:pPr>
        <w:rPr>
          <w:rFonts w:ascii="Arial" w:hAnsi="Arial" w:cs="Arial"/>
          <w:sz w:val="24"/>
          <w:szCs w:val="24"/>
        </w:rPr>
      </w:pPr>
      <w:r w:rsidRPr="002B0EFE">
        <w:rPr>
          <w:rFonts w:ascii="Arial" w:hAnsi="Arial" w:cs="Arial"/>
          <w:sz w:val="24"/>
          <w:szCs w:val="24"/>
        </w:rPr>
        <w:t>3.141592653589793</w:t>
      </w:r>
    </w:p>
    <w:p w14:paraId="03DEEDB3" w14:textId="77777777" w:rsidR="002B0EFE" w:rsidRDefault="002B0EFE">
      <w:pPr>
        <w:rPr>
          <w:rFonts w:ascii="Arial" w:hAnsi="Arial" w:cs="Arial"/>
          <w:sz w:val="24"/>
          <w:szCs w:val="24"/>
        </w:rPr>
      </w:pPr>
      <w:r w:rsidRPr="002B0EFE">
        <w:rPr>
          <w:rFonts w:ascii="Arial" w:hAnsi="Arial" w:cs="Arial"/>
          <w:sz w:val="24"/>
          <w:szCs w:val="24"/>
        </w:rPr>
        <w:t>6.283185307179586</w:t>
      </w:r>
    </w:p>
    <w:p w14:paraId="1A518CC6" w14:textId="77777777" w:rsidR="00AF6BD1" w:rsidRDefault="00AF6BD1">
      <w:pPr>
        <w:rPr>
          <w:rFonts w:ascii="Arial" w:hAnsi="Arial" w:cs="Arial"/>
          <w:sz w:val="24"/>
          <w:szCs w:val="24"/>
        </w:rPr>
      </w:pPr>
    </w:p>
    <w:p w14:paraId="459249DE" w14:textId="77777777" w:rsidR="00AF6BD1" w:rsidRDefault="00AF6BD1">
      <w:pPr>
        <w:rPr>
          <w:rFonts w:ascii="Arial" w:hAnsi="Arial" w:cs="Arial"/>
          <w:sz w:val="24"/>
          <w:szCs w:val="24"/>
        </w:rPr>
      </w:pPr>
    </w:p>
    <w:p w14:paraId="18289D7F" w14:textId="77777777" w:rsidR="00AF6BD1" w:rsidRDefault="00AF6BD1">
      <w:pPr>
        <w:rPr>
          <w:rFonts w:ascii="Arial" w:hAnsi="Arial" w:cs="Arial"/>
          <w:sz w:val="24"/>
          <w:szCs w:val="24"/>
        </w:rPr>
      </w:pPr>
    </w:p>
    <w:p w14:paraId="692ECE6D" w14:textId="77777777" w:rsidR="00AF6BD1" w:rsidRDefault="00AF6BD1">
      <w:pPr>
        <w:rPr>
          <w:rFonts w:ascii="Arial" w:hAnsi="Arial" w:cs="Arial"/>
          <w:sz w:val="24"/>
          <w:szCs w:val="24"/>
        </w:rPr>
      </w:pPr>
    </w:p>
    <w:p w14:paraId="43B21BC4" w14:textId="77777777" w:rsidR="002B0EFE" w:rsidRDefault="002B0EFE">
      <w:pPr>
        <w:rPr>
          <w:rFonts w:ascii="Arial" w:hAnsi="Arial" w:cs="Arial"/>
          <w:sz w:val="24"/>
          <w:szCs w:val="24"/>
        </w:rPr>
      </w:pPr>
    </w:p>
    <w:p w14:paraId="22E004D3" w14:textId="77777777" w:rsidR="002B0EFE" w:rsidRDefault="002B0EF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3. </w:t>
      </w:r>
      <w:r w:rsidRPr="002B0EFE">
        <w:rPr>
          <w:rFonts w:ascii="Arial" w:hAnsi="Arial" w:cs="Arial"/>
          <w:color w:val="000000"/>
          <w:sz w:val="24"/>
          <w:szCs w:val="24"/>
        </w:rPr>
        <w:t>Write a “person” class to hold all the details.</w:t>
      </w:r>
    </w:p>
    <w:p w14:paraId="0725C53C" w14:textId="77777777" w:rsidR="002B0EFE" w:rsidRDefault="002B0EFE">
      <w:pPr>
        <w:rPr>
          <w:rFonts w:ascii="Arial" w:hAnsi="Arial" w:cs="Arial"/>
          <w:color w:val="000000"/>
          <w:sz w:val="24"/>
          <w:szCs w:val="24"/>
        </w:rPr>
      </w:pPr>
    </w:p>
    <w:p w14:paraId="4F0C3336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58319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0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E531FD0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gram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5F83E36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77AAD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A2F9E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_age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F18209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16719C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111528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A65952C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proofErr w:type="gramStart"/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_lastName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_age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6187333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0870E7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E00DAF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79BC27" w14:textId="77777777" w:rsidR="002B0EFE" w:rsidRPr="002B0EFE" w:rsidRDefault="002B0EFE" w:rsidP="00A71E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="00A71E8B" w:rsidRPr="00A71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B0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7970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"Ninja</w:t>
      </w:r>
      <w:r w:rsidRPr="002B0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7970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"Narseh</w:t>
      </w:r>
      <w:r w:rsidRPr="002B0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="007970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340C3F" w14:textId="77777777" w:rsidR="002B0EFE" w:rsidRPr="002B0EFE" w:rsidRDefault="002B0EFE" w:rsidP="00A71E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="00A71E8B" w:rsidRPr="00A71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3C68BD4" w14:textId="77777777" w:rsidR="002B0EFE" w:rsidRPr="002B0EFE" w:rsidRDefault="002B0EFE" w:rsidP="002B0E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EF0DAC" w14:textId="77777777" w:rsidR="002B0EFE" w:rsidRDefault="002B0E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17EC482B" w14:textId="77777777" w:rsidR="002B0EFE" w:rsidRDefault="007970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['Ninja', 'Naresh', 26</w:t>
      </w:r>
      <w:r w:rsidR="002B0EFE" w:rsidRPr="002B0EFE">
        <w:rPr>
          <w:rFonts w:ascii="Arial" w:hAnsi="Arial" w:cs="Arial"/>
          <w:sz w:val="24"/>
          <w:szCs w:val="24"/>
        </w:rPr>
        <w:t>]</w:t>
      </w:r>
    </w:p>
    <w:p w14:paraId="5E995470" w14:textId="77777777" w:rsidR="002B0EFE" w:rsidRDefault="002B0EFE">
      <w:pPr>
        <w:rPr>
          <w:rFonts w:ascii="Arial" w:hAnsi="Arial" w:cs="Arial"/>
          <w:sz w:val="24"/>
          <w:szCs w:val="24"/>
        </w:rPr>
      </w:pPr>
    </w:p>
    <w:p w14:paraId="3B493D15" w14:textId="77777777" w:rsidR="00AF6BD1" w:rsidRDefault="00AF6BD1">
      <w:pPr>
        <w:rPr>
          <w:rFonts w:ascii="Arial" w:hAnsi="Arial" w:cs="Arial"/>
          <w:sz w:val="24"/>
          <w:szCs w:val="24"/>
        </w:rPr>
      </w:pPr>
    </w:p>
    <w:p w14:paraId="03B913CB" w14:textId="77777777" w:rsidR="002B0EFE" w:rsidRDefault="002B0EF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color w:val="000000"/>
          <w:sz w:val="24"/>
          <w:szCs w:val="24"/>
        </w:rPr>
        <w:t>W</w:t>
      </w:r>
      <w:r w:rsidRPr="002B0EFE">
        <w:rPr>
          <w:rFonts w:ascii="Arial" w:hAnsi="Arial" w:cs="Arial"/>
          <w:color w:val="000000"/>
          <w:sz w:val="24"/>
          <w:szCs w:val="24"/>
        </w:rPr>
        <w:t>rite a class to calculate uber price.</w:t>
      </w:r>
    </w:p>
    <w:p w14:paraId="6E38F8F5" w14:textId="77777777" w:rsidR="00AF6BD1" w:rsidRDefault="00AF6BD1">
      <w:pPr>
        <w:rPr>
          <w:rFonts w:ascii="Arial" w:hAnsi="Arial" w:cs="Arial"/>
          <w:color w:val="000000"/>
          <w:sz w:val="24"/>
          <w:szCs w:val="24"/>
        </w:rPr>
      </w:pPr>
    </w:p>
    <w:p w14:paraId="1AB3C146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0A4E0D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B1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F614EB3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totalKm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waitingTime</w:t>
      </w:r>
      <w:proofErr w:type="spellEnd"/>
      <w:proofErr w:type="gramEnd"/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14D3D0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0EA189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totalKm</w:t>
      </w:r>
      <w:proofErr w:type="spellEnd"/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totalKm</w:t>
      </w:r>
      <w:proofErr w:type="spellEnd"/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7EFD7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waitingTime</w:t>
      </w:r>
      <w:proofErr w:type="spellEnd"/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waitingTime</w:t>
      </w:r>
      <w:proofErr w:type="spellEnd"/>
    </w:p>
    <w:p w14:paraId="1D98FAAD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D58416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16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calculateFare</w:t>
      </w:r>
      <w:proofErr w:type="spellEnd"/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38ED2C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6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totalKm</w:t>
      </w:r>
      <w:proofErr w:type="spellEnd"/>
      <w:proofErr w:type="gramEnd"/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EF9F22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7B88F48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6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B16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Rs'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5D6BEA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01B0AD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E386F5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totalKm</w:t>
      </w:r>
      <w:proofErr w:type="spellEnd"/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totalKm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BBD41FF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6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proofErr w:type="gramStart"/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totalKm</w:t>
      </w:r>
      <w:proofErr w:type="spellEnd"/>
      <w:proofErr w:type="gramEnd"/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proofErr w:type="spellStart"/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waitingTime</w:t>
      </w:r>
      <w:proofErr w:type="spellEnd"/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5B16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Rs'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997C2C" w14:textId="77777777" w:rsidR="005B1600" w:rsidRPr="005B1600" w:rsidRDefault="005B1600" w:rsidP="005B16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D8816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9AA79B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01CC9A3" w14:textId="77777777" w:rsidR="00AF6BD1" w:rsidRDefault="00AF6BD1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B705460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Ride</w:t>
      </w:r>
      <w:r w:rsidR="00A74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gramStart"/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1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61988E" w14:textId="77777777" w:rsid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Ride</w:t>
      </w:r>
      <w:r w:rsidR="00A74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calculateFare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E264379" w14:textId="77777777" w:rsidR="00AF6BD1" w:rsidRPr="005B1600" w:rsidRDefault="00AF6BD1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7422A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Ride</w:t>
      </w:r>
      <w:r w:rsidR="00A74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1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B20A7D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Ride</w:t>
      </w:r>
      <w:r w:rsidR="00A74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calculateFare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D495751" w14:textId="77777777" w:rsidR="005B1600" w:rsidRDefault="005B1600" w:rsidP="005B16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7ACA6" w14:textId="77777777" w:rsidR="00AF6BD1" w:rsidRPr="005B1600" w:rsidRDefault="00AF6BD1" w:rsidP="005B16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71747" w14:textId="77777777" w:rsidR="002B0EFE" w:rsidRDefault="005B1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764B066" w14:textId="77777777" w:rsidR="005B1600" w:rsidRDefault="005B1600">
      <w:pPr>
        <w:rPr>
          <w:rFonts w:ascii="Arial" w:hAnsi="Arial" w:cs="Arial"/>
          <w:sz w:val="24"/>
          <w:szCs w:val="24"/>
        </w:rPr>
      </w:pPr>
      <w:r w:rsidRPr="005B1600">
        <w:rPr>
          <w:rFonts w:ascii="Arial" w:hAnsi="Arial" w:cs="Arial"/>
          <w:sz w:val="24"/>
          <w:szCs w:val="24"/>
        </w:rPr>
        <w:t>30 Rs</w:t>
      </w:r>
    </w:p>
    <w:p w14:paraId="5CCFF5F8" w14:textId="055EEE0E" w:rsidR="005B1600" w:rsidRDefault="005B1600">
      <w:pPr>
        <w:rPr>
          <w:rFonts w:ascii="Arial" w:hAnsi="Arial" w:cs="Arial"/>
          <w:sz w:val="24"/>
          <w:szCs w:val="24"/>
        </w:rPr>
      </w:pPr>
      <w:r w:rsidRPr="005B1600">
        <w:rPr>
          <w:rFonts w:ascii="Arial" w:hAnsi="Arial" w:cs="Arial"/>
          <w:sz w:val="24"/>
          <w:szCs w:val="24"/>
        </w:rPr>
        <w:t>360 Rs</w:t>
      </w:r>
    </w:p>
    <w:p w14:paraId="25DF3022" w14:textId="5217C3CF" w:rsidR="00C43742" w:rsidRDefault="00C43742">
      <w:pPr>
        <w:rPr>
          <w:rFonts w:ascii="Arial" w:hAnsi="Arial" w:cs="Arial"/>
          <w:sz w:val="24"/>
          <w:szCs w:val="24"/>
        </w:rPr>
      </w:pPr>
    </w:p>
    <w:p w14:paraId="74BFAE05" w14:textId="7883DD24" w:rsidR="00C43742" w:rsidRDefault="00C43742">
      <w:pPr>
        <w:rPr>
          <w:rFonts w:ascii="Arial" w:hAnsi="Arial" w:cs="Arial"/>
          <w:sz w:val="24"/>
          <w:szCs w:val="24"/>
        </w:rPr>
      </w:pPr>
    </w:p>
    <w:p w14:paraId="75C79A7F" w14:textId="057EF40D" w:rsidR="00C43742" w:rsidRDefault="00C43742">
      <w:pPr>
        <w:rPr>
          <w:rFonts w:ascii="Arial" w:hAnsi="Arial" w:cs="Arial"/>
          <w:sz w:val="24"/>
          <w:szCs w:val="24"/>
        </w:rPr>
      </w:pPr>
    </w:p>
    <w:p w14:paraId="72653836" w14:textId="302A773D" w:rsidR="00C43742" w:rsidRDefault="00C43742">
      <w:pPr>
        <w:rPr>
          <w:rFonts w:ascii="Arial" w:hAnsi="Arial" w:cs="Arial"/>
          <w:sz w:val="24"/>
          <w:szCs w:val="24"/>
        </w:rPr>
      </w:pPr>
    </w:p>
    <w:p w14:paraId="682D304E" w14:textId="28A315AD" w:rsidR="00C43742" w:rsidRDefault="00C43742">
      <w:pPr>
        <w:rPr>
          <w:rFonts w:ascii="Arial" w:hAnsi="Arial" w:cs="Arial"/>
          <w:sz w:val="24"/>
          <w:szCs w:val="24"/>
        </w:rPr>
      </w:pPr>
    </w:p>
    <w:p w14:paraId="1383528F" w14:textId="30030115" w:rsidR="00C43742" w:rsidRDefault="00C43742">
      <w:pPr>
        <w:rPr>
          <w:rFonts w:ascii="Arial" w:hAnsi="Arial" w:cs="Arial"/>
          <w:sz w:val="24"/>
          <w:szCs w:val="24"/>
        </w:rPr>
      </w:pPr>
    </w:p>
    <w:p w14:paraId="7E4D40E4" w14:textId="74BF68DB" w:rsidR="00C43742" w:rsidRDefault="00C43742">
      <w:pPr>
        <w:rPr>
          <w:rFonts w:ascii="Arial" w:hAnsi="Arial" w:cs="Arial"/>
          <w:sz w:val="24"/>
          <w:szCs w:val="24"/>
        </w:rPr>
      </w:pPr>
    </w:p>
    <w:p w14:paraId="6E26877A" w14:textId="57283F24" w:rsidR="00C43742" w:rsidRDefault="00C43742">
      <w:pPr>
        <w:rPr>
          <w:rFonts w:ascii="Arial" w:hAnsi="Arial" w:cs="Arial"/>
          <w:sz w:val="24"/>
          <w:szCs w:val="24"/>
        </w:rPr>
      </w:pPr>
    </w:p>
    <w:p w14:paraId="3E0B309B" w14:textId="4E546CB2" w:rsidR="00C43742" w:rsidRDefault="00C43742">
      <w:pPr>
        <w:rPr>
          <w:rFonts w:ascii="Arial" w:hAnsi="Arial" w:cs="Arial"/>
          <w:sz w:val="24"/>
          <w:szCs w:val="24"/>
        </w:rPr>
      </w:pPr>
    </w:p>
    <w:p w14:paraId="17DABFF5" w14:textId="3E02E4EF" w:rsidR="00C43742" w:rsidRDefault="00C43742">
      <w:pPr>
        <w:rPr>
          <w:rFonts w:ascii="Arial" w:hAnsi="Arial" w:cs="Arial"/>
          <w:sz w:val="24"/>
          <w:szCs w:val="24"/>
        </w:rPr>
      </w:pPr>
    </w:p>
    <w:p w14:paraId="101570E1" w14:textId="2198293A" w:rsidR="00C43742" w:rsidRDefault="00C43742">
      <w:pPr>
        <w:rPr>
          <w:rFonts w:ascii="Arial" w:hAnsi="Arial" w:cs="Arial"/>
          <w:sz w:val="24"/>
          <w:szCs w:val="24"/>
        </w:rPr>
      </w:pPr>
    </w:p>
    <w:p w14:paraId="65726677" w14:textId="70D1DF9C" w:rsidR="00C43742" w:rsidRDefault="00C43742">
      <w:pPr>
        <w:rPr>
          <w:rFonts w:ascii="Arial" w:hAnsi="Arial" w:cs="Arial"/>
          <w:sz w:val="24"/>
          <w:szCs w:val="24"/>
        </w:rPr>
      </w:pPr>
    </w:p>
    <w:p w14:paraId="3E7C5198" w14:textId="4252F9AD" w:rsidR="00C43742" w:rsidRDefault="00C43742">
      <w:pPr>
        <w:rPr>
          <w:rFonts w:ascii="Arial" w:hAnsi="Arial" w:cs="Arial"/>
          <w:sz w:val="24"/>
          <w:szCs w:val="24"/>
        </w:rPr>
      </w:pPr>
    </w:p>
    <w:p w14:paraId="04414A4D" w14:textId="57CC2764" w:rsidR="00C43742" w:rsidRDefault="00C43742">
      <w:pPr>
        <w:rPr>
          <w:rFonts w:ascii="Arial" w:hAnsi="Arial" w:cs="Arial"/>
          <w:sz w:val="24"/>
          <w:szCs w:val="24"/>
        </w:rPr>
      </w:pPr>
    </w:p>
    <w:p w14:paraId="4E1002BD" w14:textId="5745FD93" w:rsidR="00C43742" w:rsidRDefault="00C43742">
      <w:pPr>
        <w:rPr>
          <w:rFonts w:ascii="Arial" w:hAnsi="Arial" w:cs="Arial"/>
          <w:sz w:val="24"/>
          <w:szCs w:val="24"/>
        </w:rPr>
      </w:pPr>
    </w:p>
    <w:p w14:paraId="331DE657" w14:textId="1D1A6DB3" w:rsidR="00C43742" w:rsidRDefault="00C43742">
      <w:pPr>
        <w:rPr>
          <w:rFonts w:ascii="Arial" w:hAnsi="Arial" w:cs="Arial"/>
          <w:sz w:val="24"/>
          <w:szCs w:val="24"/>
        </w:rPr>
      </w:pPr>
    </w:p>
    <w:p w14:paraId="19EF3A8E" w14:textId="09A61ADA" w:rsidR="00C43742" w:rsidRDefault="00C43742">
      <w:pPr>
        <w:rPr>
          <w:rFonts w:ascii="Arial" w:hAnsi="Arial" w:cs="Arial"/>
          <w:sz w:val="24"/>
          <w:szCs w:val="24"/>
        </w:rPr>
      </w:pPr>
    </w:p>
    <w:p w14:paraId="4460D8B0" w14:textId="5265BA51" w:rsidR="00C43742" w:rsidRDefault="00C43742">
      <w:pPr>
        <w:rPr>
          <w:rFonts w:ascii="Arial" w:hAnsi="Arial" w:cs="Arial"/>
          <w:sz w:val="24"/>
          <w:szCs w:val="24"/>
        </w:rPr>
      </w:pPr>
    </w:p>
    <w:p w14:paraId="23A9A239" w14:textId="3DC134A8" w:rsidR="00C43742" w:rsidRDefault="00C43742">
      <w:pPr>
        <w:rPr>
          <w:rFonts w:ascii="Arial" w:hAnsi="Arial" w:cs="Arial"/>
          <w:sz w:val="24"/>
          <w:szCs w:val="24"/>
        </w:rPr>
      </w:pPr>
    </w:p>
    <w:p w14:paraId="380DE39A" w14:textId="07E16B3B" w:rsidR="00C43742" w:rsidRDefault="00C43742">
      <w:pPr>
        <w:rPr>
          <w:rFonts w:ascii="Arial" w:hAnsi="Arial" w:cs="Arial"/>
          <w:sz w:val="24"/>
          <w:szCs w:val="24"/>
        </w:rPr>
      </w:pPr>
    </w:p>
    <w:p w14:paraId="7948C2EE" w14:textId="77777777" w:rsidR="00C43742" w:rsidRDefault="00C43742" w:rsidP="00C43742">
      <w:pPr>
        <w:rPr>
          <w:rFonts w:ascii="Arial" w:hAnsi="Arial" w:cs="Arial"/>
          <w:sz w:val="24"/>
          <w:szCs w:val="24"/>
        </w:rPr>
      </w:pPr>
    </w:p>
    <w:p w14:paraId="63F32971" w14:textId="4E8FAF66" w:rsidR="00C43742" w:rsidRDefault="00C43742" w:rsidP="00C43742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Day- 7</w:t>
      </w:r>
    </w:p>
    <w:p w14:paraId="0289B370" w14:textId="77777777" w:rsidR="00C43742" w:rsidRPr="00A70648" w:rsidRDefault="00C43742" w:rsidP="00C4374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A70648">
        <w:rPr>
          <w:rFonts w:ascii="Arial" w:hAnsi="Arial" w:cs="Arial"/>
          <w:color w:val="000000"/>
        </w:rPr>
        <w:t>Solving problems using array functions on rest countries data.</w:t>
      </w:r>
    </w:p>
    <w:p w14:paraId="77B58BED" w14:textId="77777777" w:rsidR="00C43742" w:rsidRPr="00A70648" w:rsidRDefault="00C43742" w:rsidP="00C43742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</w:rPr>
      </w:pPr>
      <w:r w:rsidRPr="00A70648">
        <w:rPr>
          <w:rFonts w:ascii="Arial" w:hAnsi="Arial" w:cs="Arial"/>
          <w:color w:val="000000"/>
        </w:rPr>
        <w:t>Get all the countries from Asia continent /region using Filter function</w:t>
      </w:r>
    </w:p>
    <w:p w14:paraId="0AC604CE" w14:textId="77777777" w:rsidR="00C43742" w:rsidRPr="00A70648" w:rsidRDefault="00C43742" w:rsidP="00C43742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</w:rPr>
      </w:pPr>
      <w:r w:rsidRPr="00A70648">
        <w:rPr>
          <w:rFonts w:ascii="Arial" w:hAnsi="Arial" w:cs="Arial"/>
          <w:color w:val="000000"/>
        </w:rPr>
        <w:t>Get all the countries with a population of less than 2 lakhs using Filter function</w:t>
      </w:r>
    </w:p>
    <w:p w14:paraId="69B3070F" w14:textId="77777777" w:rsidR="00C43742" w:rsidRPr="00A70648" w:rsidRDefault="00C43742" w:rsidP="00C43742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</w:rPr>
      </w:pPr>
      <w:r w:rsidRPr="00A70648">
        <w:rPr>
          <w:rFonts w:ascii="Arial" w:hAnsi="Arial" w:cs="Arial"/>
          <w:color w:val="000000"/>
        </w:rPr>
        <w:t xml:space="preserve">Print the following details name, capital, flag using </w:t>
      </w:r>
      <w:proofErr w:type="spellStart"/>
      <w:r w:rsidRPr="00A70648">
        <w:rPr>
          <w:rFonts w:ascii="Arial" w:hAnsi="Arial" w:cs="Arial"/>
          <w:color w:val="000000"/>
        </w:rPr>
        <w:t>forEach</w:t>
      </w:r>
      <w:proofErr w:type="spellEnd"/>
      <w:r w:rsidRPr="00A70648">
        <w:rPr>
          <w:rFonts w:ascii="Arial" w:hAnsi="Arial" w:cs="Arial"/>
          <w:color w:val="000000"/>
        </w:rPr>
        <w:t xml:space="preserve"> function</w:t>
      </w:r>
    </w:p>
    <w:p w14:paraId="1422BB72" w14:textId="77777777" w:rsidR="00C43742" w:rsidRPr="00A70648" w:rsidRDefault="00C43742" w:rsidP="00C43742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</w:rPr>
      </w:pPr>
      <w:r w:rsidRPr="00A70648">
        <w:rPr>
          <w:rFonts w:ascii="Arial" w:hAnsi="Arial" w:cs="Arial"/>
          <w:color w:val="000000"/>
        </w:rPr>
        <w:t>Print the total population of countries using reduce function</w:t>
      </w:r>
    </w:p>
    <w:p w14:paraId="137DB499" w14:textId="77777777" w:rsidR="00C43742" w:rsidRDefault="00C43742" w:rsidP="00C43742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</w:rPr>
      </w:pPr>
      <w:r w:rsidRPr="00A70648">
        <w:rPr>
          <w:rFonts w:ascii="Arial" w:hAnsi="Arial" w:cs="Arial"/>
          <w:color w:val="000000"/>
        </w:rPr>
        <w:t>Print the country which uses US Dollars as currency.</w:t>
      </w:r>
    </w:p>
    <w:p w14:paraId="5885FD30" w14:textId="77777777" w:rsidR="00C43742" w:rsidRPr="00A70648" w:rsidRDefault="00C43742" w:rsidP="00C4374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</w:p>
    <w:p w14:paraId="274F0FB4" w14:textId="77777777" w:rsidR="00C43742" w:rsidRDefault="00C43742" w:rsidP="00C4374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</w:p>
    <w:p w14:paraId="1F1A2A22" w14:textId="77777777" w:rsidR="00C43742" w:rsidRDefault="00C43742" w:rsidP="00C437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a. </w:t>
      </w:r>
      <w:r w:rsidRPr="00A70648">
        <w:rPr>
          <w:rFonts w:ascii="Arial" w:hAnsi="Arial" w:cs="Arial"/>
          <w:color w:val="000000"/>
        </w:rPr>
        <w:t>Get all the countries from Asia continent /region using Filter function</w:t>
      </w:r>
    </w:p>
    <w:p w14:paraId="49CF279A" w14:textId="77777777" w:rsidR="00C43742" w:rsidRDefault="00C43742" w:rsidP="00C437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B2F2333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706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6636B7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4DE67E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904BB6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(){</w:t>
      </w:r>
    </w:p>
    <w:p w14:paraId="43B55A16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4DD716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asia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8411959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06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'Asia'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4762135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06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4B8BD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B8FCCE8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6B49422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asia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08A3C182" w14:textId="77777777" w:rsidR="00C43742" w:rsidRDefault="00C43742" w:rsidP="00C437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D435419" w14:textId="77777777" w:rsidR="00C43742" w:rsidRDefault="00C43742" w:rsidP="00C437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AFDFB93" w14:textId="77777777" w:rsidR="00C43742" w:rsidRDefault="00C43742" w:rsidP="00C437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CA934F5" w14:textId="77777777" w:rsidR="00C43742" w:rsidRPr="00A70648" w:rsidRDefault="00C43742" w:rsidP="00C437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b.  </w:t>
      </w:r>
      <w:r w:rsidRPr="00A70648">
        <w:rPr>
          <w:rFonts w:ascii="Arial" w:hAnsi="Arial" w:cs="Arial"/>
          <w:color w:val="000000"/>
        </w:rPr>
        <w:t>Get all the countries with a population of less than 2 lakhs using Filter function</w:t>
      </w:r>
    </w:p>
    <w:p w14:paraId="72616CE6" w14:textId="77777777" w:rsidR="00C43742" w:rsidRPr="00A70648" w:rsidRDefault="00C43742" w:rsidP="00C437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E9BA1DA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706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9CEA0E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CC0E53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4E6DEE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(){</w:t>
      </w:r>
    </w:p>
    <w:p w14:paraId="1BDC0CE5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E760F7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popu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E7FD147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0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C59B3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14:paraId="4B59F7C0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popu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558264C7" w14:textId="77777777" w:rsidR="00C43742" w:rsidRDefault="00C43742" w:rsidP="00C43742">
      <w:pPr>
        <w:rPr>
          <w:rFonts w:ascii="Arial" w:hAnsi="Arial" w:cs="Arial"/>
          <w:sz w:val="24"/>
          <w:szCs w:val="24"/>
        </w:rPr>
      </w:pPr>
    </w:p>
    <w:p w14:paraId="066112F1" w14:textId="77777777" w:rsidR="00C43742" w:rsidRDefault="00C43742" w:rsidP="00C43742">
      <w:pPr>
        <w:rPr>
          <w:rFonts w:ascii="Arial" w:hAnsi="Arial" w:cs="Arial"/>
          <w:sz w:val="24"/>
          <w:szCs w:val="24"/>
        </w:rPr>
      </w:pPr>
    </w:p>
    <w:p w14:paraId="55206990" w14:textId="77777777" w:rsidR="00C43742" w:rsidRDefault="00C43742" w:rsidP="00C43742">
      <w:pPr>
        <w:rPr>
          <w:rFonts w:ascii="Arial" w:hAnsi="Arial" w:cs="Arial"/>
          <w:sz w:val="24"/>
          <w:szCs w:val="24"/>
        </w:rPr>
      </w:pPr>
    </w:p>
    <w:p w14:paraId="577E9420" w14:textId="77777777" w:rsidR="00C43742" w:rsidRDefault="00C43742" w:rsidP="00C43742">
      <w:pPr>
        <w:rPr>
          <w:rFonts w:ascii="Arial" w:hAnsi="Arial" w:cs="Arial"/>
          <w:sz w:val="24"/>
          <w:szCs w:val="24"/>
        </w:rPr>
      </w:pPr>
    </w:p>
    <w:p w14:paraId="2E056F29" w14:textId="77777777" w:rsidR="00C43742" w:rsidRDefault="00C43742" w:rsidP="00C43742">
      <w:pPr>
        <w:rPr>
          <w:rFonts w:ascii="Arial" w:hAnsi="Arial" w:cs="Arial"/>
          <w:sz w:val="24"/>
          <w:szCs w:val="24"/>
        </w:rPr>
      </w:pPr>
    </w:p>
    <w:p w14:paraId="21864213" w14:textId="77777777" w:rsidR="00C43742" w:rsidRDefault="00C43742" w:rsidP="00C4374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c. </w:t>
      </w:r>
      <w:r w:rsidRPr="00A70648">
        <w:rPr>
          <w:rFonts w:ascii="Arial" w:hAnsi="Arial" w:cs="Arial"/>
          <w:color w:val="000000"/>
          <w:sz w:val="24"/>
          <w:szCs w:val="24"/>
        </w:rPr>
        <w:t xml:space="preserve">Print the following details name, capital, flag using </w:t>
      </w:r>
      <w:proofErr w:type="spellStart"/>
      <w:r w:rsidRPr="00A70648">
        <w:rPr>
          <w:rFonts w:ascii="Arial" w:hAnsi="Arial" w:cs="Arial"/>
          <w:color w:val="000000"/>
          <w:sz w:val="24"/>
          <w:szCs w:val="24"/>
        </w:rPr>
        <w:t>forEach</w:t>
      </w:r>
      <w:proofErr w:type="spellEnd"/>
      <w:r w:rsidRPr="00A70648">
        <w:rPr>
          <w:rFonts w:ascii="Arial" w:hAnsi="Arial" w:cs="Arial"/>
          <w:color w:val="000000"/>
          <w:sz w:val="24"/>
          <w:szCs w:val="24"/>
        </w:rPr>
        <w:t xml:space="preserve"> function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36A1A600" w14:textId="77777777" w:rsidR="00C43742" w:rsidRDefault="00C43742" w:rsidP="00C43742">
      <w:pPr>
        <w:rPr>
          <w:rFonts w:ascii="Arial" w:hAnsi="Arial" w:cs="Arial"/>
          <w:color w:val="000000"/>
          <w:sz w:val="24"/>
          <w:szCs w:val="24"/>
        </w:rPr>
      </w:pPr>
    </w:p>
    <w:p w14:paraId="726A1255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706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4E39E4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FD923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09F07A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(){</w:t>
      </w:r>
    </w:p>
    <w:p w14:paraId="4D5B4D37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AE091A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9A00748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443104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})}</w:t>
      </w:r>
    </w:p>
    <w:p w14:paraId="02195AD2" w14:textId="77777777" w:rsidR="00C43742" w:rsidRDefault="00C43742" w:rsidP="00C43742">
      <w:pPr>
        <w:rPr>
          <w:rFonts w:ascii="Arial" w:hAnsi="Arial" w:cs="Arial"/>
          <w:sz w:val="24"/>
          <w:szCs w:val="24"/>
        </w:rPr>
      </w:pPr>
    </w:p>
    <w:p w14:paraId="21BDE137" w14:textId="77777777" w:rsidR="00C43742" w:rsidRDefault="00C43742" w:rsidP="00C43742">
      <w:pPr>
        <w:rPr>
          <w:rFonts w:ascii="Arial" w:hAnsi="Arial" w:cs="Arial"/>
          <w:sz w:val="24"/>
          <w:szCs w:val="24"/>
        </w:rPr>
      </w:pPr>
    </w:p>
    <w:p w14:paraId="0C75B3EF" w14:textId="77777777" w:rsidR="00C43742" w:rsidRDefault="00C43742" w:rsidP="00C4374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Pr="00A70648">
        <w:rPr>
          <w:rFonts w:ascii="Arial" w:hAnsi="Arial" w:cs="Arial"/>
          <w:color w:val="000000"/>
          <w:sz w:val="24"/>
          <w:szCs w:val="24"/>
        </w:rPr>
        <w:t>Print the total population of countries using reduce function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1A847DBE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706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D8920D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67E71E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1A6766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(){</w:t>
      </w:r>
    </w:p>
    <w:p w14:paraId="32FDBDD9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69092B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population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70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91A093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706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9D4BC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  <w:r w:rsidRPr="00A70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F30605" w14:textId="77777777" w:rsidR="00C43742" w:rsidRPr="00A7064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0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6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population</w:t>
      </w:r>
      <w:r w:rsidRPr="00A70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633A997F" w14:textId="77777777" w:rsidR="00C43742" w:rsidRDefault="00C43742" w:rsidP="00C43742">
      <w:pPr>
        <w:rPr>
          <w:rFonts w:ascii="Arial" w:hAnsi="Arial" w:cs="Arial"/>
          <w:sz w:val="24"/>
          <w:szCs w:val="24"/>
        </w:rPr>
      </w:pPr>
    </w:p>
    <w:p w14:paraId="5A1F995E" w14:textId="77777777" w:rsidR="00C43742" w:rsidRDefault="00C43742" w:rsidP="00C4374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e. </w:t>
      </w:r>
      <w:r w:rsidRPr="00A70648">
        <w:rPr>
          <w:rFonts w:ascii="Arial" w:hAnsi="Arial" w:cs="Arial"/>
          <w:color w:val="000000"/>
          <w:sz w:val="24"/>
          <w:szCs w:val="24"/>
        </w:rPr>
        <w:t>Print the country which uses US Dollars as currency.</w:t>
      </w:r>
    </w:p>
    <w:p w14:paraId="094BA223" w14:textId="77777777" w:rsidR="00C43742" w:rsidRPr="00D608C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0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60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608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7DD46" w14:textId="77777777" w:rsidR="00C43742" w:rsidRPr="00D608C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8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0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10A7FD" w14:textId="77777777" w:rsidR="00C43742" w:rsidRPr="00D608C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8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095B6C" w14:textId="77777777" w:rsidR="00C43742" w:rsidRPr="00D608C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8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0204EECB" w14:textId="77777777" w:rsidR="00C43742" w:rsidRPr="00D608C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D60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8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60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8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4989D6" w14:textId="77777777" w:rsidR="00C43742" w:rsidRPr="00D608C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D60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proofErr w:type="spellEnd"/>
      <w:proofErr w:type="gramStart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399EB2" w14:textId="77777777" w:rsidR="00C43742" w:rsidRPr="00D608C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D608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60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F89CCAC" w14:textId="77777777" w:rsidR="00C43742" w:rsidRPr="00D608C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D608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gram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D60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"USD"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DF172" w14:textId="77777777" w:rsidR="00C43742" w:rsidRPr="00D608C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{</w:t>
      </w:r>
    </w:p>
    <w:p w14:paraId="4EA49222" w14:textId="77777777" w:rsidR="00C43742" w:rsidRPr="00D608C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8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</w:t>
      </w:r>
      <w:proofErr w:type="gramStart"/>
      <w:r w:rsidRPr="00D60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"==&gt;"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60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6F586" w14:textId="77777777" w:rsidR="00C43742" w:rsidRPr="00D608C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}</w:t>
      </w:r>
    </w:p>
    <w:p w14:paraId="4685E0FC" w14:textId="77777777" w:rsidR="00C43742" w:rsidRPr="00D608C8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1914EC15" w14:textId="77777777" w:rsidR="00C43742" w:rsidRPr="00DF6E32" w:rsidRDefault="00C43742" w:rsidP="00C4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649038A4" w14:textId="77777777" w:rsidR="00C43742" w:rsidRPr="002B0EFE" w:rsidRDefault="00C43742">
      <w:pPr>
        <w:rPr>
          <w:rFonts w:ascii="Arial" w:hAnsi="Arial" w:cs="Arial"/>
          <w:sz w:val="24"/>
          <w:szCs w:val="24"/>
        </w:rPr>
      </w:pPr>
    </w:p>
    <w:sectPr w:rsidR="00C43742" w:rsidRPr="002B0EFE" w:rsidSect="00B26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16E8E" w14:textId="77777777" w:rsidR="00CC5094" w:rsidRDefault="00CC5094" w:rsidP="00C43742">
      <w:pPr>
        <w:spacing w:after="0" w:line="240" w:lineRule="auto"/>
      </w:pPr>
      <w:r>
        <w:separator/>
      </w:r>
    </w:p>
  </w:endnote>
  <w:endnote w:type="continuationSeparator" w:id="0">
    <w:p w14:paraId="3A3254BF" w14:textId="77777777" w:rsidR="00CC5094" w:rsidRDefault="00CC5094" w:rsidP="00C4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85E93" w14:textId="77777777" w:rsidR="00CC5094" w:rsidRDefault="00CC5094" w:rsidP="00C43742">
      <w:pPr>
        <w:spacing w:after="0" w:line="240" w:lineRule="auto"/>
      </w:pPr>
      <w:r>
        <w:separator/>
      </w:r>
    </w:p>
  </w:footnote>
  <w:footnote w:type="continuationSeparator" w:id="0">
    <w:p w14:paraId="5F983C67" w14:textId="77777777" w:rsidR="00CC5094" w:rsidRDefault="00CC5094" w:rsidP="00C43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60BDE"/>
    <w:multiLevelType w:val="multilevel"/>
    <w:tmpl w:val="0E5A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87303"/>
    <w:multiLevelType w:val="multilevel"/>
    <w:tmpl w:val="0C58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16556"/>
    <w:multiLevelType w:val="multilevel"/>
    <w:tmpl w:val="B920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372402">
    <w:abstractNumId w:val="2"/>
  </w:num>
  <w:num w:numId="2" w16cid:durableId="97793911">
    <w:abstractNumId w:val="0"/>
  </w:num>
  <w:num w:numId="3" w16cid:durableId="108815941">
    <w:abstractNumId w:val="1"/>
  </w:num>
  <w:num w:numId="4" w16cid:durableId="400519459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4A1"/>
    <w:rsid w:val="00167A5A"/>
    <w:rsid w:val="002B0EFE"/>
    <w:rsid w:val="00401356"/>
    <w:rsid w:val="005B1600"/>
    <w:rsid w:val="006054A1"/>
    <w:rsid w:val="007970E0"/>
    <w:rsid w:val="00A71E8B"/>
    <w:rsid w:val="00A74F47"/>
    <w:rsid w:val="00AF6BD1"/>
    <w:rsid w:val="00B26CF1"/>
    <w:rsid w:val="00C43742"/>
    <w:rsid w:val="00CC5094"/>
    <w:rsid w:val="00F82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2238"/>
  <w15:docId w15:val="{3120D812-6ECC-488D-9C16-AEEB08F1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CF1"/>
  </w:style>
  <w:style w:type="paragraph" w:styleId="Heading1">
    <w:name w:val="heading 1"/>
    <w:basedOn w:val="Normal"/>
    <w:link w:val="Heading1Char"/>
    <w:uiPriority w:val="9"/>
    <w:qFormat/>
    <w:rsid w:val="002B0E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ame">
    <w:name w:val="name"/>
    <w:basedOn w:val="DefaultParagraphFont"/>
    <w:rsid w:val="00F82B7B"/>
  </w:style>
  <w:style w:type="character" w:customStyle="1" w:styleId="object-description">
    <w:name w:val="object-description"/>
    <w:basedOn w:val="DefaultParagraphFont"/>
    <w:rsid w:val="00F82B7B"/>
  </w:style>
  <w:style w:type="character" w:customStyle="1" w:styleId="object-properties-preview">
    <w:name w:val="object-properties-preview"/>
    <w:basedOn w:val="DefaultParagraphFont"/>
    <w:rsid w:val="00F82B7B"/>
  </w:style>
  <w:style w:type="character" w:customStyle="1" w:styleId="object-value-string">
    <w:name w:val="object-value-string"/>
    <w:basedOn w:val="DefaultParagraphFont"/>
    <w:rsid w:val="00F82B7B"/>
  </w:style>
  <w:style w:type="paragraph" w:customStyle="1" w:styleId="parent">
    <w:name w:val="parent"/>
    <w:basedOn w:val="Normal"/>
    <w:rsid w:val="00F8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ame-and-value">
    <w:name w:val="name-and-value"/>
    <w:basedOn w:val="DefaultParagraphFont"/>
    <w:rsid w:val="00F82B7B"/>
  </w:style>
  <w:style w:type="character" w:customStyle="1" w:styleId="object-value-number">
    <w:name w:val="object-value-number"/>
    <w:basedOn w:val="DefaultParagraphFont"/>
    <w:rsid w:val="00F82B7B"/>
  </w:style>
  <w:style w:type="character" w:customStyle="1" w:styleId="object-value-array">
    <w:name w:val="object-value-array"/>
    <w:basedOn w:val="DefaultParagraphFont"/>
    <w:rsid w:val="00F82B7B"/>
  </w:style>
  <w:style w:type="character" w:customStyle="1" w:styleId="Heading1Char">
    <w:name w:val="Heading 1 Char"/>
    <w:basedOn w:val="DefaultParagraphFont"/>
    <w:link w:val="Heading1"/>
    <w:uiPriority w:val="9"/>
    <w:rsid w:val="002B0E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0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3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742"/>
  </w:style>
  <w:style w:type="paragraph" w:styleId="Footer">
    <w:name w:val="footer"/>
    <w:basedOn w:val="Normal"/>
    <w:link w:val="FooterChar"/>
    <w:uiPriority w:val="99"/>
    <w:unhideWhenUsed/>
    <w:rsid w:val="00C43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vsp/typescript-oops/blob/master/images/ClassDiagram_Circl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</dc:creator>
  <cp:keywords/>
  <dc:description/>
  <cp:lastModifiedBy>bestforevermvi@gmail.com</cp:lastModifiedBy>
  <cp:revision>9</cp:revision>
  <dcterms:created xsi:type="dcterms:W3CDTF">2022-02-21T09:38:00Z</dcterms:created>
  <dcterms:modified xsi:type="dcterms:W3CDTF">2022-08-03T17:31:00Z</dcterms:modified>
</cp:coreProperties>
</file>