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4B" w:rsidRPr="00E7594B" w:rsidRDefault="00E7594B" w:rsidP="00E759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Михаил Александрович Берлиоз и Иван Бездомный прогуливаются на Патриарших прудах, встречают сатану, который называет себя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Воландом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практикует чёрную магию. С ним путешествует свита, большой кот Бегемот, девушка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Гелла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Коровьев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Азазелло. Между Берлиозом и Бездомным произошла дискуссия, о существовании Иисус Христос, подходит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говорит, что Иисус реально существовал.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утверждает, что скоро Берлиоз потеряет голову, а Бездомный заболеет шизофренией, так и произошло.</w:t>
      </w:r>
    </w:p>
    <w:p w:rsidR="00E7594B" w:rsidRPr="00E7594B" w:rsidRDefault="00E7594B" w:rsidP="00E759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селится в квартире с директором театра Варьете,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Лиходеевым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заключает договор, что выступит в театре. Затем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 Степана в Ялту.</w:t>
      </w:r>
    </w:p>
    <w:p w:rsidR="00E7594B" w:rsidRPr="00E7594B" w:rsidRDefault="00E7594B" w:rsidP="00E759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Коровьев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деньги, уговорил Никанора Босого дать в аренду квартиру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Воланду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Вечером Босого арестовывают за укрытие иностранной валюты, отправляют в лечебницу к Бездомному.</w:t>
      </w:r>
    </w:p>
    <w:p w:rsidR="00E7594B" w:rsidRPr="00E7594B" w:rsidRDefault="00E7594B" w:rsidP="00E759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Римский, отвечает за финансы в Варьете, и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Варенуха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театре работает администратором, ищут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Лиходеева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высылает телеграммы из Ялты. Не понимая, как он там оказался, решают сообщить в полицию.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Варенуху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встречают </w:t>
      </w:r>
      <w:proofErr w:type="spellStart"/>
      <w:proofErr w:type="gram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Гелла</w:t>
      </w:r>
      <w:proofErr w:type="spellEnd"/>
      <w:proofErr w:type="gram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Бегемот и они попадают в квартиру к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Воланду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594B" w:rsidRPr="00E7594B" w:rsidRDefault="00E7594B" w:rsidP="00E759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Вечером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даёт концерт. Бросает в толпу червонцы, которые потом превращаются в бумажки. Предлагает дамам сменить наряды, после концерта наряды исчезли. После концерта Римского едва не убивает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Варенуха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поспешно покидает Москву.</w:t>
      </w:r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психиатрической больнице поэт знакомится с Мастером, он когда-то получил выигрыш в лотерею, поселился в подвальном помещении, бросил работу и занялся написанием книги про Понтий Пилата и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Иешуа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Га-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Норци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Когда, практически дописал работу, познакомился с Маргаритой и влюбился. Закончив роман, отнёс в редакцию, но его не напечатали, обвинив в пропаганде христианства. Мастер хотел сжечь произведение, Маргарита </w:t>
      </w:r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вытянула его из жара. Маргарита пошла говорить с мужем и забрала роман. Мастера забрали люди. Вернувшись домой обнаружил других жильцов, попадает в лечебницу без фамилии и имени.</w:t>
      </w:r>
    </w:p>
    <w:p w:rsidR="00E7594B" w:rsidRPr="00E7594B" w:rsidRDefault="00E7594B" w:rsidP="00E7594B">
      <w:pPr>
        <w:pStyle w:val="a3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594B">
        <w:rPr>
          <w:sz w:val="28"/>
          <w:szCs w:val="28"/>
        </w:rPr>
        <w:br/>
        <w:t xml:space="preserve">Азазелло на прогулке передаёт Маргарите приглашение на бал от неизвестного и обещает информацию о Мастере. </w:t>
      </w:r>
      <w:proofErr w:type="spellStart"/>
      <w:r w:rsidRPr="00E7594B">
        <w:rPr>
          <w:sz w:val="28"/>
          <w:szCs w:val="28"/>
        </w:rPr>
        <w:t>Натеревшись</w:t>
      </w:r>
      <w:proofErr w:type="spellEnd"/>
      <w:r w:rsidRPr="00E7594B">
        <w:rPr>
          <w:sz w:val="28"/>
          <w:szCs w:val="28"/>
        </w:rPr>
        <w:t xml:space="preserve"> кремом, полученным от Азазелло, Маргарита осознаёт, что может летать на метле, отправляется на метле на бал к </w:t>
      </w:r>
      <w:proofErr w:type="spellStart"/>
      <w:r w:rsidRPr="00E7594B">
        <w:rPr>
          <w:sz w:val="28"/>
          <w:szCs w:val="28"/>
        </w:rPr>
        <w:t>Воланду</w:t>
      </w:r>
      <w:proofErr w:type="spellEnd"/>
      <w:r w:rsidRPr="00E7594B">
        <w:rPr>
          <w:sz w:val="28"/>
          <w:szCs w:val="28"/>
        </w:rPr>
        <w:t>.</w:t>
      </w:r>
      <w:r w:rsidRPr="00E7594B">
        <w:rPr>
          <w:sz w:val="28"/>
          <w:szCs w:val="28"/>
        </w:rPr>
        <w:br/>
        <w:t xml:space="preserve">Бал у сатаны начался в полночь, Маргарита хозяйка этого бала, полностью </w:t>
      </w:r>
      <w:proofErr w:type="spellStart"/>
      <w:r w:rsidRPr="00E7594B">
        <w:rPr>
          <w:sz w:val="28"/>
          <w:szCs w:val="28"/>
        </w:rPr>
        <w:t>обнаженна</w:t>
      </w:r>
      <w:proofErr w:type="spellEnd"/>
      <w:r w:rsidRPr="00E7594B">
        <w:rPr>
          <w:sz w:val="28"/>
          <w:szCs w:val="28"/>
        </w:rPr>
        <w:t xml:space="preserve">, как и другие девушки. В награду, </w:t>
      </w:r>
      <w:proofErr w:type="spellStart"/>
      <w:r w:rsidRPr="00E7594B">
        <w:rPr>
          <w:sz w:val="28"/>
          <w:szCs w:val="28"/>
        </w:rPr>
        <w:t>Воланд</w:t>
      </w:r>
      <w:proofErr w:type="spellEnd"/>
      <w:r w:rsidRPr="00E7594B">
        <w:rPr>
          <w:sz w:val="28"/>
          <w:szCs w:val="28"/>
        </w:rPr>
        <w:t xml:space="preserve"> организовывает встречу с Мастером, он появляется в квартире</w:t>
      </w:r>
    </w:p>
    <w:p w:rsidR="00E7594B" w:rsidRPr="00E7594B" w:rsidRDefault="00E7594B" w:rsidP="00E759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Другой сюжет. Всё происходит в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Ершалаиме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 великому прокуратору Понтий Пилату попадает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Иешуа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которого собираются казнить, но сначала Пилату необходимо подтвердить приговор. Допрашивая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Иешуа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осознаёт, что арестованный не виноват, пытается помочь, но безрезультатно.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Иешуа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других осуждённых распинают на кресте.</w:t>
      </w:r>
    </w:p>
    <w:p w:rsidR="00E7594B" w:rsidRPr="00E7594B" w:rsidRDefault="00E7594B" w:rsidP="00E7594B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Пожаром завершается сатанинский бал в Москве.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прощается с городом, на крыше. Рядом с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Воландом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появляется Левий Матвей. Он говорит, что Мастер и Маргарита заслужили покой и предлагает забирать их с собой. Влюблённые находятся в старой квартире Мастера, Азазелло угощает вином, они выпивают и падают без чувств. В этот момент умирает женщина, в квартире на Арбате и, в психиатрической больнице погибает безымянный больной. Мастер и Маргарита уносятся в даль с </w:t>
      </w:r>
      <w:proofErr w:type="spellStart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Воландом</w:t>
      </w:r>
      <w:proofErr w:type="spellEnd"/>
      <w:r w:rsidRPr="00E75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подручными. Всегда побеждает любовь!</w:t>
      </w:r>
    </w:p>
    <w:p w:rsidR="005473E9" w:rsidRPr="00E7594B" w:rsidRDefault="00E7594B" w:rsidP="00E759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94B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sectPr w:rsidR="005473E9" w:rsidRPr="00E75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4B"/>
    <w:rsid w:val="005473E9"/>
    <w:rsid w:val="00E7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B139"/>
  <w15:chartTrackingRefBased/>
  <w15:docId w15:val="{01D66B5B-C795-4285-99E4-A95AB922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5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2697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2018-12-17T13:49:00Z</dcterms:created>
  <dcterms:modified xsi:type="dcterms:W3CDTF">2018-12-17T13:50:00Z</dcterms:modified>
</cp:coreProperties>
</file>