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9F2" w14:textId="2EB08BB8" w:rsidR="00E12EC0" w:rsidRDefault="00E12EC0" w:rsidP="00E12EC0">
      <w:pPr>
        <w:numPr>
          <w:ilvl w:val="0"/>
          <w:numId w:val="1"/>
        </w:numPr>
      </w:pPr>
      <w:r>
        <w:t>Л</w:t>
      </w:r>
      <w:r>
        <w:t>ес</w:t>
      </w:r>
    </w:p>
    <w:p w14:paraId="2BC6053F" w14:textId="09795AF5" w:rsidR="00BF142B" w:rsidRDefault="00BF142B"/>
    <w:p w14:paraId="0FA3173D" w14:textId="7EBF3568" w:rsidR="00E12EC0" w:rsidRDefault="00E12EC0"/>
    <w:p w14:paraId="0870C41B" w14:textId="2D53CC79" w:rsidR="00E12EC0" w:rsidRDefault="00E12EC0">
      <w:r>
        <w:t xml:space="preserve">Начало в густом лесу, на середине переходящем в более редкий, на конце локации огромные замковые ворота. На протяжении всего пути на персонажа нападают гоблины, они располагаются на различных </w:t>
      </w:r>
      <w:r>
        <w:t>поверхностях (</w:t>
      </w:r>
      <w:r>
        <w:t xml:space="preserve">домики, деревья, возвышенности, канавы). Где-то в середине локации будет место с большим </w:t>
      </w:r>
      <w:proofErr w:type="spellStart"/>
      <w:r>
        <w:t>спавном</w:t>
      </w:r>
      <w:proofErr w:type="spellEnd"/>
      <w:r>
        <w:t xml:space="preserve"> противников, персонажа отпускают только после убийства определенного количества противников или определенного времени.</w:t>
      </w:r>
    </w:p>
    <w:p w14:paraId="2E92A1B3" w14:textId="4A522632" w:rsidR="00E12EC0" w:rsidRDefault="00E12EC0"/>
    <w:p w14:paraId="4C9021A8" w14:textId="7614AADF" w:rsidR="00E12EC0" w:rsidRDefault="00E12EC0">
      <w:r>
        <w:t>Противник:</w:t>
      </w:r>
      <w:r>
        <w:t xml:space="preserve"> </w:t>
      </w:r>
      <w:r>
        <w:t>Г</w:t>
      </w:r>
      <w:r>
        <w:t>облин</w:t>
      </w:r>
    </w:p>
    <w:p w14:paraId="11EC1FA8" w14:textId="77777777" w:rsidR="00E12EC0" w:rsidRDefault="00E12EC0"/>
    <w:p w14:paraId="3A84E83F" w14:textId="1E0D0F67" w:rsidR="00E12EC0" w:rsidRDefault="00E12EC0" w:rsidP="00E12EC0">
      <w:r>
        <w:t xml:space="preserve">Интеракция в мире: </w:t>
      </w:r>
      <w:r>
        <w:t>шипы (</w:t>
      </w:r>
      <w:r>
        <w:t>колючки растений, аптечки, колья)</w:t>
      </w:r>
    </w:p>
    <w:p w14:paraId="493AB75B" w14:textId="6C990562" w:rsidR="00E12EC0" w:rsidRDefault="00E12EC0"/>
    <w:p w14:paraId="45706CF3" w14:textId="77777777" w:rsidR="00E12EC0" w:rsidRDefault="00E12EC0"/>
    <w:p w14:paraId="656B85A5" w14:textId="68F3073F" w:rsidR="00E12EC0" w:rsidRDefault="00E12EC0"/>
    <w:p w14:paraId="36A16271" w14:textId="58DD9D0D" w:rsidR="00E12EC0" w:rsidRDefault="00E12EC0" w:rsidP="00E12EC0">
      <w:pPr>
        <w:pStyle w:val="a3"/>
        <w:numPr>
          <w:ilvl w:val="0"/>
          <w:numId w:val="1"/>
        </w:numPr>
      </w:pPr>
      <w:r>
        <w:t>Замок</w:t>
      </w:r>
    </w:p>
    <w:p w14:paraId="6941B3ED" w14:textId="77777777" w:rsidR="00E12EC0" w:rsidRDefault="00E12EC0" w:rsidP="00E12EC0"/>
    <w:p w14:paraId="7D784A5F" w14:textId="1B2CC69D" w:rsidR="00E12EC0" w:rsidRDefault="00E12EC0" w:rsidP="00E12EC0">
      <w:r>
        <w:t xml:space="preserve">Локация: Локация поделена на два уровня, верхний и нижний, верхний – комната с боссом, нижний – условие для прохода к боссу, нижний уровень начинается после спуска по леснике вниз, весь уровень состоит из противников и ловушек, уровень заканчивается мини боссом и триггером открывающем комнату с боссом, после затемнения экрана наш персонаж поднимается вверх по лестнице. </w:t>
      </w:r>
    </w:p>
    <w:p w14:paraId="1FCC2D02" w14:textId="50FD4C0E" w:rsidR="00E12EC0" w:rsidRDefault="00E12EC0" w:rsidP="00E12EC0"/>
    <w:p w14:paraId="205BA568" w14:textId="2FD4BD7A" w:rsidR="00E12EC0" w:rsidRDefault="00E12EC0" w:rsidP="00E12EC0">
      <w:r>
        <w:t xml:space="preserve">Противник: </w:t>
      </w:r>
      <w:r>
        <w:t>Рыцарь</w:t>
      </w:r>
    </w:p>
    <w:p w14:paraId="73E5C682" w14:textId="77777777" w:rsidR="00E12EC0" w:rsidRDefault="00E12EC0" w:rsidP="00E12EC0"/>
    <w:p w14:paraId="42AC2A66" w14:textId="130A34C2" w:rsidR="00E12EC0" w:rsidRDefault="00E12EC0" w:rsidP="00E12EC0">
      <w:r>
        <w:t xml:space="preserve">Интеракция в мире: </w:t>
      </w:r>
      <w:r>
        <w:t>Ловушки (</w:t>
      </w:r>
      <w:r>
        <w:t>Пол с шипами, пилы, ловушки на потолке), аптечки, рычаги, двери</w:t>
      </w:r>
    </w:p>
    <w:p w14:paraId="2846E42C" w14:textId="77777777" w:rsidR="00E12EC0" w:rsidRDefault="00E12EC0" w:rsidP="00E12EC0"/>
    <w:p w14:paraId="48DEE239" w14:textId="77777777" w:rsidR="00E12EC0" w:rsidRDefault="00E12EC0" w:rsidP="00E12EC0"/>
    <w:p w14:paraId="4E69E2D6" w14:textId="77777777" w:rsidR="00E12EC0" w:rsidRDefault="00E12EC0"/>
    <w:sectPr w:rsidR="00E1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475"/>
    <w:multiLevelType w:val="multilevel"/>
    <w:tmpl w:val="6B143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72237EF8"/>
    <w:multiLevelType w:val="multilevel"/>
    <w:tmpl w:val="6B143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F8"/>
    <w:rsid w:val="00BF142B"/>
    <w:rsid w:val="00C308F8"/>
    <w:rsid w:val="00E1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4E2A"/>
  <w15:chartTrackingRefBased/>
  <w15:docId w15:val="{1D54A06B-FE1F-4DD5-BDC5-F08272C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C0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Mr.i02@bk.ru</dc:creator>
  <cp:keywords/>
  <dc:description/>
  <cp:lastModifiedBy>Mr.i02@bk.ru</cp:lastModifiedBy>
  <cp:revision>2</cp:revision>
  <dcterms:created xsi:type="dcterms:W3CDTF">2022-12-25T16:33:00Z</dcterms:created>
  <dcterms:modified xsi:type="dcterms:W3CDTF">2022-12-25T16:40:00Z</dcterms:modified>
</cp:coreProperties>
</file>