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Texts WITH Stopwords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Texts WITHOUT stopwords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39220" cy="36073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220" cy="360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