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10CB" w14:textId="26AF6FA1" w:rsidR="00025F1F" w:rsidRDefault="005F3E7A" w:rsidP="005F3E7A">
      <w:pPr>
        <w:jc w:val="center"/>
        <w:rPr>
          <w:b/>
          <w:bCs/>
          <w:sz w:val="40"/>
          <w:szCs w:val="40"/>
        </w:rPr>
      </w:pPr>
      <w:r w:rsidRPr="005F3E7A">
        <w:rPr>
          <w:b/>
          <w:bCs/>
          <w:sz w:val="40"/>
          <w:szCs w:val="40"/>
        </w:rPr>
        <w:t>Parallel:</w:t>
      </w:r>
      <w:r>
        <w:rPr>
          <w:b/>
          <w:bCs/>
          <w:sz w:val="40"/>
          <w:szCs w:val="40"/>
        </w:rPr>
        <w:t xml:space="preserve"> </w:t>
      </w:r>
      <w:r w:rsidRPr="005F3E7A">
        <w:rPr>
          <w:b/>
          <w:bCs/>
          <w:sz w:val="40"/>
          <w:szCs w:val="40"/>
        </w:rPr>
        <w:t>Auction System</w:t>
      </w:r>
    </w:p>
    <w:p w14:paraId="335A404A" w14:textId="7162925F" w:rsidR="005F3E7A" w:rsidRDefault="005F3E7A" w:rsidP="005F3E7A">
      <w:pPr>
        <w:jc w:val="center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>مزااااد</w:t>
      </w:r>
    </w:p>
    <w:p w14:paraId="6D964B6F" w14:textId="0A3961D1" w:rsidR="005F3E7A" w:rsidRPr="005F3E7A" w:rsidRDefault="005F3E7A" w:rsidP="005F3E7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bidi="ar-EG"/>
        </w:rPr>
      </w:pPr>
      <w:r>
        <w:rPr>
          <w:b/>
          <w:bCs/>
          <w:sz w:val="36"/>
          <w:szCs w:val="36"/>
          <w:lang w:bidi="ar-EG"/>
        </w:rPr>
        <w:t>Client-side app</w:t>
      </w:r>
    </w:p>
    <w:p w14:paraId="566A3703" w14:textId="45BA0403" w:rsidR="005F3E7A" w:rsidRDefault="005F3E7A" w:rsidP="005F3E7A">
      <w:pPr>
        <w:pStyle w:val="ListParagraph"/>
        <w:numPr>
          <w:ilvl w:val="1"/>
          <w:numId w:val="1"/>
        </w:numPr>
        <w:rPr>
          <w:sz w:val="32"/>
          <w:szCs w:val="32"/>
          <w:lang w:bidi="ar-EG"/>
        </w:rPr>
      </w:pPr>
      <w:r w:rsidRPr="005F3E7A">
        <w:rPr>
          <w:sz w:val="32"/>
          <w:szCs w:val="32"/>
          <w:lang w:bidi="ar-EG"/>
        </w:rPr>
        <w:t>Make a bid</w:t>
      </w:r>
    </w:p>
    <w:p w14:paraId="0C38B372" w14:textId="6F6497BF" w:rsidR="005F3E7A" w:rsidRDefault="005F3E7A" w:rsidP="005F3E7A">
      <w:pPr>
        <w:pStyle w:val="ListParagraph"/>
        <w:numPr>
          <w:ilvl w:val="1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List of predefine products</w:t>
      </w:r>
    </w:p>
    <w:p w14:paraId="35D09814" w14:textId="3D683834" w:rsidR="005F3E7A" w:rsidRDefault="005F3E7A" w:rsidP="005F3E7A">
      <w:pPr>
        <w:pStyle w:val="ListParagraph"/>
        <w:numPr>
          <w:ilvl w:val="1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Register</w:t>
      </w:r>
    </w:p>
    <w:p w14:paraId="6240FB9B" w14:textId="434912E4" w:rsidR="005F3E7A" w:rsidRDefault="005F3E7A" w:rsidP="005F3E7A">
      <w:pPr>
        <w:pStyle w:val="ListParagraph"/>
        <w:numPr>
          <w:ilvl w:val="1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Login </w:t>
      </w:r>
    </w:p>
    <w:p w14:paraId="656683CD" w14:textId="2D5B2F8A" w:rsidR="005F3E7A" w:rsidRDefault="005F3E7A" w:rsidP="005F3E7A">
      <w:pPr>
        <w:pStyle w:val="ListParagraph"/>
        <w:numPr>
          <w:ilvl w:val="1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GUI</w:t>
      </w:r>
    </w:p>
    <w:p w14:paraId="256D984E" w14:textId="67E0F819" w:rsidR="005F3E7A" w:rsidRPr="001813B3" w:rsidRDefault="005F3E7A" w:rsidP="005F3E7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ar-EG"/>
        </w:rPr>
      </w:pPr>
      <w:r w:rsidRPr="001813B3">
        <w:rPr>
          <w:b/>
          <w:bCs/>
          <w:sz w:val="32"/>
          <w:szCs w:val="32"/>
          <w:lang w:bidi="ar-EG"/>
        </w:rPr>
        <w:t>Server-side application</w:t>
      </w:r>
    </w:p>
    <w:p w14:paraId="3C9ABEEF" w14:textId="4BE2CAB2" w:rsidR="005F3E7A" w:rsidRDefault="005F3E7A" w:rsidP="005F3E7A">
      <w:pPr>
        <w:pStyle w:val="ListParagraph"/>
        <w:numPr>
          <w:ilvl w:val="1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Receive bids</w:t>
      </w:r>
    </w:p>
    <w:p w14:paraId="5686EC79" w14:textId="0E3E32AC" w:rsidR="005F3E7A" w:rsidRDefault="005F3E7A" w:rsidP="005F3E7A">
      <w:pPr>
        <w:pStyle w:val="ListParagraph"/>
        <w:numPr>
          <w:ilvl w:val="1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Broadcast it to rest of the client </w:t>
      </w:r>
    </w:p>
    <w:p w14:paraId="032AA384" w14:textId="797D40B3" w:rsidR="005F3E7A" w:rsidRDefault="005F3E7A" w:rsidP="005F3E7A">
      <w:pPr>
        <w:pStyle w:val="ListParagraph"/>
        <w:numPr>
          <w:ilvl w:val="1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Update Product Page with new bids</w:t>
      </w:r>
    </w:p>
    <w:p w14:paraId="552810E8" w14:textId="7F8FACFC" w:rsidR="005F3E7A" w:rsidRDefault="005F3E7A" w:rsidP="005F3E7A">
      <w:pPr>
        <w:pStyle w:val="ListParagraph"/>
        <w:numPr>
          <w:ilvl w:val="1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Must Handel request through threads</w:t>
      </w:r>
    </w:p>
    <w:p w14:paraId="45EC296C" w14:textId="3AF0FCB5" w:rsidR="005F3E7A" w:rsidRDefault="005F3E7A" w:rsidP="005F3E7A">
      <w:pPr>
        <w:pStyle w:val="ListParagraph"/>
        <w:numPr>
          <w:ilvl w:val="1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SQL Database</w:t>
      </w:r>
    </w:p>
    <w:p w14:paraId="4A1B6D51" w14:textId="2F3D5AAB" w:rsidR="005F3E7A" w:rsidRPr="001813B3" w:rsidRDefault="005F3E7A" w:rsidP="005F3E7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ar-EG"/>
        </w:rPr>
      </w:pPr>
      <w:r w:rsidRPr="001813B3">
        <w:rPr>
          <w:b/>
          <w:bCs/>
          <w:sz w:val="32"/>
          <w:szCs w:val="32"/>
          <w:lang w:bidi="ar-EG"/>
        </w:rPr>
        <w:t>Documentation</w:t>
      </w:r>
    </w:p>
    <w:p w14:paraId="5FCC17A7" w14:textId="000F0E9B" w:rsidR="005F3E7A" w:rsidRDefault="007142E2" w:rsidP="005F3E7A">
      <w:pPr>
        <w:pStyle w:val="ListParagraph"/>
        <w:numPr>
          <w:ilvl w:val="1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Project description</w:t>
      </w:r>
    </w:p>
    <w:p w14:paraId="6869F0D5" w14:textId="42F81655" w:rsidR="005F3E7A" w:rsidRDefault="006231AE" w:rsidP="005F3E7A">
      <w:pPr>
        <w:pStyle w:val="ListParagraph"/>
        <w:numPr>
          <w:ilvl w:val="1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Code documentation</w:t>
      </w:r>
    </w:p>
    <w:tbl>
      <w:tblPr>
        <w:tblStyle w:val="GridTable4-Accent5"/>
        <w:tblW w:w="9470" w:type="dxa"/>
        <w:tblLook w:val="04A0" w:firstRow="1" w:lastRow="0" w:firstColumn="1" w:lastColumn="0" w:noHBand="0" w:noVBand="1"/>
      </w:tblPr>
      <w:tblGrid>
        <w:gridCol w:w="3428"/>
        <w:gridCol w:w="3287"/>
        <w:gridCol w:w="2755"/>
      </w:tblGrid>
      <w:tr w:rsidR="006231AE" w14:paraId="72CCAB2C" w14:textId="1E9C8E82" w:rsidTr="00AA2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8" w:type="dxa"/>
          </w:tcPr>
          <w:p w14:paraId="204DF4FC" w14:textId="7051E6DF" w:rsidR="006231AE" w:rsidRPr="006231AE" w:rsidRDefault="006231AE" w:rsidP="006231AE">
            <w:pPr>
              <w:pStyle w:val="ListParagraph"/>
              <w:ind w:left="0"/>
              <w:jc w:val="center"/>
              <w:rPr>
                <w:b w:val="0"/>
                <w:bCs w:val="0"/>
                <w:sz w:val="32"/>
                <w:szCs w:val="32"/>
                <w:lang w:bidi="ar-EG"/>
              </w:rPr>
            </w:pPr>
            <w:r>
              <w:rPr>
                <w:b w:val="0"/>
                <w:bCs w:val="0"/>
                <w:sz w:val="32"/>
                <w:szCs w:val="32"/>
                <w:lang w:bidi="ar-EG"/>
              </w:rPr>
              <w:t>Person</w:t>
            </w:r>
          </w:p>
        </w:tc>
        <w:tc>
          <w:tcPr>
            <w:tcW w:w="3287" w:type="dxa"/>
          </w:tcPr>
          <w:p w14:paraId="69BC2B0E" w14:textId="5E7C20FE" w:rsidR="006231AE" w:rsidRPr="006231AE" w:rsidRDefault="006231AE" w:rsidP="006231A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bidi="ar-EG"/>
              </w:rPr>
            </w:pPr>
            <w:r>
              <w:rPr>
                <w:b w:val="0"/>
                <w:bCs w:val="0"/>
                <w:sz w:val="32"/>
                <w:szCs w:val="32"/>
                <w:lang w:bidi="ar-EG"/>
              </w:rPr>
              <w:t>Work</w:t>
            </w:r>
          </w:p>
        </w:tc>
        <w:tc>
          <w:tcPr>
            <w:tcW w:w="2755" w:type="dxa"/>
          </w:tcPr>
          <w:p w14:paraId="7713E0DF" w14:textId="13A2FED2" w:rsidR="006231AE" w:rsidRDefault="006231AE" w:rsidP="006231A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bidi="ar-EG"/>
              </w:rPr>
            </w:pPr>
            <w:r>
              <w:rPr>
                <w:b w:val="0"/>
                <w:bCs w:val="0"/>
                <w:sz w:val="32"/>
                <w:szCs w:val="32"/>
                <w:lang w:bidi="ar-EG"/>
              </w:rPr>
              <w:t>Duration</w:t>
            </w:r>
          </w:p>
        </w:tc>
      </w:tr>
      <w:tr w:rsidR="006231AE" w14:paraId="1FFCB16F" w14:textId="2A4A693E" w:rsidTr="00AA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8" w:type="dxa"/>
          </w:tcPr>
          <w:p w14:paraId="30CFB730" w14:textId="2FD4AAC1" w:rsidR="006231AE" w:rsidRPr="006231AE" w:rsidRDefault="006231AE" w:rsidP="006231AE">
            <w:pPr>
              <w:pStyle w:val="ListParagraph"/>
              <w:ind w:left="0"/>
              <w:jc w:val="center"/>
              <w:rPr>
                <w:b w:val="0"/>
                <w:bCs w:val="0"/>
                <w:lang w:bidi="ar-EG"/>
              </w:rPr>
            </w:pPr>
            <w:r w:rsidRPr="006231AE">
              <w:rPr>
                <w:b w:val="0"/>
                <w:bCs w:val="0"/>
                <w:lang w:bidi="ar-EG"/>
              </w:rPr>
              <w:t>Yousef</w:t>
            </w:r>
          </w:p>
        </w:tc>
        <w:tc>
          <w:tcPr>
            <w:tcW w:w="3287" w:type="dxa"/>
          </w:tcPr>
          <w:p w14:paraId="3B5441B7" w14:textId="77777777" w:rsidR="006231AE" w:rsidRDefault="006231AE" w:rsidP="006231A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6231AE">
              <w:rPr>
                <w:lang w:bidi="ar-EG"/>
              </w:rPr>
              <w:t>-Description</w:t>
            </w:r>
          </w:p>
          <w:p w14:paraId="2BB37E30" w14:textId="22C009F2" w:rsidR="00A361B2" w:rsidRPr="006231AE" w:rsidRDefault="00AA2CCB" w:rsidP="006231A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-Receive bids</w:t>
            </w:r>
          </w:p>
        </w:tc>
        <w:tc>
          <w:tcPr>
            <w:tcW w:w="2755" w:type="dxa"/>
          </w:tcPr>
          <w:p w14:paraId="03B43F1A" w14:textId="3A34B478" w:rsidR="006231AE" w:rsidRPr="006231AE" w:rsidRDefault="005D1904" w:rsidP="006231A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5/12 – 19/12</w:t>
            </w:r>
          </w:p>
        </w:tc>
      </w:tr>
      <w:tr w:rsidR="006231AE" w14:paraId="5170A3CF" w14:textId="624024DF" w:rsidTr="00AA2CCB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8" w:type="dxa"/>
          </w:tcPr>
          <w:p w14:paraId="3C2FB96E" w14:textId="66B39185" w:rsidR="006231AE" w:rsidRPr="006231AE" w:rsidRDefault="007142E2" w:rsidP="006231AE">
            <w:pPr>
              <w:pStyle w:val="ListParagraph"/>
              <w:ind w:left="0"/>
              <w:jc w:val="center"/>
              <w:rPr>
                <w:b w:val="0"/>
                <w:bCs w:val="0"/>
                <w:lang w:bidi="ar-EG"/>
              </w:rPr>
            </w:pPr>
            <w:r w:rsidRPr="006231AE">
              <w:rPr>
                <w:b w:val="0"/>
                <w:bCs w:val="0"/>
                <w:lang w:bidi="ar-EG"/>
              </w:rPr>
              <w:t>Medhat</w:t>
            </w:r>
          </w:p>
        </w:tc>
        <w:tc>
          <w:tcPr>
            <w:tcW w:w="3287" w:type="dxa"/>
          </w:tcPr>
          <w:p w14:paraId="14AD5F0B" w14:textId="77777777" w:rsidR="006231AE" w:rsidRDefault="006231AE" w:rsidP="006231A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6231AE">
              <w:rPr>
                <w:lang w:bidi="ar-EG"/>
              </w:rPr>
              <w:t>-Description</w:t>
            </w:r>
          </w:p>
          <w:p w14:paraId="0DE97D17" w14:textId="5C6D4B77" w:rsidR="00AA2CCB" w:rsidRPr="006231AE" w:rsidRDefault="00AA2CCB" w:rsidP="006231A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-Broadcast it rest of </w:t>
            </w:r>
            <w:r w:rsidR="00D250E4">
              <w:rPr>
                <w:lang w:bidi="ar-EG"/>
              </w:rPr>
              <w:t>client</w:t>
            </w:r>
          </w:p>
        </w:tc>
        <w:tc>
          <w:tcPr>
            <w:tcW w:w="2755" w:type="dxa"/>
          </w:tcPr>
          <w:p w14:paraId="51D366A3" w14:textId="6D5D1539" w:rsidR="006231AE" w:rsidRPr="006231AE" w:rsidRDefault="005D1904" w:rsidP="00DE4D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5/12 – 19/12</w:t>
            </w:r>
          </w:p>
        </w:tc>
      </w:tr>
      <w:tr w:rsidR="006231AE" w14:paraId="2DFD2689" w14:textId="6CA05DEB" w:rsidTr="00AA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8" w:type="dxa"/>
          </w:tcPr>
          <w:p w14:paraId="69492ED6" w14:textId="3AA0AF94" w:rsidR="006231AE" w:rsidRPr="006231AE" w:rsidRDefault="007142E2" w:rsidP="006231AE">
            <w:pPr>
              <w:pStyle w:val="ListParagraph"/>
              <w:ind w:left="0"/>
              <w:jc w:val="center"/>
              <w:rPr>
                <w:b w:val="0"/>
                <w:bCs w:val="0"/>
                <w:lang w:bidi="ar-EG"/>
              </w:rPr>
            </w:pPr>
            <w:r w:rsidRPr="006231AE">
              <w:rPr>
                <w:b w:val="0"/>
                <w:bCs w:val="0"/>
                <w:lang w:bidi="ar-EG"/>
              </w:rPr>
              <w:t>Ramzi</w:t>
            </w:r>
          </w:p>
        </w:tc>
        <w:tc>
          <w:tcPr>
            <w:tcW w:w="3287" w:type="dxa"/>
          </w:tcPr>
          <w:p w14:paraId="32ACE785" w14:textId="77777777" w:rsidR="006231AE" w:rsidRDefault="006231AE" w:rsidP="006231A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6231AE">
              <w:rPr>
                <w:lang w:bidi="ar-EG"/>
              </w:rPr>
              <w:t>-Description</w:t>
            </w:r>
          </w:p>
          <w:p w14:paraId="63687777" w14:textId="77777777" w:rsidR="00A361B2" w:rsidRDefault="00A361B2" w:rsidP="006231A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-Make a bid</w:t>
            </w:r>
          </w:p>
          <w:p w14:paraId="3F587826" w14:textId="48752CE3" w:rsidR="00A361B2" w:rsidRDefault="00A361B2" w:rsidP="006231A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-list of predefined</w:t>
            </w:r>
          </w:p>
          <w:p w14:paraId="3796C480" w14:textId="01DCCDD7" w:rsidR="00A361B2" w:rsidRPr="006231AE" w:rsidRDefault="00A361B2" w:rsidP="006231A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All with </w:t>
            </w:r>
            <w:proofErr w:type="spellStart"/>
            <w:r>
              <w:rPr>
                <w:lang w:bidi="ar-EG"/>
              </w:rPr>
              <w:t>gui</w:t>
            </w:r>
            <w:proofErr w:type="spellEnd"/>
          </w:p>
        </w:tc>
        <w:tc>
          <w:tcPr>
            <w:tcW w:w="2755" w:type="dxa"/>
          </w:tcPr>
          <w:p w14:paraId="6B1A7B9E" w14:textId="5402CF48" w:rsidR="006231AE" w:rsidRDefault="00C268F0" w:rsidP="006231A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Priority to finished </w:t>
            </w:r>
          </w:p>
          <w:p w14:paraId="0AD6DD98" w14:textId="0B29100A" w:rsidR="005D1904" w:rsidRDefault="005D1904" w:rsidP="006231A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5 days </w:t>
            </w:r>
            <w:r w:rsidR="00DA0526">
              <w:rPr>
                <w:lang w:bidi="ar-EG"/>
              </w:rPr>
              <w:t xml:space="preserve"> to 7 days</w:t>
            </w:r>
          </w:p>
          <w:p w14:paraId="5F3FED2A" w14:textId="6482ED7F" w:rsidR="005D1904" w:rsidRPr="006231AE" w:rsidRDefault="005D1904" w:rsidP="006231A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5/12 – 19/12</w:t>
            </w:r>
          </w:p>
        </w:tc>
      </w:tr>
      <w:tr w:rsidR="006231AE" w14:paraId="2339364C" w14:textId="1AF1659D" w:rsidTr="00AA2CCB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8" w:type="dxa"/>
          </w:tcPr>
          <w:p w14:paraId="63BC2CE9" w14:textId="649A3A19" w:rsidR="006231AE" w:rsidRPr="006231AE" w:rsidRDefault="007142E2" w:rsidP="006231AE">
            <w:pPr>
              <w:pStyle w:val="ListParagraph"/>
              <w:ind w:left="0"/>
              <w:jc w:val="center"/>
              <w:rPr>
                <w:b w:val="0"/>
                <w:bCs w:val="0"/>
                <w:lang w:bidi="ar-EG"/>
              </w:rPr>
            </w:pPr>
            <w:r w:rsidRPr="006231AE">
              <w:rPr>
                <w:b w:val="0"/>
                <w:bCs w:val="0"/>
                <w:lang w:bidi="ar-EG"/>
              </w:rPr>
              <w:t>Maher</w:t>
            </w:r>
          </w:p>
        </w:tc>
        <w:tc>
          <w:tcPr>
            <w:tcW w:w="3287" w:type="dxa"/>
          </w:tcPr>
          <w:p w14:paraId="263C5457" w14:textId="46374E8F" w:rsidR="00A361B2" w:rsidRDefault="006231AE" w:rsidP="00A361B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6231AE">
              <w:rPr>
                <w:lang w:bidi="ar-EG"/>
              </w:rPr>
              <w:t>-Description</w:t>
            </w:r>
          </w:p>
          <w:p w14:paraId="09493B6D" w14:textId="30D6F6E4" w:rsidR="00A361B2" w:rsidRDefault="00A361B2" w:rsidP="00AA2CC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-</w:t>
            </w:r>
            <w:r>
              <w:rPr>
                <w:lang w:bidi="ar-EG"/>
              </w:rPr>
              <w:t xml:space="preserve">login with its </w:t>
            </w:r>
            <w:proofErr w:type="spellStart"/>
            <w:r>
              <w:rPr>
                <w:lang w:bidi="ar-EG"/>
              </w:rPr>
              <w:t>gui</w:t>
            </w:r>
            <w:proofErr w:type="spellEnd"/>
          </w:p>
          <w:p w14:paraId="7D2E89DD" w14:textId="2896596B" w:rsidR="00A361B2" w:rsidRPr="00A361B2" w:rsidRDefault="00A361B2" w:rsidP="00A36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20"/>
                <w:szCs w:val="20"/>
                <w:rtl/>
                <w:lang w:bidi="ar-EG"/>
              </w:rPr>
              <w:t>-</w:t>
            </w:r>
            <w:r w:rsidRPr="00A361B2">
              <w:rPr>
                <w:sz w:val="20"/>
                <w:szCs w:val="20"/>
                <w:lang w:bidi="ar-EG"/>
              </w:rPr>
              <w:t>SQL Database</w:t>
            </w:r>
          </w:p>
          <w:p w14:paraId="4513CA00" w14:textId="33B8F6F3" w:rsidR="00A361B2" w:rsidRPr="006231AE" w:rsidRDefault="00A361B2" w:rsidP="006231A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2755" w:type="dxa"/>
          </w:tcPr>
          <w:p w14:paraId="54E8929A" w14:textId="3B1C025E" w:rsidR="006231AE" w:rsidRDefault="005D1904" w:rsidP="006231A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Priority to Database</w:t>
            </w:r>
          </w:p>
          <w:p w14:paraId="3C93AB69" w14:textId="57BA5FBF" w:rsidR="005D1904" w:rsidRDefault="005D1904" w:rsidP="006231A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3 days</w:t>
            </w:r>
            <w:r w:rsidR="00DA0526">
              <w:rPr>
                <w:lang w:bidi="ar-EG"/>
              </w:rPr>
              <w:t xml:space="preserve"> to 5 days</w:t>
            </w:r>
          </w:p>
          <w:p w14:paraId="39D3F1F5" w14:textId="1925ACA8" w:rsidR="005D1904" w:rsidRPr="006231AE" w:rsidRDefault="005D1904" w:rsidP="006231A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5/12 – 19/12</w:t>
            </w:r>
          </w:p>
        </w:tc>
      </w:tr>
      <w:tr w:rsidR="006231AE" w14:paraId="5C637439" w14:textId="037CC055" w:rsidTr="00AA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8" w:type="dxa"/>
          </w:tcPr>
          <w:p w14:paraId="775ADAE2" w14:textId="0B17BEB7" w:rsidR="006231AE" w:rsidRPr="006231AE" w:rsidRDefault="007142E2" w:rsidP="006231AE">
            <w:pPr>
              <w:pStyle w:val="ListParagraph"/>
              <w:ind w:left="0"/>
              <w:jc w:val="center"/>
              <w:rPr>
                <w:b w:val="0"/>
                <w:bCs w:val="0"/>
                <w:lang w:bidi="ar-EG"/>
              </w:rPr>
            </w:pPr>
            <w:r w:rsidRPr="006231AE">
              <w:rPr>
                <w:b w:val="0"/>
                <w:bCs w:val="0"/>
                <w:lang w:bidi="ar-EG"/>
              </w:rPr>
              <w:t>Mustafa</w:t>
            </w:r>
          </w:p>
        </w:tc>
        <w:tc>
          <w:tcPr>
            <w:tcW w:w="3287" w:type="dxa"/>
          </w:tcPr>
          <w:p w14:paraId="43287A32" w14:textId="77777777" w:rsidR="006231AE" w:rsidRDefault="006231AE" w:rsidP="006231A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6231AE">
              <w:rPr>
                <w:lang w:bidi="ar-EG"/>
              </w:rPr>
              <w:t>-Description</w:t>
            </w:r>
          </w:p>
          <w:p w14:paraId="738BFC85" w14:textId="4F3274F5" w:rsidR="00AA2CCB" w:rsidRPr="006231AE" w:rsidRDefault="00AA2CCB" w:rsidP="006231A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-Update Product Page with new bid</w:t>
            </w:r>
          </w:p>
        </w:tc>
        <w:tc>
          <w:tcPr>
            <w:tcW w:w="2755" w:type="dxa"/>
          </w:tcPr>
          <w:p w14:paraId="7A9963F1" w14:textId="77777777" w:rsidR="006231AE" w:rsidRDefault="006231AE" w:rsidP="006231A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  <w:p w14:paraId="63EB1E98" w14:textId="7C89F82D" w:rsidR="005D1904" w:rsidRPr="006231AE" w:rsidRDefault="005D1904" w:rsidP="006231A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5/12 – 19/12</w:t>
            </w:r>
          </w:p>
        </w:tc>
      </w:tr>
      <w:tr w:rsidR="006231AE" w14:paraId="0886298E" w14:textId="77777777" w:rsidTr="00AA2CCB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8" w:type="dxa"/>
          </w:tcPr>
          <w:p w14:paraId="58DA45F9" w14:textId="6B96C1B1" w:rsidR="006231AE" w:rsidRPr="006231AE" w:rsidRDefault="007142E2" w:rsidP="006231AE">
            <w:pPr>
              <w:pStyle w:val="ListParagraph"/>
              <w:ind w:left="0"/>
              <w:jc w:val="center"/>
              <w:rPr>
                <w:b w:val="0"/>
                <w:bCs w:val="0"/>
                <w:lang w:bidi="ar-EG"/>
              </w:rPr>
            </w:pPr>
            <w:r w:rsidRPr="006231AE">
              <w:rPr>
                <w:b w:val="0"/>
                <w:bCs w:val="0"/>
                <w:lang w:bidi="ar-EG"/>
              </w:rPr>
              <w:lastRenderedPageBreak/>
              <w:t>Fathy</w:t>
            </w:r>
          </w:p>
        </w:tc>
        <w:tc>
          <w:tcPr>
            <w:tcW w:w="3287" w:type="dxa"/>
          </w:tcPr>
          <w:p w14:paraId="7EA4A4A1" w14:textId="77777777" w:rsidR="00AA2CCB" w:rsidRDefault="00D250E4" w:rsidP="006231A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Documentation</w:t>
            </w:r>
            <w:r w:rsidR="00AA2CCB">
              <w:rPr>
                <w:lang w:bidi="ar-EG"/>
              </w:rPr>
              <w:t xml:space="preserve"> </w:t>
            </w:r>
          </w:p>
          <w:p w14:paraId="0D4CC22E" w14:textId="381F5279" w:rsidR="00D250E4" w:rsidRDefault="00D250E4" w:rsidP="00D250E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-Register with </w:t>
            </w:r>
            <w:proofErr w:type="spellStart"/>
            <w:r>
              <w:rPr>
                <w:lang w:bidi="ar-EG"/>
              </w:rPr>
              <w:t>gui</w:t>
            </w:r>
            <w:proofErr w:type="spellEnd"/>
          </w:p>
          <w:p w14:paraId="48BB44E3" w14:textId="1A1A5110" w:rsidR="00D250E4" w:rsidRPr="006231AE" w:rsidRDefault="00D250E4" w:rsidP="006231A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2755" w:type="dxa"/>
          </w:tcPr>
          <w:p w14:paraId="534E93BA" w14:textId="0924077E" w:rsidR="006231AE" w:rsidRPr="006231AE" w:rsidRDefault="008917CF" w:rsidP="006231A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5/12 – 19/12</w:t>
            </w:r>
          </w:p>
        </w:tc>
      </w:tr>
    </w:tbl>
    <w:p w14:paraId="17769C97" w14:textId="60F6A018" w:rsidR="005D1904" w:rsidRDefault="005D1904" w:rsidP="005D1904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Using Ide </w:t>
      </w:r>
      <w:proofErr w:type="spellStart"/>
      <w:r>
        <w:rPr>
          <w:sz w:val="32"/>
          <w:szCs w:val="32"/>
          <w:lang w:bidi="ar-EG"/>
        </w:rPr>
        <w:t>netbeans</w:t>
      </w:r>
      <w:proofErr w:type="spellEnd"/>
    </w:p>
    <w:p w14:paraId="7068AC41" w14:textId="285FE5D5" w:rsidR="005D1904" w:rsidRDefault="005D1904" w:rsidP="005D1904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Using </w:t>
      </w:r>
      <w:proofErr w:type="spellStart"/>
      <w:r>
        <w:rPr>
          <w:sz w:val="32"/>
          <w:szCs w:val="32"/>
          <w:lang w:bidi="ar-EG"/>
        </w:rPr>
        <w:t>sql</w:t>
      </w:r>
      <w:proofErr w:type="spellEnd"/>
      <w:r>
        <w:rPr>
          <w:sz w:val="32"/>
          <w:szCs w:val="32"/>
          <w:lang w:bidi="ar-EG"/>
        </w:rPr>
        <w:t xml:space="preserve"> server</w:t>
      </w:r>
      <w:r w:rsidR="008917CF">
        <w:rPr>
          <w:sz w:val="32"/>
          <w:szCs w:val="32"/>
          <w:lang w:bidi="ar-EG"/>
        </w:rPr>
        <w:t xml:space="preserve"> 2014</w:t>
      </w:r>
    </w:p>
    <w:p w14:paraId="0347BA92" w14:textId="435D96CE" w:rsidR="008917CF" w:rsidRDefault="008917CF" w:rsidP="005D1904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Using </w:t>
      </w:r>
      <w:proofErr w:type="spellStart"/>
      <w:r>
        <w:rPr>
          <w:sz w:val="32"/>
          <w:szCs w:val="32"/>
          <w:lang w:bidi="ar-EG"/>
        </w:rPr>
        <w:t>Jdk</w:t>
      </w:r>
      <w:proofErr w:type="spellEnd"/>
      <w:r>
        <w:rPr>
          <w:sz w:val="32"/>
          <w:szCs w:val="32"/>
          <w:lang w:bidi="ar-EG"/>
        </w:rPr>
        <w:t xml:space="preserve"> 17</w:t>
      </w:r>
    </w:p>
    <w:p w14:paraId="183A7CF7" w14:textId="77777777" w:rsidR="005D1904" w:rsidRDefault="005D1904" w:rsidP="006231AE">
      <w:pPr>
        <w:pStyle w:val="ListParagraph"/>
        <w:rPr>
          <w:sz w:val="32"/>
          <w:szCs w:val="32"/>
          <w:lang w:bidi="ar-EG"/>
        </w:rPr>
      </w:pPr>
    </w:p>
    <w:p w14:paraId="16F340D7" w14:textId="77777777" w:rsidR="005D1904" w:rsidRDefault="005D1904" w:rsidP="006231AE">
      <w:pPr>
        <w:pStyle w:val="ListParagraph"/>
        <w:rPr>
          <w:sz w:val="32"/>
          <w:szCs w:val="32"/>
          <w:lang w:bidi="ar-EG"/>
        </w:rPr>
      </w:pPr>
    </w:p>
    <w:p w14:paraId="016E3AFA" w14:textId="77777777" w:rsidR="005D1904" w:rsidRDefault="005D1904" w:rsidP="006231AE">
      <w:pPr>
        <w:pStyle w:val="ListParagraph"/>
        <w:rPr>
          <w:sz w:val="32"/>
          <w:szCs w:val="32"/>
          <w:lang w:bidi="ar-EG"/>
        </w:rPr>
      </w:pPr>
    </w:p>
    <w:p w14:paraId="427DA367" w14:textId="0D0B3147" w:rsidR="006231AE" w:rsidRDefault="00DE4D12" w:rsidP="006231AE">
      <w:pPr>
        <w:pStyle w:val="ListParagrap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Useful links</w:t>
      </w:r>
    </w:p>
    <w:p w14:paraId="7EDA0A62" w14:textId="77777777" w:rsidR="00DE4D12" w:rsidRPr="00DE4D12" w:rsidRDefault="00DE4D12" w:rsidP="00DE4D12">
      <w:pPr>
        <w:pStyle w:val="ListParagraph"/>
        <w:rPr>
          <w:sz w:val="32"/>
          <w:szCs w:val="32"/>
          <w:lang w:bidi="ar-EG"/>
        </w:rPr>
      </w:pPr>
      <w:r w:rsidRPr="00DE4D12">
        <w:rPr>
          <w:sz w:val="32"/>
          <w:szCs w:val="32"/>
          <w:lang w:bidi="ar-EG"/>
        </w:rPr>
        <w:t>https://github.com/PetarMI/Auction-System-Java</w:t>
      </w:r>
    </w:p>
    <w:p w14:paraId="0DCD5615" w14:textId="77777777" w:rsidR="00DE4D12" w:rsidRPr="00DE4D12" w:rsidRDefault="00DE4D12" w:rsidP="00DE4D12">
      <w:pPr>
        <w:pStyle w:val="ListParagraph"/>
        <w:rPr>
          <w:sz w:val="32"/>
          <w:szCs w:val="32"/>
          <w:lang w:bidi="ar-EG"/>
        </w:rPr>
      </w:pPr>
    </w:p>
    <w:p w14:paraId="196C0D37" w14:textId="77777777" w:rsidR="00DE4D12" w:rsidRPr="00DE4D12" w:rsidRDefault="00DE4D12" w:rsidP="00DE4D12">
      <w:pPr>
        <w:pStyle w:val="ListParagraph"/>
        <w:rPr>
          <w:sz w:val="32"/>
          <w:szCs w:val="32"/>
          <w:lang w:bidi="ar-EG"/>
        </w:rPr>
      </w:pPr>
      <w:r w:rsidRPr="00DE4D12">
        <w:rPr>
          <w:sz w:val="32"/>
          <w:szCs w:val="32"/>
          <w:lang w:bidi="ar-EG"/>
        </w:rPr>
        <w:t>https://github.com/Yash-ai/Java-Auction-System</w:t>
      </w:r>
    </w:p>
    <w:p w14:paraId="6143C98D" w14:textId="77777777" w:rsidR="00DE4D12" w:rsidRPr="00DE4D12" w:rsidRDefault="00DE4D12" w:rsidP="00DE4D12">
      <w:pPr>
        <w:pStyle w:val="ListParagraph"/>
        <w:rPr>
          <w:sz w:val="32"/>
          <w:szCs w:val="32"/>
          <w:lang w:bidi="ar-EG"/>
        </w:rPr>
      </w:pPr>
    </w:p>
    <w:p w14:paraId="00980682" w14:textId="77777777" w:rsidR="00DE4D12" w:rsidRPr="00DE4D12" w:rsidRDefault="00DE4D12" w:rsidP="00DE4D12">
      <w:pPr>
        <w:pStyle w:val="ListParagraph"/>
        <w:rPr>
          <w:sz w:val="32"/>
          <w:szCs w:val="32"/>
          <w:rtl/>
          <w:lang w:bidi="ar-EG"/>
        </w:rPr>
      </w:pPr>
      <w:r w:rsidRPr="00DE4D12">
        <w:rPr>
          <w:sz w:val="32"/>
          <w:szCs w:val="32"/>
          <w:lang w:bidi="ar-EG"/>
        </w:rPr>
        <w:t>https://github.com/eustaceb/rmi-auction</w:t>
      </w:r>
    </w:p>
    <w:p w14:paraId="633E6C5C" w14:textId="77777777" w:rsidR="00DE4D12" w:rsidRPr="00DE4D12" w:rsidRDefault="00DE4D12" w:rsidP="00DE4D12">
      <w:pPr>
        <w:pStyle w:val="ListParagraph"/>
        <w:rPr>
          <w:sz w:val="32"/>
          <w:szCs w:val="32"/>
          <w:lang w:bidi="ar-EG"/>
        </w:rPr>
      </w:pPr>
    </w:p>
    <w:p w14:paraId="44BC26DA" w14:textId="09E00CB0" w:rsidR="00DE4D12" w:rsidRDefault="00E9130E" w:rsidP="00DE4D12">
      <w:pPr>
        <w:pStyle w:val="ListParagraph"/>
        <w:rPr>
          <w:sz w:val="32"/>
          <w:szCs w:val="32"/>
          <w:lang w:bidi="ar-EG"/>
        </w:rPr>
      </w:pPr>
      <w:hyperlink r:id="rId5" w:history="1">
        <w:r w:rsidRPr="007B6B82">
          <w:rPr>
            <w:rStyle w:val="Hyperlink"/>
            <w:sz w:val="32"/>
            <w:szCs w:val="32"/>
            <w:lang w:bidi="ar-EG"/>
          </w:rPr>
          <w:t>https://github.com/draghicivlad/Multithreaded-Auction-System-Java</w:t>
        </w:r>
      </w:hyperlink>
    </w:p>
    <w:p w14:paraId="757C9561" w14:textId="0AD374B2" w:rsidR="00E9130E" w:rsidRDefault="00E9130E" w:rsidP="00DE4D12">
      <w:pPr>
        <w:pStyle w:val="ListParagraph"/>
        <w:rPr>
          <w:sz w:val="32"/>
          <w:szCs w:val="32"/>
          <w:lang w:bidi="ar-EG"/>
        </w:rPr>
      </w:pPr>
    </w:p>
    <w:p w14:paraId="6D30966B" w14:textId="7C078B31" w:rsidR="00E9130E" w:rsidRDefault="00E9130E" w:rsidP="00DE4D12">
      <w:pPr>
        <w:pStyle w:val="ListParagraph"/>
        <w:rPr>
          <w:sz w:val="32"/>
          <w:szCs w:val="32"/>
          <w:lang w:bidi="ar-EG"/>
        </w:rPr>
      </w:pPr>
    </w:p>
    <w:p w14:paraId="4873CE9C" w14:textId="0EFE9DEE" w:rsidR="00E9130E" w:rsidRDefault="00E9130E" w:rsidP="00DE4D12">
      <w:pPr>
        <w:pStyle w:val="ListParagrap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Receive bids:</w:t>
      </w:r>
    </w:p>
    <w:p w14:paraId="58FD64C3" w14:textId="4FC0D853" w:rsidR="00E9130E" w:rsidRPr="005F3E7A" w:rsidRDefault="00E9130E" w:rsidP="00DE4D12">
      <w:pPr>
        <w:pStyle w:val="ListParagrap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-</w:t>
      </w:r>
      <w:r w:rsidRPr="00E9130E">
        <w:t xml:space="preserve"> </w:t>
      </w:r>
      <w:hyperlink r:id="rId6" w:history="1">
        <w:proofErr w:type="spellStart"/>
        <w:r>
          <w:rPr>
            <w:rStyle w:val="Hyperlink"/>
          </w:rPr>
          <w:t>rmi</w:t>
        </w:r>
        <w:proofErr w:type="spellEnd"/>
        <w:r>
          <w:rPr>
            <w:rStyle w:val="Hyperlink"/>
          </w:rPr>
          <w:t xml:space="preserve">-auction/AuctionItem.java at master · </w:t>
        </w:r>
        <w:proofErr w:type="spellStart"/>
        <w:r>
          <w:rPr>
            <w:rStyle w:val="Hyperlink"/>
          </w:rPr>
          <w:t>eustaceb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rmi</w:t>
        </w:r>
        <w:proofErr w:type="spellEnd"/>
        <w:r>
          <w:rPr>
            <w:rStyle w:val="Hyperlink"/>
          </w:rPr>
          <w:t>-auction (github.com)</w:t>
        </w:r>
      </w:hyperlink>
    </w:p>
    <w:sectPr w:rsidR="00E9130E" w:rsidRPr="005F3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63D1F"/>
    <w:multiLevelType w:val="hybridMultilevel"/>
    <w:tmpl w:val="5A445D94"/>
    <w:lvl w:ilvl="0" w:tplc="E458A90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877F4A"/>
    <w:multiLevelType w:val="hybridMultilevel"/>
    <w:tmpl w:val="2D08D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7A"/>
    <w:rsid w:val="001813B3"/>
    <w:rsid w:val="005D1904"/>
    <w:rsid w:val="005F3E7A"/>
    <w:rsid w:val="006231AE"/>
    <w:rsid w:val="006B34F7"/>
    <w:rsid w:val="007142E2"/>
    <w:rsid w:val="007526E3"/>
    <w:rsid w:val="007C6CD2"/>
    <w:rsid w:val="008917CF"/>
    <w:rsid w:val="008B6140"/>
    <w:rsid w:val="00A361B2"/>
    <w:rsid w:val="00AA2CCB"/>
    <w:rsid w:val="00C268F0"/>
    <w:rsid w:val="00D250E4"/>
    <w:rsid w:val="00DA0526"/>
    <w:rsid w:val="00DE4D12"/>
    <w:rsid w:val="00E9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0E37"/>
  <w15:chartTrackingRefBased/>
  <w15:docId w15:val="{403201B8-EC21-43EC-A23B-746F62C4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E7A"/>
    <w:pPr>
      <w:ind w:left="720"/>
      <w:contextualSpacing/>
    </w:pPr>
  </w:style>
  <w:style w:type="table" w:styleId="TableGrid">
    <w:name w:val="Table Grid"/>
    <w:basedOn w:val="TableNormal"/>
    <w:uiPriority w:val="39"/>
    <w:rsid w:val="00623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231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91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ustaceb/rmi-auction/blob/master/src/server/AuctionItem.java" TargetMode="External"/><Relationship Id="rId5" Type="http://schemas.openxmlformats.org/officeDocument/2006/relationships/hyperlink" Target="https://github.com/draghicivlad/Multithreaded-Auction-System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5</cp:revision>
  <dcterms:created xsi:type="dcterms:W3CDTF">2021-12-01T16:04:00Z</dcterms:created>
  <dcterms:modified xsi:type="dcterms:W3CDTF">2021-12-02T11:04:00Z</dcterms:modified>
</cp:coreProperties>
</file>