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4DC0B" w14:textId="77777777" w:rsidR="00E124AB" w:rsidRPr="002A3C27" w:rsidRDefault="00E124AB" w:rsidP="002A3C27">
      <w:pPr>
        <w:jc w:val="center"/>
        <w:rPr>
          <w:b/>
          <w:bCs/>
          <w:sz w:val="28"/>
          <w:szCs w:val="28"/>
        </w:rPr>
      </w:pPr>
      <w:r w:rsidRPr="002A3C27">
        <w:rPr>
          <w:b/>
          <w:bCs/>
          <w:sz w:val="28"/>
          <w:szCs w:val="28"/>
        </w:rPr>
        <w:t>Comprehensive Study: Solar PV + Battery Storage System for a Juice Shop in Egypt</w:t>
      </w:r>
    </w:p>
    <w:p w14:paraId="38EF56C9" w14:textId="0A1D57AB" w:rsidR="00E124AB" w:rsidRPr="002A3C27" w:rsidRDefault="00E124AB" w:rsidP="00E124AB">
      <w:pPr>
        <w:rPr>
          <w:b/>
          <w:bCs/>
          <w:u w:val="single"/>
        </w:rPr>
      </w:pPr>
      <w:r w:rsidRPr="002A3C27">
        <w:rPr>
          <w:b/>
          <w:bCs/>
          <w:u w:val="single"/>
        </w:rPr>
        <w:t>PART 1: ENERGY CONSUMPTION ANALYSIS</w:t>
      </w:r>
    </w:p>
    <w:p w14:paraId="674AF266" w14:textId="77777777" w:rsidR="00E124AB" w:rsidRPr="00E124AB" w:rsidRDefault="00E124AB" w:rsidP="00E124AB">
      <w:r w:rsidRPr="00E124AB">
        <w:t>1.1 Appliance Load Profile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15"/>
        <w:gridCol w:w="688"/>
        <w:gridCol w:w="1462"/>
        <w:gridCol w:w="2127"/>
        <w:gridCol w:w="2664"/>
      </w:tblGrid>
      <w:tr w:rsidR="00A91AD7" w14:paraId="051FE30D" w14:textId="77777777" w:rsidTr="006400DE">
        <w:tc>
          <w:tcPr>
            <w:tcW w:w="1681" w:type="pct"/>
          </w:tcPr>
          <w:p w14:paraId="125CEE9F" w14:textId="63DB7B3F" w:rsidR="00A91AD7" w:rsidRDefault="00A91AD7" w:rsidP="00E124AB">
            <w:r w:rsidRPr="00E124AB">
              <w:t>Appliance</w:t>
            </w:r>
          </w:p>
        </w:tc>
        <w:tc>
          <w:tcPr>
            <w:tcW w:w="329" w:type="pct"/>
          </w:tcPr>
          <w:p w14:paraId="123B10DF" w14:textId="49EF6BCB" w:rsidR="00A91AD7" w:rsidRDefault="00A91AD7" w:rsidP="00E124AB">
            <w:r w:rsidRPr="00E124AB">
              <w:t>Qty</w:t>
            </w:r>
          </w:p>
        </w:tc>
        <w:tc>
          <w:tcPr>
            <w:tcW w:w="699" w:type="pct"/>
          </w:tcPr>
          <w:p w14:paraId="7F02FCF2" w14:textId="3D623885" w:rsidR="00A91AD7" w:rsidRDefault="00A91AD7" w:rsidP="00E124AB">
            <w:r w:rsidRPr="00E124AB">
              <w:t>Power (W)</w:t>
            </w:r>
          </w:p>
        </w:tc>
        <w:tc>
          <w:tcPr>
            <w:tcW w:w="1017" w:type="pct"/>
          </w:tcPr>
          <w:p w14:paraId="30AECA20" w14:textId="74E5DC1F" w:rsidR="00A91AD7" w:rsidRDefault="00A91AD7" w:rsidP="00E124AB">
            <w:r w:rsidRPr="00E124AB">
              <w:t>Hours/Day</w:t>
            </w:r>
          </w:p>
        </w:tc>
        <w:tc>
          <w:tcPr>
            <w:tcW w:w="1274" w:type="pct"/>
          </w:tcPr>
          <w:p w14:paraId="3C8CEAFE" w14:textId="1D5FC7AF" w:rsidR="00A91AD7" w:rsidRDefault="005D1890" w:rsidP="005D1890">
            <w:pPr>
              <w:spacing w:after="160" w:line="278" w:lineRule="auto"/>
            </w:pPr>
            <w:r w:rsidRPr="00E124AB">
              <w:t>Daily Energy (kWh)</w:t>
            </w:r>
          </w:p>
        </w:tc>
      </w:tr>
      <w:tr w:rsidR="005D1890" w14:paraId="360AD464" w14:textId="77777777" w:rsidTr="006400DE">
        <w:tc>
          <w:tcPr>
            <w:tcW w:w="1681" w:type="pct"/>
          </w:tcPr>
          <w:p w14:paraId="335615DB" w14:textId="085D5EC5" w:rsidR="005D1890" w:rsidRDefault="005D1890" w:rsidP="005D1890">
            <w:r w:rsidRPr="00D30FAF">
              <w:t>Refrigerators (small)</w:t>
            </w:r>
          </w:p>
        </w:tc>
        <w:tc>
          <w:tcPr>
            <w:tcW w:w="329" w:type="pct"/>
          </w:tcPr>
          <w:p w14:paraId="08914BE0" w14:textId="60E60B47" w:rsidR="005D1890" w:rsidRDefault="005D1890" w:rsidP="005D1890">
            <w:r w:rsidRPr="00D30FAF">
              <w:t xml:space="preserve">3 </w:t>
            </w:r>
          </w:p>
        </w:tc>
        <w:tc>
          <w:tcPr>
            <w:tcW w:w="699" w:type="pct"/>
          </w:tcPr>
          <w:p w14:paraId="491897A2" w14:textId="01E612A7" w:rsidR="005D1890" w:rsidRDefault="005D1890" w:rsidP="005D1890">
            <w:r w:rsidRPr="00D30FAF">
              <w:t xml:space="preserve">439 </w:t>
            </w:r>
          </w:p>
        </w:tc>
        <w:tc>
          <w:tcPr>
            <w:tcW w:w="1017" w:type="pct"/>
          </w:tcPr>
          <w:p w14:paraId="4F7DF1B9" w14:textId="59148852" w:rsidR="005D1890" w:rsidRDefault="005D1890" w:rsidP="005D1890">
            <w:r w:rsidRPr="00D30FAF">
              <w:t xml:space="preserve">24 </w:t>
            </w:r>
          </w:p>
        </w:tc>
        <w:tc>
          <w:tcPr>
            <w:tcW w:w="1274" w:type="pct"/>
          </w:tcPr>
          <w:p w14:paraId="2DAF382D" w14:textId="03BE9692" w:rsidR="005D1890" w:rsidRDefault="005D1890" w:rsidP="005D1890">
            <w:r w:rsidRPr="00D30FAF">
              <w:t>31.61</w:t>
            </w:r>
          </w:p>
        </w:tc>
      </w:tr>
      <w:tr w:rsidR="002B1B61" w14:paraId="351D65B8" w14:textId="77777777" w:rsidTr="006400DE">
        <w:tc>
          <w:tcPr>
            <w:tcW w:w="1681" w:type="pct"/>
            <w:hideMark/>
          </w:tcPr>
          <w:p w14:paraId="5102E886" w14:textId="77777777" w:rsidR="002B1B61" w:rsidRDefault="002B1B61">
            <w:pPr>
              <w:rPr>
                <w:lang w:eastAsia="en-BE"/>
              </w:rPr>
            </w:pPr>
            <w:r>
              <w:t>Refrigerators (large)</w:t>
            </w:r>
          </w:p>
        </w:tc>
        <w:tc>
          <w:tcPr>
            <w:tcW w:w="329" w:type="pct"/>
            <w:hideMark/>
          </w:tcPr>
          <w:p w14:paraId="779F4D25" w14:textId="77777777" w:rsidR="002B1B61" w:rsidRDefault="002B1B61">
            <w:r>
              <w:t>2</w:t>
            </w:r>
          </w:p>
        </w:tc>
        <w:tc>
          <w:tcPr>
            <w:tcW w:w="699" w:type="pct"/>
            <w:hideMark/>
          </w:tcPr>
          <w:p w14:paraId="355F76EF" w14:textId="77777777" w:rsidR="002B1B61" w:rsidRDefault="002B1B61">
            <w:r>
              <w:t>645</w:t>
            </w:r>
          </w:p>
        </w:tc>
        <w:tc>
          <w:tcPr>
            <w:tcW w:w="1017" w:type="pct"/>
            <w:hideMark/>
          </w:tcPr>
          <w:p w14:paraId="2A627748" w14:textId="77777777" w:rsidR="002B1B61" w:rsidRDefault="002B1B61">
            <w:r>
              <w:t>24</w:t>
            </w:r>
          </w:p>
        </w:tc>
        <w:tc>
          <w:tcPr>
            <w:tcW w:w="1274" w:type="pct"/>
            <w:hideMark/>
          </w:tcPr>
          <w:p w14:paraId="1E86D170" w14:textId="77777777" w:rsidR="002B1B61" w:rsidRDefault="002B1B61">
            <w:r>
              <w:t>30.96</w:t>
            </w:r>
          </w:p>
        </w:tc>
      </w:tr>
      <w:tr w:rsidR="002B1B61" w14:paraId="366C26E2" w14:textId="77777777" w:rsidTr="006400DE">
        <w:tc>
          <w:tcPr>
            <w:tcW w:w="1681" w:type="pct"/>
            <w:hideMark/>
          </w:tcPr>
          <w:p w14:paraId="63087EA6" w14:textId="77777777" w:rsidR="002B1B61" w:rsidRDefault="002B1B61">
            <w:pPr>
              <w:rPr>
                <w:lang w:eastAsia="en-BE"/>
              </w:rPr>
            </w:pPr>
            <w:r>
              <w:t>Ice Cream Freezers</w:t>
            </w:r>
          </w:p>
        </w:tc>
        <w:tc>
          <w:tcPr>
            <w:tcW w:w="329" w:type="pct"/>
            <w:hideMark/>
          </w:tcPr>
          <w:p w14:paraId="57EF9F9D" w14:textId="77777777" w:rsidR="002B1B61" w:rsidRDefault="002B1B61">
            <w:r>
              <w:t>3</w:t>
            </w:r>
          </w:p>
        </w:tc>
        <w:tc>
          <w:tcPr>
            <w:tcW w:w="699" w:type="pct"/>
            <w:hideMark/>
          </w:tcPr>
          <w:p w14:paraId="1ECB26CC" w14:textId="77777777" w:rsidR="002B1B61" w:rsidRDefault="002B1B61">
            <w:r>
              <w:t>330</w:t>
            </w:r>
          </w:p>
        </w:tc>
        <w:tc>
          <w:tcPr>
            <w:tcW w:w="1017" w:type="pct"/>
            <w:hideMark/>
          </w:tcPr>
          <w:p w14:paraId="729C3500" w14:textId="77777777" w:rsidR="002B1B61" w:rsidRDefault="002B1B61">
            <w:r>
              <w:t>24</w:t>
            </w:r>
          </w:p>
        </w:tc>
        <w:tc>
          <w:tcPr>
            <w:tcW w:w="1274" w:type="pct"/>
            <w:hideMark/>
          </w:tcPr>
          <w:p w14:paraId="6DAA397B" w14:textId="77777777" w:rsidR="002B1B61" w:rsidRDefault="002B1B61">
            <w:r>
              <w:t>23.76</w:t>
            </w:r>
          </w:p>
        </w:tc>
      </w:tr>
      <w:tr w:rsidR="002B1B61" w14:paraId="66D49923" w14:textId="77777777" w:rsidTr="006400DE">
        <w:tc>
          <w:tcPr>
            <w:tcW w:w="1681" w:type="pct"/>
            <w:hideMark/>
          </w:tcPr>
          <w:p w14:paraId="61F49619" w14:textId="77777777" w:rsidR="002B1B61" w:rsidRDefault="002B1B61">
            <w:pPr>
              <w:rPr>
                <w:lang w:eastAsia="en-BE"/>
              </w:rPr>
            </w:pPr>
            <w:r>
              <w:t>Roller Machine</w:t>
            </w:r>
          </w:p>
        </w:tc>
        <w:tc>
          <w:tcPr>
            <w:tcW w:w="329" w:type="pct"/>
            <w:hideMark/>
          </w:tcPr>
          <w:p w14:paraId="7F2F2FA5" w14:textId="77777777" w:rsidR="002B1B61" w:rsidRDefault="002B1B61">
            <w:r>
              <w:t>1</w:t>
            </w:r>
          </w:p>
        </w:tc>
        <w:tc>
          <w:tcPr>
            <w:tcW w:w="699" w:type="pct"/>
            <w:hideMark/>
          </w:tcPr>
          <w:p w14:paraId="5043C2BA" w14:textId="77777777" w:rsidR="002B1B61" w:rsidRDefault="002B1B61">
            <w:r>
              <w:t>2,200</w:t>
            </w:r>
          </w:p>
        </w:tc>
        <w:tc>
          <w:tcPr>
            <w:tcW w:w="1017" w:type="pct"/>
            <w:hideMark/>
          </w:tcPr>
          <w:p w14:paraId="52924817" w14:textId="77777777" w:rsidR="002B1B61" w:rsidRDefault="002B1B61">
            <w:r>
              <w:t>6</w:t>
            </w:r>
          </w:p>
        </w:tc>
        <w:tc>
          <w:tcPr>
            <w:tcW w:w="1274" w:type="pct"/>
            <w:hideMark/>
          </w:tcPr>
          <w:p w14:paraId="50E4711F" w14:textId="77777777" w:rsidR="002B1B61" w:rsidRDefault="002B1B61">
            <w:r>
              <w:t>13.20</w:t>
            </w:r>
          </w:p>
        </w:tc>
      </w:tr>
      <w:tr w:rsidR="002B1B61" w14:paraId="06C30903" w14:textId="77777777" w:rsidTr="006400DE">
        <w:tc>
          <w:tcPr>
            <w:tcW w:w="1681" w:type="pct"/>
            <w:hideMark/>
          </w:tcPr>
          <w:p w14:paraId="40C5F8AF" w14:textId="77777777" w:rsidR="002B1B61" w:rsidRDefault="002B1B61">
            <w:pPr>
              <w:rPr>
                <w:lang w:eastAsia="en-BE"/>
              </w:rPr>
            </w:pPr>
            <w:r>
              <w:t>LED Lights</w:t>
            </w:r>
          </w:p>
        </w:tc>
        <w:tc>
          <w:tcPr>
            <w:tcW w:w="329" w:type="pct"/>
            <w:hideMark/>
          </w:tcPr>
          <w:p w14:paraId="05E22FD6" w14:textId="77777777" w:rsidR="002B1B61" w:rsidRDefault="002B1B61">
            <w:r>
              <w:t>25</w:t>
            </w:r>
          </w:p>
        </w:tc>
        <w:tc>
          <w:tcPr>
            <w:tcW w:w="699" w:type="pct"/>
            <w:hideMark/>
          </w:tcPr>
          <w:p w14:paraId="5151EB8C" w14:textId="77777777" w:rsidR="002B1B61" w:rsidRDefault="002B1B61">
            <w:r>
              <w:t>12</w:t>
            </w:r>
          </w:p>
        </w:tc>
        <w:tc>
          <w:tcPr>
            <w:tcW w:w="1017" w:type="pct"/>
            <w:hideMark/>
          </w:tcPr>
          <w:p w14:paraId="4EC64CA6" w14:textId="77777777" w:rsidR="002B1B61" w:rsidRDefault="002B1B61">
            <w:r>
              <w:t>15</w:t>
            </w:r>
          </w:p>
        </w:tc>
        <w:tc>
          <w:tcPr>
            <w:tcW w:w="1274" w:type="pct"/>
            <w:hideMark/>
          </w:tcPr>
          <w:p w14:paraId="287760A3" w14:textId="77777777" w:rsidR="002B1B61" w:rsidRDefault="002B1B61">
            <w:r>
              <w:t>4.50</w:t>
            </w:r>
          </w:p>
        </w:tc>
      </w:tr>
      <w:tr w:rsidR="002B1B61" w14:paraId="4BCFE5A4" w14:textId="77777777" w:rsidTr="006400DE">
        <w:tc>
          <w:tcPr>
            <w:tcW w:w="1681" w:type="pct"/>
            <w:hideMark/>
          </w:tcPr>
          <w:p w14:paraId="5EFFC849" w14:textId="77777777" w:rsidR="002B1B61" w:rsidRDefault="002B1B61">
            <w:pPr>
              <w:rPr>
                <w:lang w:eastAsia="en-BE"/>
              </w:rPr>
            </w:pPr>
            <w:r>
              <w:t>Blender</w:t>
            </w:r>
          </w:p>
        </w:tc>
        <w:tc>
          <w:tcPr>
            <w:tcW w:w="329" w:type="pct"/>
            <w:hideMark/>
          </w:tcPr>
          <w:p w14:paraId="15B3859E" w14:textId="77777777" w:rsidR="002B1B61" w:rsidRDefault="002B1B61">
            <w:r>
              <w:t>1</w:t>
            </w:r>
          </w:p>
        </w:tc>
        <w:tc>
          <w:tcPr>
            <w:tcW w:w="699" w:type="pct"/>
            <w:hideMark/>
          </w:tcPr>
          <w:p w14:paraId="2319C3DC" w14:textId="77777777" w:rsidR="002B1B61" w:rsidRDefault="002B1B61">
            <w:r>
              <w:t>1,500</w:t>
            </w:r>
          </w:p>
        </w:tc>
        <w:tc>
          <w:tcPr>
            <w:tcW w:w="1017" w:type="pct"/>
            <w:hideMark/>
          </w:tcPr>
          <w:p w14:paraId="2E7B9103" w14:textId="77777777" w:rsidR="002B1B61" w:rsidRDefault="002B1B61">
            <w:r>
              <w:t>2</w:t>
            </w:r>
          </w:p>
        </w:tc>
        <w:tc>
          <w:tcPr>
            <w:tcW w:w="1274" w:type="pct"/>
            <w:hideMark/>
          </w:tcPr>
          <w:p w14:paraId="5576DB82" w14:textId="77777777" w:rsidR="002B1B61" w:rsidRDefault="002B1B61">
            <w:r>
              <w:t>3.00</w:t>
            </w:r>
          </w:p>
        </w:tc>
      </w:tr>
      <w:tr w:rsidR="002B1B61" w14:paraId="517AB0EC" w14:textId="77777777" w:rsidTr="006400DE">
        <w:tc>
          <w:tcPr>
            <w:tcW w:w="1681" w:type="pct"/>
            <w:hideMark/>
          </w:tcPr>
          <w:p w14:paraId="7A2FB694" w14:textId="77777777" w:rsidR="002B1B61" w:rsidRDefault="002B1B61">
            <w:pPr>
              <w:rPr>
                <w:lang w:eastAsia="en-BE"/>
              </w:rPr>
            </w:pPr>
            <w:r>
              <w:t>Machine</w:t>
            </w:r>
          </w:p>
        </w:tc>
        <w:tc>
          <w:tcPr>
            <w:tcW w:w="329" w:type="pct"/>
            <w:hideMark/>
          </w:tcPr>
          <w:p w14:paraId="137C41EE" w14:textId="77777777" w:rsidR="002B1B61" w:rsidRDefault="002B1B61">
            <w:r>
              <w:t>1</w:t>
            </w:r>
          </w:p>
        </w:tc>
        <w:tc>
          <w:tcPr>
            <w:tcW w:w="699" w:type="pct"/>
            <w:hideMark/>
          </w:tcPr>
          <w:p w14:paraId="20FA0C2C" w14:textId="77777777" w:rsidR="002B1B61" w:rsidRDefault="002B1B61">
            <w:r>
              <w:t>750</w:t>
            </w:r>
          </w:p>
        </w:tc>
        <w:tc>
          <w:tcPr>
            <w:tcW w:w="1017" w:type="pct"/>
            <w:hideMark/>
          </w:tcPr>
          <w:p w14:paraId="33B1BD1E" w14:textId="77777777" w:rsidR="002B1B61" w:rsidRDefault="002B1B61">
            <w:r>
              <w:t>2</w:t>
            </w:r>
          </w:p>
        </w:tc>
        <w:tc>
          <w:tcPr>
            <w:tcW w:w="1274" w:type="pct"/>
            <w:hideMark/>
          </w:tcPr>
          <w:p w14:paraId="44B0E62A" w14:textId="77777777" w:rsidR="002B1B61" w:rsidRDefault="002B1B61">
            <w:r>
              <w:t>1.50</w:t>
            </w:r>
          </w:p>
        </w:tc>
      </w:tr>
      <w:tr w:rsidR="002B1B61" w14:paraId="2C4BED6C" w14:textId="77777777" w:rsidTr="006400DE">
        <w:tc>
          <w:tcPr>
            <w:tcW w:w="1681" w:type="pct"/>
            <w:hideMark/>
          </w:tcPr>
          <w:p w14:paraId="729D8065" w14:textId="77777777" w:rsidR="002B1B61" w:rsidRDefault="002B1B61">
            <w:pPr>
              <w:rPr>
                <w:lang w:eastAsia="en-BE"/>
              </w:rPr>
            </w:pPr>
            <w:r>
              <w:t>Ice Crusher</w:t>
            </w:r>
          </w:p>
        </w:tc>
        <w:tc>
          <w:tcPr>
            <w:tcW w:w="329" w:type="pct"/>
            <w:hideMark/>
          </w:tcPr>
          <w:p w14:paraId="1F538D3E" w14:textId="77777777" w:rsidR="002B1B61" w:rsidRDefault="002B1B61">
            <w:r>
              <w:t>1</w:t>
            </w:r>
          </w:p>
        </w:tc>
        <w:tc>
          <w:tcPr>
            <w:tcW w:w="699" w:type="pct"/>
            <w:hideMark/>
          </w:tcPr>
          <w:p w14:paraId="635E4263" w14:textId="77777777" w:rsidR="002B1B61" w:rsidRDefault="002B1B61">
            <w:r>
              <w:t>500</w:t>
            </w:r>
          </w:p>
        </w:tc>
        <w:tc>
          <w:tcPr>
            <w:tcW w:w="1017" w:type="pct"/>
            <w:hideMark/>
          </w:tcPr>
          <w:p w14:paraId="3225B904" w14:textId="77777777" w:rsidR="002B1B61" w:rsidRDefault="002B1B61">
            <w:r>
              <w:t>2</w:t>
            </w:r>
          </w:p>
        </w:tc>
        <w:tc>
          <w:tcPr>
            <w:tcW w:w="1274" w:type="pct"/>
            <w:hideMark/>
          </w:tcPr>
          <w:p w14:paraId="6C379B41" w14:textId="77777777" w:rsidR="002B1B61" w:rsidRDefault="002B1B61">
            <w:r>
              <w:t>1.00</w:t>
            </w:r>
          </w:p>
        </w:tc>
      </w:tr>
      <w:tr w:rsidR="002B1B61" w14:paraId="50C97B5E" w14:textId="77777777" w:rsidTr="006400DE">
        <w:tc>
          <w:tcPr>
            <w:tcW w:w="1681" w:type="pct"/>
            <w:hideMark/>
          </w:tcPr>
          <w:p w14:paraId="3063E615" w14:textId="77777777" w:rsidR="002B1B61" w:rsidRDefault="002B1B61">
            <w:pPr>
              <w:rPr>
                <w:lang w:eastAsia="en-BE"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29" w:type="pct"/>
            <w:hideMark/>
          </w:tcPr>
          <w:p w14:paraId="037E8FA5" w14:textId="77777777" w:rsidR="002B1B61" w:rsidRDefault="002B1B61"/>
        </w:tc>
        <w:tc>
          <w:tcPr>
            <w:tcW w:w="699" w:type="pct"/>
            <w:hideMark/>
          </w:tcPr>
          <w:p w14:paraId="29596284" w14:textId="77777777" w:rsidR="002B1B61" w:rsidRDefault="002B1B61"/>
        </w:tc>
        <w:tc>
          <w:tcPr>
            <w:tcW w:w="1017" w:type="pct"/>
            <w:hideMark/>
          </w:tcPr>
          <w:p w14:paraId="652536EB" w14:textId="77777777" w:rsidR="002B1B61" w:rsidRDefault="002B1B61"/>
        </w:tc>
        <w:tc>
          <w:tcPr>
            <w:tcW w:w="1274" w:type="pct"/>
            <w:hideMark/>
          </w:tcPr>
          <w:p w14:paraId="5FB8D4D3" w14:textId="77777777" w:rsidR="002B1B61" w:rsidRDefault="002B1B61">
            <w:r>
              <w:rPr>
                <w:b/>
                <w:bCs/>
              </w:rPr>
              <w:t>109.53 kWh/day</w:t>
            </w:r>
          </w:p>
        </w:tc>
      </w:tr>
    </w:tbl>
    <w:p w14:paraId="1EE39ED7" w14:textId="77777777" w:rsidR="00E124AB" w:rsidRPr="00E124AB" w:rsidRDefault="00E124AB" w:rsidP="00E124AB"/>
    <w:p w14:paraId="1D515AE0" w14:textId="77777777" w:rsidR="00E124AB" w:rsidRPr="00E124AB" w:rsidRDefault="00E124AB" w:rsidP="00E124AB">
      <w:r w:rsidRPr="00E124AB">
        <w:t>1.2 Key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2422"/>
      </w:tblGrid>
      <w:tr w:rsidR="002B6A5B" w14:paraId="43A5AA88" w14:textId="77777777" w:rsidTr="004C4D21">
        <w:tc>
          <w:tcPr>
            <w:tcW w:w="5228" w:type="dxa"/>
          </w:tcPr>
          <w:p w14:paraId="5F1245A9" w14:textId="111BB229" w:rsidR="002B6A5B" w:rsidRDefault="002B6A5B" w:rsidP="002B6A5B">
            <w:r w:rsidRPr="00D6571F">
              <w:t>Metric Valu</w:t>
            </w:r>
          </w:p>
        </w:tc>
        <w:tc>
          <w:tcPr>
            <w:tcW w:w="2422" w:type="dxa"/>
          </w:tcPr>
          <w:p w14:paraId="5B07571C" w14:textId="64380187" w:rsidR="002B6A5B" w:rsidRDefault="002B6A5B" w:rsidP="002B6A5B">
            <w:r w:rsidRPr="00D6571F">
              <w:t>Value</w:t>
            </w:r>
          </w:p>
        </w:tc>
      </w:tr>
      <w:tr w:rsidR="0038659C" w14:paraId="65C862AB" w14:textId="77777777" w:rsidTr="004C4D21">
        <w:tc>
          <w:tcPr>
            <w:tcW w:w="5228" w:type="dxa"/>
            <w:hideMark/>
          </w:tcPr>
          <w:p w14:paraId="4F81A324" w14:textId="77777777" w:rsidR="0038659C" w:rsidRDefault="0038659C">
            <w:pPr>
              <w:rPr>
                <w:lang w:eastAsia="en-BE"/>
              </w:rPr>
            </w:pPr>
            <w:r>
              <w:t>Daily Consumption</w:t>
            </w:r>
          </w:p>
        </w:tc>
        <w:tc>
          <w:tcPr>
            <w:tcW w:w="2422" w:type="dxa"/>
            <w:hideMark/>
          </w:tcPr>
          <w:p w14:paraId="3B5C7A30" w14:textId="77777777" w:rsidR="0038659C" w:rsidRDefault="0038659C">
            <w:r>
              <w:t>109.53 kWh</w:t>
            </w:r>
          </w:p>
        </w:tc>
      </w:tr>
      <w:tr w:rsidR="0038659C" w14:paraId="558CDBC3" w14:textId="77777777" w:rsidTr="004C4D21">
        <w:tc>
          <w:tcPr>
            <w:tcW w:w="5228" w:type="dxa"/>
            <w:hideMark/>
          </w:tcPr>
          <w:p w14:paraId="2CE471EC" w14:textId="77777777" w:rsidR="0038659C" w:rsidRDefault="0038659C">
            <w:pPr>
              <w:rPr>
                <w:lang w:eastAsia="en-BE"/>
              </w:rPr>
            </w:pPr>
            <w:r>
              <w:t>Monthly Consumption</w:t>
            </w:r>
          </w:p>
        </w:tc>
        <w:tc>
          <w:tcPr>
            <w:tcW w:w="2422" w:type="dxa"/>
            <w:hideMark/>
          </w:tcPr>
          <w:p w14:paraId="52F32986" w14:textId="77777777" w:rsidR="0038659C" w:rsidRDefault="0038659C">
            <w:r>
              <w:t>3,286 kWh</w:t>
            </w:r>
          </w:p>
        </w:tc>
      </w:tr>
      <w:tr w:rsidR="0038659C" w14:paraId="5EAF448C" w14:textId="77777777" w:rsidTr="004C4D21">
        <w:tc>
          <w:tcPr>
            <w:tcW w:w="5228" w:type="dxa"/>
            <w:hideMark/>
          </w:tcPr>
          <w:p w14:paraId="6C39B033" w14:textId="77777777" w:rsidR="0038659C" w:rsidRDefault="0038659C">
            <w:pPr>
              <w:rPr>
                <w:lang w:eastAsia="en-BE"/>
              </w:rPr>
            </w:pPr>
            <w:r>
              <w:t>August Bill (Reference)</w:t>
            </w:r>
          </w:p>
        </w:tc>
        <w:tc>
          <w:tcPr>
            <w:tcW w:w="2422" w:type="dxa"/>
            <w:hideMark/>
          </w:tcPr>
          <w:p w14:paraId="7C297D0D" w14:textId="77777777" w:rsidR="0038659C" w:rsidRDefault="0038659C">
            <w:r>
              <w:t>EGP 8,279</w:t>
            </w:r>
          </w:p>
        </w:tc>
      </w:tr>
      <w:tr w:rsidR="0038659C" w14:paraId="4EC6ADB8" w14:textId="77777777" w:rsidTr="004C4D21">
        <w:tc>
          <w:tcPr>
            <w:tcW w:w="5228" w:type="dxa"/>
            <w:hideMark/>
          </w:tcPr>
          <w:p w14:paraId="4116EE80" w14:textId="77777777" w:rsidR="0038659C" w:rsidRDefault="0038659C">
            <w:pPr>
              <w:rPr>
                <w:lang w:eastAsia="en-BE"/>
              </w:rPr>
            </w:pPr>
            <w:r>
              <w:t>August Consumption (Reference)</w:t>
            </w:r>
          </w:p>
        </w:tc>
        <w:tc>
          <w:tcPr>
            <w:tcW w:w="2422" w:type="dxa"/>
            <w:hideMark/>
          </w:tcPr>
          <w:p w14:paraId="27C86B3C" w14:textId="77777777" w:rsidR="0038659C" w:rsidRDefault="0038659C">
            <w:r>
              <w:t>2,421 kWh</w:t>
            </w:r>
          </w:p>
        </w:tc>
      </w:tr>
      <w:tr w:rsidR="0038659C" w14:paraId="5E328B4A" w14:textId="77777777" w:rsidTr="004C4D21">
        <w:tc>
          <w:tcPr>
            <w:tcW w:w="5228" w:type="dxa"/>
            <w:hideMark/>
          </w:tcPr>
          <w:p w14:paraId="2464512B" w14:textId="77777777" w:rsidR="0038659C" w:rsidRPr="0072379A" w:rsidRDefault="0038659C">
            <w:pPr>
              <w:rPr>
                <w:b/>
                <w:bCs/>
                <w:lang w:eastAsia="en-BE"/>
              </w:rPr>
            </w:pPr>
            <w:r w:rsidRPr="0072379A">
              <w:rPr>
                <w:b/>
                <w:bCs/>
              </w:rPr>
              <w:t>Effective Electricity Rate</w:t>
            </w:r>
          </w:p>
        </w:tc>
        <w:tc>
          <w:tcPr>
            <w:tcW w:w="2422" w:type="dxa"/>
            <w:hideMark/>
          </w:tcPr>
          <w:p w14:paraId="378AAD99" w14:textId="77777777" w:rsidR="0038659C" w:rsidRPr="0072379A" w:rsidRDefault="0038659C">
            <w:pPr>
              <w:rPr>
                <w:b/>
                <w:bCs/>
              </w:rPr>
            </w:pPr>
            <w:r w:rsidRPr="0072379A">
              <w:rPr>
                <w:b/>
                <w:bCs/>
              </w:rPr>
              <w:t>EGP 3.42/kWh</w:t>
            </w:r>
          </w:p>
        </w:tc>
      </w:tr>
      <w:tr w:rsidR="0038659C" w14:paraId="08F24B45" w14:textId="77777777" w:rsidTr="004C4D21">
        <w:tc>
          <w:tcPr>
            <w:tcW w:w="5228" w:type="dxa"/>
            <w:hideMark/>
          </w:tcPr>
          <w:p w14:paraId="22AC30F7" w14:textId="77777777" w:rsidR="0038659C" w:rsidRDefault="0038659C">
            <w:pPr>
              <w:rPr>
                <w:lang w:eastAsia="en-BE"/>
              </w:rPr>
            </w:pPr>
            <w:r>
              <w:t>Current Estimated Monthly Bill</w:t>
            </w:r>
          </w:p>
        </w:tc>
        <w:tc>
          <w:tcPr>
            <w:tcW w:w="2422" w:type="dxa"/>
            <w:hideMark/>
          </w:tcPr>
          <w:p w14:paraId="42DF3B4A" w14:textId="77777777" w:rsidR="0038659C" w:rsidRDefault="0038659C">
            <w:r>
              <w:t>EGP 11,238</w:t>
            </w:r>
          </w:p>
        </w:tc>
      </w:tr>
    </w:tbl>
    <w:p w14:paraId="551802C3" w14:textId="77777777" w:rsidR="00E124AB" w:rsidRPr="00E124AB" w:rsidRDefault="00E124AB" w:rsidP="00E124AB"/>
    <w:p w14:paraId="1106FB74" w14:textId="77777777" w:rsidR="00E124AB" w:rsidRPr="00E124AB" w:rsidRDefault="00E124AB" w:rsidP="00E124AB">
      <w:r w:rsidRPr="00E124AB">
        <w:t>1.3 Egypt-Specific Critical Factors (2025–2026)</w:t>
      </w:r>
    </w:p>
    <w:p w14:paraId="3730D09D" w14:textId="77777777" w:rsidR="00E124AB" w:rsidRPr="00E124AB" w:rsidRDefault="00E124AB" w:rsidP="00E124AB">
      <w:r w:rsidRPr="00E124AB">
        <w:t>Net Metering Cancellation:</w:t>
      </w:r>
    </w:p>
    <w:p w14:paraId="6C3AF689" w14:textId="25E13846" w:rsidR="00E124AB" w:rsidRPr="00E124AB" w:rsidRDefault="00E124AB" w:rsidP="00AC626D">
      <w:pPr>
        <w:pStyle w:val="ListParagraph"/>
        <w:numPr>
          <w:ilvl w:val="0"/>
          <w:numId w:val="28"/>
        </w:numPr>
      </w:pPr>
      <w:r w:rsidRPr="00E124AB">
        <w:t>Egypt suspended new net metering applications as of March 2025</w:t>
      </w:r>
    </w:p>
    <w:p w14:paraId="2D10E1B4" w14:textId="4AF39CB1" w:rsidR="00E124AB" w:rsidRPr="00E124AB" w:rsidRDefault="00E124AB" w:rsidP="00AC626D">
      <w:pPr>
        <w:pStyle w:val="ListParagraph"/>
        <w:numPr>
          <w:ilvl w:val="0"/>
          <w:numId w:val="28"/>
        </w:numPr>
      </w:pPr>
      <w:r w:rsidRPr="00E124AB">
        <w:t>Complete halt of new applications effective December 31, 2025</w:t>
      </w:r>
    </w:p>
    <w:p w14:paraId="7BAF7AA6" w14:textId="4EB96F9C" w:rsidR="00E124AB" w:rsidRPr="00E124AB" w:rsidRDefault="00E124AB" w:rsidP="00AC626D">
      <w:pPr>
        <w:pStyle w:val="ListParagraph"/>
        <w:numPr>
          <w:ilvl w:val="0"/>
          <w:numId w:val="28"/>
        </w:numPr>
      </w:pPr>
      <w:r w:rsidRPr="00772524">
        <w:rPr>
          <w:b/>
          <w:bCs/>
        </w:rPr>
        <w:t>Impact:</w:t>
      </w:r>
      <w:r w:rsidRPr="00E124AB">
        <w:t xml:space="preserve"> Cannot sell excess power to the grid; battery storage becomes essential</w:t>
      </w:r>
    </w:p>
    <w:p w14:paraId="43F639D6" w14:textId="77777777" w:rsidR="00E124AB" w:rsidRPr="00E124AB" w:rsidRDefault="00E124AB" w:rsidP="00E124AB">
      <w:r w:rsidRPr="00E124AB">
        <w:t>Peak-Hour Surcharge:</w:t>
      </w:r>
    </w:p>
    <w:p w14:paraId="522B5560" w14:textId="661A1B84" w:rsidR="00E124AB" w:rsidRPr="00E124AB" w:rsidRDefault="00E124AB" w:rsidP="00772524">
      <w:pPr>
        <w:pStyle w:val="ListParagraph"/>
        <w:numPr>
          <w:ilvl w:val="0"/>
          <w:numId w:val="28"/>
        </w:numPr>
      </w:pPr>
      <w:r w:rsidRPr="00CC0268">
        <w:rPr>
          <w:b/>
          <w:bCs/>
        </w:rPr>
        <w:t>20% surcharge</w:t>
      </w:r>
      <w:r w:rsidRPr="00E124AB">
        <w:t xml:space="preserve"> on commercial consumption </w:t>
      </w:r>
      <w:r w:rsidRPr="00CC0268">
        <w:rPr>
          <w:b/>
          <w:bCs/>
        </w:rPr>
        <w:t>exceeding 250 kWh/month</w:t>
      </w:r>
      <w:r w:rsidRPr="00E124AB">
        <w:t xml:space="preserve"> during peak hours</w:t>
      </w:r>
    </w:p>
    <w:p w14:paraId="63772AF9" w14:textId="6522F8DA" w:rsidR="00E124AB" w:rsidRPr="00E124AB" w:rsidRDefault="00E124AB" w:rsidP="00772524">
      <w:pPr>
        <w:pStyle w:val="ListParagraph"/>
        <w:numPr>
          <w:ilvl w:val="0"/>
          <w:numId w:val="28"/>
        </w:numPr>
      </w:pPr>
      <w:r w:rsidRPr="00E124AB">
        <w:t>Peak rate: EGP 2.64/kWh vs. standard EGP 2.20/kWh</w:t>
      </w:r>
    </w:p>
    <w:p w14:paraId="6DB89042" w14:textId="215D0311" w:rsidR="00E124AB" w:rsidRPr="00E124AB" w:rsidRDefault="00772524" w:rsidP="00772524">
      <w:pPr>
        <w:pStyle w:val="ListParagraph"/>
        <w:numPr>
          <w:ilvl w:val="0"/>
          <w:numId w:val="28"/>
        </w:numPr>
      </w:pPr>
      <w:r w:rsidRPr="002B3F3B">
        <w:rPr>
          <w:b/>
          <w:bCs/>
        </w:rPr>
        <w:t>I</w:t>
      </w:r>
      <w:r w:rsidR="00E124AB" w:rsidRPr="002B3F3B">
        <w:rPr>
          <w:b/>
          <w:bCs/>
        </w:rPr>
        <w:t>mpact:</w:t>
      </w:r>
      <w:r w:rsidR="00E124AB" w:rsidRPr="00E124AB">
        <w:t xml:space="preserve"> Battery can shave peak consumption and save the differential</w:t>
      </w:r>
    </w:p>
    <w:p w14:paraId="3F34E6E9" w14:textId="77777777" w:rsidR="002B3F3B" w:rsidRDefault="002B3F3B" w:rsidP="00E124AB"/>
    <w:p w14:paraId="780B50E6" w14:textId="77777777" w:rsidR="006B7E40" w:rsidRDefault="006B7E40" w:rsidP="00E124AB"/>
    <w:p w14:paraId="0ACF8517" w14:textId="77777777" w:rsidR="006B7E40" w:rsidRDefault="006B7E40" w:rsidP="00E124AB"/>
    <w:p w14:paraId="3A6C8314" w14:textId="77777777" w:rsidR="00E135F1" w:rsidRDefault="00E135F1" w:rsidP="00E124AB"/>
    <w:p w14:paraId="011B22B2" w14:textId="77777777" w:rsidR="00E135F1" w:rsidRDefault="00E135F1" w:rsidP="00E124AB"/>
    <w:p w14:paraId="12C8E29F" w14:textId="77777777" w:rsidR="00E135F1" w:rsidRPr="00E124AB" w:rsidRDefault="00E135F1" w:rsidP="00E124AB"/>
    <w:p w14:paraId="30503C37" w14:textId="77777777" w:rsidR="00E124AB" w:rsidRPr="00E124AB" w:rsidRDefault="00E124AB" w:rsidP="00E124AB">
      <w:r w:rsidRPr="00E124AB">
        <w:lastRenderedPageBreak/>
        <w:t>Commercial Tariff (April 2026):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8A4A9C" w14:paraId="410C8A28" w14:textId="77777777" w:rsidTr="008A4A9C">
        <w:tc>
          <w:tcPr>
            <w:tcW w:w="2614" w:type="dxa"/>
          </w:tcPr>
          <w:p w14:paraId="21BF6280" w14:textId="39743B13" w:rsidR="008A4A9C" w:rsidRDefault="008A4A9C" w:rsidP="008A4A9C">
            <w:r w:rsidRPr="005B7EEE">
              <w:t xml:space="preserve">Tier </w:t>
            </w:r>
          </w:p>
        </w:tc>
        <w:tc>
          <w:tcPr>
            <w:tcW w:w="2614" w:type="dxa"/>
          </w:tcPr>
          <w:p w14:paraId="463288CA" w14:textId="730C22A4" w:rsidR="008A4A9C" w:rsidRDefault="008A4A9C" w:rsidP="008A4A9C">
            <w:r w:rsidRPr="005B7EEE">
              <w:t xml:space="preserve">Old Price (EGP/kWh) </w:t>
            </w:r>
          </w:p>
        </w:tc>
        <w:tc>
          <w:tcPr>
            <w:tcW w:w="2614" w:type="dxa"/>
          </w:tcPr>
          <w:p w14:paraId="1BB68161" w14:textId="309AA221" w:rsidR="008A4A9C" w:rsidRDefault="008A4A9C" w:rsidP="008A4A9C">
            <w:r w:rsidRPr="005B7EEE">
              <w:t xml:space="preserve">New Price (EGP/kWh) </w:t>
            </w:r>
          </w:p>
        </w:tc>
        <w:tc>
          <w:tcPr>
            <w:tcW w:w="2614" w:type="dxa"/>
          </w:tcPr>
          <w:p w14:paraId="438E3177" w14:textId="374A9E8F" w:rsidR="008A4A9C" w:rsidRDefault="008A4A9C" w:rsidP="008A4A9C">
            <w:r w:rsidRPr="005B7EEE">
              <w:t>Increase</w:t>
            </w:r>
          </w:p>
        </w:tc>
      </w:tr>
      <w:tr w:rsidR="00081568" w14:paraId="323C03B8" w14:textId="77777777" w:rsidTr="00081568">
        <w:tc>
          <w:tcPr>
            <w:tcW w:w="2614" w:type="dxa"/>
            <w:hideMark/>
          </w:tcPr>
          <w:p w14:paraId="5BECE1AE" w14:textId="77777777" w:rsidR="00081568" w:rsidRDefault="00081568">
            <w:pPr>
              <w:rPr>
                <w:lang w:eastAsia="en-BE"/>
              </w:rPr>
            </w:pPr>
            <w:r>
              <w:t>0–100 kWh</w:t>
            </w:r>
          </w:p>
        </w:tc>
        <w:tc>
          <w:tcPr>
            <w:tcW w:w="2614" w:type="dxa"/>
            <w:hideMark/>
          </w:tcPr>
          <w:p w14:paraId="299AC6D3" w14:textId="77777777" w:rsidR="00081568" w:rsidRDefault="00081568">
            <w:r>
              <w:t>0.85</w:t>
            </w:r>
          </w:p>
        </w:tc>
        <w:tc>
          <w:tcPr>
            <w:tcW w:w="2614" w:type="dxa"/>
            <w:hideMark/>
          </w:tcPr>
          <w:p w14:paraId="31CA54BC" w14:textId="77777777" w:rsidR="00081568" w:rsidRDefault="00081568">
            <w:r>
              <w:t>1.62</w:t>
            </w:r>
          </w:p>
        </w:tc>
        <w:tc>
          <w:tcPr>
            <w:tcW w:w="2614" w:type="dxa"/>
            <w:hideMark/>
          </w:tcPr>
          <w:p w14:paraId="3A218019" w14:textId="77777777" w:rsidR="00081568" w:rsidRDefault="00081568">
            <w:r>
              <w:t>91%</w:t>
            </w:r>
          </w:p>
        </w:tc>
      </w:tr>
      <w:tr w:rsidR="00081568" w14:paraId="7802768A" w14:textId="77777777" w:rsidTr="00081568">
        <w:tc>
          <w:tcPr>
            <w:tcW w:w="2614" w:type="dxa"/>
            <w:hideMark/>
          </w:tcPr>
          <w:p w14:paraId="40F45A9A" w14:textId="77777777" w:rsidR="00081568" w:rsidRDefault="00081568">
            <w:pPr>
              <w:rPr>
                <w:lang w:eastAsia="en-BE"/>
              </w:rPr>
            </w:pPr>
            <w:r>
              <w:t>101–250 kWh</w:t>
            </w:r>
          </w:p>
        </w:tc>
        <w:tc>
          <w:tcPr>
            <w:tcW w:w="2614" w:type="dxa"/>
            <w:hideMark/>
          </w:tcPr>
          <w:p w14:paraId="79448C27" w14:textId="77777777" w:rsidR="00081568" w:rsidRDefault="00081568">
            <w:r>
              <w:t>1.68</w:t>
            </w:r>
          </w:p>
        </w:tc>
        <w:tc>
          <w:tcPr>
            <w:tcW w:w="2614" w:type="dxa"/>
            <w:hideMark/>
          </w:tcPr>
          <w:p w14:paraId="55C1A10A" w14:textId="77777777" w:rsidR="00081568" w:rsidRDefault="00081568">
            <w:r>
              <w:t>2.16</w:t>
            </w:r>
          </w:p>
        </w:tc>
        <w:tc>
          <w:tcPr>
            <w:tcW w:w="2614" w:type="dxa"/>
            <w:hideMark/>
          </w:tcPr>
          <w:p w14:paraId="004BD3A1" w14:textId="77777777" w:rsidR="00081568" w:rsidRDefault="00081568">
            <w:r>
              <w:t>29%</w:t>
            </w:r>
          </w:p>
        </w:tc>
      </w:tr>
      <w:tr w:rsidR="00081568" w14:paraId="238AF7B2" w14:textId="77777777" w:rsidTr="00081568">
        <w:tc>
          <w:tcPr>
            <w:tcW w:w="2614" w:type="dxa"/>
            <w:hideMark/>
          </w:tcPr>
          <w:p w14:paraId="5BBF523B" w14:textId="77777777" w:rsidR="00081568" w:rsidRDefault="00081568">
            <w:pPr>
              <w:rPr>
                <w:lang w:eastAsia="en-BE"/>
              </w:rPr>
            </w:pPr>
            <w:r>
              <w:t>251–600 kWh</w:t>
            </w:r>
          </w:p>
        </w:tc>
        <w:tc>
          <w:tcPr>
            <w:tcW w:w="2614" w:type="dxa"/>
            <w:hideMark/>
          </w:tcPr>
          <w:p w14:paraId="55C2944C" w14:textId="77777777" w:rsidR="00081568" w:rsidRDefault="00081568">
            <w:r>
              <w:t>2.20</w:t>
            </w:r>
          </w:p>
        </w:tc>
        <w:tc>
          <w:tcPr>
            <w:tcW w:w="2614" w:type="dxa"/>
            <w:hideMark/>
          </w:tcPr>
          <w:p w14:paraId="24C012E9" w14:textId="77777777" w:rsidR="00081568" w:rsidRDefault="00081568">
            <w:r>
              <w:t>2.64</w:t>
            </w:r>
          </w:p>
        </w:tc>
        <w:tc>
          <w:tcPr>
            <w:tcW w:w="2614" w:type="dxa"/>
            <w:hideMark/>
          </w:tcPr>
          <w:p w14:paraId="77A22C50" w14:textId="77777777" w:rsidR="00081568" w:rsidRDefault="00081568">
            <w:r>
              <w:t>20%</w:t>
            </w:r>
          </w:p>
        </w:tc>
      </w:tr>
      <w:tr w:rsidR="00081568" w14:paraId="2E17015E" w14:textId="77777777" w:rsidTr="00081568">
        <w:tc>
          <w:tcPr>
            <w:tcW w:w="2614" w:type="dxa"/>
            <w:hideMark/>
          </w:tcPr>
          <w:p w14:paraId="2A3B93AE" w14:textId="77777777" w:rsidR="00081568" w:rsidRDefault="00081568">
            <w:pPr>
              <w:rPr>
                <w:lang w:eastAsia="en-BE"/>
              </w:rPr>
            </w:pPr>
            <w:r>
              <w:t>601–1000 kWh</w:t>
            </w:r>
          </w:p>
        </w:tc>
        <w:tc>
          <w:tcPr>
            <w:tcW w:w="2614" w:type="dxa"/>
            <w:hideMark/>
          </w:tcPr>
          <w:p w14:paraId="4A9D51A7" w14:textId="77777777" w:rsidR="00081568" w:rsidRDefault="00081568">
            <w:r>
              <w:t>2.60</w:t>
            </w:r>
          </w:p>
        </w:tc>
        <w:tc>
          <w:tcPr>
            <w:tcW w:w="2614" w:type="dxa"/>
            <w:hideMark/>
          </w:tcPr>
          <w:p w14:paraId="10524C89" w14:textId="77777777" w:rsidR="00081568" w:rsidRDefault="00081568">
            <w:r>
              <w:t>2.74</w:t>
            </w:r>
          </w:p>
        </w:tc>
        <w:tc>
          <w:tcPr>
            <w:tcW w:w="2614" w:type="dxa"/>
            <w:hideMark/>
          </w:tcPr>
          <w:p w14:paraId="404EE794" w14:textId="77777777" w:rsidR="00081568" w:rsidRDefault="00081568">
            <w:r>
              <w:t>5%</w:t>
            </w:r>
          </w:p>
        </w:tc>
      </w:tr>
      <w:tr w:rsidR="00081568" w14:paraId="7D8AD155" w14:textId="77777777" w:rsidTr="00081568">
        <w:tc>
          <w:tcPr>
            <w:tcW w:w="2614" w:type="dxa"/>
            <w:hideMark/>
          </w:tcPr>
          <w:p w14:paraId="7692D1F3" w14:textId="77777777" w:rsidR="00081568" w:rsidRDefault="00081568">
            <w:pPr>
              <w:rPr>
                <w:lang w:eastAsia="en-BE"/>
              </w:rPr>
            </w:pPr>
            <w:r>
              <w:t>1000 kWh</w:t>
            </w:r>
          </w:p>
        </w:tc>
        <w:tc>
          <w:tcPr>
            <w:tcW w:w="2614" w:type="dxa"/>
            <w:hideMark/>
          </w:tcPr>
          <w:p w14:paraId="798D48DE" w14:textId="77777777" w:rsidR="00081568" w:rsidRDefault="00081568">
            <w:r>
              <w:t>2.79</w:t>
            </w:r>
          </w:p>
        </w:tc>
        <w:tc>
          <w:tcPr>
            <w:tcW w:w="2614" w:type="dxa"/>
            <w:hideMark/>
          </w:tcPr>
          <w:p w14:paraId="3C315493" w14:textId="77777777" w:rsidR="00081568" w:rsidRDefault="00081568">
            <w:r>
              <w:t>2.79</w:t>
            </w:r>
          </w:p>
        </w:tc>
        <w:tc>
          <w:tcPr>
            <w:tcW w:w="2614" w:type="dxa"/>
            <w:hideMark/>
          </w:tcPr>
          <w:p w14:paraId="4B8662D8" w14:textId="77777777" w:rsidR="00081568" w:rsidRDefault="00081568">
            <w:r>
              <w:t>0%</w:t>
            </w:r>
          </w:p>
        </w:tc>
      </w:tr>
    </w:tbl>
    <w:p w14:paraId="41536ABB" w14:textId="77777777" w:rsidR="00E124AB" w:rsidRPr="00E124AB" w:rsidRDefault="00E124AB" w:rsidP="00E124AB"/>
    <w:p w14:paraId="38326AC4" w14:textId="77777777" w:rsidR="00E124AB" w:rsidRPr="007E5F15" w:rsidRDefault="00E124AB" w:rsidP="00E124AB">
      <w:pPr>
        <w:rPr>
          <w:b/>
          <w:bCs/>
        </w:rPr>
      </w:pPr>
      <w:r w:rsidRPr="007E5F15">
        <w:rPr>
          <w:b/>
          <w:bCs/>
        </w:rPr>
        <w:t>Government Support:</w:t>
      </w:r>
    </w:p>
    <w:p w14:paraId="294E2237" w14:textId="141831B5" w:rsidR="00E124AB" w:rsidRPr="007E5F15" w:rsidRDefault="00E124AB" w:rsidP="006D1872">
      <w:pPr>
        <w:pStyle w:val="ListParagraph"/>
        <w:numPr>
          <w:ilvl w:val="0"/>
          <w:numId w:val="28"/>
        </w:numPr>
        <w:rPr>
          <w:b/>
          <w:bCs/>
        </w:rPr>
      </w:pPr>
      <w:r w:rsidRPr="007E5F15">
        <w:rPr>
          <w:b/>
          <w:bCs/>
        </w:rPr>
        <w:t>Egypt granted Golden Licenses to battery storage projects worth $800 million</w:t>
      </w:r>
    </w:p>
    <w:p w14:paraId="35836CCD" w14:textId="17DEFD02" w:rsidR="00E124AB" w:rsidRPr="007E5F15" w:rsidRDefault="00E124AB" w:rsidP="006D1872">
      <w:pPr>
        <w:pStyle w:val="ListParagraph"/>
        <w:numPr>
          <w:ilvl w:val="0"/>
          <w:numId w:val="28"/>
        </w:numPr>
        <w:rPr>
          <w:b/>
          <w:bCs/>
        </w:rPr>
      </w:pPr>
      <w:r w:rsidRPr="007E5F15">
        <w:rPr>
          <w:b/>
          <w:bCs/>
        </w:rPr>
        <w:t>Banque Misr offers green financing up to 100% with repayment up to 10 years</w:t>
      </w:r>
    </w:p>
    <w:p w14:paraId="3BFCA77E" w14:textId="77777777" w:rsidR="00E124AB" w:rsidRPr="00711E1C" w:rsidRDefault="00E124AB" w:rsidP="00E124AB">
      <w:pPr>
        <w:rPr>
          <w:b/>
          <w:bCs/>
          <w:u w:val="single"/>
        </w:rPr>
      </w:pPr>
      <w:r w:rsidRPr="00711E1C">
        <w:rPr>
          <w:b/>
          <w:bCs/>
          <w:u w:val="single"/>
        </w:rPr>
        <w:t>PART 2: FUNDAMENTAL EQUATIONS</w:t>
      </w:r>
    </w:p>
    <w:p w14:paraId="6271053A" w14:textId="77777777" w:rsidR="00E124AB" w:rsidRPr="00E124AB" w:rsidRDefault="00E124AB" w:rsidP="00E124AB">
      <w:r w:rsidRPr="00E124AB">
        <w:t>2.1 Solar System Sizing</w:t>
      </w:r>
    </w:p>
    <w:p w14:paraId="7D1CB4CA" w14:textId="77777777" w:rsidR="00E124AB" w:rsidRPr="008C1BC2" w:rsidRDefault="00E124AB" w:rsidP="00E124AB">
      <w:pPr>
        <w:rPr>
          <w:b/>
          <w:bCs/>
        </w:rPr>
      </w:pPr>
      <w:r w:rsidRPr="008C1BC2">
        <w:rPr>
          <w:b/>
          <w:bCs/>
        </w:rPr>
        <w:t>System Size (kW) = Daily Consumption ÷ (Peak Sun Hours × Performance Ratio)</w:t>
      </w:r>
    </w:p>
    <w:p w14:paraId="154F612D" w14:textId="225B8574" w:rsidR="00E124AB" w:rsidRPr="00E124AB" w:rsidRDefault="00E124AB" w:rsidP="00F564DF">
      <w:pPr>
        <w:pStyle w:val="ListParagraph"/>
        <w:numPr>
          <w:ilvl w:val="0"/>
          <w:numId w:val="28"/>
        </w:numPr>
      </w:pPr>
      <w:r w:rsidRPr="00E124AB">
        <w:t>Peak Sun Hours (Cairo): 5.4 hours/day</w:t>
      </w:r>
    </w:p>
    <w:p w14:paraId="214FC0A9" w14:textId="32B547A4" w:rsidR="00E124AB" w:rsidRPr="00E124AB" w:rsidRDefault="00E124AB" w:rsidP="00F564DF">
      <w:pPr>
        <w:pStyle w:val="ListParagraph"/>
        <w:numPr>
          <w:ilvl w:val="0"/>
          <w:numId w:val="28"/>
        </w:numPr>
      </w:pPr>
      <w:r w:rsidRPr="00E124AB">
        <w:t>Performance Ratio: 0.80 (accounts for heat, dust, wiring losses)</w:t>
      </w:r>
    </w:p>
    <w:p w14:paraId="655A0985" w14:textId="77777777" w:rsidR="00E124AB" w:rsidRPr="00E124AB" w:rsidRDefault="00E124AB" w:rsidP="00E124AB">
      <w:r w:rsidRPr="00E124AB">
        <w:t>2.2 Daily Energy Production</w:t>
      </w:r>
    </w:p>
    <w:p w14:paraId="297F657D" w14:textId="537D7618" w:rsidR="00E124AB" w:rsidRPr="00970A73" w:rsidRDefault="00E124AB" w:rsidP="00362DE2">
      <w:pPr>
        <w:rPr>
          <w:b/>
          <w:bCs/>
        </w:rPr>
      </w:pPr>
      <w:r w:rsidRPr="00970A73">
        <w:rPr>
          <w:b/>
          <w:bCs/>
        </w:rPr>
        <w:t>Daily Production (kWh) = System Size × Peak Sun Hours × Performance Ratio</w:t>
      </w:r>
    </w:p>
    <w:p w14:paraId="176542E1" w14:textId="77777777" w:rsidR="00E124AB" w:rsidRPr="00E124AB" w:rsidRDefault="00E124AB" w:rsidP="00E124AB">
      <w:r w:rsidRPr="00E124AB">
        <w:t>2.3 Battery Sizing</w:t>
      </w:r>
    </w:p>
    <w:p w14:paraId="2B3B3B77" w14:textId="08D6A6D6" w:rsidR="00E124AB" w:rsidRPr="00970A73" w:rsidRDefault="00E124AB" w:rsidP="00362DE2">
      <w:pPr>
        <w:rPr>
          <w:b/>
          <w:bCs/>
        </w:rPr>
      </w:pPr>
      <w:r w:rsidRPr="00970A73">
        <w:rPr>
          <w:b/>
          <w:bCs/>
        </w:rPr>
        <w:t>Required Capacity = Critical Load × Backup Hours ÷ Depth of Discharge</w:t>
      </w:r>
    </w:p>
    <w:p w14:paraId="1A651D8C" w14:textId="10102204" w:rsidR="00E124AB" w:rsidRPr="00E124AB" w:rsidRDefault="00E124AB" w:rsidP="00362DE2">
      <w:pPr>
        <w:pStyle w:val="ListParagraph"/>
        <w:numPr>
          <w:ilvl w:val="0"/>
          <w:numId w:val="28"/>
        </w:numPr>
      </w:pPr>
      <w:r w:rsidRPr="00E124AB">
        <w:t>Depth of Discharge (LiFePO4): 80%</w:t>
      </w:r>
    </w:p>
    <w:p w14:paraId="342B4B1E" w14:textId="4A2BFFFD" w:rsidR="00E124AB" w:rsidRPr="00E124AB" w:rsidRDefault="00E124AB" w:rsidP="00362DE2">
      <w:pPr>
        <w:pStyle w:val="ListParagraph"/>
        <w:numPr>
          <w:ilvl w:val="0"/>
          <w:numId w:val="28"/>
        </w:numPr>
      </w:pPr>
      <w:r w:rsidRPr="00E124AB">
        <w:t>Critical Load: ~4.0 kW (refrigerators, freezers, lights)</w:t>
      </w:r>
    </w:p>
    <w:p w14:paraId="6364B088" w14:textId="77777777" w:rsidR="00E124AB" w:rsidRPr="00E124AB" w:rsidRDefault="00E124AB" w:rsidP="00E124AB">
      <w:r w:rsidRPr="00E124AB">
        <w:t>2.4 Annual Savings</w:t>
      </w:r>
    </w:p>
    <w:p w14:paraId="575A6CAD" w14:textId="4026BE7D" w:rsidR="00E124AB" w:rsidRPr="00B963C7" w:rsidRDefault="00E124AB" w:rsidP="004F41B0">
      <w:pPr>
        <w:rPr>
          <w:b/>
          <w:bCs/>
        </w:rPr>
      </w:pPr>
      <w:r w:rsidRPr="00B963C7">
        <w:rPr>
          <w:b/>
          <w:bCs/>
        </w:rPr>
        <w:t>Annual Savings = Monthly Production × 12 × Electricity Rate</w:t>
      </w:r>
    </w:p>
    <w:p w14:paraId="43081EC9" w14:textId="77777777" w:rsidR="00E124AB" w:rsidRPr="00E124AB" w:rsidRDefault="00E124AB" w:rsidP="00E124AB">
      <w:r w:rsidRPr="00E124AB">
        <w:t>2.5 Payback Period</w:t>
      </w:r>
    </w:p>
    <w:p w14:paraId="33484513" w14:textId="77777777" w:rsidR="00E124AB" w:rsidRPr="00B963C7" w:rsidRDefault="00E124AB" w:rsidP="00E124AB">
      <w:pPr>
        <w:rPr>
          <w:b/>
          <w:bCs/>
        </w:rPr>
      </w:pPr>
      <w:r w:rsidRPr="00B963C7">
        <w:rPr>
          <w:b/>
          <w:bCs/>
        </w:rPr>
        <w:t>Payback Period (years) = Total System Cost ÷ Annual Savings</w:t>
      </w:r>
    </w:p>
    <w:p w14:paraId="2A9FC56E" w14:textId="77777777" w:rsidR="00E124AB" w:rsidRPr="00E124AB" w:rsidRDefault="00E124AB" w:rsidP="00E124AB">
      <w:r w:rsidRPr="00E124AB">
        <w:t>2.6 Load Shifting Savings</w:t>
      </w:r>
    </w:p>
    <w:p w14:paraId="170167AC" w14:textId="0FD060B6" w:rsidR="00E124AB" w:rsidRPr="005529D9" w:rsidRDefault="00E124AB" w:rsidP="004F41B0">
      <w:pPr>
        <w:rPr>
          <w:b/>
          <w:bCs/>
        </w:rPr>
      </w:pPr>
      <w:r w:rsidRPr="005529D9">
        <w:rPr>
          <w:b/>
          <w:bCs/>
        </w:rPr>
        <w:t>Load Shifting Savings = Daily Discharge × 365 × (Usage Rate − Charging Rate ÷ Round-Trip Efficiency)</w:t>
      </w:r>
    </w:p>
    <w:p w14:paraId="2BF2FB71" w14:textId="18157163" w:rsidR="00E124AB" w:rsidRPr="00E124AB" w:rsidRDefault="00E124AB" w:rsidP="004F41B0">
      <w:pPr>
        <w:pStyle w:val="ListParagraph"/>
        <w:numPr>
          <w:ilvl w:val="0"/>
          <w:numId w:val="28"/>
        </w:numPr>
      </w:pPr>
      <w:r w:rsidRPr="00E124AB">
        <w:t>Round-Trip Efficiency: 90%</w:t>
      </w:r>
    </w:p>
    <w:p w14:paraId="06A2073A" w14:textId="06BD982E" w:rsidR="00E124AB" w:rsidRDefault="00E124AB" w:rsidP="00E124AB">
      <w:r w:rsidRPr="00E124AB">
        <w:t>2.7 Net Present Value (NPV)</w:t>
      </w:r>
      <w:r w:rsidR="004849BB">
        <w:br/>
      </w:r>
      <w:r w:rsidR="00080AB4">
        <w:t xml:space="preserve">The Net Present Value (NPV) is a </w:t>
      </w:r>
      <w:r w:rsidR="00A572EF">
        <w:t xml:space="preserve">financial metric used to evaluate the profitability </w:t>
      </w:r>
      <w:r w:rsidR="002E68D5">
        <w:t>of an investment by comparing the present value of all future cash inflows to the initial investment</w:t>
      </w:r>
      <w:r w:rsidR="000D0139">
        <w:t>.</w:t>
      </w:r>
    </w:p>
    <w:p w14:paraId="053E4578" w14:textId="5A403656" w:rsidR="000D0139" w:rsidRPr="00E124AB" w:rsidRDefault="000D0139" w:rsidP="00E124AB">
      <w:r>
        <w:t>It accounts for the time value of money-the idea that a dol</w:t>
      </w:r>
      <w:r w:rsidR="006C12CD">
        <w:t xml:space="preserve">lar today is worth more than a dollar in the future because </w:t>
      </w:r>
      <w:r w:rsidR="008E6295">
        <w:t>it can be invested and earn a return.</w:t>
      </w:r>
    </w:p>
    <w:p w14:paraId="40E38484" w14:textId="71D064A7" w:rsidR="00E124AB" w:rsidRPr="00E124AB" w:rsidRDefault="00E124AB" w:rsidP="004F41B0">
      <w:r w:rsidRPr="00E124AB">
        <w:lastRenderedPageBreak/>
        <w:t xml:space="preserve">NPV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t=1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 xml:space="preserve">Net Cash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Flow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(1+r)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den>
            </m:f>
          </m:e>
        </m:nary>
        <m:r>
          <w:rPr>
            <w:rFonts w:ascii="Cambria Math" w:hAnsi="Cambria Math"/>
          </w:rPr>
          <m:t>-Intial Investment</m:t>
        </m:r>
      </m:oMath>
    </w:p>
    <w:p w14:paraId="3CFCD7D4" w14:textId="03648528" w:rsidR="00E124AB" w:rsidRDefault="00DB7CC5" w:rsidP="006D0334">
      <w:pPr>
        <w:pStyle w:val="ListParagraph"/>
        <w:numPr>
          <w:ilvl w:val="0"/>
          <w:numId w:val="28"/>
        </w:numPr>
      </w:pPr>
      <w:r>
        <w:t xml:space="preserve">R: </w:t>
      </w:r>
      <w:r w:rsidR="007055FC">
        <w:t xml:space="preserve">discount rate </w:t>
      </w:r>
      <w:r w:rsidR="00E124AB" w:rsidRPr="00E124AB">
        <w:t>10%</w:t>
      </w:r>
      <w:r w:rsidR="006D0334">
        <w:t xml:space="preserve"> (required rate of return, opp</w:t>
      </w:r>
      <w:r w:rsidR="004F6B5B">
        <w:t>ortunity cost of capital)</w:t>
      </w:r>
    </w:p>
    <w:p w14:paraId="5404E284" w14:textId="428B8F2E" w:rsidR="004F6B5B" w:rsidRDefault="004F6B5B" w:rsidP="006D0334">
      <w:pPr>
        <w:pStyle w:val="ListParagraph"/>
        <w:numPr>
          <w:ilvl w:val="0"/>
          <w:numId w:val="28"/>
        </w:numPr>
      </w:pPr>
      <w:r>
        <w:t>T: Year number (1,</w:t>
      </w:r>
      <w:proofErr w:type="gramStart"/>
      <w:r>
        <w:t>2,3,</w:t>
      </w:r>
      <w:r w:rsidR="00AC2D74">
        <w:t>...</w:t>
      </w:r>
      <w:proofErr w:type="gramEnd"/>
      <w:r w:rsidR="00AC2D74">
        <w:t>..)</w:t>
      </w:r>
    </w:p>
    <w:p w14:paraId="5AA7E8E0" w14:textId="35EDCFF2" w:rsidR="00AC2D74" w:rsidRDefault="00AC2D74" w:rsidP="006D0334">
      <w:pPr>
        <w:pStyle w:val="ListParagraph"/>
        <w:numPr>
          <w:ilvl w:val="0"/>
          <w:numId w:val="28"/>
        </w:numPr>
      </w:pPr>
      <w:r>
        <w:t>N: Number of years (in our case: 10)</w:t>
      </w:r>
    </w:p>
    <w:p w14:paraId="4C188DFE" w14:textId="0D3F22B7" w:rsidR="00795236" w:rsidRDefault="00795236" w:rsidP="006D0334">
      <w:pPr>
        <w:pStyle w:val="ListParagraph"/>
        <w:numPr>
          <w:ilvl w:val="0"/>
          <w:numId w:val="28"/>
        </w:numPr>
      </w:pPr>
      <w:r>
        <w:t>Initial investment = Total system cost at year 0</w:t>
      </w:r>
    </w:p>
    <w:p w14:paraId="2F265235" w14:textId="64FD7EDA" w:rsidR="001E0DF9" w:rsidRPr="00D2283E" w:rsidRDefault="00332A8C" w:rsidP="006D0334">
      <w:pPr>
        <w:pStyle w:val="ListParagraph"/>
        <w:numPr>
          <w:ilvl w:val="0"/>
          <w:numId w:val="28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(1+r)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den>
        </m:f>
      </m:oMath>
      <w:r w:rsidR="001D79A6">
        <w:rPr>
          <w:rFonts w:eastAsiaTheme="minorEastAsia"/>
        </w:rPr>
        <w:t xml:space="preserve"> : this term is the </w:t>
      </w:r>
      <w:r w:rsidR="00D2283E">
        <w:rPr>
          <w:rFonts w:eastAsiaTheme="minorEastAsia"/>
        </w:rPr>
        <w:t>discount factor. It converts future cash flows into their present value.</w:t>
      </w:r>
    </w:p>
    <w:p w14:paraId="34B02CE7" w14:textId="55EC0D2D" w:rsidR="00D2283E" w:rsidRDefault="00684937" w:rsidP="006D0334">
      <w:pPr>
        <w:pStyle w:val="ListParagraph"/>
        <w:numPr>
          <w:ilvl w:val="0"/>
          <w:numId w:val="28"/>
        </w:numPr>
      </w:pPr>
      <m:oMath>
        <m:r>
          <w:rPr>
            <w:rFonts w:ascii="Cambria Math" w:hAnsi="Cambria Math"/>
          </w:rPr>
          <m:t xml:space="preserve">Net Cash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Flow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: </w:t>
      </w:r>
      <w:r w:rsidR="00A272A7">
        <w:rPr>
          <w:rFonts w:eastAsiaTheme="minorEastAsia"/>
        </w:rPr>
        <w:t xml:space="preserve">Cash flow (saving) minus cash outflow (maintenance </w:t>
      </w:r>
      <w:r w:rsidR="00523ABC">
        <w:rPr>
          <w:rFonts w:eastAsiaTheme="minorEastAsia"/>
        </w:rPr>
        <w:t>costs) in year t.</w:t>
      </w:r>
    </w:p>
    <w:p w14:paraId="1EEB4E65" w14:textId="77777777" w:rsidR="00765CFB" w:rsidRPr="00E124AB" w:rsidRDefault="00765CFB" w:rsidP="00765CFB">
      <w:pPr>
        <w:pStyle w:val="ListParagraph"/>
      </w:pPr>
    </w:p>
    <w:p w14:paraId="4AF0B103" w14:textId="77777777" w:rsidR="00E124AB" w:rsidRPr="00DB4E9B" w:rsidRDefault="00E124AB" w:rsidP="00E124AB">
      <w:pPr>
        <w:rPr>
          <w:b/>
          <w:bCs/>
          <w:u w:val="single"/>
        </w:rPr>
      </w:pPr>
      <w:r w:rsidRPr="00DB4E9B">
        <w:rPr>
          <w:b/>
          <w:bCs/>
          <w:u w:val="single"/>
        </w:rPr>
        <w:t>PART 3: ALL SCENARIOS — DETAILED ANALYSIS</w:t>
      </w:r>
    </w:p>
    <w:p w14:paraId="02FD59BB" w14:textId="77777777" w:rsidR="00E124AB" w:rsidRPr="00C557BB" w:rsidRDefault="00E124AB" w:rsidP="00E124AB">
      <w:pPr>
        <w:rPr>
          <w:b/>
          <w:bCs/>
        </w:rPr>
      </w:pPr>
      <w:r w:rsidRPr="00C557BB">
        <w:rPr>
          <w:b/>
          <w:bCs/>
        </w:rPr>
        <w:t>SCENARIO 1: Solar Only — 25 kW (No Battery)</w:t>
      </w:r>
    </w:p>
    <w:p w14:paraId="4C5FE1F4" w14:textId="77777777" w:rsidR="00E124AB" w:rsidRPr="00E124AB" w:rsidRDefault="00E124AB" w:rsidP="00E124AB">
      <w:r w:rsidRPr="00E124AB">
        <w:t>Design:</w:t>
      </w:r>
    </w:p>
    <w:p w14:paraId="6F0004B3" w14:textId="5B918251" w:rsidR="00E124AB" w:rsidRPr="00E124AB" w:rsidRDefault="00E124AB" w:rsidP="00B150A3">
      <w:pPr>
        <w:pStyle w:val="ListParagraph"/>
        <w:numPr>
          <w:ilvl w:val="0"/>
          <w:numId w:val="28"/>
        </w:numPr>
      </w:pPr>
      <w:r w:rsidRPr="00E124AB">
        <w:t>System Size: 25 kW (46 panels × 550W)</w:t>
      </w:r>
    </w:p>
    <w:p w14:paraId="6EC148E0" w14:textId="7B8CDF5E" w:rsidR="00E124AB" w:rsidRPr="00E124AB" w:rsidRDefault="00E124AB" w:rsidP="00B150A3">
      <w:pPr>
        <w:pStyle w:val="ListParagraph"/>
        <w:numPr>
          <w:ilvl w:val="0"/>
          <w:numId w:val="28"/>
        </w:numPr>
      </w:pPr>
      <w:r w:rsidRPr="00E124AB">
        <w:t>Daily Production: 108 kWh</w:t>
      </w:r>
    </w:p>
    <w:p w14:paraId="0815B157" w14:textId="5CDADEC9" w:rsidR="00E124AB" w:rsidRPr="00E124AB" w:rsidRDefault="00E124AB" w:rsidP="00B150A3">
      <w:pPr>
        <w:pStyle w:val="ListParagraph"/>
        <w:numPr>
          <w:ilvl w:val="0"/>
          <w:numId w:val="28"/>
        </w:numPr>
      </w:pPr>
      <w:r w:rsidRPr="00E124AB">
        <w:t>Load Coverage: ~99%</w:t>
      </w:r>
    </w:p>
    <w:p w14:paraId="434102BD" w14:textId="7C15BB8B" w:rsidR="00E124AB" w:rsidRPr="00E124AB" w:rsidRDefault="00E124AB" w:rsidP="00B150A3">
      <w:pPr>
        <w:pStyle w:val="ListParagraph"/>
        <w:numPr>
          <w:ilvl w:val="0"/>
          <w:numId w:val="28"/>
        </w:numPr>
      </w:pPr>
      <w:r w:rsidRPr="00E124AB">
        <w:t>Battery: None</w:t>
      </w:r>
    </w:p>
    <w:p w14:paraId="600D6F13" w14:textId="77777777" w:rsidR="00E124AB" w:rsidRPr="00E124AB" w:rsidRDefault="00E124AB" w:rsidP="00E124AB">
      <w:r w:rsidRPr="00E124AB">
        <w:t>Costs: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B174D" w14:paraId="49A76F36" w14:textId="77777777" w:rsidTr="008B174D">
        <w:tc>
          <w:tcPr>
            <w:tcW w:w="5228" w:type="dxa"/>
          </w:tcPr>
          <w:p w14:paraId="302C332A" w14:textId="1C908726" w:rsidR="008B174D" w:rsidRDefault="008B174D" w:rsidP="00E124AB">
            <w:r w:rsidRPr="00E124AB">
              <w:t>Component</w:t>
            </w:r>
          </w:p>
        </w:tc>
        <w:tc>
          <w:tcPr>
            <w:tcW w:w="5228" w:type="dxa"/>
          </w:tcPr>
          <w:p w14:paraId="2AB3AAAD" w14:textId="7D4AE7E8" w:rsidR="008B174D" w:rsidRDefault="008B174D" w:rsidP="00E124AB">
            <w:r w:rsidRPr="00E124AB">
              <w:t>Estimated Cost (EGP)</w:t>
            </w:r>
          </w:p>
        </w:tc>
      </w:tr>
      <w:tr w:rsidR="00CE4CD2" w14:paraId="46D5F76B" w14:textId="77777777" w:rsidTr="00CE4CD2">
        <w:tc>
          <w:tcPr>
            <w:tcW w:w="5228" w:type="dxa"/>
            <w:hideMark/>
          </w:tcPr>
          <w:p w14:paraId="0D6416CE" w14:textId="77777777" w:rsidR="00CE4CD2" w:rsidRDefault="00CE4CD2">
            <w:pPr>
              <w:rPr>
                <w:lang w:eastAsia="en-BE"/>
              </w:rPr>
            </w:pPr>
            <w:r>
              <w:t>Solar Panels (25 kW)</w:t>
            </w:r>
          </w:p>
        </w:tc>
        <w:tc>
          <w:tcPr>
            <w:tcW w:w="5228" w:type="dxa"/>
            <w:hideMark/>
          </w:tcPr>
          <w:p w14:paraId="53CBA717" w14:textId="77777777" w:rsidR="00CE4CD2" w:rsidRDefault="00CE4CD2">
            <w:r>
              <w:t>180,000 – 212,000</w:t>
            </w:r>
          </w:p>
        </w:tc>
      </w:tr>
      <w:tr w:rsidR="00CE4CD2" w14:paraId="37A1496B" w14:textId="77777777" w:rsidTr="00CE4CD2">
        <w:tc>
          <w:tcPr>
            <w:tcW w:w="5228" w:type="dxa"/>
            <w:hideMark/>
          </w:tcPr>
          <w:p w14:paraId="3315F42D" w14:textId="77777777" w:rsidR="00CE4CD2" w:rsidRDefault="00CE4CD2">
            <w:pPr>
              <w:rPr>
                <w:lang w:eastAsia="en-BE"/>
              </w:rPr>
            </w:pPr>
            <w:r>
              <w:t>Grid-Tied Inverter</w:t>
            </w:r>
          </w:p>
        </w:tc>
        <w:tc>
          <w:tcPr>
            <w:tcW w:w="5228" w:type="dxa"/>
            <w:hideMark/>
          </w:tcPr>
          <w:p w14:paraId="6C453F7B" w14:textId="77777777" w:rsidR="00CE4CD2" w:rsidRDefault="00CE4CD2">
            <w:r>
              <w:t>100,000 – 180,000</w:t>
            </w:r>
          </w:p>
        </w:tc>
      </w:tr>
      <w:tr w:rsidR="00CE4CD2" w14:paraId="3FF26C53" w14:textId="77777777" w:rsidTr="00CE4CD2">
        <w:tc>
          <w:tcPr>
            <w:tcW w:w="5228" w:type="dxa"/>
            <w:hideMark/>
          </w:tcPr>
          <w:p w14:paraId="011F6944" w14:textId="77777777" w:rsidR="00CE4CD2" w:rsidRDefault="00CE4CD2">
            <w:pPr>
              <w:rPr>
                <w:lang w:eastAsia="en-BE"/>
              </w:rPr>
            </w:pPr>
            <w:r>
              <w:t>Mounting, Cabling, Installation</w:t>
            </w:r>
          </w:p>
        </w:tc>
        <w:tc>
          <w:tcPr>
            <w:tcW w:w="5228" w:type="dxa"/>
            <w:hideMark/>
          </w:tcPr>
          <w:p w14:paraId="2D15FF5D" w14:textId="77777777" w:rsidR="00CE4CD2" w:rsidRDefault="00CE4CD2">
            <w:r>
              <w:t>60,000 – 95,000</w:t>
            </w:r>
          </w:p>
        </w:tc>
      </w:tr>
      <w:tr w:rsidR="00CE4CD2" w14:paraId="33A2F64B" w14:textId="77777777" w:rsidTr="00CE4CD2">
        <w:tc>
          <w:tcPr>
            <w:tcW w:w="5228" w:type="dxa"/>
            <w:hideMark/>
          </w:tcPr>
          <w:p w14:paraId="67B979D1" w14:textId="77777777" w:rsidR="00CE4CD2" w:rsidRDefault="00CE4CD2">
            <w:pPr>
              <w:rPr>
                <w:lang w:eastAsia="en-BE"/>
              </w:rPr>
            </w:pPr>
            <w:r>
              <w:t>Total</w:t>
            </w:r>
          </w:p>
        </w:tc>
        <w:tc>
          <w:tcPr>
            <w:tcW w:w="5228" w:type="dxa"/>
            <w:hideMark/>
          </w:tcPr>
          <w:p w14:paraId="518342B5" w14:textId="77777777" w:rsidR="00CE4CD2" w:rsidRDefault="00CE4CD2">
            <w:r>
              <w:t>340,000 – 487,000</w:t>
            </w:r>
          </w:p>
        </w:tc>
      </w:tr>
      <w:tr w:rsidR="00CE4CD2" w14:paraId="52949FEE" w14:textId="77777777" w:rsidTr="00CE4CD2">
        <w:tc>
          <w:tcPr>
            <w:tcW w:w="5228" w:type="dxa"/>
            <w:hideMark/>
          </w:tcPr>
          <w:p w14:paraId="693678FA" w14:textId="77777777" w:rsidR="00CE4CD2" w:rsidRDefault="00CE4CD2">
            <w:pPr>
              <w:rPr>
                <w:lang w:eastAsia="en-BE"/>
              </w:rPr>
            </w:pPr>
            <w:r>
              <w:t>Midpoint</w:t>
            </w:r>
          </w:p>
        </w:tc>
        <w:tc>
          <w:tcPr>
            <w:tcW w:w="5228" w:type="dxa"/>
            <w:hideMark/>
          </w:tcPr>
          <w:p w14:paraId="69CC02CF" w14:textId="77777777" w:rsidR="00CE4CD2" w:rsidRDefault="00CE4CD2">
            <w:r>
              <w:t>~413,500</w:t>
            </w:r>
          </w:p>
        </w:tc>
      </w:tr>
    </w:tbl>
    <w:p w14:paraId="7E6B2223" w14:textId="77777777" w:rsidR="00E124AB" w:rsidRPr="00E124AB" w:rsidRDefault="00E124AB" w:rsidP="00E124AB"/>
    <w:p w14:paraId="1242E95C" w14:textId="77777777" w:rsidR="00E124AB" w:rsidRPr="00E124AB" w:rsidRDefault="00E124AB" w:rsidP="00E124AB">
      <w:r w:rsidRPr="00E124AB">
        <w:t>ROI:</w:t>
      </w:r>
    </w:p>
    <w:p w14:paraId="743D57D0" w14:textId="5C13ED61" w:rsidR="00E124AB" w:rsidRPr="00E124AB" w:rsidRDefault="00E124AB" w:rsidP="00B04F0C">
      <w:pPr>
        <w:pStyle w:val="ListParagraph"/>
        <w:numPr>
          <w:ilvl w:val="0"/>
          <w:numId w:val="28"/>
        </w:numPr>
      </w:pPr>
      <w:r w:rsidRPr="00E124AB">
        <w:t>Monthly Savings: ~EGP 11,000</w:t>
      </w:r>
    </w:p>
    <w:p w14:paraId="705EB754" w14:textId="58C8E325" w:rsidR="00E124AB" w:rsidRPr="00E124AB" w:rsidRDefault="00E124AB" w:rsidP="00B04F0C">
      <w:pPr>
        <w:pStyle w:val="ListParagraph"/>
        <w:numPr>
          <w:ilvl w:val="0"/>
          <w:numId w:val="28"/>
        </w:numPr>
      </w:pPr>
      <w:r w:rsidRPr="00E124AB">
        <w:t>Annual Savings: ~EGP 132,000</w:t>
      </w:r>
    </w:p>
    <w:p w14:paraId="7CABF996" w14:textId="0EEA3E43" w:rsidR="00E124AB" w:rsidRPr="00E124AB" w:rsidRDefault="00E124AB" w:rsidP="00B04F0C">
      <w:pPr>
        <w:pStyle w:val="ListParagraph"/>
        <w:numPr>
          <w:ilvl w:val="0"/>
          <w:numId w:val="28"/>
        </w:numPr>
      </w:pPr>
      <w:r w:rsidRPr="00E124AB">
        <w:t>Payback Period: 3–4 years</w:t>
      </w:r>
    </w:p>
    <w:p w14:paraId="115BE76B" w14:textId="77777777" w:rsidR="00E135F1" w:rsidRDefault="00E135F1" w:rsidP="00E124AB"/>
    <w:p w14:paraId="0D7BE39E" w14:textId="77777777" w:rsidR="00E135F1" w:rsidRDefault="00E135F1" w:rsidP="00E124AB"/>
    <w:p w14:paraId="48AF5078" w14:textId="77777777" w:rsidR="00E135F1" w:rsidRDefault="00E135F1" w:rsidP="00E124AB"/>
    <w:p w14:paraId="36F85844" w14:textId="77777777" w:rsidR="00E135F1" w:rsidRDefault="00E135F1" w:rsidP="00E124AB"/>
    <w:p w14:paraId="07E8C08F" w14:textId="77777777" w:rsidR="00E135F1" w:rsidRDefault="00E135F1" w:rsidP="00E124AB"/>
    <w:p w14:paraId="54B3CF94" w14:textId="77777777" w:rsidR="00E135F1" w:rsidRDefault="00E135F1" w:rsidP="00E124AB"/>
    <w:p w14:paraId="5AC2EB2C" w14:textId="77777777" w:rsidR="00E135F1" w:rsidRDefault="00E135F1" w:rsidP="00E124AB"/>
    <w:p w14:paraId="533B83F2" w14:textId="77777777" w:rsidR="00E135F1" w:rsidRDefault="00E135F1" w:rsidP="00E124AB"/>
    <w:p w14:paraId="4CBA790C" w14:textId="77777777" w:rsidR="00E135F1" w:rsidRDefault="00E135F1" w:rsidP="00E124AB"/>
    <w:p w14:paraId="5DBCFD7E" w14:textId="2D41B49B" w:rsidR="00E124AB" w:rsidRPr="00E124AB" w:rsidRDefault="00E124AB" w:rsidP="00E124AB">
      <w:r w:rsidRPr="00E124AB">
        <w:lastRenderedPageBreak/>
        <w:t>10-Year Cash Flow: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0"/>
        <w:gridCol w:w="1733"/>
        <w:gridCol w:w="2692"/>
        <w:gridCol w:w="2932"/>
        <w:gridCol w:w="1959"/>
      </w:tblGrid>
      <w:tr w:rsidR="005E4CE3" w14:paraId="59DAB17E" w14:textId="77777777" w:rsidTr="00C557BB">
        <w:tc>
          <w:tcPr>
            <w:tcW w:w="0" w:type="auto"/>
            <w:hideMark/>
          </w:tcPr>
          <w:p w14:paraId="3C0A2ADA" w14:textId="77777777" w:rsidR="005E4CE3" w:rsidRDefault="005E4CE3">
            <w:pPr>
              <w:spacing w:after="160"/>
              <w:rPr>
                <w:lang w:eastAsia="en-BE"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6D1AC4EF" w14:textId="77777777" w:rsidR="005E4CE3" w:rsidRDefault="005E4CE3">
            <w:pPr>
              <w:spacing w:after="160"/>
            </w:pPr>
            <w:r>
              <w:rPr>
                <w:b/>
                <w:bCs/>
              </w:rPr>
              <w:t>Savings</w:t>
            </w:r>
          </w:p>
        </w:tc>
        <w:tc>
          <w:tcPr>
            <w:tcW w:w="0" w:type="auto"/>
            <w:hideMark/>
          </w:tcPr>
          <w:p w14:paraId="3701F990" w14:textId="77777777" w:rsidR="005E4CE3" w:rsidRDefault="005E4CE3">
            <w:pPr>
              <w:spacing w:after="160"/>
            </w:pPr>
            <w:r>
              <w:rPr>
                <w:b/>
                <w:bCs/>
              </w:rPr>
              <w:t>Maintenance</w:t>
            </w:r>
          </w:p>
        </w:tc>
        <w:tc>
          <w:tcPr>
            <w:tcW w:w="0" w:type="auto"/>
            <w:hideMark/>
          </w:tcPr>
          <w:p w14:paraId="61CFE326" w14:textId="77777777" w:rsidR="005E4CE3" w:rsidRDefault="005E4CE3">
            <w:pPr>
              <w:spacing w:after="160"/>
            </w:pPr>
            <w:r>
              <w:rPr>
                <w:b/>
                <w:bCs/>
              </w:rPr>
              <w:t>Net Cash Flow</w:t>
            </w:r>
          </w:p>
        </w:tc>
        <w:tc>
          <w:tcPr>
            <w:tcW w:w="0" w:type="auto"/>
            <w:hideMark/>
          </w:tcPr>
          <w:p w14:paraId="7F4A20D6" w14:textId="77777777" w:rsidR="005E4CE3" w:rsidRDefault="005E4CE3">
            <w:pPr>
              <w:spacing w:after="160"/>
            </w:pPr>
            <w:r>
              <w:rPr>
                <w:b/>
                <w:bCs/>
              </w:rPr>
              <w:t>PV (10%)</w:t>
            </w:r>
          </w:p>
        </w:tc>
      </w:tr>
      <w:tr w:rsidR="005E4CE3" w14:paraId="5366CADB" w14:textId="77777777" w:rsidTr="00C557BB">
        <w:tc>
          <w:tcPr>
            <w:tcW w:w="0" w:type="auto"/>
            <w:hideMark/>
          </w:tcPr>
          <w:p w14:paraId="35D82370" w14:textId="77777777" w:rsidR="005E4CE3" w:rsidRDefault="005E4CE3">
            <w:pPr>
              <w:spacing w:after="160"/>
            </w:pPr>
            <w:r>
              <w:t>0</w:t>
            </w:r>
          </w:p>
        </w:tc>
        <w:tc>
          <w:tcPr>
            <w:tcW w:w="0" w:type="auto"/>
            <w:hideMark/>
          </w:tcPr>
          <w:p w14:paraId="3FD45269" w14:textId="77777777" w:rsidR="005E4CE3" w:rsidRDefault="005E4CE3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4F6A4E00" w14:textId="77777777" w:rsidR="005E4CE3" w:rsidRDefault="005E4CE3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3C3F3742" w14:textId="77777777" w:rsidR="005E4CE3" w:rsidRDefault="005E4CE3">
            <w:pPr>
              <w:spacing w:after="160"/>
            </w:pPr>
            <w:r>
              <w:t>(413,500)</w:t>
            </w:r>
          </w:p>
        </w:tc>
        <w:tc>
          <w:tcPr>
            <w:tcW w:w="0" w:type="auto"/>
            <w:hideMark/>
          </w:tcPr>
          <w:p w14:paraId="6037AFF9" w14:textId="77777777" w:rsidR="005E4CE3" w:rsidRDefault="005E4CE3">
            <w:pPr>
              <w:spacing w:after="160"/>
            </w:pPr>
            <w:r>
              <w:t>(413,500)</w:t>
            </w:r>
          </w:p>
        </w:tc>
      </w:tr>
      <w:tr w:rsidR="005E4CE3" w14:paraId="38D120A0" w14:textId="77777777" w:rsidTr="00C557BB">
        <w:tc>
          <w:tcPr>
            <w:tcW w:w="0" w:type="auto"/>
            <w:hideMark/>
          </w:tcPr>
          <w:p w14:paraId="298126E0" w14:textId="77777777" w:rsidR="005E4CE3" w:rsidRDefault="005E4CE3">
            <w:pPr>
              <w:spacing w:after="160"/>
            </w:pPr>
            <w:r>
              <w:t>1</w:t>
            </w:r>
          </w:p>
        </w:tc>
        <w:tc>
          <w:tcPr>
            <w:tcW w:w="0" w:type="auto"/>
            <w:hideMark/>
          </w:tcPr>
          <w:p w14:paraId="5ABD27C1" w14:textId="77777777" w:rsidR="005E4CE3" w:rsidRDefault="005E4CE3">
            <w:pPr>
              <w:spacing w:after="160"/>
            </w:pPr>
            <w:r>
              <w:t>132,000</w:t>
            </w:r>
          </w:p>
        </w:tc>
        <w:tc>
          <w:tcPr>
            <w:tcW w:w="0" w:type="auto"/>
            <w:hideMark/>
          </w:tcPr>
          <w:p w14:paraId="25AB02CA" w14:textId="77777777" w:rsidR="005E4CE3" w:rsidRDefault="005E4CE3">
            <w:pPr>
              <w:spacing w:after="160"/>
            </w:pPr>
            <w:r>
              <w:t>8,270</w:t>
            </w:r>
          </w:p>
        </w:tc>
        <w:tc>
          <w:tcPr>
            <w:tcW w:w="0" w:type="auto"/>
            <w:hideMark/>
          </w:tcPr>
          <w:p w14:paraId="2C96B389" w14:textId="77777777" w:rsidR="005E4CE3" w:rsidRDefault="005E4CE3">
            <w:pPr>
              <w:spacing w:after="160"/>
            </w:pPr>
            <w:r>
              <w:t>123,730</w:t>
            </w:r>
          </w:p>
        </w:tc>
        <w:tc>
          <w:tcPr>
            <w:tcW w:w="0" w:type="auto"/>
            <w:hideMark/>
          </w:tcPr>
          <w:p w14:paraId="2C72526E" w14:textId="77777777" w:rsidR="005E4CE3" w:rsidRDefault="005E4CE3">
            <w:pPr>
              <w:spacing w:after="160"/>
            </w:pPr>
            <w:r>
              <w:t>112,482</w:t>
            </w:r>
          </w:p>
        </w:tc>
      </w:tr>
      <w:tr w:rsidR="005E4CE3" w14:paraId="4D7AF4F7" w14:textId="77777777" w:rsidTr="00C557BB">
        <w:tc>
          <w:tcPr>
            <w:tcW w:w="0" w:type="auto"/>
            <w:hideMark/>
          </w:tcPr>
          <w:p w14:paraId="49DD6BB9" w14:textId="77777777" w:rsidR="005E4CE3" w:rsidRDefault="005E4CE3">
            <w:pPr>
              <w:spacing w:after="160"/>
            </w:pPr>
            <w:r>
              <w:t>2</w:t>
            </w:r>
          </w:p>
        </w:tc>
        <w:tc>
          <w:tcPr>
            <w:tcW w:w="0" w:type="auto"/>
            <w:hideMark/>
          </w:tcPr>
          <w:p w14:paraId="4E7A6AA1" w14:textId="77777777" w:rsidR="005E4CE3" w:rsidRDefault="005E4CE3">
            <w:pPr>
              <w:spacing w:after="160"/>
            </w:pPr>
            <w:r>
              <w:t>142,650</w:t>
            </w:r>
          </w:p>
        </w:tc>
        <w:tc>
          <w:tcPr>
            <w:tcW w:w="0" w:type="auto"/>
            <w:hideMark/>
          </w:tcPr>
          <w:p w14:paraId="495974D6" w14:textId="77777777" w:rsidR="005E4CE3" w:rsidRDefault="005E4CE3">
            <w:pPr>
              <w:spacing w:after="160"/>
            </w:pPr>
            <w:r>
              <w:t>8,940</w:t>
            </w:r>
          </w:p>
        </w:tc>
        <w:tc>
          <w:tcPr>
            <w:tcW w:w="0" w:type="auto"/>
            <w:hideMark/>
          </w:tcPr>
          <w:p w14:paraId="07E40120" w14:textId="77777777" w:rsidR="005E4CE3" w:rsidRDefault="005E4CE3">
            <w:pPr>
              <w:spacing w:after="160"/>
            </w:pPr>
            <w:r>
              <w:t>133,710</w:t>
            </w:r>
          </w:p>
        </w:tc>
        <w:tc>
          <w:tcPr>
            <w:tcW w:w="0" w:type="auto"/>
            <w:hideMark/>
          </w:tcPr>
          <w:p w14:paraId="510BD1C3" w14:textId="77777777" w:rsidR="005E4CE3" w:rsidRDefault="005E4CE3">
            <w:pPr>
              <w:spacing w:after="160"/>
            </w:pPr>
            <w:r>
              <w:t>110,445</w:t>
            </w:r>
          </w:p>
        </w:tc>
      </w:tr>
      <w:tr w:rsidR="005E4CE3" w14:paraId="089BF84E" w14:textId="77777777" w:rsidTr="00C557BB">
        <w:tc>
          <w:tcPr>
            <w:tcW w:w="0" w:type="auto"/>
            <w:hideMark/>
          </w:tcPr>
          <w:p w14:paraId="01147A61" w14:textId="77777777" w:rsidR="005E4CE3" w:rsidRDefault="005E4CE3">
            <w:pPr>
              <w:spacing w:after="160"/>
            </w:pPr>
            <w:r>
              <w:t>3</w:t>
            </w:r>
          </w:p>
        </w:tc>
        <w:tc>
          <w:tcPr>
            <w:tcW w:w="0" w:type="auto"/>
            <w:hideMark/>
          </w:tcPr>
          <w:p w14:paraId="09A79C21" w14:textId="77777777" w:rsidR="005E4CE3" w:rsidRDefault="005E4CE3">
            <w:pPr>
              <w:spacing w:after="160"/>
            </w:pPr>
            <w:r>
              <w:t>152,636</w:t>
            </w:r>
          </w:p>
        </w:tc>
        <w:tc>
          <w:tcPr>
            <w:tcW w:w="0" w:type="auto"/>
            <w:hideMark/>
          </w:tcPr>
          <w:p w14:paraId="7E1D5D00" w14:textId="77777777" w:rsidR="005E4CE3" w:rsidRDefault="005E4CE3">
            <w:pPr>
              <w:spacing w:after="160"/>
            </w:pPr>
            <w:r>
              <w:t>9,566</w:t>
            </w:r>
          </w:p>
        </w:tc>
        <w:tc>
          <w:tcPr>
            <w:tcW w:w="0" w:type="auto"/>
            <w:hideMark/>
          </w:tcPr>
          <w:p w14:paraId="4785CB7D" w14:textId="77777777" w:rsidR="005E4CE3" w:rsidRDefault="005E4CE3">
            <w:pPr>
              <w:spacing w:after="160"/>
            </w:pPr>
            <w:r>
              <w:t>143,070</w:t>
            </w:r>
          </w:p>
        </w:tc>
        <w:tc>
          <w:tcPr>
            <w:tcW w:w="0" w:type="auto"/>
            <w:hideMark/>
          </w:tcPr>
          <w:p w14:paraId="72DC4DA7" w14:textId="77777777" w:rsidR="005E4CE3" w:rsidRDefault="005E4CE3">
            <w:pPr>
              <w:spacing w:after="160"/>
            </w:pPr>
            <w:r>
              <w:t>107,446</w:t>
            </w:r>
          </w:p>
        </w:tc>
      </w:tr>
      <w:tr w:rsidR="005E4CE3" w14:paraId="676BEB3C" w14:textId="77777777" w:rsidTr="00C557BB">
        <w:tc>
          <w:tcPr>
            <w:tcW w:w="0" w:type="auto"/>
            <w:hideMark/>
          </w:tcPr>
          <w:p w14:paraId="62918CE5" w14:textId="77777777" w:rsidR="005E4CE3" w:rsidRDefault="005E4CE3">
            <w:pPr>
              <w:spacing w:after="160"/>
            </w:pPr>
            <w:r>
              <w:t>4</w:t>
            </w:r>
          </w:p>
        </w:tc>
        <w:tc>
          <w:tcPr>
            <w:tcW w:w="0" w:type="auto"/>
            <w:hideMark/>
          </w:tcPr>
          <w:p w14:paraId="04D70EC1" w14:textId="77777777" w:rsidR="005E4CE3" w:rsidRDefault="005E4CE3">
            <w:pPr>
              <w:spacing w:after="160"/>
            </w:pPr>
            <w:r>
              <w:t>163,320</w:t>
            </w:r>
          </w:p>
        </w:tc>
        <w:tc>
          <w:tcPr>
            <w:tcW w:w="0" w:type="auto"/>
            <w:hideMark/>
          </w:tcPr>
          <w:p w14:paraId="495DA242" w14:textId="77777777" w:rsidR="005E4CE3" w:rsidRDefault="005E4CE3">
            <w:pPr>
              <w:spacing w:after="160"/>
            </w:pPr>
            <w:r>
              <w:t>10,236</w:t>
            </w:r>
          </w:p>
        </w:tc>
        <w:tc>
          <w:tcPr>
            <w:tcW w:w="0" w:type="auto"/>
            <w:hideMark/>
          </w:tcPr>
          <w:p w14:paraId="282694E5" w14:textId="77777777" w:rsidR="005E4CE3" w:rsidRDefault="005E4CE3">
            <w:pPr>
              <w:spacing w:after="160"/>
            </w:pPr>
            <w:r>
              <w:t>153,084</w:t>
            </w:r>
          </w:p>
        </w:tc>
        <w:tc>
          <w:tcPr>
            <w:tcW w:w="0" w:type="auto"/>
            <w:hideMark/>
          </w:tcPr>
          <w:p w14:paraId="6B2AE3A4" w14:textId="77777777" w:rsidR="005E4CE3" w:rsidRDefault="005E4CE3">
            <w:pPr>
              <w:spacing w:after="160"/>
            </w:pPr>
            <w:r>
              <w:t>104,556</w:t>
            </w:r>
          </w:p>
        </w:tc>
      </w:tr>
      <w:tr w:rsidR="005E4CE3" w14:paraId="2FB71A91" w14:textId="77777777" w:rsidTr="00C557BB">
        <w:tc>
          <w:tcPr>
            <w:tcW w:w="0" w:type="auto"/>
            <w:hideMark/>
          </w:tcPr>
          <w:p w14:paraId="322C42ED" w14:textId="77777777" w:rsidR="005E4CE3" w:rsidRDefault="005E4CE3">
            <w:pPr>
              <w:spacing w:after="160"/>
            </w:pPr>
            <w:r>
              <w:t>5</w:t>
            </w:r>
          </w:p>
        </w:tc>
        <w:tc>
          <w:tcPr>
            <w:tcW w:w="0" w:type="auto"/>
            <w:hideMark/>
          </w:tcPr>
          <w:p w14:paraId="671047AD" w14:textId="77777777" w:rsidR="005E4CE3" w:rsidRDefault="005E4CE3">
            <w:pPr>
              <w:spacing w:after="160"/>
            </w:pPr>
            <w:r>
              <w:t>174,753</w:t>
            </w:r>
          </w:p>
        </w:tc>
        <w:tc>
          <w:tcPr>
            <w:tcW w:w="0" w:type="auto"/>
            <w:hideMark/>
          </w:tcPr>
          <w:p w14:paraId="769A9FEC" w14:textId="77777777" w:rsidR="005E4CE3" w:rsidRDefault="005E4CE3">
            <w:pPr>
              <w:spacing w:after="160"/>
            </w:pPr>
            <w:r>
              <w:t>10,952</w:t>
            </w:r>
          </w:p>
        </w:tc>
        <w:tc>
          <w:tcPr>
            <w:tcW w:w="0" w:type="auto"/>
            <w:hideMark/>
          </w:tcPr>
          <w:p w14:paraId="24F6060A" w14:textId="77777777" w:rsidR="005E4CE3" w:rsidRDefault="005E4CE3">
            <w:pPr>
              <w:spacing w:after="160"/>
            </w:pPr>
            <w:r>
              <w:t>163,801</w:t>
            </w:r>
          </w:p>
        </w:tc>
        <w:tc>
          <w:tcPr>
            <w:tcW w:w="0" w:type="auto"/>
            <w:hideMark/>
          </w:tcPr>
          <w:p w14:paraId="0D52774A" w14:textId="77777777" w:rsidR="005E4CE3" w:rsidRDefault="005E4CE3">
            <w:pPr>
              <w:spacing w:after="160"/>
            </w:pPr>
            <w:r>
              <w:t>101,720</w:t>
            </w:r>
          </w:p>
        </w:tc>
      </w:tr>
      <w:tr w:rsidR="005E4CE3" w14:paraId="31C9B9F1" w14:textId="77777777" w:rsidTr="00C557BB">
        <w:tc>
          <w:tcPr>
            <w:tcW w:w="0" w:type="auto"/>
            <w:hideMark/>
          </w:tcPr>
          <w:p w14:paraId="1E82E77F" w14:textId="77777777" w:rsidR="005E4CE3" w:rsidRDefault="005E4CE3">
            <w:pPr>
              <w:spacing w:after="160"/>
            </w:pPr>
            <w:r>
              <w:t>6</w:t>
            </w:r>
          </w:p>
        </w:tc>
        <w:tc>
          <w:tcPr>
            <w:tcW w:w="0" w:type="auto"/>
            <w:hideMark/>
          </w:tcPr>
          <w:p w14:paraId="1EF7BD2B" w14:textId="77777777" w:rsidR="005E4CE3" w:rsidRDefault="005E4CE3">
            <w:pPr>
              <w:spacing w:after="160"/>
            </w:pPr>
            <w:r>
              <w:t>186,986</w:t>
            </w:r>
          </w:p>
        </w:tc>
        <w:tc>
          <w:tcPr>
            <w:tcW w:w="0" w:type="auto"/>
            <w:hideMark/>
          </w:tcPr>
          <w:p w14:paraId="2120DFC8" w14:textId="77777777" w:rsidR="005E4CE3" w:rsidRDefault="005E4CE3">
            <w:pPr>
              <w:spacing w:after="160"/>
            </w:pPr>
            <w:r>
              <w:t>11,719</w:t>
            </w:r>
          </w:p>
        </w:tc>
        <w:tc>
          <w:tcPr>
            <w:tcW w:w="0" w:type="auto"/>
            <w:hideMark/>
          </w:tcPr>
          <w:p w14:paraId="0535C83D" w14:textId="77777777" w:rsidR="005E4CE3" w:rsidRDefault="005E4CE3">
            <w:pPr>
              <w:spacing w:after="160"/>
            </w:pPr>
            <w:r>
              <w:t>175,267</w:t>
            </w:r>
          </w:p>
        </w:tc>
        <w:tc>
          <w:tcPr>
            <w:tcW w:w="0" w:type="auto"/>
            <w:hideMark/>
          </w:tcPr>
          <w:p w14:paraId="7B4F71B2" w14:textId="77777777" w:rsidR="005E4CE3" w:rsidRDefault="005E4CE3">
            <w:pPr>
              <w:spacing w:after="160"/>
            </w:pPr>
            <w:r>
              <w:t>98,851</w:t>
            </w:r>
          </w:p>
        </w:tc>
      </w:tr>
      <w:tr w:rsidR="005E4CE3" w14:paraId="62F54F27" w14:textId="77777777" w:rsidTr="00C557BB">
        <w:tc>
          <w:tcPr>
            <w:tcW w:w="0" w:type="auto"/>
            <w:hideMark/>
          </w:tcPr>
          <w:p w14:paraId="22EF2B31" w14:textId="77777777" w:rsidR="005E4CE3" w:rsidRDefault="005E4CE3">
            <w:pPr>
              <w:spacing w:after="160"/>
            </w:pPr>
            <w:r>
              <w:t>7</w:t>
            </w:r>
          </w:p>
        </w:tc>
        <w:tc>
          <w:tcPr>
            <w:tcW w:w="0" w:type="auto"/>
            <w:hideMark/>
          </w:tcPr>
          <w:p w14:paraId="4C58CC12" w14:textId="77777777" w:rsidR="005E4CE3" w:rsidRDefault="005E4CE3">
            <w:pPr>
              <w:spacing w:after="160"/>
            </w:pPr>
            <w:r>
              <w:t>200,075</w:t>
            </w:r>
          </w:p>
        </w:tc>
        <w:tc>
          <w:tcPr>
            <w:tcW w:w="0" w:type="auto"/>
            <w:hideMark/>
          </w:tcPr>
          <w:p w14:paraId="05999D25" w14:textId="77777777" w:rsidR="005E4CE3" w:rsidRDefault="005E4CE3">
            <w:pPr>
              <w:spacing w:after="160"/>
            </w:pPr>
            <w:r>
              <w:t>12,539</w:t>
            </w:r>
          </w:p>
        </w:tc>
        <w:tc>
          <w:tcPr>
            <w:tcW w:w="0" w:type="auto"/>
            <w:hideMark/>
          </w:tcPr>
          <w:p w14:paraId="712E364E" w14:textId="77777777" w:rsidR="005E4CE3" w:rsidRDefault="005E4CE3">
            <w:pPr>
              <w:spacing w:after="160"/>
            </w:pPr>
            <w:r>
              <w:t>187,536</w:t>
            </w:r>
          </w:p>
        </w:tc>
        <w:tc>
          <w:tcPr>
            <w:tcW w:w="0" w:type="auto"/>
            <w:hideMark/>
          </w:tcPr>
          <w:p w14:paraId="14E65270" w14:textId="77777777" w:rsidR="005E4CE3" w:rsidRDefault="005E4CE3">
            <w:pPr>
              <w:spacing w:after="160"/>
            </w:pPr>
            <w:r>
              <w:t>96,206</w:t>
            </w:r>
          </w:p>
        </w:tc>
      </w:tr>
      <w:tr w:rsidR="005E4CE3" w14:paraId="2DE7CEFA" w14:textId="77777777" w:rsidTr="00C557BB">
        <w:tc>
          <w:tcPr>
            <w:tcW w:w="0" w:type="auto"/>
            <w:hideMark/>
          </w:tcPr>
          <w:p w14:paraId="77EA7B68" w14:textId="77777777" w:rsidR="005E4CE3" w:rsidRDefault="005E4CE3">
            <w:pPr>
              <w:spacing w:after="160"/>
            </w:pPr>
            <w:r>
              <w:t>8</w:t>
            </w:r>
          </w:p>
        </w:tc>
        <w:tc>
          <w:tcPr>
            <w:tcW w:w="0" w:type="auto"/>
            <w:hideMark/>
          </w:tcPr>
          <w:p w14:paraId="798D48BA" w14:textId="77777777" w:rsidR="005E4CE3" w:rsidRDefault="005E4CE3">
            <w:pPr>
              <w:spacing w:after="160"/>
            </w:pPr>
            <w:r>
              <w:t>214,080</w:t>
            </w:r>
          </w:p>
        </w:tc>
        <w:tc>
          <w:tcPr>
            <w:tcW w:w="0" w:type="auto"/>
            <w:hideMark/>
          </w:tcPr>
          <w:p w14:paraId="3C2C02D4" w14:textId="77777777" w:rsidR="005E4CE3" w:rsidRDefault="005E4CE3">
            <w:pPr>
              <w:spacing w:after="160"/>
            </w:pPr>
            <w:r>
              <w:t>13,417</w:t>
            </w:r>
          </w:p>
        </w:tc>
        <w:tc>
          <w:tcPr>
            <w:tcW w:w="0" w:type="auto"/>
            <w:hideMark/>
          </w:tcPr>
          <w:p w14:paraId="7F755135" w14:textId="77777777" w:rsidR="005E4CE3" w:rsidRDefault="005E4CE3">
            <w:pPr>
              <w:spacing w:after="160"/>
            </w:pPr>
            <w:r>
              <w:t>200,663</w:t>
            </w:r>
          </w:p>
        </w:tc>
        <w:tc>
          <w:tcPr>
            <w:tcW w:w="0" w:type="auto"/>
            <w:hideMark/>
          </w:tcPr>
          <w:p w14:paraId="52B9686C" w14:textId="77777777" w:rsidR="005E4CE3" w:rsidRDefault="005E4CE3">
            <w:pPr>
              <w:spacing w:after="160"/>
            </w:pPr>
            <w:r>
              <w:t>93,710</w:t>
            </w:r>
          </w:p>
        </w:tc>
      </w:tr>
      <w:tr w:rsidR="005E4CE3" w14:paraId="4DEFDEC7" w14:textId="77777777" w:rsidTr="00C557BB">
        <w:tc>
          <w:tcPr>
            <w:tcW w:w="0" w:type="auto"/>
            <w:hideMark/>
          </w:tcPr>
          <w:p w14:paraId="30FC1B32" w14:textId="77777777" w:rsidR="005E4CE3" w:rsidRDefault="005E4CE3">
            <w:pPr>
              <w:spacing w:after="160"/>
            </w:pPr>
            <w:r>
              <w:t>9</w:t>
            </w:r>
          </w:p>
        </w:tc>
        <w:tc>
          <w:tcPr>
            <w:tcW w:w="0" w:type="auto"/>
            <w:hideMark/>
          </w:tcPr>
          <w:p w14:paraId="52AC26DA" w14:textId="77777777" w:rsidR="005E4CE3" w:rsidRDefault="005E4CE3">
            <w:pPr>
              <w:spacing w:after="160"/>
            </w:pPr>
            <w:r>
              <w:t>229,066</w:t>
            </w:r>
          </w:p>
        </w:tc>
        <w:tc>
          <w:tcPr>
            <w:tcW w:w="0" w:type="auto"/>
            <w:hideMark/>
          </w:tcPr>
          <w:p w14:paraId="315B634C" w14:textId="77777777" w:rsidR="005E4CE3" w:rsidRDefault="005E4CE3">
            <w:pPr>
              <w:spacing w:after="160"/>
            </w:pPr>
            <w:r>
              <w:t>14,356</w:t>
            </w:r>
          </w:p>
        </w:tc>
        <w:tc>
          <w:tcPr>
            <w:tcW w:w="0" w:type="auto"/>
            <w:hideMark/>
          </w:tcPr>
          <w:p w14:paraId="19FD15E1" w14:textId="77777777" w:rsidR="005E4CE3" w:rsidRDefault="005E4CE3">
            <w:pPr>
              <w:spacing w:after="160"/>
            </w:pPr>
            <w:r>
              <w:t>214,710</w:t>
            </w:r>
          </w:p>
        </w:tc>
        <w:tc>
          <w:tcPr>
            <w:tcW w:w="0" w:type="auto"/>
            <w:hideMark/>
          </w:tcPr>
          <w:p w14:paraId="1D3D2637" w14:textId="77777777" w:rsidR="005E4CE3" w:rsidRDefault="005E4CE3">
            <w:pPr>
              <w:spacing w:after="160"/>
            </w:pPr>
            <w:r>
              <w:t>91,037</w:t>
            </w:r>
          </w:p>
        </w:tc>
      </w:tr>
      <w:tr w:rsidR="005E4CE3" w14:paraId="3F768B3C" w14:textId="77777777" w:rsidTr="00C557BB">
        <w:tc>
          <w:tcPr>
            <w:tcW w:w="0" w:type="auto"/>
            <w:hideMark/>
          </w:tcPr>
          <w:p w14:paraId="0642471F" w14:textId="77777777" w:rsidR="005E4CE3" w:rsidRDefault="005E4CE3">
            <w:pPr>
              <w:spacing w:after="160"/>
            </w:pPr>
            <w:r>
              <w:t>10</w:t>
            </w:r>
          </w:p>
        </w:tc>
        <w:tc>
          <w:tcPr>
            <w:tcW w:w="0" w:type="auto"/>
            <w:hideMark/>
          </w:tcPr>
          <w:p w14:paraId="37AF2709" w14:textId="77777777" w:rsidR="005E4CE3" w:rsidRDefault="005E4CE3">
            <w:pPr>
              <w:spacing w:after="160"/>
            </w:pPr>
            <w:r>
              <w:t>245,100</w:t>
            </w:r>
          </w:p>
        </w:tc>
        <w:tc>
          <w:tcPr>
            <w:tcW w:w="0" w:type="auto"/>
            <w:hideMark/>
          </w:tcPr>
          <w:p w14:paraId="557955A4" w14:textId="77777777" w:rsidR="005E4CE3" w:rsidRDefault="005E4CE3">
            <w:pPr>
              <w:spacing w:after="160"/>
            </w:pPr>
            <w:r>
              <w:t>15,361</w:t>
            </w:r>
          </w:p>
        </w:tc>
        <w:tc>
          <w:tcPr>
            <w:tcW w:w="0" w:type="auto"/>
            <w:hideMark/>
          </w:tcPr>
          <w:p w14:paraId="2AD75876" w14:textId="77777777" w:rsidR="005E4CE3" w:rsidRDefault="005E4CE3">
            <w:pPr>
              <w:spacing w:after="160"/>
            </w:pPr>
            <w:r>
              <w:t>229,739</w:t>
            </w:r>
          </w:p>
        </w:tc>
        <w:tc>
          <w:tcPr>
            <w:tcW w:w="0" w:type="auto"/>
            <w:hideMark/>
          </w:tcPr>
          <w:p w14:paraId="22695F37" w14:textId="77777777" w:rsidR="005E4CE3" w:rsidRDefault="005E4CE3">
            <w:pPr>
              <w:spacing w:after="160"/>
            </w:pPr>
            <w:r>
              <w:t>88,679</w:t>
            </w:r>
          </w:p>
        </w:tc>
      </w:tr>
      <w:tr w:rsidR="005E4CE3" w14:paraId="0270B218" w14:textId="77777777" w:rsidTr="00C557BB">
        <w:tc>
          <w:tcPr>
            <w:tcW w:w="0" w:type="auto"/>
            <w:hideMark/>
          </w:tcPr>
          <w:p w14:paraId="41C856DC" w14:textId="77777777" w:rsidR="005E4CE3" w:rsidRDefault="005E4CE3">
            <w:pPr>
              <w:spacing w:after="160"/>
            </w:pPr>
            <w:r>
              <w:rPr>
                <w:b/>
                <w:bCs/>
              </w:rPr>
              <w:t>NPV</w:t>
            </w:r>
          </w:p>
        </w:tc>
        <w:tc>
          <w:tcPr>
            <w:tcW w:w="0" w:type="auto"/>
            <w:hideMark/>
          </w:tcPr>
          <w:p w14:paraId="3DB91C80" w14:textId="77777777" w:rsidR="005E4CE3" w:rsidRDefault="005E4CE3"/>
        </w:tc>
        <w:tc>
          <w:tcPr>
            <w:tcW w:w="0" w:type="auto"/>
            <w:hideMark/>
          </w:tcPr>
          <w:p w14:paraId="01872788" w14:textId="77777777" w:rsidR="005E4CE3" w:rsidRDefault="005E4CE3"/>
        </w:tc>
        <w:tc>
          <w:tcPr>
            <w:tcW w:w="0" w:type="auto"/>
            <w:hideMark/>
          </w:tcPr>
          <w:p w14:paraId="39043565" w14:textId="77777777" w:rsidR="005E4CE3" w:rsidRDefault="005E4CE3"/>
        </w:tc>
        <w:tc>
          <w:tcPr>
            <w:tcW w:w="0" w:type="auto"/>
            <w:hideMark/>
          </w:tcPr>
          <w:p w14:paraId="718124E1" w14:textId="77777777" w:rsidR="005E4CE3" w:rsidRDefault="005E4CE3">
            <w:pPr>
              <w:spacing w:after="160"/>
            </w:pPr>
            <w:r>
              <w:rPr>
                <w:b/>
                <w:bCs/>
              </w:rPr>
              <w:t>+691,632</w:t>
            </w:r>
          </w:p>
        </w:tc>
      </w:tr>
    </w:tbl>
    <w:p w14:paraId="3655BCBE" w14:textId="77777777" w:rsidR="00E124AB" w:rsidRPr="00E124AB" w:rsidRDefault="00E124AB" w:rsidP="00E124AB"/>
    <w:p w14:paraId="775F563A" w14:textId="77777777" w:rsidR="00E124AB" w:rsidRPr="00E124AB" w:rsidRDefault="00E124AB" w:rsidP="00E124AB">
      <w:r w:rsidRPr="00E124AB">
        <w:t>Assessment: Best financial returns BUT not feasible due to net metering cancellation. Excess power cannot be exported.</w:t>
      </w:r>
    </w:p>
    <w:p w14:paraId="16C7D945" w14:textId="77777777" w:rsidR="00E124AB" w:rsidRPr="00C557BB" w:rsidRDefault="00E124AB" w:rsidP="00E124AB">
      <w:pPr>
        <w:rPr>
          <w:b/>
          <w:bCs/>
        </w:rPr>
      </w:pPr>
      <w:r w:rsidRPr="00C557BB">
        <w:rPr>
          <w:b/>
          <w:bCs/>
        </w:rPr>
        <w:t>SCENARIO 2: Battery Only — 10 kWh (No Solar)</w:t>
      </w:r>
    </w:p>
    <w:p w14:paraId="360327AC" w14:textId="77777777" w:rsidR="00E124AB" w:rsidRPr="00E124AB" w:rsidRDefault="00E124AB" w:rsidP="00E124AB">
      <w:r w:rsidRPr="00E124AB">
        <w:t>Design:</w:t>
      </w:r>
    </w:p>
    <w:p w14:paraId="0A1A55D6" w14:textId="04A3F5DF" w:rsidR="00E124AB" w:rsidRPr="00E124AB" w:rsidRDefault="00E124AB" w:rsidP="00C557BB">
      <w:pPr>
        <w:pStyle w:val="ListParagraph"/>
        <w:numPr>
          <w:ilvl w:val="0"/>
          <w:numId w:val="28"/>
        </w:numPr>
      </w:pPr>
      <w:r w:rsidRPr="00E124AB">
        <w:t>Battery: 10 kWh LiFePO4</w:t>
      </w:r>
    </w:p>
    <w:p w14:paraId="2F5BA0C0" w14:textId="4FDF6559" w:rsidR="00E124AB" w:rsidRPr="00E124AB" w:rsidRDefault="00E124AB" w:rsidP="00C557BB">
      <w:pPr>
        <w:pStyle w:val="ListParagraph"/>
        <w:numPr>
          <w:ilvl w:val="0"/>
          <w:numId w:val="28"/>
        </w:numPr>
      </w:pPr>
      <w:r w:rsidRPr="00E124AB">
        <w:t>Inverter: 3 kW hybrid</w:t>
      </w:r>
    </w:p>
    <w:p w14:paraId="6932AD74" w14:textId="561881DF" w:rsidR="00E124AB" w:rsidRPr="00E124AB" w:rsidRDefault="00E124AB" w:rsidP="00C557BB">
      <w:pPr>
        <w:pStyle w:val="ListParagraph"/>
        <w:numPr>
          <w:ilvl w:val="0"/>
          <w:numId w:val="28"/>
        </w:numPr>
      </w:pPr>
      <w:r w:rsidRPr="00E124AB">
        <w:t>Solar: None</w:t>
      </w:r>
    </w:p>
    <w:p w14:paraId="0C385BE5" w14:textId="77777777" w:rsidR="00E124AB" w:rsidRPr="00E124AB" w:rsidRDefault="00E124AB" w:rsidP="00E124AB">
      <w:r w:rsidRPr="00E124AB">
        <w:t>Costs: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903BE" w14:paraId="2ACDE0E4" w14:textId="77777777" w:rsidTr="004903BE">
        <w:tc>
          <w:tcPr>
            <w:tcW w:w="5228" w:type="dxa"/>
          </w:tcPr>
          <w:p w14:paraId="15347A6C" w14:textId="642D3960" w:rsidR="004903BE" w:rsidRDefault="004903BE" w:rsidP="00E124AB">
            <w:r w:rsidRPr="00E124AB">
              <w:t>Component</w:t>
            </w:r>
          </w:p>
        </w:tc>
        <w:tc>
          <w:tcPr>
            <w:tcW w:w="5228" w:type="dxa"/>
          </w:tcPr>
          <w:p w14:paraId="1949444C" w14:textId="0B696DE0" w:rsidR="004903BE" w:rsidRDefault="004903BE" w:rsidP="00E124AB">
            <w:r w:rsidRPr="00E124AB">
              <w:t>Estimated Cost (EGP)</w:t>
            </w:r>
          </w:p>
        </w:tc>
      </w:tr>
      <w:tr w:rsidR="00945B4D" w14:paraId="398CF337" w14:textId="77777777" w:rsidTr="00945B4D">
        <w:tc>
          <w:tcPr>
            <w:tcW w:w="5228" w:type="dxa"/>
            <w:hideMark/>
          </w:tcPr>
          <w:p w14:paraId="597223D4" w14:textId="77777777" w:rsidR="00945B4D" w:rsidRDefault="00945B4D">
            <w:pPr>
              <w:rPr>
                <w:lang w:eastAsia="en-BE"/>
              </w:rPr>
            </w:pPr>
            <w:r>
              <w:t>Battery 10 kWh</w:t>
            </w:r>
          </w:p>
        </w:tc>
        <w:tc>
          <w:tcPr>
            <w:tcW w:w="5228" w:type="dxa"/>
            <w:hideMark/>
          </w:tcPr>
          <w:p w14:paraId="0AD57242" w14:textId="77777777" w:rsidR="00945B4D" w:rsidRDefault="00945B4D">
            <w:r>
              <w:t>80,000 – 150,000</w:t>
            </w:r>
          </w:p>
        </w:tc>
      </w:tr>
      <w:tr w:rsidR="00945B4D" w14:paraId="0FF4FE0C" w14:textId="77777777" w:rsidTr="00945B4D">
        <w:tc>
          <w:tcPr>
            <w:tcW w:w="5228" w:type="dxa"/>
            <w:hideMark/>
          </w:tcPr>
          <w:p w14:paraId="1706CF35" w14:textId="77777777" w:rsidR="00945B4D" w:rsidRDefault="00945B4D">
            <w:pPr>
              <w:rPr>
                <w:lang w:eastAsia="en-BE"/>
              </w:rPr>
            </w:pPr>
            <w:r>
              <w:t>Hybrid Inverter 3 kW</w:t>
            </w:r>
          </w:p>
        </w:tc>
        <w:tc>
          <w:tcPr>
            <w:tcW w:w="5228" w:type="dxa"/>
            <w:hideMark/>
          </w:tcPr>
          <w:p w14:paraId="7B47E3A4" w14:textId="77777777" w:rsidR="00945B4D" w:rsidRDefault="00945B4D">
            <w:r>
              <w:t>15,000 – 45,000</w:t>
            </w:r>
          </w:p>
        </w:tc>
      </w:tr>
      <w:tr w:rsidR="00945B4D" w14:paraId="1FA49AD7" w14:textId="77777777" w:rsidTr="00945B4D">
        <w:tc>
          <w:tcPr>
            <w:tcW w:w="5228" w:type="dxa"/>
            <w:hideMark/>
          </w:tcPr>
          <w:p w14:paraId="2030AF5A" w14:textId="77777777" w:rsidR="00945B4D" w:rsidRDefault="00945B4D">
            <w:pPr>
              <w:rPr>
                <w:lang w:eastAsia="en-BE"/>
              </w:rPr>
            </w:pPr>
            <w:r>
              <w:t>Installation &amp; Accessories</w:t>
            </w:r>
          </w:p>
        </w:tc>
        <w:tc>
          <w:tcPr>
            <w:tcW w:w="5228" w:type="dxa"/>
            <w:hideMark/>
          </w:tcPr>
          <w:p w14:paraId="06C3C68C" w14:textId="77777777" w:rsidR="00945B4D" w:rsidRDefault="00945B4D">
            <w:r>
              <w:t>20,000 – 35,000</w:t>
            </w:r>
          </w:p>
        </w:tc>
      </w:tr>
      <w:tr w:rsidR="00945B4D" w14:paraId="09F170AC" w14:textId="77777777" w:rsidTr="00945B4D">
        <w:tc>
          <w:tcPr>
            <w:tcW w:w="5228" w:type="dxa"/>
            <w:hideMark/>
          </w:tcPr>
          <w:p w14:paraId="581A0B30" w14:textId="77777777" w:rsidR="00945B4D" w:rsidRDefault="00945B4D">
            <w:pPr>
              <w:rPr>
                <w:lang w:eastAsia="en-BE"/>
              </w:rPr>
            </w:pPr>
            <w:r>
              <w:t>Total</w:t>
            </w:r>
          </w:p>
        </w:tc>
        <w:tc>
          <w:tcPr>
            <w:tcW w:w="5228" w:type="dxa"/>
            <w:hideMark/>
          </w:tcPr>
          <w:p w14:paraId="7A2C20C0" w14:textId="77777777" w:rsidR="00945B4D" w:rsidRDefault="00945B4D">
            <w:r>
              <w:t>115,000 – 230,000</w:t>
            </w:r>
          </w:p>
        </w:tc>
      </w:tr>
      <w:tr w:rsidR="00945B4D" w14:paraId="1539B1AF" w14:textId="77777777" w:rsidTr="00945B4D">
        <w:tc>
          <w:tcPr>
            <w:tcW w:w="5228" w:type="dxa"/>
            <w:hideMark/>
          </w:tcPr>
          <w:p w14:paraId="7F705C03" w14:textId="77777777" w:rsidR="00945B4D" w:rsidRDefault="00945B4D">
            <w:pPr>
              <w:rPr>
                <w:lang w:eastAsia="en-BE"/>
              </w:rPr>
            </w:pPr>
            <w:r>
              <w:t>Midpoint</w:t>
            </w:r>
          </w:p>
        </w:tc>
        <w:tc>
          <w:tcPr>
            <w:tcW w:w="5228" w:type="dxa"/>
            <w:hideMark/>
          </w:tcPr>
          <w:p w14:paraId="1486DF85" w14:textId="77777777" w:rsidR="00945B4D" w:rsidRDefault="00945B4D">
            <w:r>
              <w:t>~172,500</w:t>
            </w:r>
          </w:p>
        </w:tc>
      </w:tr>
    </w:tbl>
    <w:p w14:paraId="2A21C471" w14:textId="77777777" w:rsidR="004903BE" w:rsidRDefault="004903BE" w:rsidP="00E124AB"/>
    <w:p w14:paraId="6399EA65" w14:textId="77777777" w:rsidR="00E124AB" w:rsidRPr="00E124AB" w:rsidRDefault="00E124AB" w:rsidP="00E124AB">
      <w:r w:rsidRPr="00E124AB">
        <w:t>ROI:</w:t>
      </w:r>
    </w:p>
    <w:p w14:paraId="09652107" w14:textId="61623B2C" w:rsidR="00E124AB" w:rsidRPr="00E124AB" w:rsidRDefault="00E124AB" w:rsidP="00945B4D">
      <w:pPr>
        <w:pStyle w:val="ListParagraph"/>
        <w:numPr>
          <w:ilvl w:val="0"/>
          <w:numId w:val="28"/>
        </w:numPr>
      </w:pPr>
      <w:r w:rsidRPr="00E124AB">
        <w:t>Electricity Savings: EGP 0</w:t>
      </w:r>
    </w:p>
    <w:p w14:paraId="07B0BD52" w14:textId="57A2EE71" w:rsidR="00E124AB" w:rsidRPr="00E124AB" w:rsidRDefault="00E124AB" w:rsidP="00945B4D">
      <w:pPr>
        <w:pStyle w:val="ListParagraph"/>
        <w:numPr>
          <w:ilvl w:val="0"/>
          <w:numId w:val="28"/>
        </w:numPr>
      </w:pPr>
      <w:r w:rsidRPr="00E124AB">
        <w:t>Backup Duration: ~2.5 hours</w:t>
      </w:r>
    </w:p>
    <w:p w14:paraId="225BB9F9" w14:textId="0A6D8CDA" w:rsidR="00E124AB" w:rsidRPr="00E124AB" w:rsidRDefault="00E124AB" w:rsidP="00945B4D">
      <w:pPr>
        <w:pStyle w:val="ListParagraph"/>
        <w:numPr>
          <w:ilvl w:val="0"/>
          <w:numId w:val="28"/>
        </w:numPr>
      </w:pPr>
      <w:r w:rsidRPr="00E124AB">
        <w:t>Payback: Never (reliability investment only)</w:t>
      </w:r>
    </w:p>
    <w:p w14:paraId="249D1583" w14:textId="77777777" w:rsidR="00E124AB" w:rsidRPr="00E124AB" w:rsidRDefault="00E124AB" w:rsidP="00E124AB">
      <w:r w:rsidRPr="00E124AB">
        <w:t>Assessment: Pure reliability investment. No financial return.</w:t>
      </w:r>
    </w:p>
    <w:p w14:paraId="21958E5B" w14:textId="77777777" w:rsidR="00E124AB" w:rsidRDefault="00E124AB" w:rsidP="00E124AB"/>
    <w:p w14:paraId="0182ED83" w14:textId="77777777" w:rsidR="00E124AB" w:rsidRPr="00AE5A4E" w:rsidRDefault="00E124AB" w:rsidP="00E124AB">
      <w:pPr>
        <w:rPr>
          <w:b/>
          <w:bCs/>
        </w:rPr>
      </w:pPr>
      <w:r w:rsidRPr="00AE5A4E">
        <w:rPr>
          <w:b/>
          <w:bCs/>
        </w:rPr>
        <w:lastRenderedPageBreak/>
        <w:t>SCENARIO 3: Solar 10 m² + Battery 10 kWh</w:t>
      </w:r>
    </w:p>
    <w:p w14:paraId="6F0BCA04" w14:textId="77777777" w:rsidR="00E124AB" w:rsidRPr="00E124AB" w:rsidRDefault="00E124AB" w:rsidP="00E124AB">
      <w:r w:rsidRPr="00E124AB">
        <w:t>Design:</w:t>
      </w:r>
    </w:p>
    <w:p w14:paraId="0EE6B59B" w14:textId="533838C8" w:rsidR="00E124AB" w:rsidRPr="00E124AB" w:rsidRDefault="00E124AB" w:rsidP="009851DE">
      <w:pPr>
        <w:pStyle w:val="ListParagraph"/>
        <w:numPr>
          <w:ilvl w:val="0"/>
          <w:numId w:val="28"/>
        </w:numPr>
      </w:pPr>
      <w:r w:rsidRPr="00E124AB">
        <w:t>Area: 10 m²</w:t>
      </w:r>
    </w:p>
    <w:p w14:paraId="43D1BFA5" w14:textId="769DCD10" w:rsidR="00E124AB" w:rsidRPr="00E124AB" w:rsidRDefault="00E124AB" w:rsidP="009851DE">
      <w:pPr>
        <w:pStyle w:val="ListParagraph"/>
        <w:numPr>
          <w:ilvl w:val="0"/>
          <w:numId w:val="28"/>
        </w:numPr>
      </w:pPr>
      <w:r w:rsidRPr="00E124AB">
        <w:t>Panels: 3 × 670W (</w:t>
      </w:r>
      <w:proofErr w:type="spellStart"/>
      <w:r w:rsidRPr="00E124AB">
        <w:t>LONGi</w:t>
      </w:r>
      <w:proofErr w:type="spellEnd"/>
      <w:r w:rsidRPr="00E124AB">
        <w:t xml:space="preserve"> Hi-MO X10, 24.8% efficiency)</w:t>
      </w:r>
    </w:p>
    <w:p w14:paraId="60B1E997" w14:textId="4C8CFF45" w:rsidR="00E124AB" w:rsidRPr="00E124AB" w:rsidRDefault="00E124AB" w:rsidP="009851DE">
      <w:pPr>
        <w:pStyle w:val="ListParagraph"/>
        <w:numPr>
          <w:ilvl w:val="0"/>
          <w:numId w:val="28"/>
        </w:numPr>
      </w:pPr>
      <w:r w:rsidRPr="00E124AB">
        <w:t>System Size: 2.01 kW</w:t>
      </w:r>
    </w:p>
    <w:p w14:paraId="245B3F17" w14:textId="59B5C5CD" w:rsidR="00E124AB" w:rsidRPr="00E124AB" w:rsidRDefault="00E124AB" w:rsidP="009851DE">
      <w:pPr>
        <w:pStyle w:val="ListParagraph"/>
        <w:numPr>
          <w:ilvl w:val="0"/>
          <w:numId w:val="28"/>
        </w:numPr>
      </w:pPr>
      <w:r w:rsidRPr="00E124AB">
        <w:t>Daily Production: 8.7 kWh</w:t>
      </w:r>
    </w:p>
    <w:p w14:paraId="5B902B26" w14:textId="131FB36E" w:rsidR="00E124AB" w:rsidRPr="00E124AB" w:rsidRDefault="00E124AB" w:rsidP="009851DE">
      <w:pPr>
        <w:pStyle w:val="ListParagraph"/>
        <w:numPr>
          <w:ilvl w:val="0"/>
          <w:numId w:val="28"/>
        </w:numPr>
      </w:pPr>
      <w:r w:rsidRPr="00E124AB">
        <w:t>Coverage: ~8%</w:t>
      </w:r>
    </w:p>
    <w:p w14:paraId="1A552F0A" w14:textId="77777777" w:rsidR="00E124AB" w:rsidRPr="00E124AB" w:rsidRDefault="00E124AB" w:rsidP="00E124AB">
      <w:r w:rsidRPr="00E124AB">
        <w:t>Costs: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45B5D" w14:paraId="5279491E" w14:textId="77777777" w:rsidTr="00445B5D">
        <w:tc>
          <w:tcPr>
            <w:tcW w:w="5228" w:type="dxa"/>
          </w:tcPr>
          <w:p w14:paraId="1B5B6CB0" w14:textId="6D9FA29E" w:rsidR="00445B5D" w:rsidRDefault="00445B5D" w:rsidP="00E124AB">
            <w:r w:rsidRPr="00E124AB">
              <w:t>Component</w:t>
            </w:r>
          </w:p>
        </w:tc>
        <w:tc>
          <w:tcPr>
            <w:tcW w:w="5228" w:type="dxa"/>
          </w:tcPr>
          <w:p w14:paraId="1D654E4B" w14:textId="0C7721E0" w:rsidR="00445B5D" w:rsidRDefault="00445B5D" w:rsidP="00445B5D">
            <w:pPr>
              <w:spacing w:after="160" w:line="278" w:lineRule="auto"/>
            </w:pPr>
            <w:r w:rsidRPr="00E124AB">
              <w:t>Estimated Cost (EGP)</w:t>
            </w:r>
          </w:p>
        </w:tc>
      </w:tr>
      <w:tr w:rsidR="009851DE" w14:paraId="2E6D98F2" w14:textId="77777777" w:rsidTr="009851DE">
        <w:tc>
          <w:tcPr>
            <w:tcW w:w="5228" w:type="dxa"/>
            <w:hideMark/>
          </w:tcPr>
          <w:p w14:paraId="5A596023" w14:textId="77777777" w:rsidR="009851DE" w:rsidRDefault="009851DE">
            <w:pPr>
              <w:rPr>
                <w:lang w:eastAsia="en-BE"/>
              </w:rPr>
            </w:pPr>
            <w:r>
              <w:t>Solar Panels (2.01 kW)</w:t>
            </w:r>
          </w:p>
        </w:tc>
        <w:tc>
          <w:tcPr>
            <w:tcW w:w="5228" w:type="dxa"/>
            <w:hideMark/>
          </w:tcPr>
          <w:p w14:paraId="31CA06A4" w14:textId="77777777" w:rsidR="009851DE" w:rsidRDefault="009851DE">
            <w:r>
              <w:t>16,700 – 17,900</w:t>
            </w:r>
          </w:p>
        </w:tc>
      </w:tr>
      <w:tr w:rsidR="009851DE" w14:paraId="5B9B6304" w14:textId="77777777" w:rsidTr="009851DE">
        <w:tc>
          <w:tcPr>
            <w:tcW w:w="5228" w:type="dxa"/>
            <w:hideMark/>
          </w:tcPr>
          <w:p w14:paraId="598B3311" w14:textId="77777777" w:rsidR="009851DE" w:rsidRDefault="009851DE">
            <w:pPr>
              <w:rPr>
                <w:lang w:eastAsia="en-BE"/>
              </w:rPr>
            </w:pPr>
            <w:r>
              <w:t>Hybrid Inverter 3 kW</w:t>
            </w:r>
          </w:p>
        </w:tc>
        <w:tc>
          <w:tcPr>
            <w:tcW w:w="5228" w:type="dxa"/>
            <w:hideMark/>
          </w:tcPr>
          <w:p w14:paraId="4C330032" w14:textId="77777777" w:rsidR="009851DE" w:rsidRDefault="009851DE">
            <w:r>
              <w:t>15,000 – 45,000</w:t>
            </w:r>
          </w:p>
        </w:tc>
      </w:tr>
      <w:tr w:rsidR="009851DE" w14:paraId="2EF91E91" w14:textId="77777777" w:rsidTr="009851DE">
        <w:tc>
          <w:tcPr>
            <w:tcW w:w="5228" w:type="dxa"/>
            <w:hideMark/>
          </w:tcPr>
          <w:p w14:paraId="2FF55F60" w14:textId="77777777" w:rsidR="009851DE" w:rsidRDefault="009851DE">
            <w:pPr>
              <w:rPr>
                <w:lang w:eastAsia="en-BE"/>
              </w:rPr>
            </w:pPr>
            <w:r>
              <w:t>Battery 10 kWh</w:t>
            </w:r>
          </w:p>
        </w:tc>
        <w:tc>
          <w:tcPr>
            <w:tcW w:w="5228" w:type="dxa"/>
            <w:hideMark/>
          </w:tcPr>
          <w:p w14:paraId="7358C136" w14:textId="77777777" w:rsidR="009851DE" w:rsidRDefault="009851DE">
            <w:r>
              <w:t>80,000 – 150,000</w:t>
            </w:r>
          </w:p>
        </w:tc>
      </w:tr>
      <w:tr w:rsidR="009851DE" w14:paraId="4DE54553" w14:textId="77777777" w:rsidTr="009851DE">
        <w:tc>
          <w:tcPr>
            <w:tcW w:w="5228" w:type="dxa"/>
            <w:hideMark/>
          </w:tcPr>
          <w:p w14:paraId="607333CE" w14:textId="77777777" w:rsidR="009851DE" w:rsidRDefault="009851DE">
            <w:pPr>
              <w:rPr>
                <w:lang w:eastAsia="en-BE"/>
              </w:rPr>
            </w:pPr>
            <w:r>
              <w:t>Mounting, Cabling, Installation</w:t>
            </w:r>
          </w:p>
        </w:tc>
        <w:tc>
          <w:tcPr>
            <w:tcW w:w="5228" w:type="dxa"/>
            <w:hideMark/>
          </w:tcPr>
          <w:p w14:paraId="3E975002" w14:textId="77777777" w:rsidR="009851DE" w:rsidRDefault="009851DE">
            <w:r>
              <w:t>25,000 – 45,000</w:t>
            </w:r>
          </w:p>
        </w:tc>
      </w:tr>
      <w:tr w:rsidR="009851DE" w14:paraId="56F95B75" w14:textId="77777777" w:rsidTr="009851DE">
        <w:tc>
          <w:tcPr>
            <w:tcW w:w="5228" w:type="dxa"/>
            <w:hideMark/>
          </w:tcPr>
          <w:p w14:paraId="11787E68" w14:textId="77777777" w:rsidR="009851DE" w:rsidRDefault="009851DE">
            <w:pPr>
              <w:rPr>
                <w:lang w:eastAsia="en-BE"/>
              </w:rPr>
            </w:pPr>
            <w:r>
              <w:t>Total</w:t>
            </w:r>
          </w:p>
        </w:tc>
        <w:tc>
          <w:tcPr>
            <w:tcW w:w="5228" w:type="dxa"/>
            <w:hideMark/>
          </w:tcPr>
          <w:p w14:paraId="569616E6" w14:textId="77777777" w:rsidR="009851DE" w:rsidRDefault="009851DE">
            <w:r>
              <w:t>136,700 – 257,900</w:t>
            </w:r>
          </w:p>
        </w:tc>
      </w:tr>
      <w:tr w:rsidR="009851DE" w14:paraId="490A9A7E" w14:textId="77777777" w:rsidTr="009851DE">
        <w:tc>
          <w:tcPr>
            <w:tcW w:w="5228" w:type="dxa"/>
            <w:hideMark/>
          </w:tcPr>
          <w:p w14:paraId="78D9406B" w14:textId="77777777" w:rsidR="009851DE" w:rsidRDefault="009851DE">
            <w:pPr>
              <w:rPr>
                <w:lang w:eastAsia="en-BE"/>
              </w:rPr>
            </w:pPr>
            <w:r>
              <w:t>Midpoint</w:t>
            </w:r>
          </w:p>
        </w:tc>
        <w:tc>
          <w:tcPr>
            <w:tcW w:w="5228" w:type="dxa"/>
            <w:hideMark/>
          </w:tcPr>
          <w:p w14:paraId="41893D89" w14:textId="77777777" w:rsidR="009851DE" w:rsidRDefault="009851DE">
            <w:r>
              <w:t>~197,300</w:t>
            </w:r>
          </w:p>
        </w:tc>
      </w:tr>
    </w:tbl>
    <w:p w14:paraId="50FA4CA0" w14:textId="77777777" w:rsidR="00E124AB" w:rsidRPr="00E124AB" w:rsidRDefault="00E124AB" w:rsidP="00E124AB"/>
    <w:p w14:paraId="55DC8D94" w14:textId="77777777" w:rsidR="00E124AB" w:rsidRPr="00E124AB" w:rsidRDefault="00E124AB" w:rsidP="00E124AB">
      <w:r w:rsidRPr="00E124AB">
        <w:t>ROI:</w:t>
      </w:r>
    </w:p>
    <w:p w14:paraId="1C89FC35" w14:textId="15C4C3ED" w:rsidR="00E124AB" w:rsidRPr="00E124AB" w:rsidRDefault="00E124AB" w:rsidP="009851DE">
      <w:pPr>
        <w:pStyle w:val="ListParagraph"/>
        <w:numPr>
          <w:ilvl w:val="0"/>
          <w:numId w:val="28"/>
        </w:numPr>
      </w:pPr>
      <w:r w:rsidRPr="00E124AB">
        <w:t>Monthly Savings: ~EGP 893</w:t>
      </w:r>
    </w:p>
    <w:p w14:paraId="749D2C3B" w14:textId="7C8CCBD6" w:rsidR="00E124AB" w:rsidRPr="00E124AB" w:rsidRDefault="00E124AB" w:rsidP="009851DE">
      <w:pPr>
        <w:pStyle w:val="ListParagraph"/>
        <w:numPr>
          <w:ilvl w:val="0"/>
          <w:numId w:val="28"/>
        </w:numPr>
      </w:pPr>
      <w:r w:rsidRPr="00E124AB">
        <w:t>Annual Savings: ~EGP 10,716</w:t>
      </w:r>
    </w:p>
    <w:p w14:paraId="4CB6CF5D" w14:textId="5E3E31B0" w:rsidR="00E124AB" w:rsidRPr="00E124AB" w:rsidRDefault="00E124AB" w:rsidP="009851DE">
      <w:pPr>
        <w:pStyle w:val="ListParagraph"/>
        <w:numPr>
          <w:ilvl w:val="0"/>
          <w:numId w:val="28"/>
        </w:numPr>
      </w:pPr>
      <w:r w:rsidRPr="00E124AB">
        <w:t>Payback: ~18.4 years</w:t>
      </w:r>
    </w:p>
    <w:p w14:paraId="13953AD5" w14:textId="77777777" w:rsidR="00E124AB" w:rsidRPr="00E124AB" w:rsidRDefault="00E124AB" w:rsidP="00E124AB">
      <w:r w:rsidRPr="00E124AB">
        <w:t>10-Year Cash Flow: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0"/>
        <w:gridCol w:w="1733"/>
        <w:gridCol w:w="2692"/>
        <w:gridCol w:w="2932"/>
        <w:gridCol w:w="1959"/>
      </w:tblGrid>
      <w:tr w:rsidR="00C72270" w14:paraId="35361CB6" w14:textId="77777777" w:rsidTr="00C72270">
        <w:tc>
          <w:tcPr>
            <w:tcW w:w="0" w:type="auto"/>
            <w:hideMark/>
          </w:tcPr>
          <w:p w14:paraId="1AC2B073" w14:textId="77777777" w:rsidR="00C72270" w:rsidRDefault="00C72270">
            <w:pPr>
              <w:spacing w:after="160"/>
              <w:rPr>
                <w:lang w:eastAsia="en-BE"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39F7FA74" w14:textId="77777777" w:rsidR="00C72270" w:rsidRDefault="00C72270">
            <w:pPr>
              <w:spacing w:after="160"/>
            </w:pPr>
            <w:r>
              <w:rPr>
                <w:b/>
                <w:bCs/>
              </w:rPr>
              <w:t>Savings</w:t>
            </w:r>
          </w:p>
        </w:tc>
        <w:tc>
          <w:tcPr>
            <w:tcW w:w="0" w:type="auto"/>
            <w:hideMark/>
          </w:tcPr>
          <w:p w14:paraId="79500356" w14:textId="77777777" w:rsidR="00C72270" w:rsidRDefault="00C72270">
            <w:pPr>
              <w:spacing w:after="160"/>
            </w:pPr>
            <w:r>
              <w:rPr>
                <w:b/>
                <w:bCs/>
              </w:rPr>
              <w:t>Maintenance</w:t>
            </w:r>
          </w:p>
        </w:tc>
        <w:tc>
          <w:tcPr>
            <w:tcW w:w="0" w:type="auto"/>
            <w:hideMark/>
          </w:tcPr>
          <w:p w14:paraId="0D9CFA39" w14:textId="77777777" w:rsidR="00C72270" w:rsidRDefault="00C72270">
            <w:pPr>
              <w:spacing w:after="160"/>
            </w:pPr>
            <w:r>
              <w:rPr>
                <w:b/>
                <w:bCs/>
              </w:rPr>
              <w:t>Net Cash Flow</w:t>
            </w:r>
          </w:p>
        </w:tc>
        <w:tc>
          <w:tcPr>
            <w:tcW w:w="0" w:type="auto"/>
            <w:hideMark/>
          </w:tcPr>
          <w:p w14:paraId="5A381979" w14:textId="77777777" w:rsidR="00C72270" w:rsidRDefault="00C72270">
            <w:pPr>
              <w:spacing w:after="160"/>
            </w:pPr>
            <w:r>
              <w:rPr>
                <w:b/>
                <w:bCs/>
              </w:rPr>
              <w:t>PV (10%)</w:t>
            </w:r>
          </w:p>
        </w:tc>
      </w:tr>
      <w:tr w:rsidR="00C72270" w14:paraId="079FC4BB" w14:textId="77777777" w:rsidTr="00C72270">
        <w:tc>
          <w:tcPr>
            <w:tcW w:w="0" w:type="auto"/>
            <w:hideMark/>
          </w:tcPr>
          <w:p w14:paraId="77F83F37" w14:textId="77777777" w:rsidR="00C72270" w:rsidRDefault="00C72270">
            <w:pPr>
              <w:spacing w:after="160"/>
            </w:pPr>
            <w:r>
              <w:t>0</w:t>
            </w:r>
          </w:p>
        </w:tc>
        <w:tc>
          <w:tcPr>
            <w:tcW w:w="0" w:type="auto"/>
            <w:hideMark/>
          </w:tcPr>
          <w:p w14:paraId="099E1DAA" w14:textId="77777777" w:rsidR="00C72270" w:rsidRDefault="00C72270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11E4BFD4" w14:textId="77777777" w:rsidR="00C72270" w:rsidRDefault="00C72270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0F9FDCEB" w14:textId="77777777" w:rsidR="00C72270" w:rsidRDefault="00C72270">
            <w:pPr>
              <w:spacing w:after="160"/>
            </w:pPr>
            <w:r>
              <w:t>(197,300)</w:t>
            </w:r>
          </w:p>
        </w:tc>
        <w:tc>
          <w:tcPr>
            <w:tcW w:w="0" w:type="auto"/>
            <w:hideMark/>
          </w:tcPr>
          <w:p w14:paraId="02EADFFE" w14:textId="77777777" w:rsidR="00C72270" w:rsidRDefault="00C72270">
            <w:pPr>
              <w:spacing w:after="160"/>
            </w:pPr>
            <w:r>
              <w:t>(197,300)</w:t>
            </w:r>
          </w:p>
        </w:tc>
      </w:tr>
      <w:tr w:rsidR="00C72270" w14:paraId="64EF7246" w14:textId="77777777" w:rsidTr="00C72270">
        <w:tc>
          <w:tcPr>
            <w:tcW w:w="0" w:type="auto"/>
            <w:hideMark/>
          </w:tcPr>
          <w:p w14:paraId="174AE8EB" w14:textId="77777777" w:rsidR="00C72270" w:rsidRDefault="00C72270">
            <w:pPr>
              <w:spacing w:after="160"/>
            </w:pPr>
            <w:r>
              <w:t>1</w:t>
            </w:r>
          </w:p>
        </w:tc>
        <w:tc>
          <w:tcPr>
            <w:tcW w:w="0" w:type="auto"/>
            <w:hideMark/>
          </w:tcPr>
          <w:p w14:paraId="2FD64592" w14:textId="77777777" w:rsidR="00C72270" w:rsidRDefault="00C72270">
            <w:pPr>
              <w:spacing w:after="160"/>
            </w:pPr>
            <w:r>
              <w:t>10,716</w:t>
            </w:r>
          </w:p>
        </w:tc>
        <w:tc>
          <w:tcPr>
            <w:tcW w:w="0" w:type="auto"/>
            <w:hideMark/>
          </w:tcPr>
          <w:p w14:paraId="4A37C433" w14:textId="77777777" w:rsidR="00C72270" w:rsidRDefault="00C72270">
            <w:pPr>
              <w:spacing w:after="160"/>
            </w:pPr>
            <w:r>
              <w:t>3,946</w:t>
            </w:r>
          </w:p>
        </w:tc>
        <w:tc>
          <w:tcPr>
            <w:tcW w:w="0" w:type="auto"/>
            <w:hideMark/>
          </w:tcPr>
          <w:p w14:paraId="586EA5AA" w14:textId="77777777" w:rsidR="00C72270" w:rsidRDefault="00C72270">
            <w:pPr>
              <w:spacing w:after="160"/>
            </w:pPr>
            <w:r>
              <w:t>6,770</w:t>
            </w:r>
          </w:p>
        </w:tc>
        <w:tc>
          <w:tcPr>
            <w:tcW w:w="0" w:type="auto"/>
            <w:hideMark/>
          </w:tcPr>
          <w:p w14:paraId="27D657B5" w14:textId="77777777" w:rsidR="00C72270" w:rsidRDefault="00C72270">
            <w:pPr>
              <w:spacing w:after="160"/>
            </w:pPr>
            <w:r>
              <w:t>6,154</w:t>
            </w:r>
          </w:p>
        </w:tc>
      </w:tr>
      <w:tr w:rsidR="00C72270" w14:paraId="533EBCA5" w14:textId="77777777" w:rsidTr="00C72270">
        <w:tc>
          <w:tcPr>
            <w:tcW w:w="0" w:type="auto"/>
            <w:hideMark/>
          </w:tcPr>
          <w:p w14:paraId="50FFD81F" w14:textId="77777777" w:rsidR="00C72270" w:rsidRDefault="00C72270">
            <w:pPr>
              <w:spacing w:after="160"/>
            </w:pPr>
            <w:r>
              <w:t>2</w:t>
            </w:r>
          </w:p>
        </w:tc>
        <w:tc>
          <w:tcPr>
            <w:tcW w:w="0" w:type="auto"/>
            <w:hideMark/>
          </w:tcPr>
          <w:p w14:paraId="0212FE4C" w14:textId="77777777" w:rsidR="00C72270" w:rsidRDefault="00C72270">
            <w:pPr>
              <w:spacing w:after="160"/>
            </w:pPr>
            <w:r>
              <w:t>11,581</w:t>
            </w:r>
          </w:p>
        </w:tc>
        <w:tc>
          <w:tcPr>
            <w:tcW w:w="0" w:type="auto"/>
            <w:hideMark/>
          </w:tcPr>
          <w:p w14:paraId="2DB265B4" w14:textId="77777777" w:rsidR="00C72270" w:rsidRDefault="00C72270">
            <w:pPr>
              <w:spacing w:after="160"/>
            </w:pPr>
            <w:r>
              <w:t>4,266</w:t>
            </w:r>
          </w:p>
        </w:tc>
        <w:tc>
          <w:tcPr>
            <w:tcW w:w="0" w:type="auto"/>
            <w:hideMark/>
          </w:tcPr>
          <w:p w14:paraId="2FF477CC" w14:textId="77777777" w:rsidR="00C72270" w:rsidRDefault="00C72270">
            <w:pPr>
              <w:spacing w:after="160"/>
            </w:pPr>
            <w:r>
              <w:t>7,315</w:t>
            </w:r>
          </w:p>
        </w:tc>
        <w:tc>
          <w:tcPr>
            <w:tcW w:w="0" w:type="auto"/>
            <w:hideMark/>
          </w:tcPr>
          <w:p w14:paraId="50A48993" w14:textId="77777777" w:rsidR="00C72270" w:rsidRDefault="00C72270">
            <w:pPr>
              <w:spacing w:after="160"/>
            </w:pPr>
            <w:r>
              <w:t>6,045</w:t>
            </w:r>
          </w:p>
        </w:tc>
      </w:tr>
      <w:tr w:rsidR="00C72270" w14:paraId="29BC7C60" w14:textId="77777777" w:rsidTr="00C72270">
        <w:tc>
          <w:tcPr>
            <w:tcW w:w="0" w:type="auto"/>
            <w:hideMark/>
          </w:tcPr>
          <w:p w14:paraId="28D7E387" w14:textId="77777777" w:rsidR="00C72270" w:rsidRDefault="00C72270">
            <w:pPr>
              <w:spacing w:after="160"/>
            </w:pPr>
            <w:r>
              <w:t>3</w:t>
            </w:r>
          </w:p>
        </w:tc>
        <w:tc>
          <w:tcPr>
            <w:tcW w:w="0" w:type="auto"/>
            <w:hideMark/>
          </w:tcPr>
          <w:p w14:paraId="7D4086DC" w14:textId="77777777" w:rsidR="00C72270" w:rsidRDefault="00C72270">
            <w:pPr>
              <w:spacing w:after="160"/>
            </w:pPr>
            <w:r>
              <w:t>12,392</w:t>
            </w:r>
          </w:p>
        </w:tc>
        <w:tc>
          <w:tcPr>
            <w:tcW w:w="0" w:type="auto"/>
            <w:hideMark/>
          </w:tcPr>
          <w:p w14:paraId="2F829771" w14:textId="77777777" w:rsidR="00C72270" w:rsidRDefault="00C72270">
            <w:pPr>
              <w:spacing w:after="160"/>
            </w:pPr>
            <w:r>
              <w:t>4,565</w:t>
            </w:r>
          </w:p>
        </w:tc>
        <w:tc>
          <w:tcPr>
            <w:tcW w:w="0" w:type="auto"/>
            <w:hideMark/>
          </w:tcPr>
          <w:p w14:paraId="3FF884B8" w14:textId="77777777" w:rsidR="00C72270" w:rsidRDefault="00C72270">
            <w:pPr>
              <w:spacing w:after="160"/>
            </w:pPr>
            <w:r>
              <w:t>7,827</w:t>
            </w:r>
          </w:p>
        </w:tc>
        <w:tc>
          <w:tcPr>
            <w:tcW w:w="0" w:type="auto"/>
            <w:hideMark/>
          </w:tcPr>
          <w:p w14:paraId="3C08694D" w14:textId="77777777" w:rsidR="00C72270" w:rsidRDefault="00C72270">
            <w:pPr>
              <w:spacing w:after="160"/>
            </w:pPr>
            <w:r>
              <w:t>5,879</w:t>
            </w:r>
          </w:p>
        </w:tc>
      </w:tr>
      <w:tr w:rsidR="00C72270" w14:paraId="4F8D9EB3" w14:textId="77777777" w:rsidTr="00C72270">
        <w:tc>
          <w:tcPr>
            <w:tcW w:w="0" w:type="auto"/>
            <w:hideMark/>
          </w:tcPr>
          <w:p w14:paraId="3EFC3AB4" w14:textId="77777777" w:rsidR="00C72270" w:rsidRDefault="00C72270">
            <w:pPr>
              <w:spacing w:after="160"/>
            </w:pPr>
            <w:r>
              <w:t>4</w:t>
            </w:r>
          </w:p>
        </w:tc>
        <w:tc>
          <w:tcPr>
            <w:tcW w:w="0" w:type="auto"/>
            <w:hideMark/>
          </w:tcPr>
          <w:p w14:paraId="6D64DE55" w14:textId="77777777" w:rsidR="00C72270" w:rsidRDefault="00C72270">
            <w:pPr>
              <w:spacing w:after="160"/>
            </w:pPr>
            <w:r>
              <w:t>13,259</w:t>
            </w:r>
          </w:p>
        </w:tc>
        <w:tc>
          <w:tcPr>
            <w:tcW w:w="0" w:type="auto"/>
            <w:hideMark/>
          </w:tcPr>
          <w:p w14:paraId="51B26601" w14:textId="77777777" w:rsidR="00C72270" w:rsidRDefault="00C72270">
            <w:pPr>
              <w:spacing w:after="160"/>
            </w:pPr>
            <w:r>
              <w:t>4,884</w:t>
            </w:r>
          </w:p>
        </w:tc>
        <w:tc>
          <w:tcPr>
            <w:tcW w:w="0" w:type="auto"/>
            <w:hideMark/>
          </w:tcPr>
          <w:p w14:paraId="44000968" w14:textId="77777777" w:rsidR="00C72270" w:rsidRDefault="00C72270">
            <w:pPr>
              <w:spacing w:after="160"/>
            </w:pPr>
            <w:r>
              <w:t>8,375</w:t>
            </w:r>
          </w:p>
        </w:tc>
        <w:tc>
          <w:tcPr>
            <w:tcW w:w="0" w:type="auto"/>
            <w:hideMark/>
          </w:tcPr>
          <w:p w14:paraId="5075BAD7" w14:textId="77777777" w:rsidR="00C72270" w:rsidRDefault="00C72270">
            <w:pPr>
              <w:spacing w:after="160"/>
            </w:pPr>
            <w:r>
              <w:t>5,721</w:t>
            </w:r>
          </w:p>
        </w:tc>
      </w:tr>
      <w:tr w:rsidR="00C72270" w14:paraId="62EA2011" w14:textId="77777777" w:rsidTr="00C72270">
        <w:tc>
          <w:tcPr>
            <w:tcW w:w="0" w:type="auto"/>
            <w:hideMark/>
          </w:tcPr>
          <w:p w14:paraId="070E15A4" w14:textId="77777777" w:rsidR="00C72270" w:rsidRDefault="00C72270">
            <w:pPr>
              <w:spacing w:after="160"/>
            </w:pPr>
            <w:r>
              <w:t>5</w:t>
            </w:r>
          </w:p>
        </w:tc>
        <w:tc>
          <w:tcPr>
            <w:tcW w:w="0" w:type="auto"/>
            <w:hideMark/>
          </w:tcPr>
          <w:p w14:paraId="4260FB89" w14:textId="77777777" w:rsidR="00C72270" w:rsidRDefault="00C72270">
            <w:pPr>
              <w:spacing w:after="160"/>
            </w:pPr>
            <w:r>
              <w:t>14,187</w:t>
            </w:r>
          </w:p>
        </w:tc>
        <w:tc>
          <w:tcPr>
            <w:tcW w:w="0" w:type="auto"/>
            <w:hideMark/>
          </w:tcPr>
          <w:p w14:paraId="1D9E9123" w14:textId="77777777" w:rsidR="00C72270" w:rsidRDefault="00C72270">
            <w:pPr>
              <w:spacing w:after="160"/>
            </w:pPr>
            <w:r>
              <w:t>5,226</w:t>
            </w:r>
          </w:p>
        </w:tc>
        <w:tc>
          <w:tcPr>
            <w:tcW w:w="0" w:type="auto"/>
            <w:hideMark/>
          </w:tcPr>
          <w:p w14:paraId="6732A170" w14:textId="77777777" w:rsidR="00C72270" w:rsidRDefault="00C72270">
            <w:pPr>
              <w:spacing w:after="160"/>
            </w:pPr>
            <w:r>
              <w:t>8,961</w:t>
            </w:r>
          </w:p>
        </w:tc>
        <w:tc>
          <w:tcPr>
            <w:tcW w:w="0" w:type="auto"/>
            <w:hideMark/>
          </w:tcPr>
          <w:p w14:paraId="1C682898" w14:textId="77777777" w:rsidR="00C72270" w:rsidRDefault="00C72270">
            <w:pPr>
              <w:spacing w:after="160"/>
            </w:pPr>
            <w:r>
              <w:t>5,565</w:t>
            </w:r>
          </w:p>
        </w:tc>
      </w:tr>
      <w:tr w:rsidR="00C72270" w14:paraId="2D1E282D" w14:textId="77777777" w:rsidTr="00C72270">
        <w:tc>
          <w:tcPr>
            <w:tcW w:w="0" w:type="auto"/>
            <w:hideMark/>
          </w:tcPr>
          <w:p w14:paraId="4ADD05A4" w14:textId="77777777" w:rsidR="00C72270" w:rsidRDefault="00C72270">
            <w:pPr>
              <w:spacing w:after="160"/>
            </w:pPr>
            <w:r>
              <w:t>6</w:t>
            </w:r>
          </w:p>
        </w:tc>
        <w:tc>
          <w:tcPr>
            <w:tcW w:w="0" w:type="auto"/>
            <w:hideMark/>
          </w:tcPr>
          <w:p w14:paraId="1C2E39C6" w14:textId="77777777" w:rsidR="00C72270" w:rsidRDefault="00C72270">
            <w:pPr>
              <w:spacing w:after="160"/>
            </w:pPr>
            <w:r>
              <w:t>15,180</w:t>
            </w:r>
          </w:p>
        </w:tc>
        <w:tc>
          <w:tcPr>
            <w:tcW w:w="0" w:type="auto"/>
            <w:hideMark/>
          </w:tcPr>
          <w:p w14:paraId="346B2890" w14:textId="77777777" w:rsidR="00C72270" w:rsidRDefault="00C72270">
            <w:pPr>
              <w:spacing w:after="160"/>
            </w:pPr>
            <w:r>
              <w:t>5,592</w:t>
            </w:r>
          </w:p>
        </w:tc>
        <w:tc>
          <w:tcPr>
            <w:tcW w:w="0" w:type="auto"/>
            <w:hideMark/>
          </w:tcPr>
          <w:p w14:paraId="0DFFE8AB" w14:textId="77777777" w:rsidR="00C72270" w:rsidRDefault="00C72270">
            <w:pPr>
              <w:spacing w:after="160"/>
            </w:pPr>
            <w:r>
              <w:t>9,588</w:t>
            </w:r>
          </w:p>
        </w:tc>
        <w:tc>
          <w:tcPr>
            <w:tcW w:w="0" w:type="auto"/>
            <w:hideMark/>
          </w:tcPr>
          <w:p w14:paraId="2D8D9F1F" w14:textId="77777777" w:rsidR="00C72270" w:rsidRDefault="00C72270">
            <w:pPr>
              <w:spacing w:after="160"/>
            </w:pPr>
            <w:r>
              <w:t>5,408</w:t>
            </w:r>
          </w:p>
        </w:tc>
      </w:tr>
      <w:tr w:rsidR="00C72270" w14:paraId="623F379E" w14:textId="77777777" w:rsidTr="00C72270">
        <w:tc>
          <w:tcPr>
            <w:tcW w:w="0" w:type="auto"/>
            <w:hideMark/>
          </w:tcPr>
          <w:p w14:paraId="78F81DDC" w14:textId="77777777" w:rsidR="00C72270" w:rsidRDefault="00C72270">
            <w:pPr>
              <w:spacing w:after="160"/>
            </w:pPr>
            <w:r>
              <w:t>7</w:t>
            </w:r>
          </w:p>
        </w:tc>
        <w:tc>
          <w:tcPr>
            <w:tcW w:w="0" w:type="auto"/>
            <w:hideMark/>
          </w:tcPr>
          <w:p w14:paraId="619E871E" w14:textId="77777777" w:rsidR="00C72270" w:rsidRDefault="00C72270">
            <w:pPr>
              <w:spacing w:after="160"/>
            </w:pPr>
            <w:r>
              <w:t>16,243</w:t>
            </w:r>
          </w:p>
        </w:tc>
        <w:tc>
          <w:tcPr>
            <w:tcW w:w="0" w:type="auto"/>
            <w:hideMark/>
          </w:tcPr>
          <w:p w14:paraId="19B27007" w14:textId="77777777" w:rsidR="00C72270" w:rsidRDefault="00C72270">
            <w:pPr>
              <w:spacing w:after="160"/>
            </w:pPr>
            <w:r>
              <w:t>5,983</w:t>
            </w:r>
          </w:p>
        </w:tc>
        <w:tc>
          <w:tcPr>
            <w:tcW w:w="0" w:type="auto"/>
            <w:hideMark/>
          </w:tcPr>
          <w:p w14:paraId="6D80861F" w14:textId="77777777" w:rsidR="00C72270" w:rsidRDefault="00C72270">
            <w:pPr>
              <w:spacing w:after="160"/>
            </w:pPr>
            <w:r>
              <w:t>10,260</w:t>
            </w:r>
          </w:p>
        </w:tc>
        <w:tc>
          <w:tcPr>
            <w:tcW w:w="0" w:type="auto"/>
            <w:hideMark/>
          </w:tcPr>
          <w:p w14:paraId="76A63B56" w14:textId="77777777" w:rsidR="00C72270" w:rsidRDefault="00C72270">
            <w:pPr>
              <w:spacing w:after="160"/>
            </w:pPr>
            <w:r>
              <w:t>5,264</w:t>
            </w:r>
          </w:p>
        </w:tc>
      </w:tr>
      <w:tr w:rsidR="00C72270" w14:paraId="0D9A40FE" w14:textId="77777777" w:rsidTr="00C72270">
        <w:tc>
          <w:tcPr>
            <w:tcW w:w="0" w:type="auto"/>
            <w:hideMark/>
          </w:tcPr>
          <w:p w14:paraId="2E459F76" w14:textId="77777777" w:rsidR="00C72270" w:rsidRDefault="00C72270">
            <w:pPr>
              <w:spacing w:after="160"/>
            </w:pPr>
            <w:r>
              <w:t>8</w:t>
            </w:r>
          </w:p>
        </w:tc>
        <w:tc>
          <w:tcPr>
            <w:tcW w:w="0" w:type="auto"/>
            <w:hideMark/>
          </w:tcPr>
          <w:p w14:paraId="40033D65" w14:textId="77777777" w:rsidR="00C72270" w:rsidRDefault="00C72270">
            <w:pPr>
              <w:spacing w:after="160"/>
            </w:pPr>
            <w:r>
              <w:t>17,380</w:t>
            </w:r>
          </w:p>
        </w:tc>
        <w:tc>
          <w:tcPr>
            <w:tcW w:w="0" w:type="auto"/>
            <w:hideMark/>
          </w:tcPr>
          <w:p w14:paraId="57572920" w14:textId="77777777" w:rsidR="00C72270" w:rsidRDefault="00C72270">
            <w:pPr>
              <w:spacing w:after="160"/>
            </w:pPr>
            <w:r>
              <w:t>6,402</w:t>
            </w:r>
          </w:p>
        </w:tc>
        <w:tc>
          <w:tcPr>
            <w:tcW w:w="0" w:type="auto"/>
            <w:hideMark/>
          </w:tcPr>
          <w:p w14:paraId="45D19DDF" w14:textId="77777777" w:rsidR="00C72270" w:rsidRDefault="00C72270">
            <w:pPr>
              <w:spacing w:after="160"/>
            </w:pPr>
            <w:r>
              <w:t>10,978</w:t>
            </w:r>
          </w:p>
        </w:tc>
        <w:tc>
          <w:tcPr>
            <w:tcW w:w="0" w:type="auto"/>
            <w:hideMark/>
          </w:tcPr>
          <w:p w14:paraId="15A24769" w14:textId="77777777" w:rsidR="00C72270" w:rsidRDefault="00C72270">
            <w:pPr>
              <w:spacing w:after="160"/>
            </w:pPr>
            <w:r>
              <w:t>5,127</w:t>
            </w:r>
          </w:p>
        </w:tc>
      </w:tr>
      <w:tr w:rsidR="00C72270" w14:paraId="5CA11F0C" w14:textId="77777777" w:rsidTr="00C72270">
        <w:tc>
          <w:tcPr>
            <w:tcW w:w="0" w:type="auto"/>
            <w:hideMark/>
          </w:tcPr>
          <w:p w14:paraId="71BC0C70" w14:textId="77777777" w:rsidR="00C72270" w:rsidRDefault="00C72270">
            <w:pPr>
              <w:spacing w:after="160"/>
            </w:pPr>
            <w:r>
              <w:t>9</w:t>
            </w:r>
          </w:p>
        </w:tc>
        <w:tc>
          <w:tcPr>
            <w:tcW w:w="0" w:type="auto"/>
            <w:hideMark/>
          </w:tcPr>
          <w:p w14:paraId="56361F6B" w14:textId="77777777" w:rsidR="00C72270" w:rsidRDefault="00C72270">
            <w:pPr>
              <w:spacing w:after="160"/>
            </w:pPr>
            <w:r>
              <w:t>18,597</w:t>
            </w:r>
          </w:p>
        </w:tc>
        <w:tc>
          <w:tcPr>
            <w:tcW w:w="0" w:type="auto"/>
            <w:hideMark/>
          </w:tcPr>
          <w:p w14:paraId="75603A16" w14:textId="77777777" w:rsidR="00C72270" w:rsidRDefault="00C72270">
            <w:pPr>
              <w:spacing w:after="160"/>
            </w:pPr>
            <w:r>
              <w:t>6,850</w:t>
            </w:r>
          </w:p>
        </w:tc>
        <w:tc>
          <w:tcPr>
            <w:tcW w:w="0" w:type="auto"/>
            <w:hideMark/>
          </w:tcPr>
          <w:p w14:paraId="07A1659E" w14:textId="77777777" w:rsidR="00C72270" w:rsidRDefault="00C72270">
            <w:pPr>
              <w:spacing w:after="160"/>
            </w:pPr>
            <w:r>
              <w:t>11,747</w:t>
            </w:r>
          </w:p>
        </w:tc>
        <w:tc>
          <w:tcPr>
            <w:tcW w:w="0" w:type="auto"/>
            <w:hideMark/>
          </w:tcPr>
          <w:p w14:paraId="55C4092E" w14:textId="77777777" w:rsidR="00C72270" w:rsidRDefault="00C72270">
            <w:pPr>
              <w:spacing w:after="160"/>
            </w:pPr>
            <w:r>
              <w:t>4,981</w:t>
            </w:r>
          </w:p>
        </w:tc>
      </w:tr>
      <w:tr w:rsidR="00C72270" w14:paraId="1FB5D3BE" w14:textId="77777777" w:rsidTr="00C72270">
        <w:tc>
          <w:tcPr>
            <w:tcW w:w="0" w:type="auto"/>
            <w:hideMark/>
          </w:tcPr>
          <w:p w14:paraId="2C30FA6F" w14:textId="77777777" w:rsidR="00C72270" w:rsidRDefault="00C72270">
            <w:pPr>
              <w:spacing w:after="160"/>
            </w:pPr>
            <w:r>
              <w:t>10</w:t>
            </w:r>
          </w:p>
        </w:tc>
        <w:tc>
          <w:tcPr>
            <w:tcW w:w="0" w:type="auto"/>
            <w:hideMark/>
          </w:tcPr>
          <w:p w14:paraId="6E043D74" w14:textId="77777777" w:rsidR="00C72270" w:rsidRDefault="00C72270">
            <w:pPr>
              <w:spacing w:after="160"/>
            </w:pPr>
            <w:r>
              <w:t>19,899</w:t>
            </w:r>
          </w:p>
        </w:tc>
        <w:tc>
          <w:tcPr>
            <w:tcW w:w="0" w:type="auto"/>
            <w:hideMark/>
          </w:tcPr>
          <w:p w14:paraId="33B66FC5" w14:textId="77777777" w:rsidR="00C72270" w:rsidRDefault="00C72270">
            <w:pPr>
              <w:spacing w:after="160"/>
            </w:pPr>
            <w:r>
              <w:t>7,330</w:t>
            </w:r>
          </w:p>
        </w:tc>
        <w:tc>
          <w:tcPr>
            <w:tcW w:w="0" w:type="auto"/>
            <w:hideMark/>
          </w:tcPr>
          <w:p w14:paraId="78EAB04E" w14:textId="77777777" w:rsidR="00C72270" w:rsidRDefault="00C72270">
            <w:pPr>
              <w:spacing w:after="160"/>
            </w:pPr>
            <w:r>
              <w:t>12,569</w:t>
            </w:r>
          </w:p>
        </w:tc>
        <w:tc>
          <w:tcPr>
            <w:tcW w:w="0" w:type="auto"/>
            <w:hideMark/>
          </w:tcPr>
          <w:p w14:paraId="5E7A9513" w14:textId="77777777" w:rsidR="00C72270" w:rsidRDefault="00C72270">
            <w:pPr>
              <w:spacing w:after="160"/>
            </w:pPr>
            <w:r>
              <w:t>4,851</w:t>
            </w:r>
          </w:p>
        </w:tc>
      </w:tr>
      <w:tr w:rsidR="00C72270" w14:paraId="6A57F5AB" w14:textId="77777777" w:rsidTr="00C72270">
        <w:tc>
          <w:tcPr>
            <w:tcW w:w="0" w:type="auto"/>
            <w:hideMark/>
          </w:tcPr>
          <w:p w14:paraId="1D88F1B3" w14:textId="77777777" w:rsidR="00C72270" w:rsidRDefault="00C72270">
            <w:pPr>
              <w:spacing w:after="160"/>
            </w:pPr>
            <w:r>
              <w:rPr>
                <w:b/>
                <w:bCs/>
              </w:rPr>
              <w:t>NPV</w:t>
            </w:r>
          </w:p>
        </w:tc>
        <w:tc>
          <w:tcPr>
            <w:tcW w:w="0" w:type="auto"/>
            <w:hideMark/>
          </w:tcPr>
          <w:p w14:paraId="29AD130E" w14:textId="77777777" w:rsidR="00C72270" w:rsidRDefault="00C72270"/>
        </w:tc>
        <w:tc>
          <w:tcPr>
            <w:tcW w:w="0" w:type="auto"/>
            <w:hideMark/>
          </w:tcPr>
          <w:p w14:paraId="6FC0CE4F" w14:textId="77777777" w:rsidR="00C72270" w:rsidRDefault="00C72270"/>
        </w:tc>
        <w:tc>
          <w:tcPr>
            <w:tcW w:w="0" w:type="auto"/>
            <w:hideMark/>
          </w:tcPr>
          <w:p w14:paraId="52B79ED0" w14:textId="77777777" w:rsidR="00C72270" w:rsidRDefault="00C72270"/>
        </w:tc>
        <w:tc>
          <w:tcPr>
            <w:tcW w:w="0" w:type="auto"/>
            <w:hideMark/>
          </w:tcPr>
          <w:p w14:paraId="695483FA" w14:textId="77777777" w:rsidR="00C72270" w:rsidRDefault="00C72270">
            <w:r>
              <w:rPr>
                <w:b/>
                <w:bCs/>
              </w:rPr>
              <w:t>−143,300</w:t>
            </w:r>
          </w:p>
        </w:tc>
      </w:tr>
    </w:tbl>
    <w:p w14:paraId="4F33C314" w14:textId="77777777" w:rsidR="00E124AB" w:rsidRPr="00E124AB" w:rsidRDefault="00E124AB" w:rsidP="00E124AB"/>
    <w:p w14:paraId="0FCFAA6A" w14:textId="77777777" w:rsidR="00E124AB" w:rsidRPr="00E124AB" w:rsidRDefault="00E124AB" w:rsidP="00E124AB">
      <w:r w:rsidRPr="00E124AB">
        <w:lastRenderedPageBreak/>
        <w:t>Assessment: Negative NPV. Not economically viable as standalone. Best as Phase 1 for future expansion.</w:t>
      </w:r>
    </w:p>
    <w:p w14:paraId="39DE01B3" w14:textId="77777777" w:rsidR="00E124AB" w:rsidRPr="00C72270" w:rsidRDefault="00E124AB" w:rsidP="00E124AB">
      <w:pPr>
        <w:rPr>
          <w:b/>
          <w:bCs/>
        </w:rPr>
      </w:pPr>
      <w:r w:rsidRPr="00C72270">
        <w:rPr>
          <w:b/>
          <w:bCs/>
        </w:rPr>
        <w:t>SCENARIO 4: Solar 25 m² + Battery 10 kWh</w:t>
      </w:r>
    </w:p>
    <w:p w14:paraId="6E0F1F24" w14:textId="77777777" w:rsidR="00E124AB" w:rsidRPr="00E124AB" w:rsidRDefault="00E124AB" w:rsidP="00E124AB">
      <w:r w:rsidRPr="00E124AB">
        <w:t>Design:</w:t>
      </w:r>
    </w:p>
    <w:p w14:paraId="5F0E14C5" w14:textId="1749C51C" w:rsidR="00E124AB" w:rsidRPr="00E124AB" w:rsidRDefault="00E124AB" w:rsidP="00C72270">
      <w:pPr>
        <w:pStyle w:val="ListParagraph"/>
        <w:numPr>
          <w:ilvl w:val="0"/>
          <w:numId w:val="28"/>
        </w:numPr>
      </w:pPr>
      <w:r w:rsidRPr="00E124AB">
        <w:t>Area: 25 m²</w:t>
      </w:r>
    </w:p>
    <w:p w14:paraId="3A3FA5BB" w14:textId="30FEDDCD" w:rsidR="00E124AB" w:rsidRPr="00E124AB" w:rsidRDefault="00E124AB" w:rsidP="00C72270">
      <w:pPr>
        <w:pStyle w:val="ListParagraph"/>
        <w:numPr>
          <w:ilvl w:val="0"/>
          <w:numId w:val="28"/>
        </w:numPr>
      </w:pPr>
      <w:r w:rsidRPr="00E124AB">
        <w:t>Panels: 7 × 670W</w:t>
      </w:r>
    </w:p>
    <w:p w14:paraId="36C5BA72" w14:textId="71E3CB83" w:rsidR="00E124AB" w:rsidRPr="00E124AB" w:rsidRDefault="00E124AB" w:rsidP="00C72270">
      <w:pPr>
        <w:pStyle w:val="ListParagraph"/>
        <w:numPr>
          <w:ilvl w:val="0"/>
          <w:numId w:val="28"/>
        </w:numPr>
      </w:pPr>
      <w:r w:rsidRPr="00E124AB">
        <w:t>System Size: 4.69 kW</w:t>
      </w:r>
    </w:p>
    <w:p w14:paraId="5A8E7424" w14:textId="5BBC1C75" w:rsidR="00E124AB" w:rsidRPr="00E124AB" w:rsidRDefault="00E124AB" w:rsidP="00C72270">
      <w:pPr>
        <w:pStyle w:val="ListParagraph"/>
        <w:numPr>
          <w:ilvl w:val="0"/>
          <w:numId w:val="28"/>
        </w:numPr>
      </w:pPr>
      <w:r w:rsidRPr="00E124AB">
        <w:t>Daily Production: 20.3 kWh</w:t>
      </w:r>
    </w:p>
    <w:p w14:paraId="260A62EB" w14:textId="44D6A314" w:rsidR="00E124AB" w:rsidRPr="00E124AB" w:rsidRDefault="00E124AB" w:rsidP="00C72270">
      <w:pPr>
        <w:pStyle w:val="ListParagraph"/>
        <w:numPr>
          <w:ilvl w:val="0"/>
          <w:numId w:val="28"/>
        </w:numPr>
      </w:pPr>
      <w:r w:rsidRPr="00E124AB">
        <w:t>Coverage: ~19%</w:t>
      </w:r>
    </w:p>
    <w:p w14:paraId="4358B663" w14:textId="77777777" w:rsidR="00E124AB" w:rsidRPr="00E124AB" w:rsidRDefault="00E124AB" w:rsidP="00E124AB">
      <w:r w:rsidRPr="00E124AB">
        <w:t>Costs: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6317C" w14:paraId="5DFB7C1C" w14:textId="77777777" w:rsidTr="00B6317C">
        <w:tc>
          <w:tcPr>
            <w:tcW w:w="5228" w:type="dxa"/>
            <w:hideMark/>
          </w:tcPr>
          <w:p w14:paraId="0D3407B4" w14:textId="77777777" w:rsidR="00B6317C" w:rsidRDefault="00B6317C">
            <w:pPr>
              <w:rPr>
                <w:lang w:eastAsia="en-BE"/>
              </w:rPr>
            </w:pPr>
            <w:r>
              <w:t>Component</w:t>
            </w:r>
          </w:p>
        </w:tc>
        <w:tc>
          <w:tcPr>
            <w:tcW w:w="5228" w:type="dxa"/>
            <w:hideMark/>
          </w:tcPr>
          <w:p w14:paraId="20184428" w14:textId="77777777" w:rsidR="00B6317C" w:rsidRDefault="00B6317C">
            <w:r>
              <w:t>Estimated Cost (EGP)</w:t>
            </w:r>
          </w:p>
        </w:tc>
      </w:tr>
      <w:tr w:rsidR="00B6317C" w14:paraId="4CE3AA54" w14:textId="77777777" w:rsidTr="00B6317C">
        <w:tc>
          <w:tcPr>
            <w:tcW w:w="5228" w:type="dxa"/>
            <w:hideMark/>
          </w:tcPr>
          <w:p w14:paraId="7294A7CE" w14:textId="77777777" w:rsidR="00B6317C" w:rsidRDefault="00B6317C">
            <w:pPr>
              <w:rPr>
                <w:lang w:eastAsia="en-BE"/>
              </w:rPr>
            </w:pPr>
            <w:r>
              <w:t>Solar Panels (4.69 kW)</w:t>
            </w:r>
          </w:p>
        </w:tc>
        <w:tc>
          <w:tcPr>
            <w:tcW w:w="5228" w:type="dxa"/>
            <w:hideMark/>
          </w:tcPr>
          <w:p w14:paraId="4BF68F48" w14:textId="77777777" w:rsidR="00B6317C" w:rsidRDefault="00B6317C">
            <w:r>
              <w:t>32,830</w:t>
            </w:r>
          </w:p>
        </w:tc>
      </w:tr>
      <w:tr w:rsidR="00B6317C" w14:paraId="55EE3707" w14:textId="77777777" w:rsidTr="00B6317C">
        <w:tc>
          <w:tcPr>
            <w:tcW w:w="5228" w:type="dxa"/>
            <w:hideMark/>
          </w:tcPr>
          <w:p w14:paraId="3EC78AF2" w14:textId="77777777" w:rsidR="00B6317C" w:rsidRDefault="00B6317C">
            <w:pPr>
              <w:rPr>
                <w:lang w:eastAsia="en-BE"/>
              </w:rPr>
            </w:pPr>
            <w:r>
              <w:t>Hybrid Inverter 5 kW</w:t>
            </w:r>
          </w:p>
        </w:tc>
        <w:tc>
          <w:tcPr>
            <w:tcW w:w="5228" w:type="dxa"/>
            <w:hideMark/>
          </w:tcPr>
          <w:p w14:paraId="082A32DF" w14:textId="77777777" w:rsidR="00B6317C" w:rsidRDefault="00B6317C">
            <w:r>
              <w:t>25,000 – 75,000</w:t>
            </w:r>
          </w:p>
        </w:tc>
      </w:tr>
      <w:tr w:rsidR="00B6317C" w14:paraId="517CC1E1" w14:textId="77777777" w:rsidTr="00B6317C">
        <w:tc>
          <w:tcPr>
            <w:tcW w:w="5228" w:type="dxa"/>
            <w:hideMark/>
          </w:tcPr>
          <w:p w14:paraId="10300A69" w14:textId="77777777" w:rsidR="00B6317C" w:rsidRDefault="00B6317C">
            <w:pPr>
              <w:rPr>
                <w:lang w:eastAsia="en-BE"/>
              </w:rPr>
            </w:pPr>
            <w:r>
              <w:t>Battery 10 kWh</w:t>
            </w:r>
          </w:p>
        </w:tc>
        <w:tc>
          <w:tcPr>
            <w:tcW w:w="5228" w:type="dxa"/>
            <w:hideMark/>
          </w:tcPr>
          <w:p w14:paraId="1E0C1B37" w14:textId="77777777" w:rsidR="00B6317C" w:rsidRDefault="00B6317C">
            <w:r>
              <w:t>80,000 – 150,000</w:t>
            </w:r>
          </w:p>
        </w:tc>
      </w:tr>
      <w:tr w:rsidR="00B6317C" w14:paraId="4F8EC101" w14:textId="77777777" w:rsidTr="00B6317C">
        <w:tc>
          <w:tcPr>
            <w:tcW w:w="5228" w:type="dxa"/>
            <w:hideMark/>
          </w:tcPr>
          <w:p w14:paraId="3F22B30A" w14:textId="77777777" w:rsidR="00B6317C" w:rsidRDefault="00B6317C">
            <w:pPr>
              <w:rPr>
                <w:lang w:eastAsia="en-BE"/>
              </w:rPr>
            </w:pPr>
            <w:r>
              <w:t>Mounting, Cabling, Installation</w:t>
            </w:r>
          </w:p>
        </w:tc>
        <w:tc>
          <w:tcPr>
            <w:tcW w:w="5228" w:type="dxa"/>
            <w:hideMark/>
          </w:tcPr>
          <w:p w14:paraId="313B6B43" w14:textId="77777777" w:rsidR="00B6317C" w:rsidRDefault="00B6317C">
            <w:r>
              <w:t>35,000 – 65,000</w:t>
            </w:r>
          </w:p>
        </w:tc>
      </w:tr>
      <w:tr w:rsidR="00B6317C" w14:paraId="7CA6CE83" w14:textId="77777777" w:rsidTr="00B6317C">
        <w:tc>
          <w:tcPr>
            <w:tcW w:w="5228" w:type="dxa"/>
            <w:hideMark/>
          </w:tcPr>
          <w:p w14:paraId="75527674" w14:textId="77777777" w:rsidR="00B6317C" w:rsidRDefault="00B6317C">
            <w:pPr>
              <w:rPr>
                <w:lang w:eastAsia="en-BE"/>
              </w:rPr>
            </w:pPr>
            <w:r>
              <w:t>Total</w:t>
            </w:r>
          </w:p>
        </w:tc>
        <w:tc>
          <w:tcPr>
            <w:tcW w:w="5228" w:type="dxa"/>
            <w:hideMark/>
          </w:tcPr>
          <w:p w14:paraId="77972657" w14:textId="77777777" w:rsidR="00B6317C" w:rsidRDefault="00B6317C">
            <w:r>
              <w:t>172,000 – 322,000</w:t>
            </w:r>
          </w:p>
        </w:tc>
      </w:tr>
      <w:tr w:rsidR="00B6317C" w14:paraId="2C752659" w14:textId="77777777" w:rsidTr="00B6317C">
        <w:tc>
          <w:tcPr>
            <w:tcW w:w="5228" w:type="dxa"/>
            <w:hideMark/>
          </w:tcPr>
          <w:p w14:paraId="595992B7" w14:textId="77777777" w:rsidR="00B6317C" w:rsidRDefault="00B6317C">
            <w:pPr>
              <w:rPr>
                <w:lang w:eastAsia="en-BE"/>
              </w:rPr>
            </w:pPr>
            <w:r>
              <w:t>Midpoint</w:t>
            </w:r>
          </w:p>
        </w:tc>
        <w:tc>
          <w:tcPr>
            <w:tcW w:w="5228" w:type="dxa"/>
            <w:hideMark/>
          </w:tcPr>
          <w:p w14:paraId="5C5E65D3" w14:textId="77777777" w:rsidR="00B6317C" w:rsidRDefault="00B6317C">
            <w:r>
              <w:t>~247,000</w:t>
            </w:r>
          </w:p>
        </w:tc>
      </w:tr>
    </w:tbl>
    <w:p w14:paraId="79EBF86A" w14:textId="77777777" w:rsidR="00E124AB" w:rsidRPr="00E124AB" w:rsidRDefault="00E124AB" w:rsidP="00E124AB">
      <w:r w:rsidRPr="00E124AB">
        <w:t>ROI:</w:t>
      </w:r>
    </w:p>
    <w:p w14:paraId="35E6516C" w14:textId="4EACA87E" w:rsidR="00E124AB" w:rsidRPr="00E124AB" w:rsidRDefault="00E124AB" w:rsidP="00F15CFA">
      <w:pPr>
        <w:pStyle w:val="ListParagraph"/>
        <w:numPr>
          <w:ilvl w:val="0"/>
          <w:numId w:val="28"/>
        </w:numPr>
      </w:pPr>
      <w:r w:rsidRPr="00E124AB">
        <w:t>Monthly Savings: ~EGP 2,083</w:t>
      </w:r>
    </w:p>
    <w:p w14:paraId="5FCE5C4C" w14:textId="40C5F28D" w:rsidR="00E124AB" w:rsidRPr="00E124AB" w:rsidRDefault="00E124AB" w:rsidP="00F15CFA">
      <w:pPr>
        <w:pStyle w:val="ListParagraph"/>
        <w:numPr>
          <w:ilvl w:val="0"/>
          <w:numId w:val="28"/>
        </w:numPr>
      </w:pPr>
      <w:r w:rsidRPr="00E124AB">
        <w:t>Annual Savings: ~EGP 24,996</w:t>
      </w:r>
    </w:p>
    <w:p w14:paraId="0AB7B511" w14:textId="10C3D135" w:rsidR="00E124AB" w:rsidRPr="00E124AB" w:rsidRDefault="00E124AB" w:rsidP="00F15CFA">
      <w:pPr>
        <w:pStyle w:val="ListParagraph"/>
        <w:numPr>
          <w:ilvl w:val="0"/>
          <w:numId w:val="28"/>
        </w:numPr>
      </w:pPr>
      <w:r w:rsidRPr="00E124AB">
        <w:t>Payback: ~10 years</w:t>
      </w:r>
    </w:p>
    <w:p w14:paraId="48919C38" w14:textId="77777777" w:rsidR="00E124AB" w:rsidRPr="00E124AB" w:rsidRDefault="00E124AB" w:rsidP="00E124AB">
      <w:r w:rsidRPr="00E124AB">
        <w:t>10-Year Cash Flow: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0"/>
        <w:gridCol w:w="1733"/>
        <w:gridCol w:w="2692"/>
        <w:gridCol w:w="2932"/>
        <w:gridCol w:w="1959"/>
      </w:tblGrid>
      <w:tr w:rsidR="00C91ABB" w14:paraId="7C76A0F8" w14:textId="77777777" w:rsidTr="00263B34">
        <w:tc>
          <w:tcPr>
            <w:tcW w:w="0" w:type="auto"/>
            <w:hideMark/>
          </w:tcPr>
          <w:p w14:paraId="5C1B5751" w14:textId="77777777" w:rsidR="00C91ABB" w:rsidRDefault="00C91ABB">
            <w:pPr>
              <w:spacing w:after="160"/>
              <w:rPr>
                <w:lang w:eastAsia="en-BE"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1FF19B44" w14:textId="77777777" w:rsidR="00C91ABB" w:rsidRDefault="00C91ABB">
            <w:pPr>
              <w:spacing w:after="160"/>
            </w:pPr>
            <w:r>
              <w:rPr>
                <w:b/>
                <w:bCs/>
              </w:rPr>
              <w:t>Savings</w:t>
            </w:r>
          </w:p>
        </w:tc>
        <w:tc>
          <w:tcPr>
            <w:tcW w:w="0" w:type="auto"/>
            <w:hideMark/>
          </w:tcPr>
          <w:p w14:paraId="12DE3534" w14:textId="77777777" w:rsidR="00C91ABB" w:rsidRDefault="00C91ABB">
            <w:pPr>
              <w:spacing w:after="160"/>
            </w:pPr>
            <w:r>
              <w:rPr>
                <w:b/>
                <w:bCs/>
              </w:rPr>
              <w:t>Maintenance</w:t>
            </w:r>
          </w:p>
        </w:tc>
        <w:tc>
          <w:tcPr>
            <w:tcW w:w="0" w:type="auto"/>
            <w:hideMark/>
          </w:tcPr>
          <w:p w14:paraId="71ABD9E3" w14:textId="77777777" w:rsidR="00C91ABB" w:rsidRDefault="00C91ABB">
            <w:pPr>
              <w:spacing w:after="160"/>
            </w:pPr>
            <w:r>
              <w:rPr>
                <w:b/>
                <w:bCs/>
              </w:rPr>
              <w:t>Net Cash Flow</w:t>
            </w:r>
          </w:p>
        </w:tc>
        <w:tc>
          <w:tcPr>
            <w:tcW w:w="0" w:type="auto"/>
            <w:hideMark/>
          </w:tcPr>
          <w:p w14:paraId="68D2DD09" w14:textId="77777777" w:rsidR="00C91ABB" w:rsidRDefault="00C91ABB">
            <w:pPr>
              <w:spacing w:after="160"/>
            </w:pPr>
            <w:r>
              <w:rPr>
                <w:b/>
                <w:bCs/>
              </w:rPr>
              <w:t>PV (10%)</w:t>
            </w:r>
          </w:p>
        </w:tc>
      </w:tr>
      <w:tr w:rsidR="00C91ABB" w14:paraId="7F3731E9" w14:textId="77777777" w:rsidTr="00263B34">
        <w:tc>
          <w:tcPr>
            <w:tcW w:w="0" w:type="auto"/>
            <w:hideMark/>
          </w:tcPr>
          <w:p w14:paraId="6E0A5037" w14:textId="77777777" w:rsidR="00C91ABB" w:rsidRDefault="00C91ABB">
            <w:pPr>
              <w:spacing w:after="160"/>
            </w:pPr>
            <w:r>
              <w:t>0</w:t>
            </w:r>
          </w:p>
        </w:tc>
        <w:tc>
          <w:tcPr>
            <w:tcW w:w="0" w:type="auto"/>
            <w:hideMark/>
          </w:tcPr>
          <w:p w14:paraId="1CB42D38" w14:textId="77777777" w:rsidR="00C91ABB" w:rsidRDefault="00C91ABB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47376BB9" w14:textId="77777777" w:rsidR="00C91ABB" w:rsidRDefault="00C91ABB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342C82C2" w14:textId="77777777" w:rsidR="00C91ABB" w:rsidRDefault="00C91ABB">
            <w:pPr>
              <w:spacing w:after="160"/>
            </w:pPr>
            <w:r>
              <w:t>(247,000)</w:t>
            </w:r>
          </w:p>
        </w:tc>
        <w:tc>
          <w:tcPr>
            <w:tcW w:w="0" w:type="auto"/>
            <w:hideMark/>
          </w:tcPr>
          <w:p w14:paraId="2AA10B31" w14:textId="77777777" w:rsidR="00C91ABB" w:rsidRDefault="00C91ABB">
            <w:pPr>
              <w:spacing w:after="160"/>
            </w:pPr>
            <w:r>
              <w:t>(247,000)</w:t>
            </w:r>
          </w:p>
        </w:tc>
      </w:tr>
      <w:tr w:rsidR="00C91ABB" w14:paraId="17F48221" w14:textId="77777777" w:rsidTr="00263B34">
        <w:tc>
          <w:tcPr>
            <w:tcW w:w="0" w:type="auto"/>
            <w:hideMark/>
          </w:tcPr>
          <w:p w14:paraId="0382B30E" w14:textId="77777777" w:rsidR="00C91ABB" w:rsidRDefault="00C91ABB">
            <w:pPr>
              <w:spacing w:after="160"/>
            </w:pPr>
            <w:r>
              <w:t>1</w:t>
            </w:r>
          </w:p>
        </w:tc>
        <w:tc>
          <w:tcPr>
            <w:tcW w:w="0" w:type="auto"/>
            <w:hideMark/>
          </w:tcPr>
          <w:p w14:paraId="481BD9DB" w14:textId="77777777" w:rsidR="00C91ABB" w:rsidRDefault="00C91ABB">
            <w:pPr>
              <w:spacing w:after="160"/>
            </w:pPr>
            <w:r>
              <w:t>24,996</w:t>
            </w:r>
          </w:p>
        </w:tc>
        <w:tc>
          <w:tcPr>
            <w:tcW w:w="0" w:type="auto"/>
            <w:hideMark/>
          </w:tcPr>
          <w:p w14:paraId="6F81821E" w14:textId="77777777" w:rsidR="00C91ABB" w:rsidRDefault="00C91ABB">
            <w:pPr>
              <w:spacing w:after="160"/>
            </w:pPr>
            <w:r>
              <w:t>4,940</w:t>
            </w:r>
          </w:p>
        </w:tc>
        <w:tc>
          <w:tcPr>
            <w:tcW w:w="0" w:type="auto"/>
            <w:hideMark/>
          </w:tcPr>
          <w:p w14:paraId="5669B7C0" w14:textId="77777777" w:rsidR="00C91ABB" w:rsidRDefault="00C91ABB">
            <w:pPr>
              <w:spacing w:after="160"/>
            </w:pPr>
            <w:r>
              <w:t>20,056</w:t>
            </w:r>
          </w:p>
        </w:tc>
        <w:tc>
          <w:tcPr>
            <w:tcW w:w="0" w:type="auto"/>
            <w:hideMark/>
          </w:tcPr>
          <w:p w14:paraId="30BB2E85" w14:textId="77777777" w:rsidR="00C91ABB" w:rsidRDefault="00C91ABB">
            <w:pPr>
              <w:spacing w:after="160"/>
            </w:pPr>
            <w:r>
              <w:t>18,233</w:t>
            </w:r>
          </w:p>
        </w:tc>
      </w:tr>
      <w:tr w:rsidR="00C91ABB" w14:paraId="0F47A257" w14:textId="77777777" w:rsidTr="00263B34">
        <w:tc>
          <w:tcPr>
            <w:tcW w:w="0" w:type="auto"/>
            <w:hideMark/>
          </w:tcPr>
          <w:p w14:paraId="1A30EF5A" w14:textId="77777777" w:rsidR="00C91ABB" w:rsidRDefault="00C91ABB">
            <w:pPr>
              <w:spacing w:after="160"/>
            </w:pPr>
            <w:r>
              <w:t>2</w:t>
            </w:r>
          </w:p>
        </w:tc>
        <w:tc>
          <w:tcPr>
            <w:tcW w:w="0" w:type="auto"/>
            <w:hideMark/>
          </w:tcPr>
          <w:p w14:paraId="625B0E7C" w14:textId="77777777" w:rsidR="00C91ABB" w:rsidRDefault="00C91ABB">
            <w:pPr>
              <w:spacing w:after="160"/>
            </w:pPr>
            <w:r>
              <w:t>27,013</w:t>
            </w:r>
          </w:p>
        </w:tc>
        <w:tc>
          <w:tcPr>
            <w:tcW w:w="0" w:type="auto"/>
            <w:hideMark/>
          </w:tcPr>
          <w:p w14:paraId="5A478D20" w14:textId="77777777" w:rsidR="00C91ABB" w:rsidRDefault="00C91ABB">
            <w:pPr>
              <w:spacing w:after="160"/>
            </w:pPr>
            <w:r>
              <w:t>5,340</w:t>
            </w:r>
          </w:p>
        </w:tc>
        <w:tc>
          <w:tcPr>
            <w:tcW w:w="0" w:type="auto"/>
            <w:hideMark/>
          </w:tcPr>
          <w:p w14:paraId="05FDFBEA" w14:textId="77777777" w:rsidR="00C91ABB" w:rsidRDefault="00C91ABB">
            <w:pPr>
              <w:spacing w:after="160"/>
            </w:pPr>
            <w:r>
              <w:t>21,673</w:t>
            </w:r>
          </w:p>
        </w:tc>
        <w:tc>
          <w:tcPr>
            <w:tcW w:w="0" w:type="auto"/>
            <w:hideMark/>
          </w:tcPr>
          <w:p w14:paraId="7BB5FA13" w14:textId="77777777" w:rsidR="00C91ABB" w:rsidRDefault="00C91ABB">
            <w:pPr>
              <w:spacing w:after="160"/>
            </w:pPr>
            <w:r>
              <w:t>17,911</w:t>
            </w:r>
          </w:p>
        </w:tc>
      </w:tr>
      <w:tr w:rsidR="00C91ABB" w14:paraId="1E3061A0" w14:textId="77777777" w:rsidTr="00263B34">
        <w:tc>
          <w:tcPr>
            <w:tcW w:w="0" w:type="auto"/>
            <w:hideMark/>
          </w:tcPr>
          <w:p w14:paraId="4A2BABC3" w14:textId="77777777" w:rsidR="00C91ABB" w:rsidRDefault="00C91ABB">
            <w:pPr>
              <w:spacing w:after="160"/>
            </w:pPr>
            <w:r>
              <w:t>3</w:t>
            </w:r>
          </w:p>
        </w:tc>
        <w:tc>
          <w:tcPr>
            <w:tcW w:w="0" w:type="auto"/>
            <w:hideMark/>
          </w:tcPr>
          <w:p w14:paraId="08692E9C" w14:textId="77777777" w:rsidR="00C91ABB" w:rsidRDefault="00C91ABB">
            <w:pPr>
              <w:spacing w:after="160"/>
            </w:pPr>
            <w:r>
              <w:t>28,904</w:t>
            </w:r>
          </w:p>
        </w:tc>
        <w:tc>
          <w:tcPr>
            <w:tcW w:w="0" w:type="auto"/>
            <w:hideMark/>
          </w:tcPr>
          <w:p w14:paraId="462DD72F" w14:textId="77777777" w:rsidR="00C91ABB" w:rsidRDefault="00C91ABB">
            <w:pPr>
              <w:spacing w:after="160"/>
            </w:pPr>
            <w:r>
              <w:t>5,714</w:t>
            </w:r>
          </w:p>
        </w:tc>
        <w:tc>
          <w:tcPr>
            <w:tcW w:w="0" w:type="auto"/>
            <w:hideMark/>
          </w:tcPr>
          <w:p w14:paraId="67A50EF9" w14:textId="77777777" w:rsidR="00C91ABB" w:rsidRDefault="00C91ABB">
            <w:pPr>
              <w:spacing w:after="160"/>
            </w:pPr>
            <w:r>
              <w:t>23,190</w:t>
            </w:r>
          </w:p>
        </w:tc>
        <w:tc>
          <w:tcPr>
            <w:tcW w:w="0" w:type="auto"/>
            <w:hideMark/>
          </w:tcPr>
          <w:p w14:paraId="423C4BAF" w14:textId="77777777" w:rsidR="00C91ABB" w:rsidRDefault="00C91ABB">
            <w:pPr>
              <w:spacing w:after="160"/>
            </w:pPr>
            <w:r>
              <w:t>17,419</w:t>
            </w:r>
          </w:p>
        </w:tc>
      </w:tr>
      <w:tr w:rsidR="00C91ABB" w14:paraId="440793F4" w14:textId="77777777" w:rsidTr="00263B34">
        <w:tc>
          <w:tcPr>
            <w:tcW w:w="0" w:type="auto"/>
            <w:hideMark/>
          </w:tcPr>
          <w:p w14:paraId="411E03ED" w14:textId="77777777" w:rsidR="00C91ABB" w:rsidRDefault="00C91ABB">
            <w:pPr>
              <w:spacing w:after="160"/>
            </w:pPr>
            <w:r>
              <w:t>4</w:t>
            </w:r>
          </w:p>
        </w:tc>
        <w:tc>
          <w:tcPr>
            <w:tcW w:w="0" w:type="auto"/>
            <w:hideMark/>
          </w:tcPr>
          <w:p w14:paraId="37897BE8" w14:textId="77777777" w:rsidR="00C91ABB" w:rsidRDefault="00C91ABB">
            <w:pPr>
              <w:spacing w:after="160"/>
            </w:pPr>
            <w:r>
              <w:t>30,927</w:t>
            </w:r>
          </w:p>
        </w:tc>
        <w:tc>
          <w:tcPr>
            <w:tcW w:w="0" w:type="auto"/>
            <w:hideMark/>
          </w:tcPr>
          <w:p w14:paraId="306340D5" w14:textId="77777777" w:rsidR="00C91ABB" w:rsidRDefault="00C91ABB">
            <w:pPr>
              <w:spacing w:after="160"/>
            </w:pPr>
            <w:r>
              <w:t>6,114</w:t>
            </w:r>
          </w:p>
        </w:tc>
        <w:tc>
          <w:tcPr>
            <w:tcW w:w="0" w:type="auto"/>
            <w:hideMark/>
          </w:tcPr>
          <w:p w14:paraId="6ABB0524" w14:textId="77777777" w:rsidR="00C91ABB" w:rsidRDefault="00C91ABB">
            <w:pPr>
              <w:spacing w:after="160"/>
            </w:pPr>
            <w:r>
              <w:t>24,813</w:t>
            </w:r>
          </w:p>
        </w:tc>
        <w:tc>
          <w:tcPr>
            <w:tcW w:w="0" w:type="auto"/>
            <w:hideMark/>
          </w:tcPr>
          <w:p w14:paraId="23C12726" w14:textId="77777777" w:rsidR="00C91ABB" w:rsidRDefault="00C91ABB">
            <w:pPr>
              <w:spacing w:after="160"/>
            </w:pPr>
            <w:r>
              <w:t>16,950</w:t>
            </w:r>
          </w:p>
        </w:tc>
      </w:tr>
      <w:tr w:rsidR="00C91ABB" w14:paraId="4F0D5103" w14:textId="77777777" w:rsidTr="00263B34">
        <w:tc>
          <w:tcPr>
            <w:tcW w:w="0" w:type="auto"/>
            <w:hideMark/>
          </w:tcPr>
          <w:p w14:paraId="71C3C57D" w14:textId="77777777" w:rsidR="00C91ABB" w:rsidRDefault="00C91ABB">
            <w:pPr>
              <w:spacing w:after="160"/>
            </w:pPr>
            <w:r>
              <w:t>5</w:t>
            </w:r>
          </w:p>
        </w:tc>
        <w:tc>
          <w:tcPr>
            <w:tcW w:w="0" w:type="auto"/>
            <w:hideMark/>
          </w:tcPr>
          <w:p w14:paraId="7E7C420B" w14:textId="77777777" w:rsidR="00C91ABB" w:rsidRDefault="00C91ABB">
            <w:pPr>
              <w:spacing w:after="160"/>
            </w:pPr>
            <w:r>
              <w:t>33,092</w:t>
            </w:r>
          </w:p>
        </w:tc>
        <w:tc>
          <w:tcPr>
            <w:tcW w:w="0" w:type="auto"/>
            <w:hideMark/>
          </w:tcPr>
          <w:p w14:paraId="7FFEA717" w14:textId="77777777" w:rsidR="00C91ABB" w:rsidRDefault="00C91ABB">
            <w:pPr>
              <w:spacing w:after="160"/>
            </w:pPr>
            <w:r>
              <w:t>6,542</w:t>
            </w:r>
          </w:p>
        </w:tc>
        <w:tc>
          <w:tcPr>
            <w:tcW w:w="0" w:type="auto"/>
            <w:hideMark/>
          </w:tcPr>
          <w:p w14:paraId="675D0A60" w14:textId="77777777" w:rsidR="00C91ABB" w:rsidRDefault="00C91ABB">
            <w:pPr>
              <w:spacing w:after="160"/>
            </w:pPr>
            <w:r>
              <w:t>26,550</w:t>
            </w:r>
          </w:p>
        </w:tc>
        <w:tc>
          <w:tcPr>
            <w:tcW w:w="0" w:type="auto"/>
            <w:hideMark/>
          </w:tcPr>
          <w:p w14:paraId="7763E9CD" w14:textId="77777777" w:rsidR="00C91ABB" w:rsidRDefault="00C91ABB">
            <w:pPr>
              <w:spacing w:after="160"/>
            </w:pPr>
            <w:r>
              <w:t>16,488</w:t>
            </w:r>
          </w:p>
        </w:tc>
      </w:tr>
      <w:tr w:rsidR="00C91ABB" w14:paraId="173869ED" w14:textId="77777777" w:rsidTr="00263B34">
        <w:tc>
          <w:tcPr>
            <w:tcW w:w="0" w:type="auto"/>
            <w:hideMark/>
          </w:tcPr>
          <w:p w14:paraId="4CE9BD86" w14:textId="77777777" w:rsidR="00C91ABB" w:rsidRDefault="00C91ABB">
            <w:pPr>
              <w:spacing w:after="160"/>
            </w:pPr>
            <w:r>
              <w:t>6</w:t>
            </w:r>
          </w:p>
        </w:tc>
        <w:tc>
          <w:tcPr>
            <w:tcW w:w="0" w:type="auto"/>
            <w:hideMark/>
          </w:tcPr>
          <w:p w14:paraId="3E18AAED" w14:textId="77777777" w:rsidR="00C91ABB" w:rsidRDefault="00C91ABB">
            <w:pPr>
              <w:spacing w:after="160"/>
            </w:pPr>
            <w:r>
              <w:t>35,408</w:t>
            </w:r>
          </w:p>
        </w:tc>
        <w:tc>
          <w:tcPr>
            <w:tcW w:w="0" w:type="auto"/>
            <w:hideMark/>
          </w:tcPr>
          <w:p w14:paraId="5362197E" w14:textId="77777777" w:rsidR="00C91ABB" w:rsidRDefault="00C91ABB">
            <w:pPr>
              <w:spacing w:after="160"/>
            </w:pPr>
            <w:r>
              <w:t>7,000</w:t>
            </w:r>
          </w:p>
        </w:tc>
        <w:tc>
          <w:tcPr>
            <w:tcW w:w="0" w:type="auto"/>
            <w:hideMark/>
          </w:tcPr>
          <w:p w14:paraId="7578D6FA" w14:textId="77777777" w:rsidR="00C91ABB" w:rsidRDefault="00C91ABB">
            <w:pPr>
              <w:spacing w:after="160"/>
            </w:pPr>
            <w:r>
              <w:t>28,408</w:t>
            </w:r>
          </w:p>
        </w:tc>
        <w:tc>
          <w:tcPr>
            <w:tcW w:w="0" w:type="auto"/>
            <w:hideMark/>
          </w:tcPr>
          <w:p w14:paraId="37DC3DB7" w14:textId="77777777" w:rsidR="00C91ABB" w:rsidRDefault="00C91ABB">
            <w:pPr>
              <w:spacing w:after="160"/>
            </w:pPr>
            <w:r>
              <w:t>16,022</w:t>
            </w:r>
          </w:p>
        </w:tc>
      </w:tr>
      <w:tr w:rsidR="00C91ABB" w14:paraId="5A8C7C22" w14:textId="77777777" w:rsidTr="00263B34">
        <w:tc>
          <w:tcPr>
            <w:tcW w:w="0" w:type="auto"/>
            <w:hideMark/>
          </w:tcPr>
          <w:p w14:paraId="6A4477C5" w14:textId="77777777" w:rsidR="00C91ABB" w:rsidRDefault="00C91ABB">
            <w:pPr>
              <w:spacing w:after="160"/>
            </w:pPr>
            <w:r>
              <w:t>7</w:t>
            </w:r>
          </w:p>
        </w:tc>
        <w:tc>
          <w:tcPr>
            <w:tcW w:w="0" w:type="auto"/>
            <w:hideMark/>
          </w:tcPr>
          <w:p w14:paraId="5FB3B621" w14:textId="77777777" w:rsidR="00C91ABB" w:rsidRDefault="00C91ABB">
            <w:pPr>
              <w:spacing w:after="160"/>
            </w:pPr>
            <w:r>
              <w:t>37,887</w:t>
            </w:r>
          </w:p>
        </w:tc>
        <w:tc>
          <w:tcPr>
            <w:tcW w:w="0" w:type="auto"/>
            <w:hideMark/>
          </w:tcPr>
          <w:p w14:paraId="0C5EE99B" w14:textId="77777777" w:rsidR="00C91ABB" w:rsidRDefault="00C91ABB">
            <w:pPr>
              <w:spacing w:after="160"/>
            </w:pPr>
            <w:r>
              <w:t>7,490</w:t>
            </w:r>
          </w:p>
        </w:tc>
        <w:tc>
          <w:tcPr>
            <w:tcW w:w="0" w:type="auto"/>
            <w:hideMark/>
          </w:tcPr>
          <w:p w14:paraId="30349C14" w14:textId="77777777" w:rsidR="00C91ABB" w:rsidRDefault="00C91ABB">
            <w:pPr>
              <w:spacing w:after="160"/>
            </w:pPr>
            <w:r>
              <w:t>30,397</w:t>
            </w:r>
          </w:p>
        </w:tc>
        <w:tc>
          <w:tcPr>
            <w:tcW w:w="0" w:type="auto"/>
            <w:hideMark/>
          </w:tcPr>
          <w:p w14:paraId="6D546AA7" w14:textId="77777777" w:rsidR="00C91ABB" w:rsidRDefault="00C91ABB">
            <w:pPr>
              <w:spacing w:after="160"/>
            </w:pPr>
            <w:r>
              <w:t>15,594</w:t>
            </w:r>
          </w:p>
        </w:tc>
      </w:tr>
      <w:tr w:rsidR="00C91ABB" w14:paraId="7D81A88F" w14:textId="77777777" w:rsidTr="00263B34">
        <w:tc>
          <w:tcPr>
            <w:tcW w:w="0" w:type="auto"/>
            <w:hideMark/>
          </w:tcPr>
          <w:p w14:paraId="5A82FABE" w14:textId="77777777" w:rsidR="00C91ABB" w:rsidRDefault="00C91ABB">
            <w:pPr>
              <w:spacing w:after="160"/>
            </w:pPr>
            <w:r>
              <w:t>8</w:t>
            </w:r>
          </w:p>
        </w:tc>
        <w:tc>
          <w:tcPr>
            <w:tcW w:w="0" w:type="auto"/>
            <w:hideMark/>
          </w:tcPr>
          <w:p w14:paraId="6DDA356B" w14:textId="77777777" w:rsidR="00C91ABB" w:rsidRDefault="00C91ABB">
            <w:pPr>
              <w:spacing w:after="160"/>
            </w:pPr>
            <w:r>
              <w:t>40,539</w:t>
            </w:r>
          </w:p>
        </w:tc>
        <w:tc>
          <w:tcPr>
            <w:tcW w:w="0" w:type="auto"/>
            <w:hideMark/>
          </w:tcPr>
          <w:p w14:paraId="67404760" w14:textId="77777777" w:rsidR="00C91ABB" w:rsidRDefault="00C91ABB">
            <w:pPr>
              <w:spacing w:after="160"/>
            </w:pPr>
            <w:r>
              <w:t>8,014</w:t>
            </w:r>
          </w:p>
        </w:tc>
        <w:tc>
          <w:tcPr>
            <w:tcW w:w="0" w:type="auto"/>
            <w:hideMark/>
          </w:tcPr>
          <w:p w14:paraId="27FF114E" w14:textId="77777777" w:rsidR="00C91ABB" w:rsidRDefault="00C91ABB">
            <w:pPr>
              <w:spacing w:after="160"/>
            </w:pPr>
            <w:r>
              <w:t>32,525</w:t>
            </w:r>
          </w:p>
        </w:tc>
        <w:tc>
          <w:tcPr>
            <w:tcW w:w="0" w:type="auto"/>
            <w:hideMark/>
          </w:tcPr>
          <w:p w14:paraId="7F47B898" w14:textId="77777777" w:rsidR="00C91ABB" w:rsidRDefault="00C91ABB">
            <w:pPr>
              <w:spacing w:after="160"/>
            </w:pPr>
            <w:r>
              <w:t>15,190</w:t>
            </w:r>
          </w:p>
        </w:tc>
      </w:tr>
      <w:tr w:rsidR="00C91ABB" w14:paraId="1C56571E" w14:textId="77777777" w:rsidTr="00263B34">
        <w:tc>
          <w:tcPr>
            <w:tcW w:w="0" w:type="auto"/>
            <w:hideMark/>
          </w:tcPr>
          <w:p w14:paraId="722C7433" w14:textId="77777777" w:rsidR="00C91ABB" w:rsidRDefault="00C91ABB">
            <w:pPr>
              <w:spacing w:after="160"/>
            </w:pPr>
            <w:r>
              <w:t>9</w:t>
            </w:r>
          </w:p>
        </w:tc>
        <w:tc>
          <w:tcPr>
            <w:tcW w:w="0" w:type="auto"/>
            <w:hideMark/>
          </w:tcPr>
          <w:p w14:paraId="2E72CB47" w14:textId="77777777" w:rsidR="00C91ABB" w:rsidRDefault="00C91ABB">
            <w:pPr>
              <w:spacing w:after="160"/>
            </w:pPr>
            <w:r>
              <w:t>43,377</w:t>
            </w:r>
          </w:p>
        </w:tc>
        <w:tc>
          <w:tcPr>
            <w:tcW w:w="0" w:type="auto"/>
            <w:hideMark/>
          </w:tcPr>
          <w:p w14:paraId="04ED3B4A" w14:textId="77777777" w:rsidR="00C91ABB" w:rsidRDefault="00C91ABB">
            <w:pPr>
              <w:spacing w:after="160"/>
            </w:pPr>
            <w:r>
              <w:t>8,575</w:t>
            </w:r>
          </w:p>
        </w:tc>
        <w:tc>
          <w:tcPr>
            <w:tcW w:w="0" w:type="auto"/>
            <w:hideMark/>
          </w:tcPr>
          <w:p w14:paraId="1C0826DB" w14:textId="77777777" w:rsidR="00C91ABB" w:rsidRDefault="00C91ABB">
            <w:pPr>
              <w:spacing w:after="160"/>
            </w:pPr>
            <w:r>
              <w:t>34,802</w:t>
            </w:r>
          </w:p>
        </w:tc>
        <w:tc>
          <w:tcPr>
            <w:tcW w:w="0" w:type="auto"/>
            <w:hideMark/>
          </w:tcPr>
          <w:p w14:paraId="7FC75009" w14:textId="77777777" w:rsidR="00C91ABB" w:rsidRDefault="00C91ABB">
            <w:pPr>
              <w:spacing w:after="160"/>
            </w:pPr>
            <w:r>
              <w:t>14,757</w:t>
            </w:r>
          </w:p>
        </w:tc>
      </w:tr>
      <w:tr w:rsidR="00C91ABB" w14:paraId="23C3451C" w14:textId="77777777" w:rsidTr="00263B34">
        <w:tc>
          <w:tcPr>
            <w:tcW w:w="0" w:type="auto"/>
            <w:hideMark/>
          </w:tcPr>
          <w:p w14:paraId="3758D877" w14:textId="77777777" w:rsidR="00C91ABB" w:rsidRDefault="00C91ABB">
            <w:pPr>
              <w:spacing w:after="160"/>
            </w:pPr>
            <w:r>
              <w:t>10</w:t>
            </w:r>
          </w:p>
        </w:tc>
        <w:tc>
          <w:tcPr>
            <w:tcW w:w="0" w:type="auto"/>
            <w:hideMark/>
          </w:tcPr>
          <w:p w14:paraId="66751A68" w14:textId="77777777" w:rsidR="00C91ABB" w:rsidRDefault="00C91ABB">
            <w:pPr>
              <w:spacing w:after="160"/>
            </w:pPr>
            <w:r>
              <w:t>46,414</w:t>
            </w:r>
          </w:p>
        </w:tc>
        <w:tc>
          <w:tcPr>
            <w:tcW w:w="0" w:type="auto"/>
            <w:hideMark/>
          </w:tcPr>
          <w:p w14:paraId="3582E511" w14:textId="77777777" w:rsidR="00C91ABB" w:rsidRDefault="00C91ABB">
            <w:pPr>
              <w:spacing w:after="160"/>
            </w:pPr>
            <w:r>
              <w:t>9,175</w:t>
            </w:r>
          </w:p>
        </w:tc>
        <w:tc>
          <w:tcPr>
            <w:tcW w:w="0" w:type="auto"/>
            <w:hideMark/>
          </w:tcPr>
          <w:p w14:paraId="799A9C7B" w14:textId="77777777" w:rsidR="00C91ABB" w:rsidRDefault="00C91ABB">
            <w:pPr>
              <w:spacing w:after="160"/>
            </w:pPr>
            <w:r>
              <w:t>37,239</w:t>
            </w:r>
          </w:p>
        </w:tc>
        <w:tc>
          <w:tcPr>
            <w:tcW w:w="0" w:type="auto"/>
            <w:hideMark/>
          </w:tcPr>
          <w:p w14:paraId="3B721CAF" w14:textId="77777777" w:rsidR="00C91ABB" w:rsidRDefault="00C91ABB">
            <w:pPr>
              <w:spacing w:after="160"/>
            </w:pPr>
            <w:r>
              <w:t>14,374</w:t>
            </w:r>
          </w:p>
        </w:tc>
      </w:tr>
      <w:tr w:rsidR="00C91ABB" w14:paraId="41A5657C" w14:textId="77777777" w:rsidTr="00263B34">
        <w:tc>
          <w:tcPr>
            <w:tcW w:w="0" w:type="auto"/>
            <w:hideMark/>
          </w:tcPr>
          <w:p w14:paraId="153F0D5B" w14:textId="77777777" w:rsidR="00C91ABB" w:rsidRDefault="00C91ABB">
            <w:pPr>
              <w:spacing w:after="160"/>
            </w:pPr>
            <w:r>
              <w:rPr>
                <w:b/>
                <w:bCs/>
              </w:rPr>
              <w:t>NPV</w:t>
            </w:r>
          </w:p>
        </w:tc>
        <w:tc>
          <w:tcPr>
            <w:tcW w:w="0" w:type="auto"/>
            <w:hideMark/>
          </w:tcPr>
          <w:p w14:paraId="2EF008CB" w14:textId="77777777" w:rsidR="00C91ABB" w:rsidRDefault="00C91ABB"/>
        </w:tc>
        <w:tc>
          <w:tcPr>
            <w:tcW w:w="0" w:type="auto"/>
            <w:hideMark/>
          </w:tcPr>
          <w:p w14:paraId="498E1815" w14:textId="77777777" w:rsidR="00C91ABB" w:rsidRDefault="00C91ABB"/>
        </w:tc>
        <w:tc>
          <w:tcPr>
            <w:tcW w:w="0" w:type="auto"/>
            <w:hideMark/>
          </w:tcPr>
          <w:p w14:paraId="6B3EAA47" w14:textId="77777777" w:rsidR="00C91ABB" w:rsidRDefault="00C91ABB"/>
        </w:tc>
        <w:tc>
          <w:tcPr>
            <w:tcW w:w="0" w:type="auto"/>
            <w:hideMark/>
          </w:tcPr>
          <w:p w14:paraId="5E175F07" w14:textId="77777777" w:rsidR="00C91ABB" w:rsidRDefault="00C91ABB">
            <w:r>
              <w:rPr>
                <w:b/>
                <w:bCs/>
              </w:rPr>
              <w:t>−94,062</w:t>
            </w:r>
          </w:p>
        </w:tc>
      </w:tr>
    </w:tbl>
    <w:p w14:paraId="1522F247" w14:textId="77777777" w:rsidR="00E124AB" w:rsidRPr="00E124AB" w:rsidRDefault="00E124AB" w:rsidP="00E124AB"/>
    <w:p w14:paraId="65D3BBB7" w14:textId="77777777" w:rsidR="00E124AB" w:rsidRPr="00E124AB" w:rsidRDefault="00E124AB" w:rsidP="00E124AB"/>
    <w:p w14:paraId="06D53D57" w14:textId="77777777" w:rsidR="00E124AB" w:rsidRPr="00E124AB" w:rsidRDefault="00E124AB" w:rsidP="00E124AB">
      <w:r w:rsidRPr="00E124AB">
        <w:lastRenderedPageBreak/>
        <w:t>Assessment: Marginal. Negative NPV but approaching breakeven. Reasonable for moderate budgets.</w:t>
      </w:r>
    </w:p>
    <w:p w14:paraId="4552D920" w14:textId="6CC84E24" w:rsidR="00E124AB" w:rsidRPr="00A62B65" w:rsidRDefault="00E124AB" w:rsidP="00E124AB">
      <w:pPr>
        <w:rPr>
          <w:b/>
          <w:bCs/>
        </w:rPr>
      </w:pPr>
      <w:r w:rsidRPr="00A62B65">
        <w:rPr>
          <w:b/>
          <w:bCs/>
        </w:rPr>
        <w:t xml:space="preserve">SCENARIO 5: Solar 50 m² + Battery 20 kWh </w:t>
      </w:r>
      <w:proofErr w:type="gramStart"/>
      <w:r w:rsidR="00141E5C">
        <w:rPr>
          <w:rFonts w:ascii="Segoe UI Emoji" w:hAnsi="Segoe UI Emoji" w:cs="Segoe UI Emoji"/>
          <w:b/>
          <w:bCs/>
        </w:rPr>
        <w:t>(</w:t>
      </w:r>
      <w:r w:rsidRPr="00A62B65">
        <w:rPr>
          <w:b/>
          <w:bCs/>
        </w:rPr>
        <w:t xml:space="preserve"> RECOMMENDED</w:t>
      </w:r>
      <w:proofErr w:type="gramEnd"/>
      <w:r w:rsidR="00141E5C">
        <w:rPr>
          <w:b/>
          <w:bCs/>
        </w:rPr>
        <w:t>)</w:t>
      </w:r>
    </w:p>
    <w:p w14:paraId="0F3E2DC9" w14:textId="77777777" w:rsidR="00E124AB" w:rsidRPr="00E124AB" w:rsidRDefault="00E124AB" w:rsidP="00E124AB">
      <w:r w:rsidRPr="00E124AB">
        <w:t>Design:</w:t>
      </w:r>
    </w:p>
    <w:p w14:paraId="4574895D" w14:textId="602531C2" w:rsidR="00E124AB" w:rsidRPr="00E124AB" w:rsidRDefault="00E124AB" w:rsidP="00A62B65">
      <w:pPr>
        <w:pStyle w:val="ListParagraph"/>
        <w:numPr>
          <w:ilvl w:val="0"/>
          <w:numId w:val="28"/>
        </w:numPr>
      </w:pPr>
      <w:r w:rsidRPr="00E124AB">
        <w:t>Area: 50 m²</w:t>
      </w:r>
    </w:p>
    <w:p w14:paraId="22C68496" w14:textId="37E0DA61" w:rsidR="00E124AB" w:rsidRPr="00E124AB" w:rsidRDefault="00E124AB" w:rsidP="00A62B65">
      <w:pPr>
        <w:pStyle w:val="ListParagraph"/>
        <w:numPr>
          <w:ilvl w:val="0"/>
          <w:numId w:val="28"/>
        </w:numPr>
      </w:pPr>
      <w:r w:rsidRPr="00E124AB">
        <w:t>Panels: 15 × 670W</w:t>
      </w:r>
    </w:p>
    <w:p w14:paraId="34D93321" w14:textId="0774BD02" w:rsidR="00E124AB" w:rsidRPr="00E124AB" w:rsidRDefault="00E124AB" w:rsidP="00A62B65">
      <w:pPr>
        <w:pStyle w:val="ListParagraph"/>
        <w:numPr>
          <w:ilvl w:val="0"/>
          <w:numId w:val="28"/>
        </w:numPr>
      </w:pPr>
      <w:r w:rsidRPr="00E124AB">
        <w:t>System Size: 10.05 kW</w:t>
      </w:r>
    </w:p>
    <w:p w14:paraId="0B8B3B27" w14:textId="689D7178" w:rsidR="00E124AB" w:rsidRPr="00E124AB" w:rsidRDefault="00E124AB" w:rsidP="00A62B65">
      <w:pPr>
        <w:pStyle w:val="ListParagraph"/>
        <w:numPr>
          <w:ilvl w:val="0"/>
          <w:numId w:val="28"/>
        </w:numPr>
      </w:pPr>
      <w:r w:rsidRPr="00E124AB">
        <w:t>Daily Production: 43.4 kWh</w:t>
      </w:r>
    </w:p>
    <w:p w14:paraId="7769098D" w14:textId="3921A0AD" w:rsidR="00E124AB" w:rsidRPr="00E124AB" w:rsidRDefault="00E124AB" w:rsidP="00A62B65">
      <w:pPr>
        <w:pStyle w:val="ListParagraph"/>
        <w:numPr>
          <w:ilvl w:val="0"/>
          <w:numId w:val="28"/>
        </w:numPr>
      </w:pPr>
      <w:r w:rsidRPr="00E124AB">
        <w:t>Coverage: ~40%</w:t>
      </w:r>
    </w:p>
    <w:p w14:paraId="13A063E1" w14:textId="47BA8486" w:rsidR="00E124AB" w:rsidRPr="00E124AB" w:rsidRDefault="00E124AB" w:rsidP="00A62B65">
      <w:pPr>
        <w:pStyle w:val="ListParagraph"/>
        <w:numPr>
          <w:ilvl w:val="0"/>
          <w:numId w:val="28"/>
        </w:numPr>
      </w:pPr>
      <w:r w:rsidRPr="00E124AB">
        <w:t>Battery Backup: 4 hours for critical loads</w:t>
      </w:r>
    </w:p>
    <w:p w14:paraId="115F410C" w14:textId="77777777" w:rsidR="00E124AB" w:rsidRPr="00E124AB" w:rsidRDefault="00E124AB" w:rsidP="00E124AB">
      <w:r w:rsidRPr="00E124AB">
        <w:t>Costs: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44396" w14:paraId="0BD3FF32" w14:textId="77777777" w:rsidTr="00F44396">
        <w:tc>
          <w:tcPr>
            <w:tcW w:w="5228" w:type="dxa"/>
            <w:hideMark/>
          </w:tcPr>
          <w:p w14:paraId="4FAE1C62" w14:textId="77777777" w:rsidR="00F44396" w:rsidRDefault="00F44396">
            <w:pPr>
              <w:rPr>
                <w:lang w:eastAsia="en-BE"/>
              </w:rPr>
            </w:pPr>
            <w:r>
              <w:t>Component</w:t>
            </w:r>
          </w:p>
        </w:tc>
        <w:tc>
          <w:tcPr>
            <w:tcW w:w="5228" w:type="dxa"/>
            <w:hideMark/>
          </w:tcPr>
          <w:p w14:paraId="6583C972" w14:textId="77777777" w:rsidR="00F44396" w:rsidRDefault="00F44396">
            <w:r>
              <w:t>Estimated Cost (EGP)</w:t>
            </w:r>
          </w:p>
        </w:tc>
      </w:tr>
      <w:tr w:rsidR="00F44396" w14:paraId="6251BD0C" w14:textId="77777777" w:rsidTr="00F44396">
        <w:tc>
          <w:tcPr>
            <w:tcW w:w="5228" w:type="dxa"/>
            <w:hideMark/>
          </w:tcPr>
          <w:p w14:paraId="1A284551" w14:textId="77777777" w:rsidR="00F44396" w:rsidRDefault="00F44396">
            <w:pPr>
              <w:rPr>
                <w:lang w:eastAsia="en-BE"/>
              </w:rPr>
            </w:pPr>
            <w:r>
              <w:t>Solar Panels (10.05 kW)</w:t>
            </w:r>
          </w:p>
        </w:tc>
        <w:tc>
          <w:tcPr>
            <w:tcW w:w="5228" w:type="dxa"/>
            <w:hideMark/>
          </w:tcPr>
          <w:p w14:paraId="15F7E67B" w14:textId="77777777" w:rsidR="00F44396" w:rsidRDefault="00F44396">
            <w:r>
              <w:t>70,350</w:t>
            </w:r>
          </w:p>
        </w:tc>
      </w:tr>
      <w:tr w:rsidR="00F44396" w14:paraId="1EE7B811" w14:textId="77777777" w:rsidTr="00F44396">
        <w:tc>
          <w:tcPr>
            <w:tcW w:w="5228" w:type="dxa"/>
            <w:hideMark/>
          </w:tcPr>
          <w:p w14:paraId="3922C9A8" w14:textId="77777777" w:rsidR="00F44396" w:rsidRDefault="00F44396">
            <w:pPr>
              <w:rPr>
                <w:lang w:eastAsia="en-BE"/>
              </w:rPr>
            </w:pPr>
            <w:r>
              <w:t>Hybrid Inverter 10 kW</w:t>
            </w:r>
          </w:p>
        </w:tc>
        <w:tc>
          <w:tcPr>
            <w:tcW w:w="5228" w:type="dxa"/>
            <w:hideMark/>
          </w:tcPr>
          <w:p w14:paraId="069F0DF9" w14:textId="77777777" w:rsidR="00F44396" w:rsidRDefault="00F44396">
            <w:r>
              <w:t>50,000 – 150,000</w:t>
            </w:r>
          </w:p>
        </w:tc>
      </w:tr>
      <w:tr w:rsidR="00F44396" w14:paraId="772325C5" w14:textId="77777777" w:rsidTr="00F44396">
        <w:tc>
          <w:tcPr>
            <w:tcW w:w="5228" w:type="dxa"/>
            <w:hideMark/>
          </w:tcPr>
          <w:p w14:paraId="60F5E60F" w14:textId="77777777" w:rsidR="00F44396" w:rsidRDefault="00F44396">
            <w:pPr>
              <w:rPr>
                <w:lang w:eastAsia="en-BE"/>
              </w:rPr>
            </w:pPr>
            <w:r>
              <w:t>Battery 20 kWh</w:t>
            </w:r>
          </w:p>
        </w:tc>
        <w:tc>
          <w:tcPr>
            <w:tcW w:w="5228" w:type="dxa"/>
            <w:hideMark/>
          </w:tcPr>
          <w:p w14:paraId="5487C1D0" w14:textId="77777777" w:rsidR="00F44396" w:rsidRDefault="00F44396">
            <w:r>
              <w:t>160,000 – 300,000</w:t>
            </w:r>
          </w:p>
        </w:tc>
      </w:tr>
      <w:tr w:rsidR="00F44396" w14:paraId="5DC27D64" w14:textId="77777777" w:rsidTr="00F44396">
        <w:tc>
          <w:tcPr>
            <w:tcW w:w="5228" w:type="dxa"/>
            <w:hideMark/>
          </w:tcPr>
          <w:p w14:paraId="4842A020" w14:textId="77777777" w:rsidR="00F44396" w:rsidRDefault="00F44396">
            <w:pPr>
              <w:rPr>
                <w:lang w:eastAsia="en-BE"/>
              </w:rPr>
            </w:pPr>
            <w:r>
              <w:t>Mounting, Cabling, Installation</w:t>
            </w:r>
          </w:p>
        </w:tc>
        <w:tc>
          <w:tcPr>
            <w:tcW w:w="5228" w:type="dxa"/>
            <w:hideMark/>
          </w:tcPr>
          <w:p w14:paraId="3F05D4D3" w14:textId="77777777" w:rsidR="00F44396" w:rsidRDefault="00F44396">
            <w:r>
              <w:t>50,000 – 85,000</w:t>
            </w:r>
          </w:p>
        </w:tc>
      </w:tr>
      <w:tr w:rsidR="00F44396" w14:paraId="6696806A" w14:textId="77777777" w:rsidTr="00F44396">
        <w:tc>
          <w:tcPr>
            <w:tcW w:w="5228" w:type="dxa"/>
            <w:hideMark/>
          </w:tcPr>
          <w:p w14:paraId="11A45115" w14:textId="77777777" w:rsidR="00F44396" w:rsidRDefault="00F44396">
            <w:pPr>
              <w:rPr>
                <w:lang w:eastAsia="en-BE"/>
              </w:rPr>
            </w:pPr>
            <w:r>
              <w:t>Total</w:t>
            </w:r>
          </w:p>
        </w:tc>
        <w:tc>
          <w:tcPr>
            <w:tcW w:w="5228" w:type="dxa"/>
            <w:hideMark/>
          </w:tcPr>
          <w:p w14:paraId="67C75F0E" w14:textId="77777777" w:rsidR="00F44396" w:rsidRDefault="00F44396">
            <w:r>
              <w:t>330,000 – 605,000</w:t>
            </w:r>
          </w:p>
        </w:tc>
      </w:tr>
      <w:tr w:rsidR="00F44396" w14:paraId="44FC8F52" w14:textId="77777777" w:rsidTr="00F44396">
        <w:tc>
          <w:tcPr>
            <w:tcW w:w="5228" w:type="dxa"/>
            <w:hideMark/>
          </w:tcPr>
          <w:p w14:paraId="69AF7A53" w14:textId="77777777" w:rsidR="00F44396" w:rsidRDefault="00F44396">
            <w:pPr>
              <w:rPr>
                <w:lang w:eastAsia="en-BE"/>
              </w:rPr>
            </w:pPr>
            <w:r>
              <w:t>Midpoint</w:t>
            </w:r>
          </w:p>
        </w:tc>
        <w:tc>
          <w:tcPr>
            <w:tcW w:w="5228" w:type="dxa"/>
            <w:hideMark/>
          </w:tcPr>
          <w:p w14:paraId="0BF4AF7A" w14:textId="77777777" w:rsidR="00F44396" w:rsidRDefault="00F44396">
            <w:r>
              <w:t>~467,500</w:t>
            </w:r>
          </w:p>
        </w:tc>
      </w:tr>
    </w:tbl>
    <w:p w14:paraId="0E4F26BB" w14:textId="77777777" w:rsidR="00E124AB" w:rsidRPr="00E124AB" w:rsidRDefault="00E124AB" w:rsidP="00E124AB"/>
    <w:p w14:paraId="08139314" w14:textId="77777777" w:rsidR="00E124AB" w:rsidRPr="00E124AB" w:rsidRDefault="00E124AB" w:rsidP="00E124AB">
      <w:r w:rsidRPr="00E124AB">
        <w:t>ROI:</w:t>
      </w:r>
    </w:p>
    <w:p w14:paraId="39A1DD0E" w14:textId="41E290FC" w:rsidR="00E124AB" w:rsidRPr="00E124AB" w:rsidRDefault="00E124AB" w:rsidP="00FA3122">
      <w:pPr>
        <w:pStyle w:val="ListParagraph"/>
        <w:numPr>
          <w:ilvl w:val="0"/>
          <w:numId w:val="28"/>
        </w:numPr>
      </w:pPr>
      <w:r w:rsidRPr="00E124AB">
        <w:t>Monthly Savings: ~EGP 4,453</w:t>
      </w:r>
    </w:p>
    <w:p w14:paraId="11AA23F3" w14:textId="6CE638D1" w:rsidR="00E124AB" w:rsidRPr="00E124AB" w:rsidRDefault="00E124AB" w:rsidP="00FA3122">
      <w:pPr>
        <w:pStyle w:val="ListParagraph"/>
        <w:numPr>
          <w:ilvl w:val="0"/>
          <w:numId w:val="28"/>
        </w:numPr>
      </w:pPr>
      <w:r w:rsidRPr="00E124AB">
        <w:t>Annual Savings: ~EGP 53,436</w:t>
      </w:r>
    </w:p>
    <w:p w14:paraId="4731EE27" w14:textId="4EE1A0C4" w:rsidR="00E124AB" w:rsidRPr="00E124AB" w:rsidRDefault="00E124AB" w:rsidP="00FA3122">
      <w:pPr>
        <w:pStyle w:val="ListParagraph"/>
        <w:numPr>
          <w:ilvl w:val="0"/>
          <w:numId w:val="28"/>
        </w:numPr>
      </w:pPr>
      <w:r w:rsidRPr="00E124AB">
        <w:t>Payback: ~8.4 years</w:t>
      </w:r>
    </w:p>
    <w:p w14:paraId="0E444E59" w14:textId="77777777" w:rsidR="00E124AB" w:rsidRPr="00E124AB" w:rsidRDefault="00E124AB" w:rsidP="00E124AB">
      <w:r w:rsidRPr="00E124AB">
        <w:t>10-Year Cash Flow: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0"/>
        <w:gridCol w:w="1733"/>
        <w:gridCol w:w="2692"/>
        <w:gridCol w:w="2932"/>
        <w:gridCol w:w="1959"/>
      </w:tblGrid>
      <w:tr w:rsidR="002421BF" w14:paraId="7D542A6A" w14:textId="77777777" w:rsidTr="002421BF">
        <w:tc>
          <w:tcPr>
            <w:tcW w:w="0" w:type="auto"/>
            <w:hideMark/>
          </w:tcPr>
          <w:p w14:paraId="3A773C71" w14:textId="77777777" w:rsidR="002421BF" w:rsidRDefault="002421BF">
            <w:pPr>
              <w:spacing w:after="160"/>
              <w:rPr>
                <w:lang w:eastAsia="en-BE"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0B568768" w14:textId="77777777" w:rsidR="002421BF" w:rsidRDefault="002421BF">
            <w:pPr>
              <w:spacing w:after="160"/>
            </w:pPr>
            <w:r>
              <w:rPr>
                <w:b/>
                <w:bCs/>
              </w:rPr>
              <w:t>Savings</w:t>
            </w:r>
          </w:p>
        </w:tc>
        <w:tc>
          <w:tcPr>
            <w:tcW w:w="0" w:type="auto"/>
            <w:hideMark/>
          </w:tcPr>
          <w:p w14:paraId="119557C8" w14:textId="77777777" w:rsidR="002421BF" w:rsidRDefault="002421BF">
            <w:pPr>
              <w:spacing w:after="160"/>
            </w:pPr>
            <w:r>
              <w:rPr>
                <w:b/>
                <w:bCs/>
              </w:rPr>
              <w:t>Maintenance</w:t>
            </w:r>
          </w:p>
        </w:tc>
        <w:tc>
          <w:tcPr>
            <w:tcW w:w="0" w:type="auto"/>
            <w:hideMark/>
          </w:tcPr>
          <w:p w14:paraId="29555392" w14:textId="77777777" w:rsidR="002421BF" w:rsidRDefault="002421BF">
            <w:pPr>
              <w:spacing w:after="160"/>
            </w:pPr>
            <w:r>
              <w:rPr>
                <w:b/>
                <w:bCs/>
              </w:rPr>
              <w:t>Net Cash Flow</w:t>
            </w:r>
          </w:p>
        </w:tc>
        <w:tc>
          <w:tcPr>
            <w:tcW w:w="0" w:type="auto"/>
            <w:hideMark/>
          </w:tcPr>
          <w:p w14:paraId="4973DF8E" w14:textId="77777777" w:rsidR="002421BF" w:rsidRDefault="002421BF">
            <w:pPr>
              <w:spacing w:after="160"/>
            </w:pPr>
            <w:r>
              <w:rPr>
                <w:b/>
                <w:bCs/>
              </w:rPr>
              <w:t>PV (10%)</w:t>
            </w:r>
          </w:p>
        </w:tc>
      </w:tr>
      <w:tr w:rsidR="002421BF" w14:paraId="1301E1FD" w14:textId="77777777" w:rsidTr="002421BF">
        <w:tc>
          <w:tcPr>
            <w:tcW w:w="0" w:type="auto"/>
            <w:hideMark/>
          </w:tcPr>
          <w:p w14:paraId="20EC30ED" w14:textId="77777777" w:rsidR="002421BF" w:rsidRDefault="002421BF">
            <w:pPr>
              <w:spacing w:after="160"/>
            </w:pPr>
            <w:r>
              <w:t>0</w:t>
            </w:r>
          </w:p>
        </w:tc>
        <w:tc>
          <w:tcPr>
            <w:tcW w:w="0" w:type="auto"/>
            <w:hideMark/>
          </w:tcPr>
          <w:p w14:paraId="201DB6DC" w14:textId="77777777" w:rsidR="002421BF" w:rsidRDefault="002421BF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2EFCE9B1" w14:textId="77777777" w:rsidR="002421BF" w:rsidRDefault="002421BF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379E07FD" w14:textId="77777777" w:rsidR="002421BF" w:rsidRDefault="002421BF">
            <w:pPr>
              <w:spacing w:after="160"/>
            </w:pPr>
            <w:r>
              <w:t>(467,500)</w:t>
            </w:r>
          </w:p>
        </w:tc>
        <w:tc>
          <w:tcPr>
            <w:tcW w:w="0" w:type="auto"/>
            <w:hideMark/>
          </w:tcPr>
          <w:p w14:paraId="44A542D6" w14:textId="77777777" w:rsidR="002421BF" w:rsidRDefault="002421BF">
            <w:pPr>
              <w:spacing w:after="160"/>
            </w:pPr>
            <w:r>
              <w:t>(467,500)</w:t>
            </w:r>
          </w:p>
        </w:tc>
      </w:tr>
      <w:tr w:rsidR="002421BF" w14:paraId="00107C63" w14:textId="77777777" w:rsidTr="002421BF">
        <w:tc>
          <w:tcPr>
            <w:tcW w:w="0" w:type="auto"/>
            <w:hideMark/>
          </w:tcPr>
          <w:p w14:paraId="4A475D02" w14:textId="77777777" w:rsidR="002421BF" w:rsidRDefault="002421BF">
            <w:pPr>
              <w:spacing w:after="160"/>
            </w:pPr>
            <w:r>
              <w:t>1</w:t>
            </w:r>
          </w:p>
        </w:tc>
        <w:tc>
          <w:tcPr>
            <w:tcW w:w="0" w:type="auto"/>
            <w:hideMark/>
          </w:tcPr>
          <w:p w14:paraId="2EC7F51D" w14:textId="77777777" w:rsidR="002421BF" w:rsidRDefault="002421BF">
            <w:pPr>
              <w:spacing w:after="160"/>
            </w:pPr>
            <w:r>
              <w:t>53,436</w:t>
            </w:r>
          </w:p>
        </w:tc>
        <w:tc>
          <w:tcPr>
            <w:tcW w:w="0" w:type="auto"/>
            <w:hideMark/>
          </w:tcPr>
          <w:p w14:paraId="481315C7" w14:textId="77777777" w:rsidR="002421BF" w:rsidRDefault="002421BF">
            <w:pPr>
              <w:spacing w:after="160"/>
            </w:pPr>
            <w:r>
              <w:t>9,350</w:t>
            </w:r>
          </w:p>
        </w:tc>
        <w:tc>
          <w:tcPr>
            <w:tcW w:w="0" w:type="auto"/>
            <w:hideMark/>
          </w:tcPr>
          <w:p w14:paraId="1F374EA2" w14:textId="77777777" w:rsidR="002421BF" w:rsidRDefault="002421BF">
            <w:pPr>
              <w:spacing w:after="160"/>
            </w:pPr>
            <w:r>
              <w:t>44,086</w:t>
            </w:r>
          </w:p>
        </w:tc>
        <w:tc>
          <w:tcPr>
            <w:tcW w:w="0" w:type="auto"/>
            <w:hideMark/>
          </w:tcPr>
          <w:p w14:paraId="27D06070" w14:textId="77777777" w:rsidR="002421BF" w:rsidRDefault="002421BF">
            <w:pPr>
              <w:spacing w:after="160"/>
            </w:pPr>
            <w:r>
              <w:t>40,078</w:t>
            </w:r>
          </w:p>
        </w:tc>
      </w:tr>
      <w:tr w:rsidR="002421BF" w14:paraId="6C7D6951" w14:textId="77777777" w:rsidTr="002421BF">
        <w:tc>
          <w:tcPr>
            <w:tcW w:w="0" w:type="auto"/>
            <w:hideMark/>
          </w:tcPr>
          <w:p w14:paraId="13809153" w14:textId="77777777" w:rsidR="002421BF" w:rsidRDefault="002421BF">
            <w:pPr>
              <w:spacing w:after="160"/>
            </w:pPr>
            <w:r>
              <w:t>2</w:t>
            </w:r>
          </w:p>
        </w:tc>
        <w:tc>
          <w:tcPr>
            <w:tcW w:w="0" w:type="auto"/>
            <w:hideMark/>
          </w:tcPr>
          <w:p w14:paraId="4653C8D6" w14:textId="77777777" w:rsidR="002421BF" w:rsidRDefault="002421BF">
            <w:pPr>
              <w:spacing w:after="160"/>
            </w:pPr>
            <w:r>
              <w:t>57,749</w:t>
            </w:r>
          </w:p>
        </w:tc>
        <w:tc>
          <w:tcPr>
            <w:tcW w:w="0" w:type="auto"/>
            <w:hideMark/>
          </w:tcPr>
          <w:p w14:paraId="174C9D45" w14:textId="77777777" w:rsidR="002421BF" w:rsidRDefault="002421BF">
            <w:pPr>
              <w:spacing w:after="160"/>
            </w:pPr>
            <w:r>
              <w:t>10,108</w:t>
            </w:r>
          </w:p>
        </w:tc>
        <w:tc>
          <w:tcPr>
            <w:tcW w:w="0" w:type="auto"/>
            <w:hideMark/>
          </w:tcPr>
          <w:p w14:paraId="713A1410" w14:textId="77777777" w:rsidR="002421BF" w:rsidRDefault="002421BF">
            <w:pPr>
              <w:spacing w:after="160"/>
            </w:pPr>
            <w:r>
              <w:t>47,641</w:t>
            </w:r>
          </w:p>
        </w:tc>
        <w:tc>
          <w:tcPr>
            <w:tcW w:w="0" w:type="auto"/>
            <w:hideMark/>
          </w:tcPr>
          <w:p w14:paraId="5C20AC43" w14:textId="77777777" w:rsidR="002421BF" w:rsidRDefault="002421BF">
            <w:pPr>
              <w:spacing w:after="160"/>
            </w:pPr>
            <w:r>
              <w:t>39,373</w:t>
            </w:r>
          </w:p>
        </w:tc>
      </w:tr>
      <w:tr w:rsidR="002421BF" w14:paraId="6A005F94" w14:textId="77777777" w:rsidTr="002421BF">
        <w:tc>
          <w:tcPr>
            <w:tcW w:w="0" w:type="auto"/>
            <w:hideMark/>
          </w:tcPr>
          <w:p w14:paraId="223E469B" w14:textId="77777777" w:rsidR="002421BF" w:rsidRDefault="002421BF">
            <w:pPr>
              <w:spacing w:after="160"/>
            </w:pPr>
            <w:r>
              <w:t>3</w:t>
            </w:r>
          </w:p>
        </w:tc>
        <w:tc>
          <w:tcPr>
            <w:tcW w:w="0" w:type="auto"/>
            <w:hideMark/>
          </w:tcPr>
          <w:p w14:paraId="4A277DA7" w14:textId="77777777" w:rsidR="002421BF" w:rsidRDefault="002421BF">
            <w:pPr>
              <w:spacing w:after="160"/>
            </w:pPr>
            <w:r>
              <w:t>61,791</w:t>
            </w:r>
          </w:p>
        </w:tc>
        <w:tc>
          <w:tcPr>
            <w:tcW w:w="0" w:type="auto"/>
            <w:hideMark/>
          </w:tcPr>
          <w:p w14:paraId="680C453C" w14:textId="77777777" w:rsidR="002421BF" w:rsidRDefault="002421BF">
            <w:pPr>
              <w:spacing w:after="160"/>
            </w:pPr>
            <w:r>
              <w:t>10,815</w:t>
            </w:r>
          </w:p>
        </w:tc>
        <w:tc>
          <w:tcPr>
            <w:tcW w:w="0" w:type="auto"/>
            <w:hideMark/>
          </w:tcPr>
          <w:p w14:paraId="39C8F945" w14:textId="77777777" w:rsidR="002421BF" w:rsidRDefault="002421BF">
            <w:pPr>
              <w:spacing w:after="160"/>
            </w:pPr>
            <w:r>
              <w:t>50,976</w:t>
            </w:r>
          </w:p>
        </w:tc>
        <w:tc>
          <w:tcPr>
            <w:tcW w:w="0" w:type="auto"/>
            <w:hideMark/>
          </w:tcPr>
          <w:p w14:paraId="6E0FAA2D" w14:textId="77777777" w:rsidR="002421BF" w:rsidRDefault="002421BF">
            <w:pPr>
              <w:spacing w:after="160"/>
            </w:pPr>
            <w:r>
              <w:t>38,284</w:t>
            </w:r>
          </w:p>
        </w:tc>
      </w:tr>
      <w:tr w:rsidR="002421BF" w14:paraId="504F24F6" w14:textId="77777777" w:rsidTr="002421BF">
        <w:tc>
          <w:tcPr>
            <w:tcW w:w="0" w:type="auto"/>
            <w:hideMark/>
          </w:tcPr>
          <w:p w14:paraId="2B5FABE0" w14:textId="77777777" w:rsidR="002421BF" w:rsidRDefault="002421BF">
            <w:pPr>
              <w:spacing w:after="160"/>
            </w:pPr>
            <w:r>
              <w:t>4</w:t>
            </w:r>
          </w:p>
        </w:tc>
        <w:tc>
          <w:tcPr>
            <w:tcW w:w="0" w:type="auto"/>
            <w:hideMark/>
          </w:tcPr>
          <w:p w14:paraId="10517490" w14:textId="77777777" w:rsidR="002421BF" w:rsidRDefault="002421BF">
            <w:pPr>
              <w:spacing w:after="160"/>
            </w:pPr>
            <w:r>
              <w:t>66,116</w:t>
            </w:r>
          </w:p>
        </w:tc>
        <w:tc>
          <w:tcPr>
            <w:tcW w:w="0" w:type="auto"/>
            <w:hideMark/>
          </w:tcPr>
          <w:p w14:paraId="1FF17708" w14:textId="77777777" w:rsidR="002421BF" w:rsidRDefault="002421BF">
            <w:pPr>
              <w:spacing w:after="160"/>
            </w:pPr>
            <w:r>
              <w:t>11,572</w:t>
            </w:r>
          </w:p>
        </w:tc>
        <w:tc>
          <w:tcPr>
            <w:tcW w:w="0" w:type="auto"/>
            <w:hideMark/>
          </w:tcPr>
          <w:p w14:paraId="0D7022A9" w14:textId="77777777" w:rsidR="002421BF" w:rsidRDefault="002421BF">
            <w:pPr>
              <w:spacing w:after="160"/>
            </w:pPr>
            <w:r>
              <w:t>54,544</w:t>
            </w:r>
          </w:p>
        </w:tc>
        <w:tc>
          <w:tcPr>
            <w:tcW w:w="0" w:type="auto"/>
            <w:hideMark/>
          </w:tcPr>
          <w:p w14:paraId="21EE5C14" w14:textId="77777777" w:rsidR="002421BF" w:rsidRDefault="002421BF">
            <w:pPr>
              <w:spacing w:after="160"/>
            </w:pPr>
            <w:r>
              <w:t>37,260</w:t>
            </w:r>
          </w:p>
        </w:tc>
      </w:tr>
      <w:tr w:rsidR="002421BF" w14:paraId="14F7B5A0" w14:textId="77777777" w:rsidTr="002421BF">
        <w:tc>
          <w:tcPr>
            <w:tcW w:w="0" w:type="auto"/>
            <w:hideMark/>
          </w:tcPr>
          <w:p w14:paraId="0749C5F7" w14:textId="77777777" w:rsidR="002421BF" w:rsidRDefault="002421BF">
            <w:pPr>
              <w:spacing w:after="160"/>
            </w:pPr>
            <w:r>
              <w:t>5</w:t>
            </w:r>
          </w:p>
        </w:tc>
        <w:tc>
          <w:tcPr>
            <w:tcW w:w="0" w:type="auto"/>
            <w:hideMark/>
          </w:tcPr>
          <w:p w14:paraId="343C4AFB" w14:textId="77777777" w:rsidR="002421BF" w:rsidRDefault="002421BF">
            <w:pPr>
              <w:spacing w:after="160"/>
            </w:pPr>
            <w:r>
              <w:t>70,744</w:t>
            </w:r>
          </w:p>
        </w:tc>
        <w:tc>
          <w:tcPr>
            <w:tcW w:w="0" w:type="auto"/>
            <w:hideMark/>
          </w:tcPr>
          <w:p w14:paraId="08154625" w14:textId="77777777" w:rsidR="002421BF" w:rsidRDefault="002421BF">
            <w:pPr>
              <w:spacing w:after="160"/>
            </w:pPr>
            <w:r>
              <w:t>12,382</w:t>
            </w:r>
          </w:p>
        </w:tc>
        <w:tc>
          <w:tcPr>
            <w:tcW w:w="0" w:type="auto"/>
            <w:hideMark/>
          </w:tcPr>
          <w:p w14:paraId="3330AD71" w14:textId="77777777" w:rsidR="002421BF" w:rsidRDefault="002421BF">
            <w:pPr>
              <w:spacing w:after="160"/>
            </w:pPr>
            <w:r>
              <w:t>58,362</w:t>
            </w:r>
          </w:p>
        </w:tc>
        <w:tc>
          <w:tcPr>
            <w:tcW w:w="0" w:type="auto"/>
            <w:hideMark/>
          </w:tcPr>
          <w:p w14:paraId="6D7AA423" w14:textId="77777777" w:rsidR="002421BF" w:rsidRDefault="002421BF">
            <w:pPr>
              <w:spacing w:after="160"/>
            </w:pPr>
            <w:r>
              <w:t>36,243</w:t>
            </w:r>
          </w:p>
        </w:tc>
      </w:tr>
      <w:tr w:rsidR="002421BF" w14:paraId="7563B534" w14:textId="77777777" w:rsidTr="002421BF">
        <w:tc>
          <w:tcPr>
            <w:tcW w:w="0" w:type="auto"/>
            <w:hideMark/>
          </w:tcPr>
          <w:p w14:paraId="7DFF659B" w14:textId="77777777" w:rsidR="002421BF" w:rsidRDefault="002421BF">
            <w:pPr>
              <w:spacing w:after="160"/>
            </w:pPr>
            <w:r>
              <w:t>6</w:t>
            </w:r>
          </w:p>
        </w:tc>
        <w:tc>
          <w:tcPr>
            <w:tcW w:w="0" w:type="auto"/>
            <w:hideMark/>
          </w:tcPr>
          <w:p w14:paraId="49E9EB23" w14:textId="77777777" w:rsidR="002421BF" w:rsidRDefault="002421BF">
            <w:pPr>
              <w:spacing w:after="160"/>
            </w:pPr>
            <w:r>
              <w:t>75,696</w:t>
            </w:r>
          </w:p>
        </w:tc>
        <w:tc>
          <w:tcPr>
            <w:tcW w:w="0" w:type="auto"/>
            <w:hideMark/>
          </w:tcPr>
          <w:p w14:paraId="2DEE730F" w14:textId="77777777" w:rsidR="002421BF" w:rsidRDefault="002421BF">
            <w:pPr>
              <w:spacing w:after="160"/>
            </w:pPr>
            <w:r>
              <w:t>13,249</w:t>
            </w:r>
          </w:p>
        </w:tc>
        <w:tc>
          <w:tcPr>
            <w:tcW w:w="0" w:type="auto"/>
            <w:hideMark/>
          </w:tcPr>
          <w:p w14:paraId="2FC0DC05" w14:textId="77777777" w:rsidR="002421BF" w:rsidRDefault="002421BF">
            <w:pPr>
              <w:spacing w:after="160"/>
            </w:pPr>
            <w:r>
              <w:t>62,447</w:t>
            </w:r>
          </w:p>
        </w:tc>
        <w:tc>
          <w:tcPr>
            <w:tcW w:w="0" w:type="auto"/>
            <w:hideMark/>
          </w:tcPr>
          <w:p w14:paraId="14C56FEE" w14:textId="77777777" w:rsidR="002421BF" w:rsidRDefault="002421BF">
            <w:pPr>
              <w:spacing w:after="160"/>
            </w:pPr>
            <w:r>
              <w:t>35,227</w:t>
            </w:r>
          </w:p>
        </w:tc>
      </w:tr>
      <w:tr w:rsidR="002421BF" w14:paraId="3D41EFDB" w14:textId="77777777" w:rsidTr="002421BF">
        <w:tc>
          <w:tcPr>
            <w:tcW w:w="0" w:type="auto"/>
            <w:hideMark/>
          </w:tcPr>
          <w:p w14:paraId="0D2B917E" w14:textId="77777777" w:rsidR="002421BF" w:rsidRDefault="002421BF">
            <w:pPr>
              <w:spacing w:after="160"/>
            </w:pPr>
            <w:r>
              <w:t>7</w:t>
            </w:r>
          </w:p>
        </w:tc>
        <w:tc>
          <w:tcPr>
            <w:tcW w:w="0" w:type="auto"/>
            <w:hideMark/>
          </w:tcPr>
          <w:p w14:paraId="5B793D27" w14:textId="77777777" w:rsidR="002421BF" w:rsidRDefault="002421BF">
            <w:pPr>
              <w:spacing w:after="160"/>
            </w:pPr>
            <w:r>
              <w:t>80,995</w:t>
            </w:r>
          </w:p>
        </w:tc>
        <w:tc>
          <w:tcPr>
            <w:tcW w:w="0" w:type="auto"/>
            <w:hideMark/>
          </w:tcPr>
          <w:p w14:paraId="552BEBB7" w14:textId="77777777" w:rsidR="002421BF" w:rsidRDefault="002421BF">
            <w:pPr>
              <w:spacing w:after="160"/>
            </w:pPr>
            <w:r>
              <w:t>14,176</w:t>
            </w:r>
          </w:p>
        </w:tc>
        <w:tc>
          <w:tcPr>
            <w:tcW w:w="0" w:type="auto"/>
            <w:hideMark/>
          </w:tcPr>
          <w:p w14:paraId="10FEB090" w14:textId="77777777" w:rsidR="002421BF" w:rsidRDefault="002421BF">
            <w:pPr>
              <w:spacing w:after="160"/>
            </w:pPr>
            <w:r>
              <w:t>66,819</w:t>
            </w:r>
          </w:p>
        </w:tc>
        <w:tc>
          <w:tcPr>
            <w:tcW w:w="0" w:type="auto"/>
            <w:hideMark/>
          </w:tcPr>
          <w:p w14:paraId="15C83911" w14:textId="77777777" w:rsidR="002421BF" w:rsidRDefault="002421BF">
            <w:pPr>
              <w:spacing w:after="160"/>
            </w:pPr>
            <w:r>
              <w:t>34,283</w:t>
            </w:r>
          </w:p>
        </w:tc>
      </w:tr>
      <w:tr w:rsidR="002421BF" w14:paraId="279E92AC" w14:textId="77777777" w:rsidTr="002421BF">
        <w:tc>
          <w:tcPr>
            <w:tcW w:w="0" w:type="auto"/>
            <w:hideMark/>
          </w:tcPr>
          <w:p w14:paraId="259B849E" w14:textId="77777777" w:rsidR="002421BF" w:rsidRDefault="002421BF">
            <w:pPr>
              <w:spacing w:after="160"/>
            </w:pPr>
            <w:r>
              <w:t>8</w:t>
            </w:r>
          </w:p>
        </w:tc>
        <w:tc>
          <w:tcPr>
            <w:tcW w:w="0" w:type="auto"/>
            <w:hideMark/>
          </w:tcPr>
          <w:p w14:paraId="5A3B75FE" w14:textId="77777777" w:rsidR="002421BF" w:rsidRDefault="002421BF">
            <w:pPr>
              <w:spacing w:after="160"/>
            </w:pPr>
            <w:r>
              <w:t>86,665</w:t>
            </w:r>
          </w:p>
        </w:tc>
        <w:tc>
          <w:tcPr>
            <w:tcW w:w="0" w:type="auto"/>
            <w:hideMark/>
          </w:tcPr>
          <w:p w14:paraId="362A6DE3" w14:textId="77777777" w:rsidR="002421BF" w:rsidRDefault="002421BF">
            <w:pPr>
              <w:spacing w:after="160"/>
            </w:pPr>
            <w:r>
              <w:t>15,168</w:t>
            </w:r>
          </w:p>
        </w:tc>
        <w:tc>
          <w:tcPr>
            <w:tcW w:w="0" w:type="auto"/>
            <w:hideMark/>
          </w:tcPr>
          <w:p w14:paraId="14C6646D" w14:textId="77777777" w:rsidR="002421BF" w:rsidRDefault="002421BF">
            <w:pPr>
              <w:spacing w:after="160"/>
            </w:pPr>
            <w:r>
              <w:t>71,497</w:t>
            </w:r>
          </w:p>
        </w:tc>
        <w:tc>
          <w:tcPr>
            <w:tcW w:w="0" w:type="auto"/>
            <w:hideMark/>
          </w:tcPr>
          <w:p w14:paraId="1A075D9A" w14:textId="77777777" w:rsidR="002421BF" w:rsidRDefault="002421BF">
            <w:pPr>
              <w:spacing w:after="160"/>
            </w:pPr>
            <w:r>
              <w:t>33,389</w:t>
            </w:r>
          </w:p>
        </w:tc>
      </w:tr>
      <w:tr w:rsidR="002421BF" w14:paraId="6434475F" w14:textId="77777777" w:rsidTr="002421BF">
        <w:tc>
          <w:tcPr>
            <w:tcW w:w="0" w:type="auto"/>
            <w:hideMark/>
          </w:tcPr>
          <w:p w14:paraId="096D8D08" w14:textId="77777777" w:rsidR="002421BF" w:rsidRDefault="002421BF">
            <w:pPr>
              <w:spacing w:after="160"/>
            </w:pPr>
            <w:r>
              <w:t>9</w:t>
            </w:r>
          </w:p>
        </w:tc>
        <w:tc>
          <w:tcPr>
            <w:tcW w:w="0" w:type="auto"/>
            <w:hideMark/>
          </w:tcPr>
          <w:p w14:paraId="4AC81664" w14:textId="77777777" w:rsidR="002421BF" w:rsidRDefault="002421BF">
            <w:pPr>
              <w:spacing w:after="160"/>
            </w:pPr>
            <w:r>
              <w:t>92,732</w:t>
            </w:r>
          </w:p>
        </w:tc>
        <w:tc>
          <w:tcPr>
            <w:tcW w:w="0" w:type="auto"/>
            <w:hideMark/>
          </w:tcPr>
          <w:p w14:paraId="790FD3CA" w14:textId="77777777" w:rsidR="002421BF" w:rsidRDefault="002421BF">
            <w:pPr>
              <w:spacing w:after="160"/>
            </w:pPr>
            <w:r>
              <w:t>16,230</w:t>
            </w:r>
          </w:p>
        </w:tc>
        <w:tc>
          <w:tcPr>
            <w:tcW w:w="0" w:type="auto"/>
            <w:hideMark/>
          </w:tcPr>
          <w:p w14:paraId="6F3CE7F0" w14:textId="77777777" w:rsidR="002421BF" w:rsidRDefault="002421BF">
            <w:pPr>
              <w:spacing w:after="160"/>
            </w:pPr>
            <w:r>
              <w:t>76,502</w:t>
            </w:r>
          </w:p>
        </w:tc>
        <w:tc>
          <w:tcPr>
            <w:tcW w:w="0" w:type="auto"/>
            <w:hideMark/>
          </w:tcPr>
          <w:p w14:paraId="0E9AD043" w14:textId="77777777" w:rsidR="002421BF" w:rsidRDefault="002421BF">
            <w:pPr>
              <w:spacing w:after="160"/>
            </w:pPr>
            <w:r>
              <w:t>32,434</w:t>
            </w:r>
          </w:p>
        </w:tc>
      </w:tr>
      <w:tr w:rsidR="002421BF" w14:paraId="14C7C452" w14:textId="77777777" w:rsidTr="002421BF">
        <w:tc>
          <w:tcPr>
            <w:tcW w:w="0" w:type="auto"/>
            <w:hideMark/>
          </w:tcPr>
          <w:p w14:paraId="44A2E7B8" w14:textId="77777777" w:rsidR="002421BF" w:rsidRDefault="002421BF">
            <w:pPr>
              <w:spacing w:after="160"/>
            </w:pPr>
            <w:r>
              <w:t>10</w:t>
            </w:r>
          </w:p>
        </w:tc>
        <w:tc>
          <w:tcPr>
            <w:tcW w:w="0" w:type="auto"/>
            <w:hideMark/>
          </w:tcPr>
          <w:p w14:paraId="38A06060" w14:textId="77777777" w:rsidR="002421BF" w:rsidRDefault="002421BF">
            <w:pPr>
              <w:spacing w:after="160"/>
            </w:pPr>
            <w:r>
              <w:t>99,223</w:t>
            </w:r>
          </w:p>
        </w:tc>
        <w:tc>
          <w:tcPr>
            <w:tcW w:w="0" w:type="auto"/>
            <w:hideMark/>
          </w:tcPr>
          <w:p w14:paraId="7B9E173E" w14:textId="77777777" w:rsidR="002421BF" w:rsidRDefault="002421BF">
            <w:pPr>
              <w:spacing w:after="160"/>
            </w:pPr>
            <w:r>
              <w:t>17,366</w:t>
            </w:r>
          </w:p>
        </w:tc>
        <w:tc>
          <w:tcPr>
            <w:tcW w:w="0" w:type="auto"/>
            <w:hideMark/>
          </w:tcPr>
          <w:p w14:paraId="7AEE9397" w14:textId="77777777" w:rsidR="002421BF" w:rsidRDefault="002421BF">
            <w:pPr>
              <w:spacing w:after="160"/>
            </w:pPr>
            <w:r>
              <w:t>81,857</w:t>
            </w:r>
          </w:p>
        </w:tc>
        <w:tc>
          <w:tcPr>
            <w:tcW w:w="0" w:type="auto"/>
            <w:hideMark/>
          </w:tcPr>
          <w:p w14:paraId="2DA1019E" w14:textId="77777777" w:rsidR="002421BF" w:rsidRDefault="002421BF">
            <w:pPr>
              <w:spacing w:after="160"/>
            </w:pPr>
            <w:r>
              <w:t>31,597</w:t>
            </w:r>
          </w:p>
        </w:tc>
      </w:tr>
      <w:tr w:rsidR="002421BF" w14:paraId="7BF32067" w14:textId="77777777" w:rsidTr="002421BF">
        <w:tc>
          <w:tcPr>
            <w:tcW w:w="0" w:type="auto"/>
            <w:hideMark/>
          </w:tcPr>
          <w:p w14:paraId="4EC340ED" w14:textId="77777777" w:rsidR="002421BF" w:rsidRDefault="002421BF">
            <w:pPr>
              <w:spacing w:after="160"/>
            </w:pPr>
            <w:r>
              <w:rPr>
                <w:b/>
                <w:bCs/>
              </w:rPr>
              <w:t>NPV</w:t>
            </w:r>
          </w:p>
        </w:tc>
        <w:tc>
          <w:tcPr>
            <w:tcW w:w="0" w:type="auto"/>
            <w:hideMark/>
          </w:tcPr>
          <w:p w14:paraId="339E9459" w14:textId="77777777" w:rsidR="002421BF" w:rsidRDefault="002421BF"/>
        </w:tc>
        <w:tc>
          <w:tcPr>
            <w:tcW w:w="0" w:type="auto"/>
            <w:hideMark/>
          </w:tcPr>
          <w:p w14:paraId="65ADE269" w14:textId="77777777" w:rsidR="002421BF" w:rsidRDefault="002421BF"/>
        </w:tc>
        <w:tc>
          <w:tcPr>
            <w:tcW w:w="0" w:type="auto"/>
            <w:hideMark/>
          </w:tcPr>
          <w:p w14:paraId="5AD3CC4E" w14:textId="77777777" w:rsidR="002421BF" w:rsidRDefault="002421BF"/>
        </w:tc>
        <w:tc>
          <w:tcPr>
            <w:tcW w:w="0" w:type="auto"/>
            <w:hideMark/>
          </w:tcPr>
          <w:p w14:paraId="0A51B756" w14:textId="77777777" w:rsidR="002421BF" w:rsidRDefault="002421BF">
            <w:r>
              <w:rPr>
                <w:b/>
                <w:bCs/>
              </w:rPr>
              <w:t>−108,832</w:t>
            </w:r>
          </w:p>
        </w:tc>
      </w:tr>
    </w:tbl>
    <w:p w14:paraId="6D7E601B" w14:textId="77777777" w:rsidR="00E124AB" w:rsidRPr="00E124AB" w:rsidRDefault="00E124AB" w:rsidP="00E124AB"/>
    <w:p w14:paraId="03F1ACB3" w14:textId="77777777" w:rsidR="00E124AB" w:rsidRPr="00E124AB" w:rsidRDefault="00E124AB" w:rsidP="00E124AB">
      <w:r w:rsidRPr="00E124AB">
        <w:lastRenderedPageBreak/>
        <w:t>Assessment: Best practical balance of cost, savings, and reliability. Shortest payback among battery-inclusive scenarios.</w:t>
      </w:r>
    </w:p>
    <w:p w14:paraId="2701708C" w14:textId="77777777" w:rsidR="00E124AB" w:rsidRPr="002421BF" w:rsidRDefault="00E124AB" w:rsidP="00E124AB">
      <w:pPr>
        <w:rPr>
          <w:b/>
          <w:bCs/>
        </w:rPr>
      </w:pPr>
      <w:r w:rsidRPr="002421BF">
        <w:rPr>
          <w:b/>
          <w:bCs/>
        </w:rPr>
        <w:t>SCENARIO 6: Solar 10 m² + Battery 30 kWh</w:t>
      </w:r>
    </w:p>
    <w:p w14:paraId="371D2DDA" w14:textId="77777777" w:rsidR="00E124AB" w:rsidRPr="00E124AB" w:rsidRDefault="00E124AB" w:rsidP="00E124AB">
      <w:r w:rsidRPr="00E124AB">
        <w:t>Design:</w:t>
      </w:r>
    </w:p>
    <w:p w14:paraId="2045C7A2" w14:textId="316170F3" w:rsidR="00E124AB" w:rsidRPr="00E124AB" w:rsidRDefault="00E124AB" w:rsidP="002421BF">
      <w:pPr>
        <w:pStyle w:val="ListParagraph"/>
        <w:numPr>
          <w:ilvl w:val="0"/>
          <w:numId w:val="28"/>
        </w:numPr>
      </w:pPr>
      <w:r w:rsidRPr="00E124AB">
        <w:t>Area: 10 m²</w:t>
      </w:r>
    </w:p>
    <w:p w14:paraId="30084F38" w14:textId="1045DFD3" w:rsidR="00E124AB" w:rsidRPr="00E124AB" w:rsidRDefault="00E124AB" w:rsidP="002421BF">
      <w:pPr>
        <w:pStyle w:val="ListParagraph"/>
        <w:numPr>
          <w:ilvl w:val="0"/>
          <w:numId w:val="28"/>
        </w:numPr>
      </w:pPr>
      <w:r w:rsidRPr="00E124AB">
        <w:t>Panels: 3 × 670W (2.01 kW)</w:t>
      </w:r>
    </w:p>
    <w:p w14:paraId="49D3E81E" w14:textId="4DC2458C" w:rsidR="00E124AB" w:rsidRPr="00E124AB" w:rsidRDefault="00E124AB" w:rsidP="002421BF">
      <w:pPr>
        <w:pStyle w:val="ListParagraph"/>
        <w:numPr>
          <w:ilvl w:val="0"/>
          <w:numId w:val="28"/>
        </w:numPr>
      </w:pPr>
      <w:r w:rsidRPr="00E124AB">
        <w:t>Battery: 30 kWh LiFePO4</w:t>
      </w:r>
    </w:p>
    <w:p w14:paraId="617C9965" w14:textId="73963C59" w:rsidR="00E124AB" w:rsidRPr="00E124AB" w:rsidRDefault="00E124AB" w:rsidP="002421BF">
      <w:pPr>
        <w:pStyle w:val="ListParagraph"/>
        <w:numPr>
          <w:ilvl w:val="0"/>
          <w:numId w:val="28"/>
        </w:numPr>
      </w:pPr>
      <w:r w:rsidRPr="00E124AB">
        <w:t>Inverter: 5 kW hybrid</w:t>
      </w:r>
    </w:p>
    <w:p w14:paraId="4A68C0FC" w14:textId="77777777" w:rsidR="00E124AB" w:rsidRPr="00E124AB" w:rsidRDefault="00E124AB" w:rsidP="00E124AB">
      <w:r w:rsidRPr="00E124AB">
        <w:t>Costs: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6C1FAD" w14:paraId="15B04468" w14:textId="77777777"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C0ECC" w14:textId="77777777" w:rsidR="006C1FAD" w:rsidRDefault="006C1FAD">
            <w:pPr>
              <w:rPr>
                <w:lang w:eastAsia="en-BE"/>
              </w:rPr>
            </w:pPr>
            <w:r>
              <w:t>Component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068C7" w14:textId="77777777" w:rsidR="006C1FAD" w:rsidRDefault="006C1FAD">
            <w:r>
              <w:t>Estimated Cost (EGP)</w:t>
            </w:r>
          </w:p>
        </w:tc>
      </w:tr>
      <w:tr w:rsidR="006C1FAD" w14:paraId="387C7F1A" w14:textId="77777777"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D0068" w14:textId="77777777" w:rsidR="006C1FAD" w:rsidRDefault="006C1FAD">
            <w:r>
              <w:t>Solar Panels (2.01 kW)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55938" w14:textId="77777777" w:rsidR="006C1FAD" w:rsidRDefault="006C1FAD">
            <w:r>
              <w:t>26,700 – 37,900</w:t>
            </w:r>
          </w:p>
        </w:tc>
      </w:tr>
      <w:tr w:rsidR="006C1FAD" w14:paraId="5371DD2D" w14:textId="77777777"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4E668" w14:textId="77777777" w:rsidR="006C1FAD" w:rsidRDefault="006C1FAD">
            <w:r>
              <w:t>Hybrid Inverter 5 kW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7F513" w14:textId="77777777" w:rsidR="006C1FAD" w:rsidRDefault="006C1FAD">
            <w:r>
              <w:t>25,000 – 75,000</w:t>
            </w:r>
          </w:p>
        </w:tc>
      </w:tr>
      <w:tr w:rsidR="006C1FAD" w14:paraId="79456E70" w14:textId="77777777"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EEA2D" w14:textId="77777777" w:rsidR="006C1FAD" w:rsidRDefault="006C1FAD">
            <w:r>
              <w:t>Battery 30 kWh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AB097" w14:textId="77777777" w:rsidR="006C1FAD" w:rsidRDefault="006C1FAD">
            <w:r>
              <w:t>240,000 – 450,000</w:t>
            </w:r>
          </w:p>
        </w:tc>
      </w:tr>
      <w:tr w:rsidR="006C1FAD" w14:paraId="5D810B4A" w14:textId="77777777"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AB9DE" w14:textId="77777777" w:rsidR="006C1FAD" w:rsidRDefault="006C1FAD">
            <w:r>
              <w:t>Installation &amp; Accessories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96B2A" w14:textId="77777777" w:rsidR="006C1FAD" w:rsidRDefault="006C1FAD">
            <w:r>
              <w:t>20,000 – 35,000</w:t>
            </w:r>
          </w:p>
        </w:tc>
      </w:tr>
      <w:tr w:rsidR="006C1FAD" w14:paraId="2C655572" w14:textId="77777777"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AF86A" w14:textId="77777777" w:rsidR="006C1FAD" w:rsidRDefault="006C1FAD">
            <w:r>
              <w:t>Total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8CEE0" w14:textId="77777777" w:rsidR="006C1FAD" w:rsidRDefault="006C1FAD">
            <w:r>
              <w:t>311,700 – 597,900</w:t>
            </w:r>
          </w:p>
        </w:tc>
      </w:tr>
      <w:tr w:rsidR="006C1FAD" w14:paraId="1DEC106C" w14:textId="77777777"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BC9BC" w14:textId="77777777" w:rsidR="006C1FAD" w:rsidRDefault="006C1FAD">
            <w:r>
              <w:t>Midpoint</w:t>
            </w:r>
          </w:p>
        </w:tc>
        <w:tc>
          <w:tcPr>
            <w:tcW w:w="5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70A88" w14:textId="77777777" w:rsidR="006C1FAD" w:rsidRDefault="006C1FAD">
            <w:r>
              <w:t>~454,800</w:t>
            </w:r>
          </w:p>
        </w:tc>
      </w:tr>
    </w:tbl>
    <w:p w14:paraId="2FC0536C" w14:textId="77777777" w:rsidR="00E124AB" w:rsidRPr="00E124AB" w:rsidRDefault="00E124AB" w:rsidP="00E124AB"/>
    <w:p w14:paraId="07C25790" w14:textId="77777777" w:rsidR="00E124AB" w:rsidRPr="00E124AB" w:rsidRDefault="00E124AB" w:rsidP="00E124AB">
      <w:r w:rsidRPr="00E124AB">
        <w:t>ROI with Peak Shaving:</w:t>
      </w:r>
    </w:p>
    <w:p w14:paraId="0B052E03" w14:textId="392E5ABF" w:rsidR="00E124AB" w:rsidRPr="00E124AB" w:rsidRDefault="00E124AB" w:rsidP="006C1FAD">
      <w:pPr>
        <w:pStyle w:val="ListParagraph"/>
        <w:numPr>
          <w:ilvl w:val="0"/>
          <w:numId w:val="28"/>
        </w:numPr>
      </w:pPr>
      <w:r w:rsidRPr="00E124AB">
        <w:t>Solar Self-Consumption: ~EGP 8,860/year</w:t>
      </w:r>
    </w:p>
    <w:p w14:paraId="60C2D7D8" w14:textId="64DF02A5" w:rsidR="00E124AB" w:rsidRPr="00E124AB" w:rsidRDefault="00E124AB" w:rsidP="006C1FAD">
      <w:pPr>
        <w:pStyle w:val="ListParagraph"/>
        <w:numPr>
          <w:ilvl w:val="0"/>
          <w:numId w:val="28"/>
        </w:numPr>
      </w:pPr>
      <w:r w:rsidRPr="00E124AB">
        <w:t>Peak Shaving: ~EGP 1,285/year</w:t>
      </w:r>
    </w:p>
    <w:p w14:paraId="2DDF607F" w14:textId="65773250" w:rsidR="00E124AB" w:rsidRPr="00E124AB" w:rsidRDefault="00E124AB" w:rsidP="006C1FAD">
      <w:pPr>
        <w:pStyle w:val="ListParagraph"/>
        <w:numPr>
          <w:ilvl w:val="0"/>
          <w:numId w:val="28"/>
        </w:numPr>
      </w:pPr>
      <w:r w:rsidRPr="00E124AB">
        <w:t>Load Shifting: ~EGP 4,730/year</w:t>
      </w:r>
    </w:p>
    <w:p w14:paraId="6D85B89B" w14:textId="1D0EBD5B" w:rsidR="00E124AB" w:rsidRPr="00E124AB" w:rsidRDefault="00E124AB" w:rsidP="006C1FAD">
      <w:pPr>
        <w:pStyle w:val="ListParagraph"/>
        <w:numPr>
          <w:ilvl w:val="0"/>
          <w:numId w:val="28"/>
        </w:numPr>
      </w:pPr>
      <w:r w:rsidRPr="00E124AB">
        <w:t>Total Annual Savings: ~EGP 14,875</w:t>
      </w:r>
    </w:p>
    <w:p w14:paraId="3E0815A9" w14:textId="1668E4B4" w:rsidR="00E124AB" w:rsidRPr="00E124AB" w:rsidRDefault="00E124AB" w:rsidP="006C1FAD">
      <w:pPr>
        <w:pStyle w:val="ListParagraph"/>
        <w:numPr>
          <w:ilvl w:val="0"/>
          <w:numId w:val="28"/>
        </w:numPr>
      </w:pPr>
      <w:r w:rsidRPr="00E124AB">
        <w:t>Payback: ~30.6 years</w:t>
      </w:r>
    </w:p>
    <w:p w14:paraId="76230C01" w14:textId="77777777" w:rsidR="00E124AB" w:rsidRPr="00E124AB" w:rsidRDefault="00E124AB" w:rsidP="00E124AB">
      <w:r w:rsidRPr="00E124AB">
        <w:t>10-Year Cash Flow: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0"/>
        <w:gridCol w:w="1733"/>
        <w:gridCol w:w="2692"/>
        <w:gridCol w:w="2932"/>
        <w:gridCol w:w="1959"/>
      </w:tblGrid>
      <w:tr w:rsidR="00CB6CA2" w14:paraId="685A8E12" w14:textId="77777777" w:rsidTr="00CB6CA2">
        <w:tc>
          <w:tcPr>
            <w:tcW w:w="0" w:type="auto"/>
            <w:hideMark/>
          </w:tcPr>
          <w:p w14:paraId="12869139" w14:textId="77777777" w:rsidR="00CB6CA2" w:rsidRDefault="00CB6CA2">
            <w:pPr>
              <w:spacing w:after="160"/>
              <w:rPr>
                <w:lang w:eastAsia="en-BE"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4F7DE4E3" w14:textId="77777777" w:rsidR="00CB6CA2" w:rsidRDefault="00CB6CA2">
            <w:pPr>
              <w:spacing w:after="160"/>
            </w:pPr>
            <w:r>
              <w:rPr>
                <w:b/>
                <w:bCs/>
              </w:rPr>
              <w:t>Savings</w:t>
            </w:r>
          </w:p>
        </w:tc>
        <w:tc>
          <w:tcPr>
            <w:tcW w:w="0" w:type="auto"/>
            <w:hideMark/>
          </w:tcPr>
          <w:p w14:paraId="2BC2C69C" w14:textId="77777777" w:rsidR="00CB6CA2" w:rsidRDefault="00CB6CA2">
            <w:pPr>
              <w:spacing w:after="160"/>
            </w:pPr>
            <w:r>
              <w:rPr>
                <w:b/>
                <w:bCs/>
              </w:rPr>
              <w:t>Maintenance</w:t>
            </w:r>
          </w:p>
        </w:tc>
        <w:tc>
          <w:tcPr>
            <w:tcW w:w="0" w:type="auto"/>
            <w:hideMark/>
          </w:tcPr>
          <w:p w14:paraId="6A4A28F5" w14:textId="77777777" w:rsidR="00CB6CA2" w:rsidRDefault="00CB6CA2">
            <w:pPr>
              <w:spacing w:after="160"/>
            </w:pPr>
            <w:r>
              <w:rPr>
                <w:b/>
                <w:bCs/>
              </w:rPr>
              <w:t>Net Cash Flow</w:t>
            </w:r>
          </w:p>
        </w:tc>
        <w:tc>
          <w:tcPr>
            <w:tcW w:w="0" w:type="auto"/>
            <w:hideMark/>
          </w:tcPr>
          <w:p w14:paraId="3A123A7D" w14:textId="77777777" w:rsidR="00CB6CA2" w:rsidRDefault="00CB6CA2">
            <w:pPr>
              <w:spacing w:after="160"/>
            </w:pPr>
            <w:r>
              <w:rPr>
                <w:b/>
                <w:bCs/>
              </w:rPr>
              <w:t>PV (10%)</w:t>
            </w:r>
          </w:p>
        </w:tc>
      </w:tr>
      <w:tr w:rsidR="00CB6CA2" w14:paraId="4F27E3B1" w14:textId="77777777" w:rsidTr="00CB6CA2">
        <w:tc>
          <w:tcPr>
            <w:tcW w:w="0" w:type="auto"/>
            <w:hideMark/>
          </w:tcPr>
          <w:p w14:paraId="75093F5F" w14:textId="77777777" w:rsidR="00CB6CA2" w:rsidRDefault="00CB6CA2">
            <w:pPr>
              <w:spacing w:after="160"/>
            </w:pPr>
            <w:r>
              <w:t>0</w:t>
            </w:r>
          </w:p>
        </w:tc>
        <w:tc>
          <w:tcPr>
            <w:tcW w:w="0" w:type="auto"/>
            <w:hideMark/>
          </w:tcPr>
          <w:p w14:paraId="7ED122DC" w14:textId="77777777" w:rsidR="00CB6CA2" w:rsidRDefault="00CB6CA2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38333BCC" w14:textId="77777777" w:rsidR="00CB6CA2" w:rsidRDefault="00CB6CA2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2089CDEA" w14:textId="77777777" w:rsidR="00CB6CA2" w:rsidRDefault="00CB6CA2">
            <w:pPr>
              <w:spacing w:after="160"/>
            </w:pPr>
            <w:r>
              <w:t>(454,800)</w:t>
            </w:r>
          </w:p>
        </w:tc>
        <w:tc>
          <w:tcPr>
            <w:tcW w:w="0" w:type="auto"/>
            <w:hideMark/>
          </w:tcPr>
          <w:p w14:paraId="61AD4473" w14:textId="77777777" w:rsidR="00CB6CA2" w:rsidRDefault="00CB6CA2">
            <w:pPr>
              <w:spacing w:after="160"/>
            </w:pPr>
            <w:r>
              <w:t>(454,800)</w:t>
            </w:r>
          </w:p>
        </w:tc>
      </w:tr>
      <w:tr w:rsidR="00CB6CA2" w14:paraId="31D14E6D" w14:textId="77777777" w:rsidTr="00CB6CA2">
        <w:tc>
          <w:tcPr>
            <w:tcW w:w="0" w:type="auto"/>
            <w:hideMark/>
          </w:tcPr>
          <w:p w14:paraId="4856D711" w14:textId="77777777" w:rsidR="00CB6CA2" w:rsidRDefault="00CB6CA2">
            <w:pPr>
              <w:spacing w:after="160"/>
            </w:pPr>
            <w:r>
              <w:t>1</w:t>
            </w:r>
          </w:p>
        </w:tc>
        <w:tc>
          <w:tcPr>
            <w:tcW w:w="0" w:type="auto"/>
            <w:hideMark/>
          </w:tcPr>
          <w:p w14:paraId="468571E1" w14:textId="77777777" w:rsidR="00CB6CA2" w:rsidRDefault="00CB6CA2">
            <w:pPr>
              <w:spacing w:after="160"/>
            </w:pPr>
            <w:r>
              <w:t>14,875</w:t>
            </w:r>
          </w:p>
        </w:tc>
        <w:tc>
          <w:tcPr>
            <w:tcW w:w="0" w:type="auto"/>
            <w:hideMark/>
          </w:tcPr>
          <w:p w14:paraId="086EA241" w14:textId="77777777" w:rsidR="00CB6CA2" w:rsidRDefault="00CB6CA2">
            <w:pPr>
              <w:spacing w:after="160"/>
            </w:pPr>
            <w:r>
              <w:t>9,096</w:t>
            </w:r>
          </w:p>
        </w:tc>
        <w:tc>
          <w:tcPr>
            <w:tcW w:w="0" w:type="auto"/>
            <w:hideMark/>
          </w:tcPr>
          <w:p w14:paraId="17533F1A" w14:textId="77777777" w:rsidR="00CB6CA2" w:rsidRDefault="00CB6CA2">
            <w:pPr>
              <w:spacing w:after="160"/>
            </w:pPr>
            <w:r>
              <w:t>5,779</w:t>
            </w:r>
          </w:p>
        </w:tc>
        <w:tc>
          <w:tcPr>
            <w:tcW w:w="0" w:type="auto"/>
            <w:hideMark/>
          </w:tcPr>
          <w:p w14:paraId="6FA897B8" w14:textId="77777777" w:rsidR="00CB6CA2" w:rsidRDefault="00CB6CA2">
            <w:pPr>
              <w:spacing w:after="160"/>
            </w:pPr>
            <w:r>
              <w:t>5,254</w:t>
            </w:r>
          </w:p>
        </w:tc>
      </w:tr>
      <w:tr w:rsidR="00CB6CA2" w14:paraId="531E0924" w14:textId="77777777" w:rsidTr="00CB6CA2">
        <w:tc>
          <w:tcPr>
            <w:tcW w:w="0" w:type="auto"/>
            <w:hideMark/>
          </w:tcPr>
          <w:p w14:paraId="45BA8AAE" w14:textId="77777777" w:rsidR="00CB6CA2" w:rsidRDefault="00CB6CA2">
            <w:pPr>
              <w:spacing w:after="160"/>
            </w:pPr>
            <w:r>
              <w:t>2</w:t>
            </w:r>
          </w:p>
        </w:tc>
        <w:tc>
          <w:tcPr>
            <w:tcW w:w="0" w:type="auto"/>
            <w:hideMark/>
          </w:tcPr>
          <w:p w14:paraId="2067224F" w14:textId="77777777" w:rsidR="00CB6CA2" w:rsidRDefault="00CB6CA2">
            <w:pPr>
              <w:spacing w:after="160"/>
            </w:pPr>
            <w:r>
              <w:t>16,075</w:t>
            </w:r>
          </w:p>
        </w:tc>
        <w:tc>
          <w:tcPr>
            <w:tcW w:w="0" w:type="auto"/>
            <w:hideMark/>
          </w:tcPr>
          <w:p w14:paraId="2F9BF629" w14:textId="77777777" w:rsidR="00CB6CA2" w:rsidRDefault="00CB6CA2">
            <w:pPr>
              <w:spacing w:after="160"/>
            </w:pPr>
            <w:r>
              <w:t>9,833</w:t>
            </w:r>
          </w:p>
        </w:tc>
        <w:tc>
          <w:tcPr>
            <w:tcW w:w="0" w:type="auto"/>
            <w:hideMark/>
          </w:tcPr>
          <w:p w14:paraId="0D3F44FC" w14:textId="77777777" w:rsidR="00CB6CA2" w:rsidRDefault="00CB6CA2">
            <w:pPr>
              <w:spacing w:after="160"/>
            </w:pPr>
            <w:r>
              <w:t>6,242</w:t>
            </w:r>
          </w:p>
        </w:tc>
        <w:tc>
          <w:tcPr>
            <w:tcW w:w="0" w:type="auto"/>
            <w:hideMark/>
          </w:tcPr>
          <w:p w14:paraId="4F4632F7" w14:textId="77777777" w:rsidR="00CB6CA2" w:rsidRDefault="00CB6CA2">
            <w:pPr>
              <w:spacing w:after="160"/>
            </w:pPr>
            <w:r>
              <w:t>5,158</w:t>
            </w:r>
          </w:p>
        </w:tc>
      </w:tr>
      <w:tr w:rsidR="00CB6CA2" w14:paraId="0F7628C0" w14:textId="77777777" w:rsidTr="00CB6CA2">
        <w:tc>
          <w:tcPr>
            <w:tcW w:w="0" w:type="auto"/>
            <w:hideMark/>
          </w:tcPr>
          <w:p w14:paraId="42519AFF" w14:textId="77777777" w:rsidR="00CB6CA2" w:rsidRDefault="00CB6CA2">
            <w:pPr>
              <w:spacing w:after="160"/>
            </w:pPr>
            <w:r>
              <w:t>3</w:t>
            </w:r>
          </w:p>
        </w:tc>
        <w:tc>
          <w:tcPr>
            <w:tcW w:w="0" w:type="auto"/>
            <w:hideMark/>
          </w:tcPr>
          <w:p w14:paraId="4FB3F836" w14:textId="77777777" w:rsidR="00CB6CA2" w:rsidRDefault="00CB6CA2">
            <w:pPr>
              <w:spacing w:after="160"/>
            </w:pPr>
            <w:r>
              <w:t>17,200</w:t>
            </w:r>
          </w:p>
        </w:tc>
        <w:tc>
          <w:tcPr>
            <w:tcW w:w="0" w:type="auto"/>
            <w:hideMark/>
          </w:tcPr>
          <w:p w14:paraId="464605B6" w14:textId="77777777" w:rsidR="00CB6CA2" w:rsidRDefault="00CB6CA2">
            <w:pPr>
              <w:spacing w:after="160"/>
            </w:pPr>
            <w:r>
              <w:t>10,521</w:t>
            </w:r>
          </w:p>
        </w:tc>
        <w:tc>
          <w:tcPr>
            <w:tcW w:w="0" w:type="auto"/>
            <w:hideMark/>
          </w:tcPr>
          <w:p w14:paraId="0755E5A5" w14:textId="77777777" w:rsidR="00CB6CA2" w:rsidRDefault="00CB6CA2">
            <w:pPr>
              <w:spacing w:after="160"/>
            </w:pPr>
            <w:r>
              <w:t>6,679</w:t>
            </w:r>
          </w:p>
        </w:tc>
        <w:tc>
          <w:tcPr>
            <w:tcW w:w="0" w:type="auto"/>
            <w:hideMark/>
          </w:tcPr>
          <w:p w14:paraId="0557AC35" w14:textId="77777777" w:rsidR="00CB6CA2" w:rsidRDefault="00CB6CA2">
            <w:pPr>
              <w:spacing w:after="160"/>
            </w:pPr>
            <w:r>
              <w:t>5,016</w:t>
            </w:r>
          </w:p>
        </w:tc>
      </w:tr>
      <w:tr w:rsidR="00CB6CA2" w14:paraId="1FC77B09" w14:textId="77777777" w:rsidTr="00CB6CA2">
        <w:tc>
          <w:tcPr>
            <w:tcW w:w="0" w:type="auto"/>
            <w:hideMark/>
          </w:tcPr>
          <w:p w14:paraId="430609C5" w14:textId="77777777" w:rsidR="00CB6CA2" w:rsidRDefault="00CB6CA2">
            <w:pPr>
              <w:spacing w:after="160"/>
            </w:pPr>
            <w:r>
              <w:t>4</w:t>
            </w:r>
          </w:p>
        </w:tc>
        <w:tc>
          <w:tcPr>
            <w:tcW w:w="0" w:type="auto"/>
            <w:hideMark/>
          </w:tcPr>
          <w:p w14:paraId="59B190FF" w14:textId="77777777" w:rsidR="00CB6CA2" w:rsidRDefault="00CB6CA2">
            <w:pPr>
              <w:spacing w:after="160"/>
            </w:pPr>
            <w:r>
              <w:t>18,404</w:t>
            </w:r>
          </w:p>
        </w:tc>
        <w:tc>
          <w:tcPr>
            <w:tcW w:w="0" w:type="auto"/>
            <w:hideMark/>
          </w:tcPr>
          <w:p w14:paraId="0C147CF4" w14:textId="77777777" w:rsidR="00CB6CA2" w:rsidRDefault="00CB6CA2">
            <w:pPr>
              <w:spacing w:after="160"/>
            </w:pPr>
            <w:r>
              <w:t>11,257</w:t>
            </w:r>
          </w:p>
        </w:tc>
        <w:tc>
          <w:tcPr>
            <w:tcW w:w="0" w:type="auto"/>
            <w:hideMark/>
          </w:tcPr>
          <w:p w14:paraId="090A48DA" w14:textId="77777777" w:rsidR="00CB6CA2" w:rsidRDefault="00CB6CA2">
            <w:pPr>
              <w:spacing w:after="160"/>
            </w:pPr>
            <w:r>
              <w:t>7,147</w:t>
            </w:r>
          </w:p>
        </w:tc>
        <w:tc>
          <w:tcPr>
            <w:tcW w:w="0" w:type="auto"/>
            <w:hideMark/>
          </w:tcPr>
          <w:p w14:paraId="6A998D1D" w14:textId="77777777" w:rsidR="00CB6CA2" w:rsidRDefault="00CB6CA2">
            <w:pPr>
              <w:spacing w:after="160"/>
            </w:pPr>
            <w:r>
              <w:t>4,881</w:t>
            </w:r>
          </w:p>
        </w:tc>
      </w:tr>
      <w:tr w:rsidR="00CB6CA2" w14:paraId="125B64E8" w14:textId="77777777" w:rsidTr="00CB6CA2">
        <w:tc>
          <w:tcPr>
            <w:tcW w:w="0" w:type="auto"/>
            <w:hideMark/>
          </w:tcPr>
          <w:p w14:paraId="42C7D885" w14:textId="77777777" w:rsidR="00CB6CA2" w:rsidRDefault="00CB6CA2">
            <w:pPr>
              <w:spacing w:after="160"/>
            </w:pPr>
            <w:r>
              <w:t>5</w:t>
            </w:r>
          </w:p>
        </w:tc>
        <w:tc>
          <w:tcPr>
            <w:tcW w:w="0" w:type="auto"/>
            <w:hideMark/>
          </w:tcPr>
          <w:p w14:paraId="07CA2E67" w14:textId="77777777" w:rsidR="00CB6CA2" w:rsidRDefault="00CB6CA2">
            <w:pPr>
              <w:spacing w:after="160"/>
            </w:pPr>
            <w:r>
              <w:t>19,692</w:t>
            </w:r>
          </w:p>
        </w:tc>
        <w:tc>
          <w:tcPr>
            <w:tcW w:w="0" w:type="auto"/>
            <w:hideMark/>
          </w:tcPr>
          <w:p w14:paraId="7262CEDA" w14:textId="77777777" w:rsidR="00CB6CA2" w:rsidRDefault="00CB6CA2">
            <w:pPr>
              <w:spacing w:after="160"/>
            </w:pPr>
            <w:r>
              <w:t>12,045</w:t>
            </w:r>
          </w:p>
        </w:tc>
        <w:tc>
          <w:tcPr>
            <w:tcW w:w="0" w:type="auto"/>
            <w:hideMark/>
          </w:tcPr>
          <w:p w14:paraId="53A66C31" w14:textId="77777777" w:rsidR="00CB6CA2" w:rsidRDefault="00CB6CA2">
            <w:pPr>
              <w:spacing w:after="160"/>
            </w:pPr>
            <w:r>
              <w:t>7,647</w:t>
            </w:r>
          </w:p>
        </w:tc>
        <w:tc>
          <w:tcPr>
            <w:tcW w:w="0" w:type="auto"/>
            <w:hideMark/>
          </w:tcPr>
          <w:p w14:paraId="32917C54" w14:textId="77777777" w:rsidR="00CB6CA2" w:rsidRDefault="00CB6CA2">
            <w:pPr>
              <w:spacing w:after="160"/>
            </w:pPr>
            <w:r>
              <w:t>4,749</w:t>
            </w:r>
          </w:p>
        </w:tc>
      </w:tr>
      <w:tr w:rsidR="00CB6CA2" w14:paraId="6EB42CC9" w14:textId="77777777" w:rsidTr="00CB6CA2">
        <w:tc>
          <w:tcPr>
            <w:tcW w:w="0" w:type="auto"/>
            <w:hideMark/>
          </w:tcPr>
          <w:p w14:paraId="573AC935" w14:textId="77777777" w:rsidR="00CB6CA2" w:rsidRDefault="00CB6CA2">
            <w:pPr>
              <w:spacing w:after="160"/>
            </w:pPr>
            <w:r>
              <w:t>6</w:t>
            </w:r>
          </w:p>
        </w:tc>
        <w:tc>
          <w:tcPr>
            <w:tcW w:w="0" w:type="auto"/>
            <w:hideMark/>
          </w:tcPr>
          <w:p w14:paraId="0545E78D" w14:textId="77777777" w:rsidR="00CB6CA2" w:rsidRDefault="00CB6CA2">
            <w:pPr>
              <w:spacing w:after="160"/>
            </w:pPr>
            <w:r>
              <w:t>21,070</w:t>
            </w:r>
          </w:p>
        </w:tc>
        <w:tc>
          <w:tcPr>
            <w:tcW w:w="0" w:type="auto"/>
            <w:hideMark/>
          </w:tcPr>
          <w:p w14:paraId="65D0B1E9" w14:textId="77777777" w:rsidR="00CB6CA2" w:rsidRDefault="00CB6CA2">
            <w:pPr>
              <w:spacing w:after="160"/>
            </w:pPr>
            <w:r>
              <w:t>12,888</w:t>
            </w:r>
          </w:p>
        </w:tc>
        <w:tc>
          <w:tcPr>
            <w:tcW w:w="0" w:type="auto"/>
            <w:hideMark/>
          </w:tcPr>
          <w:p w14:paraId="12461F80" w14:textId="77777777" w:rsidR="00CB6CA2" w:rsidRDefault="00CB6CA2">
            <w:pPr>
              <w:spacing w:after="160"/>
            </w:pPr>
            <w:r>
              <w:t>8,182</w:t>
            </w:r>
          </w:p>
        </w:tc>
        <w:tc>
          <w:tcPr>
            <w:tcW w:w="0" w:type="auto"/>
            <w:hideMark/>
          </w:tcPr>
          <w:p w14:paraId="27331B89" w14:textId="77777777" w:rsidR="00CB6CA2" w:rsidRDefault="00CB6CA2">
            <w:pPr>
              <w:spacing w:after="160"/>
            </w:pPr>
            <w:r>
              <w:t>4,615</w:t>
            </w:r>
          </w:p>
        </w:tc>
      </w:tr>
      <w:tr w:rsidR="00CB6CA2" w14:paraId="7577F6D7" w14:textId="77777777" w:rsidTr="00CB6CA2">
        <w:tc>
          <w:tcPr>
            <w:tcW w:w="0" w:type="auto"/>
            <w:hideMark/>
          </w:tcPr>
          <w:p w14:paraId="112708F1" w14:textId="77777777" w:rsidR="00CB6CA2" w:rsidRDefault="00CB6CA2">
            <w:pPr>
              <w:spacing w:after="160"/>
            </w:pPr>
            <w:r>
              <w:t>7</w:t>
            </w:r>
          </w:p>
        </w:tc>
        <w:tc>
          <w:tcPr>
            <w:tcW w:w="0" w:type="auto"/>
            <w:hideMark/>
          </w:tcPr>
          <w:p w14:paraId="218ECB03" w14:textId="77777777" w:rsidR="00CB6CA2" w:rsidRDefault="00CB6CA2">
            <w:pPr>
              <w:spacing w:after="160"/>
            </w:pPr>
            <w:r>
              <w:t>22,545</w:t>
            </w:r>
          </w:p>
        </w:tc>
        <w:tc>
          <w:tcPr>
            <w:tcW w:w="0" w:type="auto"/>
            <w:hideMark/>
          </w:tcPr>
          <w:p w14:paraId="7E0EF42C" w14:textId="77777777" w:rsidR="00CB6CA2" w:rsidRDefault="00CB6CA2">
            <w:pPr>
              <w:spacing w:after="160"/>
            </w:pPr>
            <w:r>
              <w:t>13,790</w:t>
            </w:r>
          </w:p>
        </w:tc>
        <w:tc>
          <w:tcPr>
            <w:tcW w:w="0" w:type="auto"/>
            <w:hideMark/>
          </w:tcPr>
          <w:p w14:paraId="1EBA4422" w14:textId="77777777" w:rsidR="00CB6CA2" w:rsidRDefault="00CB6CA2">
            <w:pPr>
              <w:spacing w:after="160"/>
            </w:pPr>
            <w:r>
              <w:t>8,755</w:t>
            </w:r>
          </w:p>
        </w:tc>
        <w:tc>
          <w:tcPr>
            <w:tcW w:w="0" w:type="auto"/>
            <w:hideMark/>
          </w:tcPr>
          <w:p w14:paraId="6AD48179" w14:textId="77777777" w:rsidR="00CB6CA2" w:rsidRDefault="00CB6CA2">
            <w:pPr>
              <w:spacing w:after="160"/>
            </w:pPr>
            <w:r>
              <w:t>4,491</w:t>
            </w:r>
          </w:p>
        </w:tc>
      </w:tr>
      <w:tr w:rsidR="00CB6CA2" w14:paraId="08CAC97A" w14:textId="77777777" w:rsidTr="00CB6CA2">
        <w:tc>
          <w:tcPr>
            <w:tcW w:w="0" w:type="auto"/>
            <w:hideMark/>
          </w:tcPr>
          <w:p w14:paraId="164587ED" w14:textId="77777777" w:rsidR="00CB6CA2" w:rsidRDefault="00CB6CA2">
            <w:pPr>
              <w:spacing w:after="160"/>
            </w:pPr>
            <w:r>
              <w:t>8</w:t>
            </w:r>
          </w:p>
        </w:tc>
        <w:tc>
          <w:tcPr>
            <w:tcW w:w="0" w:type="auto"/>
            <w:hideMark/>
          </w:tcPr>
          <w:p w14:paraId="047C3F48" w14:textId="77777777" w:rsidR="00CB6CA2" w:rsidRDefault="00CB6CA2">
            <w:pPr>
              <w:spacing w:after="160"/>
            </w:pPr>
            <w:r>
              <w:t>24,123</w:t>
            </w:r>
          </w:p>
        </w:tc>
        <w:tc>
          <w:tcPr>
            <w:tcW w:w="0" w:type="auto"/>
            <w:hideMark/>
          </w:tcPr>
          <w:p w14:paraId="2D9458C4" w14:textId="77777777" w:rsidR="00CB6CA2" w:rsidRDefault="00CB6CA2">
            <w:pPr>
              <w:spacing w:after="160"/>
            </w:pPr>
            <w:r>
              <w:t>14,755</w:t>
            </w:r>
          </w:p>
        </w:tc>
        <w:tc>
          <w:tcPr>
            <w:tcW w:w="0" w:type="auto"/>
            <w:hideMark/>
          </w:tcPr>
          <w:p w14:paraId="2F1E261B" w14:textId="77777777" w:rsidR="00CB6CA2" w:rsidRDefault="00CB6CA2">
            <w:pPr>
              <w:spacing w:after="160"/>
            </w:pPr>
            <w:r>
              <w:t>9,368</w:t>
            </w:r>
          </w:p>
        </w:tc>
        <w:tc>
          <w:tcPr>
            <w:tcW w:w="0" w:type="auto"/>
            <w:hideMark/>
          </w:tcPr>
          <w:p w14:paraId="32A8978D" w14:textId="77777777" w:rsidR="00CB6CA2" w:rsidRDefault="00CB6CA2">
            <w:pPr>
              <w:spacing w:after="160"/>
            </w:pPr>
            <w:r>
              <w:t>4,374</w:t>
            </w:r>
          </w:p>
        </w:tc>
      </w:tr>
      <w:tr w:rsidR="00CB6CA2" w14:paraId="0643B5BC" w14:textId="77777777" w:rsidTr="00CB6CA2">
        <w:tc>
          <w:tcPr>
            <w:tcW w:w="0" w:type="auto"/>
            <w:hideMark/>
          </w:tcPr>
          <w:p w14:paraId="66A00B36" w14:textId="77777777" w:rsidR="00CB6CA2" w:rsidRDefault="00CB6CA2">
            <w:pPr>
              <w:spacing w:after="160"/>
            </w:pPr>
            <w:r>
              <w:t>9</w:t>
            </w:r>
          </w:p>
        </w:tc>
        <w:tc>
          <w:tcPr>
            <w:tcW w:w="0" w:type="auto"/>
            <w:hideMark/>
          </w:tcPr>
          <w:p w14:paraId="24DAF1CF" w14:textId="77777777" w:rsidR="00CB6CA2" w:rsidRDefault="00CB6CA2">
            <w:pPr>
              <w:spacing w:after="160"/>
            </w:pPr>
            <w:r>
              <w:t>25,812</w:t>
            </w:r>
          </w:p>
        </w:tc>
        <w:tc>
          <w:tcPr>
            <w:tcW w:w="0" w:type="auto"/>
            <w:hideMark/>
          </w:tcPr>
          <w:p w14:paraId="7E7B47D8" w14:textId="77777777" w:rsidR="00CB6CA2" w:rsidRDefault="00CB6CA2">
            <w:pPr>
              <w:spacing w:after="160"/>
            </w:pPr>
            <w:r>
              <w:t>15,788</w:t>
            </w:r>
          </w:p>
        </w:tc>
        <w:tc>
          <w:tcPr>
            <w:tcW w:w="0" w:type="auto"/>
            <w:hideMark/>
          </w:tcPr>
          <w:p w14:paraId="5A802BC5" w14:textId="77777777" w:rsidR="00CB6CA2" w:rsidRDefault="00CB6CA2">
            <w:pPr>
              <w:spacing w:after="160"/>
            </w:pPr>
            <w:r>
              <w:t>10,024</w:t>
            </w:r>
          </w:p>
        </w:tc>
        <w:tc>
          <w:tcPr>
            <w:tcW w:w="0" w:type="auto"/>
            <w:hideMark/>
          </w:tcPr>
          <w:p w14:paraId="021BF99D" w14:textId="77777777" w:rsidR="00CB6CA2" w:rsidRDefault="00CB6CA2">
            <w:pPr>
              <w:spacing w:after="160"/>
            </w:pPr>
            <w:r>
              <w:t>4,251</w:t>
            </w:r>
          </w:p>
        </w:tc>
      </w:tr>
      <w:tr w:rsidR="00CB6CA2" w14:paraId="5437303C" w14:textId="77777777" w:rsidTr="00CB6CA2">
        <w:tc>
          <w:tcPr>
            <w:tcW w:w="0" w:type="auto"/>
            <w:hideMark/>
          </w:tcPr>
          <w:p w14:paraId="6E9F9B87" w14:textId="77777777" w:rsidR="00CB6CA2" w:rsidRDefault="00CB6CA2">
            <w:pPr>
              <w:spacing w:after="160"/>
            </w:pPr>
            <w:r>
              <w:t>10</w:t>
            </w:r>
          </w:p>
        </w:tc>
        <w:tc>
          <w:tcPr>
            <w:tcW w:w="0" w:type="auto"/>
            <w:hideMark/>
          </w:tcPr>
          <w:p w14:paraId="7C1E7DA5" w14:textId="77777777" w:rsidR="00CB6CA2" w:rsidRDefault="00CB6CA2">
            <w:pPr>
              <w:spacing w:after="160"/>
            </w:pPr>
            <w:r>
              <w:t>27,619</w:t>
            </w:r>
          </w:p>
        </w:tc>
        <w:tc>
          <w:tcPr>
            <w:tcW w:w="0" w:type="auto"/>
            <w:hideMark/>
          </w:tcPr>
          <w:p w14:paraId="38C71E59" w14:textId="77777777" w:rsidR="00CB6CA2" w:rsidRDefault="00CB6CA2">
            <w:pPr>
              <w:spacing w:after="160"/>
            </w:pPr>
            <w:r>
              <w:t>16,893</w:t>
            </w:r>
          </w:p>
        </w:tc>
        <w:tc>
          <w:tcPr>
            <w:tcW w:w="0" w:type="auto"/>
            <w:hideMark/>
          </w:tcPr>
          <w:p w14:paraId="49E41C77" w14:textId="77777777" w:rsidR="00CB6CA2" w:rsidRDefault="00CB6CA2">
            <w:pPr>
              <w:spacing w:after="160"/>
            </w:pPr>
            <w:r>
              <w:t>10,726</w:t>
            </w:r>
          </w:p>
        </w:tc>
        <w:tc>
          <w:tcPr>
            <w:tcW w:w="0" w:type="auto"/>
            <w:hideMark/>
          </w:tcPr>
          <w:p w14:paraId="4F24DCCB" w14:textId="77777777" w:rsidR="00CB6CA2" w:rsidRDefault="00CB6CA2">
            <w:pPr>
              <w:spacing w:after="160"/>
            </w:pPr>
            <w:r>
              <w:t>4,138</w:t>
            </w:r>
          </w:p>
        </w:tc>
      </w:tr>
      <w:tr w:rsidR="00CB6CA2" w14:paraId="60F93D1D" w14:textId="77777777" w:rsidTr="00CB6CA2">
        <w:tc>
          <w:tcPr>
            <w:tcW w:w="0" w:type="auto"/>
            <w:hideMark/>
          </w:tcPr>
          <w:p w14:paraId="64425B7D" w14:textId="77777777" w:rsidR="00CB6CA2" w:rsidRDefault="00CB6CA2">
            <w:pPr>
              <w:spacing w:after="160"/>
            </w:pPr>
            <w:r>
              <w:rPr>
                <w:b/>
                <w:bCs/>
              </w:rPr>
              <w:t>NPV</w:t>
            </w:r>
          </w:p>
        </w:tc>
        <w:tc>
          <w:tcPr>
            <w:tcW w:w="0" w:type="auto"/>
            <w:hideMark/>
          </w:tcPr>
          <w:p w14:paraId="60BCC79D" w14:textId="77777777" w:rsidR="00CB6CA2" w:rsidRDefault="00CB6CA2"/>
        </w:tc>
        <w:tc>
          <w:tcPr>
            <w:tcW w:w="0" w:type="auto"/>
            <w:hideMark/>
          </w:tcPr>
          <w:p w14:paraId="4542BFE1" w14:textId="77777777" w:rsidR="00CB6CA2" w:rsidRDefault="00CB6CA2"/>
        </w:tc>
        <w:tc>
          <w:tcPr>
            <w:tcW w:w="0" w:type="auto"/>
            <w:hideMark/>
          </w:tcPr>
          <w:p w14:paraId="2CC7FF85" w14:textId="77777777" w:rsidR="00CB6CA2" w:rsidRDefault="00CB6CA2"/>
        </w:tc>
        <w:tc>
          <w:tcPr>
            <w:tcW w:w="0" w:type="auto"/>
            <w:hideMark/>
          </w:tcPr>
          <w:p w14:paraId="0FA2508F" w14:textId="77777777" w:rsidR="00CB6CA2" w:rsidRDefault="00CB6CA2">
            <w:r>
              <w:rPr>
                <w:b/>
                <w:bCs/>
              </w:rPr>
              <w:t>−407,873</w:t>
            </w:r>
          </w:p>
        </w:tc>
      </w:tr>
    </w:tbl>
    <w:p w14:paraId="37B40721" w14:textId="77777777" w:rsidR="00E124AB" w:rsidRPr="00E124AB" w:rsidRDefault="00E124AB" w:rsidP="00E124AB"/>
    <w:p w14:paraId="10825422" w14:textId="77777777" w:rsidR="00E124AB" w:rsidRPr="00E124AB" w:rsidRDefault="00E124AB" w:rsidP="00E124AB">
      <w:r w:rsidRPr="00E124AB">
        <w:t>Assessment: Poor financial returns. Oversized battery relative to solar generation.</w:t>
      </w:r>
    </w:p>
    <w:p w14:paraId="41911470" w14:textId="77777777" w:rsidR="00E124AB" w:rsidRPr="00CB6CA2" w:rsidRDefault="00E124AB" w:rsidP="00E124AB">
      <w:pPr>
        <w:rPr>
          <w:b/>
          <w:bCs/>
        </w:rPr>
      </w:pPr>
      <w:r w:rsidRPr="00CB6CA2">
        <w:rPr>
          <w:b/>
          <w:bCs/>
        </w:rPr>
        <w:t>SCENARIO 7: Solar 50 m² + Battery 50 kWh</w:t>
      </w:r>
    </w:p>
    <w:p w14:paraId="5DE5777B" w14:textId="77777777" w:rsidR="00E124AB" w:rsidRPr="00E124AB" w:rsidRDefault="00E124AB" w:rsidP="00E124AB">
      <w:r w:rsidRPr="00E124AB">
        <w:t>Design:</w:t>
      </w:r>
    </w:p>
    <w:p w14:paraId="06F3E92E" w14:textId="7800FF4C" w:rsidR="00E124AB" w:rsidRPr="00E124AB" w:rsidRDefault="00E124AB" w:rsidP="00CB6CA2">
      <w:pPr>
        <w:pStyle w:val="ListParagraph"/>
        <w:numPr>
          <w:ilvl w:val="0"/>
          <w:numId w:val="28"/>
        </w:numPr>
      </w:pPr>
      <w:r w:rsidRPr="00E124AB">
        <w:t>Area: 50 m²</w:t>
      </w:r>
    </w:p>
    <w:p w14:paraId="56454607" w14:textId="47944D95" w:rsidR="00E124AB" w:rsidRPr="00E124AB" w:rsidRDefault="00E124AB" w:rsidP="00CB6CA2">
      <w:pPr>
        <w:pStyle w:val="ListParagraph"/>
        <w:numPr>
          <w:ilvl w:val="0"/>
          <w:numId w:val="28"/>
        </w:numPr>
      </w:pPr>
      <w:r w:rsidRPr="00E124AB">
        <w:t>Panels: 15 × 670W (10.05 kW)</w:t>
      </w:r>
    </w:p>
    <w:p w14:paraId="3A9C5CD9" w14:textId="53F65DFF" w:rsidR="00E124AB" w:rsidRPr="00E124AB" w:rsidRDefault="00E124AB" w:rsidP="00CB6CA2">
      <w:pPr>
        <w:pStyle w:val="ListParagraph"/>
        <w:numPr>
          <w:ilvl w:val="0"/>
          <w:numId w:val="28"/>
        </w:numPr>
      </w:pPr>
      <w:r w:rsidRPr="00E124AB">
        <w:t>Battery: 50 kWh LiFePO4</w:t>
      </w:r>
    </w:p>
    <w:p w14:paraId="1BA2D6AA" w14:textId="445D40E5" w:rsidR="00E124AB" w:rsidRPr="00E124AB" w:rsidRDefault="00E124AB" w:rsidP="00CB6CA2">
      <w:pPr>
        <w:pStyle w:val="ListParagraph"/>
        <w:numPr>
          <w:ilvl w:val="0"/>
          <w:numId w:val="28"/>
        </w:numPr>
      </w:pPr>
      <w:r w:rsidRPr="00E124AB">
        <w:t>Inverter: 10 kW hybrid</w:t>
      </w:r>
    </w:p>
    <w:p w14:paraId="5111E577" w14:textId="42A4F116" w:rsidR="00E124AB" w:rsidRPr="00E124AB" w:rsidRDefault="00E124AB" w:rsidP="00CB6CA2">
      <w:pPr>
        <w:pStyle w:val="ListParagraph"/>
        <w:numPr>
          <w:ilvl w:val="0"/>
          <w:numId w:val="28"/>
        </w:numPr>
      </w:pPr>
      <w:r w:rsidRPr="00E124AB">
        <w:t>Backup: ~10 hours critical loads</w:t>
      </w:r>
    </w:p>
    <w:p w14:paraId="3A27B167" w14:textId="77777777" w:rsidR="00E124AB" w:rsidRPr="00E124AB" w:rsidRDefault="00E124AB" w:rsidP="00E124AB">
      <w:r w:rsidRPr="00E124AB">
        <w:t>Costs: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41CA0" w14:paraId="25727809" w14:textId="77777777" w:rsidTr="00A41CA0">
        <w:tc>
          <w:tcPr>
            <w:tcW w:w="5228" w:type="dxa"/>
            <w:hideMark/>
          </w:tcPr>
          <w:p w14:paraId="13601159" w14:textId="77777777" w:rsidR="00A41CA0" w:rsidRDefault="00A41CA0">
            <w:pPr>
              <w:rPr>
                <w:lang w:eastAsia="en-BE"/>
              </w:rPr>
            </w:pPr>
            <w:r>
              <w:t>Component</w:t>
            </w:r>
          </w:p>
        </w:tc>
        <w:tc>
          <w:tcPr>
            <w:tcW w:w="5228" w:type="dxa"/>
            <w:hideMark/>
          </w:tcPr>
          <w:p w14:paraId="67864784" w14:textId="77777777" w:rsidR="00A41CA0" w:rsidRDefault="00A41CA0">
            <w:r>
              <w:t>Estimated Cost (EGP)</w:t>
            </w:r>
          </w:p>
        </w:tc>
      </w:tr>
      <w:tr w:rsidR="00A41CA0" w14:paraId="3A0866DF" w14:textId="77777777" w:rsidTr="00A41CA0">
        <w:tc>
          <w:tcPr>
            <w:tcW w:w="5228" w:type="dxa"/>
            <w:hideMark/>
          </w:tcPr>
          <w:p w14:paraId="365132F5" w14:textId="77777777" w:rsidR="00A41CA0" w:rsidRDefault="00A41CA0">
            <w:pPr>
              <w:rPr>
                <w:lang w:eastAsia="en-BE"/>
              </w:rPr>
            </w:pPr>
            <w:r>
              <w:t>Solar Panels (10.05 kW)</w:t>
            </w:r>
          </w:p>
        </w:tc>
        <w:tc>
          <w:tcPr>
            <w:tcW w:w="5228" w:type="dxa"/>
            <w:hideMark/>
          </w:tcPr>
          <w:p w14:paraId="641CA590" w14:textId="77777777" w:rsidR="00A41CA0" w:rsidRDefault="00A41CA0">
            <w:r>
              <w:t>70,350</w:t>
            </w:r>
          </w:p>
        </w:tc>
      </w:tr>
      <w:tr w:rsidR="00A41CA0" w14:paraId="32EE11A4" w14:textId="77777777" w:rsidTr="00A41CA0">
        <w:tc>
          <w:tcPr>
            <w:tcW w:w="5228" w:type="dxa"/>
            <w:hideMark/>
          </w:tcPr>
          <w:p w14:paraId="1A95F9F5" w14:textId="77777777" w:rsidR="00A41CA0" w:rsidRDefault="00A41CA0">
            <w:pPr>
              <w:rPr>
                <w:lang w:eastAsia="en-BE"/>
              </w:rPr>
            </w:pPr>
            <w:r>
              <w:t>Hybrid Inverter 10 kW</w:t>
            </w:r>
          </w:p>
        </w:tc>
        <w:tc>
          <w:tcPr>
            <w:tcW w:w="5228" w:type="dxa"/>
            <w:hideMark/>
          </w:tcPr>
          <w:p w14:paraId="06A2E9C0" w14:textId="77777777" w:rsidR="00A41CA0" w:rsidRDefault="00A41CA0">
            <w:r>
              <w:t>50,000 – 150,000</w:t>
            </w:r>
          </w:p>
        </w:tc>
      </w:tr>
      <w:tr w:rsidR="00A41CA0" w14:paraId="17722FBA" w14:textId="77777777" w:rsidTr="00A41CA0">
        <w:tc>
          <w:tcPr>
            <w:tcW w:w="5228" w:type="dxa"/>
            <w:hideMark/>
          </w:tcPr>
          <w:p w14:paraId="0C9C48A8" w14:textId="77777777" w:rsidR="00A41CA0" w:rsidRDefault="00A41CA0">
            <w:pPr>
              <w:rPr>
                <w:lang w:eastAsia="en-BE"/>
              </w:rPr>
            </w:pPr>
            <w:r>
              <w:t>Battery 50 kWh</w:t>
            </w:r>
          </w:p>
        </w:tc>
        <w:tc>
          <w:tcPr>
            <w:tcW w:w="5228" w:type="dxa"/>
            <w:hideMark/>
          </w:tcPr>
          <w:p w14:paraId="629C0B81" w14:textId="77777777" w:rsidR="00A41CA0" w:rsidRDefault="00A41CA0">
            <w:r>
              <w:t>400,000 – 750,000</w:t>
            </w:r>
          </w:p>
        </w:tc>
      </w:tr>
      <w:tr w:rsidR="00A41CA0" w14:paraId="6FE4F3CE" w14:textId="77777777" w:rsidTr="00A41CA0">
        <w:tc>
          <w:tcPr>
            <w:tcW w:w="5228" w:type="dxa"/>
            <w:hideMark/>
          </w:tcPr>
          <w:p w14:paraId="72881744" w14:textId="77777777" w:rsidR="00A41CA0" w:rsidRDefault="00A41CA0">
            <w:pPr>
              <w:rPr>
                <w:lang w:eastAsia="en-BE"/>
              </w:rPr>
            </w:pPr>
            <w:r>
              <w:t>Mounting, Cabling, Installation</w:t>
            </w:r>
          </w:p>
        </w:tc>
        <w:tc>
          <w:tcPr>
            <w:tcW w:w="5228" w:type="dxa"/>
            <w:hideMark/>
          </w:tcPr>
          <w:p w14:paraId="69F17A12" w14:textId="77777777" w:rsidR="00A41CA0" w:rsidRDefault="00A41CA0">
            <w:r>
              <w:t>50,000 – 85,000</w:t>
            </w:r>
          </w:p>
        </w:tc>
      </w:tr>
      <w:tr w:rsidR="00A41CA0" w14:paraId="163EAD62" w14:textId="77777777" w:rsidTr="00A41CA0">
        <w:tc>
          <w:tcPr>
            <w:tcW w:w="5228" w:type="dxa"/>
            <w:hideMark/>
          </w:tcPr>
          <w:p w14:paraId="2F9C4987" w14:textId="77777777" w:rsidR="00A41CA0" w:rsidRDefault="00A41CA0">
            <w:pPr>
              <w:rPr>
                <w:lang w:eastAsia="en-BE"/>
              </w:rPr>
            </w:pPr>
            <w:r>
              <w:t>Total</w:t>
            </w:r>
          </w:p>
        </w:tc>
        <w:tc>
          <w:tcPr>
            <w:tcW w:w="5228" w:type="dxa"/>
            <w:hideMark/>
          </w:tcPr>
          <w:p w14:paraId="19BD825B" w14:textId="77777777" w:rsidR="00A41CA0" w:rsidRDefault="00A41CA0">
            <w:r>
              <w:t>570,350 – 1,055,350</w:t>
            </w:r>
          </w:p>
        </w:tc>
      </w:tr>
      <w:tr w:rsidR="00A41CA0" w14:paraId="1698E276" w14:textId="77777777" w:rsidTr="00A41CA0">
        <w:tc>
          <w:tcPr>
            <w:tcW w:w="5228" w:type="dxa"/>
            <w:hideMark/>
          </w:tcPr>
          <w:p w14:paraId="020C7013" w14:textId="77777777" w:rsidR="00A41CA0" w:rsidRDefault="00A41CA0">
            <w:pPr>
              <w:rPr>
                <w:lang w:eastAsia="en-BE"/>
              </w:rPr>
            </w:pPr>
            <w:r>
              <w:t>Midpoint</w:t>
            </w:r>
          </w:p>
        </w:tc>
        <w:tc>
          <w:tcPr>
            <w:tcW w:w="5228" w:type="dxa"/>
            <w:hideMark/>
          </w:tcPr>
          <w:p w14:paraId="32342C6B" w14:textId="77777777" w:rsidR="00A41CA0" w:rsidRDefault="00A41CA0">
            <w:r>
              <w:t>~812,850</w:t>
            </w:r>
          </w:p>
        </w:tc>
      </w:tr>
    </w:tbl>
    <w:p w14:paraId="497D0511" w14:textId="77777777" w:rsidR="00CB6CA2" w:rsidRDefault="00CB6CA2" w:rsidP="00E124AB"/>
    <w:p w14:paraId="33039C98" w14:textId="77777777" w:rsidR="00E124AB" w:rsidRPr="00E124AB" w:rsidRDefault="00E124AB" w:rsidP="00E124AB">
      <w:r w:rsidRPr="00E124AB">
        <w:t>ROI:</w:t>
      </w:r>
    </w:p>
    <w:p w14:paraId="5D10484F" w14:textId="518EBF91" w:rsidR="00E124AB" w:rsidRPr="00E124AB" w:rsidRDefault="00E124AB" w:rsidP="003023E7">
      <w:pPr>
        <w:pStyle w:val="ListParagraph"/>
        <w:numPr>
          <w:ilvl w:val="0"/>
          <w:numId w:val="28"/>
        </w:numPr>
      </w:pPr>
      <w:r w:rsidRPr="00E124AB">
        <w:t>Solar Self-Consumption: ~EGP 44,200/year</w:t>
      </w:r>
    </w:p>
    <w:p w14:paraId="54B2EB1F" w14:textId="07B93DDE" w:rsidR="00E124AB" w:rsidRPr="00E124AB" w:rsidRDefault="00E124AB" w:rsidP="003023E7">
      <w:pPr>
        <w:pStyle w:val="ListParagraph"/>
        <w:numPr>
          <w:ilvl w:val="0"/>
          <w:numId w:val="28"/>
        </w:numPr>
      </w:pPr>
      <w:r w:rsidRPr="00E124AB">
        <w:t>Load Shifting: ~EGP 11,900/year</w:t>
      </w:r>
    </w:p>
    <w:p w14:paraId="6EF2D7BB" w14:textId="238D149C" w:rsidR="00E124AB" w:rsidRPr="00E124AB" w:rsidRDefault="00E124AB" w:rsidP="003023E7">
      <w:pPr>
        <w:pStyle w:val="ListParagraph"/>
        <w:numPr>
          <w:ilvl w:val="0"/>
          <w:numId w:val="28"/>
        </w:numPr>
      </w:pPr>
      <w:r w:rsidRPr="00E124AB">
        <w:t>Peak Shaving: ~EGP 1,600/year</w:t>
      </w:r>
    </w:p>
    <w:p w14:paraId="754B081B" w14:textId="512FAA25" w:rsidR="00E124AB" w:rsidRPr="00E124AB" w:rsidRDefault="00E124AB" w:rsidP="003023E7">
      <w:pPr>
        <w:pStyle w:val="ListParagraph"/>
        <w:numPr>
          <w:ilvl w:val="0"/>
          <w:numId w:val="28"/>
        </w:numPr>
      </w:pPr>
      <w:r w:rsidRPr="00E124AB">
        <w:t>Total Annual Savings: ~EGP 57,700</w:t>
      </w:r>
    </w:p>
    <w:p w14:paraId="5A82F8A8" w14:textId="2CC95DB1" w:rsidR="00E124AB" w:rsidRPr="00E124AB" w:rsidRDefault="00E124AB" w:rsidP="003023E7">
      <w:pPr>
        <w:pStyle w:val="ListParagraph"/>
        <w:numPr>
          <w:ilvl w:val="0"/>
          <w:numId w:val="28"/>
        </w:numPr>
      </w:pPr>
      <w:r w:rsidRPr="00E124AB">
        <w:t>Payback: ~14.1 years</w:t>
      </w:r>
    </w:p>
    <w:p w14:paraId="6719DF52" w14:textId="77777777" w:rsidR="00E124AB" w:rsidRPr="00E124AB" w:rsidRDefault="00E124AB" w:rsidP="00E124AB">
      <w:r w:rsidRPr="00E124AB">
        <w:t>10-Year Cash Flow: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0"/>
        <w:gridCol w:w="1733"/>
        <w:gridCol w:w="2692"/>
        <w:gridCol w:w="2932"/>
        <w:gridCol w:w="1959"/>
      </w:tblGrid>
      <w:tr w:rsidR="007D0C7A" w14:paraId="574C9D6A" w14:textId="77777777" w:rsidTr="004246FD">
        <w:tc>
          <w:tcPr>
            <w:tcW w:w="0" w:type="auto"/>
            <w:hideMark/>
          </w:tcPr>
          <w:p w14:paraId="19624AE2" w14:textId="77777777" w:rsidR="007D0C7A" w:rsidRDefault="007D0C7A">
            <w:pPr>
              <w:spacing w:after="160"/>
              <w:rPr>
                <w:lang w:eastAsia="en-BE"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6ADF87E1" w14:textId="77777777" w:rsidR="007D0C7A" w:rsidRDefault="007D0C7A">
            <w:pPr>
              <w:spacing w:after="160"/>
            </w:pPr>
            <w:r>
              <w:rPr>
                <w:b/>
                <w:bCs/>
              </w:rPr>
              <w:t>Savings</w:t>
            </w:r>
          </w:p>
        </w:tc>
        <w:tc>
          <w:tcPr>
            <w:tcW w:w="0" w:type="auto"/>
            <w:hideMark/>
          </w:tcPr>
          <w:p w14:paraId="1C6CC365" w14:textId="77777777" w:rsidR="007D0C7A" w:rsidRDefault="007D0C7A">
            <w:pPr>
              <w:spacing w:after="160"/>
            </w:pPr>
            <w:r>
              <w:rPr>
                <w:b/>
                <w:bCs/>
              </w:rPr>
              <w:t>Maintenance</w:t>
            </w:r>
          </w:p>
        </w:tc>
        <w:tc>
          <w:tcPr>
            <w:tcW w:w="0" w:type="auto"/>
            <w:hideMark/>
          </w:tcPr>
          <w:p w14:paraId="1390A886" w14:textId="77777777" w:rsidR="007D0C7A" w:rsidRDefault="007D0C7A">
            <w:pPr>
              <w:spacing w:after="160"/>
            </w:pPr>
            <w:r>
              <w:rPr>
                <w:b/>
                <w:bCs/>
              </w:rPr>
              <w:t>Net Cash Flow</w:t>
            </w:r>
          </w:p>
        </w:tc>
        <w:tc>
          <w:tcPr>
            <w:tcW w:w="0" w:type="auto"/>
            <w:hideMark/>
          </w:tcPr>
          <w:p w14:paraId="2F9DE450" w14:textId="77777777" w:rsidR="007D0C7A" w:rsidRDefault="007D0C7A">
            <w:pPr>
              <w:spacing w:after="160"/>
            </w:pPr>
            <w:r>
              <w:rPr>
                <w:b/>
                <w:bCs/>
              </w:rPr>
              <w:t>PV (10%)</w:t>
            </w:r>
          </w:p>
        </w:tc>
      </w:tr>
      <w:tr w:rsidR="007D0C7A" w14:paraId="50974D00" w14:textId="77777777" w:rsidTr="004246FD">
        <w:tc>
          <w:tcPr>
            <w:tcW w:w="0" w:type="auto"/>
            <w:hideMark/>
          </w:tcPr>
          <w:p w14:paraId="313FC8DF" w14:textId="77777777" w:rsidR="007D0C7A" w:rsidRDefault="007D0C7A">
            <w:pPr>
              <w:spacing w:after="160"/>
            </w:pPr>
            <w:r>
              <w:t>0</w:t>
            </w:r>
          </w:p>
        </w:tc>
        <w:tc>
          <w:tcPr>
            <w:tcW w:w="0" w:type="auto"/>
            <w:hideMark/>
          </w:tcPr>
          <w:p w14:paraId="7709D2EC" w14:textId="77777777" w:rsidR="007D0C7A" w:rsidRDefault="007D0C7A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4EEDA59D" w14:textId="77777777" w:rsidR="007D0C7A" w:rsidRDefault="007D0C7A">
            <w:pPr>
              <w:spacing w:after="160"/>
            </w:pPr>
            <w:r>
              <w:t>—</w:t>
            </w:r>
          </w:p>
        </w:tc>
        <w:tc>
          <w:tcPr>
            <w:tcW w:w="0" w:type="auto"/>
            <w:hideMark/>
          </w:tcPr>
          <w:p w14:paraId="0DF757DF" w14:textId="77777777" w:rsidR="007D0C7A" w:rsidRDefault="007D0C7A">
            <w:pPr>
              <w:spacing w:after="160"/>
            </w:pPr>
            <w:r>
              <w:t>(812,850)</w:t>
            </w:r>
          </w:p>
        </w:tc>
        <w:tc>
          <w:tcPr>
            <w:tcW w:w="0" w:type="auto"/>
            <w:hideMark/>
          </w:tcPr>
          <w:p w14:paraId="64F2C5B3" w14:textId="77777777" w:rsidR="007D0C7A" w:rsidRDefault="007D0C7A">
            <w:pPr>
              <w:spacing w:after="160"/>
            </w:pPr>
            <w:r>
              <w:t>(812,850)</w:t>
            </w:r>
          </w:p>
        </w:tc>
      </w:tr>
      <w:tr w:rsidR="007D0C7A" w14:paraId="17921221" w14:textId="77777777" w:rsidTr="004246FD">
        <w:tc>
          <w:tcPr>
            <w:tcW w:w="0" w:type="auto"/>
            <w:hideMark/>
          </w:tcPr>
          <w:p w14:paraId="5771E532" w14:textId="77777777" w:rsidR="007D0C7A" w:rsidRDefault="007D0C7A">
            <w:pPr>
              <w:spacing w:after="160"/>
            </w:pPr>
            <w:r>
              <w:t>1</w:t>
            </w:r>
          </w:p>
        </w:tc>
        <w:tc>
          <w:tcPr>
            <w:tcW w:w="0" w:type="auto"/>
            <w:hideMark/>
          </w:tcPr>
          <w:p w14:paraId="47729418" w14:textId="77777777" w:rsidR="007D0C7A" w:rsidRDefault="007D0C7A">
            <w:pPr>
              <w:spacing w:after="160"/>
            </w:pPr>
            <w:r>
              <w:t>57,700</w:t>
            </w:r>
          </w:p>
        </w:tc>
        <w:tc>
          <w:tcPr>
            <w:tcW w:w="0" w:type="auto"/>
            <w:hideMark/>
          </w:tcPr>
          <w:p w14:paraId="11A829E6" w14:textId="77777777" w:rsidR="007D0C7A" w:rsidRDefault="007D0C7A">
            <w:pPr>
              <w:spacing w:after="160"/>
            </w:pPr>
            <w:r>
              <w:t>16,257</w:t>
            </w:r>
          </w:p>
        </w:tc>
        <w:tc>
          <w:tcPr>
            <w:tcW w:w="0" w:type="auto"/>
            <w:hideMark/>
          </w:tcPr>
          <w:p w14:paraId="7B5C1379" w14:textId="77777777" w:rsidR="007D0C7A" w:rsidRDefault="007D0C7A">
            <w:pPr>
              <w:spacing w:after="160"/>
            </w:pPr>
            <w:r>
              <w:t>41,443</w:t>
            </w:r>
          </w:p>
        </w:tc>
        <w:tc>
          <w:tcPr>
            <w:tcW w:w="0" w:type="auto"/>
            <w:hideMark/>
          </w:tcPr>
          <w:p w14:paraId="16640EA2" w14:textId="77777777" w:rsidR="007D0C7A" w:rsidRDefault="007D0C7A">
            <w:pPr>
              <w:spacing w:after="160"/>
            </w:pPr>
            <w:r>
              <w:t>37,675</w:t>
            </w:r>
          </w:p>
        </w:tc>
      </w:tr>
      <w:tr w:rsidR="007D0C7A" w14:paraId="1BF0E428" w14:textId="77777777" w:rsidTr="004246FD">
        <w:tc>
          <w:tcPr>
            <w:tcW w:w="0" w:type="auto"/>
            <w:hideMark/>
          </w:tcPr>
          <w:p w14:paraId="59CE3515" w14:textId="77777777" w:rsidR="007D0C7A" w:rsidRDefault="007D0C7A">
            <w:pPr>
              <w:spacing w:after="160"/>
            </w:pPr>
            <w:r>
              <w:t>2</w:t>
            </w:r>
          </w:p>
        </w:tc>
        <w:tc>
          <w:tcPr>
            <w:tcW w:w="0" w:type="auto"/>
            <w:hideMark/>
          </w:tcPr>
          <w:p w14:paraId="56D75034" w14:textId="77777777" w:rsidR="007D0C7A" w:rsidRDefault="007D0C7A">
            <w:pPr>
              <w:spacing w:after="160"/>
            </w:pPr>
            <w:r>
              <w:t>62,358</w:t>
            </w:r>
          </w:p>
        </w:tc>
        <w:tc>
          <w:tcPr>
            <w:tcW w:w="0" w:type="auto"/>
            <w:hideMark/>
          </w:tcPr>
          <w:p w14:paraId="1D2CB21C" w14:textId="77777777" w:rsidR="007D0C7A" w:rsidRDefault="007D0C7A">
            <w:pPr>
              <w:spacing w:after="160"/>
            </w:pPr>
            <w:r>
              <w:t>17,576</w:t>
            </w:r>
          </w:p>
        </w:tc>
        <w:tc>
          <w:tcPr>
            <w:tcW w:w="0" w:type="auto"/>
            <w:hideMark/>
          </w:tcPr>
          <w:p w14:paraId="56B9A021" w14:textId="77777777" w:rsidR="007D0C7A" w:rsidRDefault="007D0C7A">
            <w:pPr>
              <w:spacing w:after="160"/>
            </w:pPr>
            <w:r>
              <w:t>44,782</w:t>
            </w:r>
          </w:p>
        </w:tc>
        <w:tc>
          <w:tcPr>
            <w:tcW w:w="0" w:type="auto"/>
            <w:hideMark/>
          </w:tcPr>
          <w:p w14:paraId="2A410887" w14:textId="77777777" w:rsidR="007D0C7A" w:rsidRDefault="007D0C7A">
            <w:pPr>
              <w:spacing w:after="160"/>
            </w:pPr>
            <w:r>
              <w:t>37,013</w:t>
            </w:r>
          </w:p>
        </w:tc>
      </w:tr>
      <w:tr w:rsidR="007D0C7A" w14:paraId="04808738" w14:textId="77777777" w:rsidTr="004246FD">
        <w:tc>
          <w:tcPr>
            <w:tcW w:w="0" w:type="auto"/>
            <w:hideMark/>
          </w:tcPr>
          <w:p w14:paraId="036DA674" w14:textId="77777777" w:rsidR="007D0C7A" w:rsidRDefault="007D0C7A">
            <w:pPr>
              <w:spacing w:after="160"/>
            </w:pPr>
            <w:r>
              <w:t>3</w:t>
            </w:r>
          </w:p>
        </w:tc>
        <w:tc>
          <w:tcPr>
            <w:tcW w:w="0" w:type="auto"/>
            <w:hideMark/>
          </w:tcPr>
          <w:p w14:paraId="20977467" w14:textId="77777777" w:rsidR="007D0C7A" w:rsidRDefault="007D0C7A">
            <w:pPr>
              <w:spacing w:after="160"/>
            </w:pPr>
            <w:r>
              <w:t>66,722</w:t>
            </w:r>
          </w:p>
        </w:tc>
        <w:tc>
          <w:tcPr>
            <w:tcW w:w="0" w:type="auto"/>
            <w:hideMark/>
          </w:tcPr>
          <w:p w14:paraId="6D595919" w14:textId="77777777" w:rsidR="007D0C7A" w:rsidRDefault="007D0C7A">
            <w:pPr>
              <w:spacing w:after="160"/>
            </w:pPr>
            <w:r>
              <w:t>18,811</w:t>
            </w:r>
          </w:p>
        </w:tc>
        <w:tc>
          <w:tcPr>
            <w:tcW w:w="0" w:type="auto"/>
            <w:hideMark/>
          </w:tcPr>
          <w:p w14:paraId="17BC1171" w14:textId="77777777" w:rsidR="007D0C7A" w:rsidRDefault="007D0C7A">
            <w:pPr>
              <w:spacing w:after="160"/>
            </w:pPr>
            <w:r>
              <w:t>47,911</w:t>
            </w:r>
          </w:p>
        </w:tc>
        <w:tc>
          <w:tcPr>
            <w:tcW w:w="0" w:type="auto"/>
            <w:hideMark/>
          </w:tcPr>
          <w:p w14:paraId="24F5CB2F" w14:textId="77777777" w:rsidR="007D0C7A" w:rsidRDefault="007D0C7A">
            <w:pPr>
              <w:spacing w:after="160"/>
            </w:pPr>
            <w:r>
              <w:t>35,984</w:t>
            </w:r>
          </w:p>
        </w:tc>
      </w:tr>
      <w:tr w:rsidR="007D0C7A" w14:paraId="1E17AEF1" w14:textId="77777777" w:rsidTr="004246FD">
        <w:tc>
          <w:tcPr>
            <w:tcW w:w="0" w:type="auto"/>
            <w:hideMark/>
          </w:tcPr>
          <w:p w14:paraId="51D02B36" w14:textId="77777777" w:rsidR="007D0C7A" w:rsidRDefault="007D0C7A">
            <w:pPr>
              <w:spacing w:after="160"/>
            </w:pPr>
            <w:r>
              <w:t>4</w:t>
            </w:r>
          </w:p>
        </w:tc>
        <w:tc>
          <w:tcPr>
            <w:tcW w:w="0" w:type="auto"/>
            <w:hideMark/>
          </w:tcPr>
          <w:p w14:paraId="3A16957A" w14:textId="77777777" w:rsidR="007D0C7A" w:rsidRDefault="007D0C7A">
            <w:pPr>
              <w:spacing w:after="160"/>
            </w:pPr>
            <w:r>
              <w:t>71,392</w:t>
            </w:r>
          </w:p>
        </w:tc>
        <w:tc>
          <w:tcPr>
            <w:tcW w:w="0" w:type="auto"/>
            <w:hideMark/>
          </w:tcPr>
          <w:p w14:paraId="0F714184" w14:textId="77777777" w:rsidR="007D0C7A" w:rsidRDefault="007D0C7A">
            <w:pPr>
              <w:spacing w:after="160"/>
            </w:pPr>
            <w:r>
              <w:t>20,128</w:t>
            </w:r>
          </w:p>
        </w:tc>
        <w:tc>
          <w:tcPr>
            <w:tcW w:w="0" w:type="auto"/>
            <w:hideMark/>
          </w:tcPr>
          <w:p w14:paraId="06EB106A" w14:textId="77777777" w:rsidR="007D0C7A" w:rsidRDefault="007D0C7A">
            <w:pPr>
              <w:spacing w:after="160"/>
            </w:pPr>
            <w:r>
              <w:t>51,264</w:t>
            </w:r>
          </w:p>
        </w:tc>
        <w:tc>
          <w:tcPr>
            <w:tcW w:w="0" w:type="auto"/>
            <w:hideMark/>
          </w:tcPr>
          <w:p w14:paraId="02E1737A" w14:textId="77777777" w:rsidR="007D0C7A" w:rsidRDefault="007D0C7A">
            <w:pPr>
              <w:spacing w:after="160"/>
            </w:pPr>
            <w:r>
              <w:t>35,010</w:t>
            </w:r>
          </w:p>
        </w:tc>
      </w:tr>
      <w:tr w:rsidR="007D0C7A" w14:paraId="38CE2B85" w14:textId="77777777" w:rsidTr="004246FD">
        <w:tc>
          <w:tcPr>
            <w:tcW w:w="0" w:type="auto"/>
            <w:hideMark/>
          </w:tcPr>
          <w:p w14:paraId="0D9F200F" w14:textId="77777777" w:rsidR="007D0C7A" w:rsidRDefault="007D0C7A">
            <w:pPr>
              <w:spacing w:after="160"/>
            </w:pPr>
            <w:r>
              <w:t>5</w:t>
            </w:r>
          </w:p>
        </w:tc>
        <w:tc>
          <w:tcPr>
            <w:tcW w:w="0" w:type="auto"/>
            <w:hideMark/>
          </w:tcPr>
          <w:p w14:paraId="2C9D9506" w14:textId="77777777" w:rsidR="007D0C7A" w:rsidRDefault="007D0C7A">
            <w:pPr>
              <w:spacing w:after="160"/>
            </w:pPr>
            <w:r>
              <w:t>76,389</w:t>
            </w:r>
          </w:p>
        </w:tc>
        <w:tc>
          <w:tcPr>
            <w:tcW w:w="0" w:type="auto"/>
            <w:hideMark/>
          </w:tcPr>
          <w:p w14:paraId="346ADC26" w14:textId="77777777" w:rsidR="007D0C7A" w:rsidRDefault="007D0C7A">
            <w:pPr>
              <w:spacing w:after="160"/>
            </w:pPr>
            <w:r>
              <w:t>21,537</w:t>
            </w:r>
          </w:p>
        </w:tc>
        <w:tc>
          <w:tcPr>
            <w:tcW w:w="0" w:type="auto"/>
            <w:hideMark/>
          </w:tcPr>
          <w:p w14:paraId="028C76E6" w14:textId="77777777" w:rsidR="007D0C7A" w:rsidRDefault="007D0C7A">
            <w:pPr>
              <w:spacing w:after="160"/>
            </w:pPr>
            <w:r>
              <w:t>54,852</w:t>
            </w:r>
          </w:p>
        </w:tc>
        <w:tc>
          <w:tcPr>
            <w:tcW w:w="0" w:type="auto"/>
            <w:hideMark/>
          </w:tcPr>
          <w:p w14:paraId="61BA07E8" w14:textId="77777777" w:rsidR="007D0C7A" w:rsidRDefault="007D0C7A">
            <w:pPr>
              <w:spacing w:after="160"/>
            </w:pPr>
            <w:r>
              <w:t>34,061</w:t>
            </w:r>
          </w:p>
        </w:tc>
      </w:tr>
      <w:tr w:rsidR="007D0C7A" w14:paraId="7FB3947E" w14:textId="77777777" w:rsidTr="004246FD">
        <w:tc>
          <w:tcPr>
            <w:tcW w:w="0" w:type="auto"/>
            <w:hideMark/>
          </w:tcPr>
          <w:p w14:paraId="58686ECC" w14:textId="77777777" w:rsidR="007D0C7A" w:rsidRDefault="007D0C7A">
            <w:pPr>
              <w:spacing w:after="160"/>
            </w:pPr>
            <w:r>
              <w:t>6</w:t>
            </w:r>
          </w:p>
        </w:tc>
        <w:tc>
          <w:tcPr>
            <w:tcW w:w="0" w:type="auto"/>
            <w:hideMark/>
          </w:tcPr>
          <w:p w14:paraId="396F6E03" w14:textId="77777777" w:rsidR="007D0C7A" w:rsidRDefault="007D0C7A">
            <w:pPr>
              <w:spacing w:after="160"/>
            </w:pPr>
            <w:r>
              <w:t>81,736</w:t>
            </w:r>
          </w:p>
        </w:tc>
        <w:tc>
          <w:tcPr>
            <w:tcW w:w="0" w:type="auto"/>
            <w:hideMark/>
          </w:tcPr>
          <w:p w14:paraId="02DC4422" w14:textId="77777777" w:rsidR="007D0C7A" w:rsidRDefault="007D0C7A">
            <w:pPr>
              <w:spacing w:after="160"/>
            </w:pPr>
            <w:r>
              <w:t>23,044</w:t>
            </w:r>
          </w:p>
        </w:tc>
        <w:tc>
          <w:tcPr>
            <w:tcW w:w="0" w:type="auto"/>
            <w:hideMark/>
          </w:tcPr>
          <w:p w14:paraId="572E7410" w14:textId="77777777" w:rsidR="007D0C7A" w:rsidRDefault="007D0C7A">
            <w:pPr>
              <w:spacing w:after="160"/>
            </w:pPr>
            <w:r>
              <w:t>58,692</w:t>
            </w:r>
          </w:p>
        </w:tc>
        <w:tc>
          <w:tcPr>
            <w:tcW w:w="0" w:type="auto"/>
            <w:hideMark/>
          </w:tcPr>
          <w:p w14:paraId="2C276DFF" w14:textId="77777777" w:rsidR="007D0C7A" w:rsidRDefault="007D0C7A">
            <w:pPr>
              <w:spacing w:after="160"/>
            </w:pPr>
            <w:r>
              <w:t>33,107</w:t>
            </w:r>
          </w:p>
        </w:tc>
      </w:tr>
      <w:tr w:rsidR="007D0C7A" w14:paraId="2D92EC4E" w14:textId="77777777" w:rsidTr="004246FD">
        <w:tc>
          <w:tcPr>
            <w:tcW w:w="0" w:type="auto"/>
            <w:hideMark/>
          </w:tcPr>
          <w:p w14:paraId="2754A335" w14:textId="77777777" w:rsidR="007D0C7A" w:rsidRDefault="007D0C7A">
            <w:pPr>
              <w:spacing w:after="160"/>
            </w:pPr>
            <w:r>
              <w:t>7</w:t>
            </w:r>
          </w:p>
        </w:tc>
        <w:tc>
          <w:tcPr>
            <w:tcW w:w="0" w:type="auto"/>
            <w:hideMark/>
          </w:tcPr>
          <w:p w14:paraId="7505DE6D" w14:textId="77777777" w:rsidR="007D0C7A" w:rsidRDefault="007D0C7A">
            <w:pPr>
              <w:spacing w:after="160"/>
            </w:pPr>
            <w:r>
              <w:t>87,457</w:t>
            </w:r>
          </w:p>
        </w:tc>
        <w:tc>
          <w:tcPr>
            <w:tcW w:w="0" w:type="auto"/>
            <w:hideMark/>
          </w:tcPr>
          <w:p w14:paraId="7D32E1F2" w14:textId="77777777" w:rsidR="007D0C7A" w:rsidRDefault="007D0C7A">
            <w:pPr>
              <w:spacing w:after="160"/>
            </w:pPr>
            <w:r>
              <w:t>24,657</w:t>
            </w:r>
          </w:p>
        </w:tc>
        <w:tc>
          <w:tcPr>
            <w:tcW w:w="0" w:type="auto"/>
            <w:hideMark/>
          </w:tcPr>
          <w:p w14:paraId="241305EA" w14:textId="77777777" w:rsidR="007D0C7A" w:rsidRDefault="007D0C7A">
            <w:pPr>
              <w:spacing w:after="160"/>
            </w:pPr>
            <w:r>
              <w:t>62,800</w:t>
            </w:r>
          </w:p>
        </w:tc>
        <w:tc>
          <w:tcPr>
            <w:tcW w:w="0" w:type="auto"/>
            <w:hideMark/>
          </w:tcPr>
          <w:p w14:paraId="08D6A55F" w14:textId="77777777" w:rsidR="007D0C7A" w:rsidRDefault="007D0C7A">
            <w:pPr>
              <w:spacing w:after="160"/>
            </w:pPr>
            <w:r>
              <w:t>32,217</w:t>
            </w:r>
          </w:p>
        </w:tc>
      </w:tr>
      <w:tr w:rsidR="007D0C7A" w14:paraId="0EA6E847" w14:textId="77777777" w:rsidTr="004246FD">
        <w:tc>
          <w:tcPr>
            <w:tcW w:w="0" w:type="auto"/>
            <w:hideMark/>
          </w:tcPr>
          <w:p w14:paraId="7880280D" w14:textId="77777777" w:rsidR="007D0C7A" w:rsidRDefault="007D0C7A">
            <w:pPr>
              <w:spacing w:after="160"/>
            </w:pPr>
            <w:r>
              <w:t>8</w:t>
            </w:r>
          </w:p>
        </w:tc>
        <w:tc>
          <w:tcPr>
            <w:tcW w:w="0" w:type="auto"/>
            <w:hideMark/>
          </w:tcPr>
          <w:p w14:paraId="678D7202" w14:textId="77777777" w:rsidR="007D0C7A" w:rsidRDefault="007D0C7A">
            <w:pPr>
              <w:spacing w:after="160"/>
            </w:pPr>
            <w:r>
              <w:t>93,579</w:t>
            </w:r>
          </w:p>
        </w:tc>
        <w:tc>
          <w:tcPr>
            <w:tcW w:w="0" w:type="auto"/>
            <w:hideMark/>
          </w:tcPr>
          <w:p w14:paraId="385B9729" w14:textId="77777777" w:rsidR="007D0C7A" w:rsidRDefault="007D0C7A">
            <w:pPr>
              <w:spacing w:after="160"/>
            </w:pPr>
            <w:r>
              <w:t>26,383</w:t>
            </w:r>
          </w:p>
        </w:tc>
        <w:tc>
          <w:tcPr>
            <w:tcW w:w="0" w:type="auto"/>
            <w:hideMark/>
          </w:tcPr>
          <w:p w14:paraId="2CC2D0F8" w14:textId="77777777" w:rsidR="007D0C7A" w:rsidRDefault="007D0C7A">
            <w:pPr>
              <w:spacing w:after="160"/>
            </w:pPr>
            <w:r>
              <w:t>67,196</w:t>
            </w:r>
          </w:p>
        </w:tc>
        <w:tc>
          <w:tcPr>
            <w:tcW w:w="0" w:type="auto"/>
            <w:hideMark/>
          </w:tcPr>
          <w:p w14:paraId="48D7821A" w14:textId="77777777" w:rsidR="007D0C7A" w:rsidRDefault="007D0C7A">
            <w:pPr>
              <w:spacing w:after="160"/>
            </w:pPr>
            <w:r>
              <w:t>31,380</w:t>
            </w:r>
          </w:p>
        </w:tc>
      </w:tr>
      <w:tr w:rsidR="007D0C7A" w14:paraId="50334D50" w14:textId="77777777" w:rsidTr="004246FD">
        <w:tc>
          <w:tcPr>
            <w:tcW w:w="0" w:type="auto"/>
            <w:hideMark/>
          </w:tcPr>
          <w:p w14:paraId="3429B48D" w14:textId="77777777" w:rsidR="007D0C7A" w:rsidRDefault="007D0C7A">
            <w:pPr>
              <w:spacing w:after="160"/>
            </w:pPr>
            <w:r>
              <w:t>9</w:t>
            </w:r>
          </w:p>
        </w:tc>
        <w:tc>
          <w:tcPr>
            <w:tcW w:w="0" w:type="auto"/>
            <w:hideMark/>
          </w:tcPr>
          <w:p w14:paraId="3F004703" w14:textId="77777777" w:rsidR="007D0C7A" w:rsidRDefault="007D0C7A">
            <w:pPr>
              <w:spacing w:after="160"/>
            </w:pPr>
            <w:r>
              <w:t>100,129</w:t>
            </w:r>
          </w:p>
        </w:tc>
        <w:tc>
          <w:tcPr>
            <w:tcW w:w="0" w:type="auto"/>
            <w:hideMark/>
          </w:tcPr>
          <w:p w14:paraId="08B10400" w14:textId="77777777" w:rsidR="007D0C7A" w:rsidRDefault="007D0C7A">
            <w:pPr>
              <w:spacing w:after="160"/>
            </w:pPr>
            <w:r>
              <w:t>28,230</w:t>
            </w:r>
          </w:p>
        </w:tc>
        <w:tc>
          <w:tcPr>
            <w:tcW w:w="0" w:type="auto"/>
            <w:hideMark/>
          </w:tcPr>
          <w:p w14:paraId="09F33989" w14:textId="77777777" w:rsidR="007D0C7A" w:rsidRDefault="007D0C7A">
            <w:pPr>
              <w:spacing w:after="160"/>
            </w:pPr>
            <w:r>
              <w:t>71,899</w:t>
            </w:r>
          </w:p>
        </w:tc>
        <w:tc>
          <w:tcPr>
            <w:tcW w:w="0" w:type="auto"/>
            <w:hideMark/>
          </w:tcPr>
          <w:p w14:paraId="52F305D3" w14:textId="77777777" w:rsidR="007D0C7A" w:rsidRDefault="007D0C7A">
            <w:pPr>
              <w:spacing w:after="160"/>
            </w:pPr>
            <w:r>
              <w:t>30,484</w:t>
            </w:r>
          </w:p>
        </w:tc>
      </w:tr>
      <w:tr w:rsidR="007D0C7A" w14:paraId="366A4752" w14:textId="77777777" w:rsidTr="004246FD">
        <w:tc>
          <w:tcPr>
            <w:tcW w:w="0" w:type="auto"/>
            <w:hideMark/>
          </w:tcPr>
          <w:p w14:paraId="5B29D1D9" w14:textId="77777777" w:rsidR="007D0C7A" w:rsidRDefault="007D0C7A">
            <w:pPr>
              <w:spacing w:after="160"/>
            </w:pPr>
            <w:r>
              <w:lastRenderedPageBreak/>
              <w:t>10</w:t>
            </w:r>
          </w:p>
        </w:tc>
        <w:tc>
          <w:tcPr>
            <w:tcW w:w="0" w:type="auto"/>
            <w:hideMark/>
          </w:tcPr>
          <w:p w14:paraId="6E645F3A" w14:textId="77777777" w:rsidR="007D0C7A" w:rsidRDefault="007D0C7A">
            <w:pPr>
              <w:spacing w:after="160"/>
            </w:pPr>
            <w:r>
              <w:t>107,138</w:t>
            </w:r>
          </w:p>
        </w:tc>
        <w:tc>
          <w:tcPr>
            <w:tcW w:w="0" w:type="auto"/>
            <w:hideMark/>
          </w:tcPr>
          <w:p w14:paraId="1BA61568" w14:textId="77777777" w:rsidR="007D0C7A" w:rsidRDefault="007D0C7A">
            <w:pPr>
              <w:spacing w:after="160"/>
            </w:pPr>
            <w:r>
              <w:t>30,206</w:t>
            </w:r>
          </w:p>
        </w:tc>
        <w:tc>
          <w:tcPr>
            <w:tcW w:w="0" w:type="auto"/>
            <w:hideMark/>
          </w:tcPr>
          <w:p w14:paraId="4D8FE875" w14:textId="77777777" w:rsidR="007D0C7A" w:rsidRDefault="007D0C7A">
            <w:pPr>
              <w:spacing w:after="160"/>
            </w:pPr>
            <w:r>
              <w:t>76,932</w:t>
            </w:r>
          </w:p>
        </w:tc>
        <w:tc>
          <w:tcPr>
            <w:tcW w:w="0" w:type="auto"/>
            <w:hideMark/>
          </w:tcPr>
          <w:p w14:paraId="24D5BAC1" w14:textId="77777777" w:rsidR="007D0C7A" w:rsidRDefault="007D0C7A">
            <w:pPr>
              <w:spacing w:after="160"/>
            </w:pPr>
            <w:r>
              <w:t>29,690</w:t>
            </w:r>
          </w:p>
        </w:tc>
      </w:tr>
      <w:tr w:rsidR="007D0C7A" w14:paraId="49713CC9" w14:textId="77777777" w:rsidTr="004246FD">
        <w:tc>
          <w:tcPr>
            <w:tcW w:w="0" w:type="auto"/>
            <w:hideMark/>
          </w:tcPr>
          <w:p w14:paraId="263EDA06" w14:textId="77777777" w:rsidR="007D0C7A" w:rsidRDefault="007D0C7A">
            <w:pPr>
              <w:spacing w:after="160"/>
            </w:pPr>
            <w:r>
              <w:rPr>
                <w:b/>
                <w:bCs/>
              </w:rPr>
              <w:t>NPV</w:t>
            </w:r>
          </w:p>
        </w:tc>
        <w:tc>
          <w:tcPr>
            <w:tcW w:w="0" w:type="auto"/>
            <w:hideMark/>
          </w:tcPr>
          <w:p w14:paraId="543EEBB9" w14:textId="77777777" w:rsidR="007D0C7A" w:rsidRDefault="007D0C7A"/>
        </w:tc>
        <w:tc>
          <w:tcPr>
            <w:tcW w:w="0" w:type="auto"/>
            <w:hideMark/>
          </w:tcPr>
          <w:p w14:paraId="0CE6065B" w14:textId="77777777" w:rsidR="007D0C7A" w:rsidRDefault="007D0C7A"/>
        </w:tc>
        <w:tc>
          <w:tcPr>
            <w:tcW w:w="0" w:type="auto"/>
            <w:hideMark/>
          </w:tcPr>
          <w:p w14:paraId="6F8E84FB" w14:textId="77777777" w:rsidR="007D0C7A" w:rsidRDefault="007D0C7A"/>
        </w:tc>
        <w:tc>
          <w:tcPr>
            <w:tcW w:w="0" w:type="auto"/>
            <w:hideMark/>
          </w:tcPr>
          <w:p w14:paraId="49908CAA" w14:textId="77777777" w:rsidR="007D0C7A" w:rsidRDefault="007D0C7A">
            <w:r>
              <w:rPr>
                <w:b/>
                <w:bCs/>
              </w:rPr>
              <w:t>−524,119</w:t>
            </w:r>
          </w:p>
        </w:tc>
      </w:tr>
    </w:tbl>
    <w:p w14:paraId="66992E1E" w14:textId="77777777" w:rsidR="00E124AB" w:rsidRPr="00E124AB" w:rsidRDefault="00E124AB" w:rsidP="00E124AB"/>
    <w:p w14:paraId="58E57C7E" w14:textId="77777777" w:rsidR="00E124AB" w:rsidRPr="00E124AB" w:rsidRDefault="00E124AB" w:rsidP="00E124AB">
      <w:r w:rsidRPr="00E124AB">
        <w:t>Assessment: High investment with weak financial return. Value is in energy independence and extended backup.</w:t>
      </w:r>
    </w:p>
    <w:p w14:paraId="4717FCFC" w14:textId="77777777" w:rsidR="00E124AB" w:rsidRPr="004246FD" w:rsidRDefault="00E124AB" w:rsidP="00E124AB">
      <w:pPr>
        <w:rPr>
          <w:b/>
          <w:bCs/>
        </w:rPr>
      </w:pPr>
      <w:r w:rsidRPr="004246FD">
        <w:rPr>
          <w:b/>
          <w:bCs/>
        </w:rPr>
        <w:t>SCENARIO 8: Solar 10 m² + Battery 50 kWh</w:t>
      </w:r>
    </w:p>
    <w:p w14:paraId="0A79CEF8" w14:textId="77777777" w:rsidR="00E124AB" w:rsidRPr="00E124AB" w:rsidRDefault="00E124AB" w:rsidP="00E124AB">
      <w:r w:rsidRPr="00E124AB">
        <w:t>Design:</w:t>
      </w:r>
    </w:p>
    <w:p w14:paraId="3B53BEE2" w14:textId="5ACD5D9E" w:rsidR="00E124AB" w:rsidRPr="00E124AB" w:rsidRDefault="00E124AB" w:rsidP="004246FD">
      <w:pPr>
        <w:pStyle w:val="ListParagraph"/>
        <w:numPr>
          <w:ilvl w:val="0"/>
          <w:numId w:val="28"/>
        </w:numPr>
      </w:pPr>
      <w:r w:rsidRPr="00E124AB">
        <w:t>Area: 10 m²</w:t>
      </w:r>
    </w:p>
    <w:p w14:paraId="16CEC908" w14:textId="31C46962" w:rsidR="00E124AB" w:rsidRPr="00E124AB" w:rsidRDefault="00E124AB" w:rsidP="004246FD">
      <w:pPr>
        <w:pStyle w:val="ListParagraph"/>
        <w:numPr>
          <w:ilvl w:val="0"/>
          <w:numId w:val="28"/>
        </w:numPr>
      </w:pPr>
      <w:r w:rsidRPr="00E124AB">
        <w:t>Panels: 3 × 670W (2.01 kW)</w:t>
      </w:r>
    </w:p>
    <w:p w14:paraId="16030516" w14:textId="727B6166" w:rsidR="00E124AB" w:rsidRPr="00E124AB" w:rsidRDefault="00E124AB" w:rsidP="004246FD">
      <w:pPr>
        <w:pStyle w:val="ListParagraph"/>
        <w:numPr>
          <w:ilvl w:val="0"/>
          <w:numId w:val="28"/>
        </w:numPr>
      </w:pPr>
      <w:r w:rsidRPr="00E124AB">
        <w:t>Battery: 50 kWh LiFePO4 (5 × 10 kWh units)</w:t>
      </w:r>
    </w:p>
    <w:p w14:paraId="0CE6D3EB" w14:textId="7C7388F7" w:rsidR="00E124AB" w:rsidRPr="00E124AB" w:rsidRDefault="00E124AB" w:rsidP="004246FD">
      <w:pPr>
        <w:pStyle w:val="ListParagraph"/>
        <w:numPr>
          <w:ilvl w:val="0"/>
          <w:numId w:val="28"/>
        </w:numPr>
      </w:pPr>
      <w:r w:rsidRPr="00E124AB">
        <w:t>Inverter: 5 kW hybrid</w:t>
      </w:r>
    </w:p>
    <w:p w14:paraId="0E5C9752" w14:textId="6389B176" w:rsidR="00E124AB" w:rsidRPr="00E124AB" w:rsidRDefault="00E124AB" w:rsidP="004246FD">
      <w:pPr>
        <w:pStyle w:val="ListParagraph"/>
        <w:numPr>
          <w:ilvl w:val="0"/>
          <w:numId w:val="28"/>
        </w:numPr>
      </w:pPr>
      <w:r w:rsidRPr="00E124AB">
        <w:t>Backup: ~10 hours critical loads</w:t>
      </w:r>
    </w:p>
    <w:p w14:paraId="742B7745" w14:textId="77777777" w:rsidR="00E124AB" w:rsidRPr="00E124AB" w:rsidRDefault="00E124AB" w:rsidP="00E124AB">
      <w:r w:rsidRPr="00E124AB">
        <w:t>Costs: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3D748F" w14:paraId="4D26211E" w14:textId="77777777" w:rsidTr="00207A10">
        <w:tc>
          <w:tcPr>
            <w:tcW w:w="5228" w:type="dxa"/>
            <w:hideMark/>
          </w:tcPr>
          <w:p w14:paraId="38ADDDA6" w14:textId="77777777" w:rsidR="003D748F" w:rsidRDefault="003D748F">
            <w:pPr>
              <w:rPr>
                <w:lang w:eastAsia="en-BE"/>
              </w:rPr>
            </w:pPr>
            <w:r>
              <w:t>Component</w:t>
            </w:r>
          </w:p>
        </w:tc>
        <w:tc>
          <w:tcPr>
            <w:tcW w:w="5228" w:type="dxa"/>
            <w:hideMark/>
          </w:tcPr>
          <w:p w14:paraId="011CE913" w14:textId="77777777" w:rsidR="003D748F" w:rsidRDefault="003D748F">
            <w:r>
              <w:t>Estimated Cost (EGP)</w:t>
            </w:r>
          </w:p>
        </w:tc>
      </w:tr>
      <w:tr w:rsidR="003D748F" w14:paraId="237ACAB6" w14:textId="77777777" w:rsidTr="00207A10">
        <w:tc>
          <w:tcPr>
            <w:tcW w:w="5228" w:type="dxa"/>
            <w:hideMark/>
          </w:tcPr>
          <w:p w14:paraId="4AD163FA" w14:textId="77777777" w:rsidR="003D748F" w:rsidRDefault="003D748F">
            <w:r>
              <w:t>Solar Panels (2.01 kW)</w:t>
            </w:r>
          </w:p>
        </w:tc>
        <w:tc>
          <w:tcPr>
            <w:tcW w:w="5228" w:type="dxa"/>
            <w:hideMark/>
          </w:tcPr>
          <w:p w14:paraId="5DF53839" w14:textId="77777777" w:rsidR="003D748F" w:rsidRDefault="003D748F">
            <w:r>
              <w:t>17,000 – 18,000</w:t>
            </w:r>
          </w:p>
        </w:tc>
      </w:tr>
      <w:tr w:rsidR="003D748F" w14:paraId="519B80A8" w14:textId="77777777" w:rsidTr="00207A10">
        <w:tc>
          <w:tcPr>
            <w:tcW w:w="5228" w:type="dxa"/>
            <w:hideMark/>
          </w:tcPr>
          <w:p w14:paraId="38BF6017" w14:textId="77777777" w:rsidR="003D748F" w:rsidRDefault="003D748F">
            <w:r>
              <w:t>Hybrid Inverter 5 kW</w:t>
            </w:r>
          </w:p>
        </w:tc>
        <w:tc>
          <w:tcPr>
            <w:tcW w:w="5228" w:type="dxa"/>
            <w:hideMark/>
          </w:tcPr>
          <w:p w14:paraId="20D62022" w14:textId="77777777" w:rsidR="003D748F" w:rsidRDefault="003D748F">
            <w:r>
              <w:t>25,000 – 75,000</w:t>
            </w:r>
          </w:p>
        </w:tc>
      </w:tr>
      <w:tr w:rsidR="003D748F" w14:paraId="3F0F0F1C" w14:textId="77777777" w:rsidTr="00207A10">
        <w:tc>
          <w:tcPr>
            <w:tcW w:w="5228" w:type="dxa"/>
            <w:hideMark/>
          </w:tcPr>
          <w:p w14:paraId="55A391BC" w14:textId="77777777" w:rsidR="003D748F" w:rsidRDefault="003D748F">
            <w:r>
              <w:t>Battery 50 kWh</w:t>
            </w:r>
          </w:p>
        </w:tc>
        <w:tc>
          <w:tcPr>
            <w:tcW w:w="5228" w:type="dxa"/>
            <w:hideMark/>
          </w:tcPr>
          <w:p w14:paraId="7F1AB7EE" w14:textId="77777777" w:rsidR="003D748F" w:rsidRDefault="003D748F">
            <w:r>
              <w:t>400,000 – 750,000</w:t>
            </w:r>
          </w:p>
        </w:tc>
      </w:tr>
      <w:tr w:rsidR="003D748F" w14:paraId="65D64EAB" w14:textId="77777777" w:rsidTr="00207A10">
        <w:tc>
          <w:tcPr>
            <w:tcW w:w="5228" w:type="dxa"/>
            <w:hideMark/>
          </w:tcPr>
          <w:p w14:paraId="3FC38382" w14:textId="77777777" w:rsidR="003D748F" w:rsidRDefault="003D748F">
            <w:r>
              <w:t>Installation &amp; Accessories</w:t>
            </w:r>
          </w:p>
        </w:tc>
        <w:tc>
          <w:tcPr>
            <w:tcW w:w="5228" w:type="dxa"/>
            <w:hideMark/>
          </w:tcPr>
          <w:p w14:paraId="4A98E000" w14:textId="77777777" w:rsidR="003D748F" w:rsidRDefault="003D748F">
            <w:r>
              <w:t>15,000 – 25,000</w:t>
            </w:r>
          </w:p>
        </w:tc>
      </w:tr>
      <w:tr w:rsidR="003D748F" w14:paraId="05A06D2C" w14:textId="77777777" w:rsidTr="00207A10">
        <w:tc>
          <w:tcPr>
            <w:tcW w:w="5228" w:type="dxa"/>
            <w:hideMark/>
          </w:tcPr>
          <w:p w14:paraId="6994DAD3" w14:textId="77777777" w:rsidR="003D748F" w:rsidRDefault="003D748F">
            <w:r>
              <w:t>Total</w:t>
            </w:r>
          </w:p>
        </w:tc>
        <w:tc>
          <w:tcPr>
            <w:tcW w:w="5228" w:type="dxa"/>
            <w:hideMark/>
          </w:tcPr>
          <w:p w14:paraId="0E9BAF4A" w14:textId="77777777" w:rsidR="003D748F" w:rsidRDefault="003D748F">
            <w:r>
              <w:t>457,000 – 868,000</w:t>
            </w:r>
          </w:p>
        </w:tc>
      </w:tr>
      <w:tr w:rsidR="003D748F" w14:paraId="35F9092F" w14:textId="77777777" w:rsidTr="00207A10">
        <w:tc>
          <w:tcPr>
            <w:tcW w:w="5228" w:type="dxa"/>
            <w:hideMark/>
          </w:tcPr>
          <w:p w14:paraId="7688E8CE" w14:textId="77777777" w:rsidR="003D748F" w:rsidRDefault="003D748F">
            <w:r>
              <w:t>Midpoint</w:t>
            </w:r>
          </w:p>
        </w:tc>
        <w:tc>
          <w:tcPr>
            <w:tcW w:w="5228" w:type="dxa"/>
            <w:hideMark/>
          </w:tcPr>
          <w:p w14:paraId="7D580D09" w14:textId="77777777" w:rsidR="003D748F" w:rsidRDefault="003D748F">
            <w:r>
              <w:t>~662,500</w:t>
            </w:r>
          </w:p>
        </w:tc>
      </w:tr>
    </w:tbl>
    <w:p w14:paraId="6FD04994" w14:textId="77777777" w:rsidR="00207A10" w:rsidRDefault="00207A10" w:rsidP="00E124AB"/>
    <w:p w14:paraId="246A94D8" w14:textId="77777777" w:rsidR="00E124AB" w:rsidRPr="00E124AB" w:rsidRDefault="00E124AB" w:rsidP="00E124AB">
      <w:r w:rsidRPr="00E124AB">
        <w:t>ROI:</w:t>
      </w:r>
    </w:p>
    <w:p w14:paraId="623E0A1D" w14:textId="35FE40E9" w:rsidR="00E124AB" w:rsidRPr="00E124AB" w:rsidRDefault="00E124AB" w:rsidP="00207A10">
      <w:pPr>
        <w:pStyle w:val="ListParagraph"/>
        <w:numPr>
          <w:ilvl w:val="0"/>
          <w:numId w:val="28"/>
        </w:numPr>
      </w:pPr>
      <w:r w:rsidRPr="00E124AB">
        <w:t>Annual Savings: ~EGP 14,900 (solar + load shifting)</w:t>
      </w:r>
    </w:p>
    <w:p w14:paraId="0116DDA2" w14:textId="6D970D86" w:rsidR="00E124AB" w:rsidRPr="00E124AB" w:rsidRDefault="00E124AB" w:rsidP="00207A10">
      <w:pPr>
        <w:pStyle w:val="ListParagraph"/>
        <w:numPr>
          <w:ilvl w:val="0"/>
          <w:numId w:val="28"/>
        </w:numPr>
      </w:pPr>
      <w:r w:rsidRPr="00E124AB">
        <w:t>Payback: ~44.5 years</w:t>
      </w:r>
    </w:p>
    <w:p w14:paraId="1225B1AF" w14:textId="77777777" w:rsidR="00E124AB" w:rsidRPr="00E124AB" w:rsidRDefault="00E124AB" w:rsidP="00E124AB">
      <w:r w:rsidRPr="00E124AB">
        <w:t>10-Year Cash Flow: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0"/>
        <w:gridCol w:w="1733"/>
        <w:gridCol w:w="2692"/>
        <w:gridCol w:w="2932"/>
        <w:gridCol w:w="1959"/>
      </w:tblGrid>
      <w:tr w:rsidR="006E42FD" w14:paraId="6D7C36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9E6B7" w14:textId="77777777" w:rsidR="006E42FD" w:rsidRDefault="006E42FD">
            <w:pPr>
              <w:spacing w:after="160"/>
              <w:rPr>
                <w:lang w:eastAsia="en-BE"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4D7C5" w14:textId="77777777" w:rsidR="006E42FD" w:rsidRDefault="006E42FD">
            <w:pPr>
              <w:spacing w:after="160"/>
            </w:pPr>
            <w:r>
              <w:rPr>
                <w:b/>
                <w:bCs/>
              </w:rPr>
              <w:t>Savings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65982" w14:textId="77777777" w:rsidR="006E42FD" w:rsidRDefault="006E42FD">
            <w:pPr>
              <w:spacing w:after="160"/>
            </w:pPr>
            <w:r>
              <w:rPr>
                <w:b/>
                <w:bCs/>
              </w:rPr>
              <w:t>Maintenance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4D23A" w14:textId="77777777" w:rsidR="006E42FD" w:rsidRDefault="006E42FD">
            <w:pPr>
              <w:spacing w:after="160"/>
            </w:pPr>
            <w:r>
              <w:rPr>
                <w:b/>
                <w:bCs/>
              </w:rPr>
              <w:t>Net Cash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1DA9A" w14:textId="77777777" w:rsidR="006E42FD" w:rsidRDefault="006E42FD">
            <w:pPr>
              <w:spacing w:after="160"/>
            </w:pPr>
            <w:r>
              <w:rPr>
                <w:b/>
                <w:bCs/>
              </w:rPr>
              <w:t>PV (10%)</w:t>
            </w:r>
          </w:p>
        </w:tc>
      </w:tr>
      <w:tr w:rsidR="006E42FD" w14:paraId="1A6598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32C81" w14:textId="77777777" w:rsidR="006E42FD" w:rsidRDefault="006E42FD">
            <w:pPr>
              <w:spacing w:after="160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F3BA4" w14:textId="77777777" w:rsidR="006E42FD" w:rsidRDefault="006E42FD">
            <w:pPr>
              <w:spacing w:after="16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FAFD5" w14:textId="77777777" w:rsidR="006E42FD" w:rsidRDefault="006E42FD">
            <w:pPr>
              <w:spacing w:after="160"/>
            </w:pPr>
            <w: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737D" w14:textId="77777777" w:rsidR="006E42FD" w:rsidRDefault="006E42FD">
            <w:pPr>
              <w:spacing w:after="160"/>
            </w:pPr>
            <w:r>
              <w:t>(662,500)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07F04" w14:textId="77777777" w:rsidR="006E42FD" w:rsidRDefault="006E42FD">
            <w:pPr>
              <w:spacing w:after="160"/>
            </w:pPr>
            <w:r>
              <w:t>(662,500)</w:t>
            </w:r>
          </w:p>
        </w:tc>
      </w:tr>
      <w:tr w:rsidR="006E42FD" w14:paraId="71BDAB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B0843" w14:textId="77777777" w:rsidR="006E42FD" w:rsidRDefault="006E42FD">
            <w:pPr>
              <w:spacing w:after="160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8D0D3" w14:textId="77777777" w:rsidR="006E42FD" w:rsidRDefault="006E42FD">
            <w:pPr>
              <w:spacing w:after="160"/>
            </w:pPr>
            <w:r>
              <w:t>14,900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00A5E" w14:textId="77777777" w:rsidR="006E42FD" w:rsidRDefault="006E42FD">
            <w:pPr>
              <w:spacing w:after="160"/>
            </w:pPr>
            <w:r>
              <w:t>13,250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A7836" w14:textId="77777777" w:rsidR="006E42FD" w:rsidRDefault="006E42FD">
            <w:pPr>
              <w:spacing w:after="160"/>
            </w:pPr>
            <w:r>
              <w:t>1,650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29512" w14:textId="77777777" w:rsidR="006E42FD" w:rsidRDefault="006E42FD">
            <w:pPr>
              <w:spacing w:after="160"/>
            </w:pPr>
            <w:r>
              <w:t>1,500</w:t>
            </w:r>
          </w:p>
        </w:tc>
      </w:tr>
      <w:tr w:rsidR="006E42FD" w14:paraId="5A9971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0B789" w14:textId="77777777" w:rsidR="006E42FD" w:rsidRDefault="006E42FD">
            <w:pPr>
              <w:spacing w:after="160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DB63E" w14:textId="77777777" w:rsidR="006E42FD" w:rsidRDefault="006E42FD">
            <w:pPr>
              <w:spacing w:after="160"/>
            </w:pPr>
            <w:r>
              <w:t>16,102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5608F" w14:textId="77777777" w:rsidR="006E42FD" w:rsidRDefault="006E42FD">
            <w:pPr>
              <w:spacing w:after="160"/>
            </w:pPr>
            <w:r>
              <w:t>14,326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62756" w14:textId="77777777" w:rsidR="006E42FD" w:rsidRDefault="006E42FD">
            <w:pPr>
              <w:spacing w:after="160"/>
            </w:pPr>
            <w:r>
              <w:t>1,776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002D6" w14:textId="77777777" w:rsidR="006E42FD" w:rsidRDefault="006E42FD">
            <w:pPr>
              <w:spacing w:after="160"/>
            </w:pPr>
            <w:r>
              <w:t>1,468</w:t>
            </w:r>
          </w:p>
        </w:tc>
      </w:tr>
      <w:tr w:rsidR="006E42FD" w14:paraId="1108D7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5F154" w14:textId="77777777" w:rsidR="006E42FD" w:rsidRDefault="006E42FD">
            <w:pPr>
              <w:spacing w:after="160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80466" w14:textId="77777777" w:rsidR="006E42FD" w:rsidRDefault="006E42FD">
            <w:pPr>
              <w:spacing w:after="160"/>
            </w:pPr>
            <w:r>
              <w:t>17,230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D9194" w14:textId="77777777" w:rsidR="006E42FD" w:rsidRDefault="006E42FD">
            <w:pPr>
              <w:spacing w:after="160"/>
            </w:pPr>
            <w:r>
              <w:t>15,326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68A0C" w14:textId="77777777" w:rsidR="006E42FD" w:rsidRDefault="006E42FD">
            <w:pPr>
              <w:spacing w:after="160"/>
            </w:pPr>
            <w:r>
              <w:t>1,904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AB96F" w14:textId="77777777" w:rsidR="006E42FD" w:rsidRDefault="006E42FD">
            <w:pPr>
              <w:spacing w:after="160"/>
            </w:pPr>
            <w:r>
              <w:t>1,430</w:t>
            </w:r>
          </w:p>
        </w:tc>
      </w:tr>
      <w:tr w:rsidR="006E42FD" w14:paraId="508093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6E789" w14:textId="77777777" w:rsidR="006E42FD" w:rsidRDefault="006E42FD">
            <w:pPr>
              <w:spacing w:after="160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D2487" w14:textId="77777777" w:rsidR="006E42FD" w:rsidRDefault="006E42FD">
            <w:pPr>
              <w:spacing w:after="160"/>
            </w:pPr>
            <w:r>
              <w:t>18,436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EF38A" w14:textId="77777777" w:rsidR="006E42FD" w:rsidRDefault="006E42FD">
            <w:pPr>
              <w:spacing w:after="160"/>
            </w:pPr>
            <w:r>
              <w:t>16,399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193DB" w14:textId="77777777" w:rsidR="006E42FD" w:rsidRDefault="006E42FD">
            <w:pPr>
              <w:spacing w:after="160"/>
            </w:pPr>
            <w:r>
              <w:t>2,037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1FE2A" w14:textId="77777777" w:rsidR="006E42FD" w:rsidRDefault="006E42FD">
            <w:pPr>
              <w:spacing w:after="160"/>
            </w:pPr>
            <w:r>
              <w:t>1,391</w:t>
            </w:r>
          </w:p>
        </w:tc>
      </w:tr>
      <w:tr w:rsidR="006E42FD" w14:paraId="576713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9ACA8" w14:textId="77777777" w:rsidR="006E42FD" w:rsidRDefault="006E42FD">
            <w:pPr>
              <w:spacing w:after="160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1AE67" w14:textId="77777777" w:rsidR="006E42FD" w:rsidRDefault="006E42FD">
            <w:pPr>
              <w:spacing w:after="160"/>
            </w:pPr>
            <w:r>
              <w:t>19,727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C8B8C" w14:textId="77777777" w:rsidR="006E42FD" w:rsidRDefault="006E42FD">
            <w:pPr>
              <w:spacing w:after="160"/>
            </w:pPr>
            <w:r>
              <w:t>17,546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24383" w14:textId="77777777" w:rsidR="006E42FD" w:rsidRDefault="006E42FD">
            <w:pPr>
              <w:spacing w:after="160"/>
            </w:pPr>
            <w:r>
              <w:t>2,181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4E7A3" w14:textId="77777777" w:rsidR="006E42FD" w:rsidRDefault="006E42FD">
            <w:pPr>
              <w:spacing w:after="160"/>
            </w:pPr>
            <w:r>
              <w:t>1,354</w:t>
            </w:r>
          </w:p>
        </w:tc>
      </w:tr>
      <w:tr w:rsidR="006E42FD" w14:paraId="21730C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7CA0B" w14:textId="77777777" w:rsidR="006E42FD" w:rsidRDefault="006E42FD">
            <w:pPr>
              <w:spacing w:after="160"/>
            </w:pP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EC4EA" w14:textId="77777777" w:rsidR="006E42FD" w:rsidRDefault="006E42FD">
            <w:pPr>
              <w:spacing w:after="160"/>
            </w:pPr>
            <w:r>
              <w:t>21,108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51255" w14:textId="77777777" w:rsidR="006E42FD" w:rsidRDefault="006E42FD">
            <w:pPr>
              <w:spacing w:after="160"/>
            </w:pPr>
            <w:r>
              <w:t>18,774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D3219" w14:textId="77777777" w:rsidR="006E42FD" w:rsidRDefault="006E42FD">
            <w:pPr>
              <w:spacing w:after="160"/>
            </w:pPr>
            <w:r>
              <w:t>2,334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7E684" w14:textId="77777777" w:rsidR="006E42FD" w:rsidRDefault="006E42FD">
            <w:pPr>
              <w:spacing w:after="160"/>
            </w:pPr>
            <w:r>
              <w:t>1,316</w:t>
            </w:r>
          </w:p>
        </w:tc>
      </w:tr>
      <w:tr w:rsidR="006E42FD" w14:paraId="44C959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50DFA" w14:textId="77777777" w:rsidR="006E42FD" w:rsidRDefault="006E42FD">
            <w:pPr>
              <w:spacing w:after="160"/>
            </w:pPr>
            <w: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60E4E" w14:textId="77777777" w:rsidR="006E42FD" w:rsidRDefault="006E42FD">
            <w:pPr>
              <w:spacing w:after="160"/>
            </w:pPr>
            <w:r>
              <w:t>22,585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FA20C" w14:textId="77777777" w:rsidR="006E42FD" w:rsidRDefault="006E42FD">
            <w:pPr>
              <w:spacing w:after="160"/>
            </w:pPr>
            <w:r>
              <w:t>20,088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88CC9" w14:textId="77777777" w:rsidR="006E42FD" w:rsidRDefault="006E42FD">
            <w:pPr>
              <w:spacing w:after="160"/>
            </w:pPr>
            <w:r>
              <w:t>2,497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DE079" w14:textId="77777777" w:rsidR="006E42FD" w:rsidRDefault="006E42FD">
            <w:pPr>
              <w:spacing w:after="160"/>
            </w:pPr>
            <w:r>
              <w:t>1,281</w:t>
            </w:r>
          </w:p>
        </w:tc>
      </w:tr>
      <w:tr w:rsidR="006E42FD" w14:paraId="55EC8A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D36A8" w14:textId="77777777" w:rsidR="006E42FD" w:rsidRDefault="006E42FD">
            <w:pPr>
              <w:spacing w:after="160"/>
            </w:pPr>
            <w: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6D354" w14:textId="77777777" w:rsidR="006E42FD" w:rsidRDefault="006E42FD">
            <w:pPr>
              <w:spacing w:after="160"/>
            </w:pPr>
            <w:r>
              <w:t>24,166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60093" w14:textId="77777777" w:rsidR="006E42FD" w:rsidRDefault="006E42FD">
            <w:pPr>
              <w:spacing w:after="160"/>
            </w:pPr>
            <w:r>
              <w:t>21,494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0F70D" w14:textId="77777777" w:rsidR="006E42FD" w:rsidRDefault="006E42FD">
            <w:pPr>
              <w:spacing w:after="160"/>
            </w:pPr>
            <w:r>
              <w:t>2,672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25391" w14:textId="77777777" w:rsidR="006E42FD" w:rsidRDefault="006E42FD">
            <w:pPr>
              <w:spacing w:after="160"/>
            </w:pPr>
            <w:r>
              <w:t>1,248</w:t>
            </w:r>
          </w:p>
        </w:tc>
      </w:tr>
      <w:tr w:rsidR="006E42FD" w14:paraId="0CB493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33CD0" w14:textId="77777777" w:rsidR="006E42FD" w:rsidRDefault="006E42FD">
            <w:pPr>
              <w:spacing w:after="160"/>
            </w:pPr>
            <w: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0F4B2" w14:textId="77777777" w:rsidR="006E42FD" w:rsidRDefault="006E42FD">
            <w:pPr>
              <w:spacing w:after="160"/>
            </w:pPr>
            <w:r>
              <w:t>25,858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81154" w14:textId="77777777" w:rsidR="006E42FD" w:rsidRDefault="006E42FD">
            <w:pPr>
              <w:spacing w:after="160"/>
            </w:pPr>
            <w:r>
              <w:t>22,999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D93FD" w14:textId="77777777" w:rsidR="006E42FD" w:rsidRDefault="006E42FD">
            <w:pPr>
              <w:spacing w:after="160"/>
            </w:pPr>
            <w:r>
              <w:t>2,859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32DE5" w14:textId="77777777" w:rsidR="006E42FD" w:rsidRDefault="006E42FD">
            <w:pPr>
              <w:spacing w:after="160"/>
            </w:pPr>
            <w:r>
              <w:t>1,212</w:t>
            </w:r>
          </w:p>
        </w:tc>
      </w:tr>
      <w:tr w:rsidR="006E42FD" w14:paraId="636CB7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E3D09" w14:textId="77777777" w:rsidR="006E42FD" w:rsidRDefault="006E42FD">
            <w:pPr>
              <w:spacing w:after="160"/>
            </w:pPr>
            <w: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839DD" w14:textId="77777777" w:rsidR="006E42FD" w:rsidRDefault="006E42FD">
            <w:pPr>
              <w:spacing w:after="160"/>
            </w:pPr>
            <w:r>
              <w:t>27,668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0CAF3" w14:textId="77777777" w:rsidR="006E42FD" w:rsidRDefault="006E42FD">
            <w:pPr>
              <w:spacing w:after="160"/>
            </w:pPr>
            <w:r>
              <w:t>24,609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682E6" w14:textId="77777777" w:rsidR="006E42FD" w:rsidRDefault="006E42FD">
            <w:pPr>
              <w:spacing w:after="160"/>
            </w:pPr>
            <w:r>
              <w:t>3,059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89B5B" w14:textId="77777777" w:rsidR="006E42FD" w:rsidRDefault="006E42FD">
            <w:pPr>
              <w:spacing w:after="160"/>
            </w:pPr>
            <w:r>
              <w:t>1,180</w:t>
            </w:r>
          </w:p>
        </w:tc>
      </w:tr>
      <w:tr w:rsidR="006E42FD" w14:paraId="23E2A8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4AAE2" w14:textId="77777777" w:rsidR="006E42FD" w:rsidRDefault="006E42FD">
            <w:pPr>
              <w:spacing w:after="160"/>
            </w:pPr>
            <w:r>
              <w:rPr>
                <w:b/>
                <w:bCs/>
              </w:rPr>
              <w:t>NPV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C97C3" w14:textId="77777777" w:rsidR="006E42FD" w:rsidRDefault="006E42F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6F0C1" w14:textId="77777777" w:rsidR="006E42FD" w:rsidRDefault="006E42F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ED895" w14:textId="77777777" w:rsidR="006E42FD" w:rsidRDefault="006E42F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79603" w14:textId="77777777" w:rsidR="006E42FD" w:rsidRDefault="006E42FD">
            <w:r>
              <w:rPr>
                <w:b/>
                <w:bCs/>
              </w:rPr>
              <w:t>−649,520</w:t>
            </w:r>
          </w:p>
        </w:tc>
      </w:tr>
    </w:tbl>
    <w:p w14:paraId="5D4BE0DF" w14:textId="77777777" w:rsidR="00E124AB" w:rsidRPr="00E124AB" w:rsidRDefault="00E124AB" w:rsidP="00E124AB"/>
    <w:p w14:paraId="42FEA23A" w14:textId="77777777" w:rsidR="00E124AB" w:rsidRPr="00E124AB" w:rsidRDefault="00E124AB" w:rsidP="00E124AB">
      <w:r w:rsidRPr="00E124AB">
        <w:t>Assessment: Worst financial scenario. Unbalanced system — battery too large for solar array.</w:t>
      </w:r>
    </w:p>
    <w:p w14:paraId="086196C3" w14:textId="77777777" w:rsidR="007A443B" w:rsidRDefault="007A443B" w:rsidP="00E124AB"/>
    <w:p w14:paraId="3E6D6371" w14:textId="77777777" w:rsidR="007A443B" w:rsidRPr="00E124AB" w:rsidRDefault="007A443B" w:rsidP="00E124AB"/>
    <w:p w14:paraId="56CF28C2" w14:textId="77777777" w:rsidR="00E124AB" w:rsidRPr="006E42FD" w:rsidRDefault="00E124AB" w:rsidP="00E124AB">
      <w:pPr>
        <w:rPr>
          <w:b/>
          <w:bCs/>
          <w:u w:val="single"/>
        </w:rPr>
      </w:pPr>
      <w:r w:rsidRPr="006E42FD">
        <w:rPr>
          <w:b/>
          <w:bCs/>
          <w:u w:val="single"/>
        </w:rPr>
        <w:t>PART 4: COMPREHENSIVE SCENARIO COMPARISON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5"/>
        <w:gridCol w:w="1641"/>
        <w:gridCol w:w="1229"/>
        <w:gridCol w:w="1175"/>
        <w:gridCol w:w="1131"/>
        <w:gridCol w:w="1153"/>
        <w:gridCol w:w="985"/>
        <w:gridCol w:w="1418"/>
        <w:gridCol w:w="1389"/>
      </w:tblGrid>
      <w:tr w:rsidR="00C82A3E" w14:paraId="31C86187" w14:textId="77777777" w:rsidTr="00E83A11">
        <w:tc>
          <w:tcPr>
            <w:tcW w:w="0" w:type="auto"/>
            <w:hideMark/>
          </w:tcPr>
          <w:p w14:paraId="2A081F67" w14:textId="77777777" w:rsidR="00C82A3E" w:rsidRPr="00745EB9" w:rsidRDefault="00C82A3E">
            <w:pPr>
              <w:spacing w:after="160"/>
              <w:rPr>
                <w:sz w:val="22"/>
                <w:szCs w:val="22"/>
                <w:lang w:eastAsia="en-BE"/>
              </w:rPr>
            </w:pPr>
            <w:r w:rsidRPr="00745EB9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785" w:type="pct"/>
            <w:hideMark/>
          </w:tcPr>
          <w:p w14:paraId="14A96CB7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b/>
                <w:bCs/>
                <w:sz w:val="22"/>
                <w:szCs w:val="22"/>
              </w:rPr>
              <w:t>Scenario</w:t>
            </w:r>
          </w:p>
        </w:tc>
        <w:tc>
          <w:tcPr>
            <w:tcW w:w="588" w:type="pct"/>
            <w:hideMark/>
          </w:tcPr>
          <w:p w14:paraId="42BC6818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b/>
                <w:bCs/>
                <w:sz w:val="22"/>
                <w:szCs w:val="22"/>
              </w:rPr>
              <w:t>Cost (EGP)</w:t>
            </w:r>
          </w:p>
        </w:tc>
        <w:tc>
          <w:tcPr>
            <w:tcW w:w="562" w:type="pct"/>
            <w:hideMark/>
          </w:tcPr>
          <w:p w14:paraId="50F242B9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b/>
                <w:bCs/>
                <w:sz w:val="22"/>
                <w:szCs w:val="22"/>
              </w:rPr>
              <w:t>Annual Savings (EGP)</w:t>
            </w:r>
          </w:p>
        </w:tc>
        <w:tc>
          <w:tcPr>
            <w:tcW w:w="541" w:type="pct"/>
            <w:hideMark/>
          </w:tcPr>
          <w:p w14:paraId="78F6A385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b/>
                <w:bCs/>
                <w:sz w:val="22"/>
                <w:szCs w:val="22"/>
              </w:rPr>
              <w:t>Payback</w:t>
            </w:r>
          </w:p>
        </w:tc>
        <w:tc>
          <w:tcPr>
            <w:tcW w:w="551" w:type="pct"/>
            <w:hideMark/>
          </w:tcPr>
          <w:p w14:paraId="28EC303C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b/>
                <w:bCs/>
                <w:sz w:val="22"/>
                <w:szCs w:val="22"/>
              </w:rPr>
              <w:t>Coverage</w:t>
            </w:r>
          </w:p>
        </w:tc>
        <w:tc>
          <w:tcPr>
            <w:tcW w:w="471" w:type="pct"/>
            <w:hideMark/>
          </w:tcPr>
          <w:p w14:paraId="08033EA6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b/>
                <w:bCs/>
                <w:sz w:val="22"/>
                <w:szCs w:val="22"/>
              </w:rPr>
              <w:t>Backup</w:t>
            </w:r>
          </w:p>
        </w:tc>
        <w:tc>
          <w:tcPr>
            <w:tcW w:w="678" w:type="pct"/>
            <w:hideMark/>
          </w:tcPr>
          <w:p w14:paraId="7F871967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b/>
                <w:bCs/>
                <w:sz w:val="22"/>
                <w:szCs w:val="22"/>
              </w:rPr>
              <w:t>NPV (10 yr)</w:t>
            </w:r>
          </w:p>
        </w:tc>
        <w:tc>
          <w:tcPr>
            <w:tcW w:w="664" w:type="pct"/>
            <w:hideMark/>
          </w:tcPr>
          <w:p w14:paraId="7CE67FF9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b/>
                <w:bCs/>
                <w:sz w:val="22"/>
                <w:szCs w:val="22"/>
              </w:rPr>
              <w:t>Rating</w:t>
            </w:r>
          </w:p>
        </w:tc>
      </w:tr>
      <w:tr w:rsidR="00C82A3E" w14:paraId="2F1A54F5" w14:textId="77777777" w:rsidTr="00E83A11">
        <w:tc>
          <w:tcPr>
            <w:tcW w:w="0" w:type="auto"/>
            <w:hideMark/>
          </w:tcPr>
          <w:p w14:paraId="6F524B70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324E7E5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Solar 25 kW only</w:t>
            </w:r>
          </w:p>
        </w:tc>
        <w:tc>
          <w:tcPr>
            <w:tcW w:w="0" w:type="auto"/>
            <w:hideMark/>
          </w:tcPr>
          <w:p w14:paraId="79E11EB8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413,500</w:t>
            </w:r>
          </w:p>
        </w:tc>
        <w:tc>
          <w:tcPr>
            <w:tcW w:w="0" w:type="auto"/>
            <w:hideMark/>
          </w:tcPr>
          <w:p w14:paraId="4C647393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132,000</w:t>
            </w:r>
          </w:p>
        </w:tc>
        <w:tc>
          <w:tcPr>
            <w:tcW w:w="0" w:type="auto"/>
            <w:hideMark/>
          </w:tcPr>
          <w:p w14:paraId="44B2BC9F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3.1 yr</w:t>
            </w:r>
          </w:p>
        </w:tc>
        <w:tc>
          <w:tcPr>
            <w:tcW w:w="551" w:type="pct"/>
            <w:hideMark/>
          </w:tcPr>
          <w:p w14:paraId="17FB0105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99%</w:t>
            </w:r>
          </w:p>
        </w:tc>
        <w:tc>
          <w:tcPr>
            <w:tcW w:w="471" w:type="pct"/>
            <w:hideMark/>
          </w:tcPr>
          <w:p w14:paraId="1362EDD1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None</w:t>
            </w:r>
          </w:p>
        </w:tc>
        <w:tc>
          <w:tcPr>
            <w:tcW w:w="678" w:type="pct"/>
            <w:hideMark/>
          </w:tcPr>
          <w:p w14:paraId="554A2BF6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+691,632</w:t>
            </w:r>
          </w:p>
        </w:tc>
        <w:tc>
          <w:tcPr>
            <w:tcW w:w="664" w:type="pct"/>
            <w:hideMark/>
          </w:tcPr>
          <w:p w14:paraId="19856FAF" w14:textId="1A9F0DDD" w:rsidR="00C82A3E" w:rsidRPr="00E83A11" w:rsidRDefault="00745EB9">
            <w:pPr>
              <w:rPr>
                <w:sz w:val="18"/>
                <w:szCs w:val="18"/>
              </w:rPr>
            </w:pPr>
            <w:r w:rsidRPr="00E83A11">
              <w:rPr>
                <w:sz w:val="18"/>
                <w:szCs w:val="18"/>
              </w:rPr>
              <w:pict w14:anchorId="7740F350">
                <v:shape id="Graphic 1" o:spid="_x0000_i1106" type="#_x0000_t75" alt="Checkmark with solid fill" style="width:14.95pt;height:14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">
                  <v:imagedata r:id="rId5" o:title="" croptop="-7919f" cropbottom="-.125" cropright="-220f"/>
                </v:shape>
              </w:pict>
            </w:r>
            <w:r w:rsidR="00C82A3E" w:rsidRPr="00E83A11">
              <w:rPr>
                <w:sz w:val="18"/>
                <w:szCs w:val="18"/>
              </w:rPr>
              <w:t xml:space="preserve"> </w:t>
            </w: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1C630F38" wp14:editId="1F4B9636">
                  <wp:extent cx="190005" cy="190005"/>
                  <wp:effectExtent l="0" t="0" r="635" b="635"/>
                  <wp:docPr id="178368199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3A11">
              <w:rPr>
                <w:sz w:val="18"/>
                <w:szCs w:val="18"/>
              </w:rPr>
              <w:t xml:space="preserve"> </w:t>
            </w: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3E5D469C" wp14:editId="1B6AA045">
                  <wp:extent cx="190005" cy="190005"/>
                  <wp:effectExtent l="0" t="0" r="635" b="635"/>
                  <wp:docPr id="157097305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3A11">
              <w:rPr>
                <w:sz w:val="18"/>
                <w:szCs w:val="18"/>
              </w:rPr>
              <w:t xml:space="preserve"> </w:t>
            </w:r>
            <w:r w:rsidRPr="00E83A11">
              <w:rPr>
                <w:sz w:val="18"/>
                <w:szCs w:val="18"/>
              </w:rPr>
              <w:br/>
            </w:r>
            <w:r w:rsidR="00C82A3E" w:rsidRPr="00E83A11">
              <w:rPr>
                <w:sz w:val="18"/>
                <w:szCs w:val="18"/>
              </w:rPr>
              <w:t>(not feasible)</w:t>
            </w:r>
          </w:p>
        </w:tc>
      </w:tr>
      <w:tr w:rsidR="00C82A3E" w14:paraId="2342F83E" w14:textId="77777777" w:rsidTr="00E83A11">
        <w:tc>
          <w:tcPr>
            <w:tcW w:w="0" w:type="auto"/>
            <w:hideMark/>
          </w:tcPr>
          <w:p w14:paraId="203A0051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C2AD793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Battery 10 kWh only</w:t>
            </w:r>
          </w:p>
        </w:tc>
        <w:tc>
          <w:tcPr>
            <w:tcW w:w="0" w:type="auto"/>
            <w:hideMark/>
          </w:tcPr>
          <w:p w14:paraId="429D0C6D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172,500</w:t>
            </w:r>
          </w:p>
        </w:tc>
        <w:tc>
          <w:tcPr>
            <w:tcW w:w="0" w:type="auto"/>
            <w:hideMark/>
          </w:tcPr>
          <w:p w14:paraId="1DF28C57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CFE97CE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Never</w:t>
            </w:r>
          </w:p>
        </w:tc>
        <w:tc>
          <w:tcPr>
            <w:tcW w:w="551" w:type="pct"/>
            <w:hideMark/>
          </w:tcPr>
          <w:p w14:paraId="4E12AE80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0%</w:t>
            </w:r>
          </w:p>
        </w:tc>
        <w:tc>
          <w:tcPr>
            <w:tcW w:w="471" w:type="pct"/>
            <w:hideMark/>
          </w:tcPr>
          <w:p w14:paraId="3DBD374C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2.5 hr</w:t>
            </w:r>
          </w:p>
        </w:tc>
        <w:tc>
          <w:tcPr>
            <w:tcW w:w="678" w:type="pct"/>
            <w:hideMark/>
          </w:tcPr>
          <w:p w14:paraId="1EFF2D70" w14:textId="77777777" w:rsidR="00C82A3E" w:rsidRPr="00745EB9" w:rsidRDefault="00C82A3E">
            <w:pPr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−210,000</w:t>
            </w:r>
          </w:p>
        </w:tc>
        <w:tc>
          <w:tcPr>
            <w:tcW w:w="664" w:type="pct"/>
            <w:hideMark/>
          </w:tcPr>
          <w:p w14:paraId="3E7ED876" w14:textId="4FA81CFE" w:rsidR="00C82A3E" w:rsidRPr="00E83A11" w:rsidRDefault="00745EB9">
            <w:pPr>
              <w:rPr>
                <w:sz w:val="18"/>
                <w:szCs w:val="18"/>
              </w:rPr>
            </w:pP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7F6D19DB" wp14:editId="1785E1BE">
                  <wp:extent cx="190005" cy="190005"/>
                  <wp:effectExtent l="0" t="0" r="635" b="635"/>
                  <wp:docPr id="148764787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A3E" w14:paraId="7E64A031" w14:textId="77777777" w:rsidTr="00E83A11">
        <w:tc>
          <w:tcPr>
            <w:tcW w:w="0" w:type="auto"/>
            <w:hideMark/>
          </w:tcPr>
          <w:p w14:paraId="5B3A200A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FEBFE57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Solar 10 m² + Batt 10 kWh</w:t>
            </w:r>
          </w:p>
        </w:tc>
        <w:tc>
          <w:tcPr>
            <w:tcW w:w="0" w:type="auto"/>
            <w:hideMark/>
          </w:tcPr>
          <w:p w14:paraId="7B894038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197,300</w:t>
            </w:r>
          </w:p>
        </w:tc>
        <w:tc>
          <w:tcPr>
            <w:tcW w:w="0" w:type="auto"/>
            <w:hideMark/>
          </w:tcPr>
          <w:p w14:paraId="5B71A4C5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10,716</w:t>
            </w:r>
          </w:p>
        </w:tc>
        <w:tc>
          <w:tcPr>
            <w:tcW w:w="0" w:type="auto"/>
            <w:hideMark/>
          </w:tcPr>
          <w:p w14:paraId="31CB004B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18.4 yr</w:t>
            </w:r>
          </w:p>
        </w:tc>
        <w:tc>
          <w:tcPr>
            <w:tcW w:w="551" w:type="pct"/>
            <w:hideMark/>
          </w:tcPr>
          <w:p w14:paraId="53D71835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8%</w:t>
            </w:r>
          </w:p>
        </w:tc>
        <w:tc>
          <w:tcPr>
            <w:tcW w:w="471" w:type="pct"/>
            <w:hideMark/>
          </w:tcPr>
          <w:p w14:paraId="7DC896B8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2.5 hr</w:t>
            </w:r>
          </w:p>
        </w:tc>
        <w:tc>
          <w:tcPr>
            <w:tcW w:w="678" w:type="pct"/>
            <w:hideMark/>
          </w:tcPr>
          <w:p w14:paraId="134B1F83" w14:textId="77777777" w:rsidR="00C82A3E" w:rsidRPr="00745EB9" w:rsidRDefault="00C82A3E">
            <w:pPr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−143,300</w:t>
            </w:r>
          </w:p>
        </w:tc>
        <w:tc>
          <w:tcPr>
            <w:tcW w:w="664" w:type="pct"/>
            <w:hideMark/>
          </w:tcPr>
          <w:p w14:paraId="44049212" w14:textId="5150FEDA" w:rsidR="00C82A3E" w:rsidRPr="00E83A11" w:rsidRDefault="00745EB9">
            <w:pPr>
              <w:rPr>
                <w:sz w:val="18"/>
                <w:szCs w:val="18"/>
              </w:rPr>
            </w:pP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48A2F534" wp14:editId="2EA5A176">
                  <wp:extent cx="190005" cy="190005"/>
                  <wp:effectExtent l="0" t="0" r="635" b="635"/>
                  <wp:docPr id="145053754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2B4DE1D0" wp14:editId="65DCC2A0">
                  <wp:extent cx="190005" cy="190005"/>
                  <wp:effectExtent l="0" t="0" r="635" b="635"/>
                  <wp:docPr id="194424352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A3E" w14:paraId="41EE2A26" w14:textId="77777777" w:rsidTr="00E83A11">
        <w:tc>
          <w:tcPr>
            <w:tcW w:w="0" w:type="auto"/>
            <w:hideMark/>
          </w:tcPr>
          <w:p w14:paraId="756267F7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B3B6BC9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Solar 25 m² + Batt 10 kWh</w:t>
            </w:r>
          </w:p>
        </w:tc>
        <w:tc>
          <w:tcPr>
            <w:tcW w:w="0" w:type="auto"/>
            <w:hideMark/>
          </w:tcPr>
          <w:p w14:paraId="11A2DE01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247,000</w:t>
            </w:r>
          </w:p>
        </w:tc>
        <w:tc>
          <w:tcPr>
            <w:tcW w:w="0" w:type="auto"/>
            <w:hideMark/>
          </w:tcPr>
          <w:p w14:paraId="302B99FE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24,996</w:t>
            </w:r>
          </w:p>
        </w:tc>
        <w:tc>
          <w:tcPr>
            <w:tcW w:w="0" w:type="auto"/>
            <w:hideMark/>
          </w:tcPr>
          <w:p w14:paraId="13BF5FA5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10 yr</w:t>
            </w:r>
          </w:p>
        </w:tc>
        <w:tc>
          <w:tcPr>
            <w:tcW w:w="551" w:type="pct"/>
            <w:hideMark/>
          </w:tcPr>
          <w:p w14:paraId="2FC50386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19%</w:t>
            </w:r>
          </w:p>
        </w:tc>
        <w:tc>
          <w:tcPr>
            <w:tcW w:w="471" w:type="pct"/>
            <w:hideMark/>
          </w:tcPr>
          <w:p w14:paraId="34250991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4 hr</w:t>
            </w:r>
          </w:p>
        </w:tc>
        <w:tc>
          <w:tcPr>
            <w:tcW w:w="678" w:type="pct"/>
            <w:hideMark/>
          </w:tcPr>
          <w:p w14:paraId="0BECCA02" w14:textId="77777777" w:rsidR="00C82A3E" w:rsidRPr="00745EB9" w:rsidRDefault="00C82A3E">
            <w:pPr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−94,062</w:t>
            </w:r>
          </w:p>
        </w:tc>
        <w:tc>
          <w:tcPr>
            <w:tcW w:w="664" w:type="pct"/>
            <w:hideMark/>
          </w:tcPr>
          <w:p w14:paraId="160E6966" w14:textId="59A645F7" w:rsidR="00C82A3E" w:rsidRPr="00E83A11" w:rsidRDefault="00745EB9">
            <w:pPr>
              <w:rPr>
                <w:sz w:val="18"/>
                <w:szCs w:val="18"/>
              </w:rPr>
            </w:pP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4BA53114" wp14:editId="1B58B817">
                  <wp:extent cx="190005" cy="190005"/>
                  <wp:effectExtent l="0" t="0" r="635" b="635"/>
                  <wp:docPr id="181109396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6E7E2F1C" wp14:editId="79E22EF8">
                  <wp:extent cx="190005" cy="190005"/>
                  <wp:effectExtent l="0" t="0" r="635" b="635"/>
                  <wp:docPr id="136544130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5AD6ED72" wp14:editId="02600AA8">
                  <wp:extent cx="190005" cy="190005"/>
                  <wp:effectExtent l="0" t="0" r="635" b="635"/>
                  <wp:docPr id="63609850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A3E" w14:paraId="34950DB2" w14:textId="77777777" w:rsidTr="00E83A11">
        <w:tc>
          <w:tcPr>
            <w:tcW w:w="0" w:type="auto"/>
            <w:hideMark/>
          </w:tcPr>
          <w:p w14:paraId="68D3C134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EA7DA15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Solar 50 m² + Batt 20 kWh</w:t>
            </w:r>
          </w:p>
        </w:tc>
        <w:tc>
          <w:tcPr>
            <w:tcW w:w="0" w:type="auto"/>
            <w:hideMark/>
          </w:tcPr>
          <w:p w14:paraId="28662A94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467,500</w:t>
            </w:r>
          </w:p>
        </w:tc>
        <w:tc>
          <w:tcPr>
            <w:tcW w:w="0" w:type="auto"/>
            <w:hideMark/>
          </w:tcPr>
          <w:p w14:paraId="727C2629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53,436</w:t>
            </w:r>
          </w:p>
        </w:tc>
        <w:tc>
          <w:tcPr>
            <w:tcW w:w="0" w:type="auto"/>
            <w:hideMark/>
          </w:tcPr>
          <w:p w14:paraId="1FD0EE27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8.4 yr</w:t>
            </w:r>
          </w:p>
        </w:tc>
        <w:tc>
          <w:tcPr>
            <w:tcW w:w="551" w:type="pct"/>
            <w:hideMark/>
          </w:tcPr>
          <w:p w14:paraId="2D4D205E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40%</w:t>
            </w:r>
          </w:p>
        </w:tc>
        <w:tc>
          <w:tcPr>
            <w:tcW w:w="471" w:type="pct"/>
            <w:hideMark/>
          </w:tcPr>
          <w:p w14:paraId="02DF7398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4 hr</w:t>
            </w:r>
          </w:p>
        </w:tc>
        <w:tc>
          <w:tcPr>
            <w:tcW w:w="678" w:type="pct"/>
            <w:hideMark/>
          </w:tcPr>
          <w:p w14:paraId="51623F99" w14:textId="77777777" w:rsidR="00C82A3E" w:rsidRPr="00745EB9" w:rsidRDefault="00C82A3E">
            <w:pPr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−108,832</w:t>
            </w:r>
          </w:p>
        </w:tc>
        <w:tc>
          <w:tcPr>
            <w:tcW w:w="664" w:type="pct"/>
            <w:hideMark/>
          </w:tcPr>
          <w:p w14:paraId="412E9EF6" w14:textId="53A8A46F" w:rsidR="00C82A3E" w:rsidRPr="00E83A11" w:rsidRDefault="00745EB9">
            <w:pPr>
              <w:rPr>
                <w:sz w:val="18"/>
                <w:szCs w:val="18"/>
              </w:rPr>
            </w:pP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203ECB80" wp14:editId="2411AD0B">
                  <wp:extent cx="190005" cy="190005"/>
                  <wp:effectExtent l="0" t="0" r="635" b="635"/>
                  <wp:docPr id="101656035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662C4A69" wp14:editId="4C2F8FBC">
                  <wp:extent cx="190005" cy="190005"/>
                  <wp:effectExtent l="0" t="0" r="635" b="635"/>
                  <wp:docPr id="162219970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B2825">
              <w:rPr>
                <w:noProof/>
                <w:sz w:val="16"/>
                <w:szCs w:val="16"/>
              </w:rPr>
              <w:drawing>
                <wp:inline distT="0" distB="0" distL="0" distR="0" wp14:anchorId="5399D0DD" wp14:editId="4EEE98C2">
                  <wp:extent cx="190005" cy="190005"/>
                  <wp:effectExtent l="0" t="0" r="635" b="635"/>
                  <wp:docPr id="95673924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35EF5B59" wp14:editId="3A9047A3">
                  <wp:extent cx="190005" cy="190005"/>
                  <wp:effectExtent l="0" t="0" r="635" b="635"/>
                  <wp:docPr id="101535583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07B92479" wp14:editId="64B8E9E1">
                  <wp:extent cx="190005" cy="190005"/>
                  <wp:effectExtent l="0" t="0" r="635" b="635"/>
                  <wp:docPr id="30154379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A3E" w14:paraId="00789C4F" w14:textId="77777777" w:rsidTr="00E83A11">
        <w:tc>
          <w:tcPr>
            <w:tcW w:w="0" w:type="auto"/>
            <w:hideMark/>
          </w:tcPr>
          <w:p w14:paraId="553B46B2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5E13FD1E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Solar 10 m² + Batt 30 kWh</w:t>
            </w:r>
          </w:p>
        </w:tc>
        <w:tc>
          <w:tcPr>
            <w:tcW w:w="0" w:type="auto"/>
            <w:hideMark/>
          </w:tcPr>
          <w:p w14:paraId="3FE25BAA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454,800</w:t>
            </w:r>
          </w:p>
        </w:tc>
        <w:tc>
          <w:tcPr>
            <w:tcW w:w="0" w:type="auto"/>
            <w:hideMark/>
          </w:tcPr>
          <w:p w14:paraId="69E35495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14,875</w:t>
            </w:r>
          </w:p>
        </w:tc>
        <w:tc>
          <w:tcPr>
            <w:tcW w:w="0" w:type="auto"/>
            <w:hideMark/>
          </w:tcPr>
          <w:p w14:paraId="5130D170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30.6 yr</w:t>
            </w:r>
          </w:p>
        </w:tc>
        <w:tc>
          <w:tcPr>
            <w:tcW w:w="551" w:type="pct"/>
            <w:hideMark/>
          </w:tcPr>
          <w:p w14:paraId="58DF9273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8%</w:t>
            </w:r>
          </w:p>
        </w:tc>
        <w:tc>
          <w:tcPr>
            <w:tcW w:w="471" w:type="pct"/>
            <w:hideMark/>
          </w:tcPr>
          <w:p w14:paraId="14021AAD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6–8 hr</w:t>
            </w:r>
          </w:p>
        </w:tc>
        <w:tc>
          <w:tcPr>
            <w:tcW w:w="678" w:type="pct"/>
            <w:hideMark/>
          </w:tcPr>
          <w:p w14:paraId="2FC60A9B" w14:textId="77777777" w:rsidR="00C82A3E" w:rsidRPr="00745EB9" w:rsidRDefault="00C82A3E">
            <w:pPr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−407,873</w:t>
            </w:r>
          </w:p>
        </w:tc>
        <w:tc>
          <w:tcPr>
            <w:tcW w:w="664" w:type="pct"/>
            <w:hideMark/>
          </w:tcPr>
          <w:p w14:paraId="5B91B925" w14:textId="04523CED" w:rsidR="00C82A3E" w:rsidRPr="00E83A11" w:rsidRDefault="00745EB9">
            <w:pPr>
              <w:rPr>
                <w:sz w:val="18"/>
                <w:szCs w:val="18"/>
              </w:rPr>
            </w:pP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61F81089" wp14:editId="049F39B4">
                  <wp:extent cx="190005" cy="190005"/>
                  <wp:effectExtent l="0" t="0" r="635" b="635"/>
                  <wp:docPr id="2036919708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A3E" w14:paraId="4DF4631F" w14:textId="77777777" w:rsidTr="00E83A11">
        <w:tc>
          <w:tcPr>
            <w:tcW w:w="0" w:type="auto"/>
            <w:hideMark/>
          </w:tcPr>
          <w:p w14:paraId="2E112A56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63920274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Solar 50 m² + Batt 50 kWh</w:t>
            </w:r>
          </w:p>
        </w:tc>
        <w:tc>
          <w:tcPr>
            <w:tcW w:w="0" w:type="auto"/>
            <w:hideMark/>
          </w:tcPr>
          <w:p w14:paraId="7374FFFB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812,850</w:t>
            </w:r>
          </w:p>
        </w:tc>
        <w:tc>
          <w:tcPr>
            <w:tcW w:w="0" w:type="auto"/>
            <w:hideMark/>
          </w:tcPr>
          <w:p w14:paraId="6A8D2EA0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57,700</w:t>
            </w:r>
          </w:p>
        </w:tc>
        <w:tc>
          <w:tcPr>
            <w:tcW w:w="0" w:type="auto"/>
            <w:hideMark/>
          </w:tcPr>
          <w:p w14:paraId="4542A670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14.1 yr</w:t>
            </w:r>
          </w:p>
        </w:tc>
        <w:tc>
          <w:tcPr>
            <w:tcW w:w="551" w:type="pct"/>
            <w:hideMark/>
          </w:tcPr>
          <w:p w14:paraId="28F7E943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40%</w:t>
            </w:r>
          </w:p>
        </w:tc>
        <w:tc>
          <w:tcPr>
            <w:tcW w:w="471" w:type="pct"/>
            <w:hideMark/>
          </w:tcPr>
          <w:p w14:paraId="49BC6942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10 hr</w:t>
            </w:r>
          </w:p>
        </w:tc>
        <w:tc>
          <w:tcPr>
            <w:tcW w:w="678" w:type="pct"/>
            <w:hideMark/>
          </w:tcPr>
          <w:p w14:paraId="5C1EF279" w14:textId="77777777" w:rsidR="00C82A3E" w:rsidRPr="00745EB9" w:rsidRDefault="00C82A3E">
            <w:pPr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−524,119</w:t>
            </w:r>
          </w:p>
        </w:tc>
        <w:tc>
          <w:tcPr>
            <w:tcW w:w="664" w:type="pct"/>
            <w:hideMark/>
          </w:tcPr>
          <w:p w14:paraId="2A490292" w14:textId="770169D8" w:rsidR="00C82A3E" w:rsidRPr="00E83A11" w:rsidRDefault="00745EB9">
            <w:pPr>
              <w:rPr>
                <w:sz w:val="18"/>
                <w:szCs w:val="18"/>
              </w:rPr>
            </w:pP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076F22CC" wp14:editId="4D96A8A7">
                  <wp:extent cx="190005" cy="190005"/>
                  <wp:effectExtent l="0" t="0" r="635" b="635"/>
                  <wp:docPr id="197067850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0C466986" wp14:editId="044AFC72">
                  <wp:extent cx="190005" cy="190005"/>
                  <wp:effectExtent l="0" t="0" r="635" b="635"/>
                  <wp:docPr id="129662671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A3E" w14:paraId="412DD18F" w14:textId="77777777" w:rsidTr="00E83A11">
        <w:tc>
          <w:tcPr>
            <w:tcW w:w="0" w:type="auto"/>
            <w:hideMark/>
          </w:tcPr>
          <w:p w14:paraId="338B6C10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06BD6673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Solar 10 m² + Batt 50 kWh</w:t>
            </w:r>
          </w:p>
        </w:tc>
        <w:tc>
          <w:tcPr>
            <w:tcW w:w="0" w:type="auto"/>
            <w:hideMark/>
          </w:tcPr>
          <w:p w14:paraId="2B100BF1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662,500</w:t>
            </w:r>
          </w:p>
        </w:tc>
        <w:tc>
          <w:tcPr>
            <w:tcW w:w="0" w:type="auto"/>
            <w:hideMark/>
          </w:tcPr>
          <w:p w14:paraId="21A6DEF0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14,900</w:t>
            </w:r>
          </w:p>
        </w:tc>
        <w:tc>
          <w:tcPr>
            <w:tcW w:w="0" w:type="auto"/>
            <w:hideMark/>
          </w:tcPr>
          <w:p w14:paraId="19C3747B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44.5 yr</w:t>
            </w:r>
          </w:p>
        </w:tc>
        <w:tc>
          <w:tcPr>
            <w:tcW w:w="551" w:type="pct"/>
            <w:hideMark/>
          </w:tcPr>
          <w:p w14:paraId="7A585D9C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8%</w:t>
            </w:r>
          </w:p>
        </w:tc>
        <w:tc>
          <w:tcPr>
            <w:tcW w:w="471" w:type="pct"/>
            <w:hideMark/>
          </w:tcPr>
          <w:p w14:paraId="2B0C1C17" w14:textId="77777777" w:rsidR="00C82A3E" w:rsidRPr="00745EB9" w:rsidRDefault="00C82A3E">
            <w:pPr>
              <w:spacing w:after="160"/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10 hr</w:t>
            </w:r>
          </w:p>
        </w:tc>
        <w:tc>
          <w:tcPr>
            <w:tcW w:w="678" w:type="pct"/>
            <w:hideMark/>
          </w:tcPr>
          <w:p w14:paraId="0A9E5FEC" w14:textId="77777777" w:rsidR="00C82A3E" w:rsidRPr="00745EB9" w:rsidRDefault="00C82A3E">
            <w:pPr>
              <w:rPr>
                <w:sz w:val="22"/>
                <w:szCs w:val="22"/>
              </w:rPr>
            </w:pPr>
            <w:r w:rsidRPr="00745EB9">
              <w:rPr>
                <w:sz w:val="22"/>
                <w:szCs w:val="22"/>
              </w:rPr>
              <w:t>−649,520</w:t>
            </w:r>
          </w:p>
        </w:tc>
        <w:tc>
          <w:tcPr>
            <w:tcW w:w="664" w:type="pct"/>
            <w:hideMark/>
          </w:tcPr>
          <w:p w14:paraId="78D291BC" w14:textId="15A8E91B" w:rsidR="00C82A3E" w:rsidRPr="00E83A11" w:rsidRDefault="00745EB9">
            <w:pPr>
              <w:rPr>
                <w:sz w:val="18"/>
                <w:szCs w:val="18"/>
              </w:rPr>
            </w:pPr>
            <w:r w:rsidRPr="00E83A11">
              <w:rPr>
                <w:noProof/>
                <w:sz w:val="18"/>
                <w:szCs w:val="18"/>
              </w:rPr>
              <w:drawing>
                <wp:inline distT="0" distB="0" distL="0" distR="0" wp14:anchorId="0C037B24" wp14:editId="7C97CEBE">
                  <wp:extent cx="190005" cy="190005"/>
                  <wp:effectExtent l="0" t="0" r="635" b="635"/>
                  <wp:docPr id="153583542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81999" name="Graphic 17836819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00" cy="1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B8519" w14:textId="77777777" w:rsidR="00E124AB" w:rsidRPr="00E124AB" w:rsidRDefault="00E124AB" w:rsidP="00E124AB"/>
    <w:p w14:paraId="62591EAF" w14:textId="77777777" w:rsidR="00E124AB" w:rsidRPr="00E124AB" w:rsidRDefault="00E124AB" w:rsidP="00E124AB"/>
    <w:p w14:paraId="0FFAF8BE" w14:textId="0B213464" w:rsidR="00E124AB" w:rsidRPr="00E135F1" w:rsidRDefault="00E124AB" w:rsidP="00E124AB">
      <w:pPr>
        <w:rPr>
          <w:b/>
          <w:bCs/>
          <w:sz w:val="30"/>
          <w:szCs w:val="30"/>
          <w:u w:val="single"/>
        </w:rPr>
      </w:pPr>
      <w:r w:rsidRPr="00E135F1">
        <w:rPr>
          <w:b/>
          <w:bCs/>
          <w:sz w:val="28"/>
          <w:szCs w:val="28"/>
          <w:highlight w:val="cyan"/>
          <w:u w:val="single"/>
        </w:rPr>
        <w:t>PA</w:t>
      </w:r>
      <w:r w:rsidRPr="00E135F1">
        <w:rPr>
          <w:b/>
          <w:bCs/>
          <w:sz w:val="30"/>
          <w:szCs w:val="30"/>
          <w:highlight w:val="cyan"/>
          <w:u w:val="single"/>
        </w:rPr>
        <w:t>RT 5: IMPLEMENTATION PLANS</w:t>
      </w:r>
    </w:p>
    <w:p w14:paraId="73A1EA15" w14:textId="73367486" w:rsidR="00E124AB" w:rsidRPr="00E124AB" w:rsidRDefault="00E124AB" w:rsidP="00E124AB">
      <w:r w:rsidRPr="00E124AB">
        <w:t>5.1 Recommended Scenario (Scenario 5): 50 m² + 20 kWh Battery</w:t>
      </w:r>
    </w:p>
    <w:p w14:paraId="3D2C01FE" w14:textId="77777777" w:rsidR="00E124AB" w:rsidRPr="000A6A60" w:rsidRDefault="00E124AB" w:rsidP="00E124AB">
      <w:pPr>
        <w:rPr>
          <w:b/>
          <w:bCs/>
        </w:rPr>
      </w:pPr>
      <w:r w:rsidRPr="000A6A60">
        <w:rPr>
          <w:b/>
          <w:bCs/>
        </w:rPr>
        <w:t>Phase 1: Assessment &amp; Preparation (2 weeks)</w:t>
      </w:r>
    </w:p>
    <w:p w14:paraId="4C992C19" w14:textId="77777777" w:rsidR="00E124AB" w:rsidRPr="00E124AB" w:rsidRDefault="00E124AB" w:rsidP="00E124AB">
      <w:r w:rsidRPr="00E124AB">
        <w:t>1. Conduct comprehensive energy audit — measure actual loads for one week</w:t>
      </w:r>
    </w:p>
    <w:p w14:paraId="2B3D94FF" w14:textId="77777777" w:rsidR="00E124AB" w:rsidRPr="00E124AB" w:rsidRDefault="00E124AB" w:rsidP="00E124AB">
      <w:r w:rsidRPr="00E124AB">
        <w:t>2. Confirm exact available roof area (50 m²) and check for shading</w:t>
      </w:r>
    </w:p>
    <w:p w14:paraId="7489D346" w14:textId="4866F3D5" w:rsidR="00E124AB" w:rsidRPr="00E124AB" w:rsidRDefault="00E124AB" w:rsidP="00E124AB">
      <w:r w:rsidRPr="00E124AB">
        <w:t>3. Obtain 3 quotations from certified suppliers</w:t>
      </w:r>
    </w:p>
    <w:p w14:paraId="667B200F" w14:textId="77777777" w:rsidR="00E124AB" w:rsidRPr="00E124AB" w:rsidRDefault="00E124AB" w:rsidP="00E124AB">
      <w:r w:rsidRPr="00E124AB">
        <w:t>4. Separate critical loads (refrigerators, freezers, lights) from non-critical loads in electrical panel</w:t>
      </w:r>
    </w:p>
    <w:p w14:paraId="1C89D491" w14:textId="77777777" w:rsidR="00E124AB" w:rsidRPr="00E124AB" w:rsidRDefault="00E124AB" w:rsidP="00E124AB"/>
    <w:p w14:paraId="6EAC6E7A" w14:textId="77777777" w:rsidR="00E124AB" w:rsidRPr="00E135F1" w:rsidRDefault="00E124AB" w:rsidP="00E124AB">
      <w:pPr>
        <w:rPr>
          <w:b/>
          <w:bCs/>
        </w:rPr>
      </w:pPr>
      <w:r w:rsidRPr="00E135F1">
        <w:rPr>
          <w:b/>
          <w:bCs/>
        </w:rPr>
        <w:lastRenderedPageBreak/>
        <w:t>Phase 2: Financing (2–4 weeks)</w:t>
      </w:r>
    </w:p>
    <w:p w14:paraId="5E1FB3ED" w14:textId="737BE67B" w:rsidR="00E124AB" w:rsidRPr="00E124AB" w:rsidRDefault="00E124AB" w:rsidP="000A6A60">
      <w:pPr>
        <w:pStyle w:val="ListParagraph"/>
        <w:numPr>
          <w:ilvl w:val="0"/>
          <w:numId w:val="28"/>
        </w:numPr>
      </w:pPr>
      <w:r w:rsidRPr="00E124AB">
        <w:t>Option A: Banque Misr green loan (up to 100%, repayment up to 10 years)</w:t>
      </w:r>
    </w:p>
    <w:p w14:paraId="0146744D" w14:textId="5B6B8B98" w:rsidR="00E124AB" w:rsidRPr="00E124AB" w:rsidRDefault="00E124AB" w:rsidP="000A6A60">
      <w:pPr>
        <w:pStyle w:val="ListParagraph"/>
        <w:numPr>
          <w:ilvl w:val="0"/>
          <w:numId w:val="28"/>
        </w:numPr>
      </w:pPr>
      <w:r w:rsidRPr="00E124AB">
        <w:t>Option B: Self-funding</w:t>
      </w:r>
    </w:p>
    <w:p w14:paraId="06E8625A" w14:textId="261A8CE9" w:rsidR="00E124AB" w:rsidRPr="00E124AB" w:rsidRDefault="00E124AB" w:rsidP="000A6A60">
      <w:pPr>
        <w:pStyle w:val="ListParagraph"/>
        <w:numPr>
          <w:ilvl w:val="0"/>
          <w:numId w:val="28"/>
        </w:numPr>
      </w:pPr>
      <w:r w:rsidRPr="00E124AB">
        <w:t>Option C: Mixed (30–40% down payment + financing)</w:t>
      </w:r>
    </w:p>
    <w:p w14:paraId="7154F95B" w14:textId="77777777" w:rsidR="00E124AB" w:rsidRPr="00E135F1" w:rsidRDefault="00E124AB" w:rsidP="00E124AB">
      <w:pPr>
        <w:rPr>
          <w:b/>
          <w:bCs/>
        </w:rPr>
      </w:pPr>
      <w:r w:rsidRPr="00E135F1">
        <w:rPr>
          <w:b/>
          <w:bCs/>
        </w:rPr>
        <w:t>Phase 3: Installation (3–4 weeks)</w:t>
      </w:r>
    </w:p>
    <w:p w14:paraId="61E3B944" w14:textId="77777777" w:rsidR="00E124AB" w:rsidRPr="00E124AB" w:rsidRDefault="00E124AB" w:rsidP="00E124AB">
      <w:r w:rsidRPr="00E124AB">
        <w:t>1. Install mounting structure and solar panels (15 × 670W)</w:t>
      </w:r>
    </w:p>
    <w:p w14:paraId="78474A67" w14:textId="77777777" w:rsidR="00E124AB" w:rsidRPr="00E124AB" w:rsidRDefault="00E124AB" w:rsidP="00E124AB">
      <w:r w:rsidRPr="00E124AB">
        <w:t>2. Install 10 kW hybrid inverter</w:t>
      </w:r>
    </w:p>
    <w:p w14:paraId="61FE566A" w14:textId="77777777" w:rsidR="00E124AB" w:rsidRPr="00E124AB" w:rsidRDefault="00E124AB" w:rsidP="00E124AB">
      <w:r w:rsidRPr="00E124AB">
        <w:t>3. Install 20 kWh LiFePO4 battery (2 × 10 kWh units)</w:t>
      </w:r>
    </w:p>
    <w:p w14:paraId="75460A3B" w14:textId="77777777" w:rsidR="00E124AB" w:rsidRPr="00E124AB" w:rsidRDefault="00E124AB" w:rsidP="00E124AB">
      <w:r w:rsidRPr="00E124AB">
        <w:t>4. Install Automatic Transfer Switch (ATS) for critical load separation</w:t>
      </w:r>
    </w:p>
    <w:p w14:paraId="1B035E97" w14:textId="77777777" w:rsidR="00E124AB" w:rsidRPr="00E124AB" w:rsidRDefault="00E124AB" w:rsidP="00E124AB">
      <w:r w:rsidRPr="00E124AB">
        <w:t>5. Install smart monitoring system for remote performance tracking</w:t>
      </w:r>
    </w:p>
    <w:p w14:paraId="0AB3D212" w14:textId="77777777" w:rsidR="00E124AB" w:rsidRPr="00E135F1" w:rsidRDefault="00E124AB" w:rsidP="00E124AB">
      <w:pPr>
        <w:rPr>
          <w:b/>
          <w:bCs/>
        </w:rPr>
      </w:pPr>
      <w:r w:rsidRPr="00E135F1">
        <w:rPr>
          <w:b/>
          <w:bCs/>
        </w:rPr>
        <w:t>Phase 4: Operation &amp; Maintenance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54BC5" w14:paraId="17F9A1D1" w14:textId="77777777" w:rsidTr="00A54BC5">
        <w:tc>
          <w:tcPr>
            <w:tcW w:w="3485" w:type="dxa"/>
            <w:hideMark/>
          </w:tcPr>
          <w:p w14:paraId="2C30D45D" w14:textId="77777777" w:rsidR="00A54BC5" w:rsidRDefault="00A54BC5">
            <w:pPr>
              <w:rPr>
                <w:lang w:eastAsia="en-BE"/>
              </w:rPr>
            </w:pPr>
            <w:r>
              <w:t>Task</w:t>
            </w:r>
          </w:p>
        </w:tc>
        <w:tc>
          <w:tcPr>
            <w:tcW w:w="3485" w:type="dxa"/>
            <w:hideMark/>
          </w:tcPr>
          <w:p w14:paraId="684FD185" w14:textId="77777777" w:rsidR="00A54BC5" w:rsidRDefault="00A54BC5">
            <w:r>
              <w:t>Frequency</w:t>
            </w:r>
          </w:p>
        </w:tc>
        <w:tc>
          <w:tcPr>
            <w:tcW w:w="3486" w:type="dxa"/>
            <w:hideMark/>
          </w:tcPr>
          <w:p w14:paraId="5925BE12" w14:textId="77777777" w:rsidR="00A54BC5" w:rsidRDefault="00A54BC5">
            <w:r>
              <w:t>Annual Cost (EGP)</w:t>
            </w:r>
          </w:p>
        </w:tc>
      </w:tr>
      <w:tr w:rsidR="00A54BC5" w14:paraId="78CBF00C" w14:textId="77777777" w:rsidTr="00A54BC5">
        <w:tc>
          <w:tcPr>
            <w:tcW w:w="3485" w:type="dxa"/>
            <w:hideMark/>
          </w:tcPr>
          <w:p w14:paraId="5A8FF7E9" w14:textId="77777777" w:rsidR="00A54BC5" w:rsidRDefault="00A54BC5">
            <w:pPr>
              <w:rPr>
                <w:lang w:eastAsia="en-BE"/>
              </w:rPr>
            </w:pPr>
            <w:r>
              <w:t>Solar panel cleaning</w:t>
            </w:r>
          </w:p>
        </w:tc>
        <w:tc>
          <w:tcPr>
            <w:tcW w:w="3485" w:type="dxa"/>
            <w:hideMark/>
          </w:tcPr>
          <w:p w14:paraId="602685C7" w14:textId="77777777" w:rsidR="00A54BC5" w:rsidRDefault="00A54BC5">
            <w:r>
              <w:t>Bi-weekly</w:t>
            </w:r>
          </w:p>
        </w:tc>
        <w:tc>
          <w:tcPr>
            <w:tcW w:w="3486" w:type="dxa"/>
            <w:hideMark/>
          </w:tcPr>
          <w:p w14:paraId="40E6FEDB" w14:textId="77777777" w:rsidR="00A54BC5" w:rsidRDefault="00A54BC5">
            <w:r>
              <w:t>6,000 – 12,000</w:t>
            </w:r>
          </w:p>
        </w:tc>
      </w:tr>
      <w:tr w:rsidR="00A54BC5" w14:paraId="233DBFFE" w14:textId="77777777" w:rsidTr="00A54BC5">
        <w:tc>
          <w:tcPr>
            <w:tcW w:w="3485" w:type="dxa"/>
            <w:hideMark/>
          </w:tcPr>
          <w:p w14:paraId="729DF547" w14:textId="77777777" w:rsidR="00A54BC5" w:rsidRDefault="00A54BC5">
            <w:pPr>
              <w:rPr>
                <w:lang w:eastAsia="en-BE"/>
              </w:rPr>
            </w:pPr>
            <w:r>
              <w:t>Battery inspection</w:t>
            </w:r>
          </w:p>
        </w:tc>
        <w:tc>
          <w:tcPr>
            <w:tcW w:w="3485" w:type="dxa"/>
            <w:hideMark/>
          </w:tcPr>
          <w:p w14:paraId="30D78AD9" w14:textId="77777777" w:rsidR="00A54BC5" w:rsidRDefault="00A54BC5">
            <w:r>
              <w:t>Every 6 months</w:t>
            </w:r>
          </w:p>
        </w:tc>
        <w:tc>
          <w:tcPr>
            <w:tcW w:w="3486" w:type="dxa"/>
            <w:hideMark/>
          </w:tcPr>
          <w:p w14:paraId="57F66998" w14:textId="77777777" w:rsidR="00A54BC5" w:rsidRDefault="00A54BC5">
            <w:r>
              <w:t>2,000 – 4,000</w:t>
            </w:r>
          </w:p>
        </w:tc>
      </w:tr>
      <w:tr w:rsidR="00A54BC5" w14:paraId="288F480E" w14:textId="77777777" w:rsidTr="00A54BC5">
        <w:tc>
          <w:tcPr>
            <w:tcW w:w="3485" w:type="dxa"/>
            <w:hideMark/>
          </w:tcPr>
          <w:p w14:paraId="545B9CBE" w14:textId="77777777" w:rsidR="00A54BC5" w:rsidRDefault="00A54BC5">
            <w:pPr>
              <w:rPr>
                <w:lang w:eastAsia="en-BE"/>
              </w:rPr>
            </w:pPr>
            <w:r>
              <w:t>Inverter &amp; cabling inspection</w:t>
            </w:r>
          </w:p>
        </w:tc>
        <w:tc>
          <w:tcPr>
            <w:tcW w:w="3485" w:type="dxa"/>
            <w:hideMark/>
          </w:tcPr>
          <w:p w14:paraId="59990801" w14:textId="77777777" w:rsidR="00A54BC5" w:rsidRDefault="00A54BC5">
            <w:r>
              <w:t>Annually</w:t>
            </w:r>
          </w:p>
        </w:tc>
        <w:tc>
          <w:tcPr>
            <w:tcW w:w="3486" w:type="dxa"/>
            <w:hideMark/>
          </w:tcPr>
          <w:p w14:paraId="5ED4E62D" w14:textId="77777777" w:rsidR="00A54BC5" w:rsidRDefault="00A54BC5">
            <w:r>
              <w:t>3,000 – 5,000</w:t>
            </w:r>
          </w:p>
        </w:tc>
      </w:tr>
      <w:tr w:rsidR="00A54BC5" w14:paraId="6E96AE69" w14:textId="77777777" w:rsidTr="00A54BC5">
        <w:tc>
          <w:tcPr>
            <w:tcW w:w="3485" w:type="dxa"/>
            <w:hideMark/>
          </w:tcPr>
          <w:p w14:paraId="18D68238" w14:textId="77777777" w:rsidR="00A54BC5" w:rsidRDefault="00A54BC5">
            <w:pPr>
              <w:rPr>
                <w:lang w:eastAsia="en-BE"/>
              </w:rPr>
            </w:pPr>
            <w:r>
              <w:t>Total</w:t>
            </w:r>
          </w:p>
        </w:tc>
        <w:tc>
          <w:tcPr>
            <w:tcW w:w="3485" w:type="dxa"/>
            <w:hideMark/>
          </w:tcPr>
          <w:p w14:paraId="784E5796" w14:textId="77777777" w:rsidR="00A54BC5" w:rsidRDefault="00A54BC5"/>
        </w:tc>
        <w:tc>
          <w:tcPr>
            <w:tcW w:w="3486" w:type="dxa"/>
            <w:hideMark/>
          </w:tcPr>
          <w:p w14:paraId="70830D00" w14:textId="77777777" w:rsidR="00A54BC5" w:rsidRDefault="00A54BC5">
            <w:r>
              <w:t>11,000 – 21,000</w:t>
            </w:r>
          </w:p>
        </w:tc>
      </w:tr>
    </w:tbl>
    <w:p w14:paraId="443A758C" w14:textId="77777777" w:rsidR="00E124AB" w:rsidRPr="00E124AB" w:rsidRDefault="00E124AB" w:rsidP="00E124AB"/>
    <w:p w14:paraId="11BC5746" w14:textId="6E04C8CB" w:rsidR="00E124AB" w:rsidRPr="00E135F1" w:rsidRDefault="00ED10B7" w:rsidP="00E124AB">
      <w:pPr>
        <w:rPr>
          <w:b/>
          <w:bCs/>
        </w:rPr>
      </w:pPr>
      <w:r>
        <w:rPr>
          <w:b/>
          <w:bCs/>
        </w:rPr>
        <w:t>Option</w:t>
      </w:r>
      <w:r w:rsidR="006C0962">
        <w:rPr>
          <w:b/>
          <w:bCs/>
        </w:rPr>
        <w:t xml:space="preserve"> 1</w:t>
      </w:r>
      <w:r w:rsidR="00315138">
        <w:rPr>
          <w:b/>
          <w:bCs/>
        </w:rPr>
        <w:t>:</w:t>
      </w:r>
      <w:r w:rsidR="006C0962">
        <w:rPr>
          <w:b/>
          <w:bCs/>
        </w:rPr>
        <w:t xml:space="preserve"> 2</w:t>
      </w:r>
      <w:r w:rsidR="00E124AB" w:rsidRPr="00E135F1">
        <w:rPr>
          <w:b/>
          <w:bCs/>
        </w:rPr>
        <w:t xml:space="preserve"> Phased Expansion Plan (Starting with 10 m²)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36"/>
        <w:gridCol w:w="981"/>
        <w:gridCol w:w="4040"/>
        <w:gridCol w:w="2957"/>
        <w:gridCol w:w="1442"/>
      </w:tblGrid>
      <w:tr w:rsidR="00F7730E" w14:paraId="6A3FBD9F" w14:textId="77777777" w:rsidTr="007F086B">
        <w:tc>
          <w:tcPr>
            <w:tcW w:w="0" w:type="auto"/>
            <w:hideMark/>
          </w:tcPr>
          <w:p w14:paraId="2063625D" w14:textId="77777777" w:rsidR="00F7730E" w:rsidRDefault="00F7730E">
            <w:pPr>
              <w:spacing w:after="160"/>
              <w:rPr>
                <w:lang w:eastAsia="en-BE"/>
              </w:rPr>
            </w:pPr>
            <w:r>
              <w:t>Phase</w:t>
            </w:r>
          </w:p>
        </w:tc>
        <w:tc>
          <w:tcPr>
            <w:tcW w:w="0" w:type="auto"/>
            <w:hideMark/>
          </w:tcPr>
          <w:p w14:paraId="1FC1432F" w14:textId="77777777" w:rsidR="00F7730E" w:rsidRDefault="00F7730E">
            <w:pPr>
              <w:spacing w:after="160"/>
            </w:pPr>
            <w:r>
              <w:t>Area</w:t>
            </w:r>
          </w:p>
        </w:tc>
        <w:tc>
          <w:tcPr>
            <w:tcW w:w="0" w:type="auto"/>
            <w:hideMark/>
          </w:tcPr>
          <w:p w14:paraId="543B1ACB" w14:textId="77777777" w:rsidR="00F7730E" w:rsidRDefault="00F7730E">
            <w:pPr>
              <w:spacing w:after="160"/>
            </w:pPr>
            <w:r>
              <w:t>System</w:t>
            </w:r>
          </w:p>
        </w:tc>
        <w:tc>
          <w:tcPr>
            <w:tcW w:w="0" w:type="auto"/>
            <w:hideMark/>
          </w:tcPr>
          <w:p w14:paraId="7A7FCAD7" w14:textId="77777777" w:rsidR="00F7730E" w:rsidRDefault="00F7730E">
            <w:pPr>
              <w:spacing w:after="160"/>
            </w:pPr>
            <w:r>
              <w:t>Estimated Cost (EGP)</w:t>
            </w:r>
          </w:p>
        </w:tc>
        <w:tc>
          <w:tcPr>
            <w:tcW w:w="0" w:type="auto"/>
            <w:hideMark/>
          </w:tcPr>
          <w:p w14:paraId="139585EE" w14:textId="77777777" w:rsidR="00F7730E" w:rsidRDefault="00F7730E">
            <w:pPr>
              <w:spacing w:after="160"/>
            </w:pPr>
            <w:r>
              <w:t>Coverage</w:t>
            </w:r>
          </w:p>
        </w:tc>
      </w:tr>
      <w:tr w:rsidR="00F7730E" w14:paraId="28C13BF5" w14:textId="77777777" w:rsidTr="007F086B">
        <w:tc>
          <w:tcPr>
            <w:tcW w:w="0" w:type="auto"/>
            <w:hideMark/>
          </w:tcPr>
          <w:p w14:paraId="2A5A6583" w14:textId="77777777" w:rsidR="00F7730E" w:rsidRDefault="00F7730E">
            <w:pPr>
              <w:spacing w:after="160"/>
            </w:pPr>
            <w:r>
              <w:t>1</w:t>
            </w:r>
          </w:p>
        </w:tc>
        <w:tc>
          <w:tcPr>
            <w:tcW w:w="0" w:type="auto"/>
            <w:hideMark/>
          </w:tcPr>
          <w:p w14:paraId="68F529E1" w14:textId="77777777" w:rsidR="00F7730E" w:rsidRDefault="00F7730E">
            <w:pPr>
              <w:spacing w:after="160"/>
            </w:pPr>
            <w:r>
              <w:t>10 m²</w:t>
            </w:r>
          </w:p>
        </w:tc>
        <w:tc>
          <w:tcPr>
            <w:tcW w:w="0" w:type="auto"/>
            <w:hideMark/>
          </w:tcPr>
          <w:p w14:paraId="20548E08" w14:textId="77777777" w:rsidR="00F7730E" w:rsidRDefault="00F7730E">
            <w:pPr>
              <w:spacing w:after="160"/>
            </w:pPr>
            <w:r>
              <w:t>2 kW solar + 10 kWh battery</w:t>
            </w:r>
          </w:p>
        </w:tc>
        <w:tc>
          <w:tcPr>
            <w:tcW w:w="0" w:type="auto"/>
            <w:hideMark/>
          </w:tcPr>
          <w:p w14:paraId="66D994F5" w14:textId="77777777" w:rsidR="00F7730E" w:rsidRDefault="00F7730E">
            <w:pPr>
              <w:spacing w:after="160"/>
            </w:pPr>
            <w:r>
              <w:t>~197,000</w:t>
            </w:r>
          </w:p>
        </w:tc>
        <w:tc>
          <w:tcPr>
            <w:tcW w:w="0" w:type="auto"/>
            <w:hideMark/>
          </w:tcPr>
          <w:p w14:paraId="443462DB" w14:textId="77777777" w:rsidR="00F7730E" w:rsidRDefault="00F7730E">
            <w:pPr>
              <w:spacing w:after="160"/>
            </w:pPr>
            <w:r>
              <w:t>8%</w:t>
            </w:r>
          </w:p>
        </w:tc>
      </w:tr>
      <w:tr w:rsidR="00F7730E" w14:paraId="70DFFB9D" w14:textId="77777777" w:rsidTr="007F086B">
        <w:tc>
          <w:tcPr>
            <w:tcW w:w="0" w:type="auto"/>
            <w:hideMark/>
          </w:tcPr>
          <w:p w14:paraId="1825FC06" w14:textId="77777777" w:rsidR="00F7730E" w:rsidRDefault="00F7730E">
            <w:pPr>
              <w:spacing w:after="160"/>
            </w:pPr>
            <w:r>
              <w:t>2</w:t>
            </w:r>
          </w:p>
        </w:tc>
        <w:tc>
          <w:tcPr>
            <w:tcW w:w="0" w:type="auto"/>
            <w:hideMark/>
          </w:tcPr>
          <w:p w14:paraId="044239BD" w14:textId="77777777" w:rsidR="00F7730E" w:rsidRDefault="00F7730E">
            <w:pPr>
              <w:spacing w:after="160"/>
            </w:pPr>
            <w:r>
              <w:t>25 m²</w:t>
            </w:r>
          </w:p>
        </w:tc>
        <w:tc>
          <w:tcPr>
            <w:tcW w:w="0" w:type="auto"/>
            <w:hideMark/>
          </w:tcPr>
          <w:p w14:paraId="7BADCD0A" w14:textId="77777777" w:rsidR="00F7730E" w:rsidRDefault="00F7730E">
            <w:pPr>
              <w:spacing w:after="160"/>
            </w:pPr>
            <w:r>
              <w:t>Add 4 panels + 10 kWh battery</w:t>
            </w:r>
          </w:p>
        </w:tc>
        <w:tc>
          <w:tcPr>
            <w:tcW w:w="0" w:type="auto"/>
            <w:hideMark/>
          </w:tcPr>
          <w:p w14:paraId="55A0007A" w14:textId="77777777" w:rsidR="00F7730E" w:rsidRDefault="00F7730E">
            <w:pPr>
              <w:spacing w:after="160"/>
            </w:pPr>
            <w:r>
              <w:t>~130,000</w:t>
            </w:r>
          </w:p>
        </w:tc>
        <w:tc>
          <w:tcPr>
            <w:tcW w:w="0" w:type="auto"/>
            <w:hideMark/>
          </w:tcPr>
          <w:p w14:paraId="763F2E4B" w14:textId="77777777" w:rsidR="00F7730E" w:rsidRDefault="00F7730E">
            <w:pPr>
              <w:spacing w:after="160"/>
            </w:pPr>
            <w:r>
              <w:t>19%</w:t>
            </w:r>
          </w:p>
        </w:tc>
      </w:tr>
      <w:tr w:rsidR="00F7730E" w14:paraId="34B7C68D" w14:textId="77777777" w:rsidTr="007F086B">
        <w:tc>
          <w:tcPr>
            <w:tcW w:w="0" w:type="auto"/>
            <w:hideMark/>
          </w:tcPr>
          <w:p w14:paraId="5BC4A65A" w14:textId="77777777" w:rsidR="00F7730E" w:rsidRDefault="00F7730E">
            <w:pPr>
              <w:spacing w:after="160"/>
            </w:pPr>
            <w:r>
              <w:t>3</w:t>
            </w:r>
          </w:p>
        </w:tc>
        <w:tc>
          <w:tcPr>
            <w:tcW w:w="0" w:type="auto"/>
            <w:hideMark/>
          </w:tcPr>
          <w:p w14:paraId="222EAF53" w14:textId="77777777" w:rsidR="00F7730E" w:rsidRDefault="00F7730E">
            <w:pPr>
              <w:spacing w:after="160"/>
            </w:pPr>
            <w:r>
              <w:t>50 m²</w:t>
            </w:r>
          </w:p>
        </w:tc>
        <w:tc>
          <w:tcPr>
            <w:tcW w:w="0" w:type="auto"/>
            <w:hideMark/>
          </w:tcPr>
          <w:p w14:paraId="7408DAD1" w14:textId="77777777" w:rsidR="00F7730E" w:rsidRDefault="00F7730E">
            <w:pPr>
              <w:spacing w:after="160"/>
            </w:pPr>
            <w:r>
              <w:t>Add 8 panels + 10 kWh battery</w:t>
            </w:r>
          </w:p>
        </w:tc>
        <w:tc>
          <w:tcPr>
            <w:tcW w:w="0" w:type="auto"/>
            <w:hideMark/>
          </w:tcPr>
          <w:p w14:paraId="12BF71B3" w14:textId="77777777" w:rsidR="00F7730E" w:rsidRDefault="00F7730E">
            <w:pPr>
              <w:spacing w:after="160"/>
            </w:pPr>
            <w:r>
              <w:t>~180,000</w:t>
            </w:r>
          </w:p>
        </w:tc>
        <w:tc>
          <w:tcPr>
            <w:tcW w:w="0" w:type="auto"/>
            <w:hideMark/>
          </w:tcPr>
          <w:p w14:paraId="5579978C" w14:textId="77777777" w:rsidR="00F7730E" w:rsidRDefault="00F7730E">
            <w:pPr>
              <w:spacing w:after="160"/>
            </w:pPr>
            <w:r>
              <w:t>40%</w:t>
            </w:r>
          </w:p>
        </w:tc>
      </w:tr>
    </w:tbl>
    <w:p w14:paraId="016CE2FD" w14:textId="77777777" w:rsidR="00E124AB" w:rsidRPr="00E124AB" w:rsidRDefault="00E124AB" w:rsidP="00E124AB"/>
    <w:p w14:paraId="123A9080" w14:textId="4C713594" w:rsidR="00E124AB" w:rsidRPr="00E124AB" w:rsidRDefault="00ED10B7" w:rsidP="00E124AB">
      <w:r>
        <w:rPr>
          <w:b/>
          <w:bCs/>
        </w:rPr>
        <w:t>Option</w:t>
      </w:r>
      <w:r w:rsidR="006C0962">
        <w:rPr>
          <w:b/>
          <w:bCs/>
        </w:rPr>
        <w:t xml:space="preserve"> </w:t>
      </w:r>
      <w:r w:rsidR="006C0962">
        <w:rPr>
          <w:b/>
          <w:bCs/>
        </w:rPr>
        <w:t>2</w:t>
      </w:r>
      <w:r w:rsidR="006C0962">
        <w:rPr>
          <w:b/>
          <w:bCs/>
        </w:rPr>
        <w:t xml:space="preserve">: </w:t>
      </w:r>
      <w:r w:rsidR="00E124AB" w:rsidRPr="006C0962">
        <w:rPr>
          <w:b/>
          <w:bCs/>
        </w:rPr>
        <w:t>Installation Plan for Scenario 7 (50 m² + 50 kWh)</w:t>
      </w:r>
    </w:p>
    <w:p w14:paraId="300D37C0" w14:textId="77777777" w:rsidR="00E124AB" w:rsidRPr="00E124AB" w:rsidRDefault="00E124AB" w:rsidP="00E124AB">
      <w:r w:rsidRPr="00E124AB">
        <w:t>Phase 1: Assessment &amp; load prioritization (2 weeks)</w:t>
      </w:r>
    </w:p>
    <w:p w14:paraId="06207F05" w14:textId="77777777" w:rsidR="00E124AB" w:rsidRPr="00E124AB" w:rsidRDefault="00E124AB" w:rsidP="00E124AB">
      <w:r w:rsidRPr="00E124AB">
        <w:t>Phase 2: Financing (2–4 weeks)</w:t>
      </w:r>
    </w:p>
    <w:p w14:paraId="27B5941F" w14:textId="77777777" w:rsidR="00E124AB" w:rsidRPr="00E124AB" w:rsidRDefault="00E124AB" w:rsidP="00E124AB">
      <w:r w:rsidRPr="00E124AB">
        <w:t>Phase 3: Installation (3–5 weeks)</w:t>
      </w:r>
    </w:p>
    <w:p w14:paraId="2E57EDEF" w14:textId="335FC6E3" w:rsidR="00E124AB" w:rsidRPr="00E124AB" w:rsidRDefault="00E124AB" w:rsidP="007F086B">
      <w:pPr>
        <w:pStyle w:val="ListParagraph"/>
        <w:numPr>
          <w:ilvl w:val="0"/>
          <w:numId w:val="30"/>
        </w:numPr>
      </w:pPr>
      <w:r w:rsidRPr="00E124AB">
        <w:t>Install 15 solar panels on 50 m²</w:t>
      </w:r>
    </w:p>
    <w:p w14:paraId="7E4FAD2E" w14:textId="77EF6752" w:rsidR="00E124AB" w:rsidRPr="00E124AB" w:rsidRDefault="00E124AB" w:rsidP="007F086B">
      <w:pPr>
        <w:pStyle w:val="ListParagraph"/>
        <w:numPr>
          <w:ilvl w:val="0"/>
          <w:numId w:val="30"/>
        </w:numPr>
      </w:pPr>
      <w:r w:rsidRPr="00E124AB">
        <w:t>Install 10 kW hybrid inverter</w:t>
      </w:r>
    </w:p>
    <w:p w14:paraId="51B3C93A" w14:textId="6720B9A1" w:rsidR="00E124AB" w:rsidRPr="00E124AB" w:rsidRDefault="00E124AB" w:rsidP="007F086B">
      <w:pPr>
        <w:pStyle w:val="ListParagraph"/>
        <w:numPr>
          <w:ilvl w:val="0"/>
          <w:numId w:val="30"/>
        </w:numPr>
      </w:pPr>
      <w:r w:rsidRPr="00E124AB">
        <w:t xml:space="preserve">Install 50 kWh battery (5 × 10 kWh units or integrated </w:t>
      </w:r>
      <w:r w:rsidR="00E94383" w:rsidRPr="00E124AB">
        <w:t>units</w:t>
      </w:r>
      <w:r w:rsidRPr="00E124AB">
        <w:t>)</w:t>
      </w:r>
    </w:p>
    <w:p w14:paraId="793B984C" w14:textId="346AD83A" w:rsidR="00E124AB" w:rsidRPr="00E124AB" w:rsidRDefault="00E124AB" w:rsidP="007F086B">
      <w:pPr>
        <w:pStyle w:val="ListParagraph"/>
        <w:numPr>
          <w:ilvl w:val="0"/>
          <w:numId w:val="30"/>
        </w:numPr>
      </w:pPr>
      <w:r w:rsidRPr="00E124AB">
        <w:t>Install ATS for critical load separation</w:t>
      </w:r>
    </w:p>
    <w:p w14:paraId="7E4EA0D4" w14:textId="60CCA24D" w:rsidR="00E124AB" w:rsidRPr="00E124AB" w:rsidRDefault="00E124AB" w:rsidP="007F086B">
      <w:pPr>
        <w:pStyle w:val="ListParagraph"/>
        <w:numPr>
          <w:ilvl w:val="0"/>
          <w:numId w:val="30"/>
        </w:numPr>
      </w:pPr>
      <w:r w:rsidRPr="00E124AB">
        <w:t>Install bidirectional inverter and DC breaker</w:t>
      </w:r>
    </w:p>
    <w:p w14:paraId="297CE3B9" w14:textId="0D38B278" w:rsidR="00E124AB" w:rsidRPr="00E124AB" w:rsidRDefault="00E124AB" w:rsidP="007F086B">
      <w:pPr>
        <w:pStyle w:val="ListParagraph"/>
        <w:numPr>
          <w:ilvl w:val="0"/>
          <w:numId w:val="30"/>
        </w:numPr>
      </w:pPr>
      <w:r w:rsidRPr="00E124AB">
        <w:t>Install smart monitoring system</w:t>
      </w:r>
    </w:p>
    <w:p w14:paraId="6104E716" w14:textId="00384ED0" w:rsidR="00E124AB" w:rsidRDefault="00E124AB" w:rsidP="007F086B"/>
    <w:p w14:paraId="122A82A6" w14:textId="77777777" w:rsidR="00ED10B7" w:rsidRPr="00E124AB" w:rsidRDefault="00ED10B7" w:rsidP="007F086B"/>
    <w:p w14:paraId="14222A89" w14:textId="77777777" w:rsidR="00E124AB" w:rsidRPr="007F086B" w:rsidRDefault="00E124AB" w:rsidP="00E124AB">
      <w:pPr>
        <w:rPr>
          <w:b/>
          <w:bCs/>
          <w:u w:val="single"/>
        </w:rPr>
      </w:pPr>
      <w:r w:rsidRPr="007F086B">
        <w:rPr>
          <w:b/>
          <w:bCs/>
          <w:u w:val="single"/>
        </w:rPr>
        <w:lastRenderedPageBreak/>
        <w:t>PART 6: COMMERCIAL VALUE OF LARGE BATTERIES (30–50 kWh)</w:t>
      </w:r>
    </w:p>
    <w:p w14:paraId="4343E59C" w14:textId="77777777" w:rsidR="00E124AB" w:rsidRPr="00E124AB" w:rsidRDefault="00E124AB" w:rsidP="00E124AB">
      <w:r w:rsidRPr="00E124AB">
        <w:t>6.1 Beyond Direct ROI</w:t>
      </w:r>
    </w:p>
    <w:p w14:paraId="238A4F29" w14:textId="77777777" w:rsidR="00E124AB" w:rsidRPr="00E124AB" w:rsidRDefault="00E124AB" w:rsidP="00E124AB">
      <w:r w:rsidRPr="00E124AB">
        <w:t>1. Inventory Protection (Most Important Commercial Value)</w:t>
      </w:r>
    </w:p>
    <w:p w14:paraId="344A3207" w14:textId="7CCBE513" w:rsidR="00E124AB" w:rsidRPr="00E124AB" w:rsidRDefault="00E124AB" w:rsidP="00E201C7">
      <w:pPr>
        <w:pStyle w:val="ListParagraph"/>
        <w:numPr>
          <w:ilvl w:val="0"/>
          <w:numId w:val="28"/>
        </w:numPr>
      </w:pPr>
      <w:r w:rsidRPr="00E124AB">
        <w:t>Critical load: ~4 kW (refrigerators + freezers)</w:t>
      </w:r>
    </w:p>
    <w:p w14:paraId="1D6DFA81" w14:textId="2AABEE7C" w:rsidR="00E124AB" w:rsidRPr="00E124AB" w:rsidRDefault="00E124AB" w:rsidP="00E201C7">
      <w:pPr>
        <w:pStyle w:val="ListParagraph"/>
        <w:numPr>
          <w:ilvl w:val="0"/>
          <w:numId w:val="28"/>
        </w:numPr>
      </w:pPr>
      <w:r w:rsidRPr="00E124AB">
        <w:t>50 kWh battery = ~10 hours backup = full working day coverage</w:t>
      </w:r>
    </w:p>
    <w:p w14:paraId="1F2FF70A" w14:textId="21934AC9" w:rsidR="00E124AB" w:rsidRPr="00E124AB" w:rsidRDefault="00E124AB" w:rsidP="00E201C7">
      <w:pPr>
        <w:pStyle w:val="ListParagraph"/>
        <w:numPr>
          <w:ilvl w:val="0"/>
          <w:numId w:val="28"/>
        </w:numPr>
      </w:pPr>
      <w:r w:rsidRPr="00E124AB">
        <w:t>Potential inventory loss during 10-hour outage: thousands of EGP (ice cream, fresh juice, fruits)</w:t>
      </w:r>
    </w:p>
    <w:p w14:paraId="3BDAA24F" w14:textId="77777777" w:rsidR="00E124AB" w:rsidRPr="00E124AB" w:rsidRDefault="00E124AB" w:rsidP="00E124AB">
      <w:r w:rsidRPr="00E124AB">
        <w:t>2. Energy Independence</w:t>
      </w:r>
    </w:p>
    <w:p w14:paraId="6040C70D" w14:textId="0A99CD82" w:rsidR="00E124AB" w:rsidRPr="00E124AB" w:rsidRDefault="00E124AB" w:rsidP="00CC51B4">
      <w:pPr>
        <w:pStyle w:val="ListParagraph"/>
        <w:numPr>
          <w:ilvl w:val="0"/>
          <w:numId w:val="28"/>
        </w:numPr>
      </w:pPr>
      <w:r w:rsidRPr="00E124AB">
        <w:t>50 kWh battery + 10 kW solar = near-independent system during day and evening</w:t>
      </w:r>
    </w:p>
    <w:p w14:paraId="302114B7" w14:textId="0ED015AE" w:rsidR="00E124AB" w:rsidRPr="00E124AB" w:rsidRDefault="00E124AB" w:rsidP="00CC51B4">
      <w:pPr>
        <w:pStyle w:val="ListParagraph"/>
        <w:numPr>
          <w:ilvl w:val="0"/>
          <w:numId w:val="28"/>
        </w:numPr>
      </w:pPr>
      <w:r w:rsidRPr="00E124AB">
        <w:t>Can run all equipment (roller machine, blender, ice crusher) during peak hours without grid draw</w:t>
      </w:r>
    </w:p>
    <w:p w14:paraId="4F9749B5" w14:textId="75B62AC1" w:rsidR="00E124AB" w:rsidRPr="00E124AB" w:rsidRDefault="00E124AB" w:rsidP="00CC51B4">
      <w:r w:rsidRPr="00E124AB">
        <w:t>3. Grid Outage Resilience</w:t>
      </w:r>
    </w:p>
    <w:p w14:paraId="79F3919A" w14:textId="4C330E29" w:rsidR="00E124AB" w:rsidRPr="00E124AB" w:rsidRDefault="00E124AB" w:rsidP="00CC51B4">
      <w:pPr>
        <w:pStyle w:val="ListParagraph"/>
        <w:numPr>
          <w:ilvl w:val="0"/>
          <w:numId w:val="28"/>
        </w:numPr>
      </w:pPr>
      <w:r w:rsidRPr="00E124AB">
        <w:t>Large battery allows continued operation during extended outages</w:t>
      </w:r>
    </w:p>
    <w:p w14:paraId="1025C619" w14:textId="3C3A6A6F" w:rsidR="00E124AB" w:rsidRPr="00E124AB" w:rsidRDefault="00E124AB" w:rsidP="00CC51B4">
      <w:pPr>
        <w:pStyle w:val="ListParagraph"/>
        <w:numPr>
          <w:ilvl w:val="0"/>
          <w:numId w:val="28"/>
        </w:numPr>
      </w:pPr>
      <w:r w:rsidRPr="00E124AB">
        <w:t>No need to reduce loads or shut down equipment</w:t>
      </w:r>
    </w:p>
    <w:p w14:paraId="2A966E5E" w14:textId="77777777" w:rsidR="00E124AB" w:rsidRPr="00E124AB" w:rsidRDefault="00E124AB" w:rsidP="00E124AB">
      <w:r w:rsidRPr="00E124AB">
        <w:t>4. Green Financing Eligibility</w:t>
      </w:r>
    </w:p>
    <w:p w14:paraId="00611F48" w14:textId="1B78FFB5" w:rsidR="00E124AB" w:rsidRPr="00E124AB" w:rsidRDefault="00E124AB" w:rsidP="00CC51B4">
      <w:pPr>
        <w:pStyle w:val="ListParagraph"/>
        <w:numPr>
          <w:ilvl w:val="0"/>
          <w:numId w:val="28"/>
        </w:numPr>
      </w:pPr>
      <w:r w:rsidRPr="00E124AB">
        <w:t>Banque Misr offers up to 100% financing with up to 10-year repayment</w:t>
      </w:r>
    </w:p>
    <w:p w14:paraId="28F9C461" w14:textId="08FA48EB" w:rsidR="00E124AB" w:rsidRPr="00E124AB" w:rsidRDefault="00E124AB" w:rsidP="00CC51B4">
      <w:pPr>
        <w:pStyle w:val="ListParagraph"/>
        <w:numPr>
          <w:ilvl w:val="0"/>
          <w:numId w:val="28"/>
        </w:numPr>
      </w:pPr>
      <w:r w:rsidRPr="00E124AB">
        <w:t>Larger battery makes project more bankable</w:t>
      </w:r>
    </w:p>
    <w:p w14:paraId="51C322FD" w14:textId="77777777" w:rsidR="00E124AB" w:rsidRPr="00E124AB" w:rsidRDefault="00E124AB" w:rsidP="00E124AB">
      <w:r w:rsidRPr="00E124AB">
        <w:t>6.2 When to Choose a Large Battery (30–50 kWh)</w:t>
      </w:r>
    </w:p>
    <w:p w14:paraId="26353C6A" w14:textId="77777777" w:rsidR="00E124AB" w:rsidRPr="00E124AB" w:rsidRDefault="00E124AB" w:rsidP="00E124AB">
      <w:r w:rsidRPr="00E124AB">
        <w:t>Choose a large battery only if:</w:t>
      </w:r>
    </w:p>
    <w:p w14:paraId="479386A3" w14:textId="6A2227C4" w:rsidR="00E124AB" w:rsidRPr="00E124AB" w:rsidRDefault="00E124AB" w:rsidP="00E22426">
      <w:pPr>
        <w:pStyle w:val="ListParagraph"/>
        <w:numPr>
          <w:ilvl w:val="0"/>
          <w:numId w:val="32"/>
        </w:numPr>
      </w:pPr>
      <w:r w:rsidRPr="00E124AB">
        <w:t>High-value inventory: Potential loss from 10-hour outage exceeds EGP 50,000–100,000</w:t>
      </w:r>
    </w:p>
    <w:p w14:paraId="01A0ECE4" w14:textId="34A9AB07" w:rsidR="00E124AB" w:rsidRPr="00E124AB" w:rsidRDefault="00E124AB" w:rsidP="00E22426">
      <w:pPr>
        <w:pStyle w:val="ListParagraph"/>
        <w:numPr>
          <w:ilvl w:val="0"/>
          <w:numId w:val="32"/>
        </w:numPr>
      </w:pPr>
      <w:r w:rsidRPr="00E124AB">
        <w:t>Future expansion planned: 50 kWh battery can accommodate future solar expansion (up to 20 kW)</w:t>
      </w:r>
    </w:p>
    <w:p w14:paraId="15AC99DB" w14:textId="0DDCFB33" w:rsidR="00E124AB" w:rsidRPr="00E124AB" w:rsidRDefault="00E124AB" w:rsidP="00E22426">
      <w:pPr>
        <w:pStyle w:val="ListParagraph"/>
        <w:numPr>
          <w:ilvl w:val="0"/>
          <w:numId w:val="32"/>
        </w:numPr>
      </w:pPr>
      <w:r w:rsidRPr="00E124AB">
        <w:t xml:space="preserve">Concessional financing obtained: Monthly </w:t>
      </w:r>
      <w:proofErr w:type="spellStart"/>
      <w:r w:rsidRPr="00E124AB">
        <w:t>installment</w:t>
      </w:r>
      <w:proofErr w:type="spellEnd"/>
      <w:r w:rsidRPr="00E124AB">
        <w:t xml:space="preserve"> (~EGP 5,000–7,000) &lt; monthly savings (~EGP 4,800)</w:t>
      </w:r>
    </w:p>
    <w:p w14:paraId="199734CA" w14:textId="767766F8" w:rsidR="00E124AB" w:rsidRPr="00E124AB" w:rsidRDefault="00E124AB" w:rsidP="00E22426">
      <w:pPr>
        <w:pStyle w:val="ListParagraph"/>
        <w:numPr>
          <w:ilvl w:val="0"/>
          <w:numId w:val="32"/>
        </w:numPr>
      </w:pPr>
      <w:r w:rsidRPr="00E124AB">
        <w:t>Peak tariff spread widens: If differential exceeds EGP 0.80–1.00/kWh, large battery becomes more viable</w:t>
      </w:r>
    </w:p>
    <w:p w14:paraId="66572CF7" w14:textId="77777777" w:rsidR="00E124AB" w:rsidRPr="006D472A" w:rsidRDefault="00E124AB" w:rsidP="006D472A">
      <w:pPr>
        <w:jc w:val="center"/>
        <w:rPr>
          <w:b/>
          <w:bCs/>
          <w:sz w:val="28"/>
          <w:szCs w:val="28"/>
          <w:u w:val="single"/>
        </w:rPr>
      </w:pPr>
      <w:r w:rsidRPr="0016119F">
        <w:rPr>
          <w:b/>
          <w:bCs/>
          <w:sz w:val="28"/>
          <w:szCs w:val="28"/>
          <w:highlight w:val="green"/>
          <w:u w:val="single"/>
        </w:rPr>
        <w:t>PART 7: FINAL RECOMMENDATIONS</w:t>
      </w:r>
    </w:p>
    <w:p w14:paraId="6F06B02C" w14:textId="77777777" w:rsidR="00E124AB" w:rsidRPr="0016119F" w:rsidRDefault="00E124AB" w:rsidP="00E124AB">
      <w:pPr>
        <w:rPr>
          <w:b/>
          <w:bCs/>
          <w:u w:val="single"/>
        </w:rPr>
      </w:pPr>
      <w:r w:rsidRPr="0016119F">
        <w:rPr>
          <w:b/>
          <w:bCs/>
          <w:u w:val="single"/>
        </w:rPr>
        <w:t>7.1 Primary Recommendation</w:t>
      </w:r>
    </w:p>
    <w:p w14:paraId="42B6906E" w14:textId="77777777" w:rsidR="00E124AB" w:rsidRPr="00E124AB" w:rsidRDefault="00E124AB" w:rsidP="00E124AB">
      <w:r w:rsidRPr="00E124AB">
        <w:t>Scenario 5: Solar 50 m² + Battery 20 kWh is the optimal choice:</w:t>
      </w:r>
    </w:p>
    <w:p w14:paraId="69B973E6" w14:textId="15F8E356" w:rsidR="00E124AB" w:rsidRPr="00E124AB" w:rsidRDefault="00E124AB" w:rsidP="00E22426">
      <w:pPr>
        <w:pStyle w:val="ListParagraph"/>
        <w:numPr>
          <w:ilvl w:val="0"/>
          <w:numId w:val="28"/>
        </w:numPr>
      </w:pPr>
      <w:r w:rsidRPr="00E124AB">
        <w:t>Cost: ~EGP 467,500 (midpoint)</w:t>
      </w:r>
    </w:p>
    <w:p w14:paraId="0AA03DDD" w14:textId="1DF26F6C" w:rsidR="00E124AB" w:rsidRPr="00E124AB" w:rsidRDefault="00E124AB" w:rsidP="00E22426">
      <w:pPr>
        <w:pStyle w:val="ListParagraph"/>
        <w:numPr>
          <w:ilvl w:val="0"/>
          <w:numId w:val="28"/>
        </w:numPr>
      </w:pPr>
      <w:r w:rsidRPr="00E124AB">
        <w:t>Annual Savings: ~EGP 53,436</w:t>
      </w:r>
    </w:p>
    <w:p w14:paraId="4071EBB3" w14:textId="1019664C" w:rsidR="00E124AB" w:rsidRPr="00E124AB" w:rsidRDefault="00E124AB" w:rsidP="00E22426">
      <w:pPr>
        <w:pStyle w:val="ListParagraph"/>
        <w:numPr>
          <w:ilvl w:val="0"/>
          <w:numId w:val="28"/>
        </w:numPr>
      </w:pPr>
      <w:r w:rsidRPr="00E124AB">
        <w:t>Payback: ~8.4 years</w:t>
      </w:r>
    </w:p>
    <w:p w14:paraId="6D6C1681" w14:textId="08172506" w:rsidR="00E124AB" w:rsidRPr="00E124AB" w:rsidRDefault="00E124AB" w:rsidP="00E22426">
      <w:pPr>
        <w:pStyle w:val="ListParagraph"/>
        <w:numPr>
          <w:ilvl w:val="0"/>
          <w:numId w:val="28"/>
        </w:numPr>
      </w:pPr>
      <w:r w:rsidRPr="00E124AB">
        <w:t>Coverage: 40% of consumption</w:t>
      </w:r>
    </w:p>
    <w:p w14:paraId="66A842F4" w14:textId="52D58383" w:rsidR="00E124AB" w:rsidRPr="00E124AB" w:rsidRDefault="00E124AB" w:rsidP="00E22426">
      <w:pPr>
        <w:pStyle w:val="ListParagraph"/>
        <w:numPr>
          <w:ilvl w:val="0"/>
          <w:numId w:val="28"/>
        </w:numPr>
      </w:pPr>
      <w:r w:rsidRPr="00E124AB">
        <w:t>Backup: 4 hours for critical loads</w:t>
      </w:r>
    </w:p>
    <w:p w14:paraId="66DD63BA" w14:textId="77777777" w:rsidR="00E124AB" w:rsidRPr="0016119F" w:rsidRDefault="00E124AB" w:rsidP="00E124AB">
      <w:pPr>
        <w:rPr>
          <w:b/>
          <w:bCs/>
          <w:u w:val="single"/>
        </w:rPr>
      </w:pPr>
      <w:r w:rsidRPr="0016119F">
        <w:rPr>
          <w:b/>
          <w:bCs/>
          <w:u w:val="single"/>
        </w:rPr>
        <w:t>7.2 If Roof Area is Limited to 10 m²</w:t>
      </w:r>
    </w:p>
    <w:p w14:paraId="1AB7163F" w14:textId="2CFDD90D" w:rsidR="00E124AB" w:rsidRPr="00E124AB" w:rsidRDefault="00E124AB" w:rsidP="004C73B4">
      <w:pPr>
        <w:pStyle w:val="ListParagraph"/>
        <w:numPr>
          <w:ilvl w:val="0"/>
          <w:numId w:val="28"/>
        </w:numPr>
      </w:pPr>
      <w:r w:rsidRPr="00E124AB">
        <w:t>Scenario 3 (10 m² + 10 kWh) as Phase 1, then expand incrementally</w:t>
      </w:r>
    </w:p>
    <w:p w14:paraId="7CDD26DB" w14:textId="41A5CD25" w:rsidR="00E124AB" w:rsidRPr="00E124AB" w:rsidRDefault="00E124AB" w:rsidP="004C73B4">
      <w:pPr>
        <w:pStyle w:val="ListParagraph"/>
        <w:numPr>
          <w:ilvl w:val="0"/>
          <w:numId w:val="28"/>
        </w:numPr>
      </w:pPr>
      <w:r w:rsidRPr="00E124AB">
        <w:t>Do not invest in 30–50 kWh battery with only 10 m² solar — unbalanced and uneconomical</w:t>
      </w:r>
    </w:p>
    <w:p w14:paraId="6EB7027B" w14:textId="77777777" w:rsidR="00E124AB" w:rsidRPr="0016119F" w:rsidRDefault="00E124AB" w:rsidP="00E124AB">
      <w:pPr>
        <w:rPr>
          <w:b/>
          <w:bCs/>
          <w:u w:val="single"/>
        </w:rPr>
      </w:pPr>
      <w:r w:rsidRPr="0016119F">
        <w:rPr>
          <w:b/>
          <w:bCs/>
          <w:u w:val="single"/>
        </w:rPr>
        <w:lastRenderedPageBreak/>
        <w:t>7.3 If Maximum Independence is Required</w:t>
      </w:r>
    </w:p>
    <w:p w14:paraId="261015B2" w14:textId="7C23A494" w:rsidR="00E124AB" w:rsidRPr="00E124AB" w:rsidRDefault="00E124AB" w:rsidP="004C73B4">
      <w:pPr>
        <w:pStyle w:val="ListParagraph"/>
        <w:numPr>
          <w:ilvl w:val="0"/>
          <w:numId w:val="28"/>
        </w:numPr>
      </w:pPr>
      <w:r w:rsidRPr="00E124AB">
        <w:t>Scenario 7 (50 m² + 50 kWh) provides 10-hour backup but weak financial return</w:t>
      </w:r>
    </w:p>
    <w:p w14:paraId="521D1FB6" w14:textId="551B88CE" w:rsidR="00E124AB" w:rsidRPr="00E124AB" w:rsidRDefault="00E124AB" w:rsidP="004C73B4">
      <w:pPr>
        <w:pStyle w:val="ListParagraph"/>
        <w:numPr>
          <w:ilvl w:val="0"/>
          <w:numId w:val="28"/>
        </w:numPr>
      </w:pPr>
      <w:r w:rsidRPr="00E124AB">
        <w:t>Accept that large battery is an insurance premium, not a profitable investment</w:t>
      </w:r>
    </w:p>
    <w:p w14:paraId="0686C989" w14:textId="77777777" w:rsidR="00E124AB" w:rsidRPr="0016119F" w:rsidRDefault="00E124AB" w:rsidP="00E124AB">
      <w:pPr>
        <w:rPr>
          <w:b/>
          <w:bCs/>
          <w:u w:val="single"/>
        </w:rPr>
      </w:pPr>
      <w:r w:rsidRPr="0016119F">
        <w:rPr>
          <w:b/>
          <w:bCs/>
          <w:u w:val="single"/>
        </w:rPr>
        <w:t>7.4 Key Strategic Considerations</w:t>
      </w:r>
    </w:p>
    <w:p w14:paraId="7C4EF7A3" w14:textId="7ED83BAB" w:rsidR="00E124AB" w:rsidRPr="00E124AB" w:rsidRDefault="00E124AB" w:rsidP="004C73B4">
      <w:pPr>
        <w:pStyle w:val="ListParagraph"/>
        <w:numPr>
          <w:ilvl w:val="0"/>
          <w:numId w:val="34"/>
        </w:numPr>
      </w:pPr>
      <w:r w:rsidRPr="00E124AB">
        <w:t>Net metering cancellation makes battery storage essential — you must store your own solar energy for nighttime use</w:t>
      </w:r>
    </w:p>
    <w:p w14:paraId="7C7F153B" w14:textId="3274D1AF" w:rsidR="00E124AB" w:rsidRPr="00E124AB" w:rsidRDefault="00E124AB" w:rsidP="004C73B4">
      <w:pPr>
        <w:pStyle w:val="ListParagraph"/>
        <w:numPr>
          <w:ilvl w:val="0"/>
          <w:numId w:val="34"/>
        </w:numPr>
      </w:pPr>
      <w:r w:rsidRPr="00E124AB">
        <w:t>Peak-hour surcharge (20%) creates value for battery peak-shaving</w:t>
      </w:r>
    </w:p>
    <w:p w14:paraId="325E83BA" w14:textId="04547998" w:rsidR="00E124AB" w:rsidRPr="00E124AB" w:rsidRDefault="00E124AB" w:rsidP="004C73B4">
      <w:pPr>
        <w:pStyle w:val="ListParagraph"/>
        <w:numPr>
          <w:ilvl w:val="0"/>
          <w:numId w:val="34"/>
        </w:numPr>
      </w:pPr>
      <w:r w:rsidRPr="00E124AB">
        <w:t>Banque Misr financing makes large systems accessible with manageable monthly payments</w:t>
      </w:r>
    </w:p>
    <w:p w14:paraId="6EF043D2" w14:textId="6DA3F707" w:rsidR="00E124AB" w:rsidRPr="00E124AB" w:rsidRDefault="00E124AB" w:rsidP="004C73B4">
      <w:pPr>
        <w:pStyle w:val="ListParagraph"/>
        <w:numPr>
          <w:ilvl w:val="0"/>
          <w:numId w:val="34"/>
        </w:numPr>
      </w:pPr>
      <w:r w:rsidRPr="00E124AB">
        <w:t>Regular maintenance is critical — dust in Egypt reduces output by 5–15%</w:t>
      </w:r>
    </w:p>
    <w:p w14:paraId="1266B38C" w14:textId="73A037D5" w:rsidR="00E124AB" w:rsidRPr="00E124AB" w:rsidRDefault="00E124AB" w:rsidP="004C73B4">
      <w:pPr>
        <w:pStyle w:val="ListParagraph"/>
        <w:numPr>
          <w:ilvl w:val="0"/>
          <w:numId w:val="34"/>
        </w:numPr>
      </w:pPr>
      <w:r w:rsidRPr="00E124AB">
        <w:t>Avoid diesel generators — operating cost (~EGP 1.48/kWh) is uneconomical vs. solar + battery</w:t>
      </w:r>
    </w:p>
    <w:p w14:paraId="60BE3A55" w14:textId="77777777" w:rsidR="00E124AB" w:rsidRPr="008E2845" w:rsidRDefault="00E124AB" w:rsidP="00E124AB">
      <w:pPr>
        <w:rPr>
          <w:b/>
          <w:bCs/>
          <w:u w:val="single"/>
        </w:rPr>
      </w:pPr>
      <w:r w:rsidRPr="008E2845">
        <w:rPr>
          <w:b/>
          <w:bCs/>
          <w:u w:val="single"/>
        </w:rPr>
        <w:t>PART 8: SUMMARY TABLE — ALL SCENARIOS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2"/>
        <w:gridCol w:w="6104"/>
      </w:tblGrid>
      <w:tr w:rsidR="00943C06" w14:paraId="4BF326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2F541" w14:textId="77777777" w:rsidR="00943C06" w:rsidRDefault="00943C06">
            <w:pPr>
              <w:spacing w:after="160"/>
              <w:rPr>
                <w:lang w:eastAsia="en-BE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78918" w14:textId="77777777" w:rsidR="00943C06" w:rsidRDefault="00943C06">
            <w:pPr>
              <w:spacing w:after="160"/>
            </w:pPr>
            <w:r>
              <w:rPr>
                <w:b/>
                <w:bCs/>
              </w:rPr>
              <w:t>Value</w:t>
            </w:r>
          </w:p>
        </w:tc>
      </w:tr>
      <w:tr w:rsidR="00943C06" w14:paraId="5DA1FA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2185E" w14:textId="77777777" w:rsidR="00943C06" w:rsidRDefault="00943C06">
            <w:pPr>
              <w:spacing w:after="160"/>
            </w:pPr>
            <w:r>
              <w:t>Current Consumption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D9C4D" w14:textId="77777777" w:rsidR="00943C06" w:rsidRDefault="00943C06">
            <w:pPr>
              <w:spacing w:after="160"/>
            </w:pPr>
            <w:r>
              <w:t>3,286 kWh/month</w:t>
            </w:r>
          </w:p>
        </w:tc>
      </w:tr>
      <w:tr w:rsidR="00943C06" w14:paraId="705E01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DB494" w14:textId="77777777" w:rsidR="00943C06" w:rsidRDefault="00943C06">
            <w:pPr>
              <w:spacing w:after="160"/>
            </w:pPr>
            <w:r>
              <w:t>Current Bill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54BE9" w14:textId="77777777" w:rsidR="00943C06" w:rsidRDefault="00943C06">
            <w:pPr>
              <w:spacing w:after="160"/>
            </w:pPr>
            <w:r>
              <w:t>~EGP 11,238/month</w:t>
            </w:r>
          </w:p>
        </w:tc>
      </w:tr>
      <w:tr w:rsidR="00943C06" w14:paraId="5ACE67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380D2" w14:textId="77777777" w:rsidR="00943C06" w:rsidRDefault="00943C06">
            <w:pPr>
              <w:spacing w:after="160"/>
            </w:pPr>
            <w:r>
              <w:t>Effective Rate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1E802" w14:textId="77777777" w:rsidR="00943C06" w:rsidRDefault="00943C06">
            <w:pPr>
              <w:spacing w:after="160"/>
            </w:pPr>
            <w:r>
              <w:t>EGP 3.42/kWh</w:t>
            </w:r>
          </w:p>
        </w:tc>
      </w:tr>
      <w:tr w:rsidR="00943C06" w14:paraId="2A91CA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4ADDC" w14:textId="77777777" w:rsidR="00943C06" w:rsidRDefault="00943C06">
            <w:pPr>
              <w:spacing w:after="160"/>
            </w:pPr>
            <w:r>
              <w:t>Best Financial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E9975" w14:textId="77777777" w:rsidR="00943C06" w:rsidRDefault="00943C06">
            <w:pPr>
              <w:spacing w:after="160"/>
            </w:pPr>
            <w:r>
              <w:t>Solar 25 kW only (not feasible)</w:t>
            </w:r>
          </w:p>
        </w:tc>
      </w:tr>
      <w:tr w:rsidR="00943C06" w14:paraId="76EFD6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E0A3D" w14:textId="77777777" w:rsidR="00943C06" w:rsidRDefault="00943C06">
            <w:pPr>
              <w:spacing w:after="160"/>
            </w:pPr>
            <w:r>
              <w:t>Best Practical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B8A92" w14:textId="77777777" w:rsidR="00943C06" w:rsidRDefault="00943C06">
            <w:pPr>
              <w:spacing w:after="160"/>
            </w:pPr>
            <w:r>
              <w:t>Solar 50 m² + Battery 20 kWh</w:t>
            </w:r>
          </w:p>
        </w:tc>
      </w:tr>
      <w:tr w:rsidR="00943C06" w14:paraId="152433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AE024" w14:textId="77777777" w:rsidR="00943C06" w:rsidRDefault="00943C06">
            <w:pPr>
              <w:spacing w:after="160"/>
            </w:pPr>
            <w:r>
              <w:t>Best for Independence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5C1AF" w14:textId="77777777" w:rsidR="00943C06" w:rsidRDefault="00943C06">
            <w:pPr>
              <w:spacing w:after="160"/>
            </w:pPr>
            <w:r>
              <w:t>Solar 50 m² + Battery 50 kWh</w:t>
            </w:r>
          </w:p>
        </w:tc>
      </w:tr>
      <w:tr w:rsidR="00943C06" w14:paraId="5881F4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6BFA8" w14:textId="77777777" w:rsidR="00943C06" w:rsidRDefault="00943C06">
            <w:pPr>
              <w:spacing w:after="160"/>
            </w:pPr>
            <w:r>
              <w:t>Worst Financial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34C45" w14:textId="77777777" w:rsidR="00943C06" w:rsidRDefault="00943C06">
            <w:pPr>
              <w:spacing w:after="160"/>
            </w:pPr>
            <w:r>
              <w:t>Solar 10 m² + Battery 50 kWh</w:t>
            </w:r>
          </w:p>
        </w:tc>
      </w:tr>
      <w:tr w:rsidR="00943C06" w14:paraId="04E091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7ED3B" w14:textId="77777777" w:rsidR="00943C06" w:rsidRDefault="00943C06">
            <w:pPr>
              <w:spacing w:after="160"/>
            </w:pPr>
            <w:r>
              <w:t>Recommended Payback Target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4A4BC" w14:textId="77777777" w:rsidR="00943C06" w:rsidRDefault="00943C06">
            <w:pPr>
              <w:spacing w:after="160"/>
            </w:pPr>
            <w:r>
              <w:t>8–10 years</w:t>
            </w:r>
          </w:p>
        </w:tc>
      </w:tr>
      <w:tr w:rsidR="00943C06" w14:paraId="2B0A1F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9D09D" w14:textId="77777777" w:rsidR="00943C06" w:rsidRDefault="00943C06">
            <w:pPr>
              <w:spacing w:after="160"/>
            </w:pPr>
            <w:r>
              <w:t>System Lifespan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4E962" w14:textId="77777777" w:rsidR="00943C06" w:rsidRDefault="00943C06">
            <w:pPr>
              <w:spacing w:after="160"/>
            </w:pPr>
            <w:r>
              <w:t>20–25 years (panels), 10–15 years (batteries)</w:t>
            </w:r>
          </w:p>
        </w:tc>
      </w:tr>
    </w:tbl>
    <w:p w14:paraId="7CD0C749" w14:textId="77777777" w:rsidR="00E124AB" w:rsidRPr="00E124AB" w:rsidRDefault="00E124AB" w:rsidP="00E124AB"/>
    <w:p w14:paraId="17D7A35F" w14:textId="77777777" w:rsidR="00E124AB" w:rsidRPr="00397289" w:rsidRDefault="00E124AB" w:rsidP="00E124AB">
      <w:pPr>
        <w:rPr>
          <w:b/>
          <w:bCs/>
          <w:u w:val="single"/>
        </w:rPr>
      </w:pPr>
      <w:r w:rsidRPr="00397289">
        <w:rPr>
          <w:b/>
          <w:bCs/>
          <w:u w:val="single"/>
        </w:rPr>
        <w:t>PART 9: CONCLUSION</w:t>
      </w:r>
    </w:p>
    <w:p w14:paraId="7EA52C5A" w14:textId="77777777" w:rsidR="00E124AB" w:rsidRPr="00E124AB" w:rsidRDefault="00E124AB" w:rsidP="00E124AB">
      <w:r w:rsidRPr="00E124AB">
        <w:t>A solar-plus-battery system is a sound investment for your juice shop despite the limited roof area. The combination of high Egyptian electricity tariffs, excellent solar resources (5.4 PSH), and the need for reliable power creates a compelling case.</w:t>
      </w:r>
    </w:p>
    <w:p w14:paraId="15B87472" w14:textId="14F037C9" w:rsidR="00E124AB" w:rsidRPr="00E124AB" w:rsidRDefault="00E124AB" w:rsidP="00E124AB">
      <w:r w:rsidRPr="00E124AB">
        <w:t xml:space="preserve">Key </w:t>
      </w:r>
      <w:r w:rsidR="008321B5">
        <w:t>points</w:t>
      </w:r>
      <w:r w:rsidRPr="00E124AB">
        <w:t>:</w:t>
      </w:r>
    </w:p>
    <w:p w14:paraId="288C53FA" w14:textId="452015F3" w:rsidR="00E124AB" w:rsidRPr="00E124AB" w:rsidRDefault="00E124AB" w:rsidP="000F3224">
      <w:pPr>
        <w:pStyle w:val="ListParagraph"/>
        <w:numPr>
          <w:ilvl w:val="0"/>
          <w:numId w:val="36"/>
        </w:numPr>
      </w:pPr>
      <w:r w:rsidRPr="00E124AB">
        <w:t>Scenario 5 (50 m² + 20 kWh) offers the best balance of cost, savings, and reliability with an 8.4-year payback</w:t>
      </w:r>
    </w:p>
    <w:p w14:paraId="2A7E5A10" w14:textId="58D57DB7" w:rsidR="00E124AB" w:rsidRPr="00E124AB" w:rsidRDefault="00E124AB" w:rsidP="000F3224">
      <w:pPr>
        <w:pStyle w:val="ListParagraph"/>
        <w:numPr>
          <w:ilvl w:val="0"/>
          <w:numId w:val="36"/>
        </w:numPr>
      </w:pPr>
      <w:r w:rsidRPr="00E124AB">
        <w:t>Net metering cancellation makes batteries essential — you cannot rely on grid export</w:t>
      </w:r>
    </w:p>
    <w:p w14:paraId="4C51F326" w14:textId="0F1FEF33" w:rsidR="00E124AB" w:rsidRPr="00E124AB" w:rsidRDefault="00E124AB" w:rsidP="000F3224">
      <w:pPr>
        <w:pStyle w:val="ListParagraph"/>
        <w:numPr>
          <w:ilvl w:val="0"/>
          <w:numId w:val="36"/>
        </w:numPr>
      </w:pPr>
      <w:r w:rsidRPr="00E124AB">
        <w:t>Peak-hour surcharge adds value to battery storage through peak shaving</w:t>
      </w:r>
    </w:p>
    <w:p w14:paraId="7EE9E2C0" w14:textId="610D2C69" w:rsidR="00E124AB" w:rsidRPr="00E124AB" w:rsidRDefault="00E124AB" w:rsidP="000F3224">
      <w:pPr>
        <w:pStyle w:val="ListParagraph"/>
        <w:numPr>
          <w:ilvl w:val="0"/>
          <w:numId w:val="36"/>
        </w:numPr>
      </w:pPr>
      <w:r w:rsidRPr="00E124AB">
        <w:t>Large batteries (30–50 kWh) are reliability assets, not short-term financial investments</w:t>
      </w:r>
    </w:p>
    <w:p w14:paraId="6DACD9CE" w14:textId="3F7611CB" w:rsidR="00E124AB" w:rsidRPr="00E124AB" w:rsidRDefault="00E124AB" w:rsidP="000F3224">
      <w:pPr>
        <w:pStyle w:val="ListParagraph"/>
        <w:numPr>
          <w:ilvl w:val="0"/>
          <w:numId w:val="36"/>
        </w:numPr>
      </w:pPr>
      <w:r w:rsidRPr="00E124AB">
        <w:t>Phased implementation allows you to start small and expand as budget and roof area permit</w:t>
      </w:r>
    </w:p>
    <w:p w14:paraId="1B2CAFFF" w14:textId="4512A16C" w:rsidR="00E124AB" w:rsidRPr="00E124AB" w:rsidRDefault="00E124AB" w:rsidP="000F3224">
      <w:pPr>
        <w:pStyle w:val="ListParagraph"/>
        <w:numPr>
          <w:ilvl w:val="0"/>
          <w:numId w:val="36"/>
        </w:numPr>
      </w:pPr>
      <w:r w:rsidRPr="00E124AB">
        <w:t>Green financing from Banque Misr makes the investment accessible</w:t>
      </w:r>
    </w:p>
    <w:p w14:paraId="6F77D47F" w14:textId="77777777" w:rsidR="00E124AB" w:rsidRPr="002339BA" w:rsidRDefault="00E124AB" w:rsidP="002339BA">
      <w:pPr>
        <w:jc w:val="center"/>
        <w:rPr>
          <w:color w:val="C00000"/>
        </w:rPr>
      </w:pPr>
      <w:r w:rsidRPr="002339BA">
        <w:rPr>
          <w:color w:val="C00000"/>
          <w:highlight w:val="yellow"/>
        </w:rPr>
        <w:t>After the payback period, you will enjoy nearly free electricity for the remaining 15–20 years of the system's life, with only minor maintenance costs.</w:t>
      </w:r>
    </w:p>
    <w:sectPr w:rsidR="00E124AB" w:rsidRPr="002339BA" w:rsidSect="006B7E4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Checkmark with solid fill" style="width:14.95pt;height:12.1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" o:bullet="t">
        <v:imagedata r:id="rId1" o:title="" croptop="-7919f" cropbottom="-.125" cropright="-220f"/>
      </v:shape>
    </w:pict>
  </w:numPicBullet>
  <w:abstractNum w:abstractNumId="0" w15:restartNumberingAfterBreak="0">
    <w:nsid w:val="00B12492"/>
    <w:multiLevelType w:val="multilevel"/>
    <w:tmpl w:val="81B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5FED"/>
    <w:multiLevelType w:val="multilevel"/>
    <w:tmpl w:val="A1E4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5228F"/>
    <w:multiLevelType w:val="hybridMultilevel"/>
    <w:tmpl w:val="90DA77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B2CE7"/>
    <w:multiLevelType w:val="multilevel"/>
    <w:tmpl w:val="B42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61AC3"/>
    <w:multiLevelType w:val="multilevel"/>
    <w:tmpl w:val="550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24D1A"/>
    <w:multiLevelType w:val="multilevel"/>
    <w:tmpl w:val="2AF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369EB"/>
    <w:multiLevelType w:val="hybridMultilevel"/>
    <w:tmpl w:val="6F98A7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E1016"/>
    <w:multiLevelType w:val="multilevel"/>
    <w:tmpl w:val="9406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0B27"/>
    <w:multiLevelType w:val="multilevel"/>
    <w:tmpl w:val="134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F1372"/>
    <w:multiLevelType w:val="multilevel"/>
    <w:tmpl w:val="7D14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A37A9"/>
    <w:multiLevelType w:val="multilevel"/>
    <w:tmpl w:val="F97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5426B"/>
    <w:multiLevelType w:val="multilevel"/>
    <w:tmpl w:val="A9A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8133C"/>
    <w:multiLevelType w:val="multilevel"/>
    <w:tmpl w:val="1C7C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E3353F"/>
    <w:multiLevelType w:val="hybridMultilevel"/>
    <w:tmpl w:val="F57ACC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53EAE"/>
    <w:multiLevelType w:val="hybridMultilevel"/>
    <w:tmpl w:val="D0F833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2108A8"/>
    <w:multiLevelType w:val="multilevel"/>
    <w:tmpl w:val="703E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745A2"/>
    <w:multiLevelType w:val="multilevel"/>
    <w:tmpl w:val="2F44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71046"/>
    <w:multiLevelType w:val="hybridMultilevel"/>
    <w:tmpl w:val="DFB48C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5A7F16"/>
    <w:multiLevelType w:val="multilevel"/>
    <w:tmpl w:val="703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1702C"/>
    <w:multiLevelType w:val="multilevel"/>
    <w:tmpl w:val="3A18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F72F0"/>
    <w:multiLevelType w:val="multilevel"/>
    <w:tmpl w:val="624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C2CD9"/>
    <w:multiLevelType w:val="multilevel"/>
    <w:tmpl w:val="6BA0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35487"/>
    <w:multiLevelType w:val="multilevel"/>
    <w:tmpl w:val="1B48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25EBE"/>
    <w:multiLevelType w:val="multilevel"/>
    <w:tmpl w:val="C89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1292A"/>
    <w:multiLevelType w:val="hybridMultilevel"/>
    <w:tmpl w:val="488EF6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23170A"/>
    <w:multiLevelType w:val="multilevel"/>
    <w:tmpl w:val="0B7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A53FA"/>
    <w:multiLevelType w:val="multilevel"/>
    <w:tmpl w:val="ED7A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0612B"/>
    <w:multiLevelType w:val="multilevel"/>
    <w:tmpl w:val="EC9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96A63"/>
    <w:multiLevelType w:val="multilevel"/>
    <w:tmpl w:val="277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05C92"/>
    <w:multiLevelType w:val="hybridMultilevel"/>
    <w:tmpl w:val="C29E9F2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8E57C3"/>
    <w:multiLevelType w:val="hybridMultilevel"/>
    <w:tmpl w:val="5538D8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AE2C4C"/>
    <w:multiLevelType w:val="multilevel"/>
    <w:tmpl w:val="41A2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410965"/>
    <w:multiLevelType w:val="multilevel"/>
    <w:tmpl w:val="4A50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9581C"/>
    <w:multiLevelType w:val="hybridMultilevel"/>
    <w:tmpl w:val="3F340D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646BB"/>
    <w:multiLevelType w:val="hybridMultilevel"/>
    <w:tmpl w:val="B680D7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920307"/>
    <w:multiLevelType w:val="hybridMultilevel"/>
    <w:tmpl w:val="7780DE5C"/>
    <w:lvl w:ilvl="0" w:tplc="E0E4363E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395554">
    <w:abstractNumId w:val="4"/>
  </w:num>
  <w:num w:numId="2" w16cid:durableId="1217819123">
    <w:abstractNumId w:val="18"/>
  </w:num>
  <w:num w:numId="3" w16cid:durableId="1797335244">
    <w:abstractNumId w:val="10"/>
  </w:num>
  <w:num w:numId="4" w16cid:durableId="990642407">
    <w:abstractNumId w:val="20"/>
  </w:num>
  <w:num w:numId="5" w16cid:durableId="789711394">
    <w:abstractNumId w:val="5"/>
  </w:num>
  <w:num w:numId="6" w16cid:durableId="1573586292">
    <w:abstractNumId w:val="25"/>
  </w:num>
  <w:num w:numId="7" w16cid:durableId="2116438628">
    <w:abstractNumId w:val="28"/>
  </w:num>
  <w:num w:numId="8" w16cid:durableId="592203282">
    <w:abstractNumId w:val="32"/>
  </w:num>
  <w:num w:numId="9" w16cid:durableId="1653022900">
    <w:abstractNumId w:val="26"/>
  </w:num>
  <w:num w:numId="10" w16cid:durableId="1071001785">
    <w:abstractNumId w:val="11"/>
  </w:num>
  <w:num w:numId="11" w16cid:durableId="63727433">
    <w:abstractNumId w:val="8"/>
  </w:num>
  <w:num w:numId="12" w16cid:durableId="1997882380">
    <w:abstractNumId w:val="16"/>
  </w:num>
  <w:num w:numId="13" w16cid:durableId="1805582780">
    <w:abstractNumId w:val="7"/>
  </w:num>
  <w:num w:numId="14" w16cid:durableId="872235490">
    <w:abstractNumId w:val="15"/>
  </w:num>
  <w:num w:numId="15" w16cid:durableId="1126700199">
    <w:abstractNumId w:val="3"/>
  </w:num>
  <w:num w:numId="16" w16cid:durableId="8438643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1061507">
    <w:abstractNumId w:val="27"/>
  </w:num>
  <w:num w:numId="18" w16cid:durableId="19816166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48828445">
    <w:abstractNumId w:val="9"/>
  </w:num>
  <w:num w:numId="20" w16cid:durableId="1391884456">
    <w:abstractNumId w:val="21"/>
  </w:num>
  <w:num w:numId="21" w16cid:durableId="52705142">
    <w:abstractNumId w:val="22"/>
  </w:num>
  <w:num w:numId="22" w16cid:durableId="945382460">
    <w:abstractNumId w:val="23"/>
  </w:num>
  <w:num w:numId="23" w16cid:durableId="1335255618">
    <w:abstractNumId w:val="19"/>
  </w:num>
  <w:num w:numId="24" w16cid:durableId="1185558179">
    <w:abstractNumId w:val="0"/>
  </w:num>
  <w:num w:numId="25" w16cid:durableId="162781286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58504811">
    <w:abstractNumId w:val="13"/>
  </w:num>
  <w:num w:numId="27" w16cid:durableId="965742969">
    <w:abstractNumId w:val="35"/>
  </w:num>
  <w:num w:numId="28" w16cid:durableId="499082372">
    <w:abstractNumId w:val="29"/>
  </w:num>
  <w:num w:numId="29" w16cid:durableId="1185441965">
    <w:abstractNumId w:val="30"/>
  </w:num>
  <w:num w:numId="30" w16cid:durableId="772820965">
    <w:abstractNumId w:val="34"/>
  </w:num>
  <w:num w:numId="31" w16cid:durableId="359671097">
    <w:abstractNumId w:val="14"/>
  </w:num>
  <w:num w:numId="32" w16cid:durableId="1810825966">
    <w:abstractNumId w:val="24"/>
  </w:num>
  <w:num w:numId="33" w16cid:durableId="927230065">
    <w:abstractNumId w:val="6"/>
  </w:num>
  <w:num w:numId="34" w16cid:durableId="2003467410">
    <w:abstractNumId w:val="2"/>
  </w:num>
  <w:num w:numId="35" w16cid:durableId="895554341">
    <w:abstractNumId w:val="17"/>
  </w:num>
  <w:num w:numId="36" w16cid:durableId="197718088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0F"/>
    <w:rsid w:val="0003362B"/>
    <w:rsid w:val="00042919"/>
    <w:rsid w:val="000462BE"/>
    <w:rsid w:val="00080AB4"/>
    <w:rsid w:val="00081568"/>
    <w:rsid w:val="00097CEF"/>
    <w:rsid w:val="000A6A60"/>
    <w:rsid w:val="000B0465"/>
    <w:rsid w:val="000B2825"/>
    <w:rsid w:val="000D0139"/>
    <w:rsid w:val="000F3224"/>
    <w:rsid w:val="00121613"/>
    <w:rsid w:val="00126FB9"/>
    <w:rsid w:val="00132FFB"/>
    <w:rsid w:val="00141E5C"/>
    <w:rsid w:val="0016119F"/>
    <w:rsid w:val="001962C1"/>
    <w:rsid w:val="001D79A6"/>
    <w:rsid w:val="001E0DF9"/>
    <w:rsid w:val="001F56D7"/>
    <w:rsid w:val="00207A10"/>
    <w:rsid w:val="002339BA"/>
    <w:rsid w:val="002421BF"/>
    <w:rsid w:val="00263B34"/>
    <w:rsid w:val="002A3C27"/>
    <w:rsid w:val="002A6796"/>
    <w:rsid w:val="002B1B61"/>
    <w:rsid w:val="002B3F3B"/>
    <w:rsid w:val="002B6A5B"/>
    <w:rsid w:val="002E3EBF"/>
    <w:rsid w:val="002E68D5"/>
    <w:rsid w:val="002F6A8F"/>
    <w:rsid w:val="003023E7"/>
    <w:rsid w:val="00315138"/>
    <w:rsid w:val="003450E7"/>
    <w:rsid w:val="00362DE2"/>
    <w:rsid w:val="0038659C"/>
    <w:rsid w:val="00397289"/>
    <w:rsid w:val="003D748F"/>
    <w:rsid w:val="003E4FAB"/>
    <w:rsid w:val="004067D8"/>
    <w:rsid w:val="004246FD"/>
    <w:rsid w:val="00445B5D"/>
    <w:rsid w:val="004849BB"/>
    <w:rsid w:val="004903BE"/>
    <w:rsid w:val="004A4819"/>
    <w:rsid w:val="004C4D21"/>
    <w:rsid w:val="004C73B4"/>
    <w:rsid w:val="004F41B0"/>
    <w:rsid w:val="004F6B5B"/>
    <w:rsid w:val="00523ABC"/>
    <w:rsid w:val="005529D9"/>
    <w:rsid w:val="005B6E1A"/>
    <w:rsid w:val="005C1659"/>
    <w:rsid w:val="005D1890"/>
    <w:rsid w:val="005E4CE3"/>
    <w:rsid w:val="00600467"/>
    <w:rsid w:val="00616213"/>
    <w:rsid w:val="006400DE"/>
    <w:rsid w:val="00684937"/>
    <w:rsid w:val="006B7E40"/>
    <w:rsid w:val="006C0962"/>
    <w:rsid w:val="006C12CD"/>
    <w:rsid w:val="006C1FAD"/>
    <w:rsid w:val="006D0334"/>
    <w:rsid w:val="006D1872"/>
    <w:rsid w:val="006D472A"/>
    <w:rsid w:val="006E42FD"/>
    <w:rsid w:val="006E4EDC"/>
    <w:rsid w:val="006F110F"/>
    <w:rsid w:val="006F1406"/>
    <w:rsid w:val="00701F2A"/>
    <w:rsid w:val="007055FC"/>
    <w:rsid w:val="00711E1C"/>
    <w:rsid w:val="00712AAF"/>
    <w:rsid w:val="0072379A"/>
    <w:rsid w:val="00742292"/>
    <w:rsid w:val="00745EB9"/>
    <w:rsid w:val="00763AFB"/>
    <w:rsid w:val="00765CFB"/>
    <w:rsid w:val="00772524"/>
    <w:rsid w:val="00795236"/>
    <w:rsid w:val="007A443B"/>
    <w:rsid w:val="007D0C7A"/>
    <w:rsid w:val="007E5F15"/>
    <w:rsid w:val="007F086B"/>
    <w:rsid w:val="007F3B30"/>
    <w:rsid w:val="007F7BE5"/>
    <w:rsid w:val="008321B5"/>
    <w:rsid w:val="008A4A9C"/>
    <w:rsid w:val="008B174D"/>
    <w:rsid w:val="008C1BC2"/>
    <w:rsid w:val="008E2845"/>
    <w:rsid w:val="008E6295"/>
    <w:rsid w:val="00943C06"/>
    <w:rsid w:val="00945B4D"/>
    <w:rsid w:val="00970A73"/>
    <w:rsid w:val="009851DE"/>
    <w:rsid w:val="00A10926"/>
    <w:rsid w:val="00A272A7"/>
    <w:rsid w:val="00A41CA0"/>
    <w:rsid w:val="00A54BC5"/>
    <w:rsid w:val="00A572EF"/>
    <w:rsid w:val="00A62B65"/>
    <w:rsid w:val="00A84837"/>
    <w:rsid w:val="00A91AD7"/>
    <w:rsid w:val="00AC2D74"/>
    <w:rsid w:val="00AC626D"/>
    <w:rsid w:val="00AD5BDF"/>
    <w:rsid w:val="00AE5A4E"/>
    <w:rsid w:val="00B04F0C"/>
    <w:rsid w:val="00B150A3"/>
    <w:rsid w:val="00B26DDE"/>
    <w:rsid w:val="00B346C7"/>
    <w:rsid w:val="00B6317C"/>
    <w:rsid w:val="00B7201F"/>
    <w:rsid w:val="00B72B4D"/>
    <w:rsid w:val="00B963C7"/>
    <w:rsid w:val="00BD553B"/>
    <w:rsid w:val="00C557BB"/>
    <w:rsid w:val="00C72270"/>
    <w:rsid w:val="00C82A3E"/>
    <w:rsid w:val="00C91ABB"/>
    <w:rsid w:val="00CA6AFB"/>
    <w:rsid w:val="00CB6CA2"/>
    <w:rsid w:val="00CB7486"/>
    <w:rsid w:val="00CC0268"/>
    <w:rsid w:val="00CC51B4"/>
    <w:rsid w:val="00CD6289"/>
    <w:rsid w:val="00CD6A54"/>
    <w:rsid w:val="00CE4CD2"/>
    <w:rsid w:val="00D2283E"/>
    <w:rsid w:val="00D43070"/>
    <w:rsid w:val="00D67A09"/>
    <w:rsid w:val="00DB4E9B"/>
    <w:rsid w:val="00DB7CC5"/>
    <w:rsid w:val="00E1082A"/>
    <w:rsid w:val="00E124AB"/>
    <w:rsid w:val="00E135F1"/>
    <w:rsid w:val="00E201C7"/>
    <w:rsid w:val="00E22426"/>
    <w:rsid w:val="00E360C7"/>
    <w:rsid w:val="00E51EB5"/>
    <w:rsid w:val="00E64978"/>
    <w:rsid w:val="00E83A11"/>
    <w:rsid w:val="00E84782"/>
    <w:rsid w:val="00E94383"/>
    <w:rsid w:val="00ED10B7"/>
    <w:rsid w:val="00F15CFA"/>
    <w:rsid w:val="00F16A5A"/>
    <w:rsid w:val="00F44396"/>
    <w:rsid w:val="00F50A16"/>
    <w:rsid w:val="00F564DF"/>
    <w:rsid w:val="00F7730E"/>
    <w:rsid w:val="00FA3122"/>
    <w:rsid w:val="00FD46B8"/>
    <w:rsid w:val="00FF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F562AA"/>
  <w15:chartTrackingRefBased/>
  <w15:docId w15:val="{5F102D84-62F6-459C-A7C0-5531DA08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1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4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712AA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2AA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12AAF"/>
    <w:rPr>
      <w:i/>
      <w:iCs/>
    </w:rPr>
  </w:style>
  <w:style w:type="paragraph" w:styleId="NoSpacing">
    <w:name w:val="No Spacing"/>
    <w:uiPriority w:val="1"/>
    <w:qFormat/>
    <w:rsid w:val="00712AA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12AA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12AA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12AA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2AAF"/>
    <w:pPr>
      <w:spacing w:before="240" w:after="0"/>
      <w:outlineLvl w:val="9"/>
    </w:pPr>
    <w:rPr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E360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88434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310547b-e2f1-4377-a36f-4dd619a6c21e}" enabled="0" method="" siteId="{f310547b-e2f1-4377-a36f-4dd619a6c2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2884</Words>
  <Characters>14539</Characters>
  <Application>Microsoft Office Word</Application>
  <DocSecurity>0</DocSecurity>
  <Lines>1211</Lines>
  <Paragraphs>1161</Paragraphs>
  <ScaleCrop>false</ScaleCrop>
  <Company/>
  <LinksUpToDate>false</LinksUpToDate>
  <CharactersWithSpaces>16262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Ismail</dc:creator>
  <cp:keywords/>
  <dc:description/>
  <cp:lastModifiedBy>Mohamed Ismail</cp:lastModifiedBy>
  <cp:revision>12</cp:revision>
  <dcterms:created xsi:type="dcterms:W3CDTF">2026-10-14T08:36:00Z</dcterms:created>
  <dcterms:modified xsi:type="dcterms:W3CDTF">2026-10-14T08:47:00Z</dcterms:modified>
</cp:coreProperties>
</file>