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E807" w14:textId="0AB9D8C8" w:rsidR="00CB0F32" w:rsidRDefault="009F0605" w:rsidP="00B21A54">
      <w:pPr>
        <w:spacing w:line="360" w:lineRule="auto"/>
        <w:ind w:left="3969"/>
      </w:pPr>
      <w:r>
        <w:t>Генеральному</w:t>
      </w:r>
      <w:r w:rsidR="00B21A54">
        <w:t xml:space="preserve"> директору ООО «</w:t>
      </w:r>
      <w:r w:rsidR="003E5ADD">
        <w:t>ДИАЛЛ АЛЬЯНС</w:t>
      </w:r>
      <w:r w:rsidR="00B21A54">
        <w:t xml:space="preserve">» </w:t>
      </w:r>
    </w:p>
    <w:p w14:paraId="56CEDF87" w14:textId="0EB3B3C4" w:rsidR="00B21A54" w:rsidRDefault="003E5ADD" w:rsidP="00B21A54">
      <w:pPr>
        <w:spacing w:line="360" w:lineRule="auto"/>
        <w:ind w:left="3969"/>
      </w:pPr>
      <w:proofErr w:type="spellStart"/>
      <w:r>
        <w:t>Тагворяну</w:t>
      </w:r>
      <w:proofErr w:type="spellEnd"/>
      <w:r>
        <w:t xml:space="preserve"> </w:t>
      </w:r>
      <w:proofErr w:type="gramStart"/>
      <w:r>
        <w:t>Т.К.</w:t>
      </w:r>
      <w:proofErr w:type="gramEnd"/>
    </w:p>
    <w:p w14:paraId="59621675" w14:textId="77777777" w:rsidR="00B21A54" w:rsidRDefault="00B21A54" w:rsidP="00B21A54">
      <w:pPr>
        <w:ind w:left="3969"/>
      </w:pPr>
      <w:r>
        <w:t>от __________________________________________</w:t>
      </w:r>
    </w:p>
    <w:p w14:paraId="23046D3C" w14:textId="77777777" w:rsidR="00B21A54" w:rsidRPr="00B62F08" w:rsidRDefault="00B21A54" w:rsidP="00B21A54">
      <w:pPr>
        <w:ind w:left="3969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(должность)</w:t>
      </w:r>
    </w:p>
    <w:p w14:paraId="7BDF4B65" w14:textId="77777777" w:rsidR="00B21A54" w:rsidRDefault="00B21A54" w:rsidP="00B21A54">
      <w:pPr>
        <w:ind w:left="3969"/>
      </w:pPr>
      <w:r>
        <w:t>____________________________________________</w:t>
      </w:r>
    </w:p>
    <w:p w14:paraId="405C4F29" w14:textId="77777777" w:rsidR="00B21A54" w:rsidRPr="00B62F08" w:rsidRDefault="00B21A54" w:rsidP="00B21A54">
      <w:pPr>
        <w:spacing w:line="360" w:lineRule="auto"/>
        <w:ind w:left="3969"/>
        <w:jc w:val="center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B62F08">
        <w:rPr>
          <w:rFonts w:ascii="Calibri" w:hAnsi="Calibri" w:cs="Calibri"/>
          <w:color w:val="7F7F7F" w:themeColor="text1" w:themeTint="80"/>
          <w:sz w:val="16"/>
          <w:szCs w:val="16"/>
        </w:rPr>
        <w:t>(структурное подразделение)</w:t>
      </w:r>
    </w:p>
    <w:p w14:paraId="3055C045" w14:textId="77777777" w:rsidR="00B21A54" w:rsidRDefault="00B21A54" w:rsidP="00B21A54">
      <w:pPr>
        <w:ind w:left="3969"/>
      </w:pPr>
      <w:r>
        <w:t>____________________________________________</w:t>
      </w:r>
    </w:p>
    <w:p w14:paraId="64BDF1E1" w14:textId="77777777" w:rsidR="00B21A54" w:rsidRPr="00B62F08" w:rsidRDefault="00B21A54" w:rsidP="00B21A54">
      <w:pPr>
        <w:spacing w:after="840"/>
        <w:ind w:left="3969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(Ф.И.О. работника в родительном падеже)</w:t>
      </w:r>
    </w:p>
    <w:p w14:paraId="65F52445" w14:textId="77777777" w:rsidR="00B21A54" w:rsidRPr="00F40754" w:rsidRDefault="00B21A54" w:rsidP="00B21A54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87D5B9D" w14:textId="77777777" w:rsidR="00B21A54" w:rsidRPr="00F40754" w:rsidRDefault="00B21A54" w:rsidP="00B21A54">
      <w:pPr>
        <w:spacing w:after="240"/>
        <w:rPr>
          <w:rFonts w:asciiTheme="minorHAnsi" w:hAnsiTheme="minorHAnsi" w:cstheme="minorHAnsi"/>
          <w:sz w:val="22"/>
          <w:szCs w:val="22"/>
        </w:rPr>
      </w:pPr>
      <w:r w:rsidRPr="00F40754">
        <w:rPr>
          <w:rFonts w:asciiTheme="minorHAnsi" w:hAnsiTheme="minorHAnsi" w:cstheme="minorHAnsi"/>
          <w:sz w:val="22"/>
          <w:szCs w:val="22"/>
        </w:rPr>
        <w:t>Прошу:</w:t>
      </w:r>
    </w:p>
    <w:p w14:paraId="4C3042C4" w14:textId="0B3C931D" w:rsidR="00B21A54" w:rsidRPr="004925D7" w:rsidRDefault="00B21A54" w:rsidP="00B21A54">
      <w:pPr>
        <w:spacing w:after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66B445" wp14:editId="611E9CEC">
            <wp:extent cx="16192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E0D13">
        <w:rPr>
          <w:rFonts w:ascii="Calibri" w:hAnsi="Calibri" w:cs="Calibri"/>
          <w:sz w:val="22"/>
          <w:szCs w:val="22"/>
        </w:rPr>
        <w:t xml:space="preserve">Предоставить </w:t>
      </w:r>
      <w:r w:rsidRPr="00FE0D13">
        <w:rPr>
          <w:rFonts w:ascii="Calibri" w:hAnsi="Calibri" w:cs="Calibri"/>
          <w:b/>
          <w:sz w:val="22"/>
          <w:szCs w:val="22"/>
        </w:rPr>
        <w:t xml:space="preserve">ежегодный </w:t>
      </w:r>
      <w:r w:rsidRPr="004925D7">
        <w:rPr>
          <w:rFonts w:ascii="Calibri" w:hAnsi="Calibri" w:cs="Calibri"/>
          <w:b/>
          <w:sz w:val="22"/>
          <w:szCs w:val="22"/>
          <w:u w:val="single"/>
        </w:rPr>
        <w:t>основной</w:t>
      </w:r>
      <w:r w:rsidRPr="00FE0D13">
        <w:rPr>
          <w:rFonts w:ascii="Calibri" w:hAnsi="Calibri" w:cs="Calibri"/>
          <w:b/>
          <w:sz w:val="22"/>
          <w:szCs w:val="22"/>
        </w:rPr>
        <w:t xml:space="preserve"> оплачиваемый отпуск</w:t>
      </w:r>
      <w:r w:rsidRPr="00FE0D1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с «___» ______________20___</w:t>
      </w:r>
      <w:r w:rsidRPr="00FE0D13">
        <w:rPr>
          <w:rFonts w:ascii="Calibri" w:hAnsi="Calibri" w:cs="Calibri"/>
          <w:sz w:val="22"/>
          <w:szCs w:val="22"/>
          <w:lang w:eastAsia="en-US"/>
        </w:rPr>
        <w:t>г. в количестве ______ календарных дней.</w:t>
      </w:r>
    </w:p>
    <w:p w14:paraId="727E43E6" w14:textId="2DE46CA5" w:rsidR="00B21A54" w:rsidRPr="00F40754" w:rsidRDefault="00B21A54" w:rsidP="00B21A54">
      <w:pPr>
        <w:spacing w:after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76EC1D" wp14:editId="634D0154">
            <wp:extent cx="16192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ежегодный </w:t>
      </w:r>
      <w:r w:rsidRPr="004925D7">
        <w:rPr>
          <w:rFonts w:asciiTheme="minorHAnsi" w:hAnsiTheme="minorHAnsi" w:cstheme="minorHAnsi"/>
          <w:b/>
          <w:sz w:val="22"/>
          <w:szCs w:val="22"/>
          <w:u w:val="single"/>
        </w:rPr>
        <w:t>дополнительный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оплачиваемый отпуск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с «</w:t>
      </w:r>
      <w:r>
        <w:rPr>
          <w:rFonts w:asciiTheme="minorHAnsi" w:hAnsiTheme="minorHAnsi" w:cstheme="minorHAnsi"/>
          <w:sz w:val="22"/>
          <w:szCs w:val="22"/>
          <w:lang w:eastAsia="en-US"/>
        </w:rPr>
        <w:t>___» __________20___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г. в количестве ______ календарного дня.</w:t>
      </w:r>
    </w:p>
    <w:p w14:paraId="70FFC191" w14:textId="2F28B6C1" w:rsidR="00B21A54" w:rsidRPr="004925D7" w:rsidRDefault="00B21A54" w:rsidP="00B21A54">
      <w:pPr>
        <w:spacing w:after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38E9D4" wp14:editId="4E6F3C96">
            <wp:extent cx="161925" cy="17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отпуск б</w:t>
      </w:r>
      <w:r>
        <w:rPr>
          <w:rFonts w:asciiTheme="minorHAnsi" w:hAnsiTheme="minorHAnsi" w:cstheme="minorHAnsi"/>
          <w:b/>
          <w:sz w:val="22"/>
          <w:szCs w:val="22"/>
        </w:rPr>
        <w:t xml:space="preserve">ез сохранения заработной платы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Pr="00041A43">
        <w:rPr>
          <w:rFonts w:ascii="Calibri" w:hAnsi="Calibri" w:cs="Calibri"/>
          <w:sz w:val="22"/>
          <w:szCs w:val="22"/>
          <w:lang w:eastAsia="en-US"/>
        </w:rPr>
        <w:t>«___» ______________20___г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. в количестве ______ календарных дней.</w:t>
      </w:r>
    </w:p>
    <w:p w14:paraId="1EB1D0FD" w14:textId="47F7E886" w:rsidR="00B21A54" w:rsidRPr="00EF4101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7426C7" wp14:editId="2F00636E">
            <wp:extent cx="1619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4101">
        <w:rPr>
          <w:rFonts w:asciiTheme="minorHAnsi" w:hAnsiTheme="minorHAnsi" w:cstheme="minorHAnsi"/>
          <w:sz w:val="22"/>
          <w:szCs w:val="22"/>
        </w:rPr>
        <w:t xml:space="preserve">Предоставить </w:t>
      </w:r>
      <w:r w:rsidRPr="00EF4101">
        <w:rPr>
          <w:rFonts w:asciiTheme="minorHAnsi" w:hAnsiTheme="minorHAnsi" w:cstheme="minorHAnsi"/>
          <w:b/>
          <w:sz w:val="22"/>
          <w:szCs w:val="22"/>
        </w:rPr>
        <w:t xml:space="preserve">учебный отпуск </w:t>
      </w:r>
      <w:r w:rsidRPr="00EF4101">
        <w:rPr>
          <w:rFonts w:ascii="Calibri" w:hAnsi="Calibri" w:cs="Calibri"/>
          <w:sz w:val="22"/>
          <w:szCs w:val="22"/>
          <w:lang w:eastAsia="en-US"/>
        </w:rPr>
        <w:t xml:space="preserve">с «___» </w:t>
      </w:r>
      <w:r>
        <w:rPr>
          <w:rFonts w:ascii="Calibri" w:hAnsi="Calibri" w:cs="Calibri"/>
          <w:sz w:val="22"/>
          <w:szCs w:val="22"/>
          <w:lang w:eastAsia="en-US"/>
        </w:rPr>
        <w:t>_______</w:t>
      </w:r>
      <w:r w:rsidRPr="00EF4101">
        <w:rPr>
          <w:rFonts w:ascii="Calibri" w:hAnsi="Calibri" w:cs="Calibri"/>
          <w:sz w:val="22"/>
          <w:szCs w:val="22"/>
          <w:lang w:eastAsia="en-US"/>
        </w:rPr>
        <w:t>___20___г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eastAsia="en-US"/>
        </w:rPr>
        <w:t>в количестве __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>_ календарных дней</w:t>
      </w:r>
    </w:p>
    <w:p w14:paraId="26AB3063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proofErr w:type="gramStart"/>
      <w:r w:rsidRPr="00EF4101">
        <w:rPr>
          <w:rFonts w:asciiTheme="minorHAnsi" w:hAnsiTheme="minorHAnsi" w:cstheme="minorHAnsi"/>
          <w:sz w:val="22"/>
          <w:szCs w:val="22"/>
          <w:lang w:eastAsia="en-US"/>
        </w:rPr>
        <w:t>для:_</w:t>
      </w:r>
      <w:proofErr w:type="gramEnd"/>
      <w:r w:rsidRPr="00EF4101"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</w:t>
      </w:r>
    </w:p>
    <w:p w14:paraId="106BFB78" w14:textId="77777777" w:rsidR="00B21A54" w:rsidRPr="00B62F08" w:rsidRDefault="00B21A54" w:rsidP="00B21A54">
      <w:pPr>
        <w:spacing w:line="360" w:lineRule="auto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  <w:t>(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прохождения промежуточной аттестации, подготовки и защиты выпускной квалификационной работы и т.д.)</w:t>
      </w:r>
    </w:p>
    <w:p w14:paraId="199AD23C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>Основание: __________________________________________________________________________</w:t>
      </w:r>
    </w:p>
    <w:p w14:paraId="637FFEA4" w14:textId="77777777" w:rsidR="00B21A54" w:rsidRPr="00B62F08" w:rsidRDefault="00B21A54" w:rsidP="00B21A54">
      <w:pPr>
        <w:spacing w:after="480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(справка-вызов, решение диссертационного совета и др.)</w:t>
      </w:r>
    </w:p>
    <w:p w14:paraId="4058D848" w14:textId="0CA0316D" w:rsidR="00B21A54" w:rsidRPr="00EF4101" w:rsidRDefault="00B21A54" w:rsidP="00B21A54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_______________20___г.</w:t>
      </w:r>
    </w:p>
    <w:p w14:paraId="2B6E21EB" w14:textId="77777777" w:rsidR="00B21A54" w:rsidRPr="00B62F08" w:rsidRDefault="00B21A54" w:rsidP="00B21A54">
      <w:pPr>
        <w:spacing w:after="1320"/>
        <w:ind w:firstLine="709"/>
        <w:jc w:val="both"/>
        <w:rPr>
          <w:rFonts w:asciiTheme="minorHAnsi" w:hAnsiTheme="minorHAnsi" w:cstheme="minorHAnsi"/>
          <w:color w:val="7F7F7F" w:themeColor="text1" w:themeTint="80"/>
          <w:sz w:val="16"/>
          <w:szCs w:val="16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>(подпись)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(расшифровка подписи)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(дата написания заявления)</w:t>
      </w:r>
    </w:p>
    <w:p w14:paraId="3B17ED18" w14:textId="77777777" w:rsidR="00B21A54" w:rsidRPr="00B62CB0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1FEF7874" w14:textId="77777777" w:rsidR="00B21A54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40ECBF99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557F3908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0CBBC9B1" w14:textId="7894E6C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1B35405A" w14:textId="77777777" w:rsidR="00B21A54" w:rsidRPr="007B4061" w:rsidRDefault="00B21A54" w:rsidP="00B21A54">
      <w:pPr>
        <w:spacing w:after="480"/>
        <w:ind w:left="709" w:firstLine="709"/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(дата)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(подпись)</w:t>
      </w:r>
    </w:p>
    <w:bookmarkEnd w:id="0"/>
    <w:p w14:paraId="64F2873F" w14:textId="77777777" w:rsidR="00B21A54" w:rsidRPr="00B62CB0" w:rsidRDefault="00B21A54" w:rsidP="00B21A54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Руководитель структурного подразделения</w:t>
      </w:r>
      <w:r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473B71D3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4E8A81BF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32A04AEA" w14:textId="03666BBD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0E423646" w14:textId="77777777" w:rsidR="00660D7B" w:rsidRDefault="00660D7B"/>
    <w:sectPr w:rsidR="0066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CF"/>
    <w:rsid w:val="001352EA"/>
    <w:rsid w:val="002842CF"/>
    <w:rsid w:val="003E5ADD"/>
    <w:rsid w:val="00660D7B"/>
    <w:rsid w:val="00993EB5"/>
    <w:rsid w:val="009F0605"/>
    <w:rsid w:val="00B21A54"/>
    <w:rsid w:val="00CB0F32"/>
    <w:rsid w:val="00D40C4E"/>
    <w:rsid w:val="00D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4336"/>
  <w15:chartTrackingRefBased/>
  <w15:docId w15:val="{0860C722-E7BA-475B-8DC8-CCA0FB9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1A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Лихачева</dc:creator>
  <cp:keywords/>
  <dc:description/>
  <cp:lastModifiedBy>Elena Eryomina</cp:lastModifiedBy>
  <cp:revision>3</cp:revision>
  <cp:lastPrinted>2018-04-11T10:41:00Z</cp:lastPrinted>
  <dcterms:created xsi:type="dcterms:W3CDTF">2021-03-29T08:13:00Z</dcterms:created>
  <dcterms:modified xsi:type="dcterms:W3CDTF">2021-03-29T08:13:00Z</dcterms:modified>
</cp:coreProperties>
</file>