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02B4" w14:textId="3BED8BEE" w:rsidR="00FA7DB3" w:rsidRDefault="00F362AE" w:rsidP="00F362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Jaden Booher</w:t>
      </w:r>
    </w:p>
    <w:p w14:paraId="231DEF39" w14:textId="0B6A5781" w:rsidR="00F362AE" w:rsidRDefault="00F362AE" w:rsidP="00F362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405-333-407</w:t>
      </w:r>
    </w:p>
    <w:p w14:paraId="09ABA1D8" w14:textId="23A0DFF4" w:rsidR="00F362AE" w:rsidRPr="00F362AE" w:rsidRDefault="00F362AE" w:rsidP="00F362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2</w:t>
      </w:r>
    </w:p>
    <w:p w14:paraId="1897C15F" w14:textId="1D7AAA61" w:rsidR="00F362AE" w:rsidRDefault="00F362AE" w:rsidP="00F36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Given the algorithm, main function, and maze shown at the end of problem 1, what are the first 12 (r,c) coordinates popped off the stack by the algorithm?</w:t>
      </w:r>
    </w:p>
    <w:p w14:paraId="3A8F0D4E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4, 3</w:t>
      </w:r>
    </w:p>
    <w:p w14:paraId="1CFE3384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3, 3</w:t>
      </w:r>
    </w:p>
    <w:p w14:paraId="5F0B220C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5, 3</w:t>
      </w:r>
    </w:p>
    <w:p w14:paraId="4926110F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5, 2</w:t>
      </w:r>
    </w:p>
    <w:p w14:paraId="5469391A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5, 1</w:t>
      </w:r>
    </w:p>
    <w:p w14:paraId="63C06D50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6, 1</w:t>
      </w:r>
    </w:p>
    <w:p w14:paraId="682E9237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7, 1</w:t>
      </w:r>
    </w:p>
    <w:p w14:paraId="5DAC475B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8, 1</w:t>
      </w:r>
    </w:p>
    <w:p w14:paraId="353A662B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8, 2</w:t>
      </w:r>
    </w:p>
    <w:p w14:paraId="1C6E5FFB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6, 3</w:t>
      </w:r>
    </w:p>
    <w:p w14:paraId="5164EA49" w14:textId="77777777" w:rsidR="00F362AE" w:rsidRP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4, 4</w:t>
      </w:r>
    </w:p>
    <w:p w14:paraId="05E71439" w14:textId="2B1BA279" w:rsidR="00F362AE" w:rsidRDefault="00F362AE" w:rsidP="00F362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62AE">
        <w:rPr>
          <w:rFonts w:ascii="Times New Roman" w:hAnsi="Times New Roman" w:cs="Times New Roman"/>
          <w:sz w:val="24"/>
          <w:szCs w:val="24"/>
        </w:rPr>
        <w:t>4, 5</w:t>
      </w:r>
    </w:p>
    <w:p w14:paraId="5E34C9BB" w14:textId="2B69371A" w:rsidR="00F362AE" w:rsidRPr="00625FD3" w:rsidRDefault="00625FD3" w:rsidP="00F36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Given the same main function and maze as are shown at the end of problem 1, what are the first 12 (r,c) coordinates popped from the queue in your queue-based algorithm?</w:t>
      </w:r>
    </w:p>
    <w:p w14:paraId="476EDC8D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4, 3</w:t>
      </w:r>
    </w:p>
    <w:p w14:paraId="030FEDA9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4, 4</w:t>
      </w:r>
    </w:p>
    <w:p w14:paraId="151D171B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5, 3</w:t>
      </w:r>
    </w:p>
    <w:p w14:paraId="180C2ED2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3, 3</w:t>
      </w:r>
    </w:p>
    <w:p w14:paraId="266CE7C3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4, 5</w:t>
      </w:r>
    </w:p>
    <w:p w14:paraId="3B03E388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6, 3</w:t>
      </w:r>
    </w:p>
    <w:p w14:paraId="1F3C9B05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5, 2</w:t>
      </w:r>
    </w:p>
    <w:p w14:paraId="7313D4A6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4, 6</w:t>
      </w:r>
    </w:p>
    <w:p w14:paraId="5AD1C93B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5, 5</w:t>
      </w:r>
    </w:p>
    <w:p w14:paraId="3D21D00C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5, 1</w:t>
      </w:r>
    </w:p>
    <w:p w14:paraId="5537409D" w14:textId="77777777" w:rsidR="00625FD3" w:rsidRP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4, 7</w:t>
      </w:r>
    </w:p>
    <w:p w14:paraId="42B03ACC" w14:textId="04194CD5" w:rsidR="00625FD3" w:rsidRDefault="00625FD3" w:rsidP="0062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6, 5</w:t>
      </w:r>
    </w:p>
    <w:p w14:paraId="59A53097" w14:textId="4E3C1880" w:rsidR="00625FD3" w:rsidRDefault="00625FD3" w:rsidP="00625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FD3">
        <w:rPr>
          <w:rFonts w:ascii="Times New Roman" w:hAnsi="Times New Roman" w:cs="Times New Roman"/>
          <w:sz w:val="24"/>
          <w:szCs w:val="24"/>
        </w:rPr>
        <w:t>How do the two algorithms differ from each other? (Hint: how and why do they visit cells in the maze in a different order?)</w:t>
      </w:r>
    </w:p>
    <w:p w14:paraId="559E0FEE" w14:textId="2D8B1126" w:rsidR="00031601" w:rsidRPr="00031601" w:rsidRDefault="00031601" w:rsidP="000316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1601">
        <w:rPr>
          <w:rFonts w:ascii="Times New Roman" w:hAnsi="Times New Roman" w:cs="Times New Roman"/>
          <w:sz w:val="24"/>
          <w:szCs w:val="24"/>
        </w:rPr>
        <w:t xml:space="preserve">Both algorithms are different because of the way they traverse through the maze. Stacks start at the most recently added value whereas a queue starts at the oldest added value. Thus, a stack will follow a singular path until it reaches the end point or dead, then switching to another path following the path until again reaching the end point or a dead end. A queue will swap back and forth between paths the same distance away, as a sort of ripple, essentially searching multiple paths at once rather than one until it finishes. </w:t>
      </w:r>
      <w:bookmarkStart w:id="0" w:name="_GoBack"/>
      <w:bookmarkEnd w:id="0"/>
    </w:p>
    <w:sectPr w:rsidR="00031601" w:rsidRPr="0003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2EE6"/>
    <w:multiLevelType w:val="hybridMultilevel"/>
    <w:tmpl w:val="C14AB2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F35AD"/>
    <w:multiLevelType w:val="hybridMultilevel"/>
    <w:tmpl w:val="E4C28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AE"/>
    <w:rsid w:val="00031601"/>
    <w:rsid w:val="00625FD3"/>
    <w:rsid w:val="00F362AE"/>
    <w:rsid w:val="00F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86E5"/>
  <w15:chartTrackingRefBased/>
  <w15:docId w15:val="{8273FC6D-B5C6-4091-B548-AFEF487B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Booher</dc:creator>
  <cp:keywords/>
  <dc:description/>
  <cp:lastModifiedBy>Jaden Booher</cp:lastModifiedBy>
  <cp:revision>3</cp:revision>
  <dcterms:created xsi:type="dcterms:W3CDTF">2020-02-01T21:37:00Z</dcterms:created>
  <dcterms:modified xsi:type="dcterms:W3CDTF">2020-02-01T22:41:00Z</dcterms:modified>
</cp:coreProperties>
</file>