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6ihvlm5wuw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Bella Ciao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Woke up one morning and there were soldiers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bella ciao, bella ciao, bella ciao ciao ciao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Woke up one morning and there were soldiers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invasion had begun&lt;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Lend me your shoulder, we stand together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bella ciao, bella ciao, bella ciao ciao ciao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Lend me your shoulder, we stand together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But now I feel my time is done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if I die here, in the resistance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bella ciao, bella ciao, bella ciao ciao ciao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if I die here, in the resistance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must lay me in my grave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Among the flowers, upon the mountain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bella ciao, bella ciao, bella ciao ciao ciao,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Among the flowers, upon the mountain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Let me rest among the brave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Some day people will pick the flowers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bella ciao, bella ciao, bella ciao ciao ciao,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Some day people will pick the flowers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they will remember 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is the flower of resistance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bella ciao, bella ciao, bella ciao ciao ciao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is the flower of resistance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those who died for liberty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Wein A Ramallah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Chorus 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Wén ‘a Rammalla, wén ‘a Rammalla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Wilfi yam safir wén ‘a rammalla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 tekhaf min alla, ma tekhaf min alla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Khaditi gualébi ma tekhaf min alla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Verse 1: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Hey ya hhabibi, hey ya hhabibi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ghirak ma behoi hey ya hhabibi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haz ou nesibi, haz ou nesibi,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rétek min alla haz ou nesibi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Verse 2: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Léishr tijafini, léishr tijafini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wish hel ’miltou léysh tijafini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bou’dak kawini, bou’dak kawini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Webinar alfourgué bou’dak kawini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Verse 3: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Hhoubèk ma bisla, hhoubèk ma bisla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mahma yéloumouni hhoubèk ma bisla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winta ili aghla, winta ili aghla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min shouf ‘youni inta ili aghla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(+ Refrain)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Verse 4: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Yéhhkoulak ‘ani, yéhhkoulak ‘ani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housadi houlak, yéhhkoulak ‘ani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wésh shiftou mini, wésh shiftou mini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Leysh eterahoum wésh shiftou mini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Verse 5: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Ya magsa gualbak, ya magsa gualbak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 tis’ail ‘ani weya magsa gualbak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‘ala ili yehibak, ‘ala ili yehibak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 thhannou tishfiq ‘ala ili yehibak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8. Ween a’a Ramallah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www.singingpalestine.com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Verse 6: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‘awid ya rouhhi, ‘awid ya rouhhi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tawilt ilghébi ‘awid ya rouhi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dawili jerouhhi, dawili jerouhhi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bidak ya wilfi dawili jerouhi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Chorus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Wén ‘a Rammalla, wén ‘a Rammalla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Wilfi yam safir wén ‘a rammalla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 tekhaf min alla, ma tekhaf min alla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Khaditi gualébi ma tekhaf min alla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Ana Dammi Falasteeni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the river to the sea,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Palestine will be free,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 will free Palestine,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Within our lifetime.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1 2 1 2 3 4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3ala 3ahdi 3ala dini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3ala ardee talaqini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'ana li'ahli 'ana 'ufdihim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'ana dammi falastini, falastini, falastini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'ana dammi falastini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3ala 3ahdi 3ala dini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3ala ardee talaqini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'ana li'ahli 'ana 'ufdihim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Wallah 'ana dammi falastini, falastini, falastini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'ana dammi falastini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Waqafnaluk ya diratana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Baezatina waeurubatina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'ard alquds nadatna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Sawt 'umiy yunadini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Falastini, falastini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'ana dammi falastini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3ala 3ahdi 3ala dini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3ala ardee talaqini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'ana li'ahli 'ana 'ufdihim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'ana dammi falastini, falastini, falastini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'ana dammi falastini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Ya ymmt 'abshiri bialeizi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Darik qaleat ma tunhaz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Ealayha alruwh ma taneaz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Wala dmmy washarayini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Falastini, falastini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'ana dammi falastini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3ala 3ahdi 3ala dini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3ala ardee talaqini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'ana li'ahli 'ana 'ufdihim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'ana dammi falastini, falastini, falastini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'ana dammi falastini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Filastiniun wa'iibn 'ahrar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Jabini bialsama wamaghwar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Ealaa eahd alwfa ya dar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Waeumruh ma 'iinhanaa jabini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Falastini, falastini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'ana dammi falastini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3ala 3ahdi 3ala dini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3ala ardee talaqini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'ana li'ahli 'ana 'ufdihim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'ana dammi falastini, falastini, falastini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'ana dammi falastini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 Tayr al Tayer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yatir alttayr yarayih ealaa aldiyra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bitahmik euyuniin watasawunuk eayan allah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wallah yamsafir shaelanuh halghir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filastin biladi hulwat yamasha' allah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mil e safd hwil e tbrya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laeka wahifana salam eibuhriha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 la tansaa alnaasirat halqleat alearabia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bashiri bisan brjet 'ahliha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'ana 'ana ya qads waldameat hamuu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'ana 'ahli fi fiafi al'ard hamuu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aiftakhar fina alttarikh wahana hamuu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kutr ma sabar shaebi﻿ ealeadhab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waimriq ealaa ghazat wabuasliin ramaliha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'ahlaan nshama warijalaan jabaratan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walquds aleasimat wal'aqsaa eilmuha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'in sha' allh yaribi tajamaena bidiarana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yatir alttayr yarayih ealaa aldiyra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bitahmik euyuniin watasawunuk eayan allah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wallah yamsafir shaelanuh halghir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filastin biladi hulwat yamasha' allah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We Shall Not be 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We shall not, we shall not be moved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We shall not, we shall not be moved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Just like a tree that's planted by the water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 shall not, we shall not be moved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We shall not, we shall not be moved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Like a tree that's planted by the water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union is behind 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union is behind us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Just like a tree that's planted by the water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We're fighting for our freedom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Fighting for our freedom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We're fighting for our freedom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Like a tree that's planted by the water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Fighting for our children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We're fighting for our children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Like a tree that's planted by the water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[Instrumental Break]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Black and white together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Black and white together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Just like a tree that's planted by the wa—, water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We shall not be, oh-ho-ho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We shall not, we shall not be moved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We, we shall not, we shall not be moved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Just like a tree that's planted by the water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Well now, we, we shall not, we shall not be moved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Oh, we, shall not, we shall not be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Just like a tree that's planted by the water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Oh, we shall not be moved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We shall not, we shall not be moved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Just like a tree that's planted by the wa—, water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We shall not be moved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Himno Zapatista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Ya se mira el horizonte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Combatiente zapatista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El camino marcara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 los que vienen atras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Vamos vamos vamos, vamos adelante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Para que salgamos en la lucha avante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Porque nuestra patria grita y necesita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 todo el esfuerzo de los zapatistas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Hombres, niños y mujeres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El esfuerzo siempre haremos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Campesinos, los obreros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Siempre juntos todo el pueblo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Nuestro pueblo exige ya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Acabar la explotacion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Nuestra historia dice ya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Lucha de liberacion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Ejemplares hay que ser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Y hacer nuestra consigna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Que vivamos por la patria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 morir por la libertad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Que vivamos por la patria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Por la patria universal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Ya se mira el horizonte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Combatiente zapatista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El camino marcara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 los que vienen atras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Ejemplares hay que ser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Y hacer nuestra consigna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Que vivamos por la patria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 morir por la libertad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Que vivamos por la patria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Por la patria universal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Bread and Roses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As we go marching, marching, in the beauty of the day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 million darkened kitchens, a thousand mill lofts gray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Are touched with all the radiance that a sudden sun discloses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For the people hear us singing, bread and roses, bread and roooooses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As we come marching, marching, we battle too, for men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For they are women's children and we mother them again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Our lives shall not be sweated from birth until life closes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Hearts starve as well as bodies, give us bread, but give us roses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As we come marching, marching, un-numbered women dead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Go crying through our singing their ancient call for bread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Small art and love and beauty their trudging spirits knew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Yes, it is bread we. fight for, but we fight for roses, too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As we go marching, marching, we bring the greater days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rising of the women means the rising of the race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No more the drudge and idler, ten that toil where one reposes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But a sharing of life's glories, bread and roses, bread and roooooses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pym1hq9k7j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Arabic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Wein a Ramallah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Chorus 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1"/>
        </w:rPr>
        <w:t xml:space="preserve">ولف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Verse 1: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بهىي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ونص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ونص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1"/>
        </w:rPr>
        <w:t xml:space="preserve">ردتك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Verse 2: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عولتى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1"/>
        </w:rPr>
        <w:t xml:space="preserve">وبنار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الفزقة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Verse 3: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1"/>
        </w:rPr>
        <w:t xml:space="preserve">حبك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ههوا</w:t>
      </w:r>
      <w:r w:rsidDel="00000000" w:rsidR="00000000" w:rsidRPr="00000000">
        <w:rPr>
          <w:rtl w:val="1"/>
        </w:rPr>
        <w:t xml:space="preserve"> َ</w:t>
      </w:r>
      <w:r w:rsidDel="00000000" w:rsidR="00000000" w:rsidRPr="00000000">
        <w:rPr>
          <w:rtl w:val="1"/>
        </w:rPr>
        <w:t xml:space="preserve">لىهىن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حبك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أغل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أغل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شىف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ىن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أغل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Verse 4: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َ</w:t>
      </w:r>
      <w:r w:rsidDel="00000000" w:rsidR="00000000" w:rsidRPr="00000000">
        <w:rPr>
          <w:rtl w:val="1"/>
        </w:rPr>
        <w:t xml:space="preserve">حكىلك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حكىلك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تطاوعهن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Verse 5: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قلبك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قلبك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حبك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حبك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1"/>
        </w:rPr>
        <w:t xml:space="preserve">هاتحن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حبك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(+Chorus)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6. Ween a’a Ramallah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www.singingpalestine.com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Verse 6: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1"/>
        </w:rPr>
        <w:t xml:space="preserve">عاود</w:t>
      </w:r>
      <w:r w:rsidDel="00000000" w:rsidR="00000000" w:rsidRPr="00000000">
        <w:rPr>
          <w:rtl w:val="1"/>
        </w:rPr>
        <w:t xml:space="preserve">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عاود</w:t>
      </w:r>
      <w:r w:rsidDel="00000000" w:rsidR="00000000" w:rsidRPr="00000000">
        <w:rPr>
          <w:rtl w:val="1"/>
        </w:rPr>
        <w:t xml:space="preserve">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1"/>
        </w:rPr>
        <w:t xml:space="preserve">طىلت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عاود</w:t>
      </w:r>
      <w:r w:rsidDel="00000000" w:rsidR="00000000" w:rsidRPr="00000000">
        <w:rPr>
          <w:rtl w:val="1"/>
        </w:rPr>
        <w:t xml:space="preserve">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1"/>
        </w:rPr>
        <w:t xml:space="preserve">داو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الجزوح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داو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الجزوح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1"/>
        </w:rPr>
        <w:t xml:space="preserve">بإ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ذك</w:t>
      </w:r>
      <w:r w:rsidDel="00000000" w:rsidR="00000000" w:rsidRPr="00000000">
        <w:rPr>
          <w:rtl w:val="1"/>
        </w:rPr>
        <w:t xml:space="preserve">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داو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الجزوح</w:t>
      </w:r>
      <w:r w:rsidDel="00000000" w:rsidR="00000000" w:rsidRPr="00000000">
        <w:rPr>
          <w:rtl w:val="0"/>
        </w:rPr>
        <w:t xml:space="preserve">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Chorus 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1"/>
        </w:rPr>
        <w:t xml:space="preserve">ولف</w:t>
      </w:r>
      <w:r w:rsidDel="00000000" w:rsidR="00000000" w:rsidRPr="00000000">
        <w:rPr>
          <w:rtl w:val="1"/>
        </w:rPr>
        <w:t xml:space="preserve">ٍ 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هللا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Dammi Falasteeni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تلاقيني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أفديهم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فلسطيني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فلسطيني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1"/>
        </w:rPr>
        <w:t xml:space="preserve">وقفنالك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ديرتنا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1"/>
        </w:rPr>
        <w:t xml:space="preserve">بعزتنا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وعروبتنا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نادتنا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يناديني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1"/>
        </w:rPr>
        <w:t xml:space="preserve">فلسطيني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فلسطيني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فلسطيني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color w:val="242e42"/>
          <w:sz w:val="25"/>
          <w:szCs w:val="25"/>
          <w:highlight w:val="white"/>
          <w:rtl w:val="1"/>
        </w:rPr>
        <w:t xml:space="preserve">أنا</w:t>
      </w:r>
      <w:r w:rsidDel="00000000" w:rsidR="00000000" w:rsidRPr="00000000">
        <w:rPr>
          <w:color w:val="242e42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242e42"/>
          <w:sz w:val="25"/>
          <w:szCs w:val="25"/>
          <w:highlight w:val="white"/>
          <w:rtl w:val="1"/>
        </w:rPr>
        <w:t xml:space="preserve">دمي</w:t>
      </w:r>
      <w:r w:rsidDel="00000000" w:rsidR="00000000" w:rsidRPr="00000000">
        <w:rPr>
          <w:color w:val="242e42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color w:val="242e42"/>
          <w:sz w:val="25"/>
          <w:szCs w:val="25"/>
          <w:highlight w:val="white"/>
          <w:rtl w:val="1"/>
        </w:rPr>
        <w:t xml:space="preserve">فلسطيني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Tayr ya Tayer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1"/>
        </w:rPr>
        <w:t xml:space="preserve">ياطير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يارايح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الديرة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1"/>
        </w:rPr>
        <w:t xml:space="preserve">بتحميك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هالغيرة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1"/>
        </w:rPr>
        <w:t xml:space="preserve">فلسطين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ياماشاء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طبريا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1"/>
        </w:rPr>
        <w:t xml:space="preserve">لعكا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عبحرها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هالقلعة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اهلها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هاموا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هاموا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1"/>
        </w:rPr>
        <w:t xml:space="preserve">افتخر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هاموا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1"/>
        </w:rPr>
        <w:t xml:space="preserve">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شعبي</w:t>
      </w:r>
      <w:r w:rsidDel="00000000" w:rsidR="00000000" w:rsidRPr="00000000">
        <w:rPr>
          <w:rtl w:val="1"/>
        </w:rPr>
        <w:t xml:space="preserve">﻿ </w:t>
      </w:r>
      <w:r w:rsidDel="00000000" w:rsidR="00000000" w:rsidRPr="00000000">
        <w:rPr>
          <w:rtl w:val="1"/>
        </w:rPr>
        <w:t xml:space="preserve">عالعذاب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1"/>
        </w:rPr>
        <w:t xml:space="preserve">وامرق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رملها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1"/>
        </w:rPr>
        <w:t xml:space="preserve">اهلا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جبارة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1"/>
        </w:rPr>
        <w:t xml:space="preserve">والقدس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علمها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بديارا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1"/>
        </w:rPr>
        <w:t xml:space="preserve">ياطير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يارايح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الديرة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1"/>
        </w:rPr>
        <w:t xml:space="preserve">بتحميك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وتصونك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هالغيرة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1"/>
        </w:rPr>
        <w:t xml:space="preserve">فلسطين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ياماشاء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