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D1E42" w14:textId="77777777" w:rsidR="002C126E" w:rsidRDefault="00000000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FORMULIR BIMBINGAN</w:t>
      </w:r>
    </w:p>
    <w:p w14:paraId="60AEC2E9" w14:textId="77777777" w:rsidR="002C126E" w:rsidRDefault="00000000">
      <w:pPr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KEGIATAN ………………………………..*</w:t>
      </w:r>
    </w:p>
    <w:p w14:paraId="2B7844EE" w14:textId="77777777" w:rsidR="002C126E" w:rsidRDefault="002C12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498" w:type="dxa"/>
        <w:tblInd w:w="-426" w:type="dxa"/>
        <w:tblLayout w:type="fixed"/>
        <w:tblLook w:val="0000" w:firstRow="0" w:lastRow="0" w:firstColumn="0" w:lastColumn="0" w:noHBand="0" w:noVBand="0"/>
      </w:tblPr>
      <w:tblGrid>
        <w:gridCol w:w="2222"/>
        <w:gridCol w:w="352"/>
        <w:gridCol w:w="6924"/>
      </w:tblGrid>
      <w:tr w:rsidR="002C126E" w14:paraId="662B8FAA" w14:textId="77777777">
        <w:tc>
          <w:tcPr>
            <w:tcW w:w="2222" w:type="dxa"/>
          </w:tcPr>
          <w:p w14:paraId="3FF92199" w14:textId="77777777" w:rsidR="002C126E" w:rsidRDefault="00000000">
            <w:pPr>
              <w:spacing w:after="12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Nama Mahasiswa</w:t>
            </w:r>
          </w:p>
        </w:tc>
        <w:tc>
          <w:tcPr>
            <w:tcW w:w="352" w:type="dxa"/>
          </w:tcPr>
          <w:p w14:paraId="538ABAD4" w14:textId="77777777" w:rsidR="002C126E" w:rsidRDefault="00000000">
            <w:pPr>
              <w:spacing w:after="12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6924" w:type="dxa"/>
          </w:tcPr>
          <w:p w14:paraId="0C2E4577" w14:textId="1982B341" w:rsidR="002C126E" w:rsidRDefault="00A963D1">
            <w:pPr>
              <w:spacing w:after="12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Farhan Rizki Maulana</w:t>
            </w:r>
          </w:p>
        </w:tc>
      </w:tr>
      <w:tr w:rsidR="002C126E" w14:paraId="25B3E306" w14:textId="77777777">
        <w:tc>
          <w:tcPr>
            <w:tcW w:w="2222" w:type="dxa"/>
          </w:tcPr>
          <w:p w14:paraId="303357C2" w14:textId="77777777" w:rsidR="002C126E" w:rsidRDefault="00000000">
            <w:pPr>
              <w:spacing w:after="12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NPM</w:t>
            </w:r>
          </w:p>
        </w:tc>
        <w:tc>
          <w:tcPr>
            <w:tcW w:w="352" w:type="dxa"/>
          </w:tcPr>
          <w:p w14:paraId="3CBA6FA4" w14:textId="77777777" w:rsidR="002C126E" w:rsidRDefault="00000000">
            <w:pPr>
              <w:spacing w:after="12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6924" w:type="dxa"/>
          </w:tcPr>
          <w:p w14:paraId="5759A8F7" w14:textId="002936FA" w:rsidR="002C126E" w:rsidRDefault="00A963D1">
            <w:pPr>
              <w:spacing w:after="12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1214020</w:t>
            </w:r>
          </w:p>
        </w:tc>
      </w:tr>
      <w:tr w:rsidR="002C126E" w14:paraId="1373E9D0" w14:textId="77777777">
        <w:tc>
          <w:tcPr>
            <w:tcW w:w="2222" w:type="dxa"/>
          </w:tcPr>
          <w:p w14:paraId="0119281D" w14:textId="77777777" w:rsidR="002C126E" w:rsidRDefault="00000000">
            <w:pPr>
              <w:spacing w:after="12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Pembimbing</w:t>
            </w:r>
          </w:p>
        </w:tc>
        <w:tc>
          <w:tcPr>
            <w:tcW w:w="352" w:type="dxa"/>
          </w:tcPr>
          <w:p w14:paraId="3D248639" w14:textId="77777777" w:rsidR="002C126E" w:rsidRDefault="00000000">
            <w:pPr>
              <w:spacing w:after="12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6924" w:type="dxa"/>
          </w:tcPr>
          <w:p w14:paraId="3D3E208F" w14:textId="1CC985B6" w:rsidR="002C126E" w:rsidRDefault="00A963D1">
            <w:pPr>
              <w:spacing w:after="12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A963D1">
              <w:rPr>
                <w:rFonts w:ascii="Calibri" w:eastAsia="Calibri" w:hAnsi="Calibri" w:cs="Calibri"/>
                <w:sz w:val="20"/>
                <w:szCs w:val="20"/>
              </w:rPr>
              <w:t>M. Yusril Helmi Setyawan, S.Kom., M.Kom.,SFPC.</w:t>
            </w:r>
          </w:p>
        </w:tc>
      </w:tr>
      <w:tr w:rsidR="002C126E" w14:paraId="1D9B0F25" w14:textId="77777777">
        <w:trPr>
          <w:trHeight w:val="547"/>
        </w:trPr>
        <w:tc>
          <w:tcPr>
            <w:tcW w:w="2222" w:type="dxa"/>
          </w:tcPr>
          <w:p w14:paraId="60DD9E90" w14:textId="77777777" w:rsidR="002C126E" w:rsidRDefault="00000000">
            <w:pPr>
              <w:spacing w:after="12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Judul</w:t>
            </w:r>
          </w:p>
        </w:tc>
        <w:tc>
          <w:tcPr>
            <w:tcW w:w="352" w:type="dxa"/>
          </w:tcPr>
          <w:p w14:paraId="3118D786" w14:textId="77777777" w:rsidR="002C126E" w:rsidRDefault="00000000">
            <w:pPr>
              <w:spacing w:after="12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6924" w:type="dxa"/>
          </w:tcPr>
          <w:p w14:paraId="21110806" w14:textId="77777777" w:rsidR="002C126E" w:rsidRDefault="002C126E">
            <w:pPr>
              <w:spacing w:after="12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256D8794" w14:textId="77777777" w:rsidR="002C126E" w:rsidRDefault="002C126E">
            <w:pPr>
              <w:spacing w:after="12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75F6F17C" w14:textId="77777777" w:rsidR="002C126E" w:rsidRDefault="002C126E">
            <w:pPr>
              <w:spacing w:after="12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C126E" w14:paraId="048C7DDC" w14:textId="77777777">
        <w:tc>
          <w:tcPr>
            <w:tcW w:w="2222" w:type="dxa"/>
          </w:tcPr>
          <w:p w14:paraId="60A0C3E6" w14:textId="77777777" w:rsidR="002C126E" w:rsidRDefault="00000000">
            <w:pPr>
              <w:spacing w:after="12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Kegiatan</w:t>
            </w:r>
          </w:p>
        </w:tc>
        <w:tc>
          <w:tcPr>
            <w:tcW w:w="352" w:type="dxa"/>
          </w:tcPr>
          <w:p w14:paraId="12883702" w14:textId="77777777" w:rsidR="002C126E" w:rsidRDefault="00000000">
            <w:pPr>
              <w:spacing w:after="12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6924" w:type="dxa"/>
          </w:tcPr>
          <w:p w14:paraId="0EB30326" w14:textId="77777777" w:rsidR="002C126E" w:rsidRDefault="00000000">
            <w:pPr>
              <w:spacing w:after="12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Proyek 1/Proyek 2/Proyek 3/Internship 1/Internship 2/Tugas Akhir*)</w:t>
            </w:r>
          </w:p>
        </w:tc>
      </w:tr>
    </w:tbl>
    <w:p w14:paraId="1CC5051D" w14:textId="77777777" w:rsidR="002C126E" w:rsidRDefault="002C126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61F91C" w14:textId="77777777" w:rsidR="002C126E" w:rsidRDefault="00000000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Pelaksanaan Bimbingan</w:t>
      </w:r>
    </w:p>
    <w:tbl>
      <w:tblPr>
        <w:tblStyle w:val="a0"/>
        <w:tblW w:w="90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1"/>
        <w:gridCol w:w="1522"/>
        <w:gridCol w:w="5376"/>
        <w:gridCol w:w="1560"/>
      </w:tblGrid>
      <w:tr w:rsidR="002C126E" w14:paraId="6819C6D8" w14:textId="77777777">
        <w:trPr>
          <w:jc w:val="center"/>
        </w:trPr>
        <w:tc>
          <w:tcPr>
            <w:tcW w:w="581" w:type="dxa"/>
            <w:vAlign w:val="center"/>
          </w:tcPr>
          <w:p w14:paraId="429E7D44" w14:textId="77777777" w:rsidR="002C126E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</w:t>
            </w:r>
          </w:p>
        </w:tc>
        <w:tc>
          <w:tcPr>
            <w:tcW w:w="1522" w:type="dxa"/>
            <w:vAlign w:val="center"/>
          </w:tcPr>
          <w:p w14:paraId="5538683A" w14:textId="77777777" w:rsidR="002C126E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Tanggal/Jam Bimbingan</w:t>
            </w:r>
          </w:p>
        </w:tc>
        <w:tc>
          <w:tcPr>
            <w:tcW w:w="5376" w:type="dxa"/>
            <w:vAlign w:val="center"/>
          </w:tcPr>
          <w:p w14:paraId="700360B2" w14:textId="77777777" w:rsidR="002C126E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Catatan Kemajuan/Materi</w:t>
            </w:r>
          </w:p>
        </w:tc>
        <w:tc>
          <w:tcPr>
            <w:tcW w:w="1560" w:type="dxa"/>
            <w:vAlign w:val="center"/>
          </w:tcPr>
          <w:p w14:paraId="4CA16E85" w14:textId="77777777" w:rsidR="002C126E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Paraf Pembimbing</w:t>
            </w:r>
          </w:p>
        </w:tc>
      </w:tr>
      <w:tr w:rsidR="002C126E" w14:paraId="5A5CB12F" w14:textId="77777777">
        <w:trPr>
          <w:jc w:val="center"/>
        </w:trPr>
        <w:tc>
          <w:tcPr>
            <w:tcW w:w="581" w:type="dxa"/>
            <w:vAlign w:val="center"/>
          </w:tcPr>
          <w:p w14:paraId="3FEE4734" w14:textId="77777777" w:rsidR="002C126E" w:rsidRDefault="00000000">
            <w:pPr>
              <w:spacing w:after="240" w:line="48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522" w:type="dxa"/>
          </w:tcPr>
          <w:p w14:paraId="332E5D99" w14:textId="77777777" w:rsidR="002C126E" w:rsidRDefault="002C126E">
            <w:pPr>
              <w:spacing w:after="240" w:line="48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76" w:type="dxa"/>
          </w:tcPr>
          <w:p w14:paraId="14C989E8" w14:textId="77777777" w:rsidR="002C126E" w:rsidRDefault="002C126E">
            <w:pPr>
              <w:spacing w:after="240" w:line="48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14:paraId="12BC3C29" w14:textId="77777777" w:rsidR="002C126E" w:rsidRDefault="002C126E">
            <w:pPr>
              <w:spacing w:after="240" w:line="48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2C126E" w14:paraId="41B695F5" w14:textId="77777777">
        <w:trPr>
          <w:jc w:val="center"/>
        </w:trPr>
        <w:tc>
          <w:tcPr>
            <w:tcW w:w="581" w:type="dxa"/>
            <w:vAlign w:val="center"/>
          </w:tcPr>
          <w:p w14:paraId="31062C12" w14:textId="77777777" w:rsidR="002C126E" w:rsidRDefault="00000000">
            <w:pPr>
              <w:spacing w:after="240" w:line="48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522" w:type="dxa"/>
          </w:tcPr>
          <w:p w14:paraId="54D579C4" w14:textId="77777777" w:rsidR="002C126E" w:rsidRDefault="002C126E">
            <w:pPr>
              <w:spacing w:after="240" w:line="48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76" w:type="dxa"/>
          </w:tcPr>
          <w:p w14:paraId="1CAD3C22" w14:textId="77777777" w:rsidR="002C126E" w:rsidRDefault="002C126E">
            <w:pPr>
              <w:spacing w:after="240" w:line="48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14:paraId="3CE8955B" w14:textId="77777777" w:rsidR="002C126E" w:rsidRDefault="002C126E">
            <w:pPr>
              <w:spacing w:after="240" w:line="48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2C126E" w14:paraId="0D5D56DB" w14:textId="77777777">
        <w:trPr>
          <w:jc w:val="center"/>
        </w:trPr>
        <w:tc>
          <w:tcPr>
            <w:tcW w:w="581" w:type="dxa"/>
            <w:vAlign w:val="center"/>
          </w:tcPr>
          <w:p w14:paraId="14A39FF0" w14:textId="77777777" w:rsidR="002C126E" w:rsidRDefault="00000000">
            <w:pPr>
              <w:spacing w:after="240" w:line="48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1522" w:type="dxa"/>
          </w:tcPr>
          <w:p w14:paraId="643B7C0C" w14:textId="77777777" w:rsidR="002C126E" w:rsidRDefault="002C126E">
            <w:pPr>
              <w:spacing w:after="240" w:line="48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76" w:type="dxa"/>
          </w:tcPr>
          <w:p w14:paraId="5912CB99" w14:textId="77777777" w:rsidR="002C126E" w:rsidRDefault="002C126E">
            <w:pPr>
              <w:spacing w:after="240" w:line="48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14:paraId="4119945C" w14:textId="77777777" w:rsidR="002C126E" w:rsidRDefault="002C126E">
            <w:pPr>
              <w:spacing w:after="240" w:line="48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2C126E" w14:paraId="17B88586" w14:textId="77777777">
        <w:trPr>
          <w:jc w:val="center"/>
        </w:trPr>
        <w:tc>
          <w:tcPr>
            <w:tcW w:w="581" w:type="dxa"/>
            <w:vAlign w:val="center"/>
          </w:tcPr>
          <w:p w14:paraId="50D9C355" w14:textId="77777777" w:rsidR="002C126E" w:rsidRDefault="00000000">
            <w:pPr>
              <w:spacing w:after="240" w:line="48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1522" w:type="dxa"/>
          </w:tcPr>
          <w:p w14:paraId="4D27816C" w14:textId="77777777" w:rsidR="002C126E" w:rsidRDefault="002C126E">
            <w:pPr>
              <w:spacing w:after="240" w:line="48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76" w:type="dxa"/>
          </w:tcPr>
          <w:p w14:paraId="7F9CFB80" w14:textId="77777777" w:rsidR="002C126E" w:rsidRDefault="002C126E">
            <w:pPr>
              <w:spacing w:after="240" w:line="48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14:paraId="44695396" w14:textId="77777777" w:rsidR="002C126E" w:rsidRDefault="002C126E">
            <w:pPr>
              <w:spacing w:after="240" w:line="48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2C126E" w14:paraId="2CD219F9" w14:textId="77777777">
        <w:trPr>
          <w:jc w:val="center"/>
        </w:trPr>
        <w:tc>
          <w:tcPr>
            <w:tcW w:w="581" w:type="dxa"/>
            <w:vAlign w:val="center"/>
          </w:tcPr>
          <w:p w14:paraId="1CE72BF7" w14:textId="77777777" w:rsidR="002C126E" w:rsidRDefault="00000000">
            <w:pPr>
              <w:spacing w:after="240" w:line="48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522" w:type="dxa"/>
          </w:tcPr>
          <w:p w14:paraId="6B8E64BD" w14:textId="77777777" w:rsidR="002C126E" w:rsidRDefault="002C126E">
            <w:pPr>
              <w:spacing w:after="240" w:line="48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76" w:type="dxa"/>
          </w:tcPr>
          <w:p w14:paraId="50BBA7D6" w14:textId="77777777" w:rsidR="002C126E" w:rsidRDefault="002C126E">
            <w:pPr>
              <w:spacing w:after="240" w:line="48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14:paraId="4A229C47" w14:textId="77777777" w:rsidR="002C126E" w:rsidRDefault="002C126E">
            <w:pPr>
              <w:spacing w:after="240" w:line="48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2C126E" w14:paraId="051ED88A" w14:textId="77777777">
        <w:trPr>
          <w:jc w:val="center"/>
        </w:trPr>
        <w:tc>
          <w:tcPr>
            <w:tcW w:w="581" w:type="dxa"/>
            <w:vAlign w:val="center"/>
          </w:tcPr>
          <w:p w14:paraId="133B388E" w14:textId="77777777" w:rsidR="002C126E" w:rsidRDefault="00000000">
            <w:pPr>
              <w:spacing w:after="240" w:line="48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522" w:type="dxa"/>
          </w:tcPr>
          <w:p w14:paraId="61F563EB" w14:textId="77777777" w:rsidR="002C126E" w:rsidRDefault="002C126E">
            <w:pPr>
              <w:spacing w:after="240" w:line="48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76" w:type="dxa"/>
          </w:tcPr>
          <w:p w14:paraId="1E072163" w14:textId="77777777" w:rsidR="002C126E" w:rsidRDefault="002C126E">
            <w:pPr>
              <w:spacing w:after="240" w:line="48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14:paraId="1298A5D7" w14:textId="77777777" w:rsidR="002C126E" w:rsidRDefault="002C126E">
            <w:pPr>
              <w:spacing w:after="240" w:line="48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2C126E" w14:paraId="419F7A00" w14:textId="77777777">
        <w:trPr>
          <w:jc w:val="center"/>
        </w:trPr>
        <w:tc>
          <w:tcPr>
            <w:tcW w:w="581" w:type="dxa"/>
            <w:vAlign w:val="center"/>
          </w:tcPr>
          <w:p w14:paraId="0B65D8CA" w14:textId="77777777" w:rsidR="002C126E" w:rsidRDefault="00000000">
            <w:pPr>
              <w:spacing w:after="240" w:line="48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1522" w:type="dxa"/>
          </w:tcPr>
          <w:p w14:paraId="5D3A68C4" w14:textId="77777777" w:rsidR="002C126E" w:rsidRDefault="002C126E">
            <w:pPr>
              <w:spacing w:after="240" w:line="48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76" w:type="dxa"/>
          </w:tcPr>
          <w:p w14:paraId="24D20790" w14:textId="77777777" w:rsidR="002C126E" w:rsidRDefault="002C126E">
            <w:pPr>
              <w:spacing w:after="240" w:line="48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14:paraId="2878E96B" w14:textId="77777777" w:rsidR="002C126E" w:rsidRDefault="002C126E">
            <w:pPr>
              <w:spacing w:after="240" w:line="48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2C126E" w14:paraId="78506C9D" w14:textId="77777777">
        <w:trPr>
          <w:jc w:val="center"/>
        </w:trPr>
        <w:tc>
          <w:tcPr>
            <w:tcW w:w="581" w:type="dxa"/>
            <w:vAlign w:val="center"/>
          </w:tcPr>
          <w:p w14:paraId="1E181A75" w14:textId="77777777" w:rsidR="002C126E" w:rsidRDefault="00000000">
            <w:pPr>
              <w:spacing w:after="240" w:line="48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1522" w:type="dxa"/>
          </w:tcPr>
          <w:p w14:paraId="1DBBC6C9" w14:textId="77777777" w:rsidR="002C126E" w:rsidRDefault="002C126E">
            <w:pPr>
              <w:spacing w:after="240" w:line="48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76" w:type="dxa"/>
          </w:tcPr>
          <w:p w14:paraId="47C5BD0C" w14:textId="77777777" w:rsidR="002C126E" w:rsidRDefault="002C126E">
            <w:pPr>
              <w:spacing w:after="240" w:line="48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14:paraId="07F25FC3" w14:textId="77777777" w:rsidR="002C126E" w:rsidRDefault="002C126E">
            <w:pPr>
              <w:spacing w:after="240" w:line="48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4063CCC1" w14:textId="77777777" w:rsidR="002C126E" w:rsidRDefault="002C126E">
      <w:pPr>
        <w:spacing w:line="240" w:lineRule="auto"/>
        <w:jc w:val="both"/>
        <w:rPr>
          <w:rFonts w:ascii="Calibri" w:eastAsia="Calibri" w:hAnsi="Calibri" w:cs="Calibri"/>
          <w:sz w:val="16"/>
          <w:szCs w:val="16"/>
        </w:rPr>
      </w:pPr>
    </w:p>
    <w:tbl>
      <w:tblPr>
        <w:tblStyle w:val="a1"/>
        <w:tblpPr w:leftFromText="180" w:rightFromText="180" w:vertAnchor="text"/>
        <w:tblW w:w="3085" w:type="dxa"/>
        <w:tblLayout w:type="fixed"/>
        <w:tblLook w:val="0000" w:firstRow="0" w:lastRow="0" w:firstColumn="0" w:lastColumn="0" w:noHBand="0" w:noVBand="0"/>
      </w:tblPr>
      <w:tblGrid>
        <w:gridCol w:w="3085"/>
      </w:tblGrid>
      <w:tr w:rsidR="002C126E" w14:paraId="1BC428A0" w14:textId="77777777">
        <w:tc>
          <w:tcPr>
            <w:tcW w:w="3085" w:type="dxa"/>
          </w:tcPr>
          <w:p w14:paraId="4FB2DC8F" w14:textId="77777777" w:rsidR="002C126E" w:rsidRDefault="00000000">
            <w:pPr>
              <w:spacing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Bandung, ………………….. 2024</w:t>
            </w:r>
          </w:p>
        </w:tc>
      </w:tr>
      <w:tr w:rsidR="002C126E" w14:paraId="63D7B6C4" w14:textId="77777777">
        <w:tc>
          <w:tcPr>
            <w:tcW w:w="3085" w:type="dxa"/>
          </w:tcPr>
          <w:p w14:paraId="4F575153" w14:textId="77777777" w:rsidR="002C126E" w:rsidRDefault="00000000">
            <w:pPr>
              <w:spacing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Pembimbing</w:t>
            </w:r>
          </w:p>
        </w:tc>
      </w:tr>
      <w:tr w:rsidR="002C126E" w14:paraId="3BE41D70" w14:textId="77777777">
        <w:tc>
          <w:tcPr>
            <w:tcW w:w="3085" w:type="dxa"/>
          </w:tcPr>
          <w:p w14:paraId="658B6055" w14:textId="77777777" w:rsidR="002C126E" w:rsidRDefault="002C126E">
            <w:pPr>
              <w:spacing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2EFB82A2" w14:textId="77777777" w:rsidR="002C126E" w:rsidRDefault="002C126E">
            <w:pPr>
              <w:spacing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01CF4DF5" w14:textId="77777777" w:rsidR="002C126E" w:rsidRDefault="002C126E">
            <w:pPr>
              <w:spacing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08EE5FF6" w14:textId="77777777" w:rsidR="002C126E" w:rsidRDefault="002C126E">
            <w:pPr>
              <w:spacing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C126E" w14:paraId="6B5DA7C1" w14:textId="77777777">
        <w:tc>
          <w:tcPr>
            <w:tcW w:w="3085" w:type="dxa"/>
          </w:tcPr>
          <w:p w14:paraId="394A1D95" w14:textId="77777777" w:rsidR="002C126E" w:rsidRDefault="00000000">
            <w:pPr>
              <w:spacing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Nama lengkap Pembimbing + gela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r)</w:t>
            </w:r>
          </w:p>
        </w:tc>
      </w:tr>
    </w:tbl>
    <w:p w14:paraId="02F99406" w14:textId="77777777" w:rsidR="002C126E" w:rsidRDefault="002C126E">
      <w:pPr>
        <w:spacing w:line="240" w:lineRule="auto"/>
        <w:jc w:val="both"/>
        <w:rPr>
          <w:rFonts w:ascii="Calibri" w:eastAsia="Calibri" w:hAnsi="Calibri" w:cs="Calibri"/>
          <w:sz w:val="16"/>
          <w:szCs w:val="16"/>
        </w:rPr>
      </w:pPr>
    </w:p>
    <w:p w14:paraId="3BB055DD" w14:textId="77777777" w:rsidR="002C126E" w:rsidRDefault="002C126E">
      <w:pPr>
        <w:spacing w:line="240" w:lineRule="auto"/>
        <w:jc w:val="both"/>
        <w:rPr>
          <w:rFonts w:ascii="Calibri" w:eastAsia="Calibri" w:hAnsi="Calibri" w:cs="Calibri"/>
          <w:sz w:val="16"/>
          <w:szCs w:val="16"/>
        </w:rPr>
      </w:pPr>
    </w:p>
    <w:p w14:paraId="76DAD527" w14:textId="77777777" w:rsidR="002C126E" w:rsidRDefault="00000000">
      <w:pPr>
        <w:spacing w:line="240" w:lineRule="auto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Keterangan :</w:t>
      </w:r>
    </w:p>
    <w:p w14:paraId="44303027" w14:textId="77777777" w:rsidR="002C126E" w:rsidRDefault="00000000">
      <w:pPr>
        <w:numPr>
          <w:ilvl w:val="0"/>
          <w:numId w:val="1"/>
        </w:numPr>
        <w:ind w:left="426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Formulir kegiatan …………………. harus selalu dibawa pada saat bimbingan berlangsung.</w:t>
      </w:r>
    </w:p>
    <w:p w14:paraId="07B43318" w14:textId="77777777" w:rsidR="002C126E" w:rsidRDefault="00000000">
      <w:pPr>
        <w:numPr>
          <w:ilvl w:val="0"/>
          <w:numId w:val="1"/>
        </w:numPr>
        <w:ind w:left="426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Formulir kegiatan …………………. tidak boleh hilang, kotor dan tidak boleh rusak.</w:t>
      </w:r>
    </w:p>
    <w:p w14:paraId="2718DAEA" w14:textId="77777777" w:rsidR="002C126E" w:rsidRDefault="00000000">
      <w:pPr>
        <w:numPr>
          <w:ilvl w:val="0"/>
          <w:numId w:val="1"/>
        </w:numPr>
        <w:spacing w:line="240" w:lineRule="auto"/>
        <w:ind w:left="426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Formulir kegiatan ………………… dikumpulkan kembali pada saat pengajuan sidang Internship 2.</w:t>
      </w:r>
    </w:p>
    <w:p w14:paraId="7F930983" w14:textId="77777777" w:rsidR="002C126E" w:rsidRDefault="002C126E"/>
    <w:sectPr w:rsidR="002C126E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1F63E3" w14:textId="77777777" w:rsidR="006C5A24" w:rsidRDefault="006C5A24">
      <w:pPr>
        <w:spacing w:line="240" w:lineRule="auto"/>
      </w:pPr>
      <w:r>
        <w:separator/>
      </w:r>
    </w:p>
  </w:endnote>
  <w:endnote w:type="continuationSeparator" w:id="0">
    <w:p w14:paraId="0774C21C" w14:textId="77777777" w:rsidR="006C5A24" w:rsidRDefault="006C5A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56C52" w14:textId="77777777" w:rsidR="002C126E" w:rsidRDefault="00000000">
    <w:pPr>
      <w:rPr>
        <w:sz w:val="16"/>
        <w:szCs w:val="16"/>
      </w:rPr>
    </w:pPr>
    <w:r>
      <w:rPr>
        <w:sz w:val="16"/>
        <w:szCs w:val="16"/>
      </w:rPr>
      <w:t xml:space="preserve">* </w:t>
    </w:r>
    <w:r>
      <w:rPr>
        <w:sz w:val="16"/>
        <w:szCs w:val="16"/>
      </w:rPr>
      <w:tab/>
      <w:t xml:space="preserve">: Pilih satu kegiatan yang sedang diambil </w:t>
    </w:r>
  </w:p>
  <w:p w14:paraId="4EE93FA2" w14:textId="77777777" w:rsidR="002C126E" w:rsidRDefault="00000000">
    <w:pPr>
      <w:rPr>
        <w:sz w:val="16"/>
        <w:szCs w:val="16"/>
      </w:rPr>
    </w:pPr>
    <w:r>
      <w:rPr>
        <w:sz w:val="16"/>
        <w:szCs w:val="16"/>
      </w:rPr>
      <w:t xml:space="preserve">……. </w:t>
    </w:r>
    <w:r>
      <w:rPr>
        <w:sz w:val="16"/>
        <w:szCs w:val="16"/>
      </w:rPr>
      <w:tab/>
      <w:t>: isi jenis kegiatan yang diambil</w:t>
    </w:r>
  </w:p>
  <w:p w14:paraId="653B0C61" w14:textId="77777777" w:rsidR="002C126E" w:rsidRDefault="00000000">
    <w:pPr>
      <w:rPr>
        <w:sz w:val="16"/>
        <w:szCs w:val="16"/>
      </w:rPr>
    </w:pPr>
    <w:r>
      <w:rPr>
        <w:sz w:val="16"/>
        <w:szCs w:val="16"/>
      </w:rPr>
      <w:t>Jika kurang silahkan tambah halaman baru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5C25A" w14:textId="77777777" w:rsidR="006C5A24" w:rsidRDefault="006C5A24">
      <w:pPr>
        <w:spacing w:line="240" w:lineRule="auto"/>
      </w:pPr>
      <w:r>
        <w:separator/>
      </w:r>
    </w:p>
  </w:footnote>
  <w:footnote w:type="continuationSeparator" w:id="0">
    <w:p w14:paraId="46C5FE52" w14:textId="77777777" w:rsidR="006C5A24" w:rsidRDefault="006C5A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46742" w14:textId="77777777" w:rsidR="002C126E" w:rsidRDefault="00000000">
    <w:pPr>
      <w:tabs>
        <w:tab w:val="center" w:pos="4513"/>
        <w:tab w:val="right" w:pos="9026"/>
      </w:tabs>
      <w:spacing w:line="240" w:lineRule="auto"/>
      <w:jc w:val="center"/>
    </w:pPr>
    <w:bookmarkStart w:id="0" w:name="_30j0zll" w:colFirst="0" w:colLast="0"/>
    <w:bookmarkEnd w:id="0"/>
    <w:r>
      <w:rPr>
        <w:rFonts w:ascii="Times New Roman" w:eastAsia="Times New Roman" w:hAnsi="Times New Roman" w:cs="Times New Roman"/>
        <w:noProof/>
        <w:sz w:val="24"/>
        <w:szCs w:val="24"/>
      </w:rPr>
      <w:drawing>
        <wp:inline distT="0" distB="0" distL="114300" distR="114300" wp14:anchorId="40ADED94" wp14:editId="6B802001">
          <wp:extent cx="2066925" cy="9048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6925" cy="904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624A5"/>
    <w:multiLevelType w:val="multilevel"/>
    <w:tmpl w:val="FF1C98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 w16cid:durableId="1776435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26E"/>
    <w:rsid w:val="002C126E"/>
    <w:rsid w:val="006C5A24"/>
    <w:rsid w:val="008132DA"/>
    <w:rsid w:val="00A9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24699"/>
  <w15:docId w15:val="{A11A6276-5432-463E-A711-2790F5AD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A963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Farhan Rizki Maulana</cp:lastModifiedBy>
  <cp:revision>2</cp:revision>
  <dcterms:created xsi:type="dcterms:W3CDTF">2024-11-12T07:18:00Z</dcterms:created>
  <dcterms:modified xsi:type="dcterms:W3CDTF">2024-11-12T07:19:00Z</dcterms:modified>
</cp:coreProperties>
</file>