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8257" w14:textId="0C891544" w:rsidR="00DD6785" w:rsidRDefault="00DD6785">
      <w:r>
        <w:t>Ra Lindsey</w:t>
      </w:r>
      <w:r>
        <w:br/>
        <w:t>9/24/2026</w:t>
      </w:r>
      <w:r>
        <w:br/>
        <w:t>Module 3.2 Assignment</w:t>
      </w:r>
    </w:p>
    <w:p w14:paraId="2F195C92" w14:textId="6ADC3DED" w:rsidR="00DD6785" w:rsidRDefault="00DD6785" w:rsidP="00DD6785">
      <w:pPr>
        <w:jc w:val="center"/>
      </w:pPr>
      <w:r w:rsidRPr="00DD6785">
        <w:rPr>
          <w:noProof/>
        </w:rPr>
        <w:drawing>
          <wp:inline distT="0" distB="0" distL="0" distR="0" wp14:anchorId="64ABE4FE" wp14:editId="00C2EC5B">
            <wp:extent cx="5943600" cy="3715385"/>
            <wp:effectExtent l="0" t="0" r="0" b="0"/>
            <wp:docPr id="209765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6785">
        <w:rPr>
          <w:noProof/>
        </w:rPr>
        <w:drawing>
          <wp:inline distT="0" distB="0" distL="0" distR="0" wp14:anchorId="2543CA4E" wp14:editId="6BDC62B0">
            <wp:extent cx="5943600" cy="3715385"/>
            <wp:effectExtent l="0" t="0" r="0" b="0"/>
            <wp:docPr id="422098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5578" w14:textId="608162BB" w:rsidR="00DD6785" w:rsidRDefault="00DD6785" w:rsidP="00DD6785">
      <w:r>
        <w:rPr>
          <w:noProof/>
        </w:rPr>
        <w:lastRenderedPageBreak/>
        <w:drawing>
          <wp:inline distT="0" distB="0" distL="0" distR="0" wp14:anchorId="5EB58576" wp14:editId="2812949F">
            <wp:extent cx="5943600" cy="3714750"/>
            <wp:effectExtent l="0" t="0" r="0" b="0"/>
            <wp:docPr id="178872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5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5638" w14:textId="4C348B2D" w:rsidR="00854A66" w:rsidRDefault="00854A66" w:rsidP="00DD6785">
      <w:r>
        <w:rPr>
          <w:noProof/>
        </w:rPr>
        <w:drawing>
          <wp:inline distT="0" distB="0" distL="0" distR="0" wp14:anchorId="16CC2653" wp14:editId="4A4FE909">
            <wp:extent cx="5943600" cy="3714750"/>
            <wp:effectExtent l="0" t="0" r="0" b="0"/>
            <wp:docPr id="185408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4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D2F4" w14:textId="77777777" w:rsidR="00DD6785" w:rsidRDefault="00DD6785"/>
    <w:sectPr w:rsidR="00DD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85"/>
    <w:rsid w:val="00854A66"/>
    <w:rsid w:val="00C0668B"/>
    <w:rsid w:val="00DD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F64E"/>
  <w15:chartTrackingRefBased/>
  <w15:docId w15:val="{F2048931-B872-42D4-92F7-1891E7A1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 Lindsey</dc:creator>
  <cp:keywords/>
  <dc:description/>
  <cp:lastModifiedBy>Ra Lindsey</cp:lastModifiedBy>
  <cp:revision>2</cp:revision>
  <dcterms:created xsi:type="dcterms:W3CDTF">2026-09-25T03:46:00Z</dcterms:created>
  <dcterms:modified xsi:type="dcterms:W3CDTF">2026-09-25T04:14:00Z</dcterms:modified>
</cp:coreProperties>
</file>