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64CEE" w14:textId="57B357FF" w:rsidR="005158D0" w:rsidRDefault="005158D0">
      <w:hyperlink r:id="rId5" w:history="1">
        <w:r w:rsidRPr="00D95396">
          <w:rPr>
            <w:rStyle w:val="Hyperlink"/>
          </w:rPr>
          <w:t>https://github.com/book-of-lost-memories/csd-340</w:t>
        </w:r>
      </w:hyperlink>
    </w:p>
    <w:p w14:paraId="4B309BE5" w14:textId="3DEA6F5A" w:rsidR="005158D0" w:rsidRDefault="005158D0">
      <w:r w:rsidRPr="005158D0">
        <w:rPr>
          <w:noProof/>
        </w:rPr>
        <w:drawing>
          <wp:inline distT="0" distB="0" distL="0" distR="0" wp14:anchorId="29B532CA" wp14:editId="1818CD3D">
            <wp:extent cx="5943600" cy="3715385"/>
            <wp:effectExtent l="0" t="0" r="0" b="0"/>
            <wp:docPr id="1438551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A18E4" w14:textId="5BF2E9E1" w:rsidR="005158D0" w:rsidRDefault="005158D0">
      <w:r w:rsidRPr="005158D0">
        <w:rPr>
          <w:noProof/>
        </w:rPr>
        <w:drawing>
          <wp:inline distT="0" distB="0" distL="0" distR="0" wp14:anchorId="64F7E831" wp14:editId="4001975E">
            <wp:extent cx="5943600" cy="3715385"/>
            <wp:effectExtent l="0" t="0" r="0" b="0"/>
            <wp:docPr id="1319103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76505" w14:textId="6FDCF573" w:rsidR="005158D0" w:rsidRDefault="005158D0">
      <w:r w:rsidRPr="005158D0">
        <w:rPr>
          <w:noProof/>
        </w:rPr>
        <w:lastRenderedPageBreak/>
        <w:drawing>
          <wp:inline distT="0" distB="0" distL="0" distR="0" wp14:anchorId="37C1EF26" wp14:editId="1643BEF6">
            <wp:extent cx="5943600" cy="3715385"/>
            <wp:effectExtent l="0" t="0" r="0" b="0"/>
            <wp:docPr id="739485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5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B54CD"/>
    <w:multiLevelType w:val="multilevel"/>
    <w:tmpl w:val="F55E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295413"/>
    <w:multiLevelType w:val="multilevel"/>
    <w:tmpl w:val="4BA8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072586">
    <w:abstractNumId w:val="1"/>
  </w:num>
  <w:num w:numId="2" w16cid:durableId="107389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D0"/>
    <w:rsid w:val="003B714D"/>
    <w:rsid w:val="0051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1658"/>
  <w15:chartTrackingRefBased/>
  <w15:docId w15:val="{FCDC5A02-B51A-4BBE-B23E-9C079794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8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8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ook-of-lost-memories/csd-34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 Lindsey</dc:creator>
  <cp:keywords/>
  <dc:description/>
  <cp:lastModifiedBy>Ra Lindsey</cp:lastModifiedBy>
  <cp:revision>1</cp:revision>
  <dcterms:created xsi:type="dcterms:W3CDTF">2026-09-13T21:48:00Z</dcterms:created>
  <dcterms:modified xsi:type="dcterms:W3CDTF">2026-09-13T21:53:00Z</dcterms:modified>
</cp:coreProperties>
</file>