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009B" w14:textId="77777777" w:rsidR="008855FC" w:rsidRDefault="008855FC">
      <w:r>
        <w:t>Ra Lindsey</w:t>
      </w:r>
      <w:r>
        <w:br/>
        <w:t>9/13/2026</w:t>
      </w:r>
      <w:r>
        <w:br/>
        <w:t>Assignment 1.3</w:t>
      </w:r>
    </w:p>
    <w:p w14:paraId="4CF1911A" w14:textId="4CDAD67B" w:rsidR="0075331D" w:rsidRDefault="0075331D">
      <w:r w:rsidRPr="0075331D">
        <w:rPr>
          <w:noProof/>
        </w:rPr>
        <w:drawing>
          <wp:inline distT="0" distB="0" distL="0" distR="0" wp14:anchorId="5B66FACA" wp14:editId="26EC5FB4">
            <wp:extent cx="5943600" cy="3715385"/>
            <wp:effectExtent l="0" t="0" r="0" b="0"/>
            <wp:docPr id="21982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26354" w14:textId="169EEA8E" w:rsidR="0075331D" w:rsidRDefault="0075331D">
      <w:r w:rsidRPr="0075331D">
        <w:rPr>
          <w:noProof/>
        </w:rPr>
        <w:lastRenderedPageBreak/>
        <w:drawing>
          <wp:inline distT="0" distB="0" distL="0" distR="0" wp14:anchorId="679C2878" wp14:editId="4AD9F72D">
            <wp:extent cx="5943600" cy="3715385"/>
            <wp:effectExtent l="0" t="0" r="0" b="0"/>
            <wp:docPr id="1668363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F1F3B" w14:textId="220C712F" w:rsidR="0075331D" w:rsidRDefault="0075331D">
      <w:r w:rsidRPr="0075331D">
        <w:rPr>
          <w:noProof/>
        </w:rPr>
        <w:drawing>
          <wp:inline distT="0" distB="0" distL="0" distR="0" wp14:anchorId="2BC62F59" wp14:editId="656E12F4">
            <wp:extent cx="5943600" cy="3715385"/>
            <wp:effectExtent l="0" t="0" r="0" b="0"/>
            <wp:docPr id="511574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8FE3F" w14:textId="5C933647" w:rsidR="0075331D" w:rsidRDefault="0075331D">
      <w:r>
        <w:rPr>
          <w:noProof/>
        </w:rPr>
        <w:lastRenderedPageBreak/>
        <w:drawing>
          <wp:inline distT="0" distB="0" distL="0" distR="0" wp14:anchorId="132279CC" wp14:editId="2198291D">
            <wp:extent cx="5943600" cy="3715385"/>
            <wp:effectExtent l="0" t="0" r="0" b="0"/>
            <wp:docPr id="1636238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3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1D"/>
    <w:rsid w:val="003B714D"/>
    <w:rsid w:val="0075331D"/>
    <w:rsid w:val="0088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9BC2F"/>
  <w15:chartTrackingRefBased/>
  <w15:docId w15:val="{0EEE790F-C07A-42C5-BD30-E73F0012F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 Lindsey</dc:creator>
  <cp:keywords/>
  <dc:description/>
  <cp:lastModifiedBy>Ra Lindsey</cp:lastModifiedBy>
  <cp:revision>2</cp:revision>
  <dcterms:created xsi:type="dcterms:W3CDTF">2026-09-13T22:52:00Z</dcterms:created>
  <dcterms:modified xsi:type="dcterms:W3CDTF">2026-09-13T22:58:00Z</dcterms:modified>
</cp:coreProperties>
</file>