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60A" w:rsidRDefault="008E20AE">
      <w:r>
        <w:t>Course: American Literature 101</w:t>
      </w:r>
    </w:p>
    <w:p w:rsidR="008E20AE" w:rsidRDefault="008E20AE">
      <w:r>
        <w:t>Chapter: The Origins of American Literature</w:t>
      </w:r>
    </w:p>
    <w:p w:rsidR="008E20AE" w:rsidRDefault="008E20AE"/>
    <w:p w:rsidR="008E20AE" w:rsidRDefault="008E20AE"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 w:rsidRPr="008E20AE"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  <w:bookmarkStart w:id="0" w:name="_GoBack"/>
      <w:bookmarkEnd w:id="0"/>
    </w:p>
    <w:sectPr w:rsidR="008E20AE" w:rsidSect="00F8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0AE"/>
    <w:rsid w:val="001B460A"/>
    <w:rsid w:val="008E20AE"/>
    <w:rsid w:val="00B27063"/>
    <w:rsid w:val="00F8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5EB3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Macintosh Word</Application>
  <DocSecurity>0</DocSecurity>
  <Lines>5</Lines>
  <Paragraphs>1</Paragraphs>
  <ScaleCrop>false</ScaleCrop>
  <Company>Princeton University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Princeton Affiliate</dc:creator>
  <cp:keywords/>
  <dc:description/>
  <cp:lastModifiedBy>Princeton Affiliate</cp:lastModifiedBy>
  <cp:revision>1</cp:revision>
  <dcterms:created xsi:type="dcterms:W3CDTF">2017-01-10T14:21:00Z</dcterms:created>
  <dcterms:modified xsi:type="dcterms:W3CDTF">2017-01-10T14:22:00Z</dcterms:modified>
</cp:coreProperties>
</file>