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694E" w14:textId="4D41DE60" w:rsidR="002B44EF" w:rsidRPr="00E4692F" w:rsidRDefault="00C46C48" w:rsidP="00536A7B">
      <w:pPr>
        <w:pStyle w:val="a8"/>
        <w:rPr>
          <w:sz w:val="36"/>
        </w:rPr>
      </w:pPr>
      <w:r w:rsidRPr="00E4692F">
        <w:rPr>
          <w:rFonts w:hint="eastAsia"/>
          <w:sz w:val="36"/>
        </w:rPr>
        <w:t>读《杀死一个程序员，只需要改三次需求》有感</w:t>
      </w:r>
    </w:p>
    <w:p w14:paraId="72FCE196" w14:textId="6A673A17" w:rsidR="00C46C48" w:rsidRDefault="00C46C48" w:rsidP="00E4692F">
      <w:pPr>
        <w:pStyle w:val="a8"/>
        <w:spacing w:before="0" w:after="0"/>
      </w:pPr>
    </w:p>
    <w:p w14:paraId="152C7546" w14:textId="14ED0718" w:rsidR="00C46C48" w:rsidRPr="00E4692F" w:rsidRDefault="00C46C48" w:rsidP="00E4692F">
      <w:pPr>
        <w:spacing w:line="60" w:lineRule="auto"/>
        <w:ind w:firstLine="420"/>
        <w:jc w:val="left"/>
        <w:rPr>
          <w:sz w:val="24"/>
        </w:rPr>
      </w:pPr>
      <w:r w:rsidRPr="00E4692F">
        <w:rPr>
          <w:rFonts w:hint="eastAsia"/>
          <w:sz w:val="24"/>
        </w:rPr>
        <w:t>为什么“改三次需求”就可以“杀死”一个程序员？说是“三次需求改动”，里面存在着许多的问题，不是想象中</w:t>
      </w:r>
      <w:r w:rsidR="00D218AB" w:rsidRPr="00E4692F">
        <w:rPr>
          <w:rFonts w:hint="eastAsia"/>
          <w:sz w:val="24"/>
        </w:rPr>
        <w:t>“猿狗之战”</w:t>
      </w:r>
      <w:r w:rsidR="009647C1" w:rsidRPr="00E4692F">
        <w:rPr>
          <w:rFonts w:hint="eastAsia"/>
          <w:sz w:val="24"/>
        </w:rPr>
        <w:t>；在阅读完之后，觉得有几个方面十分的主要：</w:t>
      </w:r>
    </w:p>
    <w:p w14:paraId="6435EF2B" w14:textId="15DC4650" w:rsidR="009647C1" w:rsidRPr="00E4692F" w:rsidRDefault="009647C1" w:rsidP="00E4692F">
      <w:pPr>
        <w:pStyle w:val="aa"/>
        <w:numPr>
          <w:ilvl w:val="0"/>
          <w:numId w:val="1"/>
        </w:numPr>
        <w:spacing w:line="60" w:lineRule="auto"/>
        <w:ind w:firstLineChars="0"/>
        <w:jc w:val="left"/>
        <w:rPr>
          <w:sz w:val="28"/>
        </w:rPr>
      </w:pPr>
      <w:r w:rsidRPr="00E4692F">
        <w:rPr>
          <w:rFonts w:hint="eastAsia"/>
          <w:b/>
          <w:sz w:val="28"/>
        </w:rPr>
        <w:t>需求分析和说明</w:t>
      </w:r>
      <w:r w:rsidRPr="00E4692F">
        <w:rPr>
          <w:rFonts w:hint="eastAsia"/>
          <w:sz w:val="28"/>
        </w:rPr>
        <w:t>：</w:t>
      </w:r>
    </w:p>
    <w:p w14:paraId="4734EA28" w14:textId="0D80C51F" w:rsidR="00450B02" w:rsidRPr="00E4692F" w:rsidRDefault="00450B02" w:rsidP="00E4692F">
      <w:pPr>
        <w:spacing w:line="60" w:lineRule="auto"/>
        <w:ind w:firstLine="420"/>
        <w:jc w:val="left"/>
        <w:rPr>
          <w:sz w:val="24"/>
        </w:rPr>
      </w:pPr>
      <w:r w:rsidRPr="00E4692F">
        <w:rPr>
          <w:rFonts w:hint="eastAsia"/>
          <w:sz w:val="24"/>
        </w:rPr>
        <w:t>没有功能设计文档时，容易出现以下问题：</w:t>
      </w:r>
    </w:p>
    <w:p w14:paraId="42086B87" w14:textId="470C8AC8" w:rsidR="00C46C48" w:rsidRPr="00E4692F" w:rsidRDefault="00C46C48" w:rsidP="00E4692F">
      <w:pPr>
        <w:spacing w:line="60" w:lineRule="auto"/>
        <w:ind w:firstLine="420"/>
        <w:jc w:val="left"/>
        <w:rPr>
          <w:sz w:val="24"/>
        </w:rPr>
      </w:pPr>
      <w:r w:rsidRPr="00E4692F">
        <w:rPr>
          <w:rFonts w:hint="eastAsia"/>
          <w:sz w:val="24"/>
        </w:rPr>
        <w:t>1：前期研究团队沟通欠缺；</w:t>
      </w:r>
    </w:p>
    <w:p w14:paraId="7E43F378" w14:textId="7A0D4AB0" w:rsidR="007D4B70" w:rsidRPr="00E4692F" w:rsidRDefault="007D4B70" w:rsidP="00E4692F">
      <w:pPr>
        <w:spacing w:line="60" w:lineRule="auto"/>
        <w:ind w:left="420" w:firstLine="420"/>
        <w:jc w:val="left"/>
        <w:rPr>
          <w:sz w:val="24"/>
        </w:rPr>
      </w:pPr>
      <w:r w:rsidRPr="00E4692F">
        <w:rPr>
          <w:rFonts w:hint="eastAsia"/>
          <w:sz w:val="24"/>
        </w:rPr>
        <w:t>在文章中提到一个研发成员容易有的一个通病：以自己了解到的一小块的需求，就开始写代码，最终导致了与客户的需求不相符合；而且在开发过程当中缺少沟通更是可怕的，在最后，认为所有的任务该结束了，去审核功能技术的时候，发现，有需求需要改动，可能造成之前的代码都不能用了。</w:t>
      </w:r>
    </w:p>
    <w:p w14:paraId="6AF731BA" w14:textId="58B8ABA2" w:rsidR="007D4B70" w:rsidRPr="00E4692F" w:rsidRDefault="007D4B70" w:rsidP="00E4692F">
      <w:pPr>
        <w:spacing w:line="60" w:lineRule="auto"/>
        <w:ind w:left="420" w:firstLine="420"/>
        <w:jc w:val="left"/>
        <w:rPr>
          <w:sz w:val="24"/>
        </w:rPr>
      </w:pPr>
      <w:r w:rsidRPr="00E4692F">
        <w:rPr>
          <w:rFonts w:hint="eastAsia"/>
          <w:sz w:val="24"/>
        </w:rPr>
        <w:t>从中我们很容易理解，前期的需求沟通不是为了更快的完成任务，而是为了让我们向正确的方向去努力，不让前期的所有努力全部付之东流，这样才能做到高效的，有效的去完成任务。</w:t>
      </w:r>
    </w:p>
    <w:p w14:paraId="7C94A181" w14:textId="3F9D3DE5" w:rsidR="00C46C48" w:rsidRPr="00E4692F" w:rsidRDefault="00C46C48" w:rsidP="00E4692F">
      <w:pPr>
        <w:spacing w:line="60" w:lineRule="auto"/>
        <w:ind w:firstLine="420"/>
        <w:jc w:val="left"/>
        <w:rPr>
          <w:sz w:val="24"/>
        </w:rPr>
      </w:pPr>
      <w:r w:rsidRPr="00E4692F">
        <w:rPr>
          <w:rFonts w:hint="eastAsia"/>
          <w:sz w:val="24"/>
        </w:rPr>
        <w:t>2：前期任务进度盲目安排和分配；</w:t>
      </w:r>
    </w:p>
    <w:p w14:paraId="0E5C3E14" w14:textId="71A885AB" w:rsidR="007D4B70" w:rsidRPr="00E4692F" w:rsidRDefault="007D4B70" w:rsidP="00E4692F">
      <w:pPr>
        <w:spacing w:line="60" w:lineRule="auto"/>
        <w:jc w:val="left"/>
        <w:rPr>
          <w:sz w:val="24"/>
        </w:rPr>
      </w:pPr>
      <w:r w:rsidRPr="00E4692F">
        <w:rPr>
          <w:sz w:val="24"/>
        </w:rPr>
        <w:tab/>
      </w:r>
      <w:r w:rsidRPr="00E4692F">
        <w:rPr>
          <w:sz w:val="24"/>
        </w:rPr>
        <w:tab/>
      </w:r>
      <w:r w:rsidR="00F66F4C" w:rsidRPr="00E4692F">
        <w:rPr>
          <w:rFonts w:hint="eastAsia"/>
          <w:sz w:val="24"/>
        </w:rPr>
        <w:t>主要就是对任务进度的安排和配，需</w:t>
      </w:r>
      <w:r w:rsidR="00412AFC" w:rsidRPr="00E4692F">
        <w:rPr>
          <w:rFonts w:hint="eastAsia"/>
          <w:sz w:val="24"/>
        </w:rPr>
        <w:t>功能需求设计</w:t>
      </w:r>
      <w:r w:rsidR="00450B02" w:rsidRPr="00E4692F">
        <w:rPr>
          <w:rFonts w:hint="eastAsia"/>
          <w:sz w:val="24"/>
        </w:rPr>
        <w:t>文档，其实就是给领导看的。</w:t>
      </w:r>
    </w:p>
    <w:p w14:paraId="290F14F9" w14:textId="4BB618D1" w:rsidR="00450B02" w:rsidRPr="00E4692F" w:rsidRDefault="00C46C48" w:rsidP="00E4692F">
      <w:pPr>
        <w:spacing w:line="60" w:lineRule="auto"/>
        <w:ind w:firstLine="420"/>
        <w:jc w:val="left"/>
        <w:rPr>
          <w:sz w:val="24"/>
        </w:rPr>
      </w:pPr>
      <w:r w:rsidRPr="00E4692F">
        <w:rPr>
          <w:rFonts w:hint="eastAsia"/>
          <w:sz w:val="24"/>
        </w:rPr>
        <w:t>3：中期产品经理需求变更</w:t>
      </w:r>
      <w:r w:rsidR="009647C1" w:rsidRPr="00E4692F">
        <w:rPr>
          <w:rFonts w:hint="eastAsia"/>
          <w:sz w:val="24"/>
        </w:rPr>
        <w:t>；</w:t>
      </w:r>
      <w:r w:rsidR="00450B02" w:rsidRPr="00E4692F">
        <w:rPr>
          <w:sz w:val="24"/>
        </w:rPr>
        <w:tab/>
      </w:r>
    </w:p>
    <w:p w14:paraId="320210EA" w14:textId="0E96681A" w:rsidR="009647C1" w:rsidRPr="00E4692F" w:rsidRDefault="009647C1" w:rsidP="00E4692F">
      <w:pPr>
        <w:spacing w:line="60" w:lineRule="auto"/>
        <w:ind w:firstLine="420"/>
        <w:jc w:val="left"/>
        <w:rPr>
          <w:sz w:val="24"/>
        </w:rPr>
      </w:pPr>
      <w:r w:rsidRPr="00E4692F">
        <w:rPr>
          <w:rFonts w:hint="eastAsia"/>
          <w:sz w:val="24"/>
        </w:rPr>
        <w:t>4：</w:t>
      </w:r>
      <w:r w:rsidR="00450B02" w:rsidRPr="00E4692F">
        <w:rPr>
          <w:rFonts w:hint="eastAsia"/>
          <w:sz w:val="24"/>
        </w:rPr>
        <w:t>没有及时合理地做团队产品测试；</w:t>
      </w:r>
    </w:p>
    <w:p w14:paraId="3B246E2F" w14:textId="32C8358D" w:rsidR="00450B02" w:rsidRPr="00E4692F" w:rsidRDefault="00450B02" w:rsidP="00E4692F">
      <w:pPr>
        <w:spacing w:line="60" w:lineRule="auto"/>
        <w:jc w:val="left"/>
        <w:rPr>
          <w:sz w:val="24"/>
        </w:rPr>
      </w:pPr>
      <w:r w:rsidRPr="00E4692F">
        <w:rPr>
          <w:sz w:val="24"/>
        </w:rPr>
        <w:tab/>
      </w:r>
      <w:r w:rsidRPr="00E4692F">
        <w:rPr>
          <w:sz w:val="24"/>
        </w:rPr>
        <w:tab/>
      </w:r>
      <w:r w:rsidRPr="00E4692F">
        <w:rPr>
          <w:rFonts w:hint="eastAsia"/>
          <w:sz w:val="24"/>
        </w:rPr>
        <w:t>测试团队要充分了解功能需求，并且编写测试用例文档，且文档尽可能</w:t>
      </w:r>
      <w:r w:rsidRPr="00E4692F">
        <w:rPr>
          <w:rFonts w:hint="eastAsia"/>
          <w:sz w:val="24"/>
        </w:rPr>
        <w:lastRenderedPageBreak/>
        <w:t>的详细</w:t>
      </w:r>
      <w:r w:rsidR="00536A7B" w:rsidRPr="00E4692F">
        <w:rPr>
          <w:rFonts w:hint="eastAsia"/>
          <w:sz w:val="24"/>
        </w:rPr>
        <w:t>。</w:t>
      </w:r>
    </w:p>
    <w:p w14:paraId="45BB35EB" w14:textId="4650B538" w:rsidR="00536A7B" w:rsidRPr="00E4692F" w:rsidRDefault="00536A7B" w:rsidP="00E4692F">
      <w:pPr>
        <w:pStyle w:val="aa"/>
        <w:numPr>
          <w:ilvl w:val="0"/>
          <w:numId w:val="1"/>
        </w:numPr>
        <w:spacing w:line="60" w:lineRule="auto"/>
        <w:ind w:firstLineChars="0"/>
        <w:jc w:val="left"/>
        <w:rPr>
          <w:b/>
          <w:sz w:val="28"/>
        </w:rPr>
      </w:pPr>
      <w:r w:rsidRPr="00E4692F">
        <w:rPr>
          <w:rFonts w:hint="eastAsia"/>
          <w:b/>
          <w:sz w:val="28"/>
        </w:rPr>
        <w:t>文档的存放和更新：</w:t>
      </w:r>
    </w:p>
    <w:p w14:paraId="21450148" w14:textId="55FE1045" w:rsidR="00536A7B" w:rsidRPr="00E4692F" w:rsidRDefault="00536A7B" w:rsidP="00E4692F">
      <w:pPr>
        <w:spacing w:line="60" w:lineRule="auto"/>
        <w:ind w:left="420" w:firstLine="420"/>
        <w:jc w:val="left"/>
        <w:rPr>
          <w:sz w:val="24"/>
        </w:rPr>
      </w:pPr>
      <w:r w:rsidRPr="00E4692F">
        <w:rPr>
          <w:rFonts w:hint="eastAsia"/>
          <w:sz w:val="24"/>
        </w:rPr>
        <w:t>有效的去组建团队实时的云端工具交流平台，便于开发的跟进，问题的及时发现，和需求的合理提出。</w:t>
      </w:r>
    </w:p>
    <w:p w14:paraId="331387B2" w14:textId="58A5E23C" w:rsidR="009647C1" w:rsidRPr="00E4692F" w:rsidRDefault="00536A7B" w:rsidP="00E4692F">
      <w:pPr>
        <w:pStyle w:val="aa"/>
        <w:numPr>
          <w:ilvl w:val="0"/>
          <w:numId w:val="1"/>
        </w:numPr>
        <w:spacing w:line="60" w:lineRule="auto"/>
        <w:ind w:firstLineChars="0"/>
        <w:jc w:val="left"/>
        <w:rPr>
          <w:b/>
          <w:sz w:val="28"/>
        </w:rPr>
      </w:pPr>
      <w:r w:rsidRPr="00E4692F">
        <w:rPr>
          <w:rFonts w:hint="eastAsia"/>
          <w:b/>
          <w:sz w:val="28"/>
        </w:rPr>
        <w:t>编写好的需求分析文档：</w:t>
      </w:r>
    </w:p>
    <w:p w14:paraId="6EE4EE30" w14:textId="1A173FA5" w:rsidR="00536A7B" w:rsidRPr="00E4692F" w:rsidRDefault="00536A7B" w:rsidP="00E4692F">
      <w:pPr>
        <w:spacing w:line="60" w:lineRule="auto"/>
        <w:jc w:val="left"/>
        <w:rPr>
          <w:sz w:val="24"/>
        </w:rPr>
      </w:pPr>
      <w:r w:rsidRPr="00E4692F">
        <w:rPr>
          <w:sz w:val="24"/>
        </w:rPr>
        <w:tab/>
      </w:r>
      <w:r w:rsidRPr="00E4692F">
        <w:rPr>
          <w:sz w:val="24"/>
        </w:rPr>
        <w:tab/>
      </w:r>
      <w:r w:rsidRPr="00E4692F">
        <w:rPr>
          <w:rFonts w:hint="eastAsia"/>
          <w:sz w:val="24"/>
        </w:rPr>
        <w:t>最重要的：越详细越好！！！</w:t>
      </w:r>
    </w:p>
    <w:p w14:paraId="08F16613" w14:textId="4FABC5D2" w:rsidR="00536A7B" w:rsidRPr="00E4692F" w:rsidRDefault="00536A7B" w:rsidP="00E4692F">
      <w:pPr>
        <w:spacing w:line="60" w:lineRule="auto"/>
        <w:ind w:left="420" w:firstLine="420"/>
        <w:jc w:val="left"/>
        <w:rPr>
          <w:sz w:val="24"/>
        </w:rPr>
      </w:pPr>
      <w:r w:rsidRPr="00E4692F">
        <w:rPr>
          <w:rFonts w:hint="eastAsia"/>
          <w:sz w:val="24"/>
        </w:rPr>
        <w:t>包含的内容：项目背景；详细的功能描述；不包含的功能说明；使用场景；流程图；人员角色；原型图；</w:t>
      </w:r>
    </w:p>
    <w:p w14:paraId="0BD0E72D" w14:textId="684173AD" w:rsidR="00536A7B" w:rsidRDefault="00536A7B" w:rsidP="00E4692F">
      <w:pPr>
        <w:ind w:left="420" w:firstLine="420"/>
        <w:jc w:val="left"/>
      </w:pPr>
    </w:p>
    <w:p w14:paraId="43CD7191" w14:textId="77777777" w:rsidR="00536A7B" w:rsidRDefault="00536A7B" w:rsidP="00E4692F">
      <w:pPr>
        <w:ind w:left="420" w:firstLine="420"/>
        <w:jc w:val="left"/>
      </w:pPr>
    </w:p>
    <w:p w14:paraId="54E1A67A" w14:textId="20547211" w:rsidR="00536A7B" w:rsidRDefault="00536A7B" w:rsidP="00E4692F">
      <w:pPr>
        <w:jc w:val="left"/>
      </w:pPr>
      <w:r>
        <w:tab/>
      </w:r>
      <w:r>
        <w:tab/>
      </w:r>
      <w:r>
        <w:tab/>
      </w:r>
    </w:p>
    <w:p w14:paraId="3B69B54F" w14:textId="50F899B8" w:rsidR="00536A7B" w:rsidRDefault="00536A7B" w:rsidP="00C46C48">
      <w:pPr>
        <w:jc w:val="left"/>
      </w:pPr>
    </w:p>
    <w:p w14:paraId="6C2E07F9" w14:textId="3CF4DD62" w:rsidR="0045038A" w:rsidRDefault="0045038A" w:rsidP="00C46C48">
      <w:pPr>
        <w:jc w:val="left"/>
      </w:pPr>
    </w:p>
    <w:p w14:paraId="4B9B6C9B" w14:textId="77777777" w:rsidR="0045038A" w:rsidRDefault="0045038A" w:rsidP="0045038A">
      <w:pPr>
        <w:jc w:val="left"/>
      </w:pPr>
    </w:p>
    <w:p w14:paraId="0322E562" w14:textId="77777777" w:rsidR="0045038A" w:rsidRDefault="0045038A" w:rsidP="0045038A">
      <w:pPr>
        <w:jc w:val="left"/>
      </w:pPr>
    </w:p>
    <w:p w14:paraId="4085D023" w14:textId="24A25851" w:rsidR="0045038A" w:rsidRPr="0045038A" w:rsidRDefault="0045038A" w:rsidP="0045038A">
      <w:pPr>
        <w:jc w:val="left"/>
      </w:pPr>
      <w:bookmarkStart w:id="0" w:name="_GoBack"/>
      <w:bookmarkEnd w:id="0"/>
      <w:r w:rsidRPr="0045038A">
        <w:rPr>
          <w:rFonts w:hint="eastAsia"/>
        </w:rPr>
        <w:t>参考资料：《</w:t>
      </w:r>
      <w:r w:rsidRPr="0045038A">
        <w:rPr>
          <w:b/>
          <w:bCs/>
        </w:rPr>
        <w:t>“杀”一个程序员不需要用枪，改三次需求就可以了</w:t>
      </w:r>
      <w:r w:rsidRPr="0045038A">
        <w:rPr>
          <w:rFonts w:hint="eastAsia"/>
          <w:b/>
          <w:bCs/>
        </w:rPr>
        <w:t>！</w:t>
      </w:r>
      <w:r w:rsidRPr="0045038A">
        <w:rPr>
          <w:rFonts w:hint="eastAsia"/>
        </w:rPr>
        <w:t>》——Java后端技术</w:t>
      </w:r>
    </w:p>
    <w:p w14:paraId="18DDD13F" w14:textId="77777777" w:rsidR="0045038A" w:rsidRPr="0045038A" w:rsidRDefault="0045038A" w:rsidP="00C46C48">
      <w:pPr>
        <w:jc w:val="left"/>
        <w:rPr>
          <w:rFonts w:hint="eastAsia"/>
        </w:rPr>
      </w:pPr>
    </w:p>
    <w:sectPr w:rsidR="0045038A" w:rsidRPr="0045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75181" w14:textId="77777777" w:rsidR="00D0052D" w:rsidRDefault="00D0052D" w:rsidP="00C46C48">
      <w:r>
        <w:separator/>
      </w:r>
    </w:p>
  </w:endnote>
  <w:endnote w:type="continuationSeparator" w:id="0">
    <w:p w14:paraId="57252B89" w14:textId="77777777" w:rsidR="00D0052D" w:rsidRDefault="00D0052D" w:rsidP="00C4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83A70" w14:textId="77777777" w:rsidR="00D0052D" w:rsidRDefault="00D0052D" w:rsidP="00C46C48">
      <w:r>
        <w:separator/>
      </w:r>
    </w:p>
  </w:footnote>
  <w:footnote w:type="continuationSeparator" w:id="0">
    <w:p w14:paraId="03E5E1B8" w14:textId="77777777" w:rsidR="00D0052D" w:rsidRDefault="00D0052D" w:rsidP="00C4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7BF"/>
    <w:multiLevelType w:val="hybridMultilevel"/>
    <w:tmpl w:val="A9049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EF"/>
    <w:rsid w:val="002B44EF"/>
    <w:rsid w:val="003232E6"/>
    <w:rsid w:val="00412AFC"/>
    <w:rsid w:val="0045038A"/>
    <w:rsid w:val="00450B02"/>
    <w:rsid w:val="004F5D73"/>
    <w:rsid w:val="00536A7B"/>
    <w:rsid w:val="007D4B70"/>
    <w:rsid w:val="007F2977"/>
    <w:rsid w:val="009647C1"/>
    <w:rsid w:val="00C46C48"/>
    <w:rsid w:val="00D0052D"/>
    <w:rsid w:val="00D218AB"/>
    <w:rsid w:val="00E4692F"/>
    <w:rsid w:val="00F6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F9521"/>
  <w15:chartTrackingRefBased/>
  <w15:docId w15:val="{C8BD3271-F00F-40FA-BAD6-589B335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C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C48"/>
    <w:rPr>
      <w:sz w:val="18"/>
      <w:szCs w:val="18"/>
    </w:rPr>
  </w:style>
  <w:style w:type="character" w:styleId="a7">
    <w:name w:val="Strong"/>
    <w:basedOn w:val="a0"/>
    <w:uiPriority w:val="22"/>
    <w:qFormat/>
    <w:rsid w:val="00C46C48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536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36A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46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4</cp:revision>
  <dcterms:created xsi:type="dcterms:W3CDTF">2019-04-03T11:36:00Z</dcterms:created>
  <dcterms:modified xsi:type="dcterms:W3CDTF">2019-04-05T10:01:00Z</dcterms:modified>
</cp:coreProperties>
</file>