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0DB3" w:rsidRDefault="00E7287A" w:rsidP="000B18B8">
      <w:pPr>
        <w:jc w:val="center"/>
      </w:pPr>
      <w:r>
        <w:rPr>
          <w:rFonts w:hint="eastAsia"/>
        </w:rPr>
        <w:t>第六周任务：</w:t>
      </w:r>
    </w:p>
    <w:p w:rsidR="00E7287A" w:rsidRDefault="00E7287A"/>
    <w:p w:rsidR="00E7287A" w:rsidRPr="000B18B8" w:rsidRDefault="00E7287A">
      <w:pPr>
        <w:rPr>
          <w:b/>
        </w:rPr>
      </w:pPr>
      <w:r w:rsidRPr="000B18B8">
        <w:rPr>
          <w:rFonts w:hint="eastAsia"/>
          <w:b/>
        </w:rPr>
        <w:t>需求分析</w:t>
      </w:r>
      <w:r w:rsidRPr="000B18B8">
        <w:rPr>
          <w:rFonts w:hint="eastAsia"/>
          <w:b/>
        </w:rPr>
        <w:t>PPT</w:t>
      </w:r>
      <w:r w:rsidR="000B18B8">
        <w:rPr>
          <w:rFonts w:hint="eastAsia"/>
          <w:b/>
        </w:rPr>
        <w:t xml:space="preserve"> &amp; word</w:t>
      </w:r>
      <w:r w:rsidRPr="000B18B8">
        <w:rPr>
          <w:rFonts w:hint="eastAsia"/>
          <w:b/>
        </w:rPr>
        <w:t>：</w:t>
      </w:r>
      <w:r w:rsidR="00865E82">
        <w:rPr>
          <w:rFonts w:hint="eastAsia"/>
          <w:b/>
        </w:rPr>
        <w:t>（仔细看书第三章）</w:t>
      </w:r>
    </w:p>
    <w:p w:rsidR="00E7287A" w:rsidRDefault="00E7287A" w:rsidP="000B18B8">
      <w:pPr>
        <w:jc w:val="left"/>
      </w:pPr>
      <w:r>
        <w:rPr>
          <w:rFonts w:hint="eastAsia"/>
        </w:rPr>
        <w:t>1</w:t>
      </w:r>
      <w:r>
        <w:rPr>
          <w:rFonts w:hint="eastAsia"/>
        </w:rPr>
        <w:t>：完成界面原型的设计</w:t>
      </w:r>
      <w:r w:rsidR="00865E82">
        <w:rPr>
          <w:rFonts w:hint="eastAsia"/>
        </w:rPr>
        <w:t xml:space="preserve">          </w:t>
      </w:r>
      <w:r w:rsidR="00D474F0">
        <w:rPr>
          <w:rFonts w:hint="eastAsia"/>
        </w:rPr>
        <w:t xml:space="preserve"> </w:t>
      </w:r>
      <w:r w:rsidR="00865E82">
        <w:rPr>
          <w:rFonts w:hint="eastAsia"/>
        </w:rPr>
        <w:t xml:space="preserve"> </w:t>
      </w:r>
      <w:r w:rsidR="00865E82" w:rsidRPr="00D474F0">
        <w:rPr>
          <w:rFonts w:hint="eastAsia"/>
          <w:color w:val="FF0000"/>
        </w:rPr>
        <w:t xml:space="preserve"> </w:t>
      </w:r>
      <w:r w:rsidR="00D474F0" w:rsidRPr="00D474F0">
        <w:rPr>
          <w:rFonts w:hint="eastAsia"/>
          <w:color w:val="FF0000"/>
        </w:rPr>
        <w:t>M</w:t>
      </w:r>
    </w:p>
    <w:p w:rsidR="00E7287A" w:rsidRPr="00D474F0" w:rsidRDefault="00E7287A" w:rsidP="000B18B8">
      <w:pPr>
        <w:jc w:val="left"/>
        <w:rPr>
          <w:color w:val="FF0000"/>
        </w:rPr>
      </w:pPr>
      <w:r>
        <w:rPr>
          <w:rFonts w:hint="eastAsia"/>
        </w:rPr>
        <w:t>2</w:t>
      </w:r>
      <w:r w:rsidR="00D9567B">
        <w:rPr>
          <w:rFonts w:hint="eastAsia"/>
        </w:rPr>
        <w:t>：</w:t>
      </w:r>
      <w:r>
        <w:rPr>
          <w:rFonts w:hint="eastAsia"/>
        </w:rPr>
        <w:t>界面原型完成后寻求用户代表</w:t>
      </w:r>
      <w:r w:rsidR="00D474F0">
        <w:rPr>
          <w:rFonts w:hint="eastAsia"/>
        </w:rPr>
        <w:t xml:space="preserve">     </w:t>
      </w:r>
      <w:r w:rsidR="00D474F0" w:rsidRPr="00D474F0">
        <w:rPr>
          <w:rFonts w:hint="eastAsia"/>
          <w:color w:val="FF0000"/>
        </w:rPr>
        <w:t>C</w:t>
      </w:r>
    </w:p>
    <w:p w:rsidR="00E7287A" w:rsidRDefault="00E7287A" w:rsidP="000B18B8">
      <w:pPr>
        <w:jc w:val="left"/>
      </w:pPr>
      <w:r>
        <w:rPr>
          <w:rFonts w:hint="eastAsia"/>
        </w:rPr>
        <w:t>3</w:t>
      </w:r>
      <w:r>
        <w:rPr>
          <w:rFonts w:hint="eastAsia"/>
        </w:rPr>
        <w:t>：</w:t>
      </w:r>
      <w:r w:rsidR="008E272C" w:rsidRPr="008E272C">
        <w:rPr>
          <w:rFonts w:hint="eastAsia"/>
        </w:rPr>
        <w:t>SRS</w:t>
      </w:r>
      <w:r w:rsidR="008E272C" w:rsidRPr="008E272C">
        <w:rPr>
          <w:rFonts w:hint="eastAsia"/>
        </w:rPr>
        <w:t>，在内容上考虑</w:t>
      </w:r>
      <w:r w:rsidRPr="008E272C">
        <w:rPr>
          <w:rFonts w:hint="eastAsia"/>
        </w:rPr>
        <w:t>功能和非功能的需求</w:t>
      </w:r>
      <w:r w:rsidR="00D474F0">
        <w:rPr>
          <w:rFonts w:hint="eastAsia"/>
        </w:rPr>
        <w:t xml:space="preserve">   </w:t>
      </w:r>
      <w:r w:rsidR="00D474F0" w:rsidRPr="00D474F0">
        <w:rPr>
          <w:rFonts w:hint="eastAsia"/>
          <w:color w:val="FF0000"/>
        </w:rPr>
        <w:t>W</w:t>
      </w:r>
    </w:p>
    <w:p w:rsidR="00E7287A" w:rsidRDefault="00D9567B" w:rsidP="000B18B8">
      <w:pPr>
        <w:jc w:val="left"/>
      </w:pPr>
      <w:r>
        <w:rPr>
          <w:rFonts w:hint="eastAsia"/>
        </w:rPr>
        <w:t>4</w:t>
      </w:r>
      <w:r>
        <w:rPr>
          <w:rFonts w:hint="eastAsia"/>
        </w:rPr>
        <w:t>：</w:t>
      </w:r>
      <w:r w:rsidR="00D474F0">
        <w:rPr>
          <w:rFonts w:hint="eastAsia"/>
        </w:rPr>
        <w:t>定义数据字典</w:t>
      </w:r>
      <w:r w:rsidR="00D474F0">
        <w:rPr>
          <w:rFonts w:hint="eastAsia"/>
        </w:rPr>
        <w:t xml:space="preserve"> </w:t>
      </w:r>
      <w:r w:rsidR="00D474F0" w:rsidRPr="00D474F0">
        <w:rPr>
          <w:rFonts w:hint="eastAsia"/>
          <w:color w:val="FF0000"/>
        </w:rPr>
        <w:t>C</w:t>
      </w:r>
      <w:r w:rsidR="00D474F0">
        <w:rPr>
          <w:rFonts w:hint="eastAsia"/>
        </w:rPr>
        <w:t>、</w:t>
      </w:r>
      <w:r w:rsidRPr="00D9567B">
        <w:rPr>
          <w:rFonts w:hint="eastAsia"/>
        </w:rPr>
        <w:t>ER</w:t>
      </w:r>
      <w:r w:rsidRPr="00D9567B">
        <w:rPr>
          <w:rFonts w:hint="eastAsia"/>
        </w:rPr>
        <w:t>图</w:t>
      </w:r>
      <w:r w:rsidR="00D474F0" w:rsidRPr="00D474F0">
        <w:rPr>
          <w:rFonts w:hint="eastAsia"/>
          <w:color w:val="FF0000"/>
        </w:rPr>
        <w:t xml:space="preserve"> M </w:t>
      </w:r>
    </w:p>
    <w:p w:rsidR="00D9567B" w:rsidRPr="00D474F0" w:rsidRDefault="00D9567B"/>
    <w:p w:rsidR="00D9567B" w:rsidRDefault="00D9567B"/>
    <w:p w:rsidR="00D9567B" w:rsidRDefault="00D9567B"/>
    <w:p w:rsidR="00D9567B" w:rsidRPr="000B18B8" w:rsidRDefault="00D9567B">
      <w:pPr>
        <w:rPr>
          <w:b/>
        </w:rPr>
      </w:pPr>
      <w:r w:rsidRPr="000B18B8">
        <w:rPr>
          <w:rFonts w:hint="eastAsia"/>
          <w:b/>
        </w:rPr>
        <w:t>细节：</w:t>
      </w:r>
    </w:p>
    <w:p w:rsidR="00D9567B" w:rsidRPr="00865E82" w:rsidRDefault="00D9567B">
      <w:pPr>
        <w:rPr>
          <w:color w:val="FF0000"/>
        </w:rPr>
      </w:pPr>
      <w:r>
        <w:rPr>
          <w:rFonts w:hint="eastAsia"/>
        </w:rPr>
        <w:t>1</w:t>
      </w:r>
      <w:r>
        <w:rPr>
          <w:rFonts w:hint="eastAsia"/>
        </w:rPr>
        <w:t>：小组会议</w:t>
      </w:r>
      <w:r w:rsidR="000B18B8">
        <w:rPr>
          <w:rFonts w:hint="eastAsia"/>
        </w:rPr>
        <w:t>（表格</w:t>
      </w:r>
      <w:r w:rsidR="000B18B8">
        <w:rPr>
          <w:rFonts w:hint="eastAsia"/>
        </w:rPr>
        <w:t>+</w:t>
      </w:r>
      <w:r w:rsidR="000B18B8">
        <w:rPr>
          <w:rFonts w:hint="eastAsia"/>
        </w:rPr>
        <w:t>录音）</w:t>
      </w:r>
      <w:r w:rsidR="00865E82">
        <w:rPr>
          <w:rFonts w:hint="eastAsia"/>
        </w:rPr>
        <w:t xml:space="preserve"> </w:t>
      </w:r>
      <w:r w:rsidR="00865E82" w:rsidRPr="00865E82">
        <w:rPr>
          <w:rFonts w:hint="eastAsia"/>
          <w:color w:val="FF0000"/>
        </w:rPr>
        <w:t xml:space="preserve">  C</w:t>
      </w:r>
    </w:p>
    <w:p w:rsidR="000B18B8" w:rsidRDefault="000B18B8">
      <w:r>
        <w:rPr>
          <w:rFonts w:hint="eastAsia"/>
        </w:rPr>
        <w:t>2</w:t>
      </w:r>
      <w:r>
        <w:rPr>
          <w:rFonts w:hint="eastAsia"/>
        </w:rPr>
        <w:t>：读后感前</w:t>
      </w:r>
      <w:r>
        <w:rPr>
          <w:rFonts w:hint="eastAsia"/>
        </w:rPr>
        <w:t>4</w:t>
      </w:r>
      <w:r>
        <w:rPr>
          <w:rFonts w:hint="eastAsia"/>
        </w:rPr>
        <w:t>本</w:t>
      </w:r>
      <w:r w:rsidR="00865E82">
        <w:rPr>
          <w:rFonts w:hint="eastAsia"/>
        </w:rPr>
        <w:t>（个人作业）</w:t>
      </w:r>
      <w:r>
        <w:rPr>
          <w:rFonts w:hint="eastAsia"/>
        </w:rPr>
        <w:t>；</w:t>
      </w:r>
      <w:r w:rsidR="00865E82">
        <w:rPr>
          <w:rFonts w:hint="eastAsia"/>
        </w:rPr>
        <w:t xml:space="preserve"> </w:t>
      </w:r>
      <w:r w:rsidR="00865E82" w:rsidRPr="00865E82">
        <w:rPr>
          <w:rFonts w:hint="eastAsia"/>
          <w:color w:val="FF0000"/>
        </w:rPr>
        <w:t>CMW</w:t>
      </w:r>
    </w:p>
    <w:p w:rsidR="000B18B8" w:rsidRDefault="000B18B8">
      <w:r>
        <w:rPr>
          <w:rFonts w:hint="eastAsia"/>
        </w:rPr>
        <w:t>3</w:t>
      </w:r>
      <w:r>
        <w:rPr>
          <w:rFonts w:hint="eastAsia"/>
        </w:rPr>
        <w:t>：项目计划</w:t>
      </w:r>
      <w:r>
        <w:rPr>
          <w:rFonts w:hint="eastAsia"/>
        </w:rPr>
        <w:t>word</w:t>
      </w:r>
      <w:r w:rsidR="00865E82">
        <w:rPr>
          <w:rFonts w:hint="eastAsia"/>
        </w:rPr>
        <w:t>（</w:t>
      </w:r>
      <w:r w:rsidR="00865E82" w:rsidRPr="00865E82">
        <w:rPr>
          <w:rFonts w:hint="eastAsia"/>
          <w:color w:val="FF0000"/>
        </w:rPr>
        <w:t>W</w:t>
      </w:r>
      <w:r w:rsidR="00865E82">
        <w:rPr>
          <w:rFonts w:hint="eastAsia"/>
        </w:rPr>
        <w:t>）</w:t>
      </w:r>
      <w:r>
        <w:rPr>
          <w:rFonts w:hint="eastAsia"/>
        </w:rPr>
        <w:t>和</w:t>
      </w:r>
      <w:r>
        <w:rPr>
          <w:rFonts w:hint="eastAsia"/>
        </w:rPr>
        <w:t>PPT</w:t>
      </w:r>
      <w:r w:rsidR="00865E82">
        <w:rPr>
          <w:rFonts w:hint="eastAsia"/>
        </w:rPr>
        <w:t>（</w:t>
      </w:r>
      <w:r w:rsidR="00865E82" w:rsidRPr="00865E82">
        <w:rPr>
          <w:rFonts w:hint="eastAsia"/>
          <w:color w:val="FF0000"/>
        </w:rPr>
        <w:t>C</w:t>
      </w:r>
      <w:r w:rsidR="00865E82">
        <w:rPr>
          <w:rFonts w:hint="eastAsia"/>
        </w:rPr>
        <w:t>）</w:t>
      </w:r>
      <w:r>
        <w:rPr>
          <w:rFonts w:hint="eastAsia"/>
        </w:rPr>
        <w:t>的修改完善；</w:t>
      </w:r>
      <w:r w:rsidR="00865E82">
        <w:rPr>
          <w:rFonts w:hint="eastAsia"/>
        </w:rPr>
        <w:t xml:space="preserve">  </w:t>
      </w:r>
    </w:p>
    <w:p w:rsidR="000B18B8" w:rsidRDefault="000B18B8" w:rsidP="000B18B8">
      <w:r>
        <w:rPr>
          <w:rFonts w:hint="eastAsia"/>
        </w:rPr>
        <w:t>4</w:t>
      </w:r>
      <w:r>
        <w:rPr>
          <w:rFonts w:hint="eastAsia"/>
        </w:rPr>
        <w:t>：小组第五周任务进程</w:t>
      </w:r>
      <w:proofErr w:type="gramStart"/>
      <w:r>
        <w:rPr>
          <w:rFonts w:hint="eastAsia"/>
        </w:rPr>
        <w:t>甘特图</w:t>
      </w:r>
      <w:proofErr w:type="gramEnd"/>
      <w:r w:rsidR="00865E82">
        <w:rPr>
          <w:rFonts w:hint="eastAsia"/>
        </w:rPr>
        <w:t xml:space="preserve">    </w:t>
      </w:r>
      <w:r w:rsidR="00865E82" w:rsidRPr="00865E82">
        <w:rPr>
          <w:rFonts w:hint="eastAsia"/>
          <w:color w:val="FF0000"/>
        </w:rPr>
        <w:t xml:space="preserve"> M</w:t>
      </w:r>
    </w:p>
    <w:p w:rsidR="000B18B8" w:rsidRDefault="000B18B8">
      <w:r>
        <w:rPr>
          <w:rFonts w:hint="eastAsia"/>
        </w:rPr>
        <w:t>5</w:t>
      </w:r>
      <w:r>
        <w:rPr>
          <w:rFonts w:hint="eastAsia"/>
        </w:rPr>
        <w:t>：小组分工第五周</w:t>
      </w:r>
      <w:proofErr w:type="spellStart"/>
      <w:r>
        <w:rPr>
          <w:rFonts w:hint="eastAsia"/>
        </w:rPr>
        <w:t>wbs</w:t>
      </w:r>
      <w:proofErr w:type="spellEnd"/>
      <w:r>
        <w:rPr>
          <w:rFonts w:hint="eastAsia"/>
        </w:rPr>
        <w:t>图</w:t>
      </w:r>
      <w:r w:rsidR="00865E82">
        <w:rPr>
          <w:rFonts w:hint="eastAsia"/>
        </w:rPr>
        <w:t xml:space="preserve">        </w:t>
      </w:r>
      <w:r w:rsidR="00865E82" w:rsidRPr="00865E82">
        <w:rPr>
          <w:rFonts w:hint="eastAsia"/>
          <w:color w:val="FF0000"/>
        </w:rPr>
        <w:t xml:space="preserve"> C</w:t>
      </w:r>
    </w:p>
    <w:p w:rsidR="000B18B8" w:rsidRDefault="000B18B8">
      <w:r>
        <w:rPr>
          <w:rFonts w:hint="eastAsia"/>
        </w:rPr>
        <w:t>、</w:t>
      </w:r>
    </w:p>
    <w:p w:rsidR="007114FD" w:rsidRDefault="00D474F0">
      <w:pPr>
        <w:rPr>
          <w:b/>
        </w:rPr>
      </w:pPr>
      <w:r w:rsidRPr="00D474F0">
        <w:rPr>
          <w:rFonts w:hint="eastAsia"/>
          <w:b/>
        </w:rPr>
        <w:t>标准：</w:t>
      </w:r>
      <w:r w:rsidRPr="00D474F0">
        <w:rPr>
          <w:rFonts w:hint="eastAsia"/>
          <w:b/>
        </w:rPr>
        <w:t>GB/T 8567-2006</w:t>
      </w:r>
    </w:p>
    <w:p w:rsidR="007114FD" w:rsidRPr="00D474F0" w:rsidRDefault="007114FD">
      <w:pPr>
        <w:rPr>
          <w:b/>
        </w:rPr>
      </w:pPr>
      <w:r>
        <w:rPr>
          <w:b/>
          <w:noProof/>
          <w:color w:val="C00000"/>
          <w:sz w:val="28"/>
        </w:rPr>
        <w:drawing>
          <wp:inline distT="0" distB="0" distL="0" distR="0" wp14:anchorId="79B883C7" wp14:editId="36A474BC">
            <wp:extent cx="5274310" cy="5091373"/>
            <wp:effectExtent l="38100" t="0" r="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0B18B8" w:rsidRDefault="000B18B8"/>
    <w:p w:rsidR="00614291" w:rsidRDefault="00614291">
      <w:bookmarkStart w:id="0" w:name="_GoBack"/>
      <w:r w:rsidRPr="00614291">
        <w:drawing>
          <wp:inline distT="0" distB="0" distL="0" distR="0" wp14:anchorId="71C75EBC" wp14:editId="01CD0E07">
            <wp:extent cx="5274310" cy="3553460"/>
            <wp:effectExtent l="0" t="0" r="2540" b="8890"/>
            <wp:docPr id="6" name="图片 5">
              <a:extLst xmlns:a="http://schemas.openxmlformats.org/drawingml/2006/main">
                <a:ext uri="{FF2B5EF4-FFF2-40B4-BE49-F238E27FC236}">
                  <a16:creationId xmlns:a16="http://schemas.microsoft.com/office/drawing/2014/main" id="{3FB0ACCF-316B-4D3E-96D7-A2943BE94C0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>
                      <a:extLst>
                        <a:ext uri="{FF2B5EF4-FFF2-40B4-BE49-F238E27FC236}">
                          <a16:creationId xmlns:a16="http://schemas.microsoft.com/office/drawing/2014/main" id="{3FB0ACCF-316B-4D3E-96D7-A2943BE94C0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14291" w:rsidRDefault="00614291"/>
    <w:p w:rsidR="00614291" w:rsidRDefault="00614291"/>
    <w:p w:rsidR="00614291" w:rsidRDefault="00614291"/>
    <w:p w:rsidR="00614291" w:rsidRDefault="00614291"/>
    <w:p w:rsidR="00614291" w:rsidRDefault="00614291"/>
    <w:p w:rsidR="00614291" w:rsidRPr="000B18B8" w:rsidRDefault="00614291">
      <w:pPr>
        <w:rPr>
          <w:rFonts w:hint="eastAsia"/>
        </w:rPr>
      </w:pPr>
    </w:p>
    <w:tbl>
      <w:tblPr>
        <w:tblpPr w:leftFromText="180" w:rightFromText="180" w:vertAnchor="text" w:horzAnchor="page" w:tblpXSpec="center" w:tblpY="95"/>
        <w:tblW w:w="92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240"/>
      </w:tblGrid>
      <w:tr w:rsidR="000B18B8" w:rsidTr="000B18B8">
        <w:trPr>
          <w:cantSplit/>
        </w:trPr>
        <w:tc>
          <w:tcPr>
            <w:tcW w:w="9240" w:type="dxa"/>
          </w:tcPr>
          <w:p w:rsidR="000B18B8" w:rsidRDefault="000B18B8" w:rsidP="000B18B8">
            <w:pPr>
              <w:jc w:val="left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评审条目：</w:t>
            </w:r>
          </w:p>
        </w:tc>
      </w:tr>
      <w:tr w:rsidR="000B18B8" w:rsidTr="000B18B8">
        <w:tc>
          <w:tcPr>
            <w:tcW w:w="9240" w:type="dxa"/>
          </w:tcPr>
          <w:p w:rsidR="000B18B8" w:rsidRDefault="000B18B8" w:rsidP="000B18B8">
            <w:pPr>
              <w:pStyle w:val="a7"/>
              <w:numPr>
                <w:ilvl w:val="0"/>
                <w:numId w:val="1"/>
              </w:numPr>
              <w:jc w:val="left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是否准备了项目相关的演示PPT？效果如何？</w:t>
            </w:r>
          </w:p>
        </w:tc>
      </w:tr>
      <w:tr w:rsidR="000B18B8" w:rsidTr="000B18B8">
        <w:tc>
          <w:tcPr>
            <w:tcW w:w="9240" w:type="dxa"/>
          </w:tcPr>
          <w:p w:rsidR="000B18B8" w:rsidRDefault="000B18B8" w:rsidP="000B18B8">
            <w:pPr>
              <w:pStyle w:val="a7"/>
              <w:numPr>
                <w:ilvl w:val="0"/>
                <w:numId w:val="1"/>
              </w:numPr>
              <w:jc w:val="left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是否按照项目进度和课程要求提交了全部的阶段成果？</w:t>
            </w:r>
          </w:p>
        </w:tc>
      </w:tr>
      <w:tr w:rsidR="000B18B8" w:rsidTr="000B18B8">
        <w:tc>
          <w:tcPr>
            <w:tcW w:w="9240" w:type="dxa"/>
          </w:tcPr>
          <w:p w:rsidR="000B18B8" w:rsidRPr="003A0E3C" w:rsidRDefault="000B18B8" w:rsidP="000B18B8">
            <w:pPr>
              <w:pStyle w:val="a7"/>
              <w:numPr>
                <w:ilvl w:val="0"/>
                <w:numId w:val="1"/>
              </w:numPr>
              <w:jc w:val="left"/>
              <w:rPr>
                <w:rFonts w:ascii="宋体" w:hAnsi="宋体"/>
                <w:sz w:val="28"/>
              </w:rPr>
            </w:pPr>
            <w:r w:rsidRPr="003A0E3C">
              <w:rPr>
                <w:rFonts w:ascii="宋体" w:hAnsi="宋体" w:hint="eastAsia"/>
                <w:sz w:val="28"/>
              </w:rPr>
              <w:t>项目</w:t>
            </w:r>
            <w:r>
              <w:rPr>
                <w:rFonts w:ascii="宋体" w:hAnsi="宋体" w:hint="eastAsia"/>
                <w:sz w:val="28"/>
              </w:rPr>
              <w:t>计划</w:t>
            </w:r>
            <w:r w:rsidRPr="003A0E3C">
              <w:rPr>
                <w:rFonts w:ascii="宋体" w:hAnsi="宋体" w:hint="eastAsia"/>
                <w:sz w:val="28"/>
              </w:rPr>
              <w:t>是否</w:t>
            </w:r>
            <w:r>
              <w:rPr>
                <w:rFonts w:ascii="宋体" w:hAnsi="宋体" w:hint="eastAsia"/>
                <w:sz w:val="28"/>
              </w:rPr>
              <w:t>根据课程进度进行了调整</w:t>
            </w:r>
            <w:r w:rsidRPr="003A0E3C">
              <w:rPr>
                <w:rFonts w:ascii="宋体" w:hAnsi="宋体" w:hint="eastAsia"/>
                <w:sz w:val="28"/>
              </w:rPr>
              <w:t>？</w:t>
            </w:r>
          </w:p>
        </w:tc>
      </w:tr>
      <w:tr w:rsidR="000B18B8" w:rsidTr="000B18B8">
        <w:tc>
          <w:tcPr>
            <w:tcW w:w="9240" w:type="dxa"/>
          </w:tcPr>
          <w:p w:rsidR="000B18B8" w:rsidRPr="00265589" w:rsidRDefault="000B18B8" w:rsidP="000B18B8">
            <w:pPr>
              <w:pStyle w:val="a7"/>
              <w:numPr>
                <w:ilvl w:val="0"/>
                <w:numId w:val="1"/>
              </w:numPr>
              <w:jc w:val="left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是否</w:t>
            </w:r>
            <w:r w:rsidRPr="00265589">
              <w:rPr>
                <w:rFonts w:ascii="宋体" w:hAnsi="宋体" w:hint="eastAsia"/>
                <w:sz w:val="28"/>
              </w:rPr>
              <w:t>召开项目会议，并有会议记录？</w:t>
            </w:r>
            <w:r w:rsidRPr="00265589">
              <w:rPr>
                <w:rFonts w:ascii="宋体" w:hAnsi="宋体"/>
                <w:sz w:val="28"/>
              </w:rPr>
              <w:t xml:space="preserve"> </w:t>
            </w:r>
            <w:r w:rsidRPr="00265589">
              <w:rPr>
                <w:rFonts w:ascii="宋体" w:hAnsi="宋体" w:hint="eastAsia"/>
                <w:sz w:val="28"/>
              </w:rPr>
              <w:t>记录内容是否合理、有效、及时？</w:t>
            </w:r>
          </w:p>
        </w:tc>
      </w:tr>
      <w:tr w:rsidR="000B18B8" w:rsidTr="000B18B8">
        <w:tc>
          <w:tcPr>
            <w:tcW w:w="9240" w:type="dxa"/>
          </w:tcPr>
          <w:p w:rsidR="000B18B8" w:rsidRPr="00265589" w:rsidRDefault="000B18B8" w:rsidP="000B18B8">
            <w:pPr>
              <w:pStyle w:val="a7"/>
              <w:numPr>
                <w:ilvl w:val="0"/>
                <w:numId w:val="1"/>
              </w:numPr>
              <w:jc w:val="left"/>
              <w:rPr>
                <w:rFonts w:ascii="宋体" w:hAnsi="宋体"/>
                <w:sz w:val="28"/>
              </w:rPr>
            </w:pPr>
            <w:r w:rsidRPr="0071638C">
              <w:rPr>
                <w:rFonts w:ascii="宋体" w:hAnsi="宋体" w:hint="eastAsia"/>
                <w:sz w:val="28"/>
              </w:rPr>
              <w:t>对当前阶段的里程碑评审，是否为每个组员的绩效进行了有效评价？</w:t>
            </w:r>
          </w:p>
        </w:tc>
      </w:tr>
      <w:tr w:rsidR="000B18B8" w:rsidTr="000B18B8">
        <w:tc>
          <w:tcPr>
            <w:tcW w:w="9240" w:type="dxa"/>
          </w:tcPr>
          <w:p w:rsidR="000B18B8" w:rsidRDefault="000B18B8" w:rsidP="000B18B8">
            <w:pPr>
              <w:pStyle w:val="a7"/>
              <w:numPr>
                <w:ilvl w:val="0"/>
                <w:numId w:val="1"/>
              </w:numPr>
              <w:jc w:val="left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在需求中，是否明确了用户类别？明确了用户代表？是否合理？</w:t>
            </w:r>
          </w:p>
        </w:tc>
      </w:tr>
      <w:tr w:rsidR="000B18B8" w:rsidTr="000B18B8">
        <w:tc>
          <w:tcPr>
            <w:tcW w:w="9240" w:type="dxa"/>
          </w:tcPr>
          <w:p w:rsidR="000B18B8" w:rsidRDefault="000B18B8" w:rsidP="000B18B8">
            <w:pPr>
              <w:pStyle w:val="a7"/>
              <w:numPr>
                <w:ilvl w:val="0"/>
                <w:numId w:val="1"/>
              </w:numPr>
              <w:jc w:val="left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是否提供了界面原型？详细程度如何?</w:t>
            </w:r>
          </w:p>
        </w:tc>
      </w:tr>
      <w:tr w:rsidR="000B18B8" w:rsidTr="000B18B8">
        <w:tc>
          <w:tcPr>
            <w:tcW w:w="9240" w:type="dxa"/>
          </w:tcPr>
          <w:p w:rsidR="000B18B8" w:rsidRDefault="000B18B8" w:rsidP="000B18B8">
            <w:pPr>
              <w:pStyle w:val="a7"/>
              <w:numPr>
                <w:ilvl w:val="0"/>
                <w:numId w:val="1"/>
              </w:numPr>
              <w:jc w:val="left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界面原型是否获得用户确认？是否按照用户反馈修改？</w:t>
            </w:r>
          </w:p>
        </w:tc>
      </w:tr>
      <w:tr w:rsidR="000B18B8" w:rsidTr="000B18B8">
        <w:tc>
          <w:tcPr>
            <w:tcW w:w="9240" w:type="dxa"/>
          </w:tcPr>
          <w:p w:rsidR="000B18B8" w:rsidRDefault="000B18B8" w:rsidP="000B18B8">
            <w:pPr>
              <w:pStyle w:val="a7"/>
              <w:numPr>
                <w:ilvl w:val="0"/>
                <w:numId w:val="1"/>
              </w:numPr>
              <w:jc w:val="left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lastRenderedPageBreak/>
              <w:t>是否提交了的SRS，在内容上是否考虑了功能和非功能的需求？</w:t>
            </w:r>
          </w:p>
        </w:tc>
      </w:tr>
      <w:tr w:rsidR="000B18B8" w:rsidTr="000B18B8">
        <w:tc>
          <w:tcPr>
            <w:tcW w:w="9240" w:type="dxa"/>
          </w:tcPr>
          <w:p w:rsidR="000B18B8" w:rsidRDefault="000B18B8" w:rsidP="000B18B8">
            <w:pPr>
              <w:pStyle w:val="a7"/>
              <w:numPr>
                <w:ilvl w:val="0"/>
                <w:numId w:val="1"/>
              </w:numPr>
              <w:jc w:val="left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需求中是否定义了数据字典、ER图？描述是否准确？</w:t>
            </w:r>
          </w:p>
        </w:tc>
      </w:tr>
      <w:tr w:rsidR="000B18B8" w:rsidTr="000B18B8">
        <w:tc>
          <w:tcPr>
            <w:tcW w:w="9240" w:type="dxa"/>
          </w:tcPr>
          <w:p w:rsidR="000B18B8" w:rsidRDefault="000B18B8" w:rsidP="000B18B8">
            <w:pPr>
              <w:numPr>
                <w:ilvl w:val="0"/>
                <w:numId w:val="1"/>
              </w:numPr>
              <w:jc w:val="left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全部项目文档和成果是否采用配置系统进行管理？是否及时更新？</w:t>
            </w:r>
          </w:p>
        </w:tc>
      </w:tr>
    </w:tbl>
    <w:p w:rsidR="000B18B8" w:rsidRPr="000B18B8" w:rsidRDefault="000B18B8"/>
    <w:sectPr w:rsidR="000B18B8" w:rsidRPr="000B18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7731" w:rsidRDefault="00877731" w:rsidP="00E7287A">
      <w:r>
        <w:separator/>
      </w:r>
    </w:p>
  </w:endnote>
  <w:endnote w:type="continuationSeparator" w:id="0">
    <w:p w:rsidR="00877731" w:rsidRDefault="00877731" w:rsidP="00E728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苹方-简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7731" w:rsidRDefault="00877731" w:rsidP="00E7287A">
      <w:r>
        <w:separator/>
      </w:r>
    </w:p>
  </w:footnote>
  <w:footnote w:type="continuationSeparator" w:id="0">
    <w:p w:rsidR="00877731" w:rsidRDefault="00877731" w:rsidP="00E728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F83786"/>
    <w:multiLevelType w:val="hybridMultilevel"/>
    <w:tmpl w:val="B62E7C8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65DC9"/>
    <w:rsid w:val="000B18B8"/>
    <w:rsid w:val="002A48FE"/>
    <w:rsid w:val="00580F13"/>
    <w:rsid w:val="005B302C"/>
    <w:rsid w:val="00614291"/>
    <w:rsid w:val="007114FD"/>
    <w:rsid w:val="00865E82"/>
    <w:rsid w:val="00877731"/>
    <w:rsid w:val="008D7B8C"/>
    <w:rsid w:val="008E272C"/>
    <w:rsid w:val="00A65DC9"/>
    <w:rsid w:val="00BE0DB3"/>
    <w:rsid w:val="00D474F0"/>
    <w:rsid w:val="00D9567B"/>
    <w:rsid w:val="00E65ADC"/>
    <w:rsid w:val="00E7287A"/>
    <w:rsid w:val="00F45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422D86"/>
  <w15:docId w15:val="{B0CD173E-528D-4D35-B3D8-393D93DB5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28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7287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728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7287A"/>
    <w:rPr>
      <w:sz w:val="18"/>
      <w:szCs w:val="18"/>
    </w:rPr>
  </w:style>
  <w:style w:type="paragraph" w:styleId="a7">
    <w:name w:val="Normal Indent"/>
    <w:basedOn w:val="a"/>
    <w:semiHidden/>
    <w:rsid w:val="000B18B8"/>
    <w:pPr>
      <w:ind w:firstLine="420"/>
    </w:pPr>
    <w:rPr>
      <w:rFonts w:ascii="Times New Roman" w:eastAsia="宋体" w:hAnsi="Times New Roman" w:cs="Times New Roman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0B18B8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0B18B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5D4E47C-6079-49E8-A7AC-4E447F8CBF54}" type="doc">
      <dgm:prSet loTypeId="urn:microsoft.com/office/officeart/2005/8/layout/hierarchy2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zh-CN" altLang="en-US"/>
        </a:p>
      </dgm:t>
    </dgm:pt>
    <dgm:pt modelId="{48B464AD-8EC9-4D97-AC40-27301E890EFE}">
      <dgm:prSet phldrT="[文本]" custT="1"/>
      <dgm:spPr/>
      <dgm:t>
        <a:bodyPr/>
        <a:lstStyle/>
        <a:p>
          <a:r>
            <a:rPr lang="zh-CN" altLang="en-US" sz="1400"/>
            <a:t>第六周任务分配</a:t>
          </a:r>
        </a:p>
      </dgm:t>
    </dgm:pt>
    <dgm:pt modelId="{57DF4EE3-32BA-484E-9D40-D4A2FA116F2D}" type="parTrans" cxnId="{1616F0F3-A8B1-40A8-A944-E313089FB87A}">
      <dgm:prSet/>
      <dgm:spPr/>
      <dgm:t>
        <a:bodyPr/>
        <a:lstStyle/>
        <a:p>
          <a:endParaRPr lang="zh-CN" altLang="en-US"/>
        </a:p>
      </dgm:t>
    </dgm:pt>
    <dgm:pt modelId="{5BBB657B-C568-4394-95B3-72EE0271471A}" type="sibTrans" cxnId="{1616F0F3-A8B1-40A8-A944-E313089FB87A}">
      <dgm:prSet/>
      <dgm:spPr/>
      <dgm:t>
        <a:bodyPr/>
        <a:lstStyle/>
        <a:p>
          <a:endParaRPr lang="zh-CN" altLang="en-US"/>
        </a:p>
      </dgm:t>
    </dgm:pt>
    <dgm:pt modelId="{321BEB2B-6E23-45B6-AEFF-58BB25AA9D61}">
      <dgm:prSet phldrT="[文本]" custT="1"/>
      <dgm:spPr/>
      <dgm:t>
        <a:bodyPr/>
        <a:lstStyle/>
        <a:p>
          <a:r>
            <a:rPr lang="zh-CN" altLang="en-US" sz="1600"/>
            <a:t>陈昱熹</a:t>
          </a:r>
        </a:p>
      </dgm:t>
    </dgm:pt>
    <dgm:pt modelId="{56065CE3-6A1A-49A6-962D-5C3FC20CFFDA}" type="parTrans" cxnId="{8A3886F9-CCA5-4280-A7F9-5B5EE35EFC1A}">
      <dgm:prSet/>
      <dgm:spPr/>
      <dgm:t>
        <a:bodyPr/>
        <a:lstStyle/>
        <a:p>
          <a:endParaRPr lang="zh-CN" altLang="en-US"/>
        </a:p>
      </dgm:t>
    </dgm:pt>
    <dgm:pt modelId="{07E9A631-63CC-4BA8-98A5-6985395DBC13}" type="sibTrans" cxnId="{8A3886F9-CCA5-4280-A7F9-5B5EE35EFC1A}">
      <dgm:prSet/>
      <dgm:spPr/>
      <dgm:t>
        <a:bodyPr/>
        <a:lstStyle/>
        <a:p>
          <a:endParaRPr lang="zh-CN" altLang="en-US"/>
        </a:p>
      </dgm:t>
    </dgm:pt>
    <dgm:pt modelId="{3E7A9CFD-0613-41F6-8F7D-9E0C84E66EAF}">
      <dgm:prSet phldrT="[文本]" custT="1"/>
      <dgm:spPr/>
      <dgm:t>
        <a:bodyPr/>
        <a:lstStyle/>
        <a:p>
          <a:r>
            <a:rPr lang="zh-CN" altLang="en-US" sz="1600"/>
            <a:t>马宇轩</a:t>
          </a:r>
        </a:p>
      </dgm:t>
    </dgm:pt>
    <dgm:pt modelId="{E76497DA-2B32-426F-8B4F-3C2DA1C0A5EB}" type="parTrans" cxnId="{E8BDA718-435B-4E45-9712-F58A7C12FE00}">
      <dgm:prSet/>
      <dgm:spPr/>
      <dgm:t>
        <a:bodyPr/>
        <a:lstStyle/>
        <a:p>
          <a:endParaRPr lang="zh-CN" altLang="en-US"/>
        </a:p>
      </dgm:t>
    </dgm:pt>
    <dgm:pt modelId="{2647DF4A-BE18-4369-838E-2CBD09275281}" type="sibTrans" cxnId="{E8BDA718-435B-4E45-9712-F58A7C12FE00}">
      <dgm:prSet/>
      <dgm:spPr/>
      <dgm:t>
        <a:bodyPr/>
        <a:lstStyle/>
        <a:p>
          <a:endParaRPr lang="zh-CN" altLang="en-US"/>
        </a:p>
      </dgm:t>
    </dgm:pt>
    <dgm:pt modelId="{0793BFB7-68E7-4CDD-95D8-91BE66CDB902}">
      <dgm:prSet phldrT="[文本]" custT="1"/>
      <dgm:spPr/>
      <dgm:t>
        <a:bodyPr/>
        <a:lstStyle/>
        <a:p>
          <a:r>
            <a:rPr lang="zh-CN" sz="1000"/>
            <a:t>完成界面原型的设计</a:t>
          </a:r>
          <a:r>
            <a:rPr lang="zh-CN" sz="1400"/>
            <a:t> </a:t>
          </a:r>
          <a:endParaRPr lang="zh-CN" altLang="en-US" sz="1400"/>
        </a:p>
      </dgm:t>
    </dgm:pt>
    <dgm:pt modelId="{A4E4CC11-E637-4A63-B9A0-76479833B59E}" type="parTrans" cxnId="{E98981BF-1A77-4CDB-908A-A55FBB07F7AE}">
      <dgm:prSet/>
      <dgm:spPr/>
      <dgm:t>
        <a:bodyPr/>
        <a:lstStyle/>
        <a:p>
          <a:endParaRPr lang="zh-CN" altLang="en-US"/>
        </a:p>
      </dgm:t>
    </dgm:pt>
    <dgm:pt modelId="{1B7DF910-58A1-49E9-922A-D9B1641E164F}" type="sibTrans" cxnId="{E98981BF-1A77-4CDB-908A-A55FBB07F7AE}">
      <dgm:prSet/>
      <dgm:spPr/>
      <dgm:t>
        <a:bodyPr/>
        <a:lstStyle/>
        <a:p>
          <a:endParaRPr lang="zh-CN" altLang="en-US"/>
        </a:p>
      </dgm:t>
    </dgm:pt>
    <dgm:pt modelId="{D7E556D4-8A61-49A2-8BC2-77638133EC97}">
      <dgm:prSet custT="1"/>
      <dgm:spPr/>
      <dgm:t>
        <a:bodyPr/>
        <a:lstStyle/>
        <a:p>
          <a:r>
            <a:rPr lang="zh-CN" altLang="en-US" sz="1600"/>
            <a:t>王敏</a:t>
          </a:r>
        </a:p>
      </dgm:t>
    </dgm:pt>
    <dgm:pt modelId="{70BE9A35-DB6B-4DE9-9F6A-04F45F343F16}" type="parTrans" cxnId="{413D19C4-796C-4A95-8F25-EED8C24D5151}">
      <dgm:prSet/>
      <dgm:spPr/>
      <dgm:t>
        <a:bodyPr/>
        <a:lstStyle/>
        <a:p>
          <a:endParaRPr lang="zh-CN" altLang="en-US"/>
        </a:p>
      </dgm:t>
    </dgm:pt>
    <dgm:pt modelId="{F23A8447-6FD6-4E0A-A400-79B17804BFF6}" type="sibTrans" cxnId="{413D19C4-796C-4A95-8F25-EED8C24D5151}">
      <dgm:prSet/>
      <dgm:spPr/>
      <dgm:t>
        <a:bodyPr/>
        <a:lstStyle/>
        <a:p>
          <a:endParaRPr lang="zh-CN" altLang="en-US"/>
        </a:p>
      </dgm:t>
    </dgm:pt>
    <dgm:pt modelId="{6575AE25-EA65-439B-A37D-5D1D89F00B56}">
      <dgm:prSet custT="1"/>
      <dgm:spPr/>
      <dgm:t>
        <a:bodyPr/>
        <a:lstStyle/>
        <a:p>
          <a:r>
            <a:rPr lang="zh-CN" sz="1200"/>
            <a:t>界面原型完成后寻求用户代表</a:t>
          </a:r>
          <a:endParaRPr lang="zh-CN" altLang="en-US" sz="1200"/>
        </a:p>
      </dgm:t>
    </dgm:pt>
    <dgm:pt modelId="{E958CEC9-9B91-4D80-824F-A7965C88D4D3}" type="parTrans" cxnId="{FBA473E8-20FE-4A95-93C3-6B412F799EA1}">
      <dgm:prSet/>
      <dgm:spPr/>
      <dgm:t>
        <a:bodyPr/>
        <a:lstStyle/>
        <a:p>
          <a:endParaRPr lang="zh-CN" altLang="en-US"/>
        </a:p>
      </dgm:t>
    </dgm:pt>
    <dgm:pt modelId="{6886C966-B3AE-4684-93C0-FBCAAC3DDF27}" type="sibTrans" cxnId="{FBA473E8-20FE-4A95-93C3-6B412F799EA1}">
      <dgm:prSet/>
      <dgm:spPr/>
      <dgm:t>
        <a:bodyPr/>
        <a:lstStyle/>
        <a:p>
          <a:endParaRPr lang="zh-CN" altLang="en-US"/>
        </a:p>
      </dgm:t>
    </dgm:pt>
    <dgm:pt modelId="{530C2168-2B28-4DBC-A44F-D2E5F8FA269C}">
      <dgm:prSet custT="1"/>
      <dgm:spPr/>
      <dgm:t>
        <a:bodyPr/>
        <a:lstStyle/>
        <a:p>
          <a:r>
            <a:rPr lang="zh-CN" sz="1200"/>
            <a:t>小组会议</a:t>
          </a:r>
          <a:endParaRPr lang="zh-CN" altLang="en-US" sz="1200"/>
        </a:p>
      </dgm:t>
    </dgm:pt>
    <dgm:pt modelId="{CB0BBFD5-0B08-4665-A7C7-AA3AA771C9D8}" type="parTrans" cxnId="{EFABDBA8-2221-4D39-87D8-9FD5149CBD0C}">
      <dgm:prSet/>
      <dgm:spPr/>
      <dgm:t>
        <a:bodyPr/>
        <a:lstStyle/>
        <a:p>
          <a:endParaRPr lang="zh-CN" altLang="en-US"/>
        </a:p>
      </dgm:t>
    </dgm:pt>
    <dgm:pt modelId="{96B658FC-93FB-4A4B-AD15-5B071634A01D}" type="sibTrans" cxnId="{EFABDBA8-2221-4D39-87D8-9FD5149CBD0C}">
      <dgm:prSet/>
      <dgm:spPr/>
      <dgm:t>
        <a:bodyPr/>
        <a:lstStyle/>
        <a:p>
          <a:endParaRPr lang="zh-CN" altLang="en-US"/>
        </a:p>
      </dgm:t>
    </dgm:pt>
    <dgm:pt modelId="{02900809-26A4-4647-873A-54C9B7639772}">
      <dgm:prSet custT="1"/>
      <dgm:spPr/>
      <dgm:t>
        <a:bodyPr/>
        <a:lstStyle/>
        <a:p>
          <a:r>
            <a:rPr lang="zh-CN" sz="1000"/>
            <a:t>项目计划</a:t>
          </a:r>
          <a:r>
            <a:rPr lang="en-US" sz="1000"/>
            <a:t>PPT</a:t>
          </a:r>
          <a:r>
            <a:rPr lang="zh-CN" altLang="en-US" sz="1000"/>
            <a:t>完善</a:t>
          </a:r>
        </a:p>
      </dgm:t>
    </dgm:pt>
    <dgm:pt modelId="{0C719FFD-B20A-4178-A0F1-2A1200E85801}" type="parTrans" cxnId="{17B00B81-703F-4296-BF16-16F5C18F6F66}">
      <dgm:prSet/>
      <dgm:spPr/>
      <dgm:t>
        <a:bodyPr/>
        <a:lstStyle/>
        <a:p>
          <a:endParaRPr lang="zh-CN" altLang="en-US"/>
        </a:p>
      </dgm:t>
    </dgm:pt>
    <dgm:pt modelId="{EE05D791-800B-48D1-8A63-5E2DDAEDF9A2}" type="sibTrans" cxnId="{17B00B81-703F-4296-BF16-16F5C18F6F66}">
      <dgm:prSet/>
      <dgm:spPr/>
      <dgm:t>
        <a:bodyPr/>
        <a:lstStyle/>
        <a:p>
          <a:endParaRPr lang="zh-CN" altLang="en-US"/>
        </a:p>
      </dgm:t>
    </dgm:pt>
    <dgm:pt modelId="{A2DA3CAD-A8E6-40B9-8EF9-BFB43417B45E}">
      <dgm:prSet custT="1"/>
      <dgm:spPr/>
      <dgm:t>
        <a:bodyPr/>
        <a:lstStyle/>
        <a:p>
          <a:r>
            <a:rPr lang="zh-CN" sz="1100"/>
            <a:t>项目计划</a:t>
          </a:r>
          <a:r>
            <a:rPr lang="en-US" sz="1100"/>
            <a:t>word</a:t>
          </a:r>
          <a:endParaRPr lang="zh-CN" altLang="en-US" sz="1100"/>
        </a:p>
      </dgm:t>
    </dgm:pt>
    <dgm:pt modelId="{F910552E-96DC-4ED7-9FF4-599FFD34EA8F}" type="parTrans" cxnId="{DCAA6533-F3AF-4D62-954A-F943EF4F2D6A}">
      <dgm:prSet/>
      <dgm:spPr/>
      <dgm:t>
        <a:bodyPr/>
        <a:lstStyle/>
        <a:p>
          <a:endParaRPr lang="zh-CN" altLang="en-US"/>
        </a:p>
      </dgm:t>
    </dgm:pt>
    <dgm:pt modelId="{D1E0B22B-A12C-4443-81D8-099DFA8D1959}" type="sibTrans" cxnId="{DCAA6533-F3AF-4D62-954A-F943EF4F2D6A}">
      <dgm:prSet/>
      <dgm:spPr/>
      <dgm:t>
        <a:bodyPr/>
        <a:lstStyle/>
        <a:p>
          <a:endParaRPr lang="zh-CN" altLang="en-US"/>
        </a:p>
      </dgm:t>
    </dgm:pt>
    <dgm:pt modelId="{E72A3479-4018-46A3-ABD5-44132309DBFF}">
      <dgm:prSet custT="1"/>
      <dgm:spPr/>
      <dgm:t>
        <a:bodyPr/>
        <a:lstStyle/>
        <a:p>
          <a:r>
            <a:rPr lang="zh-CN" altLang="en-US" sz="1100"/>
            <a:t>负责</a:t>
          </a:r>
          <a:r>
            <a:rPr lang="en-US" sz="1100"/>
            <a:t>SRS</a:t>
          </a:r>
          <a:endParaRPr lang="zh-CN" altLang="en-US" sz="1100"/>
        </a:p>
      </dgm:t>
    </dgm:pt>
    <dgm:pt modelId="{0E13F093-13E5-4893-9E8D-ADF6510727E3}" type="parTrans" cxnId="{BA554BD9-528A-48DA-A552-A84CF4F2C37C}">
      <dgm:prSet/>
      <dgm:spPr/>
      <dgm:t>
        <a:bodyPr/>
        <a:lstStyle/>
        <a:p>
          <a:endParaRPr lang="zh-CN" altLang="en-US"/>
        </a:p>
      </dgm:t>
    </dgm:pt>
    <dgm:pt modelId="{1528BCF2-5541-47DE-A747-71AFA118B854}" type="sibTrans" cxnId="{BA554BD9-528A-48DA-A552-A84CF4F2C37C}">
      <dgm:prSet/>
      <dgm:spPr/>
      <dgm:t>
        <a:bodyPr/>
        <a:lstStyle/>
        <a:p>
          <a:endParaRPr lang="zh-CN" altLang="en-US"/>
        </a:p>
      </dgm:t>
    </dgm:pt>
    <dgm:pt modelId="{16E0DDBA-4EB3-4CCC-989E-0E6768CD9847}">
      <dgm:prSet custT="1"/>
      <dgm:spPr/>
      <dgm:t>
        <a:bodyPr/>
        <a:lstStyle/>
        <a:p>
          <a:r>
            <a:rPr lang="zh-CN" sz="1000"/>
            <a:t>进程甘特图</a:t>
          </a:r>
          <a:r>
            <a:rPr lang="zh-CN" altLang="en-US" sz="1000"/>
            <a:t>完善</a:t>
          </a:r>
          <a:r>
            <a:rPr lang="zh-CN" sz="1400"/>
            <a:t> </a:t>
          </a:r>
          <a:endParaRPr lang="zh-CN" altLang="en-US" sz="1400"/>
        </a:p>
      </dgm:t>
    </dgm:pt>
    <dgm:pt modelId="{C15F8242-D8B9-4790-8688-02639F9FA565}" type="parTrans" cxnId="{04A1FB7B-6C7D-4343-A9CC-E9361E45D9E7}">
      <dgm:prSet/>
      <dgm:spPr/>
      <dgm:t>
        <a:bodyPr/>
        <a:lstStyle/>
        <a:p>
          <a:endParaRPr lang="zh-CN" altLang="en-US"/>
        </a:p>
      </dgm:t>
    </dgm:pt>
    <dgm:pt modelId="{1A4C73CA-BDB1-4E7D-BA41-C167497A5CAB}" type="sibTrans" cxnId="{04A1FB7B-6C7D-4343-A9CC-E9361E45D9E7}">
      <dgm:prSet/>
      <dgm:spPr/>
      <dgm:t>
        <a:bodyPr/>
        <a:lstStyle/>
        <a:p>
          <a:endParaRPr lang="zh-CN" altLang="en-US"/>
        </a:p>
      </dgm:t>
    </dgm:pt>
    <dgm:pt modelId="{BFAB2366-B0F0-41A1-A95A-3AC07D00663D}">
      <dgm:prSet custT="1"/>
      <dgm:spPr/>
      <dgm:t>
        <a:bodyPr/>
        <a:lstStyle/>
        <a:p>
          <a:r>
            <a:rPr lang="zh-CN" altLang="en-US" sz="1200"/>
            <a:t>需求分析</a:t>
          </a:r>
          <a:r>
            <a:rPr lang="en-US" altLang="zh-CN" sz="1200"/>
            <a:t>PPT</a:t>
          </a:r>
          <a:endParaRPr lang="zh-CN" altLang="en-US" sz="1200"/>
        </a:p>
      </dgm:t>
    </dgm:pt>
    <dgm:pt modelId="{032650DB-3CE7-4920-B16F-383279B2FFE1}" type="parTrans" cxnId="{3FE24B8A-2A3B-4269-B682-1607466D698F}">
      <dgm:prSet/>
      <dgm:spPr/>
      <dgm:t>
        <a:bodyPr/>
        <a:lstStyle/>
        <a:p>
          <a:endParaRPr lang="zh-CN" altLang="en-US"/>
        </a:p>
      </dgm:t>
    </dgm:pt>
    <dgm:pt modelId="{BEF0B967-39B1-4BC3-83F5-BDD1CD1229B4}" type="sibTrans" cxnId="{3FE24B8A-2A3B-4269-B682-1607466D698F}">
      <dgm:prSet/>
      <dgm:spPr/>
      <dgm:t>
        <a:bodyPr/>
        <a:lstStyle/>
        <a:p>
          <a:endParaRPr lang="zh-CN" altLang="en-US"/>
        </a:p>
      </dgm:t>
    </dgm:pt>
    <dgm:pt modelId="{84CC5473-B8C3-4603-A099-4EF2C93D4011}">
      <dgm:prSet custT="1"/>
      <dgm:spPr/>
      <dgm:t>
        <a:bodyPr/>
        <a:lstStyle/>
        <a:p>
          <a:r>
            <a:rPr lang="zh-CN" altLang="en-US" sz="1200"/>
            <a:t>需求分析</a:t>
          </a:r>
          <a:r>
            <a:rPr lang="en-US" altLang="zh-CN" sz="1200"/>
            <a:t>word</a:t>
          </a:r>
          <a:endParaRPr lang="zh-CN" altLang="en-US" sz="1200"/>
        </a:p>
      </dgm:t>
    </dgm:pt>
    <dgm:pt modelId="{31F78CDC-0869-4E67-8BC1-7051012023BB}" type="parTrans" cxnId="{B6F65B92-440F-422A-91AD-2D82308350EB}">
      <dgm:prSet/>
      <dgm:spPr/>
      <dgm:t>
        <a:bodyPr/>
        <a:lstStyle/>
        <a:p>
          <a:endParaRPr lang="zh-CN" altLang="en-US"/>
        </a:p>
      </dgm:t>
    </dgm:pt>
    <dgm:pt modelId="{8F7327C1-E8B5-4CED-92CF-75B40A41AEC2}" type="sibTrans" cxnId="{B6F65B92-440F-422A-91AD-2D82308350EB}">
      <dgm:prSet/>
      <dgm:spPr/>
      <dgm:t>
        <a:bodyPr/>
        <a:lstStyle/>
        <a:p>
          <a:endParaRPr lang="zh-CN" altLang="en-US"/>
        </a:p>
      </dgm:t>
    </dgm:pt>
    <dgm:pt modelId="{A5BBFE7F-3FD0-4C17-9A25-42B53928B8C1}" type="pres">
      <dgm:prSet presAssocID="{95D4E47C-6079-49E8-A7AC-4E447F8CBF54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9798AA95-B849-4BE8-A8B6-255B6A480C06}" type="pres">
      <dgm:prSet presAssocID="{48B464AD-8EC9-4D97-AC40-27301E890EFE}" presName="root1" presStyleCnt="0"/>
      <dgm:spPr/>
    </dgm:pt>
    <dgm:pt modelId="{E5CBBAD3-7E51-4B74-9255-1449F08D4FA2}" type="pres">
      <dgm:prSet presAssocID="{48B464AD-8EC9-4D97-AC40-27301E890EFE}" presName="LevelOneTextNode" presStyleLbl="node0" presStyleIdx="0" presStyleCnt="1" custScaleY="60845">
        <dgm:presLayoutVars>
          <dgm:chPref val="3"/>
        </dgm:presLayoutVars>
      </dgm:prSet>
      <dgm:spPr/>
    </dgm:pt>
    <dgm:pt modelId="{6A265694-4711-4DB1-A767-6F2C21304EA7}" type="pres">
      <dgm:prSet presAssocID="{48B464AD-8EC9-4D97-AC40-27301E890EFE}" presName="level2hierChild" presStyleCnt="0"/>
      <dgm:spPr/>
    </dgm:pt>
    <dgm:pt modelId="{FE8DD676-8FE9-4BF3-93A1-5C624F4C1B51}" type="pres">
      <dgm:prSet presAssocID="{56065CE3-6A1A-49A6-962D-5C3FC20CFFDA}" presName="conn2-1" presStyleLbl="parChTrans1D2" presStyleIdx="0" presStyleCnt="3"/>
      <dgm:spPr/>
    </dgm:pt>
    <dgm:pt modelId="{D3410476-B5B3-4B9D-9FF5-BDCB2A8ED12A}" type="pres">
      <dgm:prSet presAssocID="{56065CE3-6A1A-49A6-962D-5C3FC20CFFDA}" presName="connTx" presStyleLbl="parChTrans1D2" presStyleIdx="0" presStyleCnt="3"/>
      <dgm:spPr/>
    </dgm:pt>
    <dgm:pt modelId="{D509DBE2-0687-4147-93D2-373384212D0F}" type="pres">
      <dgm:prSet presAssocID="{321BEB2B-6E23-45B6-AEFF-58BB25AA9D61}" presName="root2" presStyleCnt="0"/>
      <dgm:spPr/>
    </dgm:pt>
    <dgm:pt modelId="{8F09D049-A8F3-49EB-9BF8-E5406317D623}" type="pres">
      <dgm:prSet presAssocID="{321BEB2B-6E23-45B6-AEFF-58BB25AA9D61}" presName="LevelTwoTextNode" presStyleLbl="node2" presStyleIdx="0" presStyleCnt="3" custScaleX="54283" custScaleY="47571" custLinFactY="-2512" custLinFactNeighborX="1747" custLinFactNeighborY="-100000">
        <dgm:presLayoutVars>
          <dgm:chPref val="3"/>
        </dgm:presLayoutVars>
      </dgm:prSet>
      <dgm:spPr/>
    </dgm:pt>
    <dgm:pt modelId="{BE6B7632-AAE8-4E5B-884E-DDC40D6476B2}" type="pres">
      <dgm:prSet presAssocID="{321BEB2B-6E23-45B6-AEFF-58BB25AA9D61}" presName="level3hierChild" presStyleCnt="0"/>
      <dgm:spPr/>
    </dgm:pt>
    <dgm:pt modelId="{E7B4EE26-645A-49F5-8094-508FE4B382A7}" type="pres">
      <dgm:prSet presAssocID="{032650DB-3CE7-4920-B16F-383279B2FFE1}" presName="conn2-1" presStyleLbl="parChTrans1D3" presStyleIdx="0" presStyleCnt="9"/>
      <dgm:spPr/>
    </dgm:pt>
    <dgm:pt modelId="{FAD85750-5D3C-4FB2-A477-3861C49EC0AB}" type="pres">
      <dgm:prSet presAssocID="{032650DB-3CE7-4920-B16F-383279B2FFE1}" presName="connTx" presStyleLbl="parChTrans1D3" presStyleIdx="0" presStyleCnt="9"/>
      <dgm:spPr/>
    </dgm:pt>
    <dgm:pt modelId="{4AFE97D8-B232-405F-817C-6DE3B042845E}" type="pres">
      <dgm:prSet presAssocID="{BFAB2366-B0F0-41A1-A95A-3AC07D00663D}" presName="root2" presStyleCnt="0"/>
      <dgm:spPr/>
    </dgm:pt>
    <dgm:pt modelId="{7094AF7A-7300-4055-8D79-80D1505407E1}" type="pres">
      <dgm:prSet presAssocID="{BFAB2366-B0F0-41A1-A95A-3AC07D00663D}" presName="LevelTwoTextNode" presStyleLbl="node3" presStyleIdx="0" presStyleCnt="9" custScaleX="84666" custScaleY="34406" custLinFactNeighborX="-21760" custLinFactNeighborY="-99279">
        <dgm:presLayoutVars>
          <dgm:chPref val="3"/>
        </dgm:presLayoutVars>
      </dgm:prSet>
      <dgm:spPr/>
    </dgm:pt>
    <dgm:pt modelId="{0079928B-C84E-4A81-B70B-42F96A5E9942}" type="pres">
      <dgm:prSet presAssocID="{BFAB2366-B0F0-41A1-A95A-3AC07D00663D}" presName="level3hierChild" presStyleCnt="0"/>
      <dgm:spPr/>
    </dgm:pt>
    <dgm:pt modelId="{F88BE6A4-B1C1-4FD3-9C07-622E9AFC22CE}" type="pres">
      <dgm:prSet presAssocID="{CB0BBFD5-0B08-4665-A7C7-AA3AA771C9D8}" presName="conn2-1" presStyleLbl="parChTrans1D3" presStyleIdx="1" presStyleCnt="9"/>
      <dgm:spPr/>
    </dgm:pt>
    <dgm:pt modelId="{40F2D54E-B077-4521-A9CE-571C9DB579AB}" type="pres">
      <dgm:prSet presAssocID="{CB0BBFD5-0B08-4665-A7C7-AA3AA771C9D8}" presName="connTx" presStyleLbl="parChTrans1D3" presStyleIdx="1" presStyleCnt="9"/>
      <dgm:spPr/>
    </dgm:pt>
    <dgm:pt modelId="{FF810F10-005C-4FCF-8BBD-3C7655B0B3A9}" type="pres">
      <dgm:prSet presAssocID="{530C2168-2B28-4DBC-A44F-D2E5F8FA269C}" presName="root2" presStyleCnt="0"/>
      <dgm:spPr/>
    </dgm:pt>
    <dgm:pt modelId="{592F850F-D8E0-4C8B-BE78-B8DE4179C9E0}" type="pres">
      <dgm:prSet presAssocID="{530C2168-2B28-4DBC-A44F-D2E5F8FA269C}" presName="LevelTwoTextNode" presStyleLbl="node3" presStyleIdx="1" presStyleCnt="9" custScaleX="67023" custScaleY="40776" custLinFactY="-1823" custLinFactNeighborX="-19385" custLinFactNeighborY="-100000">
        <dgm:presLayoutVars>
          <dgm:chPref val="3"/>
        </dgm:presLayoutVars>
      </dgm:prSet>
      <dgm:spPr/>
    </dgm:pt>
    <dgm:pt modelId="{428EDB2B-3019-445D-807C-3241F1A13460}" type="pres">
      <dgm:prSet presAssocID="{530C2168-2B28-4DBC-A44F-D2E5F8FA269C}" presName="level3hierChild" presStyleCnt="0"/>
      <dgm:spPr/>
    </dgm:pt>
    <dgm:pt modelId="{85BA27E8-A372-4E38-827D-5AB3DFEBE70C}" type="pres">
      <dgm:prSet presAssocID="{E958CEC9-9B91-4D80-824F-A7965C88D4D3}" presName="conn2-1" presStyleLbl="parChTrans1D3" presStyleIdx="2" presStyleCnt="9"/>
      <dgm:spPr/>
    </dgm:pt>
    <dgm:pt modelId="{16FB9F7F-2DF2-49CE-9A28-2126ABAE2D1D}" type="pres">
      <dgm:prSet presAssocID="{E958CEC9-9B91-4D80-824F-A7965C88D4D3}" presName="connTx" presStyleLbl="parChTrans1D3" presStyleIdx="2" presStyleCnt="9"/>
      <dgm:spPr/>
    </dgm:pt>
    <dgm:pt modelId="{B340B857-0354-454D-8C88-A81520069AF1}" type="pres">
      <dgm:prSet presAssocID="{6575AE25-EA65-439B-A37D-5D1D89F00B56}" presName="root2" presStyleCnt="0"/>
      <dgm:spPr/>
    </dgm:pt>
    <dgm:pt modelId="{C208BF1C-055D-44D4-B350-DA44530BA7DD}" type="pres">
      <dgm:prSet presAssocID="{6575AE25-EA65-439B-A37D-5D1D89F00B56}" presName="LevelTwoTextNode" presStyleLbl="node3" presStyleIdx="2" presStyleCnt="9" custScaleX="162296" custScaleY="41795" custLinFactY="-2230" custLinFactNeighborX="-21550" custLinFactNeighborY="-100000">
        <dgm:presLayoutVars>
          <dgm:chPref val="3"/>
        </dgm:presLayoutVars>
      </dgm:prSet>
      <dgm:spPr/>
    </dgm:pt>
    <dgm:pt modelId="{AACF7DD5-B23D-4187-ADEF-2C2637155304}" type="pres">
      <dgm:prSet presAssocID="{6575AE25-EA65-439B-A37D-5D1D89F00B56}" presName="level3hierChild" presStyleCnt="0"/>
      <dgm:spPr/>
    </dgm:pt>
    <dgm:pt modelId="{CEA6E7F4-D3C5-4569-AE67-A6DD9568B23D}" type="pres">
      <dgm:prSet presAssocID="{0C719FFD-B20A-4178-A0F1-2A1200E85801}" presName="conn2-1" presStyleLbl="parChTrans1D3" presStyleIdx="3" presStyleCnt="9"/>
      <dgm:spPr/>
    </dgm:pt>
    <dgm:pt modelId="{EDBB2A68-B814-4E25-8CBF-9903B35F6BBC}" type="pres">
      <dgm:prSet presAssocID="{0C719FFD-B20A-4178-A0F1-2A1200E85801}" presName="connTx" presStyleLbl="parChTrans1D3" presStyleIdx="3" presStyleCnt="9"/>
      <dgm:spPr/>
    </dgm:pt>
    <dgm:pt modelId="{D3D466E9-4F88-48AA-9079-BB807F2B3CE2}" type="pres">
      <dgm:prSet presAssocID="{02900809-26A4-4647-873A-54C9B7639772}" presName="root2" presStyleCnt="0"/>
      <dgm:spPr/>
    </dgm:pt>
    <dgm:pt modelId="{C83141EA-081C-4318-9B6D-8C4E55629138}" type="pres">
      <dgm:prSet presAssocID="{02900809-26A4-4647-873A-54C9B7639772}" presName="LevelTwoTextNode" presStyleLbl="node3" presStyleIdx="3" presStyleCnt="9" custScaleX="85120" custScaleY="36422" custLinFactY="-3910" custLinFactNeighborX="-17175" custLinFactNeighborY="-100000">
        <dgm:presLayoutVars>
          <dgm:chPref val="3"/>
        </dgm:presLayoutVars>
      </dgm:prSet>
      <dgm:spPr/>
    </dgm:pt>
    <dgm:pt modelId="{6450130F-46E7-4DA9-B47C-332F1E6AE212}" type="pres">
      <dgm:prSet presAssocID="{02900809-26A4-4647-873A-54C9B7639772}" presName="level3hierChild" presStyleCnt="0"/>
      <dgm:spPr/>
    </dgm:pt>
    <dgm:pt modelId="{766DE95D-3266-4E95-A549-F5C530671B55}" type="pres">
      <dgm:prSet presAssocID="{70BE9A35-DB6B-4DE9-9F6A-04F45F343F16}" presName="conn2-1" presStyleLbl="parChTrans1D2" presStyleIdx="1" presStyleCnt="3"/>
      <dgm:spPr/>
    </dgm:pt>
    <dgm:pt modelId="{FDDEC3A7-1A04-44F7-B29D-049D7A70A024}" type="pres">
      <dgm:prSet presAssocID="{70BE9A35-DB6B-4DE9-9F6A-04F45F343F16}" presName="connTx" presStyleLbl="parChTrans1D2" presStyleIdx="1" presStyleCnt="3"/>
      <dgm:spPr/>
    </dgm:pt>
    <dgm:pt modelId="{41982910-2394-41D8-9C98-97958BC376A4}" type="pres">
      <dgm:prSet presAssocID="{D7E556D4-8A61-49A2-8BC2-77638133EC97}" presName="root2" presStyleCnt="0"/>
      <dgm:spPr/>
    </dgm:pt>
    <dgm:pt modelId="{D3B92CCF-D2E7-44F9-B3BB-DE0A727133FC}" type="pres">
      <dgm:prSet presAssocID="{D7E556D4-8A61-49A2-8BC2-77638133EC97}" presName="LevelTwoTextNode" presStyleLbl="node2" presStyleIdx="1" presStyleCnt="3" custScaleX="52211" custScaleY="44235" custLinFactNeighborX="3535" custLinFactNeighborY="-41573">
        <dgm:presLayoutVars>
          <dgm:chPref val="3"/>
        </dgm:presLayoutVars>
      </dgm:prSet>
      <dgm:spPr/>
    </dgm:pt>
    <dgm:pt modelId="{127FD8A3-9F29-4564-A748-B5CF980F536B}" type="pres">
      <dgm:prSet presAssocID="{D7E556D4-8A61-49A2-8BC2-77638133EC97}" presName="level3hierChild" presStyleCnt="0"/>
      <dgm:spPr/>
    </dgm:pt>
    <dgm:pt modelId="{AF7C8FC7-ACB3-480E-9EEC-E0619EA1D1B8}" type="pres">
      <dgm:prSet presAssocID="{31F78CDC-0869-4E67-8BC1-7051012023BB}" presName="conn2-1" presStyleLbl="parChTrans1D3" presStyleIdx="4" presStyleCnt="9"/>
      <dgm:spPr/>
    </dgm:pt>
    <dgm:pt modelId="{954A7B90-C5FF-49EB-987B-1433B9631801}" type="pres">
      <dgm:prSet presAssocID="{31F78CDC-0869-4E67-8BC1-7051012023BB}" presName="connTx" presStyleLbl="parChTrans1D3" presStyleIdx="4" presStyleCnt="9"/>
      <dgm:spPr/>
    </dgm:pt>
    <dgm:pt modelId="{B42249B5-AD30-41C2-9961-0B2BB2FDD131}" type="pres">
      <dgm:prSet presAssocID="{84CC5473-B8C3-4603-A099-4EF2C93D4011}" presName="root2" presStyleCnt="0"/>
      <dgm:spPr/>
    </dgm:pt>
    <dgm:pt modelId="{CB4BD823-84F9-4FA8-82C2-1AF71184066A}" type="pres">
      <dgm:prSet presAssocID="{84CC5473-B8C3-4603-A099-4EF2C93D4011}" presName="LevelTwoTextNode" presStyleLbl="node3" presStyleIdx="4" presStyleCnt="9" custScaleX="85943" custScaleY="44398" custLinFactNeighborX="-8977" custLinFactNeighborY="-66074">
        <dgm:presLayoutVars>
          <dgm:chPref val="3"/>
        </dgm:presLayoutVars>
      </dgm:prSet>
      <dgm:spPr/>
    </dgm:pt>
    <dgm:pt modelId="{D96F45BD-0A9A-4B91-A4A5-38E8226A6C71}" type="pres">
      <dgm:prSet presAssocID="{84CC5473-B8C3-4603-A099-4EF2C93D4011}" presName="level3hierChild" presStyleCnt="0"/>
      <dgm:spPr/>
    </dgm:pt>
    <dgm:pt modelId="{8313830B-BA21-4BFF-9193-62C4E3CB7A0C}" type="pres">
      <dgm:prSet presAssocID="{0E13F093-13E5-4893-9E8D-ADF6510727E3}" presName="conn2-1" presStyleLbl="parChTrans1D3" presStyleIdx="5" presStyleCnt="9"/>
      <dgm:spPr/>
    </dgm:pt>
    <dgm:pt modelId="{B77C636F-09FE-4740-AF77-E4C45020828A}" type="pres">
      <dgm:prSet presAssocID="{0E13F093-13E5-4893-9E8D-ADF6510727E3}" presName="connTx" presStyleLbl="parChTrans1D3" presStyleIdx="5" presStyleCnt="9"/>
      <dgm:spPr/>
    </dgm:pt>
    <dgm:pt modelId="{C0BA6AA3-B9AB-46D5-B3F7-3BD8FE045197}" type="pres">
      <dgm:prSet presAssocID="{E72A3479-4018-46A3-ABD5-44132309DBFF}" presName="root2" presStyleCnt="0"/>
      <dgm:spPr/>
    </dgm:pt>
    <dgm:pt modelId="{5A82A52A-68CD-4A5A-B23C-E5FF0E2715D3}" type="pres">
      <dgm:prSet presAssocID="{E72A3479-4018-46A3-ABD5-44132309DBFF}" presName="LevelTwoTextNode" presStyleLbl="node3" presStyleIdx="5" presStyleCnt="9" custScaleX="49662" custScaleY="39332" custLinFactNeighborX="2428" custLinFactNeighborY="-52598">
        <dgm:presLayoutVars>
          <dgm:chPref val="3"/>
        </dgm:presLayoutVars>
      </dgm:prSet>
      <dgm:spPr/>
    </dgm:pt>
    <dgm:pt modelId="{8B8EF81B-CFCE-413E-B935-23D656483C2D}" type="pres">
      <dgm:prSet presAssocID="{E72A3479-4018-46A3-ABD5-44132309DBFF}" presName="level3hierChild" presStyleCnt="0"/>
      <dgm:spPr/>
    </dgm:pt>
    <dgm:pt modelId="{0813ED71-DE5C-47B4-85A0-88D599867D14}" type="pres">
      <dgm:prSet presAssocID="{F910552E-96DC-4ED7-9FF4-599FFD34EA8F}" presName="conn2-1" presStyleLbl="parChTrans1D3" presStyleIdx="6" presStyleCnt="9"/>
      <dgm:spPr/>
    </dgm:pt>
    <dgm:pt modelId="{99FD3E94-1375-4773-A777-99CE9A699AB6}" type="pres">
      <dgm:prSet presAssocID="{F910552E-96DC-4ED7-9FF4-599FFD34EA8F}" presName="connTx" presStyleLbl="parChTrans1D3" presStyleIdx="6" presStyleCnt="9"/>
      <dgm:spPr/>
    </dgm:pt>
    <dgm:pt modelId="{38CE639C-D366-4486-A48D-142AB942C64F}" type="pres">
      <dgm:prSet presAssocID="{A2DA3CAD-A8E6-40B9-8EF9-BFB43417B45E}" presName="root2" presStyleCnt="0"/>
      <dgm:spPr/>
    </dgm:pt>
    <dgm:pt modelId="{B0BCBBE5-2C47-4855-87CB-879C36E329F7}" type="pres">
      <dgm:prSet presAssocID="{A2DA3CAD-A8E6-40B9-8EF9-BFB43417B45E}" presName="LevelTwoTextNode" presStyleLbl="node3" presStyleIdx="6" presStyleCnt="9" custScaleX="81998" custScaleY="29715" custLinFactNeighborX="2427" custLinFactNeighborY="-44505">
        <dgm:presLayoutVars>
          <dgm:chPref val="3"/>
        </dgm:presLayoutVars>
      </dgm:prSet>
      <dgm:spPr/>
    </dgm:pt>
    <dgm:pt modelId="{2711C99B-D0E4-43A5-9509-15B824424241}" type="pres">
      <dgm:prSet presAssocID="{A2DA3CAD-A8E6-40B9-8EF9-BFB43417B45E}" presName="level3hierChild" presStyleCnt="0"/>
      <dgm:spPr/>
    </dgm:pt>
    <dgm:pt modelId="{C108E9BC-A9E8-49E9-A3CC-2A221BB60C60}" type="pres">
      <dgm:prSet presAssocID="{E76497DA-2B32-426F-8B4F-3C2DA1C0A5EB}" presName="conn2-1" presStyleLbl="parChTrans1D2" presStyleIdx="2" presStyleCnt="3"/>
      <dgm:spPr/>
    </dgm:pt>
    <dgm:pt modelId="{66E4E4ED-7444-4955-AF0F-A1FA9FB2C0FB}" type="pres">
      <dgm:prSet presAssocID="{E76497DA-2B32-426F-8B4F-3C2DA1C0A5EB}" presName="connTx" presStyleLbl="parChTrans1D2" presStyleIdx="2" presStyleCnt="3"/>
      <dgm:spPr/>
    </dgm:pt>
    <dgm:pt modelId="{536137FC-C58F-4947-A195-B838FACED57C}" type="pres">
      <dgm:prSet presAssocID="{3E7A9CFD-0613-41F6-8F7D-9E0C84E66EAF}" presName="root2" presStyleCnt="0"/>
      <dgm:spPr/>
    </dgm:pt>
    <dgm:pt modelId="{DD087FA2-0DDF-4A73-AE68-5D24C31D845C}" type="pres">
      <dgm:prSet presAssocID="{3E7A9CFD-0613-41F6-8F7D-9E0C84E66EAF}" presName="LevelTwoTextNode" presStyleLbl="node2" presStyleIdx="2" presStyleCnt="3" custScaleX="72114" custScaleY="46320" custLinFactNeighborX="2493" custLinFactNeighborY="8104">
        <dgm:presLayoutVars>
          <dgm:chPref val="3"/>
        </dgm:presLayoutVars>
      </dgm:prSet>
      <dgm:spPr/>
    </dgm:pt>
    <dgm:pt modelId="{F00F4D92-5245-472E-81CB-2D5CAFBFBA73}" type="pres">
      <dgm:prSet presAssocID="{3E7A9CFD-0613-41F6-8F7D-9E0C84E66EAF}" presName="level3hierChild" presStyleCnt="0"/>
      <dgm:spPr/>
    </dgm:pt>
    <dgm:pt modelId="{52695FB1-7D54-407E-8D4E-803438BA099C}" type="pres">
      <dgm:prSet presAssocID="{A4E4CC11-E637-4A63-B9A0-76479833B59E}" presName="conn2-1" presStyleLbl="parChTrans1D3" presStyleIdx="7" presStyleCnt="9"/>
      <dgm:spPr/>
    </dgm:pt>
    <dgm:pt modelId="{14CD9489-0BD0-44B2-8BF1-FEAB6658860E}" type="pres">
      <dgm:prSet presAssocID="{A4E4CC11-E637-4A63-B9A0-76479833B59E}" presName="connTx" presStyleLbl="parChTrans1D3" presStyleIdx="7" presStyleCnt="9"/>
      <dgm:spPr/>
    </dgm:pt>
    <dgm:pt modelId="{F78D8C6D-C14D-43BD-BCC9-8DC56CB2FE79}" type="pres">
      <dgm:prSet presAssocID="{0793BFB7-68E7-4CDD-95D8-91BE66CDB902}" presName="root2" presStyleCnt="0"/>
      <dgm:spPr/>
    </dgm:pt>
    <dgm:pt modelId="{A6E16198-5100-4320-8633-983F7F22E93F}" type="pres">
      <dgm:prSet presAssocID="{0793BFB7-68E7-4CDD-95D8-91BE66CDB902}" presName="LevelTwoTextNode" presStyleLbl="node3" presStyleIdx="7" presStyleCnt="9" custScaleY="29103" custLinFactNeighborX="-1979" custLinFactNeighborY="27457">
        <dgm:presLayoutVars>
          <dgm:chPref val="3"/>
        </dgm:presLayoutVars>
      </dgm:prSet>
      <dgm:spPr/>
    </dgm:pt>
    <dgm:pt modelId="{418E1DA7-F6FF-4355-931D-6823AF454126}" type="pres">
      <dgm:prSet presAssocID="{0793BFB7-68E7-4CDD-95D8-91BE66CDB902}" presName="level3hierChild" presStyleCnt="0"/>
      <dgm:spPr/>
    </dgm:pt>
    <dgm:pt modelId="{DE7A4876-11CD-4D57-8297-22D2AE805D1F}" type="pres">
      <dgm:prSet presAssocID="{C15F8242-D8B9-4790-8688-02639F9FA565}" presName="conn2-1" presStyleLbl="parChTrans1D3" presStyleIdx="8" presStyleCnt="9"/>
      <dgm:spPr/>
    </dgm:pt>
    <dgm:pt modelId="{155D0D0C-3E75-44B5-B21A-29E02336790F}" type="pres">
      <dgm:prSet presAssocID="{C15F8242-D8B9-4790-8688-02639F9FA565}" presName="connTx" presStyleLbl="parChTrans1D3" presStyleIdx="8" presStyleCnt="9"/>
      <dgm:spPr/>
    </dgm:pt>
    <dgm:pt modelId="{2BC32BC7-9DC8-47CB-B4B3-380614335A37}" type="pres">
      <dgm:prSet presAssocID="{16E0DDBA-4EB3-4CCC-989E-0E6768CD9847}" presName="root2" presStyleCnt="0"/>
      <dgm:spPr/>
    </dgm:pt>
    <dgm:pt modelId="{D5BDB6DF-22B5-4E8D-BB07-BDA41F148187}" type="pres">
      <dgm:prSet presAssocID="{16E0DDBA-4EB3-4CCC-989E-0E6768CD9847}" presName="LevelTwoTextNode" presStyleLbl="node3" presStyleIdx="8" presStyleCnt="9" custScaleX="80747" custScaleY="29431" custLinFactNeighborX="430" custLinFactNeighborY="24395">
        <dgm:presLayoutVars>
          <dgm:chPref val="3"/>
        </dgm:presLayoutVars>
      </dgm:prSet>
      <dgm:spPr/>
    </dgm:pt>
    <dgm:pt modelId="{7ADFBB01-CE12-4D52-8B51-7227ED817D11}" type="pres">
      <dgm:prSet presAssocID="{16E0DDBA-4EB3-4CCC-989E-0E6768CD9847}" presName="level3hierChild" presStyleCnt="0"/>
      <dgm:spPr/>
    </dgm:pt>
  </dgm:ptLst>
  <dgm:cxnLst>
    <dgm:cxn modelId="{1CB10F0C-862A-4BA4-BD3A-66F0C199C625}" type="presOf" srcId="{F910552E-96DC-4ED7-9FF4-599FFD34EA8F}" destId="{0813ED71-DE5C-47B4-85A0-88D599867D14}" srcOrd="0" destOrd="0" presId="urn:microsoft.com/office/officeart/2005/8/layout/hierarchy2"/>
    <dgm:cxn modelId="{2196CA0C-A5D6-4C17-A90B-3FAC9E4999A5}" type="presOf" srcId="{0E13F093-13E5-4893-9E8D-ADF6510727E3}" destId="{8313830B-BA21-4BFF-9193-62C4E3CB7A0C}" srcOrd="0" destOrd="0" presId="urn:microsoft.com/office/officeart/2005/8/layout/hierarchy2"/>
    <dgm:cxn modelId="{35B4FC0C-A617-45AC-AB2F-B14007A3B05E}" type="presOf" srcId="{3E7A9CFD-0613-41F6-8F7D-9E0C84E66EAF}" destId="{DD087FA2-0DDF-4A73-AE68-5D24C31D845C}" srcOrd="0" destOrd="0" presId="urn:microsoft.com/office/officeart/2005/8/layout/hierarchy2"/>
    <dgm:cxn modelId="{A9A69311-A146-463D-AEFD-61DB53A656EB}" type="presOf" srcId="{CB0BBFD5-0B08-4665-A7C7-AA3AA771C9D8}" destId="{F88BE6A4-B1C1-4FD3-9C07-622E9AFC22CE}" srcOrd="0" destOrd="0" presId="urn:microsoft.com/office/officeart/2005/8/layout/hierarchy2"/>
    <dgm:cxn modelId="{27479617-C7E9-45C9-82B1-C1ED45120C7D}" type="presOf" srcId="{CB0BBFD5-0B08-4665-A7C7-AA3AA771C9D8}" destId="{40F2D54E-B077-4521-A9CE-571C9DB579AB}" srcOrd="1" destOrd="0" presId="urn:microsoft.com/office/officeart/2005/8/layout/hierarchy2"/>
    <dgm:cxn modelId="{E8BDA718-435B-4E45-9712-F58A7C12FE00}" srcId="{48B464AD-8EC9-4D97-AC40-27301E890EFE}" destId="{3E7A9CFD-0613-41F6-8F7D-9E0C84E66EAF}" srcOrd="2" destOrd="0" parTransId="{E76497DA-2B32-426F-8B4F-3C2DA1C0A5EB}" sibTransId="{2647DF4A-BE18-4369-838E-2CBD09275281}"/>
    <dgm:cxn modelId="{DD46931E-7B04-443B-ACD1-2365F6426014}" type="presOf" srcId="{31F78CDC-0869-4E67-8BC1-7051012023BB}" destId="{954A7B90-C5FF-49EB-987B-1433B9631801}" srcOrd="1" destOrd="0" presId="urn:microsoft.com/office/officeart/2005/8/layout/hierarchy2"/>
    <dgm:cxn modelId="{DCAA6533-F3AF-4D62-954A-F943EF4F2D6A}" srcId="{D7E556D4-8A61-49A2-8BC2-77638133EC97}" destId="{A2DA3CAD-A8E6-40B9-8EF9-BFB43417B45E}" srcOrd="2" destOrd="0" parTransId="{F910552E-96DC-4ED7-9FF4-599FFD34EA8F}" sibTransId="{D1E0B22B-A12C-4443-81D8-099DFA8D1959}"/>
    <dgm:cxn modelId="{437DA735-4461-4A1A-8140-810A01045148}" type="presOf" srcId="{E958CEC9-9B91-4D80-824F-A7965C88D4D3}" destId="{85BA27E8-A372-4E38-827D-5AB3DFEBE70C}" srcOrd="0" destOrd="0" presId="urn:microsoft.com/office/officeart/2005/8/layout/hierarchy2"/>
    <dgm:cxn modelId="{56CCD93A-FF0D-4935-9FBD-9CD4D78884D0}" type="presOf" srcId="{6575AE25-EA65-439B-A37D-5D1D89F00B56}" destId="{C208BF1C-055D-44D4-B350-DA44530BA7DD}" srcOrd="0" destOrd="0" presId="urn:microsoft.com/office/officeart/2005/8/layout/hierarchy2"/>
    <dgm:cxn modelId="{2434FE3B-4CD5-4937-8D5F-663B8A7DA5AD}" type="presOf" srcId="{E72A3479-4018-46A3-ABD5-44132309DBFF}" destId="{5A82A52A-68CD-4A5A-B23C-E5FF0E2715D3}" srcOrd="0" destOrd="0" presId="urn:microsoft.com/office/officeart/2005/8/layout/hierarchy2"/>
    <dgm:cxn modelId="{2E2B135B-C4CD-43A2-955E-B40609074819}" type="presOf" srcId="{56065CE3-6A1A-49A6-962D-5C3FC20CFFDA}" destId="{D3410476-B5B3-4B9D-9FF5-BDCB2A8ED12A}" srcOrd="1" destOrd="0" presId="urn:microsoft.com/office/officeart/2005/8/layout/hierarchy2"/>
    <dgm:cxn modelId="{7C97785B-BD41-4559-991E-DE8C07D34C1C}" type="presOf" srcId="{48B464AD-8EC9-4D97-AC40-27301E890EFE}" destId="{E5CBBAD3-7E51-4B74-9255-1449F08D4FA2}" srcOrd="0" destOrd="0" presId="urn:microsoft.com/office/officeart/2005/8/layout/hierarchy2"/>
    <dgm:cxn modelId="{DF869C4B-4A10-4FB2-A9D6-CD7968CDEBE6}" type="presOf" srcId="{0C719FFD-B20A-4178-A0F1-2A1200E85801}" destId="{CEA6E7F4-D3C5-4569-AE67-A6DD9568B23D}" srcOrd="0" destOrd="0" presId="urn:microsoft.com/office/officeart/2005/8/layout/hierarchy2"/>
    <dgm:cxn modelId="{9658D04B-FEBE-4EC3-AAC3-B6A66843DE55}" type="presOf" srcId="{F910552E-96DC-4ED7-9FF4-599FFD34EA8F}" destId="{99FD3E94-1375-4773-A777-99CE9A699AB6}" srcOrd="1" destOrd="0" presId="urn:microsoft.com/office/officeart/2005/8/layout/hierarchy2"/>
    <dgm:cxn modelId="{F798BF4F-8675-4CC0-9DFF-85728264A8A1}" type="presOf" srcId="{70BE9A35-DB6B-4DE9-9F6A-04F45F343F16}" destId="{FDDEC3A7-1A04-44F7-B29D-049D7A70A024}" srcOrd="1" destOrd="0" presId="urn:microsoft.com/office/officeart/2005/8/layout/hierarchy2"/>
    <dgm:cxn modelId="{E5C2A252-28FB-458C-A535-D69BC0369D1E}" type="presOf" srcId="{02900809-26A4-4647-873A-54C9B7639772}" destId="{C83141EA-081C-4318-9B6D-8C4E55629138}" srcOrd="0" destOrd="0" presId="urn:microsoft.com/office/officeart/2005/8/layout/hierarchy2"/>
    <dgm:cxn modelId="{F56D3354-AC84-404A-AC87-78D39A191657}" type="presOf" srcId="{032650DB-3CE7-4920-B16F-383279B2FFE1}" destId="{E7B4EE26-645A-49F5-8094-508FE4B382A7}" srcOrd="0" destOrd="0" presId="urn:microsoft.com/office/officeart/2005/8/layout/hierarchy2"/>
    <dgm:cxn modelId="{6B5C3D55-8D55-42F3-B0D4-1D77B59B5DCD}" type="presOf" srcId="{16E0DDBA-4EB3-4CCC-989E-0E6768CD9847}" destId="{D5BDB6DF-22B5-4E8D-BB07-BDA41F148187}" srcOrd="0" destOrd="0" presId="urn:microsoft.com/office/officeart/2005/8/layout/hierarchy2"/>
    <dgm:cxn modelId="{58166477-B997-44B5-8F93-82DF12807257}" type="presOf" srcId="{530C2168-2B28-4DBC-A44F-D2E5F8FA269C}" destId="{592F850F-D8E0-4C8B-BE78-B8DE4179C9E0}" srcOrd="0" destOrd="0" presId="urn:microsoft.com/office/officeart/2005/8/layout/hierarchy2"/>
    <dgm:cxn modelId="{40C84478-2FDF-47F7-A26E-8415A6095988}" type="presOf" srcId="{A4E4CC11-E637-4A63-B9A0-76479833B59E}" destId="{14CD9489-0BD0-44B2-8BF1-FEAB6658860E}" srcOrd="1" destOrd="0" presId="urn:microsoft.com/office/officeart/2005/8/layout/hierarchy2"/>
    <dgm:cxn modelId="{04A1FB7B-6C7D-4343-A9CC-E9361E45D9E7}" srcId="{3E7A9CFD-0613-41F6-8F7D-9E0C84E66EAF}" destId="{16E0DDBA-4EB3-4CCC-989E-0E6768CD9847}" srcOrd="1" destOrd="0" parTransId="{C15F8242-D8B9-4790-8688-02639F9FA565}" sibTransId="{1A4C73CA-BDB1-4E7D-BA41-C167497A5CAB}"/>
    <dgm:cxn modelId="{413EE47D-6B8D-479C-93C0-4B4AAC7029B2}" type="presOf" srcId="{0C719FFD-B20A-4178-A0F1-2A1200E85801}" destId="{EDBB2A68-B814-4E25-8CBF-9903B35F6BBC}" srcOrd="1" destOrd="0" presId="urn:microsoft.com/office/officeart/2005/8/layout/hierarchy2"/>
    <dgm:cxn modelId="{17B00B81-703F-4296-BF16-16F5C18F6F66}" srcId="{321BEB2B-6E23-45B6-AEFF-58BB25AA9D61}" destId="{02900809-26A4-4647-873A-54C9B7639772}" srcOrd="3" destOrd="0" parTransId="{0C719FFD-B20A-4178-A0F1-2A1200E85801}" sibTransId="{EE05D791-800B-48D1-8A63-5E2DDAEDF9A2}"/>
    <dgm:cxn modelId="{917D6181-0679-4365-8832-1B9A7A9B92CE}" type="presOf" srcId="{E76497DA-2B32-426F-8B4F-3C2DA1C0A5EB}" destId="{C108E9BC-A9E8-49E9-A3CC-2A221BB60C60}" srcOrd="0" destOrd="0" presId="urn:microsoft.com/office/officeart/2005/8/layout/hierarchy2"/>
    <dgm:cxn modelId="{F0883886-E36A-46F6-B97C-2CB19CE7B1A6}" type="presOf" srcId="{032650DB-3CE7-4920-B16F-383279B2FFE1}" destId="{FAD85750-5D3C-4FB2-A477-3861C49EC0AB}" srcOrd="1" destOrd="0" presId="urn:microsoft.com/office/officeart/2005/8/layout/hierarchy2"/>
    <dgm:cxn modelId="{3FE24B8A-2A3B-4269-B682-1607466D698F}" srcId="{321BEB2B-6E23-45B6-AEFF-58BB25AA9D61}" destId="{BFAB2366-B0F0-41A1-A95A-3AC07D00663D}" srcOrd="0" destOrd="0" parTransId="{032650DB-3CE7-4920-B16F-383279B2FFE1}" sibTransId="{BEF0B967-39B1-4BC3-83F5-BDD1CD1229B4}"/>
    <dgm:cxn modelId="{4A57E78B-435A-42C8-98E5-90EC79B760AD}" type="presOf" srcId="{A4E4CC11-E637-4A63-B9A0-76479833B59E}" destId="{52695FB1-7D54-407E-8D4E-803438BA099C}" srcOrd="0" destOrd="0" presId="urn:microsoft.com/office/officeart/2005/8/layout/hierarchy2"/>
    <dgm:cxn modelId="{6A5C0891-8EE5-48EC-BCA7-706494C21899}" type="presOf" srcId="{321BEB2B-6E23-45B6-AEFF-58BB25AA9D61}" destId="{8F09D049-A8F3-49EB-9BF8-E5406317D623}" srcOrd="0" destOrd="0" presId="urn:microsoft.com/office/officeart/2005/8/layout/hierarchy2"/>
    <dgm:cxn modelId="{B6F65B92-440F-422A-91AD-2D82308350EB}" srcId="{D7E556D4-8A61-49A2-8BC2-77638133EC97}" destId="{84CC5473-B8C3-4603-A099-4EF2C93D4011}" srcOrd="0" destOrd="0" parTransId="{31F78CDC-0869-4E67-8BC1-7051012023BB}" sibTransId="{8F7327C1-E8B5-4CED-92CF-75B40A41AEC2}"/>
    <dgm:cxn modelId="{6EC5F4A0-EF0D-468C-9F9B-ABC0BF2AB0C3}" type="presOf" srcId="{95D4E47C-6079-49E8-A7AC-4E447F8CBF54}" destId="{A5BBFE7F-3FD0-4C17-9A25-42B53928B8C1}" srcOrd="0" destOrd="0" presId="urn:microsoft.com/office/officeart/2005/8/layout/hierarchy2"/>
    <dgm:cxn modelId="{EFABDBA8-2221-4D39-87D8-9FD5149CBD0C}" srcId="{321BEB2B-6E23-45B6-AEFF-58BB25AA9D61}" destId="{530C2168-2B28-4DBC-A44F-D2E5F8FA269C}" srcOrd="1" destOrd="0" parTransId="{CB0BBFD5-0B08-4665-A7C7-AA3AA771C9D8}" sibTransId="{96B658FC-93FB-4A4B-AD15-5B071634A01D}"/>
    <dgm:cxn modelId="{AAEF91A9-FE0A-4AF1-9CA9-CA616C22DD7C}" type="presOf" srcId="{84CC5473-B8C3-4603-A099-4EF2C93D4011}" destId="{CB4BD823-84F9-4FA8-82C2-1AF71184066A}" srcOrd="0" destOrd="0" presId="urn:microsoft.com/office/officeart/2005/8/layout/hierarchy2"/>
    <dgm:cxn modelId="{E3C3B6BE-CAB9-4E97-AD21-F374A42959AE}" type="presOf" srcId="{E958CEC9-9B91-4D80-824F-A7965C88D4D3}" destId="{16FB9F7F-2DF2-49CE-9A28-2126ABAE2D1D}" srcOrd="1" destOrd="0" presId="urn:microsoft.com/office/officeart/2005/8/layout/hierarchy2"/>
    <dgm:cxn modelId="{E98981BF-1A77-4CDB-908A-A55FBB07F7AE}" srcId="{3E7A9CFD-0613-41F6-8F7D-9E0C84E66EAF}" destId="{0793BFB7-68E7-4CDD-95D8-91BE66CDB902}" srcOrd="0" destOrd="0" parTransId="{A4E4CC11-E637-4A63-B9A0-76479833B59E}" sibTransId="{1B7DF910-58A1-49E9-922A-D9B1641E164F}"/>
    <dgm:cxn modelId="{CC87C0C0-3297-468F-8039-153843159E27}" type="presOf" srcId="{0E13F093-13E5-4893-9E8D-ADF6510727E3}" destId="{B77C636F-09FE-4740-AF77-E4C45020828A}" srcOrd="1" destOrd="0" presId="urn:microsoft.com/office/officeart/2005/8/layout/hierarchy2"/>
    <dgm:cxn modelId="{413D19C4-796C-4A95-8F25-EED8C24D5151}" srcId="{48B464AD-8EC9-4D97-AC40-27301E890EFE}" destId="{D7E556D4-8A61-49A2-8BC2-77638133EC97}" srcOrd="1" destOrd="0" parTransId="{70BE9A35-DB6B-4DE9-9F6A-04F45F343F16}" sibTransId="{F23A8447-6FD6-4E0A-A400-79B17804BFF6}"/>
    <dgm:cxn modelId="{02E7DBD0-FBCB-4265-999C-5951567F31BD}" type="presOf" srcId="{56065CE3-6A1A-49A6-962D-5C3FC20CFFDA}" destId="{FE8DD676-8FE9-4BF3-93A1-5C624F4C1B51}" srcOrd="0" destOrd="0" presId="urn:microsoft.com/office/officeart/2005/8/layout/hierarchy2"/>
    <dgm:cxn modelId="{BA554BD9-528A-48DA-A552-A84CF4F2C37C}" srcId="{D7E556D4-8A61-49A2-8BC2-77638133EC97}" destId="{E72A3479-4018-46A3-ABD5-44132309DBFF}" srcOrd="1" destOrd="0" parTransId="{0E13F093-13E5-4893-9E8D-ADF6510727E3}" sibTransId="{1528BCF2-5541-47DE-A747-71AFA118B854}"/>
    <dgm:cxn modelId="{84ECB9E0-3806-4318-9B7C-7B092336BA41}" type="presOf" srcId="{E76497DA-2B32-426F-8B4F-3C2DA1C0A5EB}" destId="{66E4E4ED-7444-4955-AF0F-A1FA9FB2C0FB}" srcOrd="1" destOrd="0" presId="urn:microsoft.com/office/officeart/2005/8/layout/hierarchy2"/>
    <dgm:cxn modelId="{4ABA6AE1-6074-4AC4-A45B-18AE82ED70C2}" type="presOf" srcId="{A2DA3CAD-A8E6-40B9-8EF9-BFB43417B45E}" destId="{B0BCBBE5-2C47-4855-87CB-879C36E329F7}" srcOrd="0" destOrd="0" presId="urn:microsoft.com/office/officeart/2005/8/layout/hierarchy2"/>
    <dgm:cxn modelId="{605EBDE1-686F-4E77-99B7-C43BD88C69E5}" type="presOf" srcId="{C15F8242-D8B9-4790-8688-02639F9FA565}" destId="{155D0D0C-3E75-44B5-B21A-29E02336790F}" srcOrd="1" destOrd="0" presId="urn:microsoft.com/office/officeart/2005/8/layout/hierarchy2"/>
    <dgm:cxn modelId="{5FA3F9E5-8006-4678-8590-5C168A832B40}" type="presOf" srcId="{BFAB2366-B0F0-41A1-A95A-3AC07D00663D}" destId="{7094AF7A-7300-4055-8D79-80D1505407E1}" srcOrd="0" destOrd="0" presId="urn:microsoft.com/office/officeart/2005/8/layout/hierarchy2"/>
    <dgm:cxn modelId="{FBA473E8-20FE-4A95-93C3-6B412F799EA1}" srcId="{321BEB2B-6E23-45B6-AEFF-58BB25AA9D61}" destId="{6575AE25-EA65-439B-A37D-5D1D89F00B56}" srcOrd="2" destOrd="0" parTransId="{E958CEC9-9B91-4D80-824F-A7965C88D4D3}" sibTransId="{6886C966-B3AE-4684-93C0-FBCAAC3DDF27}"/>
    <dgm:cxn modelId="{C8B6A4EE-E29A-4A52-921C-90352032EDB7}" type="presOf" srcId="{31F78CDC-0869-4E67-8BC1-7051012023BB}" destId="{AF7C8FC7-ACB3-480E-9EEC-E0619EA1D1B8}" srcOrd="0" destOrd="0" presId="urn:microsoft.com/office/officeart/2005/8/layout/hierarchy2"/>
    <dgm:cxn modelId="{8A46DDF1-A2BE-4211-A830-D7B1F9656521}" type="presOf" srcId="{0793BFB7-68E7-4CDD-95D8-91BE66CDB902}" destId="{A6E16198-5100-4320-8633-983F7F22E93F}" srcOrd="0" destOrd="0" presId="urn:microsoft.com/office/officeart/2005/8/layout/hierarchy2"/>
    <dgm:cxn modelId="{1616F0F3-A8B1-40A8-A944-E313089FB87A}" srcId="{95D4E47C-6079-49E8-A7AC-4E447F8CBF54}" destId="{48B464AD-8EC9-4D97-AC40-27301E890EFE}" srcOrd="0" destOrd="0" parTransId="{57DF4EE3-32BA-484E-9D40-D4A2FA116F2D}" sibTransId="{5BBB657B-C568-4394-95B3-72EE0271471A}"/>
    <dgm:cxn modelId="{69A2C4F4-6DCA-4679-9282-7BE22B0F1A5D}" type="presOf" srcId="{D7E556D4-8A61-49A2-8BC2-77638133EC97}" destId="{D3B92CCF-D2E7-44F9-B3BB-DE0A727133FC}" srcOrd="0" destOrd="0" presId="urn:microsoft.com/office/officeart/2005/8/layout/hierarchy2"/>
    <dgm:cxn modelId="{050A24F9-C7F4-4BC6-A8DF-D5717D1C4762}" type="presOf" srcId="{70BE9A35-DB6B-4DE9-9F6A-04F45F343F16}" destId="{766DE95D-3266-4E95-A549-F5C530671B55}" srcOrd="0" destOrd="0" presId="urn:microsoft.com/office/officeart/2005/8/layout/hierarchy2"/>
    <dgm:cxn modelId="{8A3886F9-CCA5-4280-A7F9-5B5EE35EFC1A}" srcId="{48B464AD-8EC9-4D97-AC40-27301E890EFE}" destId="{321BEB2B-6E23-45B6-AEFF-58BB25AA9D61}" srcOrd="0" destOrd="0" parTransId="{56065CE3-6A1A-49A6-962D-5C3FC20CFFDA}" sibTransId="{07E9A631-63CC-4BA8-98A5-6985395DBC13}"/>
    <dgm:cxn modelId="{D85D10FA-CDDD-4B2E-A205-DCC498BEAE10}" type="presOf" srcId="{C15F8242-D8B9-4790-8688-02639F9FA565}" destId="{DE7A4876-11CD-4D57-8297-22D2AE805D1F}" srcOrd="0" destOrd="0" presId="urn:microsoft.com/office/officeart/2005/8/layout/hierarchy2"/>
    <dgm:cxn modelId="{E7A56245-DBB3-4CF9-8A43-B641F70A068D}" type="presParOf" srcId="{A5BBFE7F-3FD0-4C17-9A25-42B53928B8C1}" destId="{9798AA95-B849-4BE8-A8B6-255B6A480C06}" srcOrd="0" destOrd="0" presId="urn:microsoft.com/office/officeart/2005/8/layout/hierarchy2"/>
    <dgm:cxn modelId="{3D556245-4E4D-4A33-94E8-C155F2421BD0}" type="presParOf" srcId="{9798AA95-B849-4BE8-A8B6-255B6A480C06}" destId="{E5CBBAD3-7E51-4B74-9255-1449F08D4FA2}" srcOrd="0" destOrd="0" presId="urn:microsoft.com/office/officeart/2005/8/layout/hierarchy2"/>
    <dgm:cxn modelId="{E6D2874E-FAB8-47B4-9E1A-F7BC83464370}" type="presParOf" srcId="{9798AA95-B849-4BE8-A8B6-255B6A480C06}" destId="{6A265694-4711-4DB1-A767-6F2C21304EA7}" srcOrd="1" destOrd="0" presId="urn:microsoft.com/office/officeart/2005/8/layout/hierarchy2"/>
    <dgm:cxn modelId="{57E753A6-A275-4D6F-B3AA-C3653385934A}" type="presParOf" srcId="{6A265694-4711-4DB1-A767-6F2C21304EA7}" destId="{FE8DD676-8FE9-4BF3-93A1-5C624F4C1B51}" srcOrd="0" destOrd="0" presId="urn:microsoft.com/office/officeart/2005/8/layout/hierarchy2"/>
    <dgm:cxn modelId="{EB8B0145-C187-4872-9A1D-25593DC3FA2B}" type="presParOf" srcId="{FE8DD676-8FE9-4BF3-93A1-5C624F4C1B51}" destId="{D3410476-B5B3-4B9D-9FF5-BDCB2A8ED12A}" srcOrd="0" destOrd="0" presId="urn:microsoft.com/office/officeart/2005/8/layout/hierarchy2"/>
    <dgm:cxn modelId="{D7E9E613-6270-45CF-A918-860A46442EBF}" type="presParOf" srcId="{6A265694-4711-4DB1-A767-6F2C21304EA7}" destId="{D509DBE2-0687-4147-93D2-373384212D0F}" srcOrd="1" destOrd="0" presId="urn:microsoft.com/office/officeart/2005/8/layout/hierarchy2"/>
    <dgm:cxn modelId="{9AB5F6CA-D07B-4E6F-A79F-88A91C96F099}" type="presParOf" srcId="{D509DBE2-0687-4147-93D2-373384212D0F}" destId="{8F09D049-A8F3-49EB-9BF8-E5406317D623}" srcOrd="0" destOrd="0" presId="urn:microsoft.com/office/officeart/2005/8/layout/hierarchy2"/>
    <dgm:cxn modelId="{99B1D83D-53D3-4CD0-816F-D44B3FB9EE14}" type="presParOf" srcId="{D509DBE2-0687-4147-93D2-373384212D0F}" destId="{BE6B7632-AAE8-4E5B-884E-DDC40D6476B2}" srcOrd="1" destOrd="0" presId="urn:microsoft.com/office/officeart/2005/8/layout/hierarchy2"/>
    <dgm:cxn modelId="{A26DDF21-A58B-44FB-BDAB-DD9C56847585}" type="presParOf" srcId="{BE6B7632-AAE8-4E5B-884E-DDC40D6476B2}" destId="{E7B4EE26-645A-49F5-8094-508FE4B382A7}" srcOrd="0" destOrd="0" presId="urn:microsoft.com/office/officeart/2005/8/layout/hierarchy2"/>
    <dgm:cxn modelId="{DAF163D5-8E43-4091-9871-943C7B14FA59}" type="presParOf" srcId="{E7B4EE26-645A-49F5-8094-508FE4B382A7}" destId="{FAD85750-5D3C-4FB2-A477-3861C49EC0AB}" srcOrd="0" destOrd="0" presId="urn:microsoft.com/office/officeart/2005/8/layout/hierarchy2"/>
    <dgm:cxn modelId="{D12F5E95-FA90-4BA0-A372-B1307F6211F7}" type="presParOf" srcId="{BE6B7632-AAE8-4E5B-884E-DDC40D6476B2}" destId="{4AFE97D8-B232-405F-817C-6DE3B042845E}" srcOrd="1" destOrd="0" presId="urn:microsoft.com/office/officeart/2005/8/layout/hierarchy2"/>
    <dgm:cxn modelId="{2447901C-A178-403D-B9CA-EA637F29E8B1}" type="presParOf" srcId="{4AFE97D8-B232-405F-817C-6DE3B042845E}" destId="{7094AF7A-7300-4055-8D79-80D1505407E1}" srcOrd="0" destOrd="0" presId="urn:microsoft.com/office/officeart/2005/8/layout/hierarchy2"/>
    <dgm:cxn modelId="{7C2CC674-CEA7-46AD-BC36-934AF2072497}" type="presParOf" srcId="{4AFE97D8-B232-405F-817C-6DE3B042845E}" destId="{0079928B-C84E-4A81-B70B-42F96A5E9942}" srcOrd="1" destOrd="0" presId="urn:microsoft.com/office/officeart/2005/8/layout/hierarchy2"/>
    <dgm:cxn modelId="{E9EB1DEF-8E8D-4371-B875-A1EE246A6DE5}" type="presParOf" srcId="{BE6B7632-AAE8-4E5B-884E-DDC40D6476B2}" destId="{F88BE6A4-B1C1-4FD3-9C07-622E9AFC22CE}" srcOrd="2" destOrd="0" presId="urn:microsoft.com/office/officeart/2005/8/layout/hierarchy2"/>
    <dgm:cxn modelId="{84E57DAB-42EC-4229-9B0E-8A7F03FDF955}" type="presParOf" srcId="{F88BE6A4-B1C1-4FD3-9C07-622E9AFC22CE}" destId="{40F2D54E-B077-4521-A9CE-571C9DB579AB}" srcOrd="0" destOrd="0" presId="urn:microsoft.com/office/officeart/2005/8/layout/hierarchy2"/>
    <dgm:cxn modelId="{21404ED1-365D-4456-ACCA-65A52DC8C5D2}" type="presParOf" srcId="{BE6B7632-AAE8-4E5B-884E-DDC40D6476B2}" destId="{FF810F10-005C-4FCF-8BBD-3C7655B0B3A9}" srcOrd="3" destOrd="0" presId="urn:microsoft.com/office/officeart/2005/8/layout/hierarchy2"/>
    <dgm:cxn modelId="{0B3B5C21-1F0E-4492-B2E5-23380E52FA54}" type="presParOf" srcId="{FF810F10-005C-4FCF-8BBD-3C7655B0B3A9}" destId="{592F850F-D8E0-4C8B-BE78-B8DE4179C9E0}" srcOrd="0" destOrd="0" presId="urn:microsoft.com/office/officeart/2005/8/layout/hierarchy2"/>
    <dgm:cxn modelId="{52F3499B-9432-448B-AA24-BC9CE63B1FAE}" type="presParOf" srcId="{FF810F10-005C-4FCF-8BBD-3C7655B0B3A9}" destId="{428EDB2B-3019-445D-807C-3241F1A13460}" srcOrd="1" destOrd="0" presId="urn:microsoft.com/office/officeart/2005/8/layout/hierarchy2"/>
    <dgm:cxn modelId="{9E0E43A6-F235-4374-BA42-4ACA12261FFC}" type="presParOf" srcId="{BE6B7632-AAE8-4E5B-884E-DDC40D6476B2}" destId="{85BA27E8-A372-4E38-827D-5AB3DFEBE70C}" srcOrd="4" destOrd="0" presId="urn:microsoft.com/office/officeart/2005/8/layout/hierarchy2"/>
    <dgm:cxn modelId="{E996A96F-4A1C-4729-BD9C-25066EBF81D0}" type="presParOf" srcId="{85BA27E8-A372-4E38-827D-5AB3DFEBE70C}" destId="{16FB9F7F-2DF2-49CE-9A28-2126ABAE2D1D}" srcOrd="0" destOrd="0" presId="urn:microsoft.com/office/officeart/2005/8/layout/hierarchy2"/>
    <dgm:cxn modelId="{8F426327-1EB6-4656-A52B-29E9212F6040}" type="presParOf" srcId="{BE6B7632-AAE8-4E5B-884E-DDC40D6476B2}" destId="{B340B857-0354-454D-8C88-A81520069AF1}" srcOrd="5" destOrd="0" presId="urn:microsoft.com/office/officeart/2005/8/layout/hierarchy2"/>
    <dgm:cxn modelId="{250CC9E3-B680-4D38-98B6-21ABC2AD1EE7}" type="presParOf" srcId="{B340B857-0354-454D-8C88-A81520069AF1}" destId="{C208BF1C-055D-44D4-B350-DA44530BA7DD}" srcOrd="0" destOrd="0" presId="urn:microsoft.com/office/officeart/2005/8/layout/hierarchy2"/>
    <dgm:cxn modelId="{F4FB054E-719F-4979-AC88-C628FDC77119}" type="presParOf" srcId="{B340B857-0354-454D-8C88-A81520069AF1}" destId="{AACF7DD5-B23D-4187-ADEF-2C2637155304}" srcOrd="1" destOrd="0" presId="urn:microsoft.com/office/officeart/2005/8/layout/hierarchy2"/>
    <dgm:cxn modelId="{FDD42B41-6580-438B-9C52-EE4A7F947C32}" type="presParOf" srcId="{BE6B7632-AAE8-4E5B-884E-DDC40D6476B2}" destId="{CEA6E7F4-D3C5-4569-AE67-A6DD9568B23D}" srcOrd="6" destOrd="0" presId="urn:microsoft.com/office/officeart/2005/8/layout/hierarchy2"/>
    <dgm:cxn modelId="{6BF493BA-9712-43FA-834C-ACA53F83CB64}" type="presParOf" srcId="{CEA6E7F4-D3C5-4569-AE67-A6DD9568B23D}" destId="{EDBB2A68-B814-4E25-8CBF-9903B35F6BBC}" srcOrd="0" destOrd="0" presId="urn:microsoft.com/office/officeart/2005/8/layout/hierarchy2"/>
    <dgm:cxn modelId="{30DCCFD6-F534-4AE6-B076-549631CF1371}" type="presParOf" srcId="{BE6B7632-AAE8-4E5B-884E-DDC40D6476B2}" destId="{D3D466E9-4F88-48AA-9079-BB807F2B3CE2}" srcOrd="7" destOrd="0" presId="urn:microsoft.com/office/officeart/2005/8/layout/hierarchy2"/>
    <dgm:cxn modelId="{664EB8B9-CB1F-4B74-97B7-2F10B4D0BDF3}" type="presParOf" srcId="{D3D466E9-4F88-48AA-9079-BB807F2B3CE2}" destId="{C83141EA-081C-4318-9B6D-8C4E55629138}" srcOrd="0" destOrd="0" presId="urn:microsoft.com/office/officeart/2005/8/layout/hierarchy2"/>
    <dgm:cxn modelId="{90D0DFD7-2615-434A-9942-337B68F02123}" type="presParOf" srcId="{D3D466E9-4F88-48AA-9079-BB807F2B3CE2}" destId="{6450130F-46E7-4DA9-B47C-332F1E6AE212}" srcOrd="1" destOrd="0" presId="urn:microsoft.com/office/officeart/2005/8/layout/hierarchy2"/>
    <dgm:cxn modelId="{26FC3D4C-8617-4F7F-B665-F19037C9D1E5}" type="presParOf" srcId="{6A265694-4711-4DB1-A767-6F2C21304EA7}" destId="{766DE95D-3266-4E95-A549-F5C530671B55}" srcOrd="2" destOrd="0" presId="urn:microsoft.com/office/officeart/2005/8/layout/hierarchy2"/>
    <dgm:cxn modelId="{287FDC46-F8A9-4574-97DF-07AB1116444D}" type="presParOf" srcId="{766DE95D-3266-4E95-A549-F5C530671B55}" destId="{FDDEC3A7-1A04-44F7-B29D-049D7A70A024}" srcOrd="0" destOrd="0" presId="urn:microsoft.com/office/officeart/2005/8/layout/hierarchy2"/>
    <dgm:cxn modelId="{C4A45BD8-2797-4C23-89F5-786CC34177BC}" type="presParOf" srcId="{6A265694-4711-4DB1-A767-6F2C21304EA7}" destId="{41982910-2394-41D8-9C98-97958BC376A4}" srcOrd="3" destOrd="0" presId="urn:microsoft.com/office/officeart/2005/8/layout/hierarchy2"/>
    <dgm:cxn modelId="{EAC63AC4-330C-4A96-9254-875F10D7DB2A}" type="presParOf" srcId="{41982910-2394-41D8-9C98-97958BC376A4}" destId="{D3B92CCF-D2E7-44F9-B3BB-DE0A727133FC}" srcOrd="0" destOrd="0" presId="urn:microsoft.com/office/officeart/2005/8/layout/hierarchy2"/>
    <dgm:cxn modelId="{82515C7E-2AC7-40F1-BCE8-58BFB1A9B6FC}" type="presParOf" srcId="{41982910-2394-41D8-9C98-97958BC376A4}" destId="{127FD8A3-9F29-4564-A748-B5CF980F536B}" srcOrd="1" destOrd="0" presId="urn:microsoft.com/office/officeart/2005/8/layout/hierarchy2"/>
    <dgm:cxn modelId="{BF9A4BE9-EF1A-46D0-87B8-D5E8747DAA0B}" type="presParOf" srcId="{127FD8A3-9F29-4564-A748-B5CF980F536B}" destId="{AF7C8FC7-ACB3-480E-9EEC-E0619EA1D1B8}" srcOrd="0" destOrd="0" presId="urn:microsoft.com/office/officeart/2005/8/layout/hierarchy2"/>
    <dgm:cxn modelId="{271EF481-C71F-4988-A887-01DBEA2DEEC2}" type="presParOf" srcId="{AF7C8FC7-ACB3-480E-9EEC-E0619EA1D1B8}" destId="{954A7B90-C5FF-49EB-987B-1433B9631801}" srcOrd="0" destOrd="0" presId="urn:microsoft.com/office/officeart/2005/8/layout/hierarchy2"/>
    <dgm:cxn modelId="{574F28E2-96A9-4FB1-9346-777B348FDDE8}" type="presParOf" srcId="{127FD8A3-9F29-4564-A748-B5CF980F536B}" destId="{B42249B5-AD30-41C2-9961-0B2BB2FDD131}" srcOrd="1" destOrd="0" presId="urn:microsoft.com/office/officeart/2005/8/layout/hierarchy2"/>
    <dgm:cxn modelId="{7B9BEF8D-8E2A-4A42-9339-258A02882397}" type="presParOf" srcId="{B42249B5-AD30-41C2-9961-0B2BB2FDD131}" destId="{CB4BD823-84F9-4FA8-82C2-1AF71184066A}" srcOrd="0" destOrd="0" presId="urn:microsoft.com/office/officeart/2005/8/layout/hierarchy2"/>
    <dgm:cxn modelId="{29676342-B91E-4833-8172-75CD9613E3BE}" type="presParOf" srcId="{B42249B5-AD30-41C2-9961-0B2BB2FDD131}" destId="{D96F45BD-0A9A-4B91-A4A5-38E8226A6C71}" srcOrd="1" destOrd="0" presId="urn:microsoft.com/office/officeart/2005/8/layout/hierarchy2"/>
    <dgm:cxn modelId="{31BEF427-35F0-43D4-A234-D1D44C3F7ABB}" type="presParOf" srcId="{127FD8A3-9F29-4564-A748-B5CF980F536B}" destId="{8313830B-BA21-4BFF-9193-62C4E3CB7A0C}" srcOrd="2" destOrd="0" presId="urn:microsoft.com/office/officeart/2005/8/layout/hierarchy2"/>
    <dgm:cxn modelId="{979D2604-6858-497D-8F26-3FB2F072935A}" type="presParOf" srcId="{8313830B-BA21-4BFF-9193-62C4E3CB7A0C}" destId="{B77C636F-09FE-4740-AF77-E4C45020828A}" srcOrd="0" destOrd="0" presId="urn:microsoft.com/office/officeart/2005/8/layout/hierarchy2"/>
    <dgm:cxn modelId="{A98386E5-2DA3-44BE-A459-842C6366BF74}" type="presParOf" srcId="{127FD8A3-9F29-4564-A748-B5CF980F536B}" destId="{C0BA6AA3-B9AB-46D5-B3F7-3BD8FE045197}" srcOrd="3" destOrd="0" presId="urn:microsoft.com/office/officeart/2005/8/layout/hierarchy2"/>
    <dgm:cxn modelId="{0F167012-53EF-4DCA-BB9A-FD8746AFFFB7}" type="presParOf" srcId="{C0BA6AA3-B9AB-46D5-B3F7-3BD8FE045197}" destId="{5A82A52A-68CD-4A5A-B23C-E5FF0E2715D3}" srcOrd="0" destOrd="0" presId="urn:microsoft.com/office/officeart/2005/8/layout/hierarchy2"/>
    <dgm:cxn modelId="{2F1BFFDD-CD98-4C84-AC9A-AF0FC539AF37}" type="presParOf" srcId="{C0BA6AA3-B9AB-46D5-B3F7-3BD8FE045197}" destId="{8B8EF81B-CFCE-413E-B935-23D656483C2D}" srcOrd="1" destOrd="0" presId="urn:microsoft.com/office/officeart/2005/8/layout/hierarchy2"/>
    <dgm:cxn modelId="{4DE05B17-5507-4060-A1ED-E7794C89B11F}" type="presParOf" srcId="{127FD8A3-9F29-4564-A748-B5CF980F536B}" destId="{0813ED71-DE5C-47B4-85A0-88D599867D14}" srcOrd="4" destOrd="0" presId="urn:microsoft.com/office/officeart/2005/8/layout/hierarchy2"/>
    <dgm:cxn modelId="{D41B4DB3-FD6E-408D-AE56-D240EAE4263E}" type="presParOf" srcId="{0813ED71-DE5C-47B4-85A0-88D599867D14}" destId="{99FD3E94-1375-4773-A777-99CE9A699AB6}" srcOrd="0" destOrd="0" presId="urn:microsoft.com/office/officeart/2005/8/layout/hierarchy2"/>
    <dgm:cxn modelId="{83EB444D-AE0B-4C7D-AAE0-164F36DE5D20}" type="presParOf" srcId="{127FD8A3-9F29-4564-A748-B5CF980F536B}" destId="{38CE639C-D366-4486-A48D-142AB942C64F}" srcOrd="5" destOrd="0" presId="urn:microsoft.com/office/officeart/2005/8/layout/hierarchy2"/>
    <dgm:cxn modelId="{7AC2023E-BD92-4EDE-BBBC-6AB40A0544CA}" type="presParOf" srcId="{38CE639C-D366-4486-A48D-142AB942C64F}" destId="{B0BCBBE5-2C47-4855-87CB-879C36E329F7}" srcOrd="0" destOrd="0" presId="urn:microsoft.com/office/officeart/2005/8/layout/hierarchy2"/>
    <dgm:cxn modelId="{344EAF3B-728E-40F9-894F-F1BD42CAB5CF}" type="presParOf" srcId="{38CE639C-D366-4486-A48D-142AB942C64F}" destId="{2711C99B-D0E4-43A5-9509-15B824424241}" srcOrd="1" destOrd="0" presId="urn:microsoft.com/office/officeart/2005/8/layout/hierarchy2"/>
    <dgm:cxn modelId="{CE89F571-7C68-45CF-8313-3DB063413445}" type="presParOf" srcId="{6A265694-4711-4DB1-A767-6F2C21304EA7}" destId="{C108E9BC-A9E8-49E9-A3CC-2A221BB60C60}" srcOrd="4" destOrd="0" presId="urn:microsoft.com/office/officeart/2005/8/layout/hierarchy2"/>
    <dgm:cxn modelId="{1F53152C-846C-406B-A14B-36A71B312C0D}" type="presParOf" srcId="{C108E9BC-A9E8-49E9-A3CC-2A221BB60C60}" destId="{66E4E4ED-7444-4955-AF0F-A1FA9FB2C0FB}" srcOrd="0" destOrd="0" presId="urn:microsoft.com/office/officeart/2005/8/layout/hierarchy2"/>
    <dgm:cxn modelId="{B638CC68-B9A6-409B-AECC-4E354A90ADF4}" type="presParOf" srcId="{6A265694-4711-4DB1-A767-6F2C21304EA7}" destId="{536137FC-C58F-4947-A195-B838FACED57C}" srcOrd="5" destOrd="0" presId="urn:microsoft.com/office/officeart/2005/8/layout/hierarchy2"/>
    <dgm:cxn modelId="{CF4F2D50-4BAF-493D-B025-D49695C33F0A}" type="presParOf" srcId="{536137FC-C58F-4947-A195-B838FACED57C}" destId="{DD087FA2-0DDF-4A73-AE68-5D24C31D845C}" srcOrd="0" destOrd="0" presId="urn:microsoft.com/office/officeart/2005/8/layout/hierarchy2"/>
    <dgm:cxn modelId="{623B5086-C71A-4EEE-BD24-ED175B490A58}" type="presParOf" srcId="{536137FC-C58F-4947-A195-B838FACED57C}" destId="{F00F4D92-5245-472E-81CB-2D5CAFBFBA73}" srcOrd="1" destOrd="0" presId="urn:microsoft.com/office/officeart/2005/8/layout/hierarchy2"/>
    <dgm:cxn modelId="{B2635B1D-2692-4196-82DD-A763A5CAF9A8}" type="presParOf" srcId="{F00F4D92-5245-472E-81CB-2D5CAFBFBA73}" destId="{52695FB1-7D54-407E-8D4E-803438BA099C}" srcOrd="0" destOrd="0" presId="urn:microsoft.com/office/officeart/2005/8/layout/hierarchy2"/>
    <dgm:cxn modelId="{2E1ED296-D0B1-4752-A302-5310280843F8}" type="presParOf" srcId="{52695FB1-7D54-407E-8D4E-803438BA099C}" destId="{14CD9489-0BD0-44B2-8BF1-FEAB6658860E}" srcOrd="0" destOrd="0" presId="urn:microsoft.com/office/officeart/2005/8/layout/hierarchy2"/>
    <dgm:cxn modelId="{53FDD835-83BA-405C-BC9A-81FBCF6F3884}" type="presParOf" srcId="{F00F4D92-5245-472E-81CB-2D5CAFBFBA73}" destId="{F78D8C6D-C14D-43BD-BCC9-8DC56CB2FE79}" srcOrd="1" destOrd="0" presId="urn:microsoft.com/office/officeart/2005/8/layout/hierarchy2"/>
    <dgm:cxn modelId="{CCBE1AE5-07EA-4EBD-BB15-343E5E0D426F}" type="presParOf" srcId="{F78D8C6D-C14D-43BD-BCC9-8DC56CB2FE79}" destId="{A6E16198-5100-4320-8633-983F7F22E93F}" srcOrd="0" destOrd="0" presId="urn:microsoft.com/office/officeart/2005/8/layout/hierarchy2"/>
    <dgm:cxn modelId="{05627160-0B1D-4D02-9E96-76F40EA34356}" type="presParOf" srcId="{F78D8C6D-C14D-43BD-BCC9-8DC56CB2FE79}" destId="{418E1DA7-F6FF-4355-931D-6823AF454126}" srcOrd="1" destOrd="0" presId="urn:microsoft.com/office/officeart/2005/8/layout/hierarchy2"/>
    <dgm:cxn modelId="{6F62A57A-E025-42A1-918B-6B9CA2852E64}" type="presParOf" srcId="{F00F4D92-5245-472E-81CB-2D5CAFBFBA73}" destId="{DE7A4876-11CD-4D57-8297-22D2AE805D1F}" srcOrd="2" destOrd="0" presId="urn:microsoft.com/office/officeart/2005/8/layout/hierarchy2"/>
    <dgm:cxn modelId="{B8D07BF0-A169-4BA4-ABDE-F164DB5EE105}" type="presParOf" srcId="{DE7A4876-11CD-4D57-8297-22D2AE805D1F}" destId="{155D0D0C-3E75-44B5-B21A-29E02336790F}" srcOrd="0" destOrd="0" presId="urn:microsoft.com/office/officeart/2005/8/layout/hierarchy2"/>
    <dgm:cxn modelId="{DADD329D-E78F-4BB6-8145-8BA11A366980}" type="presParOf" srcId="{F00F4D92-5245-472E-81CB-2D5CAFBFBA73}" destId="{2BC32BC7-9DC8-47CB-B4B3-380614335A37}" srcOrd="3" destOrd="0" presId="urn:microsoft.com/office/officeart/2005/8/layout/hierarchy2"/>
    <dgm:cxn modelId="{2D249DA5-0384-4239-8F3E-21228F8CEC95}" type="presParOf" srcId="{2BC32BC7-9DC8-47CB-B4B3-380614335A37}" destId="{D5BDB6DF-22B5-4E8D-BB07-BDA41F148187}" srcOrd="0" destOrd="0" presId="urn:microsoft.com/office/officeart/2005/8/layout/hierarchy2"/>
    <dgm:cxn modelId="{6FBA33C6-7BAB-406C-A2E8-808116A5560E}" type="presParOf" srcId="{2BC32BC7-9DC8-47CB-B4B3-380614335A37}" destId="{7ADFBB01-CE12-4D52-8B51-7227ED817D11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5CBBAD3-7E51-4B74-9255-1449F08D4FA2}">
      <dsp:nvSpPr>
        <dsp:cNvPr id="0" name=""/>
        <dsp:cNvSpPr/>
      </dsp:nvSpPr>
      <dsp:spPr>
        <a:xfrm>
          <a:off x="7361" y="2548876"/>
          <a:ext cx="1326239" cy="40347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400" kern="1200"/>
            <a:t>第六周任务分配</a:t>
          </a:r>
        </a:p>
      </dsp:txBody>
      <dsp:txXfrm>
        <a:off x="19178" y="2560693"/>
        <a:ext cx="1302605" cy="379841"/>
      </dsp:txXfrm>
    </dsp:sp>
    <dsp:sp modelId="{FE8DD676-8FE9-4BF3-93A1-5C624F4C1B51}">
      <dsp:nvSpPr>
        <dsp:cNvPr id="0" name=""/>
        <dsp:cNvSpPr/>
      </dsp:nvSpPr>
      <dsp:spPr>
        <a:xfrm rot="17280248">
          <a:off x="714783" y="1887097"/>
          <a:ext cx="1791299" cy="23443"/>
        </a:xfrm>
        <a:custGeom>
          <a:avLst/>
          <a:gdLst/>
          <a:ahLst/>
          <a:cxnLst/>
          <a:rect l="0" t="0" r="0" b="0"/>
          <a:pathLst>
            <a:path>
              <a:moveTo>
                <a:pt x="0" y="11721"/>
              </a:moveTo>
              <a:lnTo>
                <a:pt x="1791299" y="11721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600" kern="1200"/>
        </a:p>
      </dsp:txBody>
      <dsp:txXfrm>
        <a:off x="1565651" y="1854037"/>
        <a:ext cx="89564" cy="89564"/>
      </dsp:txXfrm>
    </dsp:sp>
    <dsp:sp modelId="{8F09D049-A8F3-49EB-9BF8-E5406317D623}">
      <dsp:nvSpPr>
        <dsp:cNvPr id="0" name=""/>
        <dsp:cNvSpPr/>
      </dsp:nvSpPr>
      <dsp:spPr>
        <a:xfrm>
          <a:off x="1887266" y="889299"/>
          <a:ext cx="719922" cy="31545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600" kern="1200"/>
            <a:t>陈昱熹</a:t>
          </a:r>
        </a:p>
      </dsp:txBody>
      <dsp:txXfrm>
        <a:off x="1896505" y="898538"/>
        <a:ext cx="701444" cy="296974"/>
      </dsp:txXfrm>
    </dsp:sp>
    <dsp:sp modelId="{E7B4EE26-645A-49F5-8094-508FE4B382A7}">
      <dsp:nvSpPr>
        <dsp:cNvPr id="0" name=""/>
        <dsp:cNvSpPr/>
      </dsp:nvSpPr>
      <dsp:spPr>
        <a:xfrm rot="17563430">
          <a:off x="2433431" y="774156"/>
          <a:ext cx="566250" cy="23443"/>
        </a:xfrm>
        <a:custGeom>
          <a:avLst/>
          <a:gdLst/>
          <a:ahLst/>
          <a:cxnLst/>
          <a:rect l="0" t="0" r="0" b="0"/>
          <a:pathLst>
            <a:path>
              <a:moveTo>
                <a:pt x="0" y="11721"/>
              </a:moveTo>
              <a:lnTo>
                <a:pt x="566250" y="11721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702400" y="771721"/>
        <a:ext cx="28312" cy="28312"/>
      </dsp:txXfrm>
    </dsp:sp>
    <dsp:sp modelId="{7094AF7A-7300-4055-8D79-80D1505407E1}">
      <dsp:nvSpPr>
        <dsp:cNvPr id="0" name=""/>
        <dsp:cNvSpPr/>
      </dsp:nvSpPr>
      <dsp:spPr>
        <a:xfrm>
          <a:off x="2825925" y="410653"/>
          <a:ext cx="1122873" cy="22815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需求分析</a:t>
          </a:r>
          <a:r>
            <a:rPr lang="en-US" altLang="zh-CN" sz="1200" kern="1200"/>
            <a:t>PPT</a:t>
          </a:r>
          <a:endParaRPr lang="zh-CN" altLang="en-US" sz="1200" kern="1200"/>
        </a:p>
      </dsp:txBody>
      <dsp:txXfrm>
        <a:off x="2832607" y="417335"/>
        <a:ext cx="1109509" cy="214788"/>
      </dsp:txXfrm>
    </dsp:sp>
    <dsp:sp modelId="{F88BE6A4-B1C1-4FD3-9C07-622E9AFC22CE}">
      <dsp:nvSpPr>
        <dsp:cNvPr id="0" name=""/>
        <dsp:cNvSpPr/>
      </dsp:nvSpPr>
      <dsp:spPr>
        <a:xfrm rot="19363766">
          <a:off x="2575080" y="940091"/>
          <a:ext cx="314450" cy="23443"/>
        </a:xfrm>
        <a:custGeom>
          <a:avLst/>
          <a:gdLst/>
          <a:ahLst/>
          <a:cxnLst/>
          <a:rect l="0" t="0" r="0" b="0"/>
          <a:pathLst>
            <a:path>
              <a:moveTo>
                <a:pt x="0" y="11721"/>
              </a:moveTo>
              <a:lnTo>
                <a:pt x="314450" y="11721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724444" y="943952"/>
        <a:ext cx="15722" cy="15722"/>
      </dsp:txXfrm>
    </dsp:sp>
    <dsp:sp modelId="{592F850F-D8E0-4C8B-BE78-B8DE4179C9E0}">
      <dsp:nvSpPr>
        <dsp:cNvPr id="0" name=""/>
        <dsp:cNvSpPr/>
      </dsp:nvSpPr>
      <dsp:spPr>
        <a:xfrm>
          <a:off x="2857423" y="721404"/>
          <a:ext cx="888885" cy="27039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sz="1200" kern="1200"/>
            <a:t>小组会议</a:t>
          </a:r>
          <a:endParaRPr lang="zh-CN" altLang="en-US" sz="1200" kern="1200"/>
        </a:p>
      </dsp:txBody>
      <dsp:txXfrm>
        <a:off x="2865343" y="729324"/>
        <a:ext cx="873045" cy="254553"/>
      </dsp:txXfrm>
    </dsp:sp>
    <dsp:sp modelId="{85BA27E8-A372-4E38-827D-5AB3DFEBE70C}">
      <dsp:nvSpPr>
        <dsp:cNvPr id="0" name=""/>
        <dsp:cNvSpPr/>
      </dsp:nvSpPr>
      <dsp:spPr>
        <a:xfrm rot="2346848">
          <a:off x="2575196" y="1125362"/>
          <a:ext cx="285506" cy="23443"/>
        </a:xfrm>
        <a:custGeom>
          <a:avLst/>
          <a:gdLst/>
          <a:ahLst/>
          <a:cxnLst/>
          <a:rect l="0" t="0" r="0" b="0"/>
          <a:pathLst>
            <a:path>
              <a:moveTo>
                <a:pt x="0" y="11721"/>
              </a:moveTo>
              <a:lnTo>
                <a:pt x="285506" y="11721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710811" y="1129946"/>
        <a:ext cx="14275" cy="14275"/>
      </dsp:txXfrm>
    </dsp:sp>
    <dsp:sp modelId="{C208BF1C-055D-44D4-B350-DA44530BA7DD}">
      <dsp:nvSpPr>
        <dsp:cNvPr id="0" name=""/>
        <dsp:cNvSpPr/>
      </dsp:nvSpPr>
      <dsp:spPr>
        <a:xfrm>
          <a:off x="2828710" y="1088567"/>
          <a:ext cx="2152433" cy="27715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sz="1200" kern="1200"/>
            <a:t>界面原型完成后寻求用户代表</a:t>
          </a:r>
          <a:endParaRPr lang="zh-CN" altLang="en-US" sz="1200" kern="1200"/>
        </a:p>
      </dsp:txBody>
      <dsp:txXfrm>
        <a:off x="2836827" y="1096684"/>
        <a:ext cx="2136199" cy="260916"/>
      </dsp:txXfrm>
    </dsp:sp>
    <dsp:sp modelId="{CEA6E7F4-D3C5-4569-AE67-A6DD9568B23D}">
      <dsp:nvSpPr>
        <dsp:cNvPr id="0" name=""/>
        <dsp:cNvSpPr/>
      </dsp:nvSpPr>
      <dsp:spPr>
        <a:xfrm rot="3725494">
          <a:off x="2448340" y="1299194"/>
          <a:ext cx="597241" cy="23443"/>
        </a:xfrm>
        <a:custGeom>
          <a:avLst/>
          <a:gdLst/>
          <a:ahLst/>
          <a:cxnLst/>
          <a:rect l="0" t="0" r="0" b="0"/>
          <a:pathLst>
            <a:path>
              <a:moveTo>
                <a:pt x="0" y="11721"/>
              </a:moveTo>
              <a:lnTo>
                <a:pt x="597241" y="11721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732029" y="1295985"/>
        <a:ext cx="29862" cy="29862"/>
      </dsp:txXfrm>
    </dsp:sp>
    <dsp:sp modelId="{C83141EA-081C-4318-9B6D-8C4E55629138}">
      <dsp:nvSpPr>
        <dsp:cNvPr id="0" name=""/>
        <dsp:cNvSpPr/>
      </dsp:nvSpPr>
      <dsp:spPr>
        <a:xfrm>
          <a:off x="2886733" y="1454045"/>
          <a:ext cx="1128894" cy="24152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sz="1000" kern="1200"/>
            <a:t>项目计划</a:t>
          </a:r>
          <a:r>
            <a:rPr lang="en-US" sz="1000" kern="1200"/>
            <a:t>PPT</a:t>
          </a:r>
          <a:r>
            <a:rPr lang="zh-CN" altLang="en-US" sz="1000" kern="1200"/>
            <a:t>完善</a:t>
          </a:r>
        </a:p>
      </dsp:txBody>
      <dsp:txXfrm>
        <a:off x="2893807" y="1461119"/>
        <a:ext cx="1114746" cy="227373"/>
      </dsp:txXfrm>
    </dsp:sp>
    <dsp:sp modelId="{766DE95D-3266-4E95-A549-F5C530671B55}">
      <dsp:nvSpPr>
        <dsp:cNvPr id="0" name=""/>
        <dsp:cNvSpPr/>
      </dsp:nvSpPr>
      <dsp:spPr>
        <a:xfrm rot="21205182">
          <a:off x="1331686" y="2705589"/>
          <a:ext cx="581207" cy="23443"/>
        </a:xfrm>
        <a:custGeom>
          <a:avLst/>
          <a:gdLst/>
          <a:ahLst/>
          <a:cxnLst/>
          <a:rect l="0" t="0" r="0" b="0"/>
          <a:pathLst>
            <a:path>
              <a:moveTo>
                <a:pt x="0" y="11721"/>
              </a:moveTo>
              <a:lnTo>
                <a:pt x="581207" y="11721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1607759" y="2702781"/>
        <a:ext cx="29060" cy="29060"/>
      </dsp:txXfrm>
    </dsp:sp>
    <dsp:sp modelId="{D3B92CCF-D2E7-44F9-B3BB-DE0A727133FC}">
      <dsp:nvSpPr>
        <dsp:cNvPr id="0" name=""/>
        <dsp:cNvSpPr/>
      </dsp:nvSpPr>
      <dsp:spPr>
        <a:xfrm>
          <a:off x="1910979" y="2537344"/>
          <a:ext cx="692442" cy="29333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600" kern="1200"/>
            <a:t>王敏</a:t>
          </a:r>
        </a:p>
      </dsp:txBody>
      <dsp:txXfrm>
        <a:off x="1919570" y="2545935"/>
        <a:ext cx="675260" cy="276148"/>
      </dsp:txXfrm>
    </dsp:sp>
    <dsp:sp modelId="{AF7C8FC7-ACB3-480E-9EEC-E0619EA1D1B8}">
      <dsp:nvSpPr>
        <dsp:cNvPr id="0" name=""/>
        <dsp:cNvSpPr/>
      </dsp:nvSpPr>
      <dsp:spPr>
        <a:xfrm rot="18396017">
          <a:off x="2479981" y="2426852"/>
          <a:ext cx="611437" cy="23443"/>
        </a:xfrm>
        <a:custGeom>
          <a:avLst/>
          <a:gdLst/>
          <a:ahLst/>
          <a:cxnLst/>
          <a:rect l="0" t="0" r="0" b="0"/>
          <a:pathLst>
            <a:path>
              <a:moveTo>
                <a:pt x="0" y="11721"/>
              </a:moveTo>
              <a:lnTo>
                <a:pt x="611437" y="11721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770414" y="2423288"/>
        <a:ext cx="30571" cy="30571"/>
      </dsp:txXfrm>
    </dsp:sp>
    <dsp:sp modelId="{CB4BD823-84F9-4FA8-82C2-1AF71184066A}">
      <dsp:nvSpPr>
        <dsp:cNvPr id="0" name=""/>
        <dsp:cNvSpPr/>
      </dsp:nvSpPr>
      <dsp:spPr>
        <a:xfrm>
          <a:off x="2967978" y="2045933"/>
          <a:ext cx="1139809" cy="29441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需求分析</a:t>
          </a:r>
          <a:r>
            <a:rPr lang="en-US" altLang="zh-CN" sz="1200" kern="1200"/>
            <a:t>word</a:t>
          </a:r>
          <a:endParaRPr lang="zh-CN" altLang="en-US" sz="1200" kern="1200"/>
        </a:p>
      </dsp:txBody>
      <dsp:txXfrm>
        <a:off x="2976601" y="2054556"/>
        <a:ext cx="1122563" cy="277165"/>
      </dsp:txXfrm>
    </dsp:sp>
    <dsp:sp modelId="{8313830B-BA21-4BFF-9193-62C4E3CB7A0C}">
      <dsp:nvSpPr>
        <dsp:cNvPr id="0" name=""/>
        <dsp:cNvSpPr/>
      </dsp:nvSpPr>
      <dsp:spPr>
        <a:xfrm rot="21437329">
          <a:off x="2603133" y="2660074"/>
          <a:ext cx="516392" cy="23443"/>
        </a:xfrm>
        <a:custGeom>
          <a:avLst/>
          <a:gdLst/>
          <a:ahLst/>
          <a:cxnLst/>
          <a:rect l="0" t="0" r="0" b="0"/>
          <a:pathLst>
            <a:path>
              <a:moveTo>
                <a:pt x="0" y="11721"/>
              </a:moveTo>
              <a:lnTo>
                <a:pt x="516392" y="11721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848419" y="2658887"/>
        <a:ext cx="25819" cy="25819"/>
      </dsp:txXfrm>
    </dsp:sp>
    <dsp:sp modelId="{5A82A52A-68CD-4A5A-B23C-E5FF0E2715D3}">
      <dsp:nvSpPr>
        <dsp:cNvPr id="0" name=""/>
        <dsp:cNvSpPr/>
      </dsp:nvSpPr>
      <dsp:spPr>
        <a:xfrm>
          <a:off x="3119236" y="2529174"/>
          <a:ext cx="658636" cy="26081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负责</a:t>
          </a:r>
          <a:r>
            <a:rPr lang="en-US" sz="1100" kern="1200"/>
            <a:t>SRS</a:t>
          </a:r>
          <a:endParaRPr lang="zh-CN" altLang="en-US" sz="1100" kern="1200"/>
        </a:p>
      </dsp:txBody>
      <dsp:txXfrm>
        <a:off x="3126875" y="2536813"/>
        <a:ext cx="643358" cy="245540"/>
      </dsp:txXfrm>
    </dsp:sp>
    <dsp:sp modelId="{0813ED71-DE5C-47B4-85A0-88D599867D14}">
      <dsp:nvSpPr>
        <dsp:cNvPr id="0" name=""/>
        <dsp:cNvSpPr/>
      </dsp:nvSpPr>
      <dsp:spPr>
        <a:xfrm rot="2084174">
          <a:off x="2547492" y="2851108"/>
          <a:ext cx="627660" cy="23443"/>
        </a:xfrm>
        <a:custGeom>
          <a:avLst/>
          <a:gdLst/>
          <a:ahLst/>
          <a:cxnLst/>
          <a:rect l="0" t="0" r="0" b="0"/>
          <a:pathLst>
            <a:path>
              <a:moveTo>
                <a:pt x="0" y="11721"/>
              </a:moveTo>
              <a:lnTo>
                <a:pt x="627660" y="11721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845631" y="2847138"/>
        <a:ext cx="31383" cy="31383"/>
      </dsp:txXfrm>
    </dsp:sp>
    <dsp:sp modelId="{B0BCBBE5-2C47-4855-87CB-879C36E329F7}">
      <dsp:nvSpPr>
        <dsp:cNvPr id="0" name=""/>
        <dsp:cNvSpPr/>
      </dsp:nvSpPr>
      <dsp:spPr>
        <a:xfrm>
          <a:off x="3119223" y="2943127"/>
          <a:ext cx="1087489" cy="19704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sz="1100" kern="1200"/>
            <a:t>项目计划</a:t>
          </a:r>
          <a:r>
            <a:rPr lang="en-US" sz="1100" kern="1200"/>
            <a:t>word</a:t>
          </a:r>
          <a:endParaRPr lang="zh-CN" altLang="en-US" sz="1100" kern="1200"/>
        </a:p>
      </dsp:txBody>
      <dsp:txXfrm>
        <a:off x="3124994" y="2948898"/>
        <a:ext cx="1075947" cy="185504"/>
      </dsp:txXfrm>
    </dsp:sp>
    <dsp:sp modelId="{C108E9BC-A9E8-49E9-A3CC-2A221BB60C60}">
      <dsp:nvSpPr>
        <dsp:cNvPr id="0" name=""/>
        <dsp:cNvSpPr/>
      </dsp:nvSpPr>
      <dsp:spPr>
        <a:xfrm rot="3748843">
          <a:off x="1005530" y="3279740"/>
          <a:ext cx="1219699" cy="23443"/>
        </a:xfrm>
        <a:custGeom>
          <a:avLst/>
          <a:gdLst/>
          <a:ahLst/>
          <a:cxnLst/>
          <a:rect l="0" t="0" r="0" b="0"/>
          <a:pathLst>
            <a:path>
              <a:moveTo>
                <a:pt x="0" y="11721"/>
              </a:moveTo>
              <a:lnTo>
                <a:pt x="1219699" y="11721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1584887" y="3260969"/>
        <a:ext cx="60984" cy="60984"/>
      </dsp:txXfrm>
    </dsp:sp>
    <dsp:sp modelId="{DD087FA2-0DDF-4A73-AE68-5D24C31D845C}">
      <dsp:nvSpPr>
        <dsp:cNvPr id="0" name=""/>
        <dsp:cNvSpPr/>
      </dsp:nvSpPr>
      <dsp:spPr>
        <a:xfrm>
          <a:off x="1897159" y="3678732"/>
          <a:ext cx="956404" cy="30715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600" kern="1200"/>
            <a:t>马宇轩</a:t>
          </a:r>
        </a:p>
      </dsp:txBody>
      <dsp:txXfrm>
        <a:off x="1906155" y="3687728"/>
        <a:ext cx="938412" cy="289165"/>
      </dsp:txXfrm>
    </dsp:sp>
    <dsp:sp modelId="{52695FB1-7D54-407E-8D4E-803438BA099C}">
      <dsp:nvSpPr>
        <dsp:cNvPr id="0" name=""/>
        <dsp:cNvSpPr/>
      </dsp:nvSpPr>
      <dsp:spPr>
        <a:xfrm rot="21461585">
          <a:off x="2853373" y="3811098"/>
          <a:ext cx="471568" cy="23443"/>
        </a:xfrm>
        <a:custGeom>
          <a:avLst/>
          <a:gdLst/>
          <a:ahLst/>
          <a:cxnLst/>
          <a:rect l="0" t="0" r="0" b="0"/>
          <a:pathLst>
            <a:path>
              <a:moveTo>
                <a:pt x="0" y="11721"/>
              </a:moveTo>
              <a:lnTo>
                <a:pt x="471568" y="11721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3077368" y="3811030"/>
        <a:ext cx="23578" cy="23578"/>
      </dsp:txXfrm>
    </dsp:sp>
    <dsp:sp modelId="{A6E16198-5100-4320-8633-983F7F22E93F}">
      <dsp:nvSpPr>
        <dsp:cNvPr id="0" name=""/>
        <dsp:cNvSpPr/>
      </dsp:nvSpPr>
      <dsp:spPr>
        <a:xfrm>
          <a:off x="3324750" y="3716835"/>
          <a:ext cx="1326239" cy="19298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sz="1000" kern="1200"/>
            <a:t>完成界面原型的设计</a:t>
          </a:r>
          <a:r>
            <a:rPr lang="zh-CN" sz="1400" kern="1200"/>
            <a:t> </a:t>
          </a:r>
          <a:endParaRPr lang="zh-CN" altLang="en-US" sz="1400" kern="1200"/>
        </a:p>
      </dsp:txBody>
      <dsp:txXfrm>
        <a:off x="3330402" y="3722487"/>
        <a:ext cx="1314935" cy="181683"/>
      </dsp:txXfrm>
    </dsp:sp>
    <dsp:sp modelId="{DE7A4876-11CD-4D57-8297-22D2AE805D1F}">
      <dsp:nvSpPr>
        <dsp:cNvPr id="0" name=""/>
        <dsp:cNvSpPr/>
      </dsp:nvSpPr>
      <dsp:spPr>
        <a:xfrm rot="1608570">
          <a:off x="2823266" y="3947717"/>
          <a:ext cx="563730" cy="23443"/>
        </a:xfrm>
        <a:custGeom>
          <a:avLst/>
          <a:gdLst/>
          <a:ahLst/>
          <a:cxnLst/>
          <a:rect l="0" t="0" r="0" b="0"/>
          <a:pathLst>
            <a:path>
              <a:moveTo>
                <a:pt x="0" y="11721"/>
              </a:moveTo>
              <a:lnTo>
                <a:pt x="563730" y="11721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3091038" y="3945346"/>
        <a:ext cx="28186" cy="28186"/>
      </dsp:txXfrm>
    </dsp:sp>
    <dsp:sp modelId="{D5BDB6DF-22B5-4E8D-BB07-BDA41F148187}">
      <dsp:nvSpPr>
        <dsp:cNvPr id="0" name=""/>
        <dsp:cNvSpPr/>
      </dsp:nvSpPr>
      <dsp:spPr>
        <a:xfrm>
          <a:off x="3356699" y="3988986"/>
          <a:ext cx="1070898" cy="19516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sz="1000" kern="1200"/>
            <a:t>进程甘特图</a:t>
          </a:r>
          <a:r>
            <a:rPr lang="zh-CN" altLang="en-US" sz="1000" kern="1200"/>
            <a:t>完善</a:t>
          </a:r>
          <a:r>
            <a:rPr lang="zh-CN" sz="1400" kern="1200"/>
            <a:t> </a:t>
          </a:r>
          <a:endParaRPr lang="zh-CN" altLang="en-US" sz="1400" kern="1200"/>
        </a:p>
      </dsp:txBody>
      <dsp:txXfrm>
        <a:off x="3362415" y="3994702"/>
        <a:ext cx="1059466" cy="18373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yuxueyong</dc:creator>
  <cp:keywords/>
  <dc:description/>
  <cp:lastModifiedBy>chen cici</cp:lastModifiedBy>
  <cp:revision>5</cp:revision>
  <dcterms:created xsi:type="dcterms:W3CDTF">2019-04-02T02:22:00Z</dcterms:created>
  <dcterms:modified xsi:type="dcterms:W3CDTF">2019-04-11T07:17:00Z</dcterms:modified>
</cp:coreProperties>
</file>