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16CE" w14:textId="61C6CE3D" w:rsidR="006A5BB7" w:rsidRPr="000C792E" w:rsidRDefault="006A5BB7" w:rsidP="006A5BB7">
      <w:pPr>
        <w:tabs>
          <w:tab w:val="center" w:pos="4153"/>
        </w:tabs>
        <w:jc w:val="center"/>
        <w:rPr>
          <w:b/>
          <w:sz w:val="36"/>
          <w:szCs w:val="36"/>
        </w:rPr>
      </w:pPr>
      <w:r w:rsidRPr="000C792E">
        <w:rPr>
          <w:rFonts w:hint="eastAsia"/>
          <w:b/>
          <w:sz w:val="36"/>
          <w:szCs w:val="36"/>
        </w:rPr>
        <w:t>第</w:t>
      </w:r>
      <w:r>
        <w:rPr>
          <w:b/>
          <w:sz w:val="36"/>
          <w:szCs w:val="36"/>
        </w:rPr>
        <w:t>21</w:t>
      </w:r>
      <w:r w:rsidRPr="000C792E">
        <w:rPr>
          <w:rFonts w:hint="eastAsia"/>
          <w:b/>
          <w:sz w:val="36"/>
          <w:szCs w:val="36"/>
        </w:rPr>
        <w:t>组第</w:t>
      </w:r>
      <w:r>
        <w:rPr>
          <w:rFonts w:hint="eastAsia"/>
          <w:b/>
          <w:sz w:val="36"/>
          <w:szCs w:val="36"/>
        </w:rPr>
        <w:t>十三周</w:t>
      </w:r>
      <w:r w:rsidRPr="000C792E">
        <w:rPr>
          <w:rFonts w:hint="eastAsia"/>
          <w:b/>
          <w:sz w:val="36"/>
          <w:szCs w:val="36"/>
        </w:rPr>
        <w:t>会议记录表</w:t>
      </w:r>
    </w:p>
    <w:p w14:paraId="11B2BBFF" w14:textId="7F6EF918" w:rsidR="006A5BB7" w:rsidRPr="009615F0" w:rsidRDefault="006A5BB7" w:rsidP="006A5BB7">
      <w:pPr>
        <w:tabs>
          <w:tab w:val="center" w:pos="4153"/>
        </w:tabs>
      </w:pPr>
      <w:bookmarkStart w:id="0" w:name="_GoBack"/>
      <w:bookmarkEnd w:id="0"/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A2A68" wp14:editId="5F5704EE">
                <wp:simplePos x="0" y="0"/>
                <wp:positionH relativeFrom="column">
                  <wp:posOffset>4342180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444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34147" w14:textId="77777777" w:rsidR="006A5BB7" w:rsidRDefault="006A5BB7" w:rsidP="006A5BB7"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A2A68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41.9pt;margin-top:5.7pt;width:20.7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" fillcolor="white [3201]" stroked="f" strokeweight=".5pt">
                <v:textbox>
                  <w:txbxContent>
                    <w:p w14:paraId="07834147" w14:textId="77777777" w:rsidR="006A5BB7" w:rsidRDefault="006A5BB7" w:rsidP="006A5BB7"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653EB" wp14:editId="12AE03EA">
                <wp:simplePos x="0" y="0"/>
                <wp:positionH relativeFrom="column">
                  <wp:posOffset>3872586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444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D5FE1" w14:textId="77777777" w:rsidR="006A5BB7" w:rsidRDefault="006A5BB7" w:rsidP="006A5BB7"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53EB" id="文本框 4" o:spid="_x0000_s1028" type="#_x0000_t202" style="position:absolute;left:0;text-align:left;margin-left:304.95pt;margin-top:5.7pt;width:20.7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" fillcolor="white [3201]" stroked="f" strokeweight=".5pt">
                <v:textbox>
                  <w:txbxContent>
                    <w:p w14:paraId="33DD5FE1" w14:textId="77777777" w:rsidR="006A5BB7" w:rsidRDefault="006A5BB7" w:rsidP="006A5BB7"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8DB8F" wp14:editId="726BD596">
                <wp:simplePos x="0" y="0"/>
                <wp:positionH relativeFrom="column">
                  <wp:posOffset>3450488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F8AF0" w14:textId="77777777" w:rsidR="006A5BB7" w:rsidRDefault="006A5BB7" w:rsidP="006A5BB7"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DB8F" id="文本框 2" o:spid="_x0000_s1029" type="#_x0000_t202" style="position:absolute;left:0;text-align:left;margin-left:271.7pt;margin-top:5.7pt;width:20.7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" filled="f" stroked="f" strokeweight=".5pt">
                <v:textbox>
                  <w:txbxContent>
                    <w:p w14:paraId="6CDF8AF0" w14:textId="77777777" w:rsidR="006A5BB7" w:rsidRDefault="006A5BB7" w:rsidP="006A5BB7">
                      <w:r>
                        <w:rPr>
                          <w:rFonts w:hint="eastAsia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C05B35">
        <w:t xml:space="preserve">        </w:t>
      </w:r>
      <w:r>
        <w:t xml:space="preserve">                        2019   5      </w:t>
      </w:r>
      <w:r w:rsidR="00737CFD">
        <w:t>25</w:t>
      </w:r>
      <w:r>
        <w:t xml:space="preserve">    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6A5BB7" w14:paraId="096337D0" w14:textId="77777777" w:rsidTr="00A25923">
        <w:tc>
          <w:tcPr>
            <w:tcW w:w="1235" w:type="dxa"/>
            <w:vMerge w:val="restart"/>
            <w:tcBorders>
              <w:left w:val="nil"/>
            </w:tcBorders>
          </w:tcPr>
          <w:p w14:paraId="10E2F357" w14:textId="77777777" w:rsidR="006A5BB7" w:rsidRDefault="006A5BB7" w:rsidP="00A2592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6D9E11F1" w14:textId="77777777" w:rsidR="006A5BB7" w:rsidRPr="00780F6C" w:rsidRDefault="006A5BB7" w:rsidP="00A2592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64233360" w14:textId="77777777" w:rsidR="006A5BB7" w:rsidRDefault="006A5BB7" w:rsidP="00A25923">
            <w:r>
              <w:rPr>
                <w:rFonts w:hint="eastAsia"/>
              </w:rPr>
              <w:t xml:space="preserve"> </w:t>
            </w:r>
            <w:r>
              <w:t xml:space="preserve"> 19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3576C836" w14:textId="77777777" w:rsidR="006A5BB7" w:rsidRDefault="006A5BB7" w:rsidP="00A2592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28EB8D65" w14:textId="77777777" w:rsidR="006A5BB7" w:rsidRPr="00780F6C" w:rsidRDefault="006A5BB7" w:rsidP="00A2592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6F9C23FF" w14:textId="77777777" w:rsidR="006A5BB7" w:rsidRDefault="006A5BB7" w:rsidP="00A25923">
            <w:pPr>
              <w:jc w:val="center"/>
            </w:pPr>
            <w:proofErr w:type="gramStart"/>
            <w:r>
              <w:rPr>
                <w:rFonts w:hint="eastAsia"/>
              </w:rPr>
              <w:t>微信通话</w:t>
            </w:r>
            <w:proofErr w:type="gramEnd"/>
          </w:p>
        </w:tc>
        <w:tc>
          <w:tcPr>
            <w:tcW w:w="924" w:type="dxa"/>
            <w:vMerge w:val="restart"/>
          </w:tcPr>
          <w:p w14:paraId="541DD257" w14:textId="77777777" w:rsidR="006A5BB7" w:rsidRPr="00780F6C" w:rsidRDefault="006A5BB7" w:rsidP="00A2592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71B323E" w14:textId="77777777" w:rsidR="006A5BB7" w:rsidRDefault="006A5BB7" w:rsidP="00A25923">
            <w:pPr>
              <w:jc w:val="center"/>
            </w:pPr>
            <w:r>
              <w:rPr>
                <w:rFonts w:hint="eastAsia"/>
              </w:rPr>
              <w:t>陈昱熹</w:t>
            </w:r>
          </w:p>
        </w:tc>
      </w:tr>
      <w:tr w:rsidR="006A5BB7" w14:paraId="1655FC2F" w14:textId="77777777" w:rsidTr="00A25923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3E60DE62" w14:textId="77777777" w:rsidR="006A5BB7" w:rsidRDefault="006A5BB7" w:rsidP="00A25923"/>
        </w:tc>
        <w:tc>
          <w:tcPr>
            <w:tcW w:w="2123" w:type="dxa"/>
          </w:tcPr>
          <w:p w14:paraId="25403BCE" w14:textId="77777777" w:rsidR="006A5BB7" w:rsidRDefault="006A5BB7" w:rsidP="00A25923">
            <w:r>
              <w:rPr>
                <w:rFonts w:hint="eastAsia"/>
              </w:rPr>
              <w:t xml:space="preserve"> </w:t>
            </w:r>
            <w:r>
              <w:t xml:space="preserve"> 19</w:t>
            </w:r>
            <w:r>
              <w:rPr>
                <w:rFonts w:hint="eastAsia"/>
              </w:rPr>
              <w:t xml:space="preserve">点 </w:t>
            </w:r>
            <w:r>
              <w:t>47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2C431E63" w14:textId="77777777" w:rsidR="006A5BB7" w:rsidRDefault="006A5BB7" w:rsidP="00A25923"/>
        </w:tc>
        <w:tc>
          <w:tcPr>
            <w:tcW w:w="1282" w:type="dxa"/>
            <w:vMerge/>
          </w:tcPr>
          <w:p w14:paraId="25F1798F" w14:textId="77777777" w:rsidR="006A5BB7" w:rsidRDefault="006A5BB7" w:rsidP="00A25923"/>
        </w:tc>
        <w:tc>
          <w:tcPr>
            <w:tcW w:w="924" w:type="dxa"/>
            <w:vMerge/>
          </w:tcPr>
          <w:p w14:paraId="3BD12244" w14:textId="77777777" w:rsidR="006A5BB7" w:rsidRDefault="006A5BB7" w:rsidP="00A25923"/>
        </w:tc>
        <w:tc>
          <w:tcPr>
            <w:tcW w:w="1418" w:type="dxa"/>
            <w:vMerge/>
            <w:tcBorders>
              <w:right w:val="nil"/>
            </w:tcBorders>
          </w:tcPr>
          <w:p w14:paraId="611C50D6" w14:textId="77777777" w:rsidR="006A5BB7" w:rsidRDefault="006A5BB7" w:rsidP="00A25923"/>
        </w:tc>
      </w:tr>
      <w:tr w:rsidR="006A5BB7" w14:paraId="3575CB17" w14:textId="77777777" w:rsidTr="00A25923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7BB853C3" w14:textId="77777777" w:rsidR="006A5BB7" w:rsidRPr="00780F6C" w:rsidRDefault="006A5BB7" w:rsidP="00A2592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97264FC" w14:textId="2160B74A" w:rsidR="006A5BB7" w:rsidRDefault="006A5BB7" w:rsidP="00A25923">
            <w:pPr>
              <w:jc w:val="center"/>
            </w:pPr>
            <w:r>
              <w:rPr>
                <w:rFonts w:hint="eastAsia"/>
              </w:rPr>
              <w:t>任务分配</w:t>
            </w:r>
          </w:p>
        </w:tc>
        <w:tc>
          <w:tcPr>
            <w:tcW w:w="924" w:type="dxa"/>
          </w:tcPr>
          <w:p w14:paraId="64990F35" w14:textId="77777777" w:rsidR="006A5BB7" w:rsidRPr="008B2F11" w:rsidRDefault="006A5BB7" w:rsidP="00A25923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5EE9412A" w14:textId="77777777" w:rsidR="006A5BB7" w:rsidRDefault="006A5BB7" w:rsidP="00A25923">
            <w:pPr>
              <w:jc w:val="center"/>
            </w:pPr>
            <w:r>
              <w:rPr>
                <w:rFonts w:hint="eastAsia"/>
              </w:rPr>
              <w:t>陈昱熹</w:t>
            </w:r>
          </w:p>
        </w:tc>
      </w:tr>
      <w:tr w:rsidR="006A5BB7" w14:paraId="137E266D" w14:textId="77777777" w:rsidTr="00A25923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02FCFB3D" w14:textId="77777777" w:rsidR="006A5BB7" w:rsidRPr="00780F6C" w:rsidRDefault="006A5BB7" w:rsidP="00A2592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3E3F0A62" w14:textId="77777777" w:rsidR="006A5BB7" w:rsidRDefault="006A5BB7" w:rsidP="00A25923">
            <w:r>
              <w:rPr>
                <w:rFonts w:hint="eastAsia"/>
              </w:rPr>
              <w:t>陈昱熹 王敏 马宇轩</w:t>
            </w:r>
          </w:p>
        </w:tc>
      </w:tr>
      <w:tr w:rsidR="006A5BB7" w14:paraId="0F4AD739" w14:textId="77777777" w:rsidTr="00A25923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6994DF63" w14:textId="77777777" w:rsidR="006A5BB7" w:rsidRPr="00780F6C" w:rsidRDefault="006A5BB7" w:rsidP="00A25923">
            <w:pPr>
              <w:rPr>
                <w:i/>
              </w:rPr>
            </w:pPr>
            <w:r w:rsidRPr="003E638B">
              <w:rPr>
                <w:rFonts w:hint="eastAsia"/>
                <w:b/>
                <w:i/>
              </w:rPr>
              <w:t>会议内容</w:t>
            </w:r>
          </w:p>
        </w:tc>
      </w:tr>
      <w:tr w:rsidR="006A5BB7" w14:paraId="44DC0D7A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52F5BA8" w14:textId="16644A75" w:rsidR="006A5BB7" w:rsidRDefault="006A5BB7" w:rsidP="00A25923">
            <w:pPr>
              <w:ind w:firstLineChars="100" w:firstLine="210"/>
            </w:pPr>
            <w:r>
              <w:t xml:space="preserve"> </w:t>
            </w:r>
            <w:r>
              <w:rPr>
                <w:rFonts w:eastAsiaTheme="minorHAnsi"/>
              </w:rPr>
              <w:t xml:space="preserve"> </w:t>
            </w:r>
            <w:r w:rsidRPr="00954F38">
              <w:rPr>
                <w:rFonts w:eastAsiaTheme="minorHAnsi" w:hint="eastAsia"/>
                <w:b/>
              </w:rPr>
              <w:t>：</w:t>
            </w:r>
            <w:r>
              <w:rPr>
                <w:rFonts w:eastAsiaTheme="minorHAnsi" w:hint="eastAsia"/>
              </w:rPr>
              <w:t>对现工作的进度和流程进行调整</w:t>
            </w:r>
            <w:r>
              <w:t xml:space="preserve"> </w:t>
            </w:r>
          </w:p>
        </w:tc>
      </w:tr>
      <w:tr w:rsidR="006A5BB7" w14:paraId="505A0835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8FDEC2B" w14:textId="77777777" w:rsidR="006A5BB7" w:rsidRDefault="006A5BB7" w:rsidP="00A25923"/>
        </w:tc>
      </w:tr>
      <w:tr w:rsidR="006A5BB7" w14:paraId="11D0A96F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8F9CA3F" w14:textId="77777777" w:rsidR="006A5BB7" w:rsidRDefault="006A5BB7" w:rsidP="00A25923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</w:tc>
      </w:tr>
      <w:tr w:rsidR="006A5BB7" w14:paraId="6EDD49B9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D00B2F0" w14:textId="776BC42F" w:rsidR="006A5BB7" w:rsidRPr="006A5BB7" w:rsidRDefault="006A5BB7" w:rsidP="00A25923">
            <w:pPr>
              <w:rPr>
                <w:b/>
                <w:i/>
              </w:rPr>
            </w:pPr>
            <w:r w:rsidRPr="003E638B">
              <w:rPr>
                <w:rFonts w:hint="eastAsia"/>
                <w:b/>
                <w:i/>
              </w:rPr>
              <w:t>第十一周的任务：</w:t>
            </w:r>
          </w:p>
        </w:tc>
      </w:tr>
      <w:tr w:rsidR="006A5BB7" w14:paraId="5E4A78AD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408BD8" w14:textId="77777777" w:rsidR="00CD7710" w:rsidRDefault="006A5BB7" w:rsidP="00CD7710"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</w:t>
            </w:r>
            <w:r w:rsidR="00CD7710">
              <w:rPr>
                <w:rFonts w:hint="eastAsia"/>
              </w:rPr>
              <w:t>王敏：</w:t>
            </w:r>
          </w:p>
          <w:p w14:paraId="5041A3D3" w14:textId="77777777" w:rsidR="00CD7710" w:rsidRDefault="00CD7710" w:rsidP="00CD7710">
            <w:r>
              <w:rPr>
                <w:rFonts w:hint="eastAsia"/>
              </w:rPr>
              <w:t>马宇轩：</w:t>
            </w:r>
          </w:p>
          <w:p w14:paraId="3AA92A40" w14:textId="77777777" w:rsidR="006A5BB7" w:rsidRDefault="006A5BB7" w:rsidP="00A25923">
            <w:r>
              <w:rPr>
                <w:b/>
                <w:i/>
              </w:rPr>
              <w:t xml:space="preserve">   </w:t>
            </w:r>
            <w:r>
              <w:rPr>
                <w:rFonts w:hint="eastAsia"/>
                <w:b/>
                <w:i/>
              </w:rPr>
              <w:t>下载：</w:t>
            </w:r>
            <w:proofErr w:type="spellStart"/>
            <w:r>
              <w:rPr>
                <w:rFonts w:hint="eastAsia"/>
                <w:b/>
                <w:i/>
              </w:rPr>
              <w:t>GitKraken</w:t>
            </w:r>
            <w:proofErr w:type="spellEnd"/>
            <w:r>
              <w:t xml:space="preserve"> </w:t>
            </w:r>
          </w:p>
          <w:p w14:paraId="76D180E3" w14:textId="0AE72393" w:rsidR="006A5BB7" w:rsidRPr="003E638B" w:rsidRDefault="006A5BB7" w:rsidP="00A25923">
            <w:pPr>
              <w:rPr>
                <w:b/>
                <w:i/>
              </w:rPr>
            </w:pPr>
            <w:r>
              <w:rPr>
                <w:rFonts w:hint="eastAsia"/>
              </w:rPr>
              <w:t>使用教程：</w:t>
            </w:r>
            <w:hyperlink r:id="rId6" w:history="1">
              <w:r w:rsidRPr="00A15937">
                <w:rPr>
                  <w:rStyle w:val="a8"/>
                </w:rPr>
                <w:t>https://www.cnblogs.com/thousfeet/p/7840932.html</w:t>
              </w:r>
            </w:hyperlink>
          </w:p>
        </w:tc>
      </w:tr>
      <w:tr w:rsidR="006A5BB7" w:rsidRPr="00C05B35" w14:paraId="61CB2450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A622250" w14:textId="13A7E580" w:rsidR="006A5BB7" w:rsidRDefault="006A5BB7" w:rsidP="00A2592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CD7710">
              <w:t xml:space="preserve">           1</w:t>
            </w:r>
            <w:r w:rsidR="00CD7710">
              <w:rPr>
                <w:rFonts w:hint="eastAsia"/>
              </w:rPr>
              <w:t>现有界面</w:t>
            </w:r>
            <w:proofErr w:type="gramStart"/>
            <w:r w:rsidR="00CD7710">
              <w:rPr>
                <w:rFonts w:hint="eastAsia"/>
              </w:rPr>
              <w:t>在微信小</w:t>
            </w:r>
            <w:proofErr w:type="gramEnd"/>
            <w:r w:rsidR="00CD7710">
              <w:rPr>
                <w:rFonts w:hint="eastAsia"/>
              </w:rPr>
              <w:t>程序当中形成代码！！！！</w:t>
            </w:r>
          </w:p>
        </w:tc>
      </w:tr>
      <w:tr w:rsidR="006A5BB7" w:rsidRPr="00C05B35" w14:paraId="429BFF9D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3CF551" w14:textId="6B657261" w:rsidR="006A5BB7" w:rsidRDefault="006A5BB7" w:rsidP="00A25923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 w:rsidR="00CD7710">
              <w:t xml:space="preserve"> 2</w:t>
            </w:r>
            <w:r w:rsidR="00CD7710">
              <w:rPr>
                <w:rFonts w:hint="eastAsia"/>
              </w:rPr>
              <w:t>了解自适应</w:t>
            </w:r>
          </w:p>
        </w:tc>
      </w:tr>
      <w:tr w:rsidR="00CD7710" w:rsidRPr="00C05B35" w14:paraId="386392D0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7D88498" w14:textId="40282928" w:rsidR="00CD7710" w:rsidRDefault="00CD7710" w:rsidP="00A25923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</w:p>
        </w:tc>
      </w:tr>
      <w:tr w:rsidR="00CD7710" w:rsidRPr="00C05B35" w14:paraId="0589C8B4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0584631" w14:textId="77777777" w:rsidR="00CD7710" w:rsidRDefault="00CD7710" w:rsidP="00A25923"/>
        </w:tc>
      </w:tr>
      <w:tr w:rsidR="006A5BB7" w:rsidRPr="00C05B35" w14:paraId="16B6D64D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5AA060B" w14:textId="39B4BAF9" w:rsidR="006A5BB7" w:rsidRDefault="006A5BB7" w:rsidP="00A25923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CD7710">
              <w:t xml:space="preserve"> </w:t>
            </w:r>
            <w:r w:rsidR="00CD7710">
              <w:rPr>
                <w:rFonts w:hint="eastAsia"/>
              </w:rPr>
              <w:t>陈昱熹：</w:t>
            </w:r>
            <w:r>
              <w:rPr>
                <w:rFonts w:hint="eastAsia"/>
              </w:rPr>
              <w:t>小组WBS图</w:t>
            </w:r>
          </w:p>
        </w:tc>
      </w:tr>
      <w:tr w:rsidR="006A5BB7" w:rsidRPr="00C05B35" w14:paraId="06CE44BB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F47F6A6" w14:textId="77777777" w:rsidR="006A5BB7" w:rsidRDefault="006A5BB7" w:rsidP="00A25923"/>
        </w:tc>
      </w:tr>
      <w:tr w:rsidR="006A5BB7" w:rsidRPr="00C05B35" w14:paraId="5FC1AF9C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2F6851" w14:textId="1841E7DB" w:rsidR="006A5BB7" w:rsidRDefault="006A5BB7" w:rsidP="00A25923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王敏：</w:t>
            </w:r>
            <w:r w:rsidR="00CD7710">
              <w:rPr>
                <w:rFonts w:hint="eastAsia"/>
              </w:rPr>
              <w:t>项目计划的更新</w:t>
            </w:r>
          </w:p>
        </w:tc>
      </w:tr>
      <w:tr w:rsidR="006A5BB7" w:rsidRPr="00C05B35" w14:paraId="17DA18DE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47AD8C1" w14:textId="7BE4AE7D" w:rsidR="006A5BB7" w:rsidRDefault="006A5BB7" w:rsidP="00A25923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</w:p>
        </w:tc>
      </w:tr>
      <w:tr w:rsidR="006A5BB7" w:rsidRPr="00C05B35" w14:paraId="72D19592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4F8AB55" w14:textId="5B6FBD37" w:rsidR="006A5BB7" w:rsidRDefault="00CD7710" w:rsidP="00CD7710">
            <w:pPr>
              <w:ind w:firstLineChars="300" w:firstLine="630"/>
            </w:pPr>
            <w:r>
              <w:rPr>
                <w:rFonts w:hint="eastAsia"/>
              </w:rPr>
              <w:t>马宇轩： 小组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</w:tr>
      <w:tr w:rsidR="006A5BB7" w:rsidRPr="00C05B35" w14:paraId="2FED9F53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D63FCFE" w14:textId="0A723BE0" w:rsidR="006A5BB7" w:rsidRDefault="006A5BB7" w:rsidP="00A25923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6A5BB7" w:rsidRPr="00C05B35" w14:paraId="63671260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A060127" w14:textId="017B7104" w:rsidR="006A5BB7" w:rsidRDefault="006A5BB7" w:rsidP="00A25923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</w:p>
        </w:tc>
      </w:tr>
      <w:tr w:rsidR="006A5BB7" w:rsidRPr="00C05B35" w14:paraId="16B26C87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438EB95" w14:textId="77777777" w:rsidR="006A5BB7" w:rsidRDefault="006A5BB7" w:rsidP="00A25923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</w:p>
        </w:tc>
      </w:tr>
      <w:tr w:rsidR="006A5BB7" w14:paraId="7A0738EF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5FA2FC3" w14:textId="77777777" w:rsidR="006A5BB7" w:rsidRPr="00954F38" w:rsidRDefault="006A5BB7" w:rsidP="00A25923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自我评价</w:t>
            </w:r>
            <w:r w:rsidRPr="00954F38">
              <w:rPr>
                <w:b/>
                <w:i/>
              </w:rPr>
              <w:t xml:space="preserve">    </w:t>
            </w:r>
          </w:p>
        </w:tc>
      </w:tr>
      <w:tr w:rsidR="006A5BB7" w14:paraId="23C4E678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22014A6" w14:textId="3BAC4068" w:rsidR="006A5BB7" w:rsidRDefault="006A5BB7" w:rsidP="00A25923">
            <w:r>
              <w:t xml:space="preserve">     </w:t>
            </w:r>
            <w:r>
              <w:rPr>
                <w:rFonts w:hint="eastAsia"/>
              </w:rPr>
              <w:t>陈昱熹：</w:t>
            </w:r>
            <w:r w:rsidR="00CD7710">
              <w:t xml:space="preserve"> </w:t>
            </w:r>
            <w:r w:rsidR="005C6217">
              <w:rPr>
                <w:rFonts w:hint="eastAsia"/>
              </w:rPr>
              <w:t>这周的很忙绿，很多部分没有完成，并且有很大的难度，在编码方面完</w:t>
            </w:r>
          </w:p>
        </w:tc>
      </w:tr>
      <w:tr w:rsidR="006A5BB7" w14:paraId="756FD1BC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51928C" w14:textId="0FD6E1E8" w:rsidR="006A5BB7" w:rsidRDefault="005C6217" w:rsidP="00A25923">
            <w:r>
              <w:rPr>
                <w:rFonts w:hint="eastAsia"/>
              </w:rPr>
              <w:t>自学，很痛苦</w:t>
            </w:r>
          </w:p>
        </w:tc>
      </w:tr>
      <w:tr w:rsidR="006A5BB7" w14:paraId="430BFF68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DCE0112" w14:textId="0EEA4B5E" w:rsidR="006A5BB7" w:rsidRPr="000C2D63" w:rsidRDefault="006A5BB7" w:rsidP="00A25923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王敏：</w:t>
            </w:r>
            <w:r w:rsidR="00CD7710" w:rsidRPr="000C2D63">
              <w:t xml:space="preserve"> </w:t>
            </w:r>
            <w:r w:rsidR="005C6217" w:rsidRPr="005C6217">
              <w:rPr>
                <w:rFonts w:hint="eastAsia"/>
              </w:rPr>
              <w:t>代码实现困难，很多地方没有完成，还在踉踉跄跄地进行技术探索，很</w:t>
            </w:r>
          </w:p>
        </w:tc>
      </w:tr>
      <w:tr w:rsidR="006A5BB7" w14:paraId="6EB802E3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5219E4" w14:textId="4D5A1656" w:rsidR="006A5BB7" w:rsidRPr="000C2D63" w:rsidRDefault="005C6217" w:rsidP="00A25923">
            <w:pPr>
              <w:widowControl/>
              <w:jc w:val="left"/>
            </w:pPr>
            <w:r w:rsidRPr="005C6217">
              <w:rPr>
                <w:rFonts w:hint="eastAsia"/>
              </w:rPr>
              <w:t>差劲，要抓紧实现。</w:t>
            </w:r>
          </w:p>
        </w:tc>
      </w:tr>
      <w:tr w:rsidR="006A5BB7" w14:paraId="394B3486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453AE1C" w14:textId="0CE23D98" w:rsidR="006A5BB7" w:rsidRPr="000C2D63" w:rsidRDefault="006A5BB7" w:rsidP="00A25923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马宇轩：</w:t>
            </w:r>
            <w:r w:rsidR="006B4D0E" w:rsidRPr="006B4D0E">
              <w:rPr>
                <w:rFonts w:hint="eastAsia"/>
              </w:rPr>
              <w:t>个人评价：这周的任务繁重，有些束手无策，真正到了这个阶段才发现有</w:t>
            </w:r>
          </w:p>
        </w:tc>
      </w:tr>
      <w:tr w:rsidR="006A5BB7" w14:paraId="276223E9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AD60B" w14:textId="5E61A8F0" w:rsidR="006A5BB7" w:rsidRPr="005C6217" w:rsidRDefault="006B4D0E" w:rsidP="00A25923">
            <w:pPr>
              <w:widowControl/>
              <w:ind w:firstLineChars="600" w:firstLine="1260"/>
              <w:jc w:val="left"/>
            </w:pPr>
            <w:r w:rsidRPr="006B4D0E">
              <w:rPr>
                <w:rFonts w:hint="eastAsia"/>
              </w:rPr>
              <w:t>许多不足，难度确实超出了自身的水平。</w:t>
            </w:r>
          </w:p>
        </w:tc>
      </w:tr>
      <w:tr w:rsidR="006A5BB7" w14:paraId="0F1CF9BB" w14:textId="77777777" w:rsidTr="00A25923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B087928" w14:textId="29753FDF" w:rsidR="006A5BB7" w:rsidRPr="006B748F" w:rsidRDefault="006A5BB7" w:rsidP="00A25923">
            <w:pPr>
              <w:widowControl/>
              <w:ind w:firstLineChars="600" w:firstLine="1260"/>
              <w:jc w:val="left"/>
            </w:pPr>
          </w:p>
        </w:tc>
      </w:tr>
    </w:tbl>
    <w:p w14:paraId="65A53AB2" w14:textId="77777777" w:rsidR="006A5BB7" w:rsidRDefault="006A5BB7" w:rsidP="006A5BB7"/>
    <w:p w14:paraId="0EC9AE9C" w14:textId="77777777" w:rsidR="006A5BB7" w:rsidRDefault="006A5BB7" w:rsidP="006A5BB7"/>
    <w:p w14:paraId="6A3C5862" w14:textId="77777777" w:rsidR="006A5BB7" w:rsidRDefault="006A5BB7" w:rsidP="006A5BB7"/>
    <w:p w14:paraId="28178CE8" w14:textId="77777777" w:rsidR="006A5BB7" w:rsidRDefault="006A5BB7" w:rsidP="006A5BB7"/>
    <w:p w14:paraId="2A8569F0" w14:textId="77777777" w:rsidR="006A5BB7" w:rsidRDefault="006A5BB7" w:rsidP="006A5BB7"/>
    <w:p w14:paraId="50D6690F" w14:textId="77777777" w:rsidR="008849E4" w:rsidRDefault="008849E4"/>
    <w:sectPr w:rsidR="00884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8D565" w14:textId="77777777" w:rsidR="004618EB" w:rsidRDefault="004618EB" w:rsidP="006A5BB7">
      <w:r>
        <w:separator/>
      </w:r>
    </w:p>
  </w:endnote>
  <w:endnote w:type="continuationSeparator" w:id="0">
    <w:p w14:paraId="18B7E543" w14:textId="77777777" w:rsidR="004618EB" w:rsidRDefault="004618EB" w:rsidP="006A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BD726" w14:textId="77777777" w:rsidR="004618EB" w:rsidRDefault="004618EB" w:rsidP="006A5BB7">
      <w:r>
        <w:separator/>
      </w:r>
    </w:p>
  </w:footnote>
  <w:footnote w:type="continuationSeparator" w:id="0">
    <w:p w14:paraId="4B5D4DA9" w14:textId="77777777" w:rsidR="004618EB" w:rsidRDefault="004618EB" w:rsidP="006A5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E4"/>
    <w:rsid w:val="004618EB"/>
    <w:rsid w:val="004A4D2E"/>
    <w:rsid w:val="005C6217"/>
    <w:rsid w:val="006A5BB7"/>
    <w:rsid w:val="006B4D0E"/>
    <w:rsid w:val="00737CFD"/>
    <w:rsid w:val="00817AA9"/>
    <w:rsid w:val="00821ABF"/>
    <w:rsid w:val="008849E4"/>
    <w:rsid w:val="00C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2B561"/>
  <w15:chartTrackingRefBased/>
  <w15:docId w15:val="{B4CB2D75-483E-487F-9259-AD32E7E5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B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BB7"/>
    <w:rPr>
      <w:sz w:val="18"/>
      <w:szCs w:val="18"/>
    </w:rPr>
  </w:style>
  <w:style w:type="table" w:styleId="a7">
    <w:name w:val="Table Grid"/>
    <w:basedOn w:val="a1"/>
    <w:uiPriority w:val="39"/>
    <w:rsid w:val="006A5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A5BB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6A5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thousfeet/p/784093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5</cp:revision>
  <dcterms:created xsi:type="dcterms:W3CDTF">2019-05-21T03:00:00Z</dcterms:created>
  <dcterms:modified xsi:type="dcterms:W3CDTF">2019-06-01T13:37:00Z</dcterms:modified>
</cp:coreProperties>
</file>