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E0B" w:rsidRDefault="003C5F43" w:rsidP="000D6176">
      <w:pPr>
        <w:pStyle w:val="Heading2"/>
        <w:ind w:firstLine="720"/>
      </w:pPr>
      <w:r>
        <w:t xml:space="preserve">As I write this paper while sitting at my 12 year old son’s nightly baseball practice, I can honestly say that my main adversary going into this class will be </w:t>
      </w:r>
      <w:r w:rsidR="00F00112">
        <w:t>time maintenance.  I am a</w:t>
      </w:r>
      <w:r>
        <w:t xml:space="preserve"> father of four children who kee</w:t>
      </w:r>
      <w:r w:rsidR="00F00112">
        <w:t xml:space="preserve">p me extremely busy. </w:t>
      </w:r>
      <w:r>
        <w:t xml:space="preserve">  For the next six months I will </w:t>
      </w:r>
      <w:r w:rsidR="000D6176">
        <w:t>need to cook dinner, check their homework, shuffle them to events, and learn coding.   I also work a full-</w:t>
      </w:r>
      <w:r>
        <w:t xml:space="preserve">time job </w:t>
      </w:r>
      <w:r w:rsidR="000D6176">
        <w:t xml:space="preserve">that at times can be demanding and time consuming </w:t>
      </w:r>
      <w:r>
        <w:t xml:space="preserve">as well.  Finding any time to complete assignments and practice coding is going to be very challenging.  </w:t>
      </w:r>
      <w:r w:rsidR="00F00112">
        <w:t>I plan to work hard on the weekends, whether it is waking up early in the morning or staying up late at night.  I will also use times like this when I can sit at baseball or track practice and do some work.</w:t>
      </w:r>
      <w:bookmarkStart w:id="0" w:name="_GoBack"/>
      <w:bookmarkEnd w:id="0"/>
      <w:r w:rsidR="00F00112">
        <w:t xml:space="preserve">  This will be one of my hardest</w:t>
      </w:r>
      <w:r>
        <w:t xml:space="preserve"> challenge</w:t>
      </w:r>
      <w:r w:rsidR="00F00112">
        <w:t>s.  However,</w:t>
      </w:r>
      <w:r>
        <w:t xml:space="preserve"> I think I am up for and ready to take </w:t>
      </w:r>
      <w:r w:rsidR="00F00112">
        <w:t xml:space="preserve">it </w:t>
      </w:r>
      <w:r>
        <w:t xml:space="preserve">head on.  </w:t>
      </w:r>
      <w:r w:rsidR="000D6176">
        <w:t xml:space="preserve">I know that every spare chance I get will need to be devoted to learning how to code.  </w:t>
      </w:r>
    </w:p>
    <w:sectPr w:rsidR="00C7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43"/>
    <w:rsid w:val="000D6176"/>
    <w:rsid w:val="003C5F43"/>
    <w:rsid w:val="00583AFD"/>
    <w:rsid w:val="00EC58C7"/>
    <w:rsid w:val="00F0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20F2"/>
  <w15:chartTrackingRefBased/>
  <w15:docId w15:val="{C438F233-3150-4EBA-9194-14E36835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1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Booker</dc:creator>
  <cp:keywords/>
  <dc:description/>
  <cp:lastModifiedBy>Booker</cp:lastModifiedBy>
  <cp:revision>2</cp:revision>
  <dcterms:created xsi:type="dcterms:W3CDTF">2017-04-06T01:16:00Z</dcterms:created>
  <dcterms:modified xsi:type="dcterms:W3CDTF">2017-04-06T01:16:00Z</dcterms:modified>
</cp:coreProperties>
</file>