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FC0C" w14:textId="6AF000E1" w:rsidR="00C02592" w:rsidRPr="0054392B" w:rsidRDefault="00C02592" w:rsidP="00C02592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  <w:r w:rsidRPr="0054392B">
        <w:rPr>
          <w:rFonts w:ascii="Aptos" w:hAnsi="Aptos"/>
          <w:b/>
          <w:bCs/>
          <w:i/>
          <w:iCs/>
          <w:sz w:val="36"/>
          <w:szCs w:val="36"/>
        </w:rPr>
        <w:t>ESA Consulting L</w:t>
      </w:r>
      <w:r w:rsidR="009569D8" w:rsidRPr="0054392B">
        <w:rPr>
          <w:rFonts w:ascii="Aptos" w:hAnsi="Aptos"/>
          <w:b/>
          <w:bCs/>
          <w:i/>
          <w:iCs/>
          <w:sz w:val="36"/>
          <w:szCs w:val="36"/>
        </w:rPr>
        <w:t>da</w:t>
      </w:r>
      <w:r w:rsidRPr="0054392B">
        <w:rPr>
          <w:rFonts w:ascii="Aptos" w:hAnsi="Aptos"/>
          <w:b/>
          <w:bCs/>
          <w:i/>
          <w:iCs/>
          <w:sz w:val="36"/>
          <w:szCs w:val="36"/>
        </w:rPr>
        <w:t>.</w: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begin"/>
      </w:r>
      <w:r w:rsidR="00210834">
        <w:instrText xml:space="preserve"> XE "</w:instrText>
      </w:r>
      <w:r w:rsidR="00210834" w:rsidRPr="003A79FE">
        <w:rPr>
          <w:rFonts w:ascii="Aptos" w:hAnsi="Aptos"/>
          <w:b/>
          <w:bCs/>
          <w:i/>
          <w:iCs/>
          <w:sz w:val="36"/>
          <w:szCs w:val="36"/>
        </w:rPr>
        <w:instrText>ESA Consulting Lda.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end"/>
      </w:r>
    </w:p>
    <w:p w14:paraId="4D7D5CCB" w14:textId="77777777" w:rsidR="002C74C5" w:rsidRDefault="002C74C5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0DAB3BF5" w14:textId="11E73259" w:rsidR="00BA4182" w:rsidRDefault="00BA4182" w:rsidP="00C02592">
      <w:pPr>
        <w:jc w:val="center"/>
        <w:rPr>
          <w:rFonts w:ascii="Aptos" w:hAnsi="Aptos"/>
          <w:b/>
          <w:bCs/>
          <w:sz w:val="36"/>
          <w:szCs w:val="36"/>
        </w:rPr>
      </w:pPr>
      <w:r w:rsidRPr="00BA4182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6D833B99" wp14:editId="529A79DB">
            <wp:extent cx="3169920" cy="3169920"/>
            <wp:effectExtent l="0" t="0" r="0" b="0"/>
            <wp:docPr id="4" name="Imagem 3" descr="Uma imagem com texto, captura de ecrã, Gráficos, desenh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9790D15-7519-6846-30B3-2E79DE6DB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ma imagem com texto, captura de ecrã, Gráficos, desenho&#10;&#10;Descrição gerada automaticamente">
                      <a:extLst>
                        <a:ext uri="{FF2B5EF4-FFF2-40B4-BE49-F238E27FC236}">
                          <a16:creationId xmlns:a16="http://schemas.microsoft.com/office/drawing/2014/main" id="{29790D15-7519-6846-30B3-2E79DE6DB9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5F3" w14:textId="77777777" w:rsidR="00BA6201" w:rsidRPr="00C02592" w:rsidRDefault="00BA6201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7A58F878" w14:textId="5ED78FA3" w:rsidR="00745BF3" w:rsidRPr="00BD5582" w:rsidRDefault="00511890" w:rsidP="00BD5582">
      <w:pPr>
        <w:jc w:val="center"/>
        <w:rPr>
          <w:rFonts w:ascii="Aptos" w:hAnsi="Aptos"/>
          <w:b/>
          <w:bCs/>
          <w:sz w:val="48"/>
          <w:szCs w:val="48"/>
        </w:rPr>
      </w:pPr>
      <w:r w:rsidRPr="00BD5582">
        <w:rPr>
          <w:rFonts w:ascii="Aptos" w:hAnsi="Aptos"/>
          <w:b/>
          <w:bCs/>
          <w:sz w:val="48"/>
          <w:szCs w:val="48"/>
        </w:rPr>
        <w:t>Documentação</w:t>
      </w:r>
      <w:r w:rsidR="00412A15">
        <w:rPr>
          <w:rFonts w:ascii="Aptos" w:hAnsi="Aptos"/>
          <w:b/>
          <w:bCs/>
          <w:sz w:val="48"/>
          <w:szCs w:val="48"/>
        </w:rPr>
        <w:t xml:space="preserve"> Técnica do Projeto</w:t>
      </w:r>
    </w:p>
    <w:p w14:paraId="64FC7314" w14:textId="13E8B60E" w:rsidR="00C02592" w:rsidRDefault="00C02592" w:rsidP="00C02592">
      <w:pPr>
        <w:jc w:val="center"/>
        <w:rPr>
          <w:rFonts w:ascii="Aptos" w:hAnsi="Aptos"/>
          <w:b/>
          <w:bCs/>
          <w:sz w:val="48"/>
          <w:szCs w:val="48"/>
        </w:rPr>
      </w:pPr>
      <w:r w:rsidRPr="009569D8">
        <w:rPr>
          <w:rFonts w:ascii="Aptos" w:hAnsi="Aptos"/>
          <w:b/>
          <w:bCs/>
          <w:sz w:val="48"/>
          <w:szCs w:val="48"/>
        </w:rPr>
        <w:t xml:space="preserve">Sistema de Reservas de Propriedades –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Booking Buddy</w:t>
      </w:r>
      <w:r w:rsidRPr="009569D8">
        <w:rPr>
          <w:rFonts w:ascii="Aptos" w:hAnsi="Aptos"/>
          <w:b/>
          <w:bCs/>
          <w:sz w:val="48"/>
          <w:szCs w:val="48"/>
        </w:rPr>
        <w:t xml:space="preserve">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(BB)</w:t>
      </w:r>
    </w:p>
    <w:p w14:paraId="6E7825CF" w14:textId="77777777" w:rsidR="00BD5582" w:rsidRPr="009569D8" w:rsidRDefault="00BD5582" w:rsidP="00C02592">
      <w:pPr>
        <w:jc w:val="center"/>
        <w:rPr>
          <w:rFonts w:ascii="Aptos" w:hAnsi="Aptos"/>
          <w:b/>
          <w:bCs/>
          <w:sz w:val="48"/>
          <w:szCs w:val="48"/>
        </w:rPr>
      </w:pPr>
    </w:p>
    <w:p w14:paraId="76F80746" w14:textId="5286A664" w:rsidR="009569D8" w:rsidRDefault="0075659E" w:rsidP="0029553A">
      <w:pPr>
        <w:rPr>
          <w:rFonts w:ascii="Aptos" w:hAnsi="Aptos"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Idealizado e desenvolvido pelo g</w:t>
      </w:r>
      <w:r w:rsidR="00ED7613" w:rsidRPr="006578E8">
        <w:rPr>
          <w:rFonts w:ascii="Aptos" w:hAnsi="Aptos"/>
          <w:b/>
          <w:bCs/>
          <w:sz w:val="32"/>
          <w:szCs w:val="32"/>
        </w:rPr>
        <w:t>rupo 5 da filial 2F_SF-06</w:t>
      </w:r>
    </w:p>
    <w:p w14:paraId="751DF639" w14:textId="3F4A735C" w:rsidR="0075659E" w:rsidRPr="0075659E" w:rsidRDefault="0075659E" w:rsidP="0029553A">
      <w:pPr>
        <w:rPr>
          <w:rFonts w:ascii="Aptos" w:hAnsi="Aptos"/>
          <w:b/>
          <w:bCs/>
          <w:sz w:val="32"/>
          <w:szCs w:val="32"/>
        </w:rPr>
      </w:pPr>
      <w:r w:rsidRPr="0075659E">
        <w:rPr>
          <w:rFonts w:ascii="Aptos" w:hAnsi="Aptos"/>
          <w:b/>
          <w:bCs/>
          <w:sz w:val="32"/>
          <w:szCs w:val="32"/>
        </w:rPr>
        <w:t>Membros:</w:t>
      </w:r>
    </w:p>
    <w:p w14:paraId="79232E88" w14:textId="706E65D2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André Meseiro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202100225</w:t>
      </w:r>
    </w:p>
    <w:p w14:paraId="7B7E1A2B" w14:textId="14B3EF99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Diogo Rosa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202100313</w:t>
      </w:r>
    </w:p>
    <w:p w14:paraId="4335F646" w14:textId="2A94B5A4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Eduardo Ervideira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201901720</w:t>
      </w:r>
    </w:p>
    <w:p w14:paraId="0E1BD861" w14:textId="45EDF715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João Afonso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202000813</w:t>
      </w:r>
    </w:p>
    <w:p w14:paraId="646B1A95" w14:textId="2FFA5F44" w:rsidR="00BD5582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Pedro Anjos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202100230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640316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84B230" w14:textId="3706730A" w:rsidR="000E72CD" w:rsidRPr="000E72CD" w:rsidRDefault="000E72CD">
          <w:pPr>
            <w:pStyle w:val="Cabealhodondice"/>
            <w:rPr>
              <w:rFonts w:ascii="Aptos" w:hAnsi="Aptos"/>
              <w:b/>
              <w:bCs/>
              <w:color w:val="000000" w:themeColor="text1"/>
            </w:rPr>
          </w:pPr>
          <w:proofErr w:type="spellStart"/>
          <w:r>
            <w:rPr>
              <w:rFonts w:ascii="Aptos" w:hAnsi="Aptos"/>
              <w:b/>
              <w:bCs/>
              <w:color w:val="000000" w:themeColor="text1"/>
            </w:rPr>
            <w:t>Índice</w:t>
          </w:r>
          <w:proofErr w:type="spellEnd"/>
        </w:p>
        <w:p w14:paraId="1D2D7797" w14:textId="72E79EA6" w:rsidR="00AE338B" w:rsidRDefault="000E72C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58037" w:history="1">
            <w:r w:rsidR="00AE338B" w:rsidRPr="00612B75">
              <w:rPr>
                <w:rStyle w:val="Hiperligao"/>
                <w:rFonts w:ascii="Aptos" w:hAnsi="Aptos"/>
                <w:b/>
                <w:bCs/>
                <w:noProof/>
              </w:rPr>
              <w:t>Business Scenario 1 (BS1) – Gestão de Acessos</w:t>
            </w:r>
            <w:r w:rsidR="00AE338B">
              <w:rPr>
                <w:noProof/>
                <w:webHidden/>
              </w:rPr>
              <w:tab/>
            </w:r>
            <w:r w:rsidR="00AE338B">
              <w:rPr>
                <w:noProof/>
                <w:webHidden/>
              </w:rPr>
              <w:fldChar w:fldCharType="begin"/>
            </w:r>
            <w:r w:rsidR="00AE338B">
              <w:rPr>
                <w:noProof/>
                <w:webHidden/>
              </w:rPr>
              <w:instrText xml:space="preserve"> PAGEREF _Toc157958037 \h </w:instrText>
            </w:r>
            <w:r w:rsidR="00AE338B">
              <w:rPr>
                <w:noProof/>
                <w:webHidden/>
              </w:rPr>
            </w:r>
            <w:r w:rsidR="00AE338B">
              <w:rPr>
                <w:noProof/>
                <w:webHidden/>
              </w:rPr>
              <w:fldChar w:fldCharType="separate"/>
            </w:r>
            <w:r w:rsidR="00AE338B">
              <w:rPr>
                <w:noProof/>
                <w:webHidden/>
              </w:rPr>
              <w:t>3</w:t>
            </w:r>
            <w:r w:rsidR="00AE338B">
              <w:rPr>
                <w:noProof/>
                <w:webHidden/>
              </w:rPr>
              <w:fldChar w:fldCharType="end"/>
            </w:r>
          </w:hyperlink>
        </w:p>
        <w:p w14:paraId="74519612" w14:textId="47EBF866" w:rsidR="00AE338B" w:rsidRDefault="00AE33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38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BS1-UC1: Efetuar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35E9" w14:textId="42CE629E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39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11C6" w14:textId="328A6C6B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0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A296" w14:textId="0D500B58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1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1D2C" w14:textId="2BEDCF39" w:rsidR="00AE338B" w:rsidRDefault="00AE33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2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BS1-UC2: Validar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022A" w14:textId="001410F5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3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F5A6" w14:textId="49982EE4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4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CCD4" w14:textId="41697DF2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5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AD97" w14:textId="6CA7DADD" w:rsidR="00AE338B" w:rsidRDefault="00AE33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6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BS1-UC3: Efetuar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6C20" w14:textId="7CDD142E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7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BB2C" w14:textId="140CE67D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8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85FE" w14:textId="570A7C85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49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1041" w14:textId="2D81BB7B" w:rsidR="00AE338B" w:rsidRDefault="00AE33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0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BS1-UC4: Recuperar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632F" w14:textId="0A77853A" w:rsidR="00AE338B" w:rsidRDefault="00AE33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1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Recuperar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C62F" w14:textId="6BB1798A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2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D72F" w14:textId="31BED0E3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3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054F" w14:textId="1002B734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4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7C5E" w14:textId="3B6CCFD2" w:rsidR="00AE338B" w:rsidRDefault="00AE33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5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Alterar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05BA" w14:textId="452C85C0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6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99D9" w14:textId="43776C1E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7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D541" w14:textId="355CFDAA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8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D3A9" w14:textId="2034CDE8" w:rsidR="00AE338B" w:rsidRDefault="00AE338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59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BS1-UC6: Terminar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EB50" w14:textId="7A714390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60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2BB6" w14:textId="48D9DC59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61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C22D" w14:textId="085EF686" w:rsidR="00AE338B" w:rsidRDefault="00AE338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958062" w:history="1">
            <w:r w:rsidRPr="00612B75">
              <w:rPr>
                <w:rStyle w:val="Hiperligao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CA88" w14:textId="3419291E" w:rsidR="006E33BB" w:rsidRPr="000E72CD" w:rsidRDefault="000E72CD" w:rsidP="0029553A">
          <w:r>
            <w:rPr>
              <w:b/>
              <w:bCs/>
              <w:noProof/>
            </w:rPr>
            <w:fldChar w:fldCharType="end"/>
          </w:r>
        </w:p>
      </w:sdtContent>
    </w:sdt>
    <w:p w14:paraId="429F1F12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288F4B96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7D8B42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042F001D" w14:textId="039542AC" w:rsidR="006E33BB" w:rsidRPr="003107A4" w:rsidRDefault="00BC2C06" w:rsidP="00FF79D1">
      <w:pPr>
        <w:pStyle w:val="Ttulo1"/>
        <w:rPr>
          <w:rFonts w:ascii="Aptos" w:hAnsi="Aptos"/>
          <w:b/>
          <w:bCs/>
          <w:color w:val="000000" w:themeColor="text1"/>
        </w:rPr>
      </w:pPr>
      <w:bookmarkStart w:id="0" w:name="_Toc157958037"/>
      <w:r w:rsidRPr="003107A4">
        <w:rPr>
          <w:rFonts w:ascii="Aptos" w:hAnsi="Aptos"/>
          <w:b/>
          <w:bCs/>
          <w:color w:val="000000" w:themeColor="text1"/>
        </w:rPr>
        <w:lastRenderedPageBreak/>
        <w:t>Business Scenario 1 (BS1) – Gestão de Acessos</w:t>
      </w:r>
      <w:bookmarkEnd w:id="0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660E23">
        <w:rPr>
          <w:rFonts w:ascii="Aptos" w:hAnsi="Aptos"/>
          <w:b/>
          <w:bCs/>
          <w:color w:val="000000" w:themeColor="text1"/>
        </w:rPr>
        <w:instrText>Business Scenario 1 (BS1) – Gestão de Acessos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5692E57D" w14:textId="237D549D" w:rsidR="00BC2C06" w:rsidRPr="003107A4" w:rsidRDefault="00BC2C06" w:rsidP="00FF79D1">
      <w:pPr>
        <w:pStyle w:val="Ttulo2"/>
        <w:rPr>
          <w:rFonts w:ascii="Aptos" w:hAnsi="Aptos"/>
          <w:b/>
          <w:bCs/>
          <w:color w:val="000000" w:themeColor="text1"/>
        </w:rPr>
      </w:pPr>
      <w:bookmarkStart w:id="1" w:name="_Toc157958038"/>
      <w:r w:rsidRPr="003107A4">
        <w:rPr>
          <w:rFonts w:ascii="Aptos" w:hAnsi="Aptos"/>
          <w:b/>
          <w:bCs/>
          <w:color w:val="000000" w:themeColor="text1"/>
        </w:rPr>
        <w:t>BS1-UC1: Efetuar registo</w:t>
      </w:r>
      <w:bookmarkEnd w:id="1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BS1-UC1</w:instrText>
      </w:r>
      <w:r w:rsidR="00210834" w:rsidRPr="0043119D">
        <w:instrText>\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: Efetuar registo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637FDB50" w14:textId="3AF433AE" w:rsidR="00BC2C06" w:rsidRPr="003107A4" w:rsidRDefault="00BC2C06" w:rsidP="00FF79D1">
      <w:pPr>
        <w:pStyle w:val="Ttulo3"/>
        <w:rPr>
          <w:rFonts w:ascii="Aptos" w:hAnsi="Aptos"/>
          <w:b/>
          <w:bCs/>
          <w:color w:val="000000" w:themeColor="text1"/>
        </w:rPr>
      </w:pPr>
      <w:bookmarkStart w:id="2" w:name="_Toc157958039"/>
      <w:r w:rsidRPr="003107A4">
        <w:rPr>
          <w:rFonts w:ascii="Aptos" w:hAnsi="Aptos"/>
          <w:b/>
          <w:bCs/>
          <w:color w:val="000000" w:themeColor="text1"/>
        </w:rPr>
        <w:t>Precondições</w:t>
      </w:r>
      <w:bookmarkEnd w:id="2"/>
    </w:p>
    <w:p w14:paraId="21E41978" w14:textId="38D45D07" w:rsidR="00B631AC" w:rsidRPr="00FF79D1" w:rsidRDefault="00B631AC" w:rsidP="00B631AC">
      <w:pPr>
        <w:pStyle w:val="PargrafodaLista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plataforma através do link</w:t>
      </w:r>
    </w:p>
    <w:p w14:paraId="3B8B4A1F" w14:textId="69A747FF" w:rsidR="00B631AC" w:rsidRDefault="00B631AC" w:rsidP="00B631AC">
      <w:pPr>
        <w:pStyle w:val="PargrafodaLista"/>
        <w:rPr>
          <w:rFonts w:ascii="Aptos" w:hAnsi="Aptos"/>
          <w:b/>
          <w:bCs/>
          <w:sz w:val="32"/>
          <w:szCs w:val="32"/>
        </w:rPr>
      </w:pPr>
      <w:r w:rsidRPr="009C2BC2">
        <w:rPr>
          <w:noProof/>
        </w:rPr>
        <w:drawing>
          <wp:inline distT="0" distB="0" distL="0" distR="0" wp14:anchorId="5181FF71" wp14:editId="03316AEB">
            <wp:extent cx="3225800" cy="352425"/>
            <wp:effectExtent l="0" t="0" r="0" b="9525"/>
            <wp:docPr id="46069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9569" name=""/>
                    <pic:cNvPicPr/>
                  </pic:nvPicPr>
                  <pic:blipFill rotWithShape="1">
                    <a:blip r:embed="rId9"/>
                    <a:srcRect r="34240"/>
                    <a:stretch/>
                  </pic:blipFill>
                  <pic:spPr bwMode="auto">
                    <a:xfrm>
                      <a:off x="0" y="0"/>
                      <a:ext cx="3226249" cy="352474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E4C33" w14:textId="77D46D41" w:rsidR="00B631AC" w:rsidRPr="00FF79D1" w:rsidRDefault="00B631AC" w:rsidP="00B631AC">
      <w:pPr>
        <w:pStyle w:val="PargrafodaLista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página de registo através do botão “Registar”</w:t>
      </w:r>
    </w:p>
    <w:p w14:paraId="273F81A0" w14:textId="4A5C9132" w:rsidR="00B631AC" w:rsidRPr="00B631AC" w:rsidRDefault="00B631AC" w:rsidP="00B631AC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C3AFC3C" wp14:editId="0922AAD1">
                <wp:extent cx="5400040" cy="2583356"/>
                <wp:effectExtent l="19050" t="19050" r="10160" b="26670"/>
                <wp:docPr id="191654916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pic:pic xmlns:pic="http://schemas.openxmlformats.org/drawingml/2006/picture">
                        <pic:nvPicPr>
                          <pic:cNvPr id="1413881725" name="Picture 1" descr="A blue rectangular object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1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51147258" name="Rectangle 4"/>
                        <wps:cNvSpPr/>
                        <wps:spPr>
                          <a:xfrm>
                            <a:off x="2365140" y="1030363"/>
                            <a:ext cx="1006453" cy="1888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90D41" id="Group 5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9ozgHgQAAKsJAAAOAAAAZHJzL2Uyb0RvYy54bWycVl1vGykUfV9p/wOa&#10;lfatscdjJ643TmUl66hS1FpNV33GDONhywALjD/66/cAM47z0c8HYxgul3vPPRy4fLNvJNly64RW&#10;8yw/G2aEK6ZLoTbz7J+Py1fTjDhPVUmlVnyeHbjL3lz9/tvlzsz4SNdaltwSOFFutjPzrPbezAYD&#10;x2reUHemDVeYrLRtqMfQbgalpTt4b+RgNByeD3balsZqxp3D15s0mV1F/1XFmX9fVY57IucZYvOx&#10;tbFdh3ZwdUlnG0tNLVgXBv2FKBoqFDY9urqhnpLWimeuGsGsdrryZ0w3A11VgvGYA7LJh0+yubW6&#10;NTGXzWy3MUeYAO0TnH7ZLXu3vbXm3qwskNiZDbCIo5DLvrJN+EeUZB8hOxwh43tPGD5OxsPhcAxk&#10;GeZGk2lRTM4TqKwG8s/WsfrvfuVFkU/yfuXFOH9dxHIM+o0Hj8Ixgs3w6zBA7xkG3+cKVvnW8qxz&#10;0vyQj4baz615hXIZ6sVaSOEPkXooTAhKbVeCrWwaAM6VJaLEURjnxXSaX4wmGVG0AfVhFnYneUZK&#10;7hhIuCBr2XJiwVKqNq2kluj1vxiRnfA12dXCc+IB9Z9/7Bd/xeYmrBTG47gR2nqNYyEYlfJANlxx&#10;Sz0vA/whsBBLiowG5O40++yI0tc19uILZ7APwgzWg8fmcfgorbUUZimkDGwI/Q5ApPCEhy/UIHH8&#10;RrO24cqnQ2u5RNxauVoYlxE7482aAzT7tgQ6DILhAZixQvlEJuct96wO+1eI4wNiD3HT2XEiBv0Q&#10;Z8jIgdU/zOPvsREYWudvuW5I6CBWxAAK0Bnd3rkumt4kfJYqtE5LUfbQRVXj19KSLYUe+X1C/5EV&#10;cgorYzopgdhFPuF8QiRdjz5Gz/D/KR24r6nhSCG4fSBuMcnzMWgL4U68DWCDMpKTcShGZ32UDPc1&#10;nEfF+SQP0gBlyIfFsDgvUjF77cih3+NJkbQjn06nxTSysReAn4Zc6YA0YnwZfbtZH7FfLqFbvd6c&#10;FKmHP2SZ4I89f5A8uf3AK5xvKN8oFv9JSSljIHmepmpa8lTpfHKyWbjaAgkif6WCw+A50brz3Tno&#10;LZOT3ncifmcflvJ4zx0DG34rsLT4uCLurJU/Lm6E0vYlBxJZdTsne4R/Ak3ornV5gPpZjdOBsjvD&#10;lgJH5Y46v6IW1yo+4qng36OppN7NM931MlJr++Wl78EeLMdsRna4pueZ+6+lQcPlWwX+v87HgWI+&#10;DsaTixEG9nRmfTqj2uZa4+RBZBBd7AZ7L/tuZXXzCS+KRdgVU1Qx7D3PmLf94NpjjCm8SRhfLGI/&#10;XQ536t7gSknFC1Lwcf+JWtPpRdDxd7o/c89kI9mGeii9gLBXImrKA64d3jj/sRdfBJFC3eslPDlO&#10;x9Hq4Y119T8AAAD//wMAUEsDBAoAAAAAAAAAIQCprIRoZCAAAGQgAAAUAAAAZHJzL21lZGlhL2lt&#10;YWdlMS5wbmeJUE5HDQoaCgAAAA1JSERSAAAFEQAAAm0IBgAAAKFFNysAAAABc1JHQgCuzhzpAAAA&#10;BGdBTUEAALGPC/xhBQAAAAlwSFlzAAAh1QAAIdUBBJy0nQAAH/lJREFUeF7t3fn33QV95/H5ByAL&#10;i2xiihS1LuACOnTmHFttR+t0LK1LNUVrtVNbLVmAhGxkAUICCZAAMUjCnkLYEgTCElCIBIIEwh6R&#10;tIhCFcVx1Ok46ud93/O5+SaTZObLm3OSfL6GOY/HOa+T772fz+feCznfX57n3tx/lwAAAAAAB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DIleL/OXv+rlT/5HL1/6mZnt&#10;0n7ey5/+Wy9/3bS/WAAAQ0BEBAA610Qv13wn8otXNXnElCb3PqHJvU4IM9upNTlybJPHzG7ytFua&#10;3PivkdGv9AAAHRIRAYBO/abp5XXrI4+d0+TwMf14uHWDxREze/Vt+z3a/8QmP7u0ySdeiM3v9gUA&#10;6IqICAB0asP3Ij9xUZMjxwmHZrt/TR4yoclZt8TmjzcDAHRFRAQAOnX5/ZFHTPXuQ7Pu1uR/mNvk&#10;6qdERACgOyIiANCp2atiu48xDxZAzGzX1uS+45u84OsiIgDQHRERAOhU/2OWg4cPM9udm3eniAgA&#10;dEdEBAA6JSKaDc1ERACgSyIiANApEdFsaCYiAgBdEhEBgE6JiGZDMxERAOiSiAgAdEpENBuaiYgA&#10;QJdERACgUyLia29vnBn5N1dGfnRe5AFjBz/H9ryJiABAl0REAKBTIuJu2ozISfdErng4cvlDA7uh&#10;/fnK9r7RCyL3GzfINTu5Y86LvHx95KxlkYedNPg5WzdibOSoSZHDxwx+3IZuIiIA0CUREQDolIi4&#10;m3Zm5JXP9XJ1PxouifzkxZF/vzxy7jcib3sy8kuLI0cMdt1ObP+Jkb9/duSR09vHfJU4+PaZkRe2&#10;r+HNkwc/bkM3EREA6JKICAB0SkTcTdsSEZffEHngiZEjx0Xu1/75hhmRf3NP5PI1kQe1t/vn7j0p&#10;8rirIy97MHLh1yKPbc8Zvv1jjY388BWRV6yPvOTuyE+eHfn++ZFfbO/bpz32xjMiJ7fXfba974D2&#10;/OHjIz966cDjXbuuPXZ5e077/J9tn+PupyL/9SeRqx+PnN/+XR/dPtdeYyKPaq+ddkf7utprFrSP&#10;deQp7eva8vzDZkbObV/z58+P/Mzy9rrb29d46navz3ZqIiIA0CUREQDolIi4m7YlIl5zfeS+2/07&#10;hcPanz+0qJfXfSvy9RMjj5wfufihyG88EXnpNyOveSTynsciR7f37zsm8uCZkUueilz/TPt4a9pz&#10;1kau3hj5SLvFd0e+bnzkUQsir22vOWNJ5KHtc/zjHZF39h/v3siL22u+9nR77c2Rx18SefWDvXzu&#10;pV4uuy9y0vLId0yL/MjS9v5HI69f1z5X+xpu3hT5wIbID0wfeM3D50U++JP2Ob8deXf7uOfcGvm+&#10;9rr/899qOzUREQDokogIAHRKRNxNe4WIOHJC5OjVvVxxX+SbpkWOXxm59M7IY6a0x8ZE7jcp8sTV&#10;kY+sj3xbe9/ktZHf3RT54VMH/h3D/jsaj70g8vr+uxy/EXnAiZHvXBh54xORc5YOvNPxmqcjT7li&#10;4J2O/WsObB/nLe32bn9+b/u6+h+nftf0yGHt7f5rOmRy5Fvb2/13TPbPP6T9edV3Ij//1YF3I46Y&#10;376en0bety7y6Pbc/nVb36VoOz8REQDokogIAHRKRNxN2xIRb7kt8n1nRL7rtMhj2vsm3hX59Pci&#10;pyyK/N05kTPvj5x7Q+SRM7ft48sjn3kx8h8ujLz1hcgVN+/42P2QOPqSXl40WERsjy94KPKB9van&#10;5kceNSvyiMkDgbJ/7dGzByLiUdt9HHnE+MjDpka+oz33ne3r7O/a77Sv//KB6/oRcd2PI89btu0a&#10;2/WJiABAl0REAKBTIuJu2paI+IMf9fKx5we28YeRL/wg8qT+x47HR46aEzlnQy/vfTLyont3XP9j&#10;yH86L/Km5yNvvCly2HaPvU977V9f+coR8fDZkV9eEblsQ+SaZyPXPtPLGZdFHjxm8IjY/zjz9Y9F&#10;XvdQ5JK1A3vsR5HXXrEtIj7Q3p6xaNs1tusTEQGALomIAECnRMTdtC0R8fqVkYedEnnwhMj3Loxc&#10;tSny4hWRB46PfP2pkVPviJzX/j/vv1vwgJPandyePyXyd9rzh4+NPP2ByI0bI/9je9/W4+8+t32M&#10;p3v5T/f8vxFxVHvNwRO3nXto+9x//2Avv/tc5AenRb5nS0Tsf6HKyPbc/seXT2xfz7zbIt/WHu9/&#10;+ctB7Wu5+pl2ImKnExEBgC6JiABAp0TE3bQtEXH7fxNx+LjIP78mcvW3I7+4MPLAkyL/7LLIFRsi&#10;F94c+cnFkX/x1cjp7d/BF+ZFvq697vBzI697KvLaeyPH/FO75ZEX3hf5yKZeXjLIOxHfPDXyyzdE&#10;/uNVkR+9sF37mJMe7eWD6yOPmRj5jtMjVz4dOf7KyP/SXvfuUyP/a/uYS9vHHP2VyD9on+/4FZGP&#10;vtw+r4jY6UREAKBLIiIA0CkRcTdteuTEuyMnXxQ5Ysy2+/efFHn8ysipyyIPHdfePiXyuMsjL1gz&#10;8BHmxd+MXHRn5B+fue2635sd+YXr22Pt8QvaYydcFjmhfYxFW76d+Yj23FNvjfz8uZGjJrZ/tucu&#10;ua89fk/kV9pr+t/E/FdzI/dpH+vgyZFfbs+9rH2e81ZF/vk5kUe1x6a2P1/QPt681ZEL2p8XrY2c&#10;sjByeHvNsNPac9vbnzlr23+H7fpERACgSyIiANApEXHP2gHTIz/+lcj3zIw8YkrkqHb//tzI0++L&#10;PGvFjt/8bK+tiYgAQJdERACgUyLinrU3zo9c/K3IK9ZEXnhX5Fmr258faHdv5J/M2fELV+y1NRER&#10;AOiSiAgAdEpE3LM2YnzkexZGnnxj5Gk3R85oN3F55B/N3vFj0vbam4gIAHRJRAQAOiUimg3NREQA&#10;oEsiIgDQKRHRbGgmIgIAXRIRAYBOiYhmQzMREQDokogIAHTqjFWRw8Y0udcJ/Q0eP8xsV9bkyHFN&#10;LrxbRAQAuiMiAgCdWnpf5OFTRESz7tbke2c3edvjIiIA0B0REQDo1EPPRR63qMmRY0VEs92/Jg88&#10;qcmpKyNf/oWICAB0R0QEADr169/08vL7mzxyZpN7ezei2W5dP85/bHGTG74X2dMQAYAOiYgAQKd6&#10;vV5Gu9ueaPIvv9rkGyb6aLPZrq3Z/O+Mvm1Gk+OubXLD883m3zMAgC6JiADAkIjIzR+3fOrFXn7r&#10;OTPbla3/bi+ffamXv/hf4iEAMDRERAAAAACgJCICAAAAACUREQAAAAAoiYgAAAAAQElEBAAAAABK&#10;IiIAAAAAUBIRAQAAAICSiAgAAAAAlEREAAAAAKAkIgIAAAAAJRERAAAAACiJiAAAAABASUQEAAAA&#10;AEoiIgAAAABQEhEBAAAAgJKICAAAAACUREQAYEj8Jnr581/28oc/6+X3/5uZ7cpe+Gkvf/zzXv7P&#10;X/Uy2t8tAICuiYgAQOf6oeNbz0VOXdnk22c0OeyEJvc6Icxsp9bkvuOa/MA5TS6+t8lNL0X+uhES&#10;AYBuiYgAQKd++ete3vJY5IcXNLnv+H483LrB4oiZvfq2/R69fmKT/7CsySdfjC2/cQAA3RARAYBO&#10;Pf79yE9f3OQ+48RDs92/Jg+d2OSZqyJ/9kvvRgQAuiMiAgCdumpd5FtOFRDNuluT75/X5DeeEREB&#10;gO6IiABAp+bcFjlyrIho1t2a3P/EJhfdIyICAN0REQGATs26ZbDoYWa7e/PuFBEBgO6IiABAp0RE&#10;s6GZiAgAdElEBAA6JSKaDc1ERACgSyIiANApEdFsaCYiAgBdEhEBgE6JiGZDMxERAOiSiAgAdEpE&#10;/P9v7zs/8vjFkYeOH/y4/XYmIgIAXRIRAYBOiYhDt0NOi/zbmyL/6vzBj++unf5w5BPPRP7htMGP&#10;229nIiIA0CUREQDolIg4dBs1N3L62siTlg5+fHdt/+mRf3BW5Igxgx+3385ERACgSyIiANApEXHo&#10;9jtnRc64P/LkSwY/vnXvXxI55/bIeV+L/MiZkSO3Pz4m8k3tfV+6MfLs2yK/cEHkkTMiT7gq8qCT&#10;B845tr1+anv7De3P+06I/PClkZ9Y0N5/fvv8qyJPa6/9wBmR+4iMQzoREQDokogIAHRKRBy6vVpE&#10;HHlK5NkPR7783yMf/ufIB1+IfP6HkQuvjtx/TOTwsZF/dmXk2h9E/vOLkev/pf3z5cjHv9PLZ5/r&#10;5Zu3fHz5b+/v5cbHIt/V/vz66ZGnPtzLJzdFbuqf2z7mxh+3j/t85OcujByx3fNbtxMRAYAuiYgA&#10;QKdExKFbPyLOeiBy4mWDHx+9MnLD05F/0Z7Xvz18fOR/vjry689ETl0UeewFkcs3Rn5lReTbJg6c&#10;88bTI89ZH/nii718yytExLlPRT76ZOTHZw+8q/HgmZGz10Wuuify99vjW5/fup2ICAB0SUQEADol&#10;Ig7d+hFx9vrIaVcPfvzipyLPXxw5bLv7Dp0Wed5DkTevjRy3IvLu9pxPzt/xuveeE7n26Vd+J+Ks&#10;hyMvvTly+HbXfO66yHs2RP6nudvus24nIgIAXRIRAYBOiYhDt1eLiFc9Gfl350fuvd19B0+JPG1d&#10;5J0PRk5c0f75eOTH5u54ztHnRH7zqVeOiNPa689Ztu38/j53beSaRyM/tOVdj9b9REQAoEsiIgDQ&#10;KRFx6PZqEXHGA5G33B552JYvPNm7/fPtZ0YueyLyyvbv6bglkSs3Rp6+rD3npIGQeMjUyJNWRz77&#10;fC9/T0TcoyciAgBdEhEBgE6JiEO3fkSc80jkRXdGfvDcHXf0lMg/vDTy3k2Rs5ZG/smCyA9dGDn9&#10;9sjbHo789NmRB06P/FJ7+4Z1kZOvjhx9ceSJX4u8/du9/P73vRNxT5+ICAB0SUQEADolIg7dDpoR&#10;+dc3Rc67PXLCDTtu9FmRh06K/NiyyEVfj5yxMnLSzZHzV0V+6ryBL0TpP8aoaZF/eUXkmXdELrwr&#10;8vQbI8e11z+wsZdvmjpwzh9fHXlee//h7c+vOyXyE9dEfm7Bjq/lAxdEntZe9+72NW1/v3U3EREA&#10;6JKICAB0SkQcug0bG3nQKZGHT4383f9rbzh54AtV+t/IPGrywH2HT2nvnxg5YsvHm4dNiHzn/MgP&#10;nhX59hmRb50em999+He3Rt6xrr1m0sB5+7XnjWqv63+RSv8j0Qe0tw88ccfXsl97u//YI9vXtP39&#10;1t1ERACgSyIiANApEfG1s/2nRn76+siL10Sed3ts/rs7e3Xk9Q9HTrg08oDxg19ne8ZERACgSyIi&#10;ANApEfG1sxHjI996RuRHF0d+Zmnkpy6OPP6SyOMWRB52yo7f2Gx73kREAKBLIiIA0CkR8bW5fjDc&#10;usGO2543EREA6JKICAB0SkQ0G5qJiABAl0REAKBTIqLZ0ExEBAC6JCICAJ06/db+R2Kb3GvzBo8f&#10;ZrYra3Lk2CYX3CUiAgDdEREBgE59dU3kqEkioll3a/Kds5q8aYOICAB0R0QEADq17l8iP7KwyWEi&#10;olkHa3Lf8U1OvKHJl38hIgIA3RERAYBO/duverlkTeRRs5ocPmbrOxIFRbOd37bfo33HNXncomZz&#10;rAcA6JKICAAMiWsejPyjcyMPm9zkwRP6CzPbqTV5SLs3T2ty9JLI+54VEAGA7omIAMCQ+E2Tueml&#10;yBsfiVzyzdj8byWa2c7t0rWRdz0d+aOf+wgzADA0REQAAAAAoCQiAgAAAAAlEREAAAAAKImIAAAA&#10;AEBJRAQAAAAASiIiAAAAAFASEQEAAACAkogIAAAAAJRERAAAAACgJCICAAAAACUREQAAAAAoiYgA&#10;AAAAQElEBAAAAABKIiIAAAAAUBIRAQAAAICSiAgAAAAAlEREAAAAAKAkIgIAAAAAJRERAAAAACiJ&#10;iAAAAABASUQEAAAAAEoiIgAAAABQEhEBAAAAgJKICAAAAACUREQAAAAAoCQiAgAAAAAlEREAAAAA&#10;KImIAAAAAEBJRAQAAAAASiIiAAAAAFASEQEAAACAkogIAAAAAJRERAAAAACgJCICAAAAACUREQAA&#10;AAAoiYgAAAAAQElEBAAAAABKIiIAAAAAUBIRAQAAAICSiAgAAAAAlEREAAAAAKAkIgIAAAAAJ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AAAAlEREAAAAAKAkIgIAAAAA&#10;JRERAAAAACiJiAAAAABASUQEAAAAAEoiIgAAAABQEhEBAAAAgJKICAAAAACUREQAAAAAoCQiAgAA&#10;AAAlEREAAAAAKImIAAAAAEBJRAQAAAAASiIiAAAAAFASEQEAAACAkogIAAAAAJRERAAAAACgJCIC&#10;AAAAACUREQAAAAAoZP5vlhNO6FsUE8kAAAAASUVORK5CYIJQSwMEFAAGAAgAAAAhAEzsM1jdAAAA&#10;BQEAAA8AAABkcnMvZG93bnJldi54bWxMj0FLw0AQhe+C/2EZwZvdjbYlxGxKKeqpCLaCeJtmp0lo&#10;djZkt0n671291MvA4z3e+yZfTbYVA/W+cawhmSkQxKUzDVcaPvevDykIH5ANto5Jw4U8rIrbmxwz&#10;40b+oGEXKhFL2GeooQ6hy6T0ZU0W/cx1xNE7ut5iiLKvpOlxjOW2lY9KLaXFhuNCjR1taipPu7PV&#10;8DbiuH5KXobt6bi5fO8X71/bhLS+v5vWzyACTeEahl/8iA5FZDq4MxsvWg3xkfB3o5cu1BzEQcNc&#10;LVOQRS7/0x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L2&#10;jOAeBAAAqwkAAA4AAAAAAAAAAAAAAAAAOgIAAGRycy9lMm9Eb2MueG1sUEsBAi0ACgAAAAAAAAAh&#10;AKmshGhkIAAAZCAAABQAAAAAAAAAAAAAAAAAhAYAAGRycy9tZWRpYS9pbWFnZTEucG5nUEsBAi0A&#10;FAAGAAgAAAAhAEzsM1jdAAAABQEAAA8AAAAAAAAAAAAAAAAAGicAAGRycy9kb3ducmV2LnhtbFBL&#10;AQItABQABgAIAAAAIQCqJg6+vAAAACEBAAAZAAAAAAAAAAAAAAAAACQoAABkcnMvX3JlbHMvZTJv&#10;RG9jLnhtbC5yZWxzUEsFBgAAAAAGAAYAfAEAABc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blue rectangular object with white text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j+yQAAAOMAAAAPAAAAZHJzL2Rvd25yZXYueG1sRE9LT8JA&#10;EL6b+B82Q+JNtsUHtbAQQtCIBwhQ75PusG3szjbdlVZ/vWti4nG+98yXg23EhTpfO1aQjhMQxKXT&#10;NRsFxen5NgPhA7LGxjEp+CIPy8X11Rxz7Xo+0OUYjIgh7HNUUIXQ5lL6siKLfuxa4sidXWcxxLMz&#10;UnfYx3DbyEmSPEqLNceGCltaV1R+HD+tgtOuL97Tt3VharN62TzJ/fZ7c1bqZjSsZiACDeFf/Od+&#10;1XH+fXqXZel08gC/P0UA5OIHAAD//wMAUEsBAi0AFAAGAAgAAAAhANvh9svuAAAAhQEAABMAAAAA&#10;AAAAAAAAAAAAAAAAAFtDb250ZW50X1R5cGVzXS54bWxQSwECLQAUAAYACAAAACEAWvQsW78AAAAV&#10;AQAACwAAAAAAAAAAAAAAAAAfAQAAX3JlbHMvLnJlbHNQSwECLQAUAAYACAAAACEA34NI/skAAADj&#10;AAAADwAAAAAAAAAAAAAAAAAHAgAAZHJzL2Rvd25yZXYueG1sUEsFBgAAAAADAAMAtwAAAP0CAAAA&#10;AA==&#10;" stroked="t" strokecolor="black [3213]">
                  <v:imagedata r:id="rId11" o:title="A blue rectangular object with white text&#10;&#10;Description automatically generated"/>
                  <v:path arrowok="t"/>
                </v:shape>
                <v:rect id="Rectangle 4" o:spid="_x0000_s1028" style="position:absolute;left:23651;top:10303;width:10064;height:1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z+yQAAAOIAAAAPAAAAZHJzL2Rvd25yZXYueG1sRI/BagIx&#10;EIbvhb5DGKG3ml1bq6xGKaVCoYdaFbwOm3F3cTMJSdTt23cOhR6Hf/5vvlmuB9erK8XUeTZQjgtQ&#10;xLW3HTcGDvvN4xxUysgWe89k4IcSrFf3d0usrL/xN113uVEC4VShgTbnUGmd6pYcprEPxJKdfHSY&#10;ZYyNthFvAne9nhTFi3bYsVxoMdBbS/V5d3GiEfptsJev8+FYDpv4bj8TNjNjHkbD6wJUpiH/L/+1&#10;P6yBp2lZPs8mU3GWl4QDevULAAD//wMAUEsBAi0AFAAGAAgAAAAhANvh9svuAAAAhQEAABMAAAAA&#10;AAAAAAAAAAAAAAAAAFtDb250ZW50X1R5cGVzXS54bWxQSwECLQAUAAYACAAAACEAWvQsW78AAAAV&#10;AQAACwAAAAAAAAAAAAAAAAAfAQAAX3JlbHMvLnJlbHNQSwECLQAUAAYACAAAACEATcH8/skAAADi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FD94070" w14:textId="2ECDFAC4" w:rsidR="00B631AC" w:rsidRPr="003107A4" w:rsidRDefault="00C20992" w:rsidP="00FF79D1">
      <w:pPr>
        <w:pStyle w:val="Ttulo3"/>
        <w:rPr>
          <w:rFonts w:ascii="Aptos" w:hAnsi="Aptos"/>
          <w:b/>
          <w:bCs/>
          <w:color w:val="000000" w:themeColor="text1"/>
        </w:rPr>
      </w:pPr>
      <w:bookmarkStart w:id="3" w:name="_Toc157958040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3"/>
    </w:p>
    <w:p w14:paraId="11860071" w14:textId="3E3F705F" w:rsidR="00C20992" w:rsidRPr="00FF79D1" w:rsidRDefault="00C20992" w:rsidP="00C20992">
      <w:pPr>
        <w:pStyle w:val="PargrafodaLista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Preencher formulário com as informações necessárias (nome, email e password)</w:t>
      </w:r>
    </w:p>
    <w:p w14:paraId="3F13181A" w14:textId="04963737" w:rsidR="00C20992" w:rsidRP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11D0DCCD" wp14:editId="4AA90E68">
                <wp:extent cx="5400040" cy="2583356"/>
                <wp:effectExtent l="19050" t="19050" r="10160" b="26670"/>
                <wp:docPr id="169215570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wpg:grpSp>
                        <wpg:cNvPr id="1401644669" name="Group 13"/>
                        <wpg:cNvGrpSpPr/>
                        <wpg:grpSpPr>
                          <a:xfrm>
                            <a:off x="0" y="0"/>
                            <a:ext cx="5731510" cy="2741930"/>
                            <a:chOff x="0" y="0"/>
                            <a:chExt cx="5731510" cy="2741930"/>
                          </a:xfrm>
                        </wpg:grpSpPr>
                        <wpg:grpSp>
                          <wpg:cNvPr id="1845389547" name="Group 12"/>
                          <wpg:cNvGrpSpPr/>
                          <wpg:grpSpPr>
                            <a:xfrm>
                              <a:off x="0" y="0"/>
                              <a:ext cx="5731510" cy="2741930"/>
                              <a:chOff x="0" y="0"/>
                              <a:chExt cx="5731510" cy="2741930"/>
                            </a:xfrm>
                          </wpg:grpSpPr>
                          <wpg:grpSp>
                            <wpg:cNvPr id="190478800" name="Group 10"/>
                            <wpg:cNvGrpSpPr/>
                            <wpg:grpSpPr>
                              <a:xfrm>
                                <a:off x="0" y="0"/>
                                <a:ext cx="5731510" cy="2741930"/>
                                <a:chOff x="0" y="0"/>
                                <a:chExt cx="5731510" cy="27419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8607357" name="Picture 1" descr="A screenshot of a login form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74193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1800428600" name="Rectangle 6"/>
                              <wps:cNvSpPr/>
                              <wps:spPr>
                                <a:xfrm>
                                  <a:off x="1927177" y="339089"/>
                                  <a:ext cx="1880163" cy="225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0494" y="287777"/>
                                  <a:ext cx="564119" cy="410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D51FCC" w14:textId="77777777" w:rsidR="00C20992" w:rsidRPr="006803C8" w:rsidRDefault="00C20992" w:rsidP="00C20992">
                                    <w:pPr>
                                      <w:rPr>
                                        <w:color w:val="00B0F0"/>
                                        <w:lang w:val="en-US"/>
                                      </w:rPr>
                                    </w:pPr>
                                    <w:r w:rsidRPr="006803C8">
                                      <w:rPr>
                                        <w:color w:val="00B0F0"/>
                                        <w:lang w:val="en-US"/>
                                      </w:rPr>
                                      <w:t>nome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443756314" name="Rectangle 6"/>
                            <wps:cNvSpPr/>
                            <wps:spPr>
                              <a:xfrm>
                                <a:off x="1927556" y="586811"/>
                                <a:ext cx="1879784" cy="235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29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3186" y="550236"/>
                                <a:ext cx="816860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5D16F" w14:textId="77777777" w:rsidR="00C20992" w:rsidRPr="00A05BF0" w:rsidRDefault="00C20992" w:rsidP="00C20992">
                                  <w:pPr>
                                    <w:rPr>
                                      <w:color w:val="00B050"/>
                                      <w:lang w:val="en-US"/>
                                    </w:rPr>
                                  </w:pPr>
                                  <w:r w:rsidRPr="00A05BF0">
                                    <w:rPr>
                                      <w:color w:val="00B050"/>
                                      <w:lang w:val="en-US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346757541" name="Group 7"/>
                          <wpg:cNvGrpSpPr/>
                          <wpg:grpSpPr>
                            <a:xfrm>
                              <a:off x="1927177" y="815782"/>
                              <a:ext cx="2906043" cy="410452"/>
                              <a:chOff x="2133" y="-55"/>
                              <a:chExt cx="2906043" cy="410452"/>
                            </a:xfrm>
                          </wpg:grpSpPr>
                          <wps:wsp>
                            <wps:cNvPr id="1971249666" name="Rectangle 6"/>
                            <wps:cNvSpPr/>
                            <wps:spPr>
                              <a:xfrm>
                                <a:off x="2133" y="37331"/>
                                <a:ext cx="1880163" cy="23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649528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5313" y="-55"/>
                                <a:ext cx="1062863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1DB55" w14:textId="77777777" w:rsidR="00C20992" w:rsidRPr="00A05BF0" w:rsidRDefault="00C20992" w:rsidP="00C20992">
                                  <w:pPr>
                                    <w:rPr>
                                      <w:color w:val="002060"/>
                                      <w:lang w:val="en-US"/>
                                    </w:rPr>
                                  </w:pPr>
                                  <w:r w:rsidRPr="00A05BF0">
                                    <w:rPr>
                                      <w:color w:val="002060"/>
                                      <w:lang w:val="en-US"/>
                                    </w:rPr>
                                    <w:t>palavra-passe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778217461" name="Group 7"/>
                        <wpg:cNvGrpSpPr/>
                        <wpg:grpSpPr>
                          <a:xfrm>
                            <a:off x="1929020" y="1069986"/>
                            <a:ext cx="3712231" cy="410451"/>
                            <a:chOff x="0" y="-292"/>
                            <a:chExt cx="3712231" cy="410451"/>
                          </a:xfrm>
                        </wpg:grpSpPr>
                        <wps:wsp>
                          <wps:cNvPr id="553751595" name="Rectangle 6"/>
                          <wps:cNvSpPr/>
                          <wps:spPr>
                            <a:xfrm>
                              <a:off x="0" y="37331"/>
                              <a:ext cx="1880163" cy="231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1610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5313" y="-292"/>
                              <a:ext cx="1866918" cy="410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4CF3B6" w14:textId="0E703795" w:rsidR="00C20992" w:rsidRPr="00A05BF0" w:rsidRDefault="00C20992" w:rsidP="00C20992">
                                <w:pPr>
                                  <w:rPr>
                                    <w:color w:val="002060"/>
                                    <w:lang w:val="en-US"/>
                                  </w:rPr>
                                </w:pPr>
                                <w:r w:rsidRPr="00A05BF0">
                                  <w:rPr>
                                    <w:color w:val="002060"/>
                                    <w:lang w:val="en-US"/>
                                  </w:rPr>
                                  <w:t>palavra-passe</w:t>
                                </w:r>
                                <w:r w:rsidR="005E1C6B">
                                  <w:rPr>
                                    <w:color w:val="002060"/>
                                    <w:lang w:val="en-US"/>
                                  </w:rPr>
                                  <w:t xml:space="preserve"> (outra vez)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D0DCCD" id="Group 14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ze8zwYAAE8kAAAOAAAAZHJzL2Uyb0RvYy54bWzsWltv2zYUfh+w/0Bo&#10;wN5ai7rLq1OkSVMUyNqg7dBnWqZtoZKoUUzs7NfvI6mLL0nXJm2Wbi5QhxIvOufw8PvOOdKz5+uy&#10;IFdcNrmoJg596jqEV5mY5dVi4vzx4exJ4pBGsWrGClHxiXPNG+f50c8/PVvVY+6JpShmXBIsUjXj&#10;VT1xlkrV49GoyZa8ZM1TUfMKnXMhS6ZwKRejmWQrrF4WI891o9FKyFktRcabBndPbadzZNafz3mm&#10;3s7nDVekmDiQTZlfaX6n+nd09IyNF5LVyzxrxWB3kKJkeYWH9kudMsXIpcz3lirzTIpGzNXTTJQj&#10;MZ/nGTc6QBvq7mjzSorL2uiyGK8WdW8mmHbHTndeNntz9UrW7+sLCUus6gVsYa60Luu5LPVfSEnW&#10;xmTXvcn4WpEMN8PAdd0Als3Q54WJ74eRNWq2hOX35mXLl93M2Kch7WbGAU19sx2j7sGjLXH6Cysm&#10;5L6QJJ/B5wKXRkEQRalDKlbCx4zZCPW1HHravXW8RVI2fjAdkyD0kzQM4h0dvf+QjqkbxEniwiO2&#10;ttE4xQ+1jXWejfG/Pa5o7R3Xf4Y1zFKXkjvtIuUXrVEy+emyfgJkqZnKp3mRq2uDksAQLVR1dZFn&#10;F9JeDCcoiJLIjf2wdy6M0g8n1CEz3mSAy2OCP5xXzVIoIuaEkUIs8opoYP71l/Xxb+bnVA/OawUu&#10;IOxSCWB2nrGiuCYLXnHJFJ9pf9Wi6KdbWZi21bnIPjWkEidLVi34cVMDuHG09ejR9nBzuaXItMjr&#10;s7woNFTpdmsySL0DkjdY3QLwqcguS14pyyiSF5BbQNe8bhwix7yccgCNfD2DQTKwmQLI1DKvlJaP&#10;jRslucqWujmHHO8gu5Z7o8MIPcipNWoAuXrGF4HsLQDUQyVsKBv1iouS6AZkhQzYdDZmV+dNK003&#10;RN8uKv3biCKfdaYzlMtPCkmuGMhSra31t0bhgXqmUccqYJrQRyMtGLzprI+rPft/FUm9X7KaQwW9&#10;7OCqFPgQeHDXHiW0teEzBSeGd9rhPaE1txmapl5MY7g8eMv3UzdJ7WZ2xEYBRTTyW2LzwhDHw+5q&#10;t2OdPb/Q5JXQljYOc5P15WLa2951X7hnHRlubFJnfq2kNb9pqeuC2019x+fgRNCyZzZ/Z0tZlsHJ&#10;qe1ashm3O01DUHirWz/D+G9RYUG9snXrdu12AR2hDe7SrW1N1I7XU7kJwnrB3M8JZif3M8yTRaX6&#10;yWVeCXnTAgW0ap9sx0P8DdPo5lTMrhExSIHTAedp6uwsx1E5Z426YBIxH24ijlVv8TMvxGriiLbl&#10;kKWQf910X4+Hl6PXISvEkBOn+fOSadQuXlfw/5QGOjRS5iIIYw8XcrNnutlTXZYnAicPIAPpTFOP&#10;V0XXnEtRfkS4e6yfii5WZXj2xMmU7C5OFK7RBVzO+PGxaVs6OK/e1yARu3nadT+sPzJZt86r4PZv&#10;RHfm9mDDjtX7UYljAPs8N5gy2LW1N87/AwGBR3u2+qCP7AuxJm0wZPBCAwBRa9zudG7qHZKRUqyW&#10;nM2wUdZ7tDqAGj3VaqHPGJmufhczAL4mNON73flvw2I/jt0gDQyQeEmMf9tAEkYBpYhNdYAcUDcI&#10;jZh3h+4tHCHw0zT0QiPYRk+ZK6RVRV5OHCBme77ZWKv7spoZEFIsL2z7ZlhR6+kaA4c97s/Ot3X7&#10;zovVjg9rb2tq7W1nn/O2IUt4IM/DmfbjMPIpttwGqvehoBDpkqagMIkSatwQkNlmSDSJ0zjBY0xu&#10;hcQqDh+UgsKeFYY44WZfaQ4UdKCglo/+NxREKQ291EeIaGHg3+chnyYtmoSu57d1mA5NEqrTvB+T&#10;h2yhR4Pfj0VHbTlNi23KUF3Jyg+A5XEYINTbrHWYyOErSx2beUxCwzgx4cVAIl7qRm7Q5jFD/LFR&#10;u/Ko9mFw0JPQ8IvuetlS0C2z++hlYN8uZvr+KWAaUy9Iowiufj/+7RX3Y9/f497N9M+nHiqVNsPo&#10;wr/vmf552LP2cYf075D+2XcXh/RvqAPFcRQg70nAZ4+CfKku0OONwxaMdsxL3Qglqz0I7kH0q6t3&#10;G4leUX3nFNBQb59Z71RRHm0mOPCS5V7zVmuXhmOQJY2D6NuwcOrq8g5oFNudpgjETJbd+YAP0vJA&#10;MkMZoCWcnVdIT7y0JfCBhG+Z2/vPoOyDkXAYIgemYRp25++uObA12YGAO7bvqqqH+uuh/mrjzaFW&#10;+6jqry71aURdXfh8fAzcg2gHv0iMo5TiW5S+CmtLvsP7t/uE8w9Bwe3XDHsvMh43BeOrFYNk7Rc2&#10;+rOYzWvz2mD4DujobwAAAP//AwBQSwMECgAAAAAAAAAhAFEw0HY/fQAAP30AABQAAABkcnMvbWVk&#10;aWEvaW1hZ2UxLnBuZ4lQTkcNChoKAAAADUlIRFIAAAVkAAAClAgCAAAADNqmcQAAAAFzUkdCAK7O&#10;HOkAAAAEZ0FNQQAAsY8L/GEFAAAACXBIWXMAACHVAAAh1QEEnLSdAAB81ElEQVR4Xu39d3gbZ6Ko&#10;ee4f5+7eZ+a5O3P3zOzMzj13zu1zjrvb7na3c5Bky5Zztmw5Z7dzzrKVrJyzREkUJWaKQRSDmDPF&#10;nHPOOSfkWIUtAEWKRVEyJZss2X5//T3d/ApAVQFU42G9AAr/DwcAAAAAAMA0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wM1Wn+x9OrXKbJfnP5u1NSts0/ZTXUZ5jinJQVvC&#10;8jrkyawETWnY8dPnGiyCvOC3pzDm2JHEGnlycebBeo8DO8/W6uQ5AAALglgAAPi5JkoCN2zZOnMc&#10;9ErMqeod1loFUb7eVW4s782/XPcfL67p1VjkJT+XJd/z0z/+9ZNSjTy/2liGW72P7J75i9u6/Xh4&#10;ckPbgNZkE+ftV7f3nWs/8S+SJ7Nqj7vuz9cufXtDj8YmL5l/mrKQmY+GNA54xmdV9gxprPZfuFsE&#10;rl3+9PYEeXJxxub0B+++ZUPquDz/aUORW7YePZOq/aX+IQMAfpeIBQCAn2s4+ss/3HzPBys3bdm6&#10;8/zYtOnTf6xYsmz5uqB83a/ixWFBXx511D82z2j9pXb3ao8Fpq6i5x6+8/oXv1X84rbsWP3tJ/fd&#10;csvyrw+UdE3IV/2l/XQssI1l+h8OTioxLlwrcIzErfzDjXe9881GxQOyadPn7z6/5N4nV/tl/7L/&#10;kuctFrStu+baFV8fHjXJcwAArgCxAADwczljwf2vpTWPC3Zh2rCZtCMJR7//+w23eRQb5Kv+vvw6&#10;YsGSI9XKX5xgNRtGOs69teT6F7dHyVf9pf10LFCDMxbc83xs3ajyAbGZdOMp3utuvuG2/QW/5L/k&#10;+YwFf3ltdeiEVZ4DAHAFiAUAgJ/LGQseeD2jdZZjYnt/8fK773hqe5biNU5RtOjH25tqyysqq+qb&#10;B8ZNyk8qiIaxvqqqLumwzG429Hc0VlZUllc3dA9rbJOv69pNup62Bufyivru4Ymp5Rdjm+iuqG/T&#10;z3Y2AsE4XlVV1eP66MFYV2VjZ/+0rQzXNrabrHbBZh7uaZP2tryqprl7yHSR17qNmuHmuhrpatUN&#10;bSM680VjgWDTDPfUV0s7X1nX0j2mN//kBzVEUdSNDTbXVzv3oaahe0Bjm+0mot021t9RWVVZXlnd&#10;2NGrl3bhktyx4K5jtfJcKc/36z8++eOQPJskChODXTXVVeXSr66tW2ua/aEXLHrpF1RRWVlZXds5&#10;MH7h3s4aC2y6vurKuh6Ne79tQ82VzV3DU78O0TJS19Cmt0i/DstIb7u0cunX0dQ1eLG3HhjGBxtr&#10;Xb+O+tZh1zpN493lFc26i79VwRkL7n0hvmGWw3L7YMXLD9714MaMyRNQ2Cd6mqvrOgwX/JuyjHVI&#10;/6q1ZuUjI1g1A731Na5femuP+yMes8YCwSb9m2+WHrmKqtqO/jHpoZseC0zDTVWN7YbZTuRg0w1X&#10;V1cPGaSLho4/89fX15xewA9wAAB+g4gFAICf6xKxwDFW/d6yxU/tyZ1+3NpdEvnte6/ff8+SJfc9&#10;cue9Dzz92ieHIwqkY0D5YodQn3Bo6aLNZQN1+9d+/uTDy2665fa/33HPIy+8tzM0TzpsHmrJ3/D1&#10;h48+eO+N0vJb7nnk+bd3hBVd+jVUc1/qqw++fLpqQJ6fZ2tJ8LjzjreTep07mLrl9td+9Jw6ZYGx&#10;NfTJV39o6ag5+eOnK554+O/S5m5dfPdjL3y2yadlVPlxcMFQHunxzusvLV28+I6HH7vz7oefe/Mz&#10;//SazGMXxALBGH9i0+vPP7148aI77rrnjmVPvfjuDyEFnfKls7GMtgTs+Pb1l59feteiOx54+OY7&#10;7nn0mbe2+CSPzThQH2/y3vzlC8sfu2nxfffcc9eSh5e/+fHqhMoB+8VLxKVjQcWZ9X9fvnFMnrlo&#10;O07t/PblFU/cuuS+++5dsujBJ19975vThd2KFiDaByrjvvngHekXdMdDj9xx+10PPfP6h2v8msYV&#10;R64XxgLbUPmW959//avDtUPu43FN8Pt3vr/xjGbyVyv2Ry5/4auq5hq/DZ8999QjN7h/HY8+/9Fa&#10;z4ZhZRcxj57z3/bWq8/ftWjxHY88fuddD65448M90eX1SdtuvOXTkot/tOISscAxUf/ZI/c8tG0q&#10;e5nO7f/HvU9sbLjgtIMjSevvXvFeUff5XbLqhiOPbHj12eWL7lq6bOniO+9/+o1vd+X1Wi+MBZqW&#10;7C1fvvfUw/ffdPejy+5e8sDy1z7ffbqh/HwsMDT5PP3gO8kNI+7rnyday0P3LH5oVcWEXVqN7xvE&#10;AgDAz0UsAAD8XBeLBaJga8/yX3TrjXvz9FOLdBUn7vrTLf/YEjLqfnXUbsj2/m7R9UtWJnRPHtYK&#10;tbF7bvrrp+9/8sTra4N63O/7Ng4Er1vxxz8t2VPU+OUTNz+xNrDLfbhuHgne9M5f//i3NUnjFz8o&#10;dr7kfuKHZx/anjLjNXzRNHbo65eX7ZOPWlPWXfvMyoMTU7GgJfD+h5Z/8eTiZa9sLO5y3Tuzpixs&#10;/U3X3fjKxrCpuiEKlpLQDX/5699WrPJpG3Ud6Fo15YErb1l031uvPTw9FgjWobCPb/vjnU/uOltq&#10;cb8ibeg9+vWzf/rTvXuLtBd5f4G1yOfb6xa96pPeYHKfTMEyVnj0H9ded9++1GbXFZysw/U/vPTA&#10;X25//GRWh/NaoqDpzP/+mdv+tOzN1DbF8f50F40FomizaI58dNfyTeHyEulgXtuz56Pl1/z1rn1J&#10;jc4X86VfZV/FpleX/mnxMyGl3fKVHI6e8vAnltxwx2vbirvGnffIbm5J9rj9r9c/8t6ermkHrzNi&#10;gb6v8sun77/lodU154/TNf5v/PW1VWFT76UX+04/dN/jHz+9dMmK1XntE86TL1p0lRFbbrnu78+t&#10;8tNOvtgu2owxez79y19ueHlL9KDWdWOrrj7+0GOLl731/jN/uOa9wsuPBdLj0Zkfes+dN23PnvyX&#10;7DCl73zplnvW1F0YC+JX3fTwqwVdciwQBWvMjhf+eMNDa0MrR927ox3wXPXGn2546/W3HpseC3Rd&#10;JW88cdf1S98+U9pnle6dKIw0pr1x142PLX/rpttumvoYwsFPlr57LFe+t5PshtFtHz32j6AW18wZ&#10;C95ed1pLLAAA/AzEAgDAz+WMBXc+tu1EWNTZmKkRERZ8/OCWF1a88NXxTO3kkY2pv+zTR+9+a2v8&#10;0PRXgu3mkpAd1//9peh290vK7lhw7fLvAnr154+JrNqe7e88/ofr/vrsSq8B/fnDIEHbue2dx25+&#10;dHv7JU7nJgoNCcfuXPx8TIfiLQhjTcnPPvFSYof8QfRZYsE1f3vgywDX2w7Oq4xcf/Nd75SOyavS&#10;dOe8dt99bx7NmXH2u9aMkw/cedP5WCCYS4I2/uHaR47ndE5/KV7QDwRvfOcvS9495/zgxWz0E/0z&#10;75rNZ9WKRV8GTS1OOfbpokc+Pjd5gOpmN/Uf/mL5Ha8e7FHu/xR3LLjps2PTf3FR0dFB3ke+fu2p&#10;Jz7cmjstNJSErVz6wFsJrcrvgRTG/de9tPj5zR3uTZi7N73ywFOrAseVD4W5Pfn1hx/97FSZPFfE&#10;AmGiIfPrt5597uP99YrD+NliwTXX3/fJiRl3pzFh622LX8/pkw/jx2tDH176wIbo2hlHysPVcc8v&#10;u+OnY8FtD27wDJ3+gEScDj5xePtLzz3/+ZEUzfn7NcdYYG+PWXPHzQ8cTWpyTSfZxtP2v3/zNddO&#10;iwWW4HXP3P3s2ipl27Eb2je/8cgfr7l2KhaURey+7Z73C5VXG64KefyJ94sG3Q+CxveNv3+2Lf0S&#10;/4cAAOAnEQsAAD+XMxZcc90f//L3P//1hqnxp2v/8odrrr3m5ofWBxdNfq5brE84sujmD4suOKe8&#10;oG9cteSWt/bluw6X3bHgep8qs+K1dtGc6/mVtE6PnGHFcoe9xvfN6+98OLdfns/KNlbzzUN3L9+U&#10;Of2IPHPvMy9876ObfFF6lljw5yeCLvjwgqa35I0HbtxTIh82Vwd9ePNzq7qmbjZJsAx5f/TiVCyw&#10;a7rXvP3YHRuyL/yYv208990/37bOt1RRMi4p6+Sqvz+7e1SetX1379IfQkrk2RRR7C8JWXLb7XsL&#10;Z77pw80dC/7w579N/8X9+a9//48/Xiv9Qu9/e1tFj1a+qqNr84N3fnw4Rbjg/Q9jjalPLVu07pzz&#10;EFyfu+fGe56Lrxl2XzRFFOyZx76/edHmVnnBZCwQhd6S8Kfvvf3RT481j8xIGrPFgj894n3BRzb0&#10;w3XvP3LDtmz5nfkZ225/4L1NfbqZ5xIQbbqYzR/8dCy45rprZvuX/B83PrDaP3faGQrmFguMnduW&#10;33v/2z79M05hILEOr31uWiwYy37hlvv2JdTJ0ymi0JpxbPFN52OBtb/8nUeWveBTPa2GGMO/XvLG&#10;hnCdXKHs8T8QCwAAPxexAADwc13sYwiCaSI/6sCTS296dFXIoHSILIoZx1b+7aFvo7LysmeO5J0v&#10;3bz83eBh58GYOxa8kTF5KDylI2GtdNgW2y5Ppwxl7rr+zmXZfa6JaTwjPsrPL2hyRJS1uI9d7U3B&#10;H9y+7K28brlBWAfT37z1rkNJLVMHgLPEgnv+Udg7834ZBxs+euraDblyLIhffe3ylR46y8yjaIfy&#10;BIf6vqp3n7xuc94FB41OOp+3b3hvW6xx5hGuiyjohjqqiotzEmOn7te6j17481QsGIp//LZnTlfM&#10;FkuGSp++585nAxrlqdJFP4Zgsww152797Mm/Pfpx4Yhrn0bSn73hfo+01gvvpGO88YMVDyw6UiP9&#10;WOV5313Pvld/wQfqpfvQlnXyrpteTprMCM5Y4JvbXhj20sOL/nzN7QdTOy84Z99sseCuV9NbZ/6z&#10;MI93f/3ctWtS3avWnHztb2+tj5jtLIZCY8yaf/vjFX0Mwawrij3yzLKb7/s6oM/o3tG5xYKB4ofu&#10;vfPpExWz/mIV5yyoOPyHpc/HzfbYXfBtCMbcve/ctPT9ogH3QyMaG08/eMO9JwoHp347WRuJBQCA&#10;n4tYAAD4uS51gkPR0nV2zXWLn4qsGpFjwQPvH/YJ8JltRCVWuI7xLjsWjGftOx8LzONp8ZHTVnum&#10;vHnyAGyi+uOH71wXVOB8dVww5Ox655YnN9SPnz+Ou+JY8NwaT/0s7wqYEQsq33382s1Fs8YCQ+hH&#10;F4sFwnBF7D+ef+i5D3886uU3db/Wfvji+VgwEP34Hc9EVs4WC0arXrt30WXHAhdjf/l7y+9etrfS&#10;+XgMpzx74/2embPFAm3r188/LMcCj6V3rXivfpaTJIjduT5Lb1HEgntfeHv5vbd/stsvYPXztzzw&#10;XkLdoHyZ7ApjgZ/z3H7B7pMVKNmqQ1f92xWds8BJtPbEb7z29oeCS4dcD8JlxILl/rM//jNjwbKX&#10;k5pm2bkLvzrRPpT35qIlOyJqnKf5sI2F//DizW8f6Z32AZGszTd841k4460aAABcFmIBAODnulQs&#10;kAwmLr/5oZPZ7Q5RLA3dfevi9U0XfpOews+LBZdUFvjlLe/utdoEW3/FS4/c/clZxQH2lcWCgqMv&#10;3v7u1rELvsFPFDQR3709FQusY21fvnLvo75NzjPzKYm25u+vv/nL/eeUn7twEg0Du99/7pr3zowp&#10;I0OOz+obzn8MoerDv9y/P1n5qXiJKOobk+9ZdPM3CT3yEqVLxwKHaeDYB8//+YMI10cR6r/966J1&#10;/iXCBXtv6ip+4ZFFb4Z3SD+PJKy8/qFXstunPrwgEwWh+NSOm//4ZfHkY7v3nWv/cM3f/uFT7np7&#10;vnnP29df89JejWLlVxYLHMVHn7zjzR/7pr5EYZJoHQv45o0rO8GhbChlxQ33eqQ1u/bSGQtuXrq6&#10;VjvjARHbwt87Hwt0Td89sPTh7xJmOf2mKO5/96/nY0FfzCM3Pe6Tf8H3YojiQMmpe247/zEEt+wD&#10;y5d8tEdntus78p9/ZPHuIkUZEPVa08W+4RMAgLkhFgAAfq5LxgJh5NyuG25/9FRRr3QIo2lKeWHp&#10;7V8H1M78dnq7afz8uQznMRaMt+e8dv8zByonSiN2LX18TZ3ylIJXFgtGayMeXfzE/syOGe8Z0LTn&#10;v/Ho4vMnOLRqo3Z88IdbPs7s0CmOHAVzw5kt1974cEDJ0IXvOrCOtHz80n3PBE592F8Wvfe9687H&#10;AuupNY/f/87+yRM1ykS7NenIVzcse69g8vX8GS4dCywjjV+9cP/Nq9zvZrcl7Xxm2Uvrm6dOVjmp&#10;IGTDHctez3Sf2GGs+O1ld319ImvGr1cwD2x558kH1sdNvTF+7zvXrtieMHU421+d8Np9i1ZsiOg7&#10;/8/gCmOBvi3luaX3vn84qX/6oyGYKxO8n7n/lp8RC4SRnAM33Hy/d06X69cntEZ8+edbl0VWKTqA&#10;oG3b+PziaSc4NBUfePumu19OqJ3x+QJhpOTIA3+efoLD8QNvLlv+ne+I8hhftJvPbH33L9NOcOg2&#10;3p7x8v3PhjRqc4PWPfje0eEL/+kAAPDzEAsAAD/XRWOBKAzVJLzx2KIlz66tH3MdA9lM5YEr/3Lr&#10;YxsDcmyTp8oTLIZMv01PfBDULR8mzWMsECzjgT+89dcV+z57+5Gvg2aeEfDKYoHdNHry+1f/cseT&#10;h5NbTJNHyfquvNVvP//yy8vOxwKHaBwo+fyea+97a0Nl//k3r1cnHHnqrpue2pgydVQ8nWgaPPzR&#10;C9c9sqFu2iHuQM7xJxbd9IfzscAxXJv67ANLH/3gaOPY5N4L+iL/7xfd8cDqqPpZPtzgcqlYYBmO&#10;2PX+3298xKtWvpuazpJ3nr7vrpd2VQ5NHvILhprwjfcsuvdz79zJTQjFEVuXLrn/+6BKw+Thq2mo&#10;9uBHj93xyFvnms8f7sonOJwiWLozjy758x3fHc+cfIvGFcYC0W4tjth1261Lnnj9q4D4nKqK6uKs&#10;hC2fvfbgo89u2/juFcYCURypT3n3qbtuf+y76smjeftY8Qd3Xf/opwe6J7+bw2aaCNn60QvPPjct&#10;FjjsmoZVT9646LlVJYOTvxq7uSHN57G7Hl/x4rPTYoGj5Zzv/XfesWJVSM/UGRdMgwkHPnvhmRf+&#10;frPiYwgSwTRy5MsXb3t/38crHtke4/wMyHl2fUnovpCM+gtOAwEAwGUgFgAAfi5nLLj2pjuXPXL/&#10;I48qxgOL/n770vtWrMnum34cbM3zXX3fXUv+dOt9r336ww9ffXDvottuv/+lbYlt8uXzGQskg3nH&#10;//qna//8wD9y2mceE15ZLHDSdhz98rk7b7/9zodf+Hr16jdffurGRff9Y21Qfug302KBy2jxylce&#10;uen2JU+8/c0P33+5/MHFN9754Pv7Eye3OYvxmpin7rvn3qde23I0MNDf94cPXr77wQ8PHtp557RY&#10;IB0gDhYFP/3A/bcueeCVz77/9psvHr53yc33PLYhIMswW4Nwc8eCa259YMYv7oGHlv3l5jsWP/Di&#10;rsgK+apOwkhV7HMPPXjbonue//Cb71Z+++SDS29a8uBXh+PHpr8F3jqR7PHDPXffdcdDK778fs3n&#10;H7xyxx2Llz78yukyxfsmZsYCl7rwlTctfjG4ut/Vka4wFriN18R99uLyZfc9ePc99y+9/5GnP9qZ&#10;121oPLv2p89Z8Ocb7rj34RkPyIMPLvrbbUuXPftDZq/i0ewvDnxp2V3SLZ5567PP33v5niV3PP7p&#10;7s6sA9NjgUTTU/ztm0/fdOPflq149+tV36x48ME77358XXzH2YMfTI8FDtFUF31g2T1333D7PS9/&#10;+v2XX3ywbNG9Sx99LT4749H7F8+IBdKvo+fc4Ruuu+62Zz6r6p/2T1HSlXLbddfe9vqP3VP/lAEA&#10;uHzEAgDAz2VsPeft63/hCIqKPVfWpDNf8MK23TbYWhkZEuB1/LjnCR//8ITarvFpX8knjrSVngpI&#10;6r7gZO6a9jxptW0XvIPB3FMWEHqmR/6i/Z9i7I/zC4hKKdZdcBTdme8fk1M+tb+28foz4Sn9OsWn&#10;wSU2w1j6Wf+C3smXf90EY3NpZnCA75EjXl7+p1PLOsyCY6I1yzcgY1C5ArN2uCgzxsfb95int/ep&#10;qPzqLrNyTRcyDbckR4edOOZ11NPndOy5Hp0w3FweGls64xGyTfTmJEf7nvA65ukTGJ5Q0j526bND&#10;2LQDcZGh039l7uEXHBaZmtc+oHOeP28G/VBhWqy/t9fRoz4BYTH5zUPWC1++FmzD7ZVnw095HfU6&#10;5h10JjG/74JfTVmKf0bdzO+ktFv0OfGh4XltrnWa65ICEnObpn4dor4pMiyxa2LmPwubWZsV55/X&#10;qTxglq4v2DTDw329/cOjOrv0z0s0Zez94t+u+b76gn9XU4xtOTMeCvcIjIzJLGnQXPh7Eu0jHTXR&#10;YYHOf8lefqeT8wc0Vsdw5anIxH6t4soWzUBRepTvCe+jR0/6h0ZXtI1Ie9RanhZTPDN9aXvrE6PC&#10;nA+dl294Qq7zoTMMRp0JK+ic+e/Q0Zf36N///saeDP2M/4fZJvJO+0RnVJl+4uQgAABcCrEAAKAa&#10;0UWe/Da479Ic7pN8xcu593O9wRyv9nPMbRNzu9Y8EKRtyz9OEbS9a9998g+fxOnnYZdc93SOD8ic&#10;Nj+Hawqtybv/ct2KVPf7MJR++tYAAPwUYgEAAPjtsJmGd//wyY9Hw7MqGgfHDFaL1aTX9TSVBx1Y&#10;ec+9z4U1X/D6/K+IaGrPSqrrGTebzYNNed+89PQzB/J/zfcHAHBVIxYAAIDfDsFurMkI//y5+25c&#10;/MBjy1964aXXnnv+xYeW3XXzA2/6ptbZftUvuBs79yy/ecmjzz330quPPXT/ii8Odyg/7AAAwC+I&#10;WAAAAH6DjCO9+SkRx729/cPOljT1Wy44dcavkt1clZfo6xucUkooAADML2IBAAAAAABQIBYAAAAA&#10;AAAFYgEAAAAAAFAgFgAAAAAAAAViAQAAAAAAUCAWAAAAAAAABWIBAAAAAABQIBYAAAAAAAAFYgEA&#10;AAAAAFAgFgAAAAAAAAViAQAAAAAAUCAWAAAAAAAABWIBAAAAAABQIBYAAAAAAAAFYgEAAAAAAFAg&#10;FgAAAAAAAAViAQAAAAAAUCAWAAAAAAAABWIBAAAAAABQIBYAAAAAAAAFYgEAAAAAAFAgFgAAAAAA&#10;AAViAQAAAAAAUCAWAAAAAAAABWIBAAAAAABQIBYAAAAAAAAFYgEAAAAAAFAgFgAAAAAAAAViAQAA&#10;AAAAUCAWAAAAAAAABWIBAAAAAABQIBYAAAAAAAAFYgEAAAAAAFAgFgAAAAAAAAViAQAAAAAAUCAW&#10;AMBVxGg0jo6O9vf39wLA78nAwMD4+LjFYpGfDQEAaiMWAMBVYWxs7Ny5cwkJCdJ/FxQUFBUVFQPA&#10;74P0jJeXl5eRkSE9B5aWllqtVvmZEQCgHmIBAKivsrLy2LFjjY2NgiCIk+TLAOC3Tn7WE0WTyZSb&#10;m7t3796enh75MgCASogFAKAmq9Uq/WWclpam0WjkRQDw+zYwMJCYmNjQ0CDPAQBqIBYAgJrOnTtX&#10;WloqCII8B4DfPVEUDQZDbGxsdXW1vAgAsOCIBQCgDumv4YqKiujoaOkHeREAYJL03Hj69On+/n55&#10;DgBYWMQCAFDH+Pj4mTNndDqdPAcAKLW1tWVlZckTAMDCIhYAgDpqamqqqqrkCQDgAhaLJSIiQp4A&#10;ABYWsQAA1JGZmTk8PCxPAACzKSkpKS4ulicAgAVELAAAdcTHxxsMBnkCAJhNf39/QECAPAEALCBi&#10;AQCoIzo62m63yxMAwGzMZvPOnTvlCQBgARELAEAdkZGRfA8CAFya9Dy5YcMGeQIAWEDEAgBQR2Rk&#10;pPwTAODiiAUAoApiAQCog1gAAHNBLAAAVRALAEAdxAIAmAtiAQCoglgAAOogFgDAXBALAEAVxAIA&#10;UAexAADmglgAAKogFgCAOi4aC0TBpDdd1ncq6oerE9LKLDa+WwHAbxCxAABUQSwAAHVcNBboW49u&#10;CGiXJ3Ni0rQVFNdZLyswAMCvBLEAAFRBLAAAdcwlFhhGOjUGu26op6Oja2jC6FrmZLeYB3q7Ojo6&#10;xvXOtxPYrPqxMZ0gOmxm/ZD0g80yMDhktQs2s7Gvp6ujs0NjmOVdB6LNOtLf7VqJIC+axmoacV7W&#10;PWi0uReINqO2u6ujq2fIaJWvb57oH9RMJgrBMtI/YpInMmn/J+T975y+/w5R0I0NSqvvH9Ha5ZVZ&#10;R7r69Vbr2EBvR2fXhN7qvF8mvfNe9o5Ypu+gVSOtTlo4eUMAv3HEAgBQBbEAANQxl1hQ6v/9Ea+T&#10;Ow57BQV479y06VSlXjqEFu09ITs3HPUJDA4JPnj4aF2fRjNcEHm2QDqi1nRV+5wO8t+8zuNMlq6v&#10;5PDWzcd8AoKCTmzd490+Nu1Y3SGKtuEEj60HjvmcCvHfs+tQUfvYtJogGppTNqzd5x8SHOx/bL+H&#10;X7detJu7ffbt8PYP8vM+stcr1n2I35rocSJ3xH0bh2kw/EhIvTyRyft/SLH/DlHoyA7cvffwqeDg&#10;Y/t3eqfXC86l/SHr9/mGnPQ44R0YeHzLDq/GpmyP7VtPBgaf2Lv6UEiG1iJKe23qKti0erNXYHCA&#10;5+5thyP7jOK03Qbw20QsAABVEAsAQB1zigW+K31ii0125xGxqb9o2/qgHqvDVhO161SpyXWULAjS&#10;EbRDO1xyNlaOBfv3HKmfcL3aL+h0OteL76LQWhjrn9Xp/NnNri8M8Qwp6XO/30A/VO/nE9NvdV3k&#10;ZCgO845osrgnot0u2MaSD+/Ob9M6Vyfa+opi9yV22eYSC2bbf11j7BHvlBGTc2WCZTw75EREncYV&#10;C9acyuyU7oW0yZb8yLVbTzRNuK5jsyRHhDYO62z6oZjQ8Ead3Af6qpLis2o5UQPwm0csAABVEAsA&#10;QB1zigUBq1NrJ1/zF7v8vttdr3GI+o4zR/d4nAyITyvoGXNGA/1oY0qKHAuOR5ybOnzuq8s+HeBz&#10;/MTxw/t37IqqlZdK9F3+nlG9U+c4EPWFp47Etckz6fB8vD5j7669J4NOpxc1a6wOx2DJxpXrPbyO&#10;S6tyDo+d326NHZ1LLAhYNWP/6zRCY+yB8Aqze5nE2hiz1b/I5IwFu0uG5YXaltyNgfnyDQVbcXxk&#10;Xt+YdqDRc992z8ndOHpkv0doptVVIgD8hhELAEAVxAIAUMdcYkFZ4JqMRq3rR0m3OxY4CYJxbLC+&#10;NMvb07OgbcQw1pyaKscC35g81zUchqoQj4D0IYN0rC8O1Z47EjctFpj6QjxC6t1vTpDYJzL8vc8N&#10;yDM3UbSO9rWVpEQcO+Ld0l65b2NA24T+POdqHW3JRzyzBuXrG/pCDp+aEQvKAlfP2P86jaMj2cMv&#10;d9j1ngeJqC+P2BVZJzhjwf6KcXmpvi1/06lCeSLaS+Kj8vrGDMNdoVGJGp1O3ge93mi28jkE4DeP&#10;WAAAqiAWAIA6rjgWmHtqa3vGba6j7YrU0yl1/bPGgsFMD6+kRmmhKFjKE/z3Rk+LBQ5zW+apo2F5&#10;wwbn2Qt7qzK8w7PHp466RXNXY2O/+8yFdk1ykEdl93BNxKEz5xoNVkEUrH0NNU2uTyTom+L2esb2&#10;a22iw95dnrj9x2NziQXWoQrfo/61vRrpOF8/3BLmE1Dcb3F9DOEnYoFg1p6LDo0p6jRKuybYB9vK&#10;OwddJ0EA8JtGLAAAVRALAEAdVxwLrGN1gfu3/PC9k0d45phJmDUWiLaRuBPbNmzasHXbnqjIqMPT&#10;31kgXSraO4ojt69zrma/X+KgTj5DgZNo7a1O3rthtXMDqzeezm61CKJgt5Yk+PwoLfthzb7AVPk7&#10;DEShPTdowyrnFY+divI5MKd3Fkjb1g80nNyzXrrVjzuPVXVPuN4d8NOxQLqhYNWUhBxY69zi6v0B&#10;KQOc4BD4HSAWAIAqiAUAoI6LxgIAwDTEAgBQBbEAANRBLACAuSAWAIAqiAUAoA5iAQDMBbEAAFRB&#10;LAAAdRALAGAuiAUAoApiAQCog1gAAHNBLAAAVRALAEAdxAIAmAtiAQCoglgAAOogFgDAXBALAEAV&#10;xAIAUEdkZKQgCPIEADAb6Xly48aN8gQAsICIBQCgjpiYGIvFIk8AALPRarWHDh2SJwCABUQsAAB1&#10;JCcnazQaeQIAmE1LS8vZs2flCQBgARELAEAd+fn53d3d8gQAcAFBENLT0zs7O+U5AGABEQsAQB3t&#10;7e2ZmZnyBABwAY1GExcXJ08AAAuLWAAA6rDb7UFBQZ2dnaIoyosAAJOk58bCwsLy8nJ5DgBYWMQC&#10;AFDN4OBgeHj46OioPAcATGpra4uJidHr9fIcALCwiAUAoKb+/v6zZ8/ytQgAMEUUxba2tjNnzhgM&#10;BnkRAGDBEQsAQGXt7e2nTp2qq6szGo3yIgD4XRIEQaPRFBYWxsTEUAoAQF3EAgBQ3+joaF5eXnR0&#10;tPsrEoxGIycyAPD7IQiCVqttbW1NT0+Pi4srLy/n0wcAoDpiAQBcRaqrq0NDQ3fv3r0BAH43Nm7c&#10;eOjQobNnz3Z1dcnPhgAAtRELAAAAAACAArEAAAAAAAAoEAsAAAAAAIACsQAAAAAAACgQCwAAAAAA&#10;gAKxAAAAAAAAKBALAAAAAACAArEAAAAAAAAoEAsAAAAAAIACsQAAAAAAACgQCwAAAAAAgAKxAAAA&#10;AAAAKBALAAAAAACAArEAAAAAAAAoEAsAAAAAAIACsQAAAAAAACgQCwAAAAAAgAKxAAAAAAAAKBAL&#10;AOAqMjw83NDQUFJSkg8Avyfl5eWtra1arVZ+NgQAqI1YAABXhYGBgdDQ0PDw8OLi4o6ODmk6CAC/&#10;D/39/c3Nzbm5ucHBwcnJyRaLRX5mBACoh1gAACozGo05OTmhoaFdXV3yIgD4XbJarVVVVd7e3nV1&#10;dXa7XV4KAFADsQAA1GQymVJSUqqrq41Go7wIAH7fJiYmcnJy8vPz5TkAQA3EAgBQU0xMTENDgzwB&#10;AExKTEzMy8uTJwCABUcsAAB1CIKQnZ2dkZEhiqK8CAAwSXpujI2N7ejokOcAgIVFLAAAdQwNDUVH&#10;R3MeLwC4mN7e3rS0NHkCAFhYxAIAUEdFRUV9fb08AQBcwGq1nj171mQyyXMAwAIiFgCAOtLT00dH&#10;R+UJAGA2lZWV2dnZ8gQAsICIBQCgjri4OL4BAQAubXh42NvbW54AABYQsQAA1BEVFcW3iAPApVmt&#10;1m3btskTAMACIhYAgDoiIyP5HgQAuDTpeXLDhg3yBACwgIgFAKCOyMhI+ScAwMURCwBAFcQCAFAH&#10;sQAA5oJYAACqIBYAgDqIBQAwF8QCAFAFsQAA1EEsAIC5IBYAgCqIBQCgDmIBAMwFsQAAVEEsAAB1&#10;XDQWCNaxwXGLPJkT3UBJ+Nk8s+23890Khs6SvZFl8uRXTrRbUyNC6oZ1DqsmMzy+VuArMIDLQywA&#10;AFUQCwBAHReNBfrWoxsC2uXJnFgMA43N3TZBnv4G6NvyN50qlCe/cqJg72yqHzNaHdaJpIDTVcQC&#10;4DIRCwBAFcQCAFDHXGKBtrduRGsb626qqa3vGta6ljnZzIb25vqa2prBCYt06Gk1T/T3j0kHoVaj&#10;pntg3G4xtXd2m22C1ahtbaqvqasd0TqvNoNoNfe2NUorGdLY5UXTmPW9jbU1NY2dWvlNDqJFN9rY&#10;UFvf1KUzy1nCONzWOWJz/+ywm3vbe/XyZJIoGscHG+pqGlv7TO6N2E3dLb16u2WwU7pTNX2jpumJ&#10;QzvSWV9b096n106LBaJgce1n06Be3pZFP9Y5oLWZ9W2dvXbnsbdgHOmpqa1t6R6xTR2Ki6J2pLeu&#10;tqapc8g8df9sho7GmpqGVq11tiN2wT7YWlNT2zigt8pLFEw9tS1as6m3pbG2oXFU53xIzdrRxvqa&#10;hvb+yYfEuZKR7mbprrX1at2bFUVhqL/XZLETC4ArQywAAFUQCwBAHXOJBaX+33t4B/mHx6QkxQUc&#10;3X88o1c6ihW0DX4HPSLjk1PTUk+fiewY0WuGCyLPFlgEh6ar2svvZOiJExHnKozD1aHevlHxSSnJ&#10;MZ6eflW9Otcq3UTjcH3ECc/QqPiUtMRAH9+0yq5pB+324fLYPR6hiWmpqYlRYWcSBo2itqc48KRv&#10;XGJKYlyEj390m6svtCZ6nMgdcd/GYRoMPxJSL0/cbAP1Sb7eQYnJKXFRIb5hKaMWh8PYE7DnZFCU&#10;X0hETEpanJfH0cy6fumqonmiLPr4Md/QxJTUuHD/U76ea/wLnIvHWs8cPRgcnZiaFh90wjunrl8U&#10;xdHmwiN+/iHe3lE5NTa7vaU40TvgdGpaytmwwOPB5waMosOqq0sJ8vILTkxJiQn3D0gulw7ZJzrK&#10;A7xOhMc779Txw4fSqwes0+6zRdcbH+wXEJmYmhIXePxYXEGbdHSv1O377RbvkNDI+MTE+DOHD/sW&#10;5Mf5+QUlpKRGBXqejMwySquzTOTFhp08HZealhjmvf9kVJne5vwYQkJUaN+YiVgAXBliAQCoglgA&#10;AOqYUyzw+/5Uao3VdXhpHa8+sOZku8lhq4naGVBocB3oiqJzaEfKY+PlWLD/sG+v0X2ZyeR+2V4U&#10;OkuTfNJbnT+72cbTvI/HN0/YXcetZk172InwFpPrIidDsXTAW2d0T0RBEC19p3ccqho0Oa8u2idq&#10;U7aE1UkH/j8RC8ZqjuwN6NC63g4gWDtzIg+f63fFgp1R1fKmx1sLjkQWShcPViXvCytzX1cUbHUZ&#10;oat98xx2XcGZ0IQW+SV6y1hHWFSqwRULdhwM7HffO2NjRMDZAYO8lf6Mk0HZXSM1cTu9z2lcMUC0&#10;W0bHtaLdlhYZVNU94byadEVD39mw0J5pp4ZoKYhLLG2TJ9bx9PCApiH5EZjU7fvtt4lV4849F21t&#10;OadX7o0ccu2DYNbGnT7TojdLGzObp95qMR7rd7RpyCrarWlxUcQC4IoRCwBAFcQCAFDHXGJBWeCa&#10;jMapTx90+323u14jHZuOJnpu3rhjf9CZ5KZ+rV0QDWPNqalyLDh5Ns99bemQu6Uo9vj+3Vu3b928&#10;cd32yFr3cid9p59X3LA8kRhLQw9HNckTibmnaM/61dsPekakVgzpbUJf4bqVq7Zs3yqtyjm2rv9h&#10;W4x080vHAmN9wrer1ss3kcaW9at8i+zOWHCqWb6Kw9RXezA0Uzo6r0o+HV1//r0Puta8jUEFDsNg&#10;mOeu89vdtnndNp8OVyw4GlsuX7U5cv2adee3snXt0dP5pfEnAkoUHyUQ7Kbks2dG9OcP1IuTwsq7&#10;x+SJw1F4es/6TZum1rNx14GytpH+rOPuqV9Wp/Px/3ZXnfT4u2gbUn8IqJAndmNW+JkSnVEUBU1X&#10;Rbivx07XrTbtOljXb3IItuz0eGIBcMWIBQCgCmIBAKjjymOBRBDMuvHulproEL+sxsHpscA3Ro4F&#10;owXeXpElE87P64uDNeeOxE2LBZbBiKN+xeOuV+ad05F4b7/C8wfOTqJo044ONJfnBnufqG+rPrrB&#10;s3HMdJ7rNACdaZ5H03vd1xe03QEHAhTvLOgv3LInuk8n38LJYne9s+DCWGBvz48+ljL5UQhR6C6N&#10;X+eX77COJ586lTsg39rJbHV/DMErbjIWaPKD/BMGp23FYhX680N2n2k6/7YB0SHYbckRp9qlI3aZ&#10;JT0qpG3IIM8cjtpzERlVnfIqJGaz3S6IVos8s0n396djgXm4JSAwslN60F1vOEg9RSwAfgHEAgBQ&#10;BbEAANRxxbHA0JiT0zjo/rx9cVxwetPArLFgLO/EkegKo+AQ7abc8CO7oqbFAod9pCJiz9Gobo3z&#10;5fem3CjvuFLz1DGsaKgrKmp1n7nQNhzjc7imT9d77rhvdKHGbBft5paC7OIR5+at3em79wS0jlpF&#10;h60xO3TDDx6KWCCYqs8cDEuvNdtE0WqoyMhpk1Y5eyxw2LRtfnv2pFYN2QSHZaTp9NEdK73zHaIw&#10;UZ+8/eCZtlHn3k101xbVtIuiQxELRHNetE9cUYe0brt5vORsTJPWIRh6wvfvSK3ql9ZmGG47E59t&#10;E4TmgnjPsGznJx3shroEr8CYYsO0L5vUdFd7+4Q1ue61baQpM61EN9lSJv10LLAMt5zwjx5yrkPQ&#10;1Cfv2U0sAH4BxAIAUAWxAADUcdFYYOwJ94p3v17fkHC0pHPqGwYGYg8Gtuuk4+r2hFMnD7qEpZXp&#10;LKJJ01VUVG0VHLqBltjsKvnqgjYvysfzuOfJkwGZmedO5047Z4HLQH2mzxHnSk7F5k+YnAe4MtE2&#10;3FoQdPyw87LDx1Mr+6RjalEUGvJijjqXeQQlFBknj3gHqhKPH3JeMTzxXGxIkrtxTBHspvKUMA/n&#10;eo5GZrlqhWkwPiixy3WpxDzcGpJSKk8MnbEBx5wbOBFaXVl0MrHGvVjTkR/g6dyGp39067DzgwQT&#10;XTVROY3uSyU2w0h2dIBzJw4fjypsd7+hwGYcSgw8+OPmXUe8/MvaXZ+VEMztedGue3XIP7nOMPP8&#10;hYK+qyzI03n54RPBFd3TzwfpJj3+AW2Ti/UdRR7xk/tgN5WlpdcZTA7R2l2W7OHhceLkyYjs1vyU&#10;kLYRs0OwlRfnDmvMDpsuPz61mVgAXCZiAQCoglgAAOq4aCzAL0SY6M5IiivpmPl9jgB+XYgFAKAK&#10;YgEAqINYML8E+8To0FDp6cDMbnkJgF8nYgEAqIJYAADqIBbML1GY6Ouoa5a/RxLArxexAABUQSwA&#10;AHUQCwBgLogFAKAKYgEAqINYAABzQSwAAFUQCwBAHcQCAJgLYgEAqIJYAADqIBYAwFwQCwBAFcQC&#10;AFBHVFSUIHDyPQC4FJvNtmXLFnkCAFhAxAIAUEdsbKzZbJYnAIDZjI+PHzt2TJ4AABYQsQAA1JGS&#10;kjIxMSFPAACzaWhoSExMlCcAgAVELAAAdRQXF7e1tckTAMAF7HZ7UlLS8PCwPAcALCBiAQCoo6en&#10;h5fLAOASxsbGEhIS5AkAYGERCwBAHXa7/ezZs9XV1aIoyosAAJOk58bMzMy6ujp5DgBYWMQCAFCN&#10;VquNjIzs6emR5wCASWVlZSkpKZwIFgDUQiwAADVptdqIiAiNRsPXKAKAm81mq6mpiYqKkucAADUQ&#10;CwBAZYODgzExMdnZ2WNjY/IiAPhdstvtPT09CQkJWVlZvKcAANRFLAAA9Ul/Ezc0NPj5+Z09e7ax&#10;sVGn03EiAwC/H4IgjI6OVlRUhISEREZGDgwM2Gw2+TIAgEqIBQBwFWltbU1LSwsODvYBgN8NX1/f&#10;8PDwnJycwcFB+dkQAKA2YgEAAAAAAFAgFgAAAAAAAAViAQAAAAAAUCAWAAAAAAAABWIBAAAAAABQ&#10;IBYAAAAAAAAFYgEAAAAAAFAgFgAAAAAAAAViAQAAAAAAUCAWAAAAAAAABWIBAAAAAABQIBYAAAAA&#10;AAAFYgEAAAAAAFAgFgAAAAAAAAViAQAAAAAAUCAWAAAAAAAABWIBAAAAAABQIBYAAAAAAAAFYgEA&#10;XEU6OztzcnKio6NDAeB3IywsLC4urri4eHh4WH42BACojVgAAOqz2+3t7e0nTpyQ/mKura3VarWi&#10;KMqXAcBvnSAIIyMjJSUlvr6+Z86c0Wg00hL5MgCASogFAKAy6U/khISE1NRUXlID8Dtns9k6Ojqi&#10;o6Pz8/MtFou8FACgBmIBAKhJp9NJfxYPDg5KfyLLiwDg981sNldUVMTFxclzAIAaiAUAoBqDwRAV&#10;FdXZ2SnPAQCTCgoK0tPTrVarPAcALCxiAQCoQxCEhISEsrIyTk8AABeSnhvT0tIaGxvlOQBgYREL&#10;AEAdvb298fHx8gQAcIHR0dHExER5AgBYWMQCAFBHSUlJS0uLPAEAXMButyckJIyNjclzAMACIhYA&#10;gDpSU1PHx8flCQBgNnV1dSkpKfIEALCAiAUAoI7Y2FiTySRPAACzGRsb8/T0lCcAgAVELAAAdURF&#10;RQmCIE8AALOx2WxbtmyRJwCABUQsAAB1REZG8j0IAHBp0vPkhg0b5AkAYAERCwBAHZGRkfJPAICL&#10;IxYAgCqIBQCgDmIBAMwFsQAAVEEsAAB1EAsAYC6IBQCgCmIBAKiDWAAAc0EsAABVEAsAQB3EAgCY&#10;C2IBAKiCWAAA6rhoLLBq68uatfJkTnSDZZGx+Wbbr/W7FWyGiejYeJ3JJs8BYBpiAQCoglgAAOq4&#10;aCzQtx7dENAuT+bEbtEODY8Lv9rvYbQZxk9HRBELAMyKWAAAqiAWAIA65hILRpryO/o1nfXlhUXF&#10;ta29RqurB4h27fBAdUVJYVFha8+YxS5YjENtbQN2wWHRjTS092pHB6sbmk1m8/hgb2V5SWFxYVvv&#10;uE3REkS7xTDQXV9aVFhYWjswYVJeKFj0mvb6Cmn91Q09EyZpq7rG/Ipxi3y5dbQrt2lU+kFay9hA&#10;d2VZYWFRefuA1mZX5ArrcFt+86h+qKe8tLikor5/VO/aimg16gdaa0qkTVc2jOnM0sLzsUAUTDpN&#10;W51z05UNPVqzTbRPNBRVjVkm1yzaeioL+ka1jRUtw/qxltqaXr3NqBlsqiqVHqKalh6DVZCveZ61&#10;r6mpW2ca6GwsKS4sq2/TGCyiRLAbJkbqKqWdL6lpHzK5bijdo5He9pKSopLyyt4RnXQt6SFtqXau&#10;vLq1W7qd8zo200hPk/Ohq2zR6J37D2BeEQsAQBXEAgBQx1xiQanfSg/f8NTc4ory0tRw771nao0O&#10;hzBQ7HU8JL+0orKqMjevcFBj0gwXRJ4tsAgOTVf1saMekbHJBTXtZk1zenx6YWl5RUVR+KnA3JZx&#10;1yrdhJG63IS0LGkd5YWZwYGhbaMm+RLpYNg4HBcWmlpQLq2/NC+9oG7I7ujy+35vw+RHI7R1ySsD&#10;KqUf7CP1CQnSJpxriQj2L2wZcV/BbaIy+vu9/rGJ6dIulJXkhAUEprXopUP3juKM1My8cmnluQkB&#10;p6IGtNbzscCqrcrNSs0rrawqz00+5ROSPma2tSccjCvutbvWaRsq27M/dkTTG7jXwycqOiu/YtBo&#10;rctNyiosqawoT48MOp7caHVdcxp9drD3kdCIxIz88srKwswE/7D4fosgGIbzM9OzisorK0oyo46F&#10;xFcbBYe2KeXU6fiyisqKsuKMglqzzZgeFZTu3J+KwuzM4m6rw6opjw8LTnA9dAWZEWfi20el3wmA&#10;eUQsAABVEAsAQB1ziwU/nMlpsYvOF68Fc7PXSo9GvcNWE7XDL0/negVdukQaupGq+EQ5Fuw/HqZz&#10;v8Iv2u3yD2JfVYZXcqPz50mC3T71knh1WkRWU788kS4a7/Lxieqf/EyAa+OzxwLXWlyLHI7e2szw&#10;zAZ54jJRGf3DptBu90vvomjpyd+89eywwzG5WxKhMC6kvGt02jsLpJ2eXKNoSQryaBw0W/UNEWGJ&#10;GpO0xFQZG3K61eIw9gbu3Z3UbnXtm3Mv5B/G6/dtCu1x/jidPjv46L6UAfcpHUTB1pgWcqJgQvrp&#10;/ENg74n0CejTOUazfcKzmuVrig67RXcm+NSAztUfnO9GcGjaSz0jnA+1W3dV5tmCNnkCYH4QCwBA&#10;FcQCAFDHXGJBWeCajMapcx12+323u14jHRNrCqP9vf0CI88mFVQ2TZishrHm1FQ5Fpw8m+e+tqAf&#10;LEqPDQ8JDgwKPHlk3+6oWvdyF/tET13y2ajQ4ADpUo99B5Mbe+VLJKKlsyTl5HGvU+Fn03NL2wa0&#10;F3tngVXTU5gcHSatJSjQ6+j+40n17iu4TVRGr/Evdb8jwMnWdvK7ww1663BTcezZqOAg56YPHjha&#10;3Hk+Fog2U1tFTmx0eFBgoPPSg4fq+k2i3ZqXEFnRM2Gd6DlzNtUkHbI7Y0FwvXzEbmkpy4k747yb&#10;gb5H1n3vLT10hvYiX39f50itc8UC37hu95WdxqvjV4XW283a+vzU6MhQaecDg7wPHPXr1jqsxv6k&#10;EB/vwLDYxIzyhm6LYG8vSfU+6R0SEZuZV9oxah6ozdp30ENeub+vj8+JiPxOeb0A5gexAABUQSwA&#10;AHVceSyQiNJhtWFsqDc7Piytpn96LPCNkWNBX8Zh35Qmo/Oj+OJATaZH3LRYYBmKOeKdN6B3v7Re&#10;mxaRNj0WuIg2q258uKMx0fd4wrClP3zDlsoh9yVCb0HEd/6VDoe1LtbTL2fAbBOk4/f++oxTqTNj&#10;waqtp3onz3Rg6cpZvz1uTNPp7RlaP25yb7o4LmR6LDAMNPqFJY5JO+0MAfbkIGcskO7sUG3W8YTq&#10;3oqUxIJG55sIXLGgybVah7Y0xCdmwOB68X+icf+P/s6HTrBb3Wx2Vyw4ti9l8g6KlrqU4JMFmuGm&#10;fN/YYr3Z/a6EnkhvZyxwEgSLQTvYUxfuFVTqWiLYLJqxobbcyHU+xSOdZYeDM3Xy2p1sU2+FADA/&#10;iAUAoApiAQCo44pjgb4qKb60XWMwSXKjgrLahmeNBbrSoMNheWNGk8kwkRa4d0fk9HcWTGR6e0RU&#10;jZrMZvNIo/eO7UnTYoFtrOdcbtGwzrn+kYrwI35ZE6KjM273yej8Mb1xoq/R/8DGb52xwNGT5bs/&#10;okIrrcU4kuyzwyNxZiz4bvfh8PjCCZ1RO9IZfvxgTIvDYRk4c8jrXLdOupG+r/DQtn3TY4F1pO2k&#10;T3iH80LjUGnE1h2uWCCxDUTtP3HMx6Nx2PXpiOmxwNEa6hXUPqw3G3W1GSFrVp50P3TT6LODfQ4e&#10;Ppha1aM3moaaco54hY3bBU1nxdGgxBGDyWycaErw3HbYGQuG8sMLWwYMRpNuqD3QK7TBPJabnj+s&#10;1ZuM+qas0M1nGh2isSTM43hM5Zj0+Bh0BZmJHYN6eTsA5gexAABUQSwAAHVcNBaYR3KTip1fNuBw&#10;dJfENw9OnXpwvCgmY8DksBsHSjKTY846ZVe0GG2ixTDc2NhhExymsb6imsmDZcFYX5CSkJiQnJxe&#10;XV2dU3f+rAQSq6YzJzkuISkpKaOsvra6eXBCvsD5Qrqxvbog1rWB2LS8Pp3zkwSC3ViVm+RckpTe&#10;UFseU+yKCzZNdU5SfEJiUlJ6VX19WdOAc+Ek58cQTlV11xXESauKSyxtlnfAONiYGu/cdEp+Q0NN&#10;edeYwW4xVlRVm612h2gbbi2LjY1NSk7Oq+mvL88e0MjnKxypz07PazK6zibgsE6UZJbJb3RwOAZa&#10;SpOSEpNSUsqqq88lyA/dNPrs4KDUPl15tnP/45LPdQzrnO8msJu7qnPjXDtS1tlbXVw0bnKYx9qz&#10;UxKkq8XEJVW0D4uCta0yx7n/Z88mZZVNuD9TYTc2F6W7Hp/Ygtou0/kPWgCYF8QCAFAFsQAA1HHR&#10;WPBbMVEZvTZk+tsZ1OKMBWmD8gTArw6xAABUQSwAAHX85mOBrunc0aRWeaImY3niLO83APBrQSwA&#10;AFUQCwBAHb/5WOA8y6Dtajj5n2i32aa+JBHArw6xAABUQSwAAHX89mMBAPwSiAUAoApiAQCog1gA&#10;AHNBLAAAVRALAEAdxAIAmAtiAQCoglgAAOqIjIwUnd/gBwC4KOl5klgAAKogFgCAOqKioux2vqMf&#10;AC7FarVu27ZNngAAFhCxAADUERsbazKZ5AkAYDYjIyMnTpyQJwCABUQsAAB1pKWljY2NyRMAwGyq&#10;q6vPnTsnTwAAC4hYAADqKCsra2xslCcAgAvYbLaYmBi9Xi/PAQALiFgAAOoYHByU/giW/hSW5wAA&#10;pYGBgZSUFHkCAFhYxAIAUIcgCBkZGTk5OXwnAgBcSHpuTEhIaG1tlecAgIVFLAAA1dhstrNnzzY3&#10;N8tzAMCktLS07OxsQRDkOQBgYRELAEBNRqMxMTGxqanJbDbLiwDg902n0xUUFHBeQwBQF7EAAFSm&#10;1WozMzMjIyN7e3vlRQDwu2S1Wuvr6wMDAysrKzmlCwCoi1gAAFeFvr4+Pz+/0NDQ8vLygYEBrVar&#10;A4DfB41G093dnZeXJz0NxsTE8E4rALgaEAsA4CoyMDBQWVmZlZWVBgC/J3l5eXV1dePj4/KzIQBA&#10;bcQCAAAAAACgQCwAAAAAAAAKxAIAAAAAAKBALAAAAAAAAArEAgAAAAAAoEAsAAAAAAAACsQCAAAA&#10;AACgQCwAAAAAAAAKxAIAAAAAAKBALAAAAAAAAArEAgAAAAAAoEAsAAAAAAAACsQCAAAAAACgQCwA&#10;AAAAAAAKxAIAAAAAAKBALAAAAAAAAArEAgAAAAAAoEAsAAAAAAAACsQCALiK1NXVRUZGenh47AKA&#10;343du3d7eXklJib29PTIz4YAALURCwBAfRqNpqSkJDw8PDMzs6Ojw2AwiKIoXwYAv3WCIEhPg42N&#10;jQkJCTExMfX19UajUb4MAKASYgEAqKyrqyssLKyiokKn08mLAOB3SRCE0dHR7OzsxMREegEAqItY&#10;AABqGhkZiYiIMJvN8hwAfvdEUWxubg4PD7darfIiAMCCIxYAgGpGR0fPnDkzODgozwEAkxobG+Pj&#10;43l/AQCohVgAAOqw2+1hYWEtLS2cngAALiQ9N+bl5VVVVclzAMDCIhYAgDo6OzvT0tLkCQDgAhMT&#10;E/Hx8fIEALCwiAUAoI6CgoLOzk55AgC4gCAIqampvb298hwAsICIBQCgjuTkZI1GI08AALNpbm6O&#10;jY2VJwCABUQsAAB1xMTEWCwWeQIAmI1Go/Hw8JAnAIAFRCwAAHVERkYKgiBPAACzsdvtmzZtkicA&#10;gAVELAAAdURGRso/AQAubsOGDfJPAIAFRCwAAHUQCwBgLogFAKAKYgEAqINYAABzQSwAAFUQCwBA&#10;HcQCAJgLYgEAqIJYAADqIBYAwFwQCwBAFcQCAFDHT8UCURAEu90u/bcoyosui2DRDQ8ODo5obHaj&#10;RqO3/9a/eEEU7Dqdzi5c0YMF4CpGLAAAVRALAEAdl4wF9t7avJjo6JjYmOizZxOyqzU2+YK5smuK&#10;wwPCk86l51ZrJyqjozO0FvmS3yq7cSL6bIzGaJXnAH4riAUAoApiAQCo4+KxwNoYfWDXiajuEZ3Z&#10;bDYZxyvOegVl91zeOwP0bZ6H4kYE0cVus9mu7O0JvyJ248SZiEhiAfDbQywAAFUQCwBAHReJBcJY&#10;Q9Zur4TB2Y55jYPNpfnZmZmZ53KL2vsnnMf/Vk3pubKW7rqCnHOZ59Ky8qqGdGa71VyXF7F9m1fC&#10;ucz82h6btaeipNFsd1h0o6UVFZ3V5dlFFRMG60BtVnl1XWl+TkZG+rn88t4JfXtdWW5WZnpmRml9&#10;j/xWBtHcUVOSfe5cZmZ2SU2bwWJ3L3axT/S2luZlSRemZWTUtQ9ap/cMm6m7qVJaW+a5rJyi0l6N&#10;3WHsT4sunpAvdkx0VqTXa6QNGEc6SwudG0jPyKho7DVN34LDMd5anF4/1FxRlOVcVW5FU68ze9hN&#10;vc21OdlZmefSMzIL24f00panYoHo3HR1Vla69EBl5hZ3jVoEXXd6Spl28t0Zgq4nOaVaa5ooySxr&#10;dj50Be0aQ1dduXRXMs9lZheUD81SHCytZaUNg/2VRfmuByOvsWfUmWKshs6GKte2MjJzS3rGnO/f&#10;sGm6ygpypFWdyymo7Rx2iMJod4PrF3QuO7+4dcS5cvNol/uhy8ouaO4dtf3WPyQC/BzEAgBQBbEA&#10;ANQxeywQLKUJkUltU8fU59mH67wO+hQ0dPT29XU0VZwOiWo32h2mvpCD+45GnGvq6O7r6ylKO306&#10;s1EU7ONdxQf3Rzb09Q2O663m8vDgNJ3NYRjqOLFvZ0xhfUf/iMUm1EbtPOAf09je09fbXRHvs+WQ&#10;Z3RaSVdvX3d7dfhJ/4IRaZtCb35oYHRBe3evdJ2ilJi4ikH3zrgI/U01DS3O/enpqAkLDOoYMcmX&#10;OBz6gabQqBRpbX19vR3NDf1awaGp3fWdf498uaO3KHJPsjQTNZ31VU2tPdL1ulrjgv1rejXyNVy6&#10;sgLX7DyWXtLY0yttpSEuODChzeawa5uqpS07b9RekxAYnDhqmhYLzNrmhoZW57Z72koiTvpnjFsM&#10;OSe2ZLXoXKu0d+fHnMwesRv7gg/sOxp5rrmjV2sxt1SVt3dLK+wpSTlzLLnRdc3pDDmhXtuOhBQ3&#10;uh7/xsqQoPBmg000TdTXNzq31dvdWhzmF5qjsdsrI3YnFrU6N9/V0dE/brcZkyODq5ulX1BfV1tL&#10;55hN0PZGBYXm1rkeuvaG+MiIjmGDvB0AFyAWAIAqiAUAoI7ZY4HdlBcZUTjqPqydztqQHOCRN7Vc&#10;7MyPOJA+5IoFBzMH5KXmwcajp9OdP+nbPI+kjrkWTo8Fx33Dps5+UHv2YHxxh/yStrH22MYDjXKj&#10;EJpSfI7naxzGLt9t3uXDE7L2kt0nUrTuq7gJNqNep3FdWBATVNg2LC93ODS99f6nk4bHJ3R6o9V9&#10;csXZY4HzzIRmg07jWktZSnhabbfrcpkzFnjmT0UIS3v2ygOZ0oG1YLNMbnki+tSJjhHLtI8hiILV&#10;PHlp+5ljR1rHHbbepNCzhQa7KBhGokOie6VdcsaCg5n98prtVrNO67pJc96mwwnSI2EzG1xrmNA6&#10;12nICfU8fP7xF7ryzhxMH3RvS77hRGv4SZ8ujb0gaEtSadeEVmcyWwXnh0AMZ0MDG7uHtXqDxWoX&#10;RbGvJtM/sdJ1E6fq3PjEsg55xQAuQCwAAFUQCwBAHbPHAtFWnxEVVn7+qHuSuSo2+Oy0I8rxmsR1&#10;4Q2uWBA89Tq4ebDpaFia86eLxIKgqBTXMqfa+KNZdVMbagvc5Nmmlycdmb6HMoccE02HdxyJSklO&#10;lkdiXErF+VggmFryk6NTspxv3s86F+Ljld86bbdtxraqwsSExISEhNiYhOo+40VigbW3Kis6LjMr&#10;y7mScL8TSbVd8jVcurICt8VNWzJcvnFt+IBxNDcpPtV5m3PSrbxPnmifFgts+tG81ITM7KwM56UJ&#10;XoePtIw7RLspLSq8ZcQw1lkWl1kuCKIrFgTXu0/lYBvOSzyblpEhre1cfPDavfHjzg9KVLrveG6D&#10;dL8MOaG+0dMe/9GqhB/D663awayk+MzsbNeexJ/w9OnSOKxj7dmpyYmJSfFx0qbaHKIw2FaVmpQo&#10;iYtNyG3TdpQnHfM/PfmoJicmpZS1Od/IAWBWxAIAUAWxAADUcZFzFoi2gcrdW49XuQ/03QSbTRD7&#10;Cs5sCq2XP9EvmisTTgVXmC43FgRHX04ssA/F7NuT1SNMM+00iRNtx06c7XW9VC7NyuOCFbHARRTs&#10;VotJXxp28HSZ2dLi9d3BJqP7Akt1YsDupB6HaSDycFCV2eZeSUPGmeQLYsGqbWeHJj/SP1B6dl1Q&#10;1Vhr0fGzRVa7+0slbTGnFLFgpL04OKlMesRcl/ZEHHXGAmlXWgoTIot6iiKPFLW6TvfgigXyQ9cU&#10;dfxMsfvrJYWess0HE523EJ3fXum609K1DTmhxzadaXZf3SGaKuODgsuNAw05QWm1k9vqOnPCGQuc&#10;lzvfUGA1DbX6B8W4fwvSumxWs6Ex4/tDGd0txYfP5Mkrd3HfHsCsiAUAoApiAQCo4yKxwGmiNtHH&#10;JzC9oLy+vq66vCAq4GRi5bBgHU729YhKK6ypqy/PSwqOPmeQDm7nNRY4HJbu3MCAM/ll1XV1dXmp&#10;KUWd0kH0JNt4Zsip6ILaxqamxpo87wOHp8cCzWBHZkZWTb3zHqSHeUWXDTgc9ubEw6ci06tq66uK&#10;svwObd2Z2CMdhFfEBJ1Kq5BW0lRbesrjQOIFsWCLV2hMYk61dKuS7FP+Z2p0onWsPTAgrKC2Qdpy&#10;bU7swSOKWGAa6QwLO1NeJ62yviz99L4DrlggbX6s5cSJQ14n0sbcxWV6LDA0hPudLqppaGpsyI0L&#10;WLMrdtr9dDPkhPqfCAlOyCp2Pv65iQGnkzQ2u2GgOSg0qqK+samxviw15MARny6NqexsRG5ZVV19&#10;fXlBxqm4XLtNk5ecXF5dU19Xkxsf5pXR6bBri2NDQhNypTtVX1OWlpo+eNnfjQn8jhALAEAVxAIA&#10;UMclYoHEMN7fWFdTVVVVXVPXOahxH96KVm1HU620sLa+Zdxgcb4abTd2t3RNfTTAbtK1drvOQWjT&#10;t7UOOk/N73AI9vGerkGb4PwQflff+TMUavpbhzVmeeLQd9a36SePWA1DHS1D8kX6kZ76mmppow1t&#10;vUblWfutuqGG2praurqGtoHBvu5R/dTaHILV2NfeKN1KugfSpWbX7UTB0One/4aWgd7OpgHn2wzs&#10;prG2eudK6pq6Bvp7BzWKU/11ZQXuSx0Y7m6prpYeivreMb3zXot27WBHTU1NXV1924Cur6ddbxZE&#10;u7Wnt9d5fgTRNjEgXVpbV9/QNTzW196qcz8QomWwtaF1YLKI2I1dzecfurG+Nuc+1Df09fXWtQy4&#10;bzGNISf0VOqAuae1Ttr/mrrmEZ3JuSeCTbqhc1t1DV2j470dHQaraBzprq91PmI1dU0jOrMo2kd6&#10;W10PYVVdc5fR/e4Mm7Gvtd65rLq6a0hj540FwMURCwBAFcQCAFDHpWMB3JyxIG36VzCoxRULroYd&#10;AX5/iAUAoApiAQCog1gwF2PNRekNF343xMKztJQUNyq+CgLAAiEWAIAqiAUAoA5iwVy4TjIo/6wq&#10;545wFkJAFcQCAFAFsQAA1EEsAIC5IBYAgCqIBQCgDmIBAMwFsQAAVEEsAAB1EAsAYC6IBQCgCmIB&#10;AKgjMjJS5EPwAHBJ0vMksQAAVEEsAAB1REdH2+12eQIAmI3FYtmxY4c8AQAsIGIBAKgjPj7eYDDI&#10;EwDAbAYGBvz8/OQJAGABEQsAQB0ZGRkjIyPyBAAwm7KyssLCQnkCAFhAxAIAUEdVVVVNTY08AQBc&#10;wGq1RkREcHoXAFAFsQAA1DE2Nib9EcwnEQDgYjo6OjIzM+UJAGBhEQsAQB2iKJaUlMTHx/OiGQBc&#10;SHpujIiI6OnpkecAgIVFLAAANaWmplZWVgqCIM8B4HdPFEWLxRIfH19WViYvAgAsOGIBAKhJ+oM4&#10;KysrJydHp9PJiwDg9214eDg1NbWqqkqeAwDUQCwAAJXZ7fbS0tITJ060trbKiwDgd8lisRQWFh44&#10;cKCjo4OPaAGAuogFAHBVGBkZSUpKio2NzcnJqaioqKmpqQWA3wfpGa+0tPTcuXNnz57Nz8+3Wq3y&#10;MyMAQD3EAgC4imi12r6+vra2tmYA+D3p6OgYHBw0Go3ysyEAQG3EAgAAAAAAoEAsAAAAAAAACsQC&#10;AAAAAACgQCwAAAAAAAAKxAIAAAAAAKBALAAAAAAAAArEAgAAAAAAoEAsAAAAAAAACsQCAAAAAACg&#10;QCwAAAAAAAAKxAIAAAAAAKBA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gKuI1jTRr+lqH2loGa5lMBiM38/oHG0e1PYa&#10;rQb52RAAoDZiAQBcFcaNI9mtiWcqTgYWH/Ip2H0yfyeDwWD8foZv4d5TJR7RVf7l3bk2u1V+ZgQA&#10;qIdYAAAqs9otVb1FfoX7ZvzpzGAwGL/PcarkcOdoiyAK8rMkAEANxAIAUJPFZs5pSTyZv2vG38oM&#10;BoPxex5BxYdq+0rlJ0oAgBqIBQCgpuyWBG9KAYPBYFwwfAp21/XTCwBANcQCAFCHKIo1fSUz/jhm&#10;MBgMxtQ4VeIxoOmRnzQBAAuLWAAA6pgwjoVXnJjxlzGDwWAwpo/slgT5SRMAsLCIBQCgjqbBak5V&#10;wGAwGJcevoV77YJNft4EACwgYgEAqCO98eyMv4kZDAaDceGo7i2SnzcBAAuIWAAA6jhddnzGH8QM&#10;BoPBuHDE1pySnzcBAAuIWAAA6vAt3DPjD2IGg8FgXDgCiw7Iz5sAgAVELAAAdcz4a5jBYDAYsw7v&#10;/F3y8yYAYAERCwBAHTP+GmYwGAzGrINYAACqIBYAgDpm/DXMYDAYjFkHsQAAVEEsAAB1zPhrmMFg&#10;MBizDmIBAKiCWAAA6pjx1zCDwWAwZh3EAgBQBbEAANQx469hBoPBYMw6iAUAoApiAQCoY8ZfwwzG&#10;5Q7PtE2HUjZ4ZGw5kTfzImkcOrniby++efiC5QzGr24QCwBAFcQCAFDHjL+GGYw5j+37/N587p17&#10;H3z9oec/e+ypV+55+PUHvwnfOONqx85+9s7ebzyVC+d9ZHz3/YlVXjMWMhg/bxALAEAVxAIAUMeM&#10;v4YZjDmO4xHv/XnRXV+FrfPM3eFckrf9cMx3u5O3nMzfvNP/uyNZm7cFfL43badnyup1kXJB8Exf&#10;vyng0zU+X+7P2OZecizxhy1xW46lrt1wZo17ydQ4nrFuvc+na0J+8MyZWrJ+Q8Bn6wK+OpixXb5a&#10;9oZtQas9M37c5Pvp2oBvPFyrPZa8+scDj9393PIffD7dGr/Vdc2te8O+WOPz6ZYY95TBuJJBLAAA&#10;VRALAEAdM/4aZjDmNPK2fPvJkic9Ns1c7hxfP/0//2nZy/c8+ckz6+N2HvJ87D9/9Ilzefhb99z7&#10;9xVfP/vWVw8ueXTR+mjnbXfsW/zXN594fPltL23/fGoNJ3K2btz3zB2Lr1/xzfMvf7Dkzqef2pm2&#10;wyPmvUdW3PH0V8+8/tUDd6+499u4zSekK8e/c/s/337vy0ufXfncS+8tvu6+ezdk7Dh05vP3Pl90&#10;wz1LX1/9/KeBG09mfP/aizcsfvuJt1c/9dBd/335ps88c6d2lcG4jEEsAABVEAsAQB0z/hpmMOY0&#10;sta/9egT3069wq8YXz/2P/1Prx5b4+U6hcER7+VyLMjcdCTLdYW8HWvXPf7ynq+ln3fsW/yfbnl4&#10;R8bUbZ3j8Jl3H3l3+d5z8vRQ7A+H03545YbrPw7Z6AwE+TsOhb1xx9+e3imtLf6dW/73//jytGt5&#10;3ta1K++4bdMq561iXn/8/feOuW5+Mn+rR5q8n16ZP7zw7pKdKbPuNoPxE4NYAACqIBYAgDpm/DXM&#10;YMxp5Gz48MnHP4ufPRY887/evD7J9dmE/J0nQl6VY0H+zo07n7r70b/9bcmf//jX/+OBdc6FO/Yt&#10;vmnVl64EcH5sO/LiK+s/nL7kZOz7N97z4v6pEyjmbXhn6f/66RlnLFjyfz+1e3L5gcMP/tcvPnP+&#10;rIgFOw+ffnfFq3fcuOTP1y/+018eunlbkvwhCAbjsgaxAABUQSwAAHXM+GuYwZjb2L5j3wO3vvH2&#10;/snX/6eNr5/9r7duSJmchr7migXbtq694e7vPz10TjpQ37Fl/yMrtsqx4Nb1KydvKI+9/q8+sfI1&#10;xekJ0z5beu1dG9Mn20TGt4/deONaaRPx79z1r8v3TF7toMf5WPDYe+8ddS08cvqt2599enPSFq/c&#10;nSdytrz8KbGAcYWDWAAAqiAWAIA6Zvw1zGDMdZxb/9kHt9712nPbEzdL0+Opqz/+6Na3jq/xmj0W&#10;bF/3zR8f3PL98fydJ/I2vv3GdQ//eNFYcDzth1dfve3lgyuP5e48mbXus9VPbYjdsPGHxY9++vbh&#10;c9uPn9vw5VfL7l/1rbMFXCwWJP3jsbuf3JO50zNzm0fwG9e+/vIB11kS9x9/5vbHiAWMKxzEAgBQ&#10;BbEAANQx469hBuOyxuZDz95y7f/vn//P//ov11/38r5vXV+R+O2rf1q6OXXyOuFv/1/fuk5emPnD&#10;q6/c+Pelf7/9gSXv/PjY6/ucC3cduX/Z9h/ka04fGWvee+uGf/k//+s/X//3112rPZG7feWG+//1&#10;D//8f/zbf3t640cn8lwfc0j84JFbXtw3eatDXk/+26ov3T9//sVt1970r3959a1D+Vs2bnzwr7f9&#10;6fYHb1q+45vXV921I5lYwLiSQSwAAFUQCwBAHTP+GmYwGAzGrINYAACqIBYAgDpm/DXMYDAYjFkH&#10;sQAAVEEsAAB1zPhrmMFgMBizDmIBAKiCWAAA6pjx1zCDwWAwZh3EAgBQBbEAANQx469hBoPBYMw6&#10;iAUAoApiAQCoY8ZfwwwGg8GYdRALAEAVxAIAUMeMv4YZDAaDMesgFgCAKogFAKAO6c/fGX8QMxgM&#10;BuPC4VuwV37eBAAsIGIBAKgjuMRjxh/EDAaDwbhwnKnwlp83AQALiFgAAOqIrw2Z8Qcxg8FgMC4c&#10;eW0p8vMmAGABEQsAQB3l3fkz/iBmMBgMxozhXbB7VD8oP28CABYQsQAA1DGg7TlVcnjGn8UMBoPB&#10;mD7iak7JT5oAgIVFLAAAdQiCPbM5dsafxQwGg8GYGr6Fe1uH6+UnTQDAwiIWAIBqtOaJ6Cq/GX8c&#10;MxgMBsM9sprjzTaT/IwJAFhYxAIAUJPerD1d5jXj72MGg8FgJNaeFkVRfq4EACw4YgEAqGxY1x9X&#10;E+xdsHvGH8oMBoPx+xx+hXtzW5N4TwEAqItYAADqM1oNjYNVYeW8xYDBYPyuh3f+roTakH5Nl9Vu&#10;kZ8fAQAqIRYAwFWka6wlry0ltiboTMVJBoPB+N0M78S6sJLOrGHdgPxsCABQG7EAAAAAAAAoEAsA&#10;AAAAAIACsQAAAAAAACgQCwAAAAAAgAKxAAAAAAAAKBALAAAAAACAArEAAAAAAAAoEAsAAAAAAIAC&#10;sQAAAAAAACgQCwAAAAAAgAKxAAAAAAAAKBALAAAAAACAArEAAAAAAAAoEAsAAAAAAIACsQAAAAAA&#10;ACgQCwAAAAAAgAKxAAAAAAAAKBALAAAAAACAArEAAAAAAAAoEAsAAAAAAIACsQAAAAAAACgQCwAA&#10;AAAAgAKxAAAAAAAAKBALAAAAAACAArEAAAAAAAAoEAsAAAAAAIACsQAAAAAAACgQCwAAAAAAgAKx&#10;AAAAAAAAKBALAAAAAACAArEAAAAAAAAoEAsAAAAAAIACsQAAAAAAACgQCwAAWFCCzW4xWSxmqyDK&#10;S34JwlhrUUrNsCBPAQAAfhZiAQAAC2e0NOS9l19+/d2P3/rH269/sbt61Cpf8HOJ3Wke34S3/pL9&#10;YS7sFqNF/hEAAPyWEAsAAFgIos1UcHr/im8CGsfMzrlg6yuNeOmtlXENGkGaCVaTySJOHuvbzXqT&#10;9YJ3CYh2g1ar0eotdvf17EatwSbYDBqtxS7dxKC3yDeRDuGl62l0JvmKDtFiNJoF0Wo2GM1296Ip&#10;gs2kk66sN02900G0WXVarVant03eXrAY9Ca73WrWaKTF7tWKNrNJk7393eAqaaHJ5rqeKBh1Wo20&#10;4Qt33sVm0ktXllYgz6U1W83SrjrXOXkLwaI3mO12i8l5TaPFuVeiYNLrpKnZNvtqAQDAL45YAADA&#10;QtB0F2/Z5TVkmTwid9G3RW388cSQyaEbqYoOzp86kO9JPxRSPixPXARdb9ihHbuO+vl5e65ad7By&#10;SDo67wn+/LBvgO/h4/71I46ezP0eeRqHwz5cfGrTlkMn/YKOH9p5/EyhwXkYb8o7cTouP3H/Ho/k&#10;OsVqNa1ZezesP3Iy6OSxvYd8M8YtDpuxL8TT45i3/8mTR/d4x426Ds81xX7fBiae8Dzs6x+4b9d2&#10;j8QaaUP9tQWBW9557Ju9fgFBxf0Ou7bLb+eWfcf9/HyOb123obDL4NrCJMHUnBq4fuMh7wC/wzt+&#10;DMrpsIoOw3Cd5+ED3n6BXkc9DpwucL/LYqLAa01gfMBJLz//gJ1b956t6io9e+yAp5/fiUPb9vt3&#10;T7hSCwAAmGfEAgAAFkJ7zhmfgNKp9w5MCTj4UVW/eaI36+i2WONkLGgO/WxbRq88cb6ybk89cfB4&#10;eqc874jLqdc6HE3f/W3xjrha98v/zaff+zJ2VPpB292hd61HsBp3799V2iddUx/z/Qf//u4p95H/&#10;FNto/dcf7SyVLndpLsnq0Zky9jx3JKPT9Xq+renstscOlFlEx2jKxlsf+LC03/WRg7H6L1ZsLXMf&#10;s5ft+yiqzfWTw2GcaJuQ74C+PmT7xhid++0GElEYrIh6a2ekzn25XVuaV2S0jQV8/nRcvcZ1BWPW&#10;oQ8/jx2SNjsS/8Pip76pHXKmA21jyrL77nzFq8z5nglRLDl11DOxyXl9AAAwz4gFAAAshPbsEN/A&#10;kgtjge+RL4u69ZeOBYJN73n4x9bRGS+qN225++XiAfk2g+k73LHAIZjaq4tTUxLj42M3fb45vnnY&#10;FQu+3V8+8/wIHXlhO0Jy5YnbRMHHj+5vnzoNgb1z332vF485Y8EjW3OM8lJD6qYXvGpdP06PBQ6H&#10;abCtIDczPjExOspn/dbdIyZ5uUO0J5/0Ci/rk6cu9qawx76O1031i4niTx7a12l1xoIXPErkXbB2&#10;733o48R+90TsLw1eE5ztngAAgHlFLAAAYCEMN2ftPBYizKgFpvJ9X23v1Ak/FQuMJzxWdY5PvVLv&#10;1rTz3tXOdxi4TGQfdMUCU8HBj/dGFtc3NjY11nuv25cox4I9oYpDdaf27ECP6EJ54jaS/f6KgEF5&#10;IhkKeHF53qAzFjzp1yAvc5hStz53rMb147RYYGw79856v8Lq+oam5tqqzF27d06PBYnHfRLqpq1Y&#10;ulN1gUu3554/PaKtdssdO1oszljwakizvNAx6PnI96kj8mS4Iuz7wHPyBAAAzCdiAQAAC8I06rtp&#10;s0dm24TRJooOURB0Q+2nt721KbFFcDgMw5Uee48P6u0OUbRo+45/cqvyYwi2U547I0s7nOcNFAXD&#10;SMfAuEV0xoK19Tr5OnIsMLasvmdThcn5er1g0fj/uDtOjgV7Q+XX58/Ttud/sdWrY8Ls/NCBYBnu&#10;6zNYe/3ffDWycsQuiKLdOlp+5rk3woeEi8eC8gMfBVbZRYcg2Jri9/wY3+78TIQojHelbd8yPRaI&#10;TUkBG7zPTbjOyiCYNYN9IzZ99dZnvs/t1kuPhmAzt8V7LN+XZ3Z9DIFYAACA6ogFAAA1dXd3N/4W&#10;WSyzfKOgaaQ1+rjn7l07163fuG795q27Dnol18jnF7AYUkM9vlu7Ye36TTs9jm/77sXpsUA62B7v&#10;Kvc9sm/txo1rN27Zs3d3Rot29ljgMFYH7tuwfcf+o8eP+kZs+WT95McQZokFDsHUkB66a/eudT9u&#10;XLtlr0dAdJ/Opu8s8Nq768cN0oa27j4cUDrk3L+LxoKxqi3ffLdx+07vjHZNb+nOnTu27D5y5Ih3&#10;WNTJNVunxQJpU8ahxICTO7ZtWrt+48bde0Pjy4x2R29l4v6dzq2v27Rz37GzbXrnNa8gFgwPD8uP&#10;+2+LRuM6oQMAAGogFgAA1FReXp7xW2Q0Tn7AfwZRsFktErPFYrXZxalPJUg/Cfap5YLdZpv6JkM3&#10;5+W2aTeUFgk2y/lrOS92f6WhaLdKm7BK7NIi1wcfRGl97vMgziRd27VDZovVLjiv69oR54Yk0q3l&#10;a0l7PfXdhoqZfHNpLt3Q9bNrw4IgbXvqzrlJK5Z2TNp/6Q64P44xeRN5BfLVnGufuqV0Z2bcx6nd&#10;OK+1tVV+3H9bBgYG5HsIAMCCIxYAAAAAAAAFYgEAAAAAAFAgFgAAAAAAAAViAQAAAAAAUCAWAAAA&#10;AAAABWIBAAAAAABQIBYAAAAAAAAFYgEAAAAAAFAgFgAAAAAAAAViAQAAAAAAUCAWAAAAAAAABWIB&#10;AAAAAABQIBYAAAAAAAAFYgEAAAAAAFAgFgAAAAAAAAViAQAAAAAAUCAWAAAAAAAABWIBAAAAAABQ&#10;IBYAAAAAAAAFYgEAAAAAAFAgFgAAAAAAAAViAQAAAAAAUCAWAAAAAAAABWIBAAAAAABQIBYAAAAA&#10;AAAFYgEAAAAAAFAgFgAAAAAAAAViAQAAAAAAUCAWAAAAAAAABWIBAAAAAABQIBYAAAAAAAAFYgEA&#10;AAAAAFAgFgAAAAAAAAViAQAAAAAAUCAWAAAAAAAABWIBAAAAAABQIBYAAAAAAAAFYgEAACroHG3O&#10;a0uJrQmKqPCepyGtXNqEtCF5k78oq93aOFCZ2RRztjpgxnZ/qRFZ4ZNYf7qkK2tI1y9vFQAALBRi&#10;AQAAC8doNbQM1yTVnS7qyOyd6DBZjaJDlC/7RUmrlVYubULakLQ5aaPSpuXLfp4J42hFd35CXWhV&#10;b9GwfsBqM8/TXRBEQWeaaBtpzGqOP9cS16/pttjM8mUAAGCeEQsAAFggg9rezObY+v5yg0UnL1oQ&#10;0uakjUqblnZAXnSlWoZrc9uSO8eaF/K4XRCEMcNwSVd2cUem6RdKHgAA4NKIBQAALASNaSyj6axd&#10;sIvivLwOf2nSRqVNSzsg7Ya86PI1DFRKaxBEQZW7IG23Z7xd2gF5DgAA5hOxAACAeac1TWS1xI8Z&#10;huW5SqQdkHZD2hl5fjl6J9pLOrNUyQTTtY805rUmm20meQ4AAOYHsQAAgPllF+xpjVFdY63z9Nn+&#10;uZN2QNoNaWekXZIXzY3NbkusC5swjl4Nd6Gmr7hpqEr1bAEAwG8bsQAAgPnV5zrLoDy5Ckg7I+2S&#10;PJmb8u68uv4yeaI2g0WX355ms9vkOQAAmAfEAgAA5pEgClW9hcO6Pnl+FZB2Rtolacfk+U8xWY3J&#10;9eFXzzcRSHte1p07dDU9pAAA/PYQCwAAmEd2wV7cec5o0cvzq4C0M9Iuzf2TCH0TneXdefLk6tA7&#10;3pHfliJPAADAPCAWAAAwj2yCteAqe8+8tDOuXbLK85/SPFTTOdosT64OerM2stJXngAAgHlALAAA&#10;YB5Jx+T57alzf8//rAS73drRZi4rMhfnW2qr7GMj8gVXRNoZaZesc44Ftf1lV9t7/u2iPaDogDwB&#10;AADzgFgAAMA8cscCeXI5RInVauvv1QZ69694qPeRxb0PLep98M7ehxf1PrpkZNUXpsoywaAXBUG6&#10;qnybOXPFAos8+Sm1/aWj+kF58lNEm0UYGxJGB2YfFpPeMqwx9cw6jNaxuX/HgV/hPvknAAAwD4gF&#10;AADMoyuLBaIgWDraNCc9Bl5b3nvfrbOPR5aMrP7KmJcl2ub6HoEp8xcL7B0NhrUv6z97aNZhrM+J&#10;qfvQI+/6WUd6y4+CMNfPaxALAACYV8QCAADm0ZXFAtvQ4NDn/+h94I6ZgeCC0b/iIVPlZX+p4TzG&#10;guZK/btLdM9eM+vQVyQFlj+xIfX/Oes4W/c+sQAAgKsEsQAAgHl0ubHA+Z6CtpZZ3lDwyJK+p+/r&#10;W35/3xP39N5/m7zwwTtHNnxvN+jkG88ZsQAAAFwasQAAgHl0ubHANjQwsvbr841AGo8sHl3zle50&#10;kCEn01iYY0iOnTiyt/+VJ6WLRtZ9Y+3qmPvn/KcQCwAAwKURCwAAmEeXGwsMqTF9j991vhQ8tUwX&#10;He6wKg/sRdFcVz1x/KBgMspLLhOxAAAAXBqxAACAeXRZsUAUrPqYx4Y+/GPv/a5S8Nhd+ujTgtks&#10;XzyN87sShCv/OkZiAQAAuDRiAQAA8+iyYoEwlmNM+H/pw//z6IZ/6X3klgmvw1fwTQdzQSwAAACX&#10;RiwAAGAeXU4sEC3V7xoT/kkahrh/0njfYu1rlS+Z1Ddmbx+86Ogdtc/x9AXEAgAAcGnEAgAA5tHc&#10;Y4EoWEzZN7hjgTRMhY8I5lH5skmbT+tf2qe52PjGT2uzz6kWEAsAAMClEQsAAJhHlxELrBOmc3+c&#10;jAX/yVLxumib+Z2IX/vqlq0fv9h4Zb9GZ5zTiQzmLxYIuglLeY6lKH3WYZ0Y7J7IbxiKnnX0a8tE&#10;ca4nYiAWAAAwr4gFAADMo8uJBdppseCfzGUvijatfNmkS8eCl6+CWNCmta8sM75faJh1NIxpHZ2H&#10;HbUfzj56AxyCXV7RTyEWAAAwr4gFAADMo8uIBaLdlHfnVCwwFtwjmGceol86FrxxSGO1qRwLikZs&#10;/xqp+U+nJmYdGT0jjrKnHMn/efZR+4GDjyEAAHB1IBYAADCPLucEhw5r03pjwj/pE/6pJ/Z/Pha7&#10;rHqwTr5gkski6k3nR/ew/cPj2qlYsD5s5scWLoZYAAAALo1YAADAPLqsWCAY2rTJ/1vO2f/ro9Cl&#10;dwYs/yR146hxXL5sNjl1lie3nX9nQXb9XI//iQUAAODSiAUAAMyjy4oFDlHMKP7h0aDHbgl45paA&#10;Z6XxY85BncUgX6rUN2Zfset8KXh5/4TNPtezAxILAADApRELAACYR5cXC6TD+L6KR8+85y4F0lgU&#10;9ML63EOVQw2jxnGTzWyxW/VWw4B+JKWt7C2fimXrh92l4KFN40FZJnkVc0AsAAAAl0YsAABgHl1u&#10;LNBbDAdK/KZigTRuC3zukfB3P07dtC3/2K6iE+tyDryV8MOy0Ddv8/lgyf6Qezf0LVs//pGXpnN4&#10;rt8jICEWAACASyMWAAAwjy43FkhMVvPXGdsXBb04PRnMPvxfWHz42OPbB7NqLaIo33wuiAUAAODS&#10;iAUAAMyjK4gFEp1Ff7gs6MGwt2fWAeW4LfC5txPW5rQMCZdTCiTEAgAAcGnEAgAA5tGVxQJRFE02&#10;S/Vw08cpG28NWDGjEbjHnUEv7Cv27dENCMJcz2s4Zf5iQZPG/k6+4Zlz+llH1bDG0brZUb5i9tF1&#10;lFgAAMBVglgAAMA8cscC0XGZL/1Pstgs+b3lW/KPfZa2+Z2k1W8l/PB+8rpvMnacqDrdo+uXr3SZ&#10;pJ253Fgwoh+QJz9FEB02QbzYkP7jzAEXG+JcT7sg3QViAQAA84pYAADAPHLHAudB8s8giqLWoh82&#10;jg0ZRsdMGpPNLC2RL7t80s64YoFVnv+U+oHyAU2PPLk6SI/qqeLD8gQAAMwDYgEAAPPIJtgKO9It&#10;trm+jL8ApJ2RdknaMXn+U9pGGlqG6+TJ1WHcOBpfGyxPAADAPCAWAAAwj+yCvaQrW2/WyPOrgLQz&#10;0i5JOybPf8qwbiC/7bJPuzCvWofrq3oL5AkAAJgHxAIAAOaRKIp1A2XdY63y/Cog7Yy0S3P/IIMg&#10;CvG1wXrT1dI77IItry3VbDXKcwAAMA+IBQAAzK8xw1Bmc6zFZpbnqpJ2Q9oZaZfk+dy0jzYVtKdJ&#10;R+nyXFWj+sHirqy5vzMCAABcAWIBAADzSxTFyp7Csu6cK/5OhF+KtAPSbkg7c7nnRxREIa8tpW+i&#10;42q4C9ktCb0TnT/nFI8AAOAnEQsAAFgI+W0pXWMtKh7iSpuWdkDaDXl+mXRmTVZzvMVmVqsXSNsV&#10;BHtxR2Z1T5G8CAAAzBtiAQAAC8FkNZR0ZjUOVpmtJnnRApI2Km1a2gFpN+RFl29Q25fVHNc93qbK&#10;5xF0Zk1FT35df5k8BwAA84lYAADAArHYzdW9Rcn14YPaXnnRgpA2J21U2rS0A/KiK2W06nPbknPb&#10;UqRDd3nR/LPZrc1DNRGV3h0jTQKnKgAAYEEQCwAAWFCjhsHM5tjsloTavtKusZY+TWe/pusXH9Jq&#10;pZVLm5A2JG1O2qi8+Z9NOlxvH2lMaThT0J7eOFjVPd42T3ehd6KzfaShsrcgoymmpCvLZrfKewAA&#10;AOYfsQAAABVoTOO9Ex2tI/XNQzXzNKSVS5uQNiRv8hclCPYxw1D3WGvLcN2M7f6Co320cUDbY7Do&#10;5a0CAICFQiwAAAAAAAAKxAIAAAAAAKBALAAAAAAAAArEAgAAAAAAoEAsAAAAAAAACsQCAAAAAACg&#10;QCwAAAAAAAAKxAIAAAAAAKBALAAAAAAAAArEAgAA8OsniOOjolWQZwAA4GciFgAAcPksJs241j20&#10;RnmZm7Yu/MDJFJ1VlOe/Wjad6w6a5el5dlGnFSc004b+F7uzg/Xiu7uExC55Onet8cJ/WyOEtvzq&#10;H3YAAK4SxAIAAC7bcH3qjp07t+7Yuf7jZ+8+VisvFUVzb9Gh4+kjFnnBeePNac1a+eergKGnsnrI&#10;Jk9mEvU9lcd2rV75o/MOfvvZB1t9EyfM51+yN/aIS38U/sf3wh0/To6Tv9gL+j3l4r9/LYS2ytO5&#10;MzQK3wQL1cPEAgAAfhnEAgAArtz4ub1TscCsHWusrqmpa9OY7O4lLqJhfKgxZtuDO2Lraup7tPLR&#10;7Hh3c11NY/eEfE3BZunvH7BaLd3N9XUNnXrXYutYb11NQ3v/7JXBOj4grbC5fdBul9cp2G29rY11&#10;Nc3DBvcCh0U72jaktxi0rQ31dTWdWlcfMGv7009+/VVIeV1Ny4jO9c4Bq76rvrGurrl/3CTtsHG0&#10;r2VQ51wurdM8vufwroah82+fcMeCD2KE9h5RHtIhuigax8W8XCE6TchunNYOBHG0T4xLE+JyhW73&#10;fRfEsW4xJdN5zZqhmcf2ilggitoRMe2cEJstdIydv6ZFL+Tlu27eKxYXCUnlojPODInR2UKfRrRZ&#10;hNwsoUMvNlcJZ6WdaZu5CQAAMBfEAgAArtxULDC3nX335be2H/I8tHvt219s7R6feneBONxS4rfl&#10;gzvf33zMyyu9S7SbR5P2vrd85YFjXoc/ffKxY6mtFkG0aHoP7n5/+/vvrNnvtW/jB/c8vyYs9NiK&#10;L7cdO3rwvVdXfODfaFMc84otucGvvvLFHi/PHes+WfZ12JBNtIzU7P7gyU+3eBzz2v/x2x8m1gxK&#10;1xso8vlk377N7765+YDn/g0fvvLFwU6NbbyrcM93L720+sgxr5CKnjGrrm/3yo+/33XU49Dul5a/&#10;799knr4pi7bnyKE9nefvjhwLvs1W7JBBI7yzXvj31cIf1wj/8pXwkI/g7B2iWJkl3PKd8B9rhP/4&#10;Qfjn74TMfrEyWfi/VwrXrBGuWS3892+E4yWiMG1N52OBKA7VCvd9J/zbauGaVcL/92vBp0m0iaKh&#10;U3j2K+Ffvndu6NofhFu/EK49LDrDRq3wX9YIsZ2iWS+8sUp4cpPwrz8I/yHd8HPh20RBcZcAAMAc&#10;EAsAALhy599ZYNRo3AfUgiXnxL6TRf2uyaRa76f8Gt0/NqaF74solj8DIGhOee4u7tFbNL3ffvZm&#10;Wrv79Xx7bcAnL319csToupauftV975dNuC5xMzceWLunccTk/Fmw9tTXa/XD3uvWB9ZpXBc7tN0l&#10;67cEDbliwV0vb6h3vTVBFIVYz8NRpb3Sz10pm7cXym8/EOx2k9HoPmLX14c/+nr4qGu5xNBTtn3b&#10;ruicFsu09wq4Y8G9x4StCaJ7FA6Jgk1s7xS0ZlGwirlRwj9/I8R3irYeYel3wsoEwWQT9SNCYIpQ&#10;0C9aR4XCTsFid9j0osdu4SFvQT/t/A5TscA+JDz8jfBKsDBkEC06wS9A+C9fCwXdwrbdwh93CSUD&#10;oiCI7RXCPatmjwVLPYWWMVE/LnjtFu44KPToqAUAAFweYgEAAFdu+scQqhJ8v/zykzffeXf54w+u&#10;SVCeo29aLEg4umrFC69JV3OPx19693RFn/OdBUe3jxrkhqCtP7Vve7pRPsKdCP7HjYmd7p9dGk9+&#10;vztr+lkF7SP1bx2MOn/QLYyHfLYrcdQZCz72y5cXi2JZcKBfepv04/RY4BDtPdVZB378yLk/byxf&#10;dPvBHvdy09Dxlfuju3WTn3KQuWPBH78V7l8jj5AmUbSJ+anCYxuEP68T/vi98P/5SghqEEeyhf++&#10;Tsjomry963+to6LnceHOdc5r/uEb4TYPQWs5v4GpWDBRKfwvXwg+NaLrMnG0Qvgvnwkns4T7Nwm3&#10;nXEvdIgGcf3u2WPB/ho5b7THCH/bI3Rozm8CAADMBbEAAIDLJB14uofDMZCy8TGfRofD1uL/j28D&#10;yrTOsxXYa6J3b0+7IBb41rt/zA33D81u1msN8tCZ7HbBouk9cnzXmFE+hYGuMfTgjgzXOwck2pB3&#10;/5YwPRYMJW79PnR06pMJ0v9qWr9Y590++c0Fgmng6FfHyi3OWPDVqWJ5qUMsCwk6Hwvy5Vig6S7Y&#10;veN4r/NsBQ7HSPY/bpuMBRZtYUmd3v3zNLN+DGGkTbjtW8EzX6hsEjOj5VgwUSb88QchrN51TUEc&#10;HBYtFtE/QPhfVguJ1aJ0Td+jF40FugbhD18IO/MFZ6oQxaYsZywIrRBW7xSu2yM0ToiiIPY3CY+t&#10;mz0WHHZv1OHoiCMWAABwJYgFAABcHqt28MzZuBGL3WEaCvjuHY8Ko8NhKznw2I6UHun43W4a9V7/&#10;5toZ3/7XdOr576PH7Q6r2TrekPnDuuNlfa6Dc11PXkb+hNVxebFA1ITs2BCc1SH9aNd2h+450TRh&#10;Kvff9Y+dCQOuExFWx/tsOJlqdX0MYdZY0HNu78vHq2yC3WoVxtpS9+86Y7AKDpuxOmrz0slYIJi1&#10;NbXt0kpmmDUWDDcIf/tO8C4SyquFDYfkWOAwiVt2C7fvFDyShMBI4fGtQkC16Okr/L/XCml1YmGu&#10;sGLtRWOBwyL47Bf+vlk4kCCcjhWe2yDcflAYsIh9FcIj3wlL9giveAlPbRNu+ZJYAADAvCAWAABw&#10;mURbR3bQQ3ff8bfbH/jcK1teaOjc+eXrTz778qtvfx94ctv+rG55ucwStfmVpUuXPX+wUDqc13dm&#10;ff/yAzfedNstD30SVT4oSBdr+k74HhyfigXNEcf2Z0/FgjOfLU5RxgfLRKfPmlf/dtNttz76iufk&#10;ttqSDz9+151/u2nJ+wcSR1zVYLA0aNXpMteFErHyTNgpV2JwWHq833341mVPrT1VLFr1qcdXLnv2&#10;5Rfe+iIoJuyrZcecZzWQ7lBf9SefbnOmBSVjr/jYNmFtnuLwW7SKUaHCv38n/PsqYdNJ4X+sEsKa&#10;nFewaJ0fOvjfPhP+8L2wNsH50QBrv/D5j8J/+064caNw0E9Y5qWIBb1V4g2rhYh258+CXYwOFa5d&#10;KfyPlcIXEZNnTRBFo0ZMTBSOhQhlTcJ3O4XrfUTnA1Uv/MtmIbHLGQs+3Cgcb5TX2ZkkLD4sdBIL&#10;AAC4TMQCAABwGQ5niAfSLjKShL2pMxfWtQv7NgsnC0WDzTG1cF+ysP+Ca84+koU9KfLPDoc4XCNs&#10;TxIza8S2NjE6Xrh+pbC3UsxtmXb92capQmIBAACXh1gAAAAuQ9OA2HgZQygvExLShE+OCv1GxwWX&#10;Xt5wOMSxRuHDH4VrvhP+9IPwb98Kq5IFg90xrJt5zRmjY4RYAADA5SEWAACAeSOILdXC6UShpu+X&#10;O1wXRbNR1OlFk/zdEQAA4JdH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AAAAAAAKxAIAAAAAAKBALAAAAAAAAArEAgAA&#10;AAAAoEAsAAAAAAAACsQCAAAAAACgQCwAAAAAAAAKxAIAAAAAAKBALAAAAAAAAArEAgAAAAAAoEAs&#10;AAAAAAAACsQCAAAAAACgQCwAAAAAAAAKxAIAAAAAAKBALAAAAAAAAArEAgAAAAAAoEAsAAAAAAAA&#10;CsQCAAAAAACgQCwAAAAAAAAKxAIAAAAAAKBALAAAAAAAAArEAgAAAAAAoEAsAAAAAAAACsQCAAAA&#10;AACgQCwAAAAAAAAKxAIAAAAAAKBALAAAAAAAAArEAgAAAAAAoEAsAAAAAAAACsQCAAAAAACgQCwA&#10;AAAAAAAKxAIAAAAAAKBALAAAAAAAAArEAgAAAAAAoEAsAAAAAAAACsQCAAAAAACgQCwAAAAAAAAK&#10;xAIAAAAAAKBALAAAAAAAAArEAgAAAAAAoEAsAAAAAAAACsQCAAAAAACgQCwAAAAAAAAKxAIAAAAA&#10;AKBALAAAAAAAAArEAgAAAAAAoEAsAAAAAAAACsQCAAAAAACgQCwAAAAAAAAK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AAAAAArEAgAAAAAAoEAsAAAAAAAACsQCAAAAAACg&#10;QCwAAAAAAAAKxAIAAAAAADCNw/H/B0nBgK8hhfLkAAAAAElFTkSuQmCCUEsDBBQABgAIAAAAIQBM&#10;7DNY3QAAAAUBAAAPAAAAZHJzL2Rvd25yZXYueG1sTI9BS8NAEIXvgv9hGcGb3Y22JcRsSinqqQi2&#10;gnibZqdJaHY2ZLdJ+u9dvdTLwOM93vsmX022FQP1vnGsIZkpEMSlMw1XGj73rw8pCB+QDbaOScOF&#10;PKyK25scM+NG/qBhFyoRS9hnqKEOocuk9GVNFv3MdcTRO7reYoiyr6TpcYzltpWPSi2lxYbjQo0d&#10;bWoqT7uz1fA24rh+Sl6G7em4uXzvF+9f24S0vr+b1s8gAk3hGoZf/IgORWQ6uDMbL1oN8ZHwd6OX&#10;LtQcxEHDXC1TkEUu/9MX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0Sze8zwYAAE8kAAAOAAAAAAAAAAAAAAAAADoCAABkcnMvZTJvRG9jLnhtbFBLAQItAAoA&#10;AAAAAAAAIQBRMNB2P30AAD99AAAUAAAAAAAAAAAAAAAAADUJAABkcnMvbWVkaWEvaW1hZ2UxLnBu&#10;Z1BLAQItABQABgAIAAAAIQBM7DNY3QAAAAUBAAAPAAAAAAAAAAAAAAAAAKaGAABkcnMvZG93bnJl&#10;di54bWxQSwECLQAUAAYACAAAACEAqiYOvrwAAAAhAQAAGQAAAAAAAAAAAAAAAACwhwAAZHJzL19y&#10;ZWxzL2Uyb0RvYy54bWwucmVsc1BLBQYAAAAABgAGAHwBAACjiAAAAAA=&#10;">
                <v:group id="Group 13" o:spid="_x0000_s1027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4QyAAAAOMAAAAPAAAAZHJzL2Rvd25yZXYueG1sRE/NasJA&#10;EL4X+g7LCL3VTdoYanQVkSo9iFAVxNuQHZNgdjZkt0l8+65Q6HG+/5kvB1OLjlpXWVYQjyMQxLnV&#10;FRcKTsfN6wcI55E11pZJwZ0cLBfPT3PMtO35m7qDL0QIYZehgtL7JpPS5SUZdGPbEAfualuDPpxt&#10;IXWLfQg3tXyLolQarDg0lNjQuqT8dvgxCrY99qv3+LPb3a7r++U42Z93MSn1MhpWMxCeBv8v/nN/&#10;6TA/ieI0SdJ0Co+fAgBy8QsAAP//AwBQSwECLQAUAAYACAAAACEA2+H2y+4AAACFAQAAEwAAAAAA&#10;AAAAAAAAAAAAAAAAW0NvbnRlbnRfVHlwZXNdLnhtbFBLAQItABQABgAIAAAAIQBa9CxbvwAAABUB&#10;AAALAAAAAAAAAAAAAAAAAB8BAABfcmVscy8ucmVsc1BLAQItABQABgAIAAAAIQCJ4F4QyAAAAOMA&#10;AAAPAAAAAAAAAAAAAAAAAAcCAABkcnMvZG93bnJldi54bWxQSwUGAAAAAAMAAwC3AAAA/AIAAAAA&#10;">
                  <v:group id="Group 12" o:spid="_x0000_s1028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Z7yQAAAOMAAAAPAAAAZHJzL2Rvd25yZXYueG1sRE/NasJA&#10;EL4X+g7LFLzVTdS0aeoqIrb0IEK1UHobsmMSzM6G7JrEt3cFocf5/me+HEwtOmpdZVlBPI5AEOdW&#10;V1wo+Dl8PKcgnEfWWFsmBRdysFw8Pswx07bnb+r2vhAhhF2GCkrvm0xKl5dk0I1tQxy4o20N+nC2&#10;hdQt9iHc1HISRS/SYMWhocSG1iXlp/3ZKPjssV9N4023PR3Xl79DsvvdxqTU6GlYvYPwNPh/8d39&#10;pcP8dJZM07dk9gq3nwIAcnEFAAD//wMAUEsBAi0AFAAGAAgAAAAhANvh9svuAAAAhQEAABMAAAAA&#10;AAAAAAAAAAAAAAAAAFtDb250ZW50X1R5cGVzXS54bWxQSwECLQAUAAYACAAAACEAWvQsW78AAAAV&#10;AQAACwAAAAAAAAAAAAAAAAAfAQAAX3JlbHMvLnJlbHNQSwECLQAUAAYACAAAACEAQAkme8kAAADj&#10;AAAADwAAAAAAAAAAAAAAAAAHAgAAZHJzL2Rvd25yZXYueG1sUEsFBgAAAAADAAMAtwAAAP0CAAAA&#10;AA==&#10;">
                    <v:group id="Group 10" o:spid="_x0000_s1029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6BxwAAAOIAAAAPAAAAZHJzL2Rvd25yZXYueG1sRE9LS8NA&#10;EL4L/odlBG92Nz5j7LaUouKhCLZC6W3ITpPQ7GzIrkn6752D4PHje8+Xk2/VQH1sAlvIZgYUcRlc&#10;w5WF793bTQ4qJmSHbWCycKYIy8XlxRwLF0b+omGbKiUhHAu0UKfUFVrHsiaPcRY6YuGOofeYBPaV&#10;dj2OEu5bfWvMo/bYsDTU2NG6pvK0/fEW3kccV3fZ67A5Hdfnw+7hc7/JyNrrq2n1AirRlP7Ff+4P&#10;J/Ofzf1Tnhs5IZcEg178AgAA//8DAFBLAQItABQABgAIAAAAIQDb4fbL7gAAAIUBAAATAAAAAAAA&#10;AAAAAAAAAAAAAABbQ29udGVudF9UeXBlc10ueG1sUEsBAi0AFAAGAAgAAAAhAFr0LFu/AAAAFQEA&#10;AAsAAAAAAAAAAAAAAAAAHwEAAF9yZWxzLy5yZWxzUEsBAi0AFAAGAAgAAAAhAJ8wjoHHAAAA4gAA&#10;AA8AAAAAAAAAAAAAAAAABwIAAGRycy9kb3ducmV2LnhtbFBLBQYAAAAAAwADALcAAAD7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30" type="#_x0000_t75" alt="A screenshot of a login form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dSzgAAAOIAAAAPAAAAZHJzL2Rvd25yZXYueG1sRI9BS8NA&#10;FITvgv9heYIXaTe1NQmx26LS0h4UahWpt2f2NQlm38bsNo3/3i0UPA4z8w0znfemFh21rrKsYDSM&#10;QBDnVldcKHh/Ww5SEM4ja6wtk4JfcjCfXV5MMdP2yK/UbX0hAoRdhgpK75tMSpeXZNANbUMcvL1t&#10;Dfog20LqFo8Bbmp5G0WxNFhxWCixoaeS8u/twSh4GT9+/uw+itVulHZfm5tV97zYS6Wur/qHexCe&#10;ev8fPrfXWsEkTuMoGd8lcLoU7oCc/QEAAP//AwBQSwECLQAUAAYACAAAACEA2+H2y+4AAACFAQAA&#10;EwAAAAAAAAAAAAAAAAAAAAAAW0NvbnRlbnRfVHlwZXNdLnhtbFBLAQItABQABgAIAAAAIQBa9Cxb&#10;vwAAABUBAAALAAAAAAAAAAAAAAAAAB8BAABfcmVscy8ucmVsc1BLAQItABQABgAIAAAAIQD/nOdS&#10;zgAAAOIAAAAPAAAAAAAAAAAAAAAAAAcCAABkcnMvZG93bnJldi54bWxQSwUGAAAAAAMAAwC3AAAA&#10;AgMAAAAA&#10;" stroked="t" strokecolor="black [3213]">
                        <v:imagedata r:id="rId13" o:title="A screenshot of a login form&#10;&#10;Description automatically generated"/>
                        <v:path arrowok="t"/>
                      </v:shape>
                      <v:rect id="Rectangle 6" o:spid="_x0000_s1031" style="position:absolute;left:19271;top:3390;width:18802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xpfyQAAAOMAAAAPAAAAZHJzL2Rvd25yZXYueG1sRI9BT8Mw&#10;DIXvSPyHyEjcWLIKVVVZNiEkNE5MHTvsaDWmqWic0mRd+ff4gMTR9vN779vsljComabUR7awXhlQ&#10;xG10PXcWTh+vDxWolJEdDpHJwg8l2G1vbzZYu3jlhuZj7pSYcKrRgs95rLVOraeAaRVHYrl9xilg&#10;lnHqtJvwKuZh0IUxpQ7YsyR4HOnFU/t1vAQLdObCt4e5WB/Se/Ndni/7Zk/W3t8tz0+gMi35X/z3&#10;/eakfmXMY1GVRiiESRagt78AAAD//wMAUEsBAi0AFAAGAAgAAAAhANvh9svuAAAAhQEAABMAAAAA&#10;AAAAAAAAAAAAAAAAAFtDb250ZW50X1R5cGVzXS54bWxQSwECLQAUAAYACAAAACEAWvQsW78AAAAV&#10;AQAACwAAAAAAAAAAAAAAAAAfAQAAX3JlbHMvLnJlbHNQSwECLQAUAAYACAAAACEAT98aX8kAAADj&#10;AAAADwAAAAAAAAAAAAAAAAAHAgAAZHJzL2Rvd25yZXYueG1sUEsFBgAAAAADAAMAtwAAAP0CAAAA&#10;AA==&#10;" filled="f" strokecolor="#00b0f0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2" type="#_x0000_t202" style="position:absolute;left:37704;top:2877;width:5642;height:4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76D51FCC" w14:textId="77777777" w:rsidR="00C20992" w:rsidRPr="006803C8" w:rsidRDefault="00C20992" w:rsidP="00C20992">
                              <w:pPr>
                                <w:rPr>
                                  <w:color w:val="00B0F0"/>
                                  <w:lang w:val="en-US"/>
                                </w:rPr>
                              </w:pPr>
                              <w:r w:rsidRPr="006803C8">
                                <w:rPr>
                                  <w:color w:val="00B0F0"/>
                                  <w:lang w:val="en-US"/>
                                </w:rPr>
                                <w:t>nome</w:t>
                              </w:r>
                            </w:p>
                          </w:txbxContent>
                        </v:textbox>
                      </v:shape>
                    </v:group>
                    <v:rect id="Rectangle 6" o:spid="_x0000_s1033" style="position:absolute;left:19275;top:5868;width:18798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areyAAAAOMAAAAPAAAAZHJzL2Rvd25yZXYueG1sRE9fa8Iw&#10;EH8f7DuEG/gyZqp2OjqjiE5U9jQVn4/m1pY1l5Jkbf32y0Dw8X7/b77sTS1acr6yrGA0TEAQ51ZX&#10;XCg4n7YvbyB8QNZYWyYFV/KwXDw+zDHTtuMvao+hEDGEfYYKyhCaTEqfl2TQD21DHLlv6wyGeLpC&#10;aoddDDe1HCfJVBqsODaU2NC6pPzn+GsU7A6bD7fG86Y1XTN+nuHn4VI5pQZP/eodRKA+3MU3917H&#10;+Wk6mb1OJ6MU/n+KAMjFHwAAAP//AwBQSwECLQAUAAYACAAAACEA2+H2y+4AAACFAQAAEwAAAAAA&#10;AAAAAAAAAAAAAAAAW0NvbnRlbnRfVHlwZXNdLnhtbFBLAQItABQABgAIAAAAIQBa9CxbvwAAABUB&#10;AAALAAAAAAAAAAAAAAAAAB8BAABfcmVscy8ucmVsc1BLAQItABQABgAIAAAAIQCW5areyAAAAOMA&#10;AAAPAAAAAAAAAAAAAAAAAAcCAABkcnMvZG93bnJldi54bWxQSwUGAAAAAAMAAwC3AAAA/AIAAAAA&#10;" filled="f" strokecolor="#00b050" strokeweight="1pt"/>
                    <v:shape id="Text Box 2" o:spid="_x0000_s1034" type="#_x0000_t202" style="position:absolute;left:37731;top:5502;width:8169;height:4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j3wwAAAOEAAAAPAAAAZHJzL2Rvd25yZXYueG1sRE9La8JA&#10;EL4L/Q/LFHrTTRSlRleRPsBDL9p4H7JjNjQ7G7JTE/99t1Do8eN7b/ejb9WN+tgENpDPMlDEVbAN&#10;1wbKz/fpM6goyBbbwGTgThH2u4fJFgsbBj7R7Sy1SiEcCzTgRLpC61g58hhnoSNO3DX0HiXBvta2&#10;xyGF+1bPs2ylPTacGhx29OKo+jp/ewMi9pDfyzcfj5fx43VwWbXE0pinx/GwASU0yr/4z320aX6e&#10;L+frxQJ+HyUIevcDAAD//wMAUEsBAi0AFAAGAAgAAAAhANvh9svuAAAAhQEAABMAAAAAAAAAAAAA&#10;AAAAAAAAAFtDb250ZW50X1R5cGVzXS54bWxQSwECLQAUAAYACAAAACEAWvQsW78AAAAVAQAACwAA&#10;AAAAAAAAAAAAAAAfAQAAX3JlbHMvLnJlbHNQSwECLQAUAAYACAAAACEAsB4o98MAAADhAAAADwAA&#10;AAAAAAAAAAAAAAAHAgAAZHJzL2Rvd25yZXYueG1sUEsFBgAAAAADAAMAtwAAAPcCAAAAAA==&#10;" filled="f" stroked="f">
                      <v:textbox style="mso-fit-shape-to-text:t">
                        <w:txbxContent>
                          <w:p w14:paraId="34E5D16F" w14:textId="77777777" w:rsidR="00C20992" w:rsidRPr="00A05BF0" w:rsidRDefault="00C20992" w:rsidP="00C2099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A05BF0">
                              <w:rPr>
                                <w:color w:val="00B050"/>
                                <w:lang w:val="en-US"/>
                              </w:rPr>
                              <w:t>e-mail</w:t>
                            </w:r>
                          </w:p>
                        </w:txbxContent>
                      </v:textbox>
                    </v:shape>
                  </v:group>
                  <v:group id="Group 7" o:spid="_x0000_s1035" style="position:absolute;left:19271;top:8157;width:29061;height:4105" coordorigin="21" coordsize="29060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97byQAAAOMAAAAPAAAAZHJzL2Rvd25yZXYueG1sRE9La8JA&#10;EL4X/A/LCL3VTapRSV1FpC0epOADpLchOybB7GzIbpP4711B6HG+9yxWvalES40rLSuIRxEI4szq&#10;knMFp+PX2xyE88gaK8uk4EYOVsvBywJTbTveU3vwuQgh7FJUUHhfp1K6rCCDbmRr4sBdbGPQh7PJ&#10;pW6wC+Gmku9RNJUGSw4NBda0KSi7Hv6Mgu8Ou/U4/mx318vm9ntMfs67mJR6HfbrDxCeev8vfrq3&#10;OswfT6azZJZMYnj8FACQyzsAAAD//wMAUEsBAi0AFAAGAAgAAAAhANvh9svuAAAAhQEAABMAAAAA&#10;AAAAAAAAAAAAAAAAAFtDb250ZW50X1R5cGVzXS54bWxQSwECLQAUAAYACAAAACEAWvQsW78AAAAV&#10;AQAACwAAAAAAAAAAAAAAAAAfAQAAX3JlbHMvLnJlbHNQSwECLQAUAAYACAAAACEAWZfe28kAAADj&#10;AAAADwAAAAAAAAAAAAAAAAAHAgAAZHJzL2Rvd25yZXYueG1sUEsFBgAAAAADAAMAtwAAAP0CAAAA&#10;AA==&#10;">
                    <v:rect id="Rectangle 6" o:spid="_x0000_s1036" style="position:absolute;left:21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2VxgAAAOMAAAAPAAAAZHJzL2Rvd25yZXYueG1sRE+9TsMw&#10;EN6ReAfrkLpRuwElJNStKFIRawMD4yk+4pT4HMVuk759jYTEeN//rbez68WZxtB51rBaKhDEjTcd&#10;txo+P/b3TyBCRDbYeyYNFwqw3dzerLEyfuIDnevYihTCoUINNsahkjI0lhyGpR+IE/ftR4cxnWMr&#10;zYhTCne9zJTKpcOOU4PFgV4tNT/1yWnYTc2Xyvq3sjzG6Vh0D9ap4qD14m5+eQYRaY7/4j/3u0nz&#10;y2KVPZZ5nsPvTwkAubkCAAD//wMAUEsBAi0AFAAGAAgAAAAhANvh9svuAAAAhQEAABMAAAAAAAAA&#10;AAAAAAAAAAAAAFtDb250ZW50X1R5cGVzXS54bWxQSwECLQAUAAYACAAAACEAWvQsW78AAAAVAQAA&#10;CwAAAAAAAAAAAAAAAAAfAQAAX3JlbHMvLnJlbHNQSwECLQAUAAYACAAAACEAS3J9lcYAAADjAAAA&#10;DwAAAAAAAAAAAAAAAAAHAgAAZHJzL2Rvd25yZXYueG1sUEsFBgAAAAADAAMAtwAAAPoCAAAAAA==&#10;" filled="f" strokecolor="#002060" strokeweight="1pt"/>
                    <v:shape id="Text Box 2" o:spid="_x0000_s1037" type="#_x0000_t202" style="position:absolute;left:18453;width:10628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JTxwAAAOIAAAAPAAAAZHJzL2Rvd25yZXYueG1sRI9Na8JA&#10;EIbvhf6HZQq91Y1SjU1dRWoLHryo6X3ITrOh2dmQHU38991DwePL+8Wz2oy+VVfqYxPYwHSSgSKu&#10;gm24NlCev16WoKIgW2wDk4EbRdisHx9WWNgw8JGuJ6lVGuFYoAEn0hVax8qRxzgJHXHyfkLvUZLs&#10;a217HNK4b/UsyxbaY8PpwWFHH46q39PFGxCx2+mt/PRx/z0edoPLqjmWxjw/jdt3UEKj3MP/7b01&#10;kOeL17f5bJkgElLCAb3+AwAA//8DAFBLAQItABQABgAIAAAAIQDb4fbL7gAAAIUBAAATAAAAAAAA&#10;AAAAAAAAAAAAAABbQ29udGVudF9UeXBlc10ueG1sUEsBAi0AFAAGAAgAAAAhAFr0LFu/AAAAFQEA&#10;AAsAAAAAAAAAAAAAAAAAHwEAAF9yZWxzLy5yZWxzUEsBAi0AFAAGAAgAAAAhAEyIMlPHAAAA4gAA&#10;AA8AAAAAAAAAAAAAAAAABwIAAGRycy9kb3ducmV2LnhtbFBLBQYAAAAAAwADALcAAAD7AgAAAAA=&#10;" filled="f" stroked="f">
                      <v:textbox style="mso-fit-shape-to-text:t">
                        <w:txbxContent>
                          <w:p w14:paraId="7881DB55" w14:textId="77777777" w:rsidR="00C20992" w:rsidRPr="00A05BF0" w:rsidRDefault="00C20992" w:rsidP="00C20992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r w:rsidRPr="00A05BF0">
                              <w:rPr>
                                <w:color w:val="002060"/>
                                <w:lang w:val="en-US"/>
                              </w:rPr>
                              <w:t>palavra-passe</w:t>
                            </w:r>
                          </w:p>
                        </w:txbxContent>
                      </v:textbox>
                    </v:shape>
                  </v:group>
                </v:group>
                <v:group id="Group 7" o:spid="_x0000_s1038" style="position:absolute;left:19290;top:10699;width:37122;height:4105" coordorigin=",-2" coordsize="37122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k3ywAAAOIAAAAPAAAAZHJzL2Rvd25yZXYueG1sRI9Ba8JA&#10;FITvhf6H5RV6q5vV1kh0FRFbehBBLRRvj+wzCWbfhuw2if++Wyh4HGbmG2axGmwtOmp95ViDGiUg&#10;iHNnKi40fJ3eX2YgfEA2WDsmDTfysFo+PiwwM67nA3XHUIgIYZ+hhjKEJpPS5yVZ9CPXEEfv4lqL&#10;Icq2kKbFPsJtLcdJMpUWK44LJTa0KSm/Hn+sho8e+/VEbbvd9bK5nU9v+++dIq2fn4b1HESgIdzD&#10;/+1PoyFNZ2OVvk4V/F2Kd0AufwEAAP//AwBQSwECLQAUAAYACAAAACEA2+H2y+4AAACFAQAAEwAA&#10;AAAAAAAAAAAAAAAAAAAAW0NvbnRlbnRfVHlwZXNdLnhtbFBLAQItABQABgAIAAAAIQBa9CxbvwAA&#10;ABUBAAALAAAAAAAAAAAAAAAAAB8BAABfcmVscy8ucmVsc1BLAQItABQABgAIAAAAIQA+Chk3ywAA&#10;AOIAAAAPAAAAAAAAAAAAAAAAAAcCAABkcnMvZG93bnJldi54bWxQSwUGAAAAAAMAAwC3AAAA/wIA&#10;AAAA&#10;">
                  <v:rect id="Rectangle 6" o:spid="_x0000_s1039" style="position:absolute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jyvyAAAAOIAAAAPAAAAZHJzL2Rvd25yZXYueG1sRI/BTsMw&#10;EETvSP0Haytxo3ZbmZBQtwIkENe2HDiu4iVOiddRbJr072skJI6jmXmj2ewm34kzDbENbGC5UCCI&#10;62Bbbgx8HF/vHkDEhGyxC0wGLhRht53dbLCyYeQ9nQ+pERnCsUIDLqW+kjLWjjzGReiJs/cVBo8p&#10;y6GRdsAxw30nV0rdS48t5wWHPb04qr8PP97A81h/qlX3VpanNJ6Kdu28KvbG3M6np0cQiab0H/5r&#10;v1sDWq8LvdSlht9L+Q7I7RUAAP//AwBQSwECLQAUAAYACAAAACEA2+H2y+4AAACFAQAAEwAAAAAA&#10;AAAAAAAAAAAAAAAAW0NvbnRlbnRfVHlwZXNdLnhtbFBLAQItABQABgAIAAAAIQBa9CxbvwAAABUB&#10;AAALAAAAAAAAAAAAAAAAAB8BAABfcmVscy8ucmVsc1BLAQItABQABgAIAAAAIQD7OjyvyAAAAOIA&#10;AAAPAAAAAAAAAAAAAAAAAAcCAABkcnMvZG93bnJldi54bWxQSwUGAAAAAAMAAwC3AAAA/AIAAAAA&#10;" filled="f" strokecolor="#002060" strokeweight="1pt"/>
                  <v:shape id="Text Box 2" o:spid="_x0000_s1040" type="#_x0000_t202" style="position:absolute;left:18453;top:-2;width:18669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pTyAAAAOMAAAAPAAAAZHJzL2Rvd25yZXYueG1sRI/NTsMw&#10;EITvSLyDtUjcqO0CFYS6VcWP1AMXSriv4iWOiNdRvDTp22MkJI6jmflGs97OsVdHGnOX2IFdGFDE&#10;TfIdtw7q95erO1BZkD32icnBiTJsN+dna6x8mviNjgdpVYFwrtBBEBkqrXMTKGJepIG4eJ9pjChF&#10;jq32I04FHnu9NGalI3ZcFgIO9Bio+Tp8RwcifmdP9XPM+4/59WkKprnF2rnLi3n3AEpolv/wX3vv&#10;HSyNvbYra+5v4PdT+QN68wMAAP//AwBQSwECLQAUAAYACAAAACEA2+H2y+4AAACFAQAAEwAAAAAA&#10;AAAAAAAAAAAAAAAAW0NvbnRlbnRfVHlwZXNdLnhtbFBLAQItABQABgAIAAAAIQBa9CxbvwAAABUB&#10;AAALAAAAAAAAAAAAAAAAAB8BAABfcmVscy8ucmVsc1BLAQItABQABgAIAAAAIQCtuRpTyAAAAOMA&#10;AAAPAAAAAAAAAAAAAAAAAAcCAABkcnMvZG93bnJldi54bWxQSwUGAAAAAAMAAwC3AAAA/AIAAAAA&#10;" filled="f" stroked="f">
                    <v:textbox style="mso-fit-shape-to-text:t">
                      <w:txbxContent>
                        <w:p w14:paraId="244CF3B6" w14:textId="0E703795" w:rsidR="00C20992" w:rsidRPr="00A05BF0" w:rsidRDefault="00C20992" w:rsidP="00C20992">
                          <w:pPr>
                            <w:rPr>
                              <w:color w:val="002060"/>
                              <w:lang w:val="en-US"/>
                            </w:rPr>
                          </w:pPr>
                          <w:r w:rsidRPr="00A05BF0">
                            <w:rPr>
                              <w:color w:val="002060"/>
                              <w:lang w:val="en-US"/>
                            </w:rPr>
                            <w:t>palavra-passe</w:t>
                          </w:r>
                          <w:r w:rsidR="005E1C6B">
                            <w:rPr>
                              <w:color w:val="002060"/>
                              <w:lang w:val="en-US"/>
                            </w:rPr>
                            <w:t xml:space="preserve"> (outra vez)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48C4630" w14:textId="1CF694FD" w:rsidR="00C20992" w:rsidRPr="00FF79D1" w:rsidRDefault="00C20992" w:rsidP="00C20992">
      <w:pPr>
        <w:pStyle w:val="PargrafodaLista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Clicar no botão “Criar conta”</w:t>
      </w:r>
    </w:p>
    <w:p w14:paraId="36123479" w14:textId="192BD222" w:rsid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12933CD" wp14:editId="08734EF7">
                <wp:extent cx="5400040" cy="2555237"/>
                <wp:effectExtent l="19050" t="19050" r="10160" b="17145"/>
                <wp:docPr id="99170212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55237"/>
                          <a:chOff x="0" y="0"/>
                          <a:chExt cx="5731510" cy="2712085"/>
                        </a:xfrm>
                      </wpg:grpSpPr>
                      <pic:pic xmlns:pic="http://schemas.openxmlformats.org/drawingml/2006/picture">
                        <pic:nvPicPr>
                          <pic:cNvPr id="1395382869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2"/>
                          <a:stretch/>
                        </pic:blipFill>
                        <pic:spPr bwMode="auto">
                          <a:xfrm>
                            <a:off x="0" y="0"/>
                            <a:ext cx="5731510" cy="271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20867099" name="Rectangle 15"/>
                        <wps:cNvSpPr/>
                        <wps:spPr>
                          <a:xfrm>
                            <a:off x="1918932" y="1427613"/>
                            <a:ext cx="1888819" cy="22908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64EA6" id="Group 16" o:spid="_x0000_s1026" style="width:425.2pt;height:201.2pt;mso-position-horizontal-relative:char;mso-position-vertical-relative:line" coordsize="57315,27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9GGMQQAALoJAAAOAAAAZHJzL2Uyb0RvYy54bWycVttu4zYQfS/QfyBU&#10;oG8bS3IcXxpnYSRNsEC6G2y2yDNNURaxFMmSdGz363tISopzQfcSIDQpDudyZuaQ5+/3rSSP3Dqh&#10;1TIrTvKMcMV0JdRmmf395frdLCPOU1VRqRVfZgfusvcXv/5yvjMLXupGy4pbAiXKLXZmmTXem8Vo&#10;5FjDW+pOtOEKm7W2LfVY2s2osnQH7a0clXl+NtppWxmrGXcOX6/SZnYR9dc1Z/5TXTvuiVxm8M3H&#10;0cZxHcbRxTldbCw1jWCdG/QnvGipUDA6qLqinpKtFa9UtYJZ7XTtT5huR7quBeMxBkRT5C+iubF6&#10;a2Ism8VuYwaYAO0LnH5aLfv4eGPNvbmzQGJnNsAirkIs+9q24Rdekn2E7DBAxveeMHycnOZ5fgpk&#10;GfbKyWRSjqcJVNYA+VfnWPNnf3I6LiZFf3JalPlsEk6OesOjZ+4YwRb47zDA7BUG364VnPJby7NO&#10;SftdOlpqv27NO6TLUC/WQgp/iKWHxASn1OOdYHc2LQDnnSWiQiuM55PxrJydzTOiaIvSh1iwToqM&#10;VNwxFOGK4Idz5Rrtia4JJcHK1nP7+2/71R9xuAqiwnj0F6Fbr9EHglEpD2TDFbfU8yqgFjwJxpMr&#10;NEB1q9lXR5S+bKja8JUzaAb4FTF+Lj4Ky2dxrKUw10JKYrV/EL65b6hBCEWs8bDZQYggXlTiG1lI&#10;VX6l2bblyqe2tVwiEI3QhXEZsQverjlgsx8q4MNAGR72jBXKp3Jyln1GAKGDi+Ks7D56yz1rQtWE&#10;EHqvExwORU3Wu790BU0Buuj8dxX1t0oT+Frnb7huSZjAbbgW1dPHW+dTFfcioYWkCqPTUlQB1rgI&#10;FMcvpSWPFOTk9ykzz6TQC+FkDC6E000Ra2hWMKbrE4HVq1T8ECnEDCOEoPaoiku05dk0nw9VHJKA&#10;epKo49iunfzAIG6RHO27eKCPYl7M5uMyIyCK4rScnhXjlMSeSooZ/goYilRSzvNZFBj44IdBVzpg&#10;jWS8jb/drAf0r69BY/E2gLmjNPUJCFGmuOLMHyRPaj/zGu0OIixj+uO99ZRUyhgqPnWNa2jFU66L&#10;yZGxvgwi80kFhUFzDc8H3Z2CXjIp6XWnYuvkw1Eer73hcP5/jqXDw4loWSs/HG6F0vYtBRJRdZaT&#10;PNw/giZM17o6oAPBIPHucIZdCzTLLXX+jlrcsuB+vBz8Jwy11LtlprtZRhpt/33re5BHnWM3Izvc&#10;2svM/bOlgdLlB4UOmBen4TLycXE6mZZY2OOd9fGO2raXGr0HxoF3cRrkveyntdXtAx4Yq2AVW1Qx&#10;2F5mzNt+cemxxhaeKIyvVnGe7opbdW9ww6TkBTL4sn+g1nSM4VH2H3XfdXTxgjiSbMiH0itwVy0i&#10;qzzh2uENBoiz+ECIJdQ9ZsIL5HgdpZ6eXBf/AQAA//8DAFBLAwQKAAAAAAAAACEAUDH1K5qAAACa&#10;gAAAFAAAAGRycy9tZWRpYS9pbWFnZTEucG5niVBORw0KGgoAAAANSUhEUgAABWQAAAKVCAYAAABI&#10;5OKDAAAAAXNSR0IArs4c6QAAAARnQU1BAACxjwv8YQUAAAAJcEhZcwAAIdUAACHVAQSctJ0AAIAv&#10;SURBVHhe7P13dBSH3q/5zh/nzJp1Z525d+bemTP3zpyZd7/v9t7b3o7bOYMTYIOxjXNOGIwxxoDB&#10;5JxzzjnnKJIECBGESEIgAco559AtqdP3VrVKIIHAGBVt1H4+7/kdq6pTddDu1Q+l6v/ujQ7viGEY&#10;hmEYhmEYhmEYhmEYhrnz898JAAAAAAAAABAQBFkAAAAAAAAACBCCLAAAAAAAAAAECEEWAAAAAAAA&#10;AAKEIAsAAAAAAAAAAUKQBQAAAAAAAIAAIcgCAAAAAAAAQIAQZAEAAAAAAAAgQAiyAAAAAAAAABAg&#10;BFkAAAAAAAAACBCCLAAAAAAAAAAECEEWAAAAAAAAAAKEIAsAAAAAAAAAAUKQBQAAAAAAAIAAIcgC&#10;AAAAAAAAQIAQZAEAAAAAAAAgQAiyAAAAAAAAABAgBFkAAAAAAAAACBCCLAAAAAAAAAAECEEWAAAA&#10;AAAAAAKEIAsAAAAAAAAAAUKQBQAAAAAAAIAAIcgCAAAAAAAAQIAQZAEAAAAAAAAgQAiyAAAAAAAA&#10;ABAgBFkAAAAAAAAACBCCLAAAAAAAAAAECEEWAAAAAAAAAAKEIAsAAAAAAAAAAUKQBQAAAAAAAIAA&#10;IcgCAAAAAAAAQIAQZAEAAAAAAAAgQAiyAADgjvC6a+R0Opue6hq53B75fNaZg5nXoYOzemrYgv2q&#10;ct3pO1yr6LWj1f6doYqrsFYFAZ/Xo5rq6qZfS8bU1Lrk/YNfTIsGv6lRWy5YS7/BlavNQ7tpxPII&#10;OTx31y+B7y78vd0+vZu6zj9sLd0aZ+pxfffl+5p2pNRa83t5VWvc52rjtfWn+N8pAAAQUARZAABw&#10;R5QcnqqPP/+y6encXQNGTtbSLYdU4HBZlwhSlXEa+PJDeuyr0cqvvNP3tVaR83/U3+7vrjPl1qog&#10;UJMbp2F9uzX9Wvr8K3XtM0STZyzRkfhCuf+geDbl23vVfcVJa+k35B9XxyfvV9sfJimvymOtvDuU&#10;HpnVxGNsTecf1H/EJC3eGKbcylrrEnfeqsFv661xe6ylW+NMPKjXXnhMw8NuN8hma6Fxn/vPWqvS&#10;GmsVAACATQiyAADgjijc/rP+8sI7Wrr7hM6fi208p09o3Yxf9OKjj+mFnqtUeHc1KXv5PCrPS1dW&#10;Qak83jtdC4MzyFZnnNR7bZ/Wk0O3Xf9aOndB4TuX6bPWj+uh1z7XxrPZ1qUC63cFWa9Lxdnpyiks&#10;M14T1rq7RFFIP/3l2faau+P49Y+18Xu7aU5/tXrsUT3/41IVBOj39o8Jsikacs99+qjvIoIsAACw&#10;HUEWAADcEf4g++rnOpR8gzLo8yg2ZJYef/B+DQzJ013WpVqo4A6yz8+Ls9Y0oSZVw959Wi/1Xmo8&#10;CoH3u4LsXcwfZFt/oN2XbxAyfT5dDl2gZx55QH225yoQTfaPCbJpGvXQ/fp80EaVu61VAAAANiHI&#10;AgCAO+I3g6zBW3xenVs/o45jw1VtrbvC51V5doJ2rluoydOma9byjTqZUCTXdeXWq7yLRzR7Vqhy&#10;jaWasjwd371GM4zLTJ63UgfOpcrRIKjUFGfq0PaVmm6ePm25DkQnyfk7jiRQnRSmacu2KbvsxrvN&#10;eQrjNXv2LIWn1B3I9eL+6Vq9N1LVDbajtihai1bvUlFVrVzOUp0L3+6/n5Nnzdf6sDMquu4Baawg&#10;NUYblywwLjNDc1du14WMMmPtbwRZl1Op58K1bJ5536dryaaDupRdpt9zGFOf8bxkXjqlDcvn1m3v&#10;/JU6GJUq502KurfWoYvHd2vmrJmaPHOuVu8+bDx+1om34JaCrOHshiF6sMMQFVjLjXhdSjwVqvlz&#10;Z2vyjFlavuOA0opvXtrc5dn+18q0GdM1fe4i7Y1KuOH9vFmQdWQc1bwZS4zXQ/2ddurs+hnaGHpO&#10;1Q2Kpq/8vJas3Kac8hq5q8t1PmKnpk6f4X9NrNt/SgVO64w3kJdwSmsWzfc/L3OWb9G51BL/+qL4&#10;A5oybaMyfuPypt8MsgZv6UX92K6VXht+wLgn9WqVFL5ec5fsUf4NfjUqLu42fo83KL2kiV84d6VS&#10;Tx7WsgXWa3NruNKLHf7jt94syHqc+YrcvUEzjOdo6uyF2h15yf8cXRtki6LXadaancqruPEvuyPr&#10;nObOmauzuebroliLPyTIAgCAO4MgCwAA7ojfDrI++Qqj9Umrp/X2jJON9mr0+TyK2TJaTz/wT91z&#10;7wN6qnU7PfTQg/rrvY/oi5HrVVnbcL88r+J2Tda/7h+o4wmH9Embp43LPKi/3WeMcdm//uMRdRq8&#10;Rm6PV8mRa/Xa04/5r/PK6X9/UJ2GbpTjFg8n4HHG6NvHX9XMYxnWmmv4anVy+WDdd98POllZtyp0&#10;yL16p98MlTW4k86kVXrlrZ916eIhdX/lIeO+Xd2me/5xnx5p+4Mi06uMx6LBdhk/e93F2jnyU93z&#10;t7rH5tG27fWAeZm/P6ye8w9q/5zu1wdZ83I1xZr8Qzv97R/36x8P/kuPPvWc/7b+45+tNHDd2Vs4&#10;nIJPVZmR6tX+If3HP4xtNW/7lbb6p/Hfv/79PrX/cbayKhrvL2luuzvrqLq3tS7zyAt68Zl/Gdt9&#10;v/563xOauidetbfwuN9akPXp1Nr++uf7Y9T4rvvkyT+rX958xL8N9zz8nF5+vm4b/uNvD2nwhhhV&#10;X1OkfZ5axe+ZpAeNx9h8Xh5+1Xj93Wc+L//UfzzVQ8eyqxs/L4amgqx5HmfiTnV46GF9NWqLKq98&#10;qVu5Vnxxvz4bsEFlDfqgL2ej2rzxvU7HhOvn1659TfxTD7T6RodTKhvftvGztyJDS3u21b///f66&#10;10S7DnrQuszbY3cpescQ/fvfvlPULUTw3w6yxu9tcay+bfOC2k2KbPB7W62DEz7SY60G6aL1ur9W&#10;0e4B+lfbT3Uio3GxdRamaOSXbY3nx9j+h55R62ce89/nvz3/gdbEVWnFoLeuC7LmPwzkRi5Xmwfv&#10;M37HjfM++bpaPW7cZ+N5feDtwToeGapXn3/06h6yJSF68+G3te5M04e08HmrFTajr+5vNUlp/pdx&#10;uZYZzxFBFgAA3AkEWQAAcEf8VpD1OAq0a+5APfrKh9qW2CDQeCp1avlAPfvkO5q+NUpVbmuXRG+t&#10;EiLWqPOb7fXhiFAVXWl/9UG2k97/6jNNXHdcJfWVqLZMx9eNU6unn9M3U+bqs7fba9S6oyqusgqL&#10;q1KRG6aq1ROP66uZ5xvs7XdjPo9bm8d/pxe7LVNJ4/7o56rM0chv39E36xKsNTcJss+01tvt3lH/&#10;OTuUWmzdusup9JPb1fXt1nqlxxxV1N9/g6emTOvHd9a9rT7WlE1HVVhlXaHHuEzkRv341bvq0Oa5&#10;64KsI+eUfnnrEb305RCFRKfpylXWlurgijF69cnW6jb3hMpuGp48SjmwTN2HLdDRS7ly1R/81O1Q&#10;yqFFerPVi+q99nTdOkvhxVB99drLeqfnJB1JKKo7XqrPK2dRsjZM+0WtX2mvSWHxdWe+id8Msm6n&#10;Us/u1w/vvaSfFodbK+tUZJ7Uz2+3U7suI7Q/Nk/+lm9sQ3VphnYsGKI2L7+sIZsab/fprWP0/Csd&#10;NWBBiPG8OORvxl6X8mMPaGjXjmr9Zi8dT6/b+7leU0HWfL2+b9zHLqO2KMthrfS7SZB98gW92a6T&#10;fpm+RUmFTrO3GvevWhlndunHd1urdZcpKnBefaLczhzN7vGunurYRXN3Rau8fpdbT7VyzodpZPcv&#10;9U7Hl/SXe+wJsr7qIu1ZNFxPvvq+NsU3DKu3F2Q9JZc1+pvX9cqHfbX1ZIbqv+PMU12m8I0z1OG5&#10;N9Wm3QvXBdm0yPV6o9Wr+mLIEp1OK63by9t4XivzLmrhiB/0dps39M+HHmx0yIKVg99Vx/6bVWUt&#10;N1Rbnq5fP+6oEQeyrDVmkH1A3w3fcWWbAAAA7EKQBQAAd4Q/yD70nD7s/JN69OrdaLp985neeL2d&#10;Xnmvu7ZFZ+rKjoOGsoQD6tTqSY3cmd7oz7n9fB7lRa7RYw89rzkn6/4c+2qQvVffzolU1TVfs++t&#10;LdKKnz/RX/52n76dHqrKBoHT5HMVaf0v7+qRVr0Ud6OdeRvy+ZR9Yp1efOY5zT59fcLNO7VMrdt3&#10;04Xiq8ccuGGQvedf+mZBpJxNBJ+0qGV66eF3tTvn6oWKLm/SG/96Q9OPZjR6zOqVxEfoo9efbhxk&#10;3RXaNf5H/eWBzjqUWVUXFxvwuat1fsMw/e3xN7TxfP1jegPu2ia31XwOdkz5QQ9/OU8Nm9/qoR31&#10;zHdTle+4/kI+d5V2z+ipR5/ppTM3CHj16oPsfW90vu611KNnT3387pt6/qnn9eOcfcquaPAgG/ZO&#10;eU9PfzpUWRVN1GZfrY6uHKpnn+mq4/V9teKMurzQSr0XR6i2icfYU5GtYd+01+sTw6w1dRoHWbcy&#10;905Sq1Zt9euiQyq/7q/kbxJk73lEX8w8qCYeMuWeX6s2D72lrUlXY3B++EQ93PpjbYlt+jjMztxY&#10;9fjg1d8XZB94Wu9+2+O6x7pb58/1xhuv6+VOXbTxZOo1r8HbCbIuRc3+VI+98I5CLjTx2vPWGr/v&#10;c/TSPfdeE2Qdmt75KXX4ZblKGz/dfj7jNb9ueGfdZ1yuYZBNOrRULz7dQdvSrBUNZB0Yr2ff76uU&#10;K9/gZQbZh9Rj7MHrD6cCAADQTARZAABwR/iD7D8f1Ytt31L7ju9cN2906KgXWrfV16NWKja7wtrD&#10;zafoTRP1xFP9dbHWI4+7ialJ15Q2T+jDoWGq8Aeh+iD7lLakmMvXcunsqr76yz33akV0U/vGSUmb&#10;vtcDT7+kIznWCnMPSqdDlZVVDcahWpdVyZwZmvLRq3q5+1oVNex8Xoc29H5Z303Y3uh4sTcMsg+8&#10;r11JRdaaxirzLqjzG//U6Mir0ffk7E564psxKml4UNyGvGXa1u/LRkHWVZyinp+01uuLkupWNMV1&#10;SQMefkx9Zh1VTRMR8lo+r1ee2upGj0/ovL56qNMkFVvnkTtGXZ94SZP3XrZWXK/8cohaPfOwBoQ2&#10;edTXK+qD7N+efb3J11L7N99Wm9deUet3umldRPzVkOq+pN5PPa1BK0/U7WnaBEfGCb3X7gl12Z7n&#10;Xy7c3Vf3v/apjqbeoCoar40za8bosQf66FyDp6E+yHpqK3Viwzg9dN+D+nri3iaD4U2D7P1vaVNM&#10;/QuxMWdJin58658adrDQWuPRjn736q2fp6vEeYM76KvWkRk99e+/J8je94heaNPxBo91R71o/N5+&#10;OWypYrLKGxx/+DaCbEW8fn71BbXrtUtlTdVkv1pN7vxw4yCbvUOvPvyGlh1roqz6+ZR7erVefOKf&#10;jb/UqzxZ/d9/Ta+M3KvKhsHbVaBpnzyinjMPqrrBdoQNJcgCAIA7gyALAADuiN86ZIHPVa302IMa&#10;8ukLeuGrEbpc7DFW+nRoXj89+OTb+vHXQerX5PTVh60eVIevlyjPH7vqg+wXOnSlBjaWtmewP8ju&#10;SrVWXKPo8KTGQbYqR7MnDFHn77o1mAHaFlkfgLwqPDRWTz7bSTsuFKm+SVVcWK42T7bW6qiCRnsr&#10;3jDItvpGUdlNPz7O/Mvq1vFeDT92NcjuHnivOvWfq8qmdt30u/5LvapyYtS5w70aFXnD4mWo0cYe&#10;D+u7sbtusAesxVur1BObNGn4UPXr3avR4/NOu9a6p2GQzd+p9k++o03nzK9au4HSC/r2pWfVaeXN&#10;D1vwm4cs8HpUVZSmXUuG6IWX22vxeSuhFR5Qp4df0ZyDyVeeo+tUpujXD9rqmTmx/sXzc1vr+U7f&#10;6dINXktm7MuMXKFWj3+sffVd1OAPsksOKGzOT3rp5ef12N/+pZ9nHVTpdXvHmm4SZJ//VAeTm77x&#10;mtJM9X7vXg0Kq7/hci3+7EF9NWyLKm/Q6M3tTQ4ZbNsxZH3uGmVePKwRX72spz8eqNiC+hu+jSCb&#10;d0ptWj+tt5bGNrl3b73rvtTr3Cz9pdWHxjbe8Em67ku96riUvGmYHnrmA+1Lqt9Ir3LCJ+qZxzpq&#10;++XKRq+TiBEEWQAAcGcQZAEAwB3x21/qZfD55I2Zr7898bpWRGX5l/1B9qPJSsgvVtFNprSk0joW&#10;avODbGnE1MZB1utWeUnJNbdZImeDY3fKV6SJ7/1LPWbtt44xWqotPTrpmY9XKf+aL4myM8i+N2i+&#10;qpqMfKYbBNn292rUyZslrzIt++K3gqxXqSGT9Nd/3K9vJu1UamZBo8cnZMYveqBhkM3brvZPvaOt&#10;MTcJsvln1L7V080PshZfeap6f/G67u1rfft/Yag6PfKK5offJMiWJuibd1+9GmRnv6jn3/1Ol254&#10;9AafUsMX6vl/XR9k//7gI/rHI89pTmiCUjb31D0Pt9XCI03tmWxfkF31pXE9A1eq4oavCZdOLe/3&#10;+/aQvemXehnM39vYJfrbo8ZjeyTdemxvP8i+veLmz3+TQfYl4/FPuPEdajrIGpvuStbQ557Ur4uO&#10;y390k9oczfy8o54YuFfX7mQcMfph9Vt9rsEXlwEAANiDIAsAAO6IWwqypqwdavtoGy0+kuoPPRdD&#10;ZuuZZ77R4YKb7arZ0B0Isrfo0u7xeuHdwcqs9qos/qDeatVO409cH7LsCrIX1vXQk536K/Wa46TW&#10;89UUal73jxoFWXd5poZ8/bqeHRwhxw2qpKcoUh8/8LgGLD3V5HFTTR7jeoZ91UFPDw1XVRNt9+jS&#10;gXq4YZBVqvq9+JwGrDtjLV/DeK7zT67Xc48/qXHHbvDEWW41yMqZq2nfvat/dN2iuqOsZmr0K0/o&#10;h5lh8hq315TSS2F6q/Wz6mdFzorIiXr8+Xe160LTh1EwD9cQNr+/Hnh2uOKvOWTBgy9/ogURaXL5&#10;Hx+X1o18Tw+2+0ERmY2+0ctgV5CVLm/8Xk+376aozKYPx+GqyNKkzh1/3zFkfyvImnJ26/WHW2v2&#10;gUQryNbo6PSP9cjzXXW2qKn4X6vTsz5sHGSrMzTxvZf08neLlFN/6NZrufM05K1/Ng6ypcf0ifH7&#10;OmXPRWvFNYznOilsnp59uPExZOvFbPhZrT8cokyHW/kXdqvDG+9pQ9L1RdtX41St/1vgAAAA7EWQ&#10;BQAAd8StBVm3Etb30n3PdtDWGDMy+VSbd0bfv/a8Og3ZpaKm9vpzlSutsGEk+eOCrCMvTt3eaasf&#10;QnIUvniAXugyTyVN/Om4XUG2PDNSn778tL6cf8Z45K6XE7NDbz7zcKMgK2+NTizvq7/882Utjcwz&#10;Hq1ruCu0f1JX3f/E+9qf4rzhnqQe8/iln7ZR2yVN7824fEgn/bVRkPVq34zv9eRL3XWkicPkel3V&#10;WjrkY/3z/QnK+I2/Cb/VIFuZdU7fdjDON7H+8fHqzKo+eub5rxWa1/QewjumdtaDbw+Scdfr1ORo&#10;yAeP6a3B65vcM9JTeVHdX39R3y05pYavQjPIfj03otHj68g7r4Hvv6ZnOg1S9JU/7TfZF2RrihLV&#10;o9Nzev6byTp/7ePsqdDOyT/p5ecftznIepS0ub/ue6KN1p7Os14zPhWGjdJfH3lRi49mX/c6c+ee&#10;0SevPHHNl3q5lblloO57tJ0WHkq01jVk/O/Dmh566G/XfqlXjdb076THOw1TYhOvHa+7SrN6tNc9&#10;xu98U0G2Ku+CunZ8WROPlmj39O/05qCNqr7RCx8AAOAOIMgCAIA7wh9kW32gTZHxysrOvm4yM1IV&#10;uW2Gfw/JTj8uUPbV7qjC43P13BPP6rNBy5SQmqn8wmIVFxUoPTFOCwZ8qX+9N0/pV0LWHxdkzS/x&#10;2jfhJ/37sz/qnbdf1oS9TcdKu4Ks3A7tnT1Aj/7zIf0wa78SMnJVVFKi/NxsXQhfoU/f6KCffnqr&#10;cZA11eZo7pet9GTbz7X5eKyy84tUXFyknKx0bZ3RS888/Zx6rk5oMvJe4SrRhoGddc/DX2p3bJ7K&#10;Kh1yOKpUnJ+tY0v66dWnn2l8DFmDMy9WP3/WRg+07qHd0cnK8z+PRcpKj9PqgR314FPvatmZfOvc&#10;N1YfZJ8eH97kaykrK1Mp8Sc1oWs7PfTcVzrYYOfW2tJMjfyho/7jX19r88kE5RaY971Y2RmXtG30&#10;h7r/sfaaEZpgnbtO+qkNeuvZx/Tm4M26mJGjouISFRXkKf7kDnVt/U+98MUQJRQ0eF4M9V/qdS1X&#10;6h69/8QT+mjAKhVe+cYo+4Ks+SVjWae36v22L+pfT7XRgGlLtXnTNq1ePF2ftH1BL33QXWsW9vl9&#10;x5B9/m2tirjU9GOdkaaoXXP00lNPqcN3s5TRcOff2jRNfPcpPfV2Tx2OTVZOfqHxuOUq9XK0Rnb7&#10;UD99/901QdZUpiXdX9YDL3yqtcb/VmTmFhiv6SLlpicpZO4APfzsl/qx+5fXBFmp4FKYvmr7hB5+&#10;e7hxW6n+11aR8b8RmcbrYNr3bfXhF931hLGNTQVZ8x911o/oonvad1Ontq9r6dEm/oehOlfrhn+n&#10;EcvDVeWi1gIAAHsRZAEAwB3hD7J/f1APPv6MHnv62evm2Tavqv3nP2nC/J1KLr/2z4I9So3crmE9&#10;v9UTTzyllzu8r3feaq8nnn9VnfvP0P6LDXcF/AODrKHy0la98Pf79OQ7vXUhr3Gkq2dbkDXVFOvY&#10;lrn68bO39OTzr6jjex/o1TZt1eaLfloeckYxm/tcH2RNjgxtnjNaH3R8Tc+16aR3Or2t515orU7f&#10;DtSKA5duHmMtztxYzR7xszq++aY+6txD3X7ori8+/1a/TlyvLUsn6+lrgqz53FSmn9X8cYP1Tvu2&#10;evnN9/TW28bttmqrj/qMV8jJZN3KX4TXB9n/ePCpJl9LT734op5q975+HjZHYTFZ1qXq+VSVE6dl&#10;U0bow45t9VL7d/RWp3f1Yus2erfHCG2KuCjHtXfe49TliG0a1vtbvfTKq3qz0wdqb2z/820/0oAp&#10;K3Uus/GXP5luFGRNOafW6e02b2jApnOq9TdZG4OsxZkbp83LFmjsiJHqP2CIho6arAUbwpRaWq3z&#10;Gwb8vmPI/u0BPXCj39vXXtHrn3TX2LnblVh2/ZNXnh6lqX276qnHHzVeZx3Vvt1rerH9Bxq1dJ9K&#10;omY2EWSN57csQ5vmjdH7rz+rJ198XR3f7aTWrdrpq17jFBJXrB0zul4XZOVzKe/CYY0f8INefvEF&#10;te7wnt586021bvexBk5dpYsXjun1V55tOsgaz15ZzAY9e//9av3xCCU19c1rRcZr7vH79NJ3E5R7&#10;429MAwAAuC0EWQAAcEd4ax0qLS294ZRVVMhRXXvDY3uax4F011arorxMBdmZys0vUll5pWpcHvOk&#10;Bnzy1DpVVlZpHbvzeh5rW24U/8w/ny8rL7/h5W/K61ZlaZkqqpx1X+7VBJejVBWO6kan+zw1Ki+v&#10;kvsGF/J5PaqqKJWzqb3zfF7VOqtUVlyojNQs5RWVq6ra5b9+/30tM663yYu55ayqUHFRsbKzClRS&#10;aj4HdZe7VV53rSorypWfka0s4zrKKxzG41b3XJVXGI+Bdb6GfB6XHJUVKs3PUnZmgf95dBpPxo2e&#10;+mv5PMZjbNzmta+hK1NWbjz+DtW6vTe+Tuu+lxYY251ubkOFsQ3uG5+/wesvP93Y7oIylVc6rS+S&#10;u151VamqapoOdz7j+XJUlqvcUWvdnk81lWWqNJYbvSa8tcbtGa9jT9M3Yh6/1lFZKscNXqg+48o9&#10;brdcLrfcxnWYy/I5tGfkD/r3e0Yp/hbi96383lY5a+S50YvG3AZXzZXf25y8orrHzfyiO7fxe1ZR&#10;WffzNczn2P/azC9QZnquSo3np9p6fmqrq1ThbPq4yeZtma+NPPM5yjZej5WOuufIeL4rjN9p541+&#10;qXOO6/WHHlK3NXFN/q4YGyRHSb6xHebv7Q3uKwAAwG0iyAIAAAAtlBnZU+IvK6fhrrYNOLKi1e3d&#10;19Rq0ind6Huz/hQaNFWfp1rHlv+qe1/opXO3sNcwAACA3QiyAAAAQAvlcmRp2Lfv6I0Pu2jksp26&#10;kFwoR4VDZQU5itq1RJ0/aq9nzMNpNPVtc38W3jIdGNtLm6JS/XvCxx1Yondeaq/Be9MafTEbAABA&#10;oBBkAQAAgBbMkXdZc3/5VM889awe/tdj+udDj+r+hx/XI088qzafD9eptIrrjnn7p+JI1/QvX9Uj&#10;jz6u+x96TA893ko/ztytmiYOnQAAABAIBFkAAAAgCNRWlSnlUrSOHj+uE2dilJ5ffsNj3v7peN3K&#10;So5TZOQpXUovVjW7xgIAgD8QQRYAAAAAAAAAAoQgCwAAAAAAAAABQpAFAAAAAAAAgAAhyAIAAAAA&#10;AABAgBBkAQAAAAAAACBACLIAAAAAAAAAECAEWQAAAAAAAAAIEIIsAAAAAAAAAAQIQRYAAAAAAAAA&#10;AoQgCwAAAAAAAAABQpAFAAAAAAAAgAAhyAIAAAAAAABAgBBkAQAAAAAAACBACLIAAAAAAAAAECAE&#10;WQAAAAAAAAAIEIIsAAAAAAAAAAQIQRYAAAAAAAAAAoQgCwAAAAAAAAABQpAFAAAAAAAAgAAhyAIA&#10;AAAAAABAgBBkAQAAAAAAACBACLIAAAAAAAAAECAEWQAAAAAAAAAIEIIsAAAAAAAAAAQIQRYAAAAA&#10;AAAAAoQgCwAAAAAAAAABQpAFAAAAAAAAgAAhyAIAAAAAAABAgBBkAQAAAAAAACBACLIAAAAAAAAA&#10;ECAEWQAAAAAAAAAIEIIsAAAAAAAAAAQIQRYAAAAAAAAAAoQgCwAAAAAAAAABQpAFAAAAAAAAgAAh&#10;yAIAEAC5ubk6d+6cwsPDtX//foZhGIa5ayY0NFRHjx5VXFycSktLrXcuAABwpxBkAQC4g7Kzs7V0&#10;6VKtW7dO0dHRKigokMPhkNPpZBiGYZi7YqqqqpSVlaXIyEj/e9b27dtVU1NjvZMBAAC7EWQBALgD&#10;ysvLdejQIf+H2pycHGstAAB3N5fLpcuXL2vNmjX+f0h0u93WKQAAwC4EWQAAbGbuAbtnzx4lJSWx&#10;hxEAoEUy95qNiory/+MiAACwF0EWAAAbmXsSmXvFJiYmWmsAAGi5zCAbEREhr9drrQEAAM1FkAUA&#10;wCbmh9WDBw/q+PHj8vl81loAAFou8/1s7969Sk5OttYAAIDmIsgCAGCTvLw87dy5k+PtAQCCSn5+&#10;vkJDQ60lAADQXARZAABscvbsWcXHx1tLAAAEB/MfGnft2uU/riwAAGg+giwAADY5cOCASkpKrCUA&#10;AILHhQsXFB4ebi0BAIDmIMgCAGATc++h6upqawkAgOBRVFSkRYsWWUsAAKA5CLIAANhk27Zt8ng8&#10;1hIAAMHD5XJp7Nix1hIAAGgOgiwAADbZunWr/9uoAQAINub72/Dhw60lAADQHARZAABsYgZZAACC&#10;FUEWAAB7EGQBALAJQRYAEMwIsgAA2IMgCwCATQiyAIBgRpAFAMAeBFkAAGxCkAUABDOCLAAA9iDI&#10;AgBgE4IsACCYEWQBALAHQRYAAJv8ZpD1VOrSyTOKjjmnc+acO6eY85eUWVgpr3WW21YRryFvzla8&#10;tdhQVc4FjZq2VDXWsm1cRTofearB/YlWTFyi8str5LPO8nt5PSe1ZMhaldRaK65RmnlIK2buU7XH&#10;WgEACBiCLAAA9iDIAgBgk98MsuXn9e3//qVmbNmszeZs3qhlS2aq3/c9FJHhts50m8ovqMv/OU5x&#10;1mJDbkepzsY2lWqbKW+3Pv3L91pcf382rdWcuRM1qM9QJZTcXjH1eo5q+idzVXSDIFuStFuz+20m&#10;yALAH4AgCwCAPQiyAADY5NaC7FhdtBb9fF6dnP53fbM+wVohuSsLdTIyQhHHo1RQ2TjUet01io85&#10;rkPhh5RS2KBaXhtkjevNT49XXJpDbmeZElPT/avdVYU6lZAnT41DsacijOuJVFa5/6QGqpUec8w4&#10;7ZgSinyqzM1SXlm1dVoDebv1/b8WKdda9PN5tGnYv2n5qTz/YnZavIoqXf6f6xjbEp3UIKi6VZ4S&#10;bdxWhC5nFDURZF0qjY/yb0tyXsXVIJt1QeeSStS4y5Yb150oZ7N3NwYANIUgCwCAPQiyAADY5NaC&#10;7Cidq61VrX9qVJYbr7l9XtWSmArjDF4Vnl+pgQOHaeG6Ldq6YZGGDRyoFTEF8hinVaTu16hff9GE&#10;hWu0Y8d6TR7eSzP2RNdFyYZB1l2uc9vnaNK8xSqqcqsiM1JD504yT5EjKVT/+qaXZo3sq7mrNmnn&#10;6lnq+tWPOnS5yDjVq+JL+9S/25caMX+ddu5Yp+n9ftKAn/po0cls/+UbydutLg/PU3r9/alxKD85&#10;SmN/7qBjWXUBd9GCftqdWOL/uc5pTX5huNIdksdVqq3T+6jHuLnGbW3TwonjNG7eQPW1gmxtebpW&#10;jP1JPaYsM07forkjR2jE6F80zAyyVZc0tftIJZbVB2uP0tf3Ue8NiWrmvsYAgBsgyAIAYA+CLAAA&#10;Nrm1IPuyvvj5J/3knx76rH1Htf9hsXLNnUirEzTqno+1P8NpHVPWJ2dehLr8fbTiKwu08v3eWhxX&#10;cWWvUFdFkiZ9OEEnK42F+iBbU6bdM4frl7nblVtRt2eqIydGo5csrfvZDLJv/KIzV0KmdDFklqZu&#10;iTSusFIrp0zStov51inmHrmV2tC3v+ZHNB1kO/2vL+u7+vvT83u99fhL+mZSmMqsjbxZkK2MWaYB&#10;Yzaowm3t0uqrVdbegfraCrIpB+ZrzKJQub3WEWl9NYpe/ot6WocsOLhsgracyKg7rfiCun81SheN&#10;6wUA3BkEWQAA7EGQBQDAJrd1yALVKG3nIL33615V5h5W+44rdDWHmsq05sP/0PaYRPXruUxp1to6&#10;Th0c/aGmnzN+9AfZQZq1fKjaPPKixhwsk8vqmLWF8Zq0ZpP/Z3+QHV/3c720Y/M0ad1+eaoK1Xv6&#10;dGWUN/z6L7fOr1+gVaeaDrLXHbJAlQqf/5Mmb46Vx7j9mwXZjK099eO2y40OO+B1HdZUK8geXTtQ&#10;EyPSG31BWHHCLs20gmzR5T0aNG+j3D6v4vdO16g9yda5AAB3AkEWAAB7EGQBALDJ7QVZg/ukRjwx&#10;TGnFF/TTv77QyeIGibLsvH58oZuiS7I184s+2pnd4A/yq3M168chCis1fvYH2Zf165IDys+6qIk9&#10;e2jV6Sz/n+/fapCVu0qrpozT6vPm4QvqeN0OLejRU7NvsIfs9UFWyo/dppmDd6rWKy1fOERb4wqs&#10;UwxFIepjBdmKMzPUe9QeORrc3arTk9XVCrLxe6ZpzOJIf9itl7xjjPrUf6lXdb7mDRqiPRnlWjZz&#10;hmIL2T0WAO4kgiwAAPYgyAIAYJPbCrKOYh2a9ak6jjwkp8+jgt0D1fWXlSp0uuVxlmrDiB4atCvX&#10;fwzZ8pML1aHdCMUW1h2f9eT6iRo4Z5/8BybwB9mROm/FTWfJCfXp9aPiCx23HmR9PlWlHNBnTzyn&#10;QYt3KvzoPs3t874+fO17LbjVIFuWocVD3tWkXfH+kBq9aZr6TNgpc4vdFcma9cVjal1/DFlnscb1&#10;/VGrztRdd3n8Pn30YQf9YAVZR368evfopd1p5jEZpJLzG/V++w7qWx9k5VPlyUX6+yffa/y47apy&#10;N9yXFgBgN4IsAAD2IMgCAGCT3wyyjlTN+PRDvfHGG1fmvc86a8raoyq3QqrP51X0nvn65L2O6vju&#10;x5q3+6w89cdQNeSe36Ge37zvv+zQxXtU5LD2mHWkadYXG5Vet2RckUfxYcs0f0+sXGVZ2hJ+1L+6&#10;OidaPTbV/Vwv/+JubTl81loyVOXr+P7t2rJpu47E5yt81DStisyxTmyg5JT6N7gv5nz2fT+tDLuk&#10;auuwsKou0p5FQ/ynvd+5t/YnndSWfmuUX9eUVZV7SfMHdDVOf0s/DFmo9Ko4bZ8YovK6w9+qPP2M&#10;Jv/4uXF6J/Uat1bxKae0a+kx1V7ZqzZJo5/5u1aevbpXLwDgziDIAgBgD4IsAAA2+c0ge9fzqSD2&#10;mLacza7b69bgqkrWhP6jdCarwlpzd6gtLfVvY8mFVer403IV1tatBwDcOQRZAADsQZAFAMAmLT/I&#10;GipTtbR/Jz11z9Nq3/EFPfDfntfyoxmNvnjrj+fS2Vmf6dlWbfXM+/0VV2WtBgDcUQRZAADsQZAF&#10;AMAmQRFkLR5PrZxO55U9Ze9GnupqYzvrj40AALjTCLIAANiDIAsAgE2CKcgCAHAtgiwAAPYgyAIA&#10;YBOCLAAgmBFkAQCwB0EWAACbEGQBAMGMIAsAgD0IsgAA2MQMsj6fz1oCACB4mO9vBFkAAOxBkAUA&#10;wCbbtm2T18uXTAEAgo/b7dbo0aOtJQAA0BwEWQAAbLJr1y5VV1dbSwAABI+SkhLNnz/fWgIAAM1B&#10;kAUAwCZhYWEqLS21lgAACB4XL15UaGiotQQAAJqDIAsAgE1Onz6tpKQkawkAgODg8Xi0Z88e/16y&#10;AACg+QiyAADYJDs7W7t377aWAAAIDsXFxdq7d6+1BAAAmosgCwCATcwv9DL3IDp79qz/26gBAGjp&#10;zPezAwcOKD4+3loDAACaiyALAICNHA6Htm3bpvT0dGsNAAAt14kTJ3Tw4EG5XC5rDQAAaC6CLAAA&#10;NqusrNT27duVn58vt9ttrQUAoOWoqanRuXPnFBISYq0BAAB2IcgCAHAHFBUV+Q9fEBYWpsLCQmst&#10;AAB3N/MfEtPS0vz/sBgZGana2lrrFAAAYBeCLAAAd4j5oTYlJUWLFi3Shg0bFBcXp4qKCo4vCwC4&#10;q5jHQDf/IfH06dNavny5Nm/erLKyMv96AABgP4IsAAABYB5T9ujRo/7jy65fv55hGIZh7qoxD01w&#10;8uRJ/qoDAIAAIMgCAAAAAAAAQIAQZAEAAAAAAAAgQAiyAAAAAAAAABAgBFkAAAAAAAAACBCCLAAA&#10;AAAAAAAECEEWAAAAAAAAAAKEIAsAAAAAAAAAAUKQBQAAAAAAAIAAIcgCAAAAAAAAQIAQZAEAAAAA&#10;AAAgQAiyAAAAAAAAABAgBFkAAAAAAAAACBCCLAAAAAAAAAAECEEWAAAAAAAAAAKEIAsAAAAAAAAA&#10;AUKQBQAAAAAAAIAAIcgCAAAAAAAAQIAQZAEAAAAAAAAgQAiyAAAEQEpKig4ePKj169dr+fLlDMMw&#10;DHNXzZYtW3T8+HHl5+db71wAAOBOIcgCAHCH1NbWKiEhQcuWLdO2bdt0+fJlVVZWyufzWecAAOCP&#10;5/V6VVxcrOjoaK1du1Zbt25VQUGB3G63dQ4AAGAngiwAAHeAuYfRrl27FBER4f+QCwBAS+DxeJSZ&#10;mandu3fryJEjqqmpsU4BAAB2IcgCAGAzcy9Y808/S0tL/XsdAQDQ0rhcLl24cEHbt2+31gAAALsQ&#10;ZAEAsJEZY80/9TT3LgIAoKU7c+aMwsLC/IfhAQAA9iDIAgBgE/PPPHfu3Knz589znFgAQFAw388O&#10;HTqkS5cuWWsAAEBzEWQBALBJVlaW9u7day0BABAcSkpKeH8DAMBGBFkAAGxy6tQpJScnW0sAAAQH&#10;8y9AzCBbVFRkrQEAAM1BkAUAwCbmMfbML/ICACDYmIcs2Ldvn7UEAACagyALAIBNdu3apZqaGmsJ&#10;AIDgYf6D47x586wlAADQHARZAABssm3bNnm9XmsJAIDg4Xa7NXr0aGsJAAA0B0EWAACbbN261foJ&#10;AIDgM3z4cOsnAADQHARZAABsQpAFAAQzgiwAAPYgyAIAYBOCLAAgmBFkAQCwB0EWAACbEGQBAMGM&#10;IAsAgD0IsgAA2IQgCwAIZgRZAADsQZAFAMAmBFkAQDAjyAIAYA+CLAAANvmtIFsZt0PPTz1kLdnH&#10;4yzVxEVzlVVWba1pwHVZM3oNVGyhx1px+zJObtfK5ZHWUvN5ax2avnimkgqd1prGSjOOaNGSlXJ5&#10;rRU346lWVtxx7Qs9rONRUYo6cUIHQg/pdHyuXNZZTI7UI3pn5i5ryV7Ll03UqYwKa6kBd7JmfNtV&#10;kTlua8XtK80I09KJu1Xd/KfzijXLx+poapm11FhNVbyWzpyo4qafIgB/MgRZAADsQZAFAMAmvxlk&#10;z6/T/3f0PmvJPh5nifrNmqDU0iaCrKqVm5ohR/NboNLC12v+tHBrqfm8tVUaOnuMLhY4rDWNlaSG&#10;acacGb8ZZL0uh0JWzNaykCOKu5ik9MwsZWZmKuFSjI5tma0xc/ap1Lr/jqQwPTphU92CzWbMG6TD&#10;aeXWUkPGc5CUrMqGZfg2lSTv1uy+m2wNsvPn/6p9SaXWUmM1lRc1e/wvKiLIAjAQZAEAsAdBFgAA&#10;m9xakN2tosxLCj+wVyG79ys6PkM1bqs4el0qzkzUkbA9CgnZqxPn01VR7Zav7kQ5S3IVfTxUu0J2&#10;6kDUeeWVVhtrrw+yPleVMk6E6WxygVy+Qp3ecUJltf6TdPFsmNJSEhV1YKd27tij4+dTVFFbdwvy&#10;eVVVkqlzR0ON2w/RwWMxyi7KV+KFeNV6rCA7aY+y4s/rwN4Q7Qw7rPiUQtV46i5fkHhRl1JL/D/X&#10;uxx7QpmlNf6fPdUVSjWW9+8K0d5DUUpOz9aAmVaQNW7bWZqrC8fCtDNkt8JPxin+fIim+YNsuWIi&#10;j6nY0bBCupRw+ogKKquVvmuC5u68ZNxXj0pz0nQxLk4JSWkqKipSTGK+4qO2aMOBOPl8PivIrldZ&#10;jvE4H9rnf5xPxaXIYd5Bk/EclOakKPKg+Rzs0dHoFJU6XHXPgXH9VcU5OhNhPHfGNh46Eae8shrr&#10;+WkcZH1up3JOHdKJS7mq9Zbo5LpwFdU9DEo8s1MJyck6fXCHdu3craNnElRWY70GjG10lucq9sRB&#10;/3MQFnFGWaXFSjx93h/V/UG292qlJVzUoX3GcxB6SHGJeXK667aiLCdJcXE5/p/rpccd0eX8uujt&#10;qXUo49JphRrPwZ4Dx5SQWayZc60ga9x2dUWBLkYd8j8HByNjlJ51VjP9QbZScUfClF3e+DlIPRlm&#10;PL/Wi8vgcpQo8dwx7TGuf8eBo0rJLJH58vaaezDHn9XuPcbthoYqNjn/yp7LjtRj2h6dobSYSP99&#10;3n8wStnGa7kiN0knwvcrZOc2RZ5PldNlY4UGcFsIsgAA2IMgCwCATW4pyL79lWYsXqHQw8cVdTxU&#10;c0b10cyDCcapbmUcWaY+Q8dpc+hRnYw6rPWzRmr6uv1ye31y5ERr8oRxmrd5vyKjjitsy2yNmjxL&#10;FwudjYKsx1mkkIUzNGHKHuX692qM1sRH+imxyvxZGvP9g+o/ara2Hziq44f3a2qPTzVs02V/HKsp&#10;T9Lckb01a+M+4/YjFbpphWZO6Gucf4XKjTOkhS9Xlzd/1vy5GxR+/KSOhm3V6AEjtPl4uoxNVMyy&#10;BVq8Ka7uhiyLFvTT7sQS+dzVCls9TwPHr9SBYyd17OAuzZg+Tq2+6+MPstUlyZozeZCmrNurY+Zt&#10;b12iiYO/0I9j6/aQDVkwUbvPNAiNObs1ZMRyFWVH6teB61Xs8ijzyHyNnjJfy1av1bpVq7R8+nD9&#10;Hx/NUUF1vjYs26HC+iD76ReaPn+xdh86ZtzPcC0a/6um7jxlXKlXeWe3aPCI0Vq3N8I4LUJb54/W&#10;pMUbVVbtUWVujGZPGKKFOw4Zpx3T3lUzNGL0OF0urAuS9UHW66pS+Nr5GjdumzL8HfSixv7XbxRj&#10;HRVgfs9/U/eB07Ql9IgijxzQ7H7f6cfFMTJzus9bqBVjftLUVTuM2zihA9vXaP6MAfqp5xTlGmco&#10;Sd6u7q2+08yZa63HcafGDxigpXvi/Y9T6oF1mj8zou6GLLuXdNP8M3n+n0/tWKaBoxcr1Ljs8fA9&#10;mjtvqjp89Y0/yLqdhVo5e5DGr9xuPAcndHDnSs0c+6O69K3bQ/bEurFavT/Jfz1++YfUu9cMZVs7&#10;OHursrVswkRNnb9K4cb1HwndonnzNiq70qVLIaM0bNoyY5tPGK+7EM0dP1Djw7NlJtaCXT30b+1/&#10;1vKNO437fFIb547VW9/31C9jJxu/C8bzcDRM0wb00/rw5LobAvCHIcgCAGAPgiwAADa5pSDbfrQS&#10;6/8G3+eTJy9Kn3ecpsTKbI3sMV7Ha67uBeh15mlq/xk6XePWqUXzNHdz7JW9MY0LK3rNUq3YGNso&#10;yO6e20vjlx3z79FaJ10Lv7kaZH/t/5pCk67uxeqtjdDYt2cpr0bKCZ+mcctOyGVsVx2fypI2a8z3&#10;9UF2tnr2mOff47FecXK4xs+ZJo/Xd9MgW116UZMm9FV+5dX7V1uepm/6fugPssn7VmnatEP+PX7r&#10;+JQWMVP9e9UF2axTazRw+X7rNKcODXxSS884lLd/sEYeNa6zJEZdP5mmy8YdN7fe3Bu2KHqj7vli&#10;lorkUez6FdpTagXZD4YqrvbqLXlK4tT7y2nGunLNHzZRe7KuHk/V567SqgkzFJZRojMbpmjGthjr&#10;FIPPq9gdMzRnc4z/NuuD7IlVvTVoaogq6/c8VrYWvHU1yE4d+IiWns6uWzB4XVEa/tQIpTmMn89N&#10;1y+TwuQ0C7efT+7SPRr2Vn2Q3ajeHw9WifPq9jtLEjR1cl8VVnl+I8iWac7Iz3Qp/+oerV53qfr1&#10;edkfZIsvbNHEfltUZe1ta952efJa9f2kLsgWJx7Q6AUrrdNqdHzim5p6rMp/301ZUQv0y7ztunJx&#10;g8ftkrfytPr+Xz/pXJnXOq/xujfW9fpf++uScb1mkH241w6VWvfZ50jRyH+9rzWJ1p7JhpzTyzR8&#10;xQ5rCcAfhSALAIA9CLIAANjkloLswF1qdDhXT4Ym/K2njqSn6YsZa3Q1lRl8ldrVbYK2ZtXqwJol&#10;Cjl3zZ+iR67T9PUH6oLsyB80afiPev/Lrhqx9rB/z8M6hVrd52qQnTftY8Vbe3TWOaGpHSYpp1o6&#10;v/FnDdub3CCKStVlp7R4TH2QXaOZ48OsU+pUF8Srx4z5cnluHmQr8iM0c8w8VTS4aU9NpQZMG+oP&#10;sjFbZ2rRjovWKXWKkkI0ZZp1DFlnlqZ8P0BhRR45U/bo857bZR719NLaEdqQZvyQcUj/Nq7xtikn&#10;Svd/v1RFxo9JO+dodYYVZIetbfRFX/Lma8FLA7U/p1SDFixVerl1bAGTz6WIMbO1ISpX4Vsma8np&#10;uj1N62VHbdWiCQf9ewjPmNhZ/Qf11Adfd1H/eTvk8NQ/ksVa/c3VILtm4os6mt7woKzRmvhofyUZ&#10;z1HRzi7qvDauwfNnuqSFveqD7C5N+3mNnA1eRG5nqUbMHK/0kprfCLIXNPOX4cqx9mitN3Pmz/4g&#10;mxs+UxMWnmz02FRXnNW0EdYxZGuKtWzQSO0q8KgmK1I9B2zwP7b1Lu6ep5lbz1hLDeTs18cfrjFe&#10;iQ0Z1/X+wzqYVRdkn15y3lpvytPix7sppMFDXXhhjXou2mAtAfijEGQBALAHQRYAAJvcUpC9/xfF&#10;WHHUVJsRoRc/nKNcZ76mdBmp/QXWCQZPZa5GDpyuBKdb0VvmaPqmxrErat1sLQ2Nqwuyv3ytGXvP&#10;qawiV+sndtfEiPqadetBtih2rUaM36Aq19VdHC9v7qnPr+whO09ffDPNOqVOYcI+jZ26yn9YhUvb&#10;F2nG5mjrFFOtRg7pWLeHbFmqRo8doqwGRba26qw++O4Lf5BNO75ak2eFWKfUSQkZrh/71X+pl1f5&#10;hyboswlHtH/mLC2LrdvLN2P3CI0/YVxn0Rl1+nChsvxr65Re2Kq/fWXuIetSzIplCnVaQfbZnoqq&#10;sM5kcOWf0wedZyqztkorB4/XlotX95A1vzBs/vjJOp5RpvM75mn60pPWKXVObxyredsv1gXZ4V9o&#10;6LqjKnOWKWT+rxqzN9E6160HWW/edg3sN1cFDfaAzTvYT291rA+ym9T5nV9V2uBb2pylpzVx+BQV&#10;GZfJjNqimQsafnFcreYPftYKsg7NGPWDYhoV2WR1/fINf5AtTd6p8cOWN3r+K87MVJev67/Uy6vC&#10;EwvVbnCEjq9dqkWHGx9CIO/sBnWesrHxPyqYai9oSKtPdbKgQUXOO6yPWw1RonFmgizQchBkAQCw&#10;B0EWAACb3FKQ/eobjRq5XLGp2cpIS9O8AT00MzTTf3rR6eV6suMQRcRnKysrR/sXDdW4BeEyvzPL&#10;U3RRfT/preUnEozTshR/fLUG/DxcyaWeRocsqLuiKHV7uI22XSiX13frQdZXW6F1Qzvrs0HztGPv&#10;Ti0d00MfjBrT4JAFq9Xj5Q/Ud1WUkrOzlJV4SuN7f66VUZn+Py2vTDms97sMUugl47SMFB1Z/KP+&#10;/eV3/UFW3hpFLhum7lO3KjE9S9nJMVrcu5Me7jLYH2S9ldma1KOf5obHG/cvW4mnt+rHjm3109T6&#10;IGvK07x3ntI7gxaqzGntQ5q2S52G75HD69blZV+p+7Q9Ss3LV152plbN7Ku3Ppiic1kJmr8iRM76&#10;Y8h2+1KDf5mjs8l1j/Pacb01YV3doQhK43botfcHKPSyeVq2otaP0JAxW1Vh3H9nYYJ69+yrTRdy&#10;/KfFhc1Rl4/HKdmKuw2/1EslF9TnibZacbLEeP5uPciah1rYP6OnPu01Udv3hmjllH76cPI4DbsS&#10;ZHep15Od1GvxISWZz0FStGb//Lam7k/y71XrzI1Vt5/7ak+scVpmqiLXDNA/nm515RiysTun6ecx&#10;S5WQZjwHKbFaPfBjPfv1T/4g66sp17KhgzRlxxn/ayw5eo9+fvsdfT+sPsiairSi0xN6u/d4JZvf&#10;Uuar1vnd67TrsvGachVpQ+8P1H/lMaVkGLefFq0Zo4bpQm6Nsg9MUs9Bxu2mZigtIUYzf+6iOdF1&#10;r1eCLNByEGQBALAHQRYAAJv8VpCtybugiYcTlXvxoKZPGKmhwydr24lE1TQ4KGt50lHNnzhaQ4aM&#10;07K90Spr0E5rSpK0dfEk47Qhmrxsp1Ktb7f3upzaH3VUJc6rf2zuTAnXrj2xqvZUKWbvfhVZ13Mq&#10;cqMKqxoeNCFTx1cf8wdHP+O60uJO69jR4zpzOVtVGTs09ccNqjAuUpp6QaeOxSs1YoMmjB6iIZMX&#10;6fD53AaHYHCrMPaApo4zThs9XuuOpCny5H4l1Nc8V4XO7zcua2z/GOOykanlCo2KUEFV3cbVlqRq&#10;54opxv0bqSnL9yolJ14nTp7Qlb/8N0Qv7qrei6IaRFqnTs4bri0RqXL7qnUpfLMWL5yvhXPm6HRS&#10;rhLDlmr6ojU6fjHHPGSvaouTNe9onEpTjmvuFPNxHq/14bGqbHBM2cr0k1oyZYxx2hjN2xYlszvW&#10;c+bHa8PMCf5tnLpin7Ia7O184lTY1ShucGUd0+aNp43HzqGYbdv8QdV0/ugSpZdefa6kHB2dF6ri&#10;+ufaXa2s+HPGc3BMp+PS5KkM1bh35sk89KuzOEFRe2OUFrldk8YYj/PEedp3OqvBYQY8Kkk8rhkT&#10;jNNGjtXKsEu6cHqnTmVX1p1sbMvliB2aZDwHoyfM1eGkCmO79yuxuO45cpVna//62cb9G65Ji7Yr&#10;rTRHUUf2ydFgc/M3fKPPxh2QwyzAnmpd2LNRuy5b119ToshtSzTGuP4hU5cpKr7QH4q9nlpdOr5N&#10;o0cM08hxU7Q/Jr3u/Iaq+BAtPNugvqpSZ+bvVLx1laaqvPPafSbWWgLwRyHIAgBgD4IsAAA2+a0g&#10;e7erKc/Vlk3bVFz/xWKeAm0a0FHTQlL8e+n+ccpUZsa56sua+sE3OpHrvvJlTyaPs0gbZ0zQ0oP1&#10;hwiw1NSoxmPdlxbC53Nq19oVSq8/tIOnRHuHvqGBqy+rwZEE/gAVKjH38K1O0dQ2b2l/xtUv3ALw&#10;50GQBQDAHgRZAABs0tKDrDy1ig1dos4dPlP3Xt31eafPNX7bZTXYQfSPkReuwV2+Ufdvf9KKsw0O&#10;stuQ16m4fUs0eOBQzV+8UqsXTNXQIbN0obDBLqwtgc+n5OPr1eO9L9W9dw999eHnGrrmnK7ud/sH&#10;KYjUsG+Nbfqup+acyLVWAvizIcgCAGAPgiwAADZp8UH2Co9qa2vl9jY4VsAfzOt1y93w2AU3Ymyz&#10;21VrbH/L2jP2etZz4PHcNXui3vJzACBoEWQBALAHQRYAAJsET5AFAOB6BFkAAOxBkAUAwCYEWQBA&#10;MCPIAgBgD4IsAAA2IcgCAIIZQRYAAHsQZAEAsIkZZH0+vnseABB8zPc3giwAAPYgyAIAYJNt27bJ&#10;42npXyYFAMD1XC6Xxo4day0BAIDmIMgCAGCTkJAQOZ1OawkAgOBRWFioxYsXW0sAAKA5CLIAANjk&#10;4MGDKi4utpYAAAge58+fV0REhLUEAACagyALAIBNoqOjdfnyZWsJAIDg4Ha7tWPHDv4KBAAAmxBk&#10;AQCwSX5+vv8Dq3mcPQAAgkVubq7CwsKsJQAA0FwEWQAAbOL1enX48GH/n3Sa30YNAEBLZ76fmcdI&#10;T01NtdYAAIDmIsgCAGAjM8qae8nGx8dbawAAaLn279+vo0eP8g+NAADYiCALAIDNzGPsmR9gL168&#10;qOrqamstAAAtR0VFhY4fP+6PsQAAwF4EWQAA7oCqqir/oQs2bdqkrKwsay0AAHc38zjosbGxWr58&#10;uS5cuOD/Qi8AAGAvgiwAAHeQ+UUoq1ev1saNG3XmzBl/nC0uLlZJSQnDMAzD3BVTVFTkP0bssWPH&#10;tGrVKu3Zs0c1NTXWOxkAALAbQRYAgAAoKChQXFycIiMj/XvOMgzDMMzdNKdOnVJCQoLKy8utdy4A&#10;AHCn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CIC4uTps3b9aMGTM0duxYhmEYhrlrZty4&#10;cZo3b552796tzMxM650LAADcKQRZAADukNLSUp08edIfYiMiIpSeni6n0ymfz2edAwCAP57X61V5&#10;ebkSEhK0b98+7dq1S7Gxsf73LAAAYD+CLAAAd4AZX9evX6/z58+rqqrKWgsAwN3NjLMlJSU6duyY&#10;f49ZoiwAAPYjyAIAYLPCwkJt3bpVNTU11hoAAFoW8685kpKStGnTJt7PAACwGUEWAAAbFRUV+Q9R&#10;YEZZAABausTERIWEhMjhcFhrAABAcxFkAQCwicfj0bp165SSksJxYgEAQcF8P4uMjFRMTIy1BgAA&#10;NBdBFgAAm6SlpengwYPWEgAAwaGsrMy/lywAALAHQRYAAJucOHFCGRkZ1hIAAMHB/KKvAwcOKCsr&#10;y1oDAACagyALAIBN9u/fr/LycmsJAIDgYR5LdufOndYSAABoDoIsAAA2MT+o1tbWWksAAAQP8x8c&#10;Z82aZS0BAIDmIMgCAGCTrVu3+v+sEwCAYGO+v40cOdJaAgAAzUGQBQDAJmaQBQAgWA0fPtz6CQAA&#10;NAdBFgAAmxBkAQDBjCALAIA9CLIAANiEIAsACGYEWQAA7EGQBQDAJgRZAEAwI8gCAGAPgiwAADYh&#10;yAIAghlBFgAAexBkAQCwCUEWABDMCLIAANiDIAsAgE0IsgCAYEaQBQDAHgRZAABsQpAFAAQzgiwA&#10;APYgyAIAYBOCLAAgmBFkAQCwB0EWAACbEGQBAMGMIAsAgD0IsgAA2OTmQdan2vxozRg7R7ElHmPZ&#10;pYTdc7Rx/znVeqXS9CgtWBGqauMUb02xQhZP07roUnmN/6uKW6NFK/ertNYnR/55LVu2UyU1bnlr&#10;y3Vg7TwtOVnsP58jfovmLtimAqdxhQAA2IwgCwCAPQiyAADY5OZB1qvsY3P17ENPaVWs01gu0vL3&#10;H9NngxaqrFa6tHeCnn2xj1KNU1x5Z/XlG0/q43lnVKsanZ7aWu0+G6jUUo9yTszVi893VUxZtdzF&#10;8er1cSu1nXTCOFetYua/o9Zvfq8LBS7/LQIAYCeCLAAA9iDIAgBgk986ZIHXXaPysgr/HrHmHrMu&#10;R7kqnbXy+SSPu1oVlQ5jrXlGjxwVZaqqMfekNU6rqTROc8prnOj11Bo/Vxk/Gws+j5xVxnVY5/PW&#10;VqmiwiGP/0oAALAXQRYAAHsQZAEAsAnHkAUABDOCLAAA9iDIAgBgE4IsACCYEWQBALAHQRYAAJsQ&#10;ZAEAwYwgCwCAPQiyAADYhCALAAhmBFkAAOxBkAUAwCYEWQBAMCPIAgBgD4IsAAA2IcgCAIIZQRYA&#10;AHsQZAEAsAlBFgAQzAiyAADYgyALAIBNCLIAgGBGkAUAwB4EWQAAbGIGWZ/PZy0BABA8zPc3giwA&#10;APYgyAIAYJPt27fL4/FYSwAABI/a2lqNHz/eWgIAAM1BkAUAwCa7d++Ww+GwlgAACB55eXlavny5&#10;tQQAAJqDIAsAgE0OHTqkoqIiawkAgOBx5swZRUVFWUsAAKA5CLIAANjk/Pnzio2NtZYAAAgOLpdL&#10;W7Zs4TjpAADYhCALAIBNSkpK/B9YOWwBACCYpKWlKTw83FoCAADNRZAFAMAm5p5Dp0+f9h9Llr2I&#10;AADBwHw/27x5s7Kzs601AACguQiyAADY7MCBAzp37py8Xq+1BgCAlsUMsTU1NQoJCVF0dLS1FgAA&#10;2IEgCwCAzWpraxUREaGjR4+qsrLSWgsAQMtRWFio0NBQ//HRAQCAvQiyAADcAR6Px/+N1AsXLlRy&#10;crK1FgCAu5v5j4pRUVGaPn26/9ixHIIHAAD7EWQBALiDioqKtH//fu3atcu/x6z5Z5+xsbEMwzAM&#10;c9fMhQsX/P+IePjwYe3YsUORkZFyuVzWOxkAALAbQRYAgACoqKhQTk6OUlJSlJiYyDAMwzB3zSQl&#10;Jfn3hs3Pz5fT6bTeuQAAwJ1CkAUAAAAAAACAACHIAgAAAAAAAECAEGQBAAAAAAAAIEAIsgAAAAAA&#10;AAAQIARZAAAAAAAAAAgQgiwAAAAAAAAABAhBFgAAAAAAAAAChCALAAAAAAAAAAFCkAUAAAAAAACA&#10;ACHIAgAAAAAAAECAEGQBAAAAAAAAIEAIsgAAAAAAAAAQIARZAAAAAAAAAAgQgiwAAAAAAAAABAhB&#10;FgAAAAAAAAAChCALAAAAAAAAAAFCkAUAAAAAAACAACHIAgAAAAAAAECAEGQBALiD3G63ysrKdPr0&#10;aW3evFnz58/X9OnTGYZhGOaumiVLligkJESXL19WZWWlfD6f9U4GAADsRpAFAOAOycnJUWhoqH9i&#10;Y2NVUFCgmpoaPuQCAO4q5vuSw+FQdna2/x8Q9+3bp0OHDvn/QREAANiPIAsAwB0QHx/v39soMzNT&#10;Ho/HWgsAwN3NjLMul0txcXHasGGDf29ZAABgL4IsAAA2S0lJ0d69e/0faAEAaInMMJuVlaWtW7eq&#10;uLjYWgsAAOxAkAUAwEbmh9eNGzeqoqLCWgMAQMuVl5enLVu2qLy83FoDAACaiyALAIBNzD1iV61a&#10;pdzcXGsNAAAt39mzZ/3HlgUAAPYgyAIAYJOkpCQdPXrUWgIAIDiYx5HduXOntQQAAJqLIAsAgE2O&#10;HTumnJwcawkAgOBgHk/28OHD/n94BAAAzUeQBQDAJvv27ePYsQCAoJSamuo/liwAAGg+giwAADYx&#10;/5zTPI4sAADBxjxswfTp060lAADQHARZAABssnXrVv+fdQIAEGzM97fhw4dbSwAAoDkIsgAA2MQM&#10;sgAABCuCLAAA9iDIAgBgE4IsACCYEWQBALAHQRYAAJsQZAEAwYwgCwCAPQiyAADYhCALAAhmBFkA&#10;AOxBkAUAwCYEWQBAMCPIAgBgD4IsAAA2IcgCAIIZQRYAAHsQZAEAsAlBFgAQzAiyAADYgyALAIBN&#10;CLIAgGBGkAUAwB4EWQAAbEKQBQAEM4IsAAD2IMgCAGATgiwAIJgRZAEAsAdBFgAAm9w8yPpUnrRf&#10;fbr10eHMWmO5Sken99H0VaFyeqScmB3qP2ilioxT3BXpmjOstybuT5dbLmXtH66hE1co3+FVWVKY&#10;Bg9coHSHS56qPC2fNFBDd6QY53Ir9/Ak9R82W+nlxhUCAGAzgiwAAPYgyAIAYJPfCrIFZ1brjec7&#10;aHuSy1gu17YebdVt/AZVuKWkI/PV8cPhyjdO8RTFqc8nr6r76otyG/93adkH+vj7Ccqs8Krg/Gp1&#10;eu8XJVbUyFOeqpHfd9SnC8/7z5e4vove+XiA4ksIsgAA+xFkAQCwB0EWAACbcMgCAEAwI8gCAGAP&#10;giwAADYhyAIAghlBFgAAexBkAQCwCUEWABDMCLIAANiDIAsAgE0IsgCAYEaQBQDAHgRZAABsQpAF&#10;AAQzgiwAAPYgyAIAYBOCLAAgmBFkAQCwB0EWAACbEGQBAMGMIAsAgD0IsgAA2IQgCwAIZgRZAADs&#10;QZAFAMAmBFkAQDAjyAIAYA+CLAAANjGDrM/ns5YAAAge5vsbQRYAAHsQZAEAsMmOHTvkdrutJQAA&#10;gkd1dbUmTpxoLQEAgOYgyAIAYJM9e/aoqqrKWgIAIHhkZ2drzZo11hIAAGgOgiwAADY5fPiwCgoK&#10;rCUAAIJHVFSUzp07Zy0BAIDmIMgCAGCTixcv6uzZs9YSAADBwTxcwbZt26wlAADQXARZAABsUlFR&#10;oY0bN6q0tNRaAwBAyxcfH69jx45ZSwAAoLkIsgAA2MT8BupLly5p/fr1/p8BAGjpzPcz89ixhYWF&#10;1hoAANBcBFkAAGxmHmcvMjJSHo/HWgMAQMtihtiysjLt3LlTCQkJ1loAAGAHgiwAADZzu906deqU&#10;tm/fzuELAAAtUlZWlv99LD093VoDAADsQpAFAOAOMQ9fsHz5csXExPiPL1tTUyOv18vhDAAAdxXz&#10;fcn8qw7zy7vMQxNERERo0aJFys3Ntc4BAADsRJAFAOAOMkPs2bNndeDAAYWFhSk0NJRhGIZh7sox&#10;36fCw8N1+fJl/197AACAO4MgCwBAAJgfbM09jxwOh6qqqhiGYRjmrhqn0+n/Sw6Ofw4AwJ1HkAUA&#10;AAAAAACAAC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AAAAAAIEAIsgAAAAAAAAAQIARZAAAAAAAAAAgQ&#10;giwAAAAAAAAABAhBFgAAAAAAAAAChCALAEAAFFXlK7HggqIzj+tkejjDMAzD3DVzKv2wzmdHKbXo&#10;siqqy6x3LgAAcKcQZAEAuIMKK3MVErdWK6KmaumJSVocOYFhGIZh7rpZEjnReJ+arFWnZuho0l65&#10;PLXWOxkAALAbQRYAgDvAUVupE6kHtCxqSpMffBmGYRjmbh4zzF7KjZbb67be2QAAgF0IsgAA2Kza&#10;5VTopS1NfsBlGIZhmJYyK6Km6WTaYevdDQAA2IUgCwCAjTxet0IvE2MZhmGY4JnojKPy+rzWOx0A&#10;AGgugiwAADbxGR9Wz2QcafLDLMMwDMO01Fl1aqaySlOtdzsAANBcBFkAAGxS7CjQhrPzm/wwyzAM&#10;wzAteQ7Eb7Pe7QAAQHMRZAEAsMnF3GjjQ+vE6z7EMgzDMExLn6VRk+V0Oax3PAAA0BwEWQAAbMKx&#10;YxmGYZhgnrOZx6x3PAAA0BwEWQAAbLL+zLwmP8AyDMMwTDDM9vMrrXc8AADQHARZAABssvTEpCY/&#10;wDIMwzBMMMyKqGnWOx4AAGgOgiwAADZp6sMrwzAMwwTLLImcaL3jAQCA5iDIAgBgk6Y+vDIMwzBM&#10;sAxBFgAAexBkAQCwSVMfXhmGYRgmWIYgCwCAPQiyAADYpKkPrwzDMAwTLEOQBQDAHgRZAABs0tSH&#10;V4ZhGIYJliHIAgBgD4IsAAA2aerDK8MwDMMEyxBkAQCwB0EWAACbNPXhlWH+LDN7z0CNXNFLw1f9&#10;rGHGf8fvGKYFx5o+78wl7+mRT77SrCZO++NnvBYeG9/EeoZhCLIAANiDIAsAgE2a+vDKMME/4zR+&#10;eke9/vVr+rj/h/p+zKf69td39N43rfTDyqFNnH+C5u/pqz6LB2hBE6f94RP6k7pP7nN3bhvD/MFD&#10;kAUAwB4EWQAAbNLUh1eGCfZZsO4L/deHX9Hw0LFadNzas9T478KI0Zp/1FweqTELemn24ZEaufB7&#10;TQidoPl7f1W/DcOvXMe8sCEavLCL+s7prskHxl5ZPzekr4ZtH6W5+wdo4Nr+V9Y3nAUHBmrAHOOy&#10;y/sat9dw/RANXNhV/Rb9qGkHx129TMRQjVzST/MODtbgeV2M03/SzIN1tzl3Tz/9OqGNnn27g3oZ&#10;1zl85xjrcmM0cVU3Y/u6aNjW+nUM8+cbgiwAAPYgyAIAYJOmPrwyTFDPsVHq9d2Lem/xqKZP909v&#10;vfn/+Ite+qqdPhvymcbsm6CZ89/Q/9Cte93pW7/TWx+/pG9Gfa4fR76rNm+9oAEb62Lt+KnP6q8d&#10;XtO737XRd7P7NLjOCVoUMUJ9R7ylV99rpa9HfaWuA99Quy86aULYOE1b9aHe+OJVfTHyM3Ub2Ukd&#10;vnhJnVcP1ULzsru/1eP/y0N6rcvr+mrsF/puQDs90eY5/bpnnGbv6KOfB7fWE23b6PsJX6nfRuN+&#10;HR6gLt1aq2O/j9Rjwif68P379faALprbIP4yzJ9lCLIAANiDIAsAgE2a+vDKMEE9EcP05esd1De8&#10;wR6o101vdfgf/0d9u3SYFh2vWzd3WaerQfbIaM2rj5vHx2v46Pb6cOLP/mUzyP7nl9/W1Ajr9AYz&#10;Y/1Xer37u5p55Oq6OaFDNfdAX73zb4+o97bRWuRfP15zd3bRC/+trcYcNpbNIPtf71O/+tOPj9XI&#10;4c/rgcH96q5n5+dq3+U7zbOuc3HkWM0Lv3pM2YURQ/Tx909p/P6re/IyzJ9lCLIAANiDIAsAgE2a&#10;+vDKMEE9x0ao+7vt1HXbzf6Mv7c6/c+Pa/j+BuvWf3YlyC4MH65+I97Uy+88pidee0gPPPZ/6LWh&#10;daeZQfbxQb2uXq7BjJ3zgT4Z9v31p+3qokdafahpjdYPV+fW/y/12Gz8vPtbPf9/v63JDU6fMfs1&#10;/c89e9QtXxNkFx0do3GLv9R7Xz2vp43te/zVB/Xg649q7D6CLPPnG4IsAAD2IMgCAGCTpj68Mkxw&#10;z3hNmdtBj3R4XxMPNnW6OVaQDW2w7kqQHaPhv9yrNiP7aPYRcy/b8Ro9tZ3eHdMgyA6z9ly9Zqau&#10;+kJte398/ZdvHfpZr9z7uAbva7DXbujPav3gUxpmbuMtBNnXO3+nOdZps9Z+pqc+/0ATDozx7+G7&#10;6OgofdSdIMv8OYcgCwCAPQiyAADYpKkPrwwT9HN0jIYMeEIPt2unkSEj/esW7P9VX77373p3+q9a&#10;eNMgO17D+9+nF4f20Xxj/aLjw/TJe3/Vq0N+O8guPDxY33z8sNqP7a25x4x1hwfqm24vaeC2kZo0&#10;obVaf/6xZoSP04JDw9Tl22f0xuQhV44he9MgG9pZbzzRTpMOTtC8g2M0d/3XuueD9zXFOqzC5Glt&#10;9PArBFnmzzkEWQAA7EGQBQDAJk19eGWYP8uMX/yZ2rR5UA88/Xc91u45fTe/v7X3an91fbWDxjfc&#10;g3Z7Nz06yvqSrsOD1PWnl/TKh630+mevq8ek9/X9grrTpix9W51mDbp6uWsnfIh69mmtx4zbfOD1&#10;Vuo2/1f/bS46Nk5DprytJ1rdp4dbP6zPp/bUouPWcWD399CHHb/S9AbXM3vlR3p6fN8ry78Oe1Uv&#10;vvmoWvX8XrMjx2js1E5q/fbTev3zl/TF7F/1/fj2mnyAIMv8+YYgCwCAPQiyAADYpKkPrwzDMAwT&#10;LEOQBQDAHgRZAABs0tSHV4ZhGIYJliHIAgBgD4IsAAA2aerDK8MwDMMEyxBkAQCwB0EWAACbNPXh&#10;lWEYhmGCZQiyAADYgyALAIBNmvrwyjAMwzDBMgRZAADsQZAFAMAmTX14ZRiGYZhgGYIsAAD2IMgC&#10;AGCTpj68MgzDMEywDEEWAAB7EGQBALDJ0hOTmvwAyzAMwzDBMMujplrveAAAoDkIsgAA2GTdmblN&#10;foBlGIZhmGCYrTHLrHc8AADQHARZAABssu/ixiY/wDIMwzBMMMzJtHDrHQ8AADQHQRYAAJtcyD5l&#10;fGCdeN0HWIZhGIZp6WMelqeiutR6xwMAAM1BkAUAwCYFlblae3pOkx9kGYZhGKYlj/lXIAAAwB4E&#10;WQAAbOL1enU8NazJD7IMwzAM01JnxcnpSi9OtN7tAABAcxFkAQCwUbXLqd1x65r8QMswDMMwLXFO&#10;pB6Q2+Oy3ukAAEBzEWQBALCZs7ZKOy+savJDLcMwDMO0lFl6YrIOJ+623t0AAIBdCLIAANwBZc5i&#10;HUrY4f8w29SHXIZhGIa5m2fFyWk6m3FULk+t9c4GAADsQpAFAOAO8XjdyipN1eaYJU1+2GUYhmGY&#10;u22WRE5U2OWtqqwpl9fntd7RAACAnQiyAAAEQG55hmKyIhWRFOL/oMswDMMwd9McS9mnuNwzKnUU&#10;We9cAADgTi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D+JLwuj6od1ap21sjjtVbeUV7lXwjV2hPZ8lhr&#10;AAAAgD87giwAAMCfQMGxBerYurXadHxPb7R/Q699NEBnClzWqXeKT1kH56jv5lTjp7uQp0aOGutn&#10;AAAAIEAIsgAAAEHMV1up/SumqOuEnUotr61b6XWrIC5MP/f4RWvPFPj3XvV6alRR4ZS3QTl1VZWo&#10;svoG+7Z6XSotLFBBQamc7voLuVVRWKpaT63KCgrlcBlrqspU4rh6HS5nuQrzjcsVV8h1ZS9dr5zl&#10;Fary+FRjnL/cvGATPMZ9KTIvW1Ipb4M9fL2uahUZt1dYZNy2++oJHqdx25UuuaurVGBcrsi4XN3J&#10;PtU6KlRwYJS+WXHKf1ql9dAYD4TKi43byC9SxY3uu6WmosR/2ZJKt7WmjqfG4b+PRSUN76O5PaUq&#10;rXLL7aysu1y59Xgbt1lZWuxf56hpcAEAAAAEJYIsAABAECtNO66xU5eq7Eo0vaom76DGDZipHIdU&#10;kX9a6xaFq2GDTN8zWoui8q2lqzxlqZo3qLcGTpqvBbMn6+vOAxWZbUbJNC36dIymTpum0dMX6EKh&#10;cR17h2tceKlxmls54TP1Q8+Rmjl/saaP6a+xiw+qrmU6dGjqMm08sF6DBo7VzvPX32bJxRD16/aD&#10;Js5erFmTBmnw5O0qqjGjcZrmjB2pybMXaNbMCfp10hrlW/eh9NgcfTVvk8aPG6V5CxdpxMC+Gr7h&#10;lHGKR9nnj2jRsK/Utuc4LVi02Nh+YwtLkzSl148aOtW4X3OnqU+XrjqQVFF3ZQ15Hbqwebq6/jRG&#10;sxfN19h+32nGnnjVGA9xZc4ZjR4+VLPnL9K0iWM0eGGY6ltvyeGp+n7uek2fPFnzFy7UgF8GamVU&#10;kiJWjtTwSXM1f9Y49R48VclFTusSAAAACEYEWQAAgCCWemSTlq48I9/1PdZv5cwfdC6nWmXZEZo7&#10;dpecDYJs4voeGnso21qq4/N6tGfhNK08mmWtMWQd0umkSuOHBPV7+DlND02Qx7q9pM3d9POuYv/P&#10;lblZqt9Z1utyasa0yTqVXW4sVWnnr1310M/bVdrEDqI1+THq02u6Ys2bsKRdOKW8ynKFDP9YSyOz&#10;6/Y09bmVGjpD74w8oirjeopDR+jJ9r11vsBKomWJGvDxMEXWX8/Zqeq2LcVaMFRXKKPi6gNQlbhF&#10;E0ZtUUXDHWB9XmVFbdb3M3arqv6snkrFno1RdXW25nX/RAf8j4XBV61TS/qo+9p0mVdRtLu/Xvhg&#10;iOKL6/YArkwO1xsvv6guq+JUa95v40mK3jhfc3Zf8p8OAACA4ESQBQAACGJpRzdo2cpTNwyyy2f3&#10;1Oksxy0HWa+7UgtmDlVqSf1+nw0laMwLX+pMwdWqWnBo4pUga+5ZGndsv9auWaGly5aq9zeDFJJY&#10;aJxgBtkBmn2h8Z/+10s9sl5TNkRaSw2UHFfXt+cqo+ERDjzZmvXGezphXK0ZZF+fdEJXDxPrUNio&#10;97Ug1lq8NsgaqjIuaM/OzVq6fIUWLpyiX0dMVFG1daLJ59HeJQu1NSbXWnGV+/I6tRsYKkfDx7oy&#10;Wr1eGa8U4+Eyg+yH86N1ZXPdWZrWtof25VnL8inv7DoNXHPEWgYAAEAwIsgCAAAEseKUYxo7d6W8&#10;TRVZxwlN/HGyMh2+3xFka7Rodn+llTYVTxM0ofUgXWrwV/5lR2ZYQdahQ8M/0Phdl1RYUqrysmJt&#10;GT9X+68E2clan+O/yHXSjq3SzO0nrKUGio/q+7eX60rP9MvXivff04mCuiD75vLL1npTtcLGvKd5&#10;NwiyVfF79GafpbqYYR7ftUJFuRc0c+qE64Ls/vlLtTuu8a2afJdW68UxRxoEYIPrgkY9NVnJrrog&#10;++m6ROsEU77mt/tVYUXWoqHw3Ab9uuqwtQQAAIBgRJAFAAAIZjWl2jRtosatj1J2eY3/T/t9XrcK&#10;k89q7ogfNDMiQ+b+rM7iOM2YNFsZ5W7zDHIUxGvcN080ccgCt7YsnawVhy+q2v9n9h6Vpp7S5RyH&#10;fP4gO1iXGhxa4EqQrU7R8FcGK8r6+3+vs1Dz+41qsIfsFK2/fqdTv6rMM/p15HRF51TWHQrB41DK&#10;pTiVVudp80/faPXRDLmMO2bG4vSIlfqs514VW4csuGmQjZmpbktOq9a4To/HpaR90/Tr1nj5D7dr&#10;3K/8i9s0bMS1Qdan1PANGjwjRDnWl3l5qnKVcDFNNY4ETfu8r/ZfLvY/zp6aSkWvm6ovF0f7jyNL&#10;kAUAAICJIAsAAFqE5ORkxcTEMDeYmppG+2U2UluRqxPb12r0oL76pnMXff1ddw0YN087z6Rd+RIv&#10;r7taJ3YuUpfvu+rrzt3Ub9IiLRj1xXVB1gySVQWJ2rpwgr7ralxXlx81dOJcncr6jSCrGqWELNCA&#10;fr3Uf/gojZi2ThN7j9PeWwiy8rqUdXafpo4aoG+/NW7zx8Gatf6ACp0eVedf1Krpo/RdF2N9t54a&#10;u2CLksrq7tRvBtnKZE3o1U3devbUxF0Jqiy8qDkThqhHn2EaNmyiVu1ap1HjrwmyBl9NmU6GrNGw&#10;X37Q18b2fD9wtLYdjletcbNFSVGaPXqIvjHWf/vjr5qxKlx51uXtCLI5OTlNPv9M3ZSUlFiPFAAA&#10;wN2LIAsAAFqECxcu6NixY8wNxunkm/n/DNLS0pp8/pm6KSgosB4pAACAuxdBFgAAAAAAAAAChCAL&#10;AAAAAAAAAAFCkAUAAAAAAACAACHIAgAAAAAAAECAEGQBAAAAAAAAIEAIsgAAAAAAAAAQIARZAAAA&#10;AAAAAAgQgiwAAAAAAAAABAhBFgAAAAAAAAAChCALAAAAAAAAAAFCkAUAAAAAAACAACHIAgAAAAAA&#10;AECA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AAAAAAAgQgiwAAAAAAAAABAhBFgAAAAAA&#10;AAAChCALAAAAAAAAAAFCkAUAAAAAAACAACHIAgAAAAAAAECAEGQBAAAAAAAAIEAIsgAAAH8yyYWX&#10;dDB+hzZGL9DKkzP+kDFv29wGc1sCzeWpVWz2Ke29uEHrzsxtcvvu9Kw6OVNbzy/X8ZRQ5ZZnWVsG&#10;AACAPwOCLAAAwJ9ARXWZLuae0aGEHYrJOqG8iizVuKrlM/4v0MzbNG/b3AZzW8xtMrfN3MY7qbAy&#10;R2cyjvpv73JejEochf44+0c8Bl6fV1U1FcosTdHJtEM6mrxXKUWXVe1yWucAAABAsCLIAgAABLmc&#10;snSFXd7q3xv1bgx+5jaZ22Zuo7mtd4IZfI+l7FdueabcHpe19u5gxtmKmjJdyDml48n75aitsk4B&#10;AABAMCLIAgAABLGiqjxFJO32R7+7nbmN5raa22wX8zrjcs7qWPK+P2RP2N/D3D4zGIcn7PTvuQsA&#10;AIDgRJAFAAAIUqWOIn/gLK8usdbc/cxtNbfZ3HY7pJckKjrzuHy+uzvGNpRVmqqjSXvkdDmsNQAA&#10;AAgmBFkAAIAg5PF6tO/iRuWUZ9z1e4Y2ZG6ruc3mtpv3oTlcHpdCYtf6j03b0h6DS3nR/mlJIRkA&#10;AAC3hiALAAAQhLJKU/xfYNVSmdtu3ofmOJ0RoYT889ZSy+J0VSkyNUxuj9taAwAAgGBBkAUAAAgy&#10;5nFTY7JPqKjSvmOxBpq57eZ9uN1j35pfjBV6eXOLPRareb/PZUYqtzzDWgMAAIBgQZAFAAAIMm6v&#10;WyfTwlXdgo9Bam67eR/M+3I7skvTdC4r0lpqmXLK0nUsea+1BAAAgGBBkAUAAAgybq9LJ1IPtOg/&#10;dze3ve4+uKw1v09iQazSS5KspZapqrZSW84tsZYAAAAQLAiyAAAAQcaMmObxR2/3z/1vxutxy5WU&#10;oOoTR1R9NFw1587IXVhgnWofc9vN+2B+MdftiMs9o8LKXGupZTIfg5VR06wlAAAABAuCLAAAQJCp&#10;D7J2ML/l31vtVG3CJZXNn6Hcd15VdttnlP3a08Y8pew2xn/bPavC3t/LceSgPMVF8nk85gWta7h9&#10;dUH29o4BawbZ4qp8a+n38dU45clKlicj4ebjrFCpM035lXE3nYrqbP/jeDuWR021fgIAAECwIMgC&#10;AAAEGbuCrM/rVW1ivEqnjVPuB28o++XHbz5tn1FBry5yHNwnn+v29mxt6I8Ksp7Ui3L8+q6qura6&#10;6TjiDmtr7DeafvSem05Y4gB5b/NYuARZAACA4EOQBQAACDJ2BFlzj05XXq7yOn/UdHy9yeR0eFHV&#10;Z05a13T7/rAgmxijqs7PqbLTPTedqnP7tCq6g4aH/fc3nR0XuxBkAQAAcAVBFgAAIMg0N8iae8bW&#10;XIxV3scdmg6u7V9Qzrttlft+O+W8/YqyX3ni6ultn1Hx+OHyOB3Wtd0+gixBFgAAIBgRZAEAAIJM&#10;c4OsKzdHhf26N4qw/nn9OZWMGijHnu2qPndaNXExch4/rPLlC5T3+Tv+8xQbp7uNy9/uMVMbIsgS&#10;ZAEAAIIRQRYAACDINDfIOkI3Kaf9c41ibM577VS1d5fU1LFhfT7VJlxW+aol8tZUWyubjyBLkAUA&#10;AAhGBFkAAIAg05wg6/PUqmrXSyrs8Vdlv2rF2A4vyrE/RL7aG8dRc49YO/aKbYggS5AFAAAIRgRZ&#10;AACAINOcIOstOiTnnv+sqm3/vUrG/f+U/fpjKl+52H9c2UAjyBJkAQAAghFBFgAAIMjcfpD1qSbm&#10;Szn3/Cf/OEL+kypWPC53Xop1emMp+R7FZrh/c5Jy3eZRDX43gixBFgAAIBgRZAEAAILM7QZZn6dG&#10;1REPXgmy5lSffEPe2hLrHI0NW1elThPLfnN+WlIht/v3F1mCLEEWAAAgGBFkAQAAgsxtB1lXmaoP&#10;/61BkP3Pqj33uXzuSuscjfVeVqmXhpX+5nwyrVyVzt9/yIM/LMhWGtsbE6WKM0duOrVlBcoui1RS&#10;wfabTkHFWfl8t3fIB4IsAABA8CHIAgAABJnbDrLuSlUf/nuDIPufVHP2A2N9uXWOxn5XkK1uOUE2&#10;sdyt76Mc+vBI1U0ntth4XFLGSzEf33wy50vsIQsAAAALQRYAACDI3HaQ9XlVHflsoyDrjHxB3po8&#10;6xyN3WqQ/WJmudzulhNkTxa59X9vLdd/XlN20zmUVSSd7Sjt/x9uPnFdCbIAAAC4giALAAAQZG7/&#10;S70kV9IYf4itMiZl1/+kKTte0dncGOvUxqpdPjlqGk9GoUdd5lc0CrKjNlVZl/h9CLIEWQAAgGBE&#10;kAUAAAgyzQmyPmemykP/Nx3Y8d/05bqX9dTKd/Tt3oEqcBRb57i58NgatR/TeA/ZEwku69TfhyBL&#10;kAUAAAhGBFkAAIAg05wgazp4Zpjaru6gx1Z2ujL9D09WsbNMPp/POldjXq9PyXkuvT2hcYw1D1fg&#10;MU67HQRZgiwAAEAwIsgCAAAEmeYG2VO5F9Rhy/eNguzTqz9Q3/CJOpF9TnlVRXK6qlXjrlV5TaUy&#10;K3K1Pf6YPlt8Qi8NK7wSY9uOKtWGY9XWtf5+BFmCLAAAQDAiyAIAAASZ5gZZM7bOiV7TKMia8/jK&#10;d9V63ef6ck9/DYyYoqHHZqjXobF6f8dPem7NJ3p82Vd6dsZytR6e7Q+yPRaXK6vYY13r70eQJcgC&#10;AAAEI4IsAABAkGlukDWZe78OPTZTz6/95Lowe9NZ8b6enT1DnabkKSq+Vjc4wsEtIcgSZAEAAIIR&#10;QRYAACDI2BFkTQ6XU0vOb1bbjd82HV+bmCdXvaeu+0fobEaRbvPQsVcQZAmyAAAAwYggCwAAEGTs&#10;CrImt9ejxNJ09To4zn8c2aYirDnm4QxeWPuJ5kavVaGz5IZf/vV7/FFBNqnCq+4nnfrkqOOmE1dU&#10;IaVMlM5/dvPJXCT5bu/QDQRZAACA4EOQBQAACDL1QdZn/J9dao3rPJsXp5lnV2tAxBT1ODBKP4SN&#10;UK9D4zT82CytuxSi3KoC69zNZ257c4NsUVWetfT7mHv2uo3/77fG6/MaZ/bU7f16s7nNGGs+BgRZ&#10;AACA4EOQBQAACDL1QdYfDG1m7vnqdFervKZSZTUVqqx1+GOtHXvENmRue12QdVlrfp9LeeeUW55p&#10;LbVMZoxec3q2tQQAAIBgQZAFAAAIMm6vW1FpB1Xrvr29S+8G5rab98G8L7cjteiyEgtiraWWqcRR&#10;pD1x660lAAAABAuCLAAAQJDxeD06nXFEVTXl1pqWx9x28z6Y9+V2FFXl61jKfmupZUoqiFNszilr&#10;CQAAAMGCIAsAABBkzMMHXMqLVkZJkrWm5TG33bwPt3soBPNyIXFrVFldZq1pWTxetz8ou1rwXs4A&#10;AABoGkEWAAAgCJU5i3QoYYeqXU5rTcthbrO57eZ9aI6MkmQdS97vP6ZuS1NYmdusPYQBAABw9yLI&#10;AgAABCFzD9HYnDM6lRbu/7b+lsLcVnObzW1v7heFmV8MdiL1oLJKU1rcYxCeuFN55ZnNfgwAAABw&#10;9yHIAgAABLGTaeH+L7hqCWHP3EZzW81ttktVbYWOJu1TVU3FXR9lze0z9+Y9mXpIl3LPWmsBAAAQ&#10;bAiyAAAAQazGXa2zmcd0IeeUnC6HtfbuY26buY3mtprbbKfiqnxFJO1WanG83F63tfbuU15dqjPp&#10;EUrIv2CtAQAAQDAiyAIAAAQ58zikF3PPKiR2jXLLMqy1dw9zm8xtM7fxTh0z1dzz1PySrPDEEFXc&#10;ZV/0ZW7bpbxzWn92njJLUzlMAQAAQJAjyAIAAPxJlDqLFJkapuPJ+3U++6QSC2KVUnRZqUXxAR3z&#10;Ns3bNrfB3BZzm8xtu9O8Xo8yS5L9e8tGpR5SXO4ZJRXG/WGPQXz+eUVnHdeRpL2KyT7RIr98DAAA&#10;AL8fQRYAAOBPxjyeqvkt/lllqcooSf5DxrxtcxvMbQk088u+zMMD5Fdk+b/wq6ntC8TklKf7D6dQ&#10;7XJaWwYAAIA/A4IsAAAAAAAAAAQIQRYAAAAAAAAAAoQgCwAAAAAAAAABQpAFAAAAAAAAgAAhyAIA&#10;AAAAAABAgBBkAQAAAAAAACBACLIAAAAAAAAAECAEWQAAAAAAAAAIEIIsAAAAAAAAAAQIQRYAAABo&#10;Sbw+FRf45PJaywAAAGhRCLIAAAB3KV+NU6VFZVemzOGzTqnj8/lUdmGNJszdo0pX49P8jNON/9dy&#10;+bf/Fu6AeT6vV7Xl1mPl9Povd+1FfW6fysu9Kim9ZirvfNnMjfXp4xFe7Uy1VjRD4nav/ktfr1Yl&#10;tOQnFwAA4M+LIAsAAHCXKk48otlz5mjG7Dma1OcjvTAvzjrF4PWqJuesFq86phKXte5aRXHaEVdm&#10;LbQ8lWlROpV7oztXz6eKtDOaM3W0Rk+qe6xGDuyt0Yu3q6TaY52njjPLpxeHevXXAV61HtFglt35&#10;IJsV7dN/9PZqfbK1ohmcyV6N2ObV5WKCLAAAQEtEkAUAAGgBSg9PaRRkq8uLdfFcjGLOJ6rM6bbW&#10;1vOpqiRfF7eN0qtjt+n8uQtKL7sa74rTLhnrLiq99Gqw9LprlZ2dI5erVumXL+h8bIqqrJNdRZnG&#10;+WOVlH3zuOsqyfbf1qWkXLk9V2/P63YrI+Gicdpl5VdZKw215YVKzKtUbVWZEmKN2zyXojLrrlSX&#10;Z2v/gp/Vc9VpY328Ciqq605wVSr1QpzOn7+s7BKnscKnmvIi6+c63tpyTZkzWZcKrq4z1QfZH/Z4&#10;lVvouzrmY+PzyVHiU/ghr9bv9urAxWsirdenQuPyW4zTthjnSS+37p+xvijdp5B9dZeLzm86kl4X&#10;ZI3bKyvwaXeoV5sPeJVc1PhytZVehUfUXee5DJ+OH/Nqx0njvponGrex3rhMlrHd7lrjfMbPKZU+&#10;XTrr1QZz2xOb3gYAAADcHQiyAAAALUDDIFubuls/ffejpi9arkWzxqhrr7FKLfanOotPRSnntH5i&#10;dz3bfYKWrVypI1k+uR152jmluz4fvsBYt0i/fvqB5u2NU7XHp9rybE0b963G//STxsxbqbmTeqvd&#10;R/20YuUcfTFwmpYtXaheXT5TlwXnVXtd7/PqUvhKffvdAM1ZuVwzx/VTh183qsDtlSP7tCb0+Fi/&#10;Tlls3OZ8/fLDT9oZne2/VN7Jpeo6bqLG/fSjpixYrvkTf9GXvaYrpdSlsqwzmjXwM3023LzcVsXm&#10;lMpVlatZw37RyFlLtXjRbHX+uJvmX6g0br2x6uIkzZo5TRlljfeurQ+yvxy5Plg6K7z6YYxXj472&#10;6knjv3//xauXF3rrArHXp6gwrx7/1avHjNMeG+bV/97PqwPZPsUe8Oofg43TjPVPjPTqP/p4NTvK&#10;pwY92q9RkPX5lHHGq5eM63t4lHFZ43L/zbjcrPPG82DcVmmiV2/2MrbB2FZzWx43rv+xnl7dO8un&#10;SvPK4rz6L4O82pXuU02VV18M8KrdCK/+OdzYfuO//+dPXv0c4lU1x5gFAAC4KxFkAQAAWoBGe8jW&#10;VKqyvjV6a3V86RQtPJFjrWggbok6Lo+3FqSL+zZq1o6zurJfrLdS6xZNUVRGpT/I/vLzNzqSXr8L&#10;q0fx63rp877Lr/7pvyNew179RqdL6havqI7T1IHTlFhiRWGfW3nJSaqqyte8gaO0MdGfEf2qcqI1&#10;fMRK5Ro/m0H2+S/GKsm6SZ/Pq70L52jrqSz/ckboKI2Lcvh/Nvm8HtVUV185NqwjYZs6fLxeRXWL&#10;flVpkRo0fLL2nkrXtYfVrQ+yz8zw6pdNVyci1+c/vmxmtk9VtT55jZ9P7vLq/93bq12pPrnTvXq6&#10;n1dDwryqMU5zlvi0/ZhP5wqM00qN/xqXcxkPkdvh08KpXr26yKuqa268YZB153rVyvj5y41eFTuN&#10;yzq8WrfWq//Sy6ujaV6NmOjVP6Z4db7QPDausV2xXr0y6OZB9rUlXv9e0I5yn1ZO8+qJ6V5lVl4f&#10;ngEAAPDHI8gCAAC0ANcesiB6+zx17vyVOn34kdq80loD9mRYpzRwTZANmdNP7d/s5L9M/bzS6Stt&#10;iM7xB9lZ8yeo2HH18AcVl9dp2riDcl7peuVa++1D2pNuLda7tFD9phzVNd85Jk/RJX0xe4e5g+lV&#10;vjJt7DFeuwvrguxPq6J05WSfT2fXrtLygyn+xWuDrHweZZw7oPG/fF63/e+21RNPzFBdvjVU52lm&#10;z6naX+JqfJuW+iD7j1+8ajf46mxIqAuyEXu8er6fV/+1j1f/289e/S+9vFp92afCCK/+ryFehWc2&#10;uFLrR1ehT9NmeHWvcRnzcv+fnl49Mdurimt2I24YZEvPefX/NM63/KJxu/5TfSo579V/6eHVwsNe&#10;tR5pXMeW+tOMU40nYOSkmwfZGca6eqm7vHpwsldp9YdVAAAAwF2FIAsAAHA3Mlua2disppa7b6g6&#10;Lk8wfnLr8pIvNGDdBVXWmHuuehS7faLGhd0gyC67aC1Ixzet0NrDCXJUOq9OVbU8Hq8/yM5ZMFEl&#10;ziv7z6oyfr1mjD8k6+ithgqt6/zg9UG2KFRjf12jooZ7hZrbXpGiPgMXKvHqFcjrzNHMPvN13lUX&#10;ZHutOWWdYvLp7LrVjYNs5NUgW5Z+TJMnLFFumXWFhUf0dcMgW1upszHG/bMWr3WzQxYUJnr1r35e&#10;LTvlVVyyT0d2XA2y5ee8uvdXr9bEWZf7/7d3t79ZlXcAx/8D/4K5d3sztyzON0sW4qZzughpYnRm&#10;0WTJNqNZ5tTNiSBgq4KbNKkhTOyYW4tMFhBXQBxZVh6iwz1kUhjYiJgRSngyKA8t9C69zm/n7l0G&#10;IrHLTH5p9PNJrvS+es65rrvpu29Ozhmv4uChKkYbVfxmRYkrFpTYMlhNXLdi2dRBdnhvic/dV2LR&#10;X0qca55Wqhjc2gqyL+4q0d68Q/apEruPV1HVex14s8SN8z86yC6t9z9v/0ZBFgBgOhNkAQCmocbJ&#10;w7Fy9do41oyuZ47Ec/f/ILr/1XwkwHi8sXRmLNx0YCLmjZ95N7rn3Rnz6vmH7H0hbn/wpXivXqJx&#10;thGn9r0Ws+f8Mv42NPmyq1MHYuumbfHeWHO/jxFkq+FYs7g9eje33lg1fmJ/9D62JAbfH43dv++M&#10;Ozr64tBkJd2x7lfx+G+3RPM+3KmC7MFtXXHbMzviXBmPsbES7+/vj66nVsdI/TnOjcSONQtixkVB&#10;toyejIGd+6IxOb/URwbZvSWu/lmJZdtL/GNHiYe7LgTZGK2is543n/e6eH2J5atKXNdR4tcDVTzX&#10;W+KKuSVe2VXFq1tK3Fx/nirIRv39Vy0tcVV7iSf7Sjy/tsTM+SW++kyZiNrv7ikx66ES1yyq11tS&#10;4obmHbMPCLIAAJ8UgiwAwHRUnYsDf10Tt878Zsy44ZaYs+L1yQO1M0Ox5JEfxh3fvSvuubcjVq/s&#10;ime3t16U9UGN2Nh5d8ya1Rbf6/7nRFgdGdoeHXfdEl/7+jfiultnx8ZdxyZuZm2cOhLPr+qOE+ef&#10;F1sbfufl6Hn29dab/Secjg0P3xRb/3tL6gWNk0PxwsJ7Yka97vXfvjt6Lvo++7csj+/cfGN97Fvx&#10;QHd/HJ8svMcG1sQT63a2JhOq2L2hL9Zun4zLjUPxu/tvi+vb7oxFa3dENTYS23rbo63+u7//o7nx&#10;4qa+mNfWM/E82qYzR96M2bOfjv2T80udPVzF7V0lFv39w6GyGqti4x9KXPNoiS8/XqJzZSvA9r3T&#10;Ordxuoqe3hJX/rjEF9vrNf7cekTA2NESc35e4qr6umsXl+heVaJtRYnTlwTZw3uquHZhM6K25mW8&#10;ilfq/b5Sr/WljhJzX26tN6G0ngXb31+i56USO98u8dNflLi6t2r9L/aW+EJnif6D9XykPlbv27vv&#10;wn5Dm0vctLzE0ClBFgBgOhJkAQD4VHhiY4mODVOMvhIL1l/m9/UYeLvE00+WWPZqieFz8YFjj9bX&#10;tV80/5/HuhLz63F+3ozSRwZKPFKv98c3Srz1VolV9efPP1Ri6Z4q+gcvunaK0b3tosgLAMC0IcgC&#10;APCpcPRUFUdP/r+jxK6BEn/aWuLeZSUOn6nXu+x5H280g+yJfSXuay/x2Z+U+MyDJa6sx2P1vo0S&#10;cXr08tddbhwfdocsAMB0JMgCAMBUShX/HiyxfnOJwSMJobOqYvRsFcMj9c/mA3cBAPjEEGQBAAAA&#10;AJIIsgAAAAAASQRZAAAAAIAkgiwAAAAAQBJBFgAAAAAgiSALAAAAAJBEkAUAAAAASCLIAgAAAAAk&#10;EWQBAAAAAJIIsgAAAAAASQRZAAAAAIAkgiwAAAAAQBJBFgAAAAAgiSALAAAAAJBEkAUAAAAASCLI&#10;AgAAAAAkEWQBAAAAAJIIsgAAAAAASQRZAAAAAIAkgiwAAAAAQBJBFgAAAAAgiSALAAAAAJBEkAUA&#10;AAAASCLIAgAAAAAkEWQBAAAAAJIIsgAAAAAASQRZAAAAAIAkgiwAAAAAQBJBFgAAAAAgiSALAAAA&#10;AJBEkAUAAAAASCLIAgAAAAAkEWQBAAAAAJIIsgAAAAAASQRZAAAAAIAkgiwAAAAAQBJBFgAAAAAg&#10;iSALAAAAAJBEkAUAAAAASCLIAgAAAAAkEWQBAAAAAJIIsgAAAAAASQRZAAAAAIAkgiwAAAAAQBJB&#10;FgAAAAAgiSALAAAAAJBEkAUAAAAASCLIAgAAAAAkEWQBAAAAAJIIsgAAAAAASQRZAAAAAIAkgiwA&#10;AAAAQBJBFgAAAAAgiSALAAAAAJBEkAUAAAAASCLIAgAAAAAkEWQBAAAAAJIIsgAAAAAASQRZAAAA&#10;AIAkgiwAAAAAQBJBFgAAAAAgiSALAAAAAJBEkAUAAAAASCLIAgAAAAAkEWQBAAAAAJIIsgAAAAAA&#10;SQRZAAAAAIAkgiwAAAAAQBJBFgAAAAAgiSALAAAAAJBEkAUAAAAASCLIAgAAAAAkEWQBAAAAAJII&#10;sgAAAAAASQRZAAAAAIAkgiwAAAAAQBJBFgAAAAAgiSALAAAAAJBEkAUAAAAASCLIAgAAAAAkEWQB&#10;AAAAAJIIsgAAAAAASQRZAAAAAIAkgiwAAAAAQBJBFgAAAAAgiSALAAAAAJBEkAUAAAAASCLIAgAA&#10;AAAkEWQBAAAAAJIIsgAAAAAASQRZAAAAAIAkgiwAAAAAQBJBFgAAAAAgiSALAAAAAJBEkAUAAAAA&#10;SCLIAgAAAAAkEWQBAAAAAJIIsgAAAAAASQRZAAAAAIAkgiwAAAAAQBJBFgAAAAAgiSALAAAAAJBE&#10;kAUAAAAASCLIAgAAAAAkEWQBAAAAAJIIsgAAAAAASQRZAAAAAIAkgiwAAAAAQBJBFgAAAAAgiSAL&#10;AAAAAJBEkAUAAAAASCLIAgAAAAAkEWQBAAAAAJIIsgAAAAAAKSL+A7t2R1GKQwTWAAAAAElFTkSu&#10;QmCCUEsDBBQABgAIAAAAIQByFxf23QAAAAUBAAAPAAAAZHJzL2Rvd25yZXYueG1sTI9BS8NAEIXv&#10;gv9hGcGb3U1NpcRsSinqqQi2gnibZqdJaHY2ZLdJ+u9dvdjLwOM93vsmX022FQP1vnGsIZkpEMSl&#10;Mw1XGj73rw9LED4gG2wdk4YLeVgVtzc5ZsaN/EHDLlQilrDPUEMdQpdJ6cuaLPqZ64ijd3S9xRBl&#10;X0nT4xjLbSvnSj1Jiw3HhRo72tRUnnZnq+FtxHH9mLwM29Nxc/neL96/tglpfX83rZ9BBJrCfxh+&#10;8SM6FJHp4M5svGg1xEfC343ecqFSEAcNqZqnIItcXtMX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Wx9GGMQQAALoJAAAOAAAAAAAAAAAAAAAAADoCAABkcnMv&#10;ZTJvRG9jLnhtbFBLAQItAAoAAAAAAAAAIQBQMfUrmoAAAJqAAAAUAAAAAAAAAAAAAAAAAJcGAABk&#10;cnMvbWVkaWEvaW1hZ2UxLnBuZ1BLAQItABQABgAIAAAAIQByFxf23QAAAAUBAAAPAAAAAAAAAAAA&#10;AAAAAGOHAABkcnMvZG93bnJldi54bWxQSwECLQAUAAYACAAAACEAqiYOvrwAAAAhAQAAGQAAAAAA&#10;AAAAAAAAAABtiAAAZHJzL19yZWxzL2Uyb0RvYy54bWwucmVsc1BLBQYAAAAABgAGAHwBAABgiQAA&#10;AAA=&#10;">
                <v:shape id="Picture 1" o:spid="_x0000_s1027" type="#_x0000_t75" alt="A screenshot of a computer&#10;&#10;Description automatically generated" style="position:absolute;width:57315;height:2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EWygAAAOMAAAAPAAAAZHJzL2Rvd25yZXYueG1sRE9La8JA&#10;EL4L/Q/LFHqRujFiGqOrSB9UKAhqL70N2TGbNjsbsqvGf98VCj3O957FqreNOFPna8cKxqMEBHHp&#10;dM2Vgs/D22MOwgdkjY1jUnAlD6vl3WCBhXYX3tF5HyoRQ9gXqMCE0BZS+tKQRT9yLXHkjq6zGOLZ&#10;VVJ3eInhtpFpkmTSYs2xwWBLz4bKn/3JKmiettf37NWg/iiTTfo1PXwPTy9KPdz36zmIQH34F/+5&#10;NzrOn8ymkzzNsxncfooAyOUvAAAA//8DAFBLAQItABQABgAIAAAAIQDb4fbL7gAAAIUBAAATAAAA&#10;AAAAAAAAAAAAAAAAAABbQ29udGVudF9UeXBlc10ueG1sUEsBAi0AFAAGAAgAAAAhAFr0LFu/AAAA&#10;FQEAAAsAAAAAAAAAAAAAAAAAHwEAAF9yZWxzLy5yZWxzUEsBAi0AFAAGAAgAAAAhADmcoRbKAAAA&#10;4wAAAA8AAAAAAAAAAAAAAAAABwIAAGRycy9kb3ducmV2LnhtbFBLBQYAAAAAAwADALcAAAD+AgAA&#10;AAA=&#10;" stroked="t" strokecolor="black [3213]">
                  <v:imagedata r:id="rId15" o:title="A screenshot of a computer&#10;&#10;Description automatically generated" croptop="762f"/>
                  <v:path arrowok="t"/>
                </v:shape>
                <v:rect id="Rectangle 15" o:spid="_x0000_s1028" style="position:absolute;left:19189;top:14276;width:18888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cPyQAAAOMAAAAPAAAAZHJzL2Rvd25yZXYueG1sRI9PawIx&#10;EMXvBb9DGMFbTdyDf1ajiFQoeGhrhV6Hzbi7uJmEJOr67U2h0OPMe783b1ab3nbiRiG2jjVMxgoE&#10;ceVMy7WG0/f+dQ4iJmSDnWPS8KAIm/XgZYWlcXf+otsx1SKHcCxRQ5OSL6WMVUMW49h54qydXbCY&#10;8hhqaQLec7jtZKHUVFpsOV9o0NOuoepyvNpcw3ef3lw/LqefSb8Pb+YQsZ5pPRr22yWIRH36N//R&#10;7yZzRaHm05laLOD3p7wAuX4CAAD//wMAUEsBAi0AFAAGAAgAAAAhANvh9svuAAAAhQEAABMAAAAA&#10;AAAAAAAAAAAAAAAAAFtDb250ZW50X1R5cGVzXS54bWxQSwECLQAUAAYACAAAACEAWvQsW78AAAAV&#10;AQAACwAAAAAAAAAAAAAAAAAfAQAAX3JlbHMvLnJlbHNQSwECLQAUAAYACAAAACEAywRHD8kAAADj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791F3FA" w14:textId="0AAC536C" w:rsidR="0009130B" w:rsidRPr="003107A4" w:rsidRDefault="0009130B" w:rsidP="00FF79D1">
      <w:pPr>
        <w:pStyle w:val="Ttulo3"/>
        <w:rPr>
          <w:rFonts w:ascii="Aptos" w:hAnsi="Aptos"/>
          <w:b/>
          <w:bCs/>
          <w:color w:val="000000" w:themeColor="text1"/>
        </w:rPr>
      </w:pPr>
      <w:bookmarkStart w:id="4" w:name="_Toc157958041"/>
      <w:r w:rsidRPr="003107A4">
        <w:rPr>
          <w:rFonts w:ascii="Aptos" w:hAnsi="Aptos"/>
          <w:b/>
          <w:bCs/>
          <w:color w:val="000000" w:themeColor="text1"/>
        </w:rPr>
        <w:t>Pós-condições</w:t>
      </w:r>
      <w:bookmarkEnd w:id="4"/>
    </w:p>
    <w:p w14:paraId="449E4A1C" w14:textId="766646E3" w:rsidR="0009130B" w:rsidRPr="00FF79D1" w:rsidRDefault="0009130B" w:rsidP="0009130B">
      <w:pPr>
        <w:pStyle w:val="PargrafodaLista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Utilizador redirecionado para a página de confirmação do email</w:t>
      </w:r>
    </w:p>
    <w:p w14:paraId="28681D47" w14:textId="3D380330" w:rsidR="0009130B" w:rsidRDefault="0009130B" w:rsidP="00C20992">
      <w:pPr>
        <w:rPr>
          <w:rFonts w:ascii="Aptos" w:hAnsi="Aptos"/>
          <w:b/>
          <w:bCs/>
          <w:sz w:val="32"/>
          <w:szCs w:val="32"/>
        </w:rPr>
      </w:pPr>
      <w:r w:rsidRPr="002C296E">
        <w:rPr>
          <w:noProof/>
        </w:rPr>
        <w:drawing>
          <wp:inline distT="0" distB="0" distL="0" distR="0" wp14:anchorId="28DF0C79" wp14:editId="20C39B92">
            <wp:extent cx="5400040" cy="2574382"/>
            <wp:effectExtent l="19050" t="19050" r="10160" b="16510"/>
            <wp:docPr id="969362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62305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744"/>
                    <a:stretch/>
                  </pic:blipFill>
                  <pic:spPr bwMode="auto">
                    <a:xfrm>
                      <a:off x="0" y="0"/>
                      <a:ext cx="5400040" cy="257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B7593" w14:textId="2EBD97AF" w:rsidR="00BC1C79" w:rsidRDefault="0053257D" w:rsidP="00BC1C79">
      <w:pPr>
        <w:pStyle w:val="PargrafodaLista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Enviado um email com um link para concluir o registo para o email fornecido</w:t>
      </w:r>
    </w:p>
    <w:p w14:paraId="14F39E2C" w14:textId="2DE5848B" w:rsidR="00BC1C79" w:rsidRDefault="00BC1C79" w:rsidP="00BC1C79">
      <w:pPr>
        <w:pStyle w:val="Ttulo2"/>
        <w:rPr>
          <w:rFonts w:ascii="Aptos" w:hAnsi="Aptos"/>
          <w:b/>
          <w:bCs/>
          <w:color w:val="000000" w:themeColor="text1"/>
        </w:rPr>
      </w:pPr>
      <w:bookmarkStart w:id="5" w:name="_Toc157958042"/>
      <w:r w:rsidRPr="00BC1C79">
        <w:rPr>
          <w:rFonts w:ascii="Aptos" w:hAnsi="Aptos"/>
          <w:b/>
          <w:bCs/>
          <w:color w:val="000000" w:themeColor="text1"/>
        </w:rPr>
        <w:t>BS1-UC2: Validar Registo</w:t>
      </w:r>
      <w:bookmarkEnd w:id="5"/>
    </w:p>
    <w:p w14:paraId="692C8474" w14:textId="65105EBD" w:rsidR="009870C9" w:rsidRDefault="009870C9" w:rsidP="009870C9">
      <w:pPr>
        <w:pStyle w:val="Ttulo3"/>
        <w:rPr>
          <w:rFonts w:ascii="Aptos" w:hAnsi="Aptos"/>
          <w:b/>
          <w:bCs/>
          <w:color w:val="000000" w:themeColor="text1"/>
        </w:rPr>
      </w:pPr>
      <w:bookmarkStart w:id="6" w:name="_Toc157958043"/>
      <w:r w:rsidRPr="009870C9">
        <w:rPr>
          <w:rFonts w:ascii="Aptos" w:hAnsi="Aptos"/>
          <w:b/>
          <w:bCs/>
          <w:color w:val="000000" w:themeColor="text1"/>
        </w:rPr>
        <w:t>Precondições</w:t>
      </w:r>
      <w:bookmarkEnd w:id="6"/>
    </w:p>
    <w:p w14:paraId="07ED5B16" w14:textId="31966D8F" w:rsidR="00E90C0F" w:rsidRPr="00D030D0" w:rsidRDefault="00B654D2" w:rsidP="00D030D0">
      <w:pPr>
        <w:pStyle w:val="PargrafodaLista"/>
        <w:numPr>
          <w:ilvl w:val="0"/>
          <w:numId w:val="6"/>
        </w:numPr>
        <w:rPr>
          <w:rFonts w:ascii="Aptos" w:hAnsi="Aptos"/>
          <w:color w:val="000000" w:themeColor="text1"/>
          <w:sz w:val="24"/>
          <w:szCs w:val="24"/>
        </w:rPr>
      </w:pPr>
      <w:r w:rsidRPr="00C600D5">
        <w:rPr>
          <w:rFonts w:ascii="Aptos" w:hAnsi="Aptos"/>
          <w:color w:val="000000" w:themeColor="text1"/>
          <w:sz w:val="24"/>
          <w:szCs w:val="24"/>
        </w:rPr>
        <w:t>Ter</w:t>
      </w:r>
      <w:r w:rsidR="003066ED" w:rsidRPr="00C600D5">
        <w:rPr>
          <w:rFonts w:ascii="Aptos" w:hAnsi="Aptos"/>
          <w:color w:val="000000" w:themeColor="text1"/>
          <w:sz w:val="24"/>
          <w:szCs w:val="24"/>
        </w:rPr>
        <w:t xml:space="preserve"> efetuado o registo</w:t>
      </w:r>
    </w:p>
    <w:p w14:paraId="29079137" w14:textId="1005CC85" w:rsidR="009870C9" w:rsidRDefault="009870C9" w:rsidP="009870C9">
      <w:pPr>
        <w:pStyle w:val="Ttulo3"/>
        <w:rPr>
          <w:rFonts w:ascii="Aptos" w:hAnsi="Aptos"/>
          <w:b/>
          <w:bCs/>
          <w:color w:val="000000" w:themeColor="text1"/>
        </w:rPr>
      </w:pPr>
      <w:bookmarkStart w:id="7" w:name="_Toc157958044"/>
      <w:r w:rsidRPr="009870C9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7"/>
    </w:p>
    <w:p w14:paraId="41DD156A" w14:textId="77777777" w:rsidR="00D030D0" w:rsidRDefault="00D030D0" w:rsidP="00D030D0">
      <w:pPr>
        <w:pStyle w:val="PargrafodaLista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C600D5">
        <w:rPr>
          <w:rFonts w:ascii="Aptos" w:hAnsi="Aptos"/>
          <w:sz w:val="24"/>
          <w:szCs w:val="24"/>
        </w:rPr>
        <w:t>Aceder ao email registado, mais concretamente, ao email enviado para confirmação da conta</w:t>
      </w:r>
      <w:r>
        <w:rPr>
          <w:rFonts w:ascii="Aptos" w:hAnsi="Aptos"/>
          <w:sz w:val="24"/>
          <w:szCs w:val="24"/>
        </w:rPr>
        <w:t>, e clicar em “Confirmar e-mail”</w:t>
      </w:r>
    </w:p>
    <w:p w14:paraId="5C5A86C2" w14:textId="37544DB2" w:rsidR="002575F8" w:rsidRPr="002575F8" w:rsidRDefault="00C13CD4" w:rsidP="002575F8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4D47B263" wp14:editId="0A068621">
            <wp:extent cx="5400675" cy="4638675"/>
            <wp:effectExtent l="0" t="0" r="9525" b="9525"/>
            <wp:docPr id="1817577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3D8D" w14:textId="3E6FBF4B" w:rsidR="009870C9" w:rsidRDefault="009870C9" w:rsidP="009870C9">
      <w:pPr>
        <w:pStyle w:val="Ttulo3"/>
        <w:rPr>
          <w:rFonts w:ascii="Aptos" w:hAnsi="Aptos"/>
          <w:b/>
          <w:bCs/>
          <w:color w:val="000000" w:themeColor="text1"/>
        </w:rPr>
      </w:pPr>
      <w:bookmarkStart w:id="8" w:name="_Toc157958045"/>
      <w:r w:rsidRPr="009870C9">
        <w:rPr>
          <w:rFonts w:ascii="Aptos" w:hAnsi="Aptos"/>
          <w:b/>
          <w:bCs/>
          <w:color w:val="000000" w:themeColor="text1"/>
        </w:rPr>
        <w:t>Pós-condições</w:t>
      </w:r>
      <w:bookmarkEnd w:id="8"/>
    </w:p>
    <w:p w14:paraId="4E7ACB8B" w14:textId="02C54173" w:rsidR="002575F8" w:rsidRPr="002575F8" w:rsidRDefault="002575F8" w:rsidP="002575F8">
      <w:pPr>
        <w:pStyle w:val="PargrafodaLista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redirecionado para a página de confirmação da validação da conta</w:t>
      </w:r>
    </w:p>
    <w:p w14:paraId="3092EAB7" w14:textId="3ED89D7E" w:rsidR="002575F8" w:rsidRDefault="00630560" w:rsidP="00630560">
      <w:r>
        <w:rPr>
          <w:noProof/>
        </w:rPr>
        <w:lastRenderedPageBreak/>
        <w:drawing>
          <wp:inline distT="0" distB="0" distL="0" distR="0" wp14:anchorId="4ED088CA" wp14:editId="13CDE823">
            <wp:extent cx="5391150" cy="5495925"/>
            <wp:effectExtent l="19050" t="19050" r="19050" b="28575"/>
            <wp:docPr id="2103984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9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3AB98" w14:textId="2558433E" w:rsidR="00233E66" w:rsidRDefault="00233E66" w:rsidP="00233E66">
      <w:pPr>
        <w:pStyle w:val="Ttulo2"/>
        <w:rPr>
          <w:rFonts w:ascii="Aptos" w:hAnsi="Aptos"/>
          <w:b/>
          <w:bCs/>
          <w:color w:val="000000" w:themeColor="text1"/>
        </w:rPr>
      </w:pPr>
      <w:bookmarkStart w:id="9" w:name="_Toc157958046"/>
      <w:r w:rsidRPr="00BC1C79">
        <w:rPr>
          <w:rFonts w:ascii="Aptos" w:hAnsi="Aptos"/>
          <w:b/>
          <w:bCs/>
          <w:color w:val="000000" w:themeColor="text1"/>
        </w:rPr>
        <w:t>BS1-UC</w:t>
      </w:r>
      <w:r>
        <w:rPr>
          <w:rFonts w:ascii="Aptos" w:hAnsi="Aptos"/>
          <w:b/>
          <w:bCs/>
          <w:color w:val="000000" w:themeColor="text1"/>
        </w:rPr>
        <w:t>3</w:t>
      </w:r>
      <w:r w:rsidRPr="00BC1C79">
        <w:rPr>
          <w:rFonts w:ascii="Aptos" w:hAnsi="Aptos"/>
          <w:b/>
          <w:bCs/>
          <w:color w:val="000000" w:themeColor="text1"/>
        </w:rPr>
        <w:t xml:space="preserve">: </w:t>
      </w:r>
      <w:r>
        <w:rPr>
          <w:rFonts w:ascii="Aptos" w:hAnsi="Aptos"/>
          <w:b/>
          <w:bCs/>
          <w:color w:val="000000" w:themeColor="text1"/>
        </w:rPr>
        <w:t>Efetuar Login.</w:t>
      </w:r>
      <w:bookmarkEnd w:id="9"/>
    </w:p>
    <w:p w14:paraId="352ABFE9" w14:textId="77777777" w:rsidR="00233E66" w:rsidRDefault="00233E66" w:rsidP="00233E66">
      <w:pPr>
        <w:pStyle w:val="Ttulo3"/>
        <w:rPr>
          <w:rFonts w:ascii="Aptos" w:hAnsi="Aptos"/>
          <w:b/>
          <w:bCs/>
          <w:color w:val="000000" w:themeColor="text1"/>
        </w:rPr>
      </w:pPr>
      <w:bookmarkStart w:id="10" w:name="_Toc157958047"/>
      <w:r w:rsidRPr="009870C9">
        <w:rPr>
          <w:rFonts w:ascii="Aptos" w:hAnsi="Aptos"/>
          <w:b/>
          <w:bCs/>
          <w:color w:val="000000" w:themeColor="text1"/>
        </w:rPr>
        <w:t>Precondições</w:t>
      </w:r>
      <w:bookmarkEnd w:id="10"/>
    </w:p>
    <w:p w14:paraId="44111161" w14:textId="77777777" w:rsidR="00233E66" w:rsidRDefault="00233E66" w:rsidP="00233E66">
      <w:pPr>
        <w:pStyle w:val="PargrafodaLista"/>
        <w:numPr>
          <w:ilvl w:val="0"/>
          <w:numId w:val="15"/>
        </w:numPr>
        <w:rPr>
          <w:rFonts w:ascii="Aptos" w:hAnsi="Aptos"/>
          <w:color w:val="000000" w:themeColor="text1"/>
          <w:sz w:val="24"/>
          <w:szCs w:val="24"/>
        </w:rPr>
      </w:pPr>
      <w:r w:rsidRPr="00C600D5">
        <w:rPr>
          <w:rFonts w:ascii="Aptos" w:hAnsi="Aptos"/>
          <w:color w:val="000000" w:themeColor="text1"/>
          <w:sz w:val="24"/>
          <w:szCs w:val="24"/>
        </w:rPr>
        <w:t>Ter efetuado o registo</w:t>
      </w:r>
    </w:p>
    <w:p w14:paraId="64BCBC36" w14:textId="11F93F15" w:rsidR="00233E66" w:rsidRPr="00233E66" w:rsidRDefault="00233E66" w:rsidP="00233E66">
      <w:pPr>
        <w:pStyle w:val="PargrafodaLista"/>
        <w:numPr>
          <w:ilvl w:val="0"/>
          <w:numId w:val="15"/>
        </w:num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Validação do registo efetuada com sucesso.</w:t>
      </w:r>
    </w:p>
    <w:p w14:paraId="5DD497DE" w14:textId="77777777" w:rsidR="00233E66" w:rsidRDefault="00233E66" w:rsidP="00233E66">
      <w:pPr>
        <w:pStyle w:val="Ttulo3"/>
        <w:rPr>
          <w:rFonts w:ascii="Aptos" w:hAnsi="Aptos"/>
          <w:b/>
          <w:bCs/>
          <w:color w:val="000000" w:themeColor="text1"/>
        </w:rPr>
      </w:pPr>
      <w:bookmarkStart w:id="11" w:name="_Toc157958048"/>
      <w:r w:rsidRPr="009870C9">
        <w:rPr>
          <w:rFonts w:ascii="Aptos" w:hAnsi="Aptos"/>
          <w:b/>
          <w:bCs/>
          <w:color w:val="000000" w:themeColor="text1"/>
        </w:rPr>
        <w:t xml:space="preserve">Sequência de execução / </w:t>
      </w:r>
      <w:proofErr w:type="spellStart"/>
      <w:r w:rsidRPr="009870C9">
        <w:rPr>
          <w:rFonts w:ascii="Aptos" w:hAnsi="Aptos"/>
          <w:b/>
          <w:bCs/>
          <w:color w:val="000000" w:themeColor="text1"/>
        </w:rPr>
        <w:t>Sequence</w:t>
      </w:r>
      <w:proofErr w:type="spellEnd"/>
      <w:r w:rsidRPr="009870C9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9870C9">
        <w:rPr>
          <w:rFonts w:ascii="Aptos" w:hAnsi="Aptos"/>
          <w:b/>
          <w:bCs/>
          <w:color w:val="000000" w:themeColor="text1"/>
        </w:rPr>
        <w:t>Flow</w:t>
      </w:r>
      <w:bookmarkEnd w:id="11"/>
      <w:proofErr w:type="spellEnd"/>
    </w:p>
    <w:p w14:paraId="47A0341A" w14:textId="1C43E09E" w:rsidR="00233E66" w:rsidRDefault="00233E66" w:rsidP="00233E66">
      <w:pPr>
        <w:pStyle w:val="PargrafodaLista"/>
        <w:numPr>
          <w:ilvl w:val="0"/>
          <w:numId w:val="1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Na página principal clicar no botão de “Login”.</w:t>
      </w:r>
      <w:r w:rsidRPr="00233E66">
        <w:rPr>
          <w:rFonts w:ascii="Aptos" w:hAnsi="Aptos"/>
          <w:noProof/>
          <w:sz w:val="24"/>
          <w:szCs w:val="24"/>
        </w:rPr>
        <w:t xml:space="preserve"> </w:t>
      </w: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5EF3701D" wp14:editId="3C20F57B">
            <wp:extent cx="3081655" cy="1295400"/>
            <wp:effectExtent l="19050" t="19050" r="23495" b="19050"/>
            <wp:docPr id="994071444" name="Picture 1" descr="Uma imagem com texto, captura de ecrã, Azul elétric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71444" name="Picture 1" descr="Uma imagem com texto, captura de ecrã, Azul elétric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B0F72" w14:textId="77777777" w:rsidR="00AE338B" w:rsidRPr="00AE338B" w:rsidRDefault="00AE338B" w:rsidP="00AE338B">
      <w:pPr>
        <w:rPr>
          <w:rFonts w:ascii="Aptos" w:hAnsi="Aptos"/>
          <w:sz w:val="24"/>
          <w:szCs w:val="24"/>
        </w:rPr>
      </w:pPr>
    </w:p>
    <w:p w14:paraId="41480AE4" w14:textId="46F1DC60" w:rsidR="00233E66" w:rsidRPr="00AE338B" w:rsidRDefault="00233E66" w:rsidP="00AE338B">
      <w:pPr>
        <w:pStyle w:val="PargrafodaLista"/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AE338B">
        <w:rPr>
          <w:rFonts w:ascii="Aptos" w:hAnsi="Aptos"/>
          <w:sz w:val="24"/>
          <w:szCs w:val="24"/>
        </w:rPr>
        <w:lastRenderedPageBreak/>
        <w:t>Inserir as credenciais de acesso no formulário.</w:t>
      </w:r>
    </w:p>
    <w:p w14:paraId="5E430E97" w14:textId="39BAF1B4" w:rsidR="00233E66" w:rsidRDefault="001D5B3B" w:rsidP="00AE338B">
      <w:pPr>
        <w:rPr>
          <w:rFonts w:ascii="Aptos" w:hAnsi="Aptos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58E01A1" wp14:editId="5B9897FC">
            <wp:extent cx="4638675" cy="4455397"/>
            <wp:effectExtent l="19050" t="19050" r="9525" b="21590"/>
            <wp:docPr id="182441679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16792" name="Imagem 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72" cy="4461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5E792" w14:textId="77777777" w:rsidR="001D5B3B" w:rsidRPr="001D5B3B" w:rsidRDefault="001D5B3B" w:rsidP="001D5B3B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ptos" w:hAnsi="Aptos" w:cs="Segoe UI"/>
          <w:color w:val="172B4D"/>
          <w:spacing w:val="-1"/>
        </w:rPr>
      </w:pPr>
      <w:r w:rsidRPr="001D5B3B">
        <w:rPr>
          <w:rFonts w:ascii="Aptos" w:hAnsi="Aptos" w:cs="Segoe UI"/>
          <w:color w:val="172B4D"/>
          <w:spacing w:val="-1"/>
        </w:rPr>
        <w:t>Clicar no botão de submit.</w:t>
      </w:r>
    </w:p>
    <w:p w14:paraId="7F6DDFCC" w14:textId="4CEB75B2" w:rsidR="001D5B3B" w:rsidRPr="001D5B3B" w:rsidRDefault="001D5B3B" w:rsidP="001D5B3B">
      <w:pPr>
        <w:pStyle w:val="PargrafodaLista"/>
        <w:jc w:val="center"/>
      </w:pPr>
      <w:r>
        <w:rPr>
          <w:noProof/>
        </w:rPr>
        <w:drawing>
          <wp:inline distT="0" distB="0" distL="0" distR="0" wp14:anchorId="0F6A8EA0" wp14:editId="53D79C03">
            <wp:extent cx="3686175" cy="3540531"/>
            <wp:effectExtent l="19050" t="19050" r="9525" b="22225"/>
            <wp:docPr id="1940725443" name="Imagem 2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25443" name="Imagem 2" descr="Uma imagem com texto, captura de ecrã, software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79" cy="3547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80BE0" w14:textId="77777777" w:rsidR="00233E66" w:rsidRPr="00233E66" w:rsidRDefault="00233E66" w:rsidP="00233E66"/>
    <w:p w14:paraId="6750EE52" w14:textId="77777777" w:rsidR="005B1D4E" w:rsidRDefault="005B1D4E" w:rsidP="005B1D4E">
      <w:pPr>
        <w:pStyle w:val="Ttulo3"/>
        <w:rPr>
          <w:rFonts w:ascii="Aptos" w:hAnsi="Aptos"/>
          <w:b/>
          <w:bCs/>
          <w:color w:val="000000" w:themeColor="text1"/>
        </w:rPr>
      </w:pPr>
      <w:bookmarkStart w:id="12" w:name="_Toc157958049"/>
      <w:r w:rsidRPr="009870C9">
        <w:rPr>
          <w:rFonts w:ascii="Aptos" w:hAnsi="Aptos"/>
          <w:b/>
          <w:bCs/>
          <w:color w:val="000000" w:themeColor="text1"/>
        </w:rPr>
        <w:t>Pós-condições</w:t>
      </w:r>
      <w:bookmarkEnd w:id="12"/>
    </w:p>
    <w:p w14:paraId="26D3B9CF" w14:textId="4C9AA91F" w:rsidR="005B1D4E" w:rsidRPr="002575F8" w:rsidRDefault="005B1D4E" w:rsidP="005B1D4E">
      <w:pPr>
        <w:pStyle w:val="PargrafodaLista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fica autenticado e é redirecionado para a página “</w:t>
      </w:r>
      <w:proofErr w:type="spellStart"/>
      <w:r>
        <w:rPr>
          <w:rFonts w:ascii="Aptos" w:hAnsi="Aptos"/>
          <w:sz w:val="24"/>
          <w:szCs w:val="24"/>
        </w:rPr>
        <w:t>home</w:t>
      </w:r>
      <w:proofErr w:type="spellEnd"/>
      <w:r>
        <w:rPr>
          <w:rFonts w:ascii="Aptos" w:hAnsi="Aptos"/>
          <w:sz w:val="24"/>
          <w:szCs w:val="24"/>
        </w:rPr>
        <w:t>”.</w:t>
      </w:r>
    </w:p>
    <w:p w14:paraId="4E63B866" w14:textId="50D83669" w:rsidR="001D5B3B" w:rsidRDefault="00F9124A" w:rsidP="00AE338B">
      <w:pPr>
        <w:rPr>
          <w:rFonts w:ascii="Aptos" w:hAnsi="Aptos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1AC3E67" wp14:editId="779DA3C0">
            <wp:extent cx="3238500" cy="3479915"/>
            <wp:effectExtent l="19050" t="19050" r="19050" b="25400"/>
            <wp:docPr id="2134688887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8887" name="Imagem 1" descr="Uma imagem com texto, captura de ecrã, Tipo de letra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4109" cy="3485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7B18F" w14:textId="77777777" w:rsidR="001D5B3B" w:rsidRDefault="001D5B3B" w:rsidP="0005321A">
      <w:pPr>
        <w:pStyle w:val="Ttulo2"/>
        <w:rPr>
          <w:rFonts w:ascii="Aptos" w:hAnsi="Aptos"/>
          <w:b/>
          <w:bCs/>
          <w:color w:val="000000" w:themeColor="text1"/>
        </w:rPr>
      </w:pPr>
    </w:p>
    <w:p w14:paraId="77084302" w14:textId="62A60F59" w:rsidR="0005321A" w:rsidRDefault="0005321A" w:rsidP="0005321A">
      <w:pPr>
        <w:pStyle w:val="Ttulo2"/>
        <w:rPr>
          <w:rFonts w:ascii="Aptos" w:hAnsi="Aptos"/>
          <w:b/>
          <w:bCs/>
          <w:color w:val="000000" w:themeColor="text1"/>
        </w:rPr>
      </w:pPr>
      <w:bookmarkStart w:id="13" w:name="_Toc157958050"/>
      <w:r w:rsidRPr="0005321A">
        <w:rPr>
          <w:rFonts w:ascii="Aptos" w:hAnsi="Aptos"/>
          <w:b/>
          <w:bCs/>
          <w:color w:val="000000" w:themeColor="text1"/>
        </w:rPr>
        <w:t>BS1-UC4: Recuperar palavra-passe</w:t>
      </w:r>
      <w:bookmarkEnd w:id="13"/>
    </w:p>
    <w:p w14:paraId="61E2441F" w14:textId="55F46FAD" w:rsidR="00EF2021" w:rsidRPr="00B03BF3" w:rsidRDefault="00EF2021" w:rsidP="00B03BF3">
      <w:pPr>
        <w:pStyle w:val="Ttulo2"/>
        <w:rPr>
          <w:rFonts w:ascii="Aptos" w:hAnsi="Aptos"/>
          <w:b/>
          <w:bCs/>
          <w:color w:val="000000" w:themeColor="text1"/>
        </w:rPr>
      </w:pPr>
      <w:bookmarkStart w:id="14" w:name="_Toc157958051"/>
      <w:r w:rsidRPr="00B03BF3">
        <w:rPr>
          <w:rFonts w:ascii="Aptos" w:hAnsi="Aptos"/>
          <w:b/>
          <w:bCs/>
          <w:color w:val="000000" w:themeColor="text1"/>
        </w:rPr>
        <w:t>Recuperar palavra-passe</w:t>
      </w:r>
      <w:bookmarkEnd w:id="14"/>
    </w:p>
    <w:p w14:paraId="394128E0" w14:textId="7EEC19CF" w:rsidR="0005321A" w:rsidRPr="0005321A" w:rsidRDefault="0005321A" w:rsidP="0005321A">
      <w:pPr>
        <w:pStyle w:val="Ttulo3"/>
        <w:rPr>
          <w:rFonts w:ascii="Aptos" w:hAnsi="Aptos"/>
          <w:b/>
          <w:bCs/>
          <w:color w:val="000000" w:themeColor="text1"/>
        </w:rPr>
      </w:pPr>
      <w:bookmarkStart w:id="15" w:name="_Toc157958052"/>
      <w:r w:rsidRPr="0005321A">
        <w:rPr>
          <w:rFonts w:ascii="Aptos" w:hAnsi="Aptos"/>
          <w:b/>
          <w:bCs/>
          <w:color w:val="000000" w:themeColor="text1"/>
        </w:rPr>
        <w:t>Precondições</w:t>
      </w:r>
      <w:bookmarkEnd w:id="15"/>
    </w:p>
    <w:p w14:paraId="25229A76" w14:textId="3260290B" w:rsidR="0005321A" w:rsidRDefault="00F35AC2" w:rsidP="0005321A">
      <w:pPr>
        <w:pStyle w:val="PargrafodaLista"/>
        <w:numPr>
          <w:ilvl w:val="0"/>
          <w:numId w:val="8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Clicar no botão de “Login”</w:t>
      </w:r>
      <w:r w:rsidR="00233E66">
        <w:rPr>
          <w:rFonts w:ascii="Aptos" w:hAnsi="Aptos"/>
          <w:sz w:val="24"/>
          <w:szCs w:val="24"/>
        </w:rPr>
        <w:t>.</w:t>
      </w:r>
    </w:p>
    <w:p w14:paraId="3DFFAF0C" w14:textId="52CBD4C4" w:rsidR="00F35AC2" w:rsidRPr="00F35AC2" w:rsidRDefault="00F35AC2" w:rsidP="00FD7423">
      <w:pPr>
        <w:ind w:left="708"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16F3E33A" wp14:editId="75EF8897">
            <wp:extent cx="3286125" cy="1381125"/>
            <wp:effectExtent l="19050" t="19050" r="28575" b="28575"/>
            <wp:docPr id="210871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0C6E1" w14:textId="77777777" w:rsidR="0005321A" w:rsidRPr="003107A4" w:rsidRDefault="0005321A" w:rsidP="0005321A">
      <w:pPr>
        <w:pStyle w:val="Ttulo3"/>
        <w:rPr>
          <w:rFonts w:ascii="Aptos" w:hAnsi="Aptos"/>
          <w:b/>
          <w:bCs/>
          <w:color w:val="000000" w:themeColor="text1"/>
        </w:rPr>
      </w:pPr>
      <w:bookmarkStart w:id="16" w:name="_Toc157958053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16"/>
    </w:p>
    <w:p w14:paraId="57EE50FD" w14:textId="2285F917" w:rsidR="0005321A" w:rsidRDefault="00EF2021" w:rsidP="00EF2021">
      <w:pPr>
        <w:pStyle w:val="PargrafodaLista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BE5F13">
        <w:rPr>
          <w:rFonts w:ascii="Aptos" w:hAnsi="Aptos"/>
          <w:sz w:val="24"/>
          <w:szCs w:val="24"/>
        </w:rPr>
        <w:t xml:space="preserve">Clicar </w:t>
      </w:r>
      <w:r w:rsidR="00BE5F13" w:rsidRPr="00BE5F13">
        <w:rPr>
          <w:rFonts w:ascii="Aptos" w:hAnsi="Aptos"/>
          <w:sz w:val="24"/>
          <w:szCs w:val="24"/>
        </w:rPr>
        <w:t>em “Esqueceu-se da sua palavra-passe?</w:t>
      </w:r>
    </w:p>
    <w:p w14:paraId="1F8A927E" w14:textId="72F8A8A5" w:rsidR="001C5141" w:rsidRDefault="001C5141" w:rsidP="001C5141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5E6B198A" wp14:editId="1A84931F">
            <wp:extent cx="5391150" cy="5524500"/>
            <wp:effectExtent l="19050" t="19050" r="19050" b="19050"/>
            <wp:docPr id="97902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84CE2" w14:textId="5A6DD168" w:rsidR="00214CBE" w:rsidRDefault="00214CBE" w:rsidP="00214CBE">
      <w:pPr>
        <w:pStyle w:val="PargrafodaLista"/>
        <w:numPr>
          <w:ilvl w:val="0"/>
          <w:numId w:val="9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Preencher formulário com a informação necessária (email associado à conta registada)</w:t>
      </w:r>
      <w:r w:rsidR="008C0FF1">
        <w:rPr>
          <w:rFonts w:ascii="Aptos" w:hAnsi="Aptos"/>
          <w:sz w:val="24"/>
          <w:szCs w:val="24"/>
        </w:rPr>
        <w:t xml:space="preserve"> e clicar no botão “Enviar”</w:t>
      </w:r>
    </w:p>
    <w:p w14:paraId="0D975425" w14:textId="0C91BB2E" w:rsidR="008C0FF1" w:rsidRDefault="008C0FF1" w:rsidP="00301799">
      <w:pPr>
        <w:ind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6EBBD45A" wp14:editId="2912FE43">
            <wp:extent cx="4619625" cy="3457575"/>
            <wp:effectExtent l="19050" t="19050" r="28575" b="28575"/>
            <wp:docPr id="815767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DAC95" w14:textId="379448E9" w:rsidR="003B38D3" w:rsidRDefault="003B38D3" w:rsidP="00A54E57">
      <w:pPr>
        <w:pStyle w:val="PargrafodaLista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C600D5">
        <w:rPr>
          <w:rFonts w:ascii="Aptos" w:hAnsi="Aptos"/>
          <w:sz w:val="24"/>
          <w:szCs w:val="24"/>
        </w:rPr>
        <w:t xml:space="preserve">Aceder ao email registado, mais concretamente, ao email enviado para </w:t>
      </w:r>
      <w:r>
        <w:rPr>
          <w:rFonts w:ascii="Aptos" w:hAnsi="Aptos"/>
          <w:sz w:val="24"/>
          <w:szCs w:val="24"/>
        </w:rPr>
        <w:t>recuperação</w:t>
      </w:r>
      <w:r w:rsidRPr="00C600D5">
        <w:rPr>
          <w:rFonts w:ascii="Aptos" w:hAnsi="Aptos"/>
          <w:sz w:val="24"/>
          <w:szCs w:val="24"/>
        </w:rPr>
        <w:t xml:space="preserve"> da </w:t>
      </w:r>
      <w:r>
        <w:rPr>
          <w:rFonts w:ascii="Aptos" w:hAnsi="Aptos"/>
          <w:sz w:val="24"/>
          <w:szCs w:val="24"/>
        </w:rPr>
        <w:t>password, e clicar em “Repor palavra-passe”</w:t>
      </w:r>
    </w:p>
    <w:p w14:paraId="0FAC995D" w14:textId="150861C9" w:rsidR="003B38D3" w:rsidRDefault="00C9424F" w:rsidP="003B38D3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3A328697" wp14:editId="5D9EDDD9">
            <wp:extent cx="5400675" cy="4657725"/>
            <wp:effectExtent l="19050" t="19050" r="28575" b="28575"/>
            <wp:docPr id="823607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5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1C8AF" w14:textId="0F2B543A" w:rsidR="00173759" w:rsidRDefault="00173759" w:rsidP="00173759">
      <w:pPr>
        <w:pStyle w:val="PargrafodaLista"/>
        <w:numPr>
          <w:ilvl w:val="0"/>
          <w:numId w:val="9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Preencher o formulário com a nova password e a repetição da mesma, e clicar no botão “Enviar”</w:t>
      </w:r>
    </w:p>
    <w:p w14:paraId="18D13743" w14:textId="2D41C93A" w:rsidR="00736D8E" w:rsidRDefault="00173759" w:rsidP="00424C96">
      <w:pPr>
        <w:ind w:left="708"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06EA3392" wp14:editId="63F11340">
            <wp:extent cx="3848100" cy="6162675"/>
            <wp:effectExtent l="19050" t="19050" r="19050" b="28575"/>
            <wp:docPr id="1419036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6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C8C07" w14:textId="1678CE0A" w:rsidR="00736D8E" w:rsidRPr="00B03BF3" w:rsidRDefault="00736D8E" w:rsidP="00B03BF3">
      <w:pPr>
        <w:pStyle w:val="Ttulo3"/>
        <w:rPr>
          <w:rFonts w:ascii="Aptos" w:hAnsi="Aptos"/>
          <w:b/>
          <w:bCs/>
          <w:color w:val="000000" w:themeColor="text1"/>
        </w:rPr>
      </w:pPr>
      <w:bookmarkStart w:id="17" w:name="_Toc157958054"/>
      <w:r w:rsidRPr="00B03BF3">
        <w:rPr>
          <w:rFonts w:ascii="Aptos" w:hAnsi="Aptos"/>
          <w:b/>
          <w:bCs/>
          <w:color w:val="000000" w:themeColor="text1"/>
        </w:rPr>
        <w:t>Pós-condições</w:t>
      </w:r>
      <w:bookmarkEnd w:id="17"/>
    </w:p>
    <w:p w14:paraId="15759DE9" w14:textId="73AFA523" w:rsidR="00736D8E" w:rsidRDefault="00736D8E" w:rsidP="00736D8E">
      <w:pPr>
        <w:pStyle w:val="PargrafodaLista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Utilizador redirecionado para a página de login</w:t>
      </w:r>
    </w:p>
    <w:p w14:paraId="10636C58" w14:textId="54404A85" w:rsidR="00B03BF3" w:rsidRDefault="00B03BF3" w:rsidP="009971D0">
      <w:pPr>
        <w:pStyle w:val="Ttulo2"/>
        <w:rPr>
          <w:rFonts w:ascii="Aptos" w:hAnsi="Aptos"/>
          <w:b/>
          <w:bCs/>
          <w:color w:val="000000" w:themeColor="text1"/>
        </w:rPr>
      </w:pPr>
      <w:bookmarkStart w:id="18" w:name="_Toc157958055"/>
      <w:r w:rsidRPr="009971D0">
        <w:rPr>
          <w:rFonts w:ascii="Aptos" w:hAnsi="Aptos"/>
          <w:b/>
          <w:bCs/>
          <w:color w:val="000000" w:themeColor="text1"/>
        </w:rPr>
        <w:t>Alterar palavra-passe</w:t>
      </w:r>
      <w:bookmarkEnd w:id="18"/>
    </w:p>
    <w:p w14:paraId="0C68EE13" w14:textId="214FD0C9" w:rsidR="00B72F79" w:rsidRDefault="00B72F79" w:rsidP="00203795">
      <w:pPr>
        <w:pStyle w:val="Ttulo3"/>
        <w:rPr>
          <w:rFonts w:ascii="Aptos" w:hAnsi="Aptos"/>
          <w:b/>
          <w:bCs/>
          <w:color w:val="000000" w:themeColor="text1"/>
        </w:rPr>
      </w:pPr>
      <w:bookmarkStart w:id="19" w:name="_Toc157958056"/>
      <w:r w:rsidRPr="00203795">
        <w:rPr>
          <w:rFonts w:ascii="Aptos" w:hAnsi="Aptos"/>
          <w:b/>
          <w:bCs/>
          <w:color w:val="000000" w:themeColor="text1"/>
        </w:rPr>
        <w:t>Pr</w:t>
      </w:r>
      <w:r w:rsidR="00EB405D" w:rsidRPr="00203795">
        <w:rPr>
          <w:rFonts w:ascii="Aptos" w:hAnsi="Aptos"/>
          <w:b/>
          <w:bCs/>
          <w:color w:val="000000" w:themeColor="text1"/>
        </w:rPr>
        <w:t>e</w:t>
      </w:r>
      <w:r w:rsidRPr="00203795">
        <w:rPr>
          <w:rFonts w:ascii="Aptos" w:hAnsi="Aptos"/>
          <w:b/>
          <w:bCs/>
          <w:color w:val="000000" w:themeColor="text1"/>
        </w:rPr>
        <w:t>condições</w:t>
      </w:r>
      <w:bookmarkEnd w:id="19"/>
    </w:p>
    <w:p w14:paraId="06BC729A" w14:textId="0780AB89" w:rsidR="0013019E" w:rsidRPr="0013019E" w:rsidRDefault="0013019E" w:rsidP="0013019E">
      <w:pPr>
        <w:pStyle w:val="PargrafodaLista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Estar com login efetuado na plataforma</w:t>
      </w:r>
    </w:p>
    <w:p w14:paraId="1BB862F2" w14:textId="77777777" w:rsidR="0013019E" w:rsidRPr="003107A4" w:rsidRDefault="0013019E" w:rsidP="0013019E">
      <w:pPr>
        <w:pStyle w:val="Ttulo3"/>
        <w:rPr>
          <w:rFonts w:ascii="Aptos" w:hAnsi="Aptos"/>
          <w:b/>
          <w:bCs/>
          <w:color w:val="000000" w:themeColor="text1"/>
        </w:rPr>
      </w:pPr>
      <w:bookmarkStart w:id="20" w:name="_Toc157958057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20"/>
    </w:p>
    <w:p w14:paraId="5E635B36" w14:textId="1C5C6100" w:rsidR="0013019E" w:rsidRPr="0013019E" w:rsidRDefault="0013019E" w:rsidP="0013019E">
      <w:pPr>
        <w:pStyle w:val="PargrafodaLista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Clicar no botão “Mudar palavra-passe”</w:t>
      </w:r>
    </w:p>
    <w:p w14:paraId="27B87266" w14:textId="327A8C90" w:rsidR="0013019E" w:rsidRDefault="00167506" w:rsidP="00925397">
      <w:pPr>
        <w:ind w:firstLine="360"/>
      </w:pPr>
      <w:r>
        <w:rPr>
          <w:noProof/>
        </w:rPr>
        <w:lastRenderedPageBreak/>
        <w:drawing>
          <wp:inline distT="0" distB="0" distL="0" distR="0" wp14:anchorId="161A1038" wp14:editId="7EEF4B15">
            <wp:extent cx="5057775" cy="4391025"/>
            <wp:effectExtent l="19050" t="19050" r="28575" b="28575"/>
            <wp:docPr id="218875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9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EFCF8" w14:textId="3E59A66B" w:rsidR="005F50BC" w:rsidRPr="004A26E9" w:rsidRDefault="005F50BC" w:rsidP="005F50BC">
      <w:pPr>
        <w:pStyle w:val="PargrafodaLista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A26E9">
        <w:rPr>
          <w:rFonts w:ascii="Aptos" w:hAnsi="Aptos"/>
          <w:sz w:val="24"/>
          <w:szCs w:val="24"/>
        </w:rPr>
        <w:t>Preencher formulário com a informação necessária, nomeadamente a nova password, a repetição da mesma, e a password antiga. Clicar no botão “Confirmar”</w:t>
      </w:r>
    </w:p>
    <w:p w14:paraId="3A534CA3" w14:textId="7D42BF3A" w:rsidR="005F50BC" w:rsidRDefault="005F50BC" w:rsidP="005F50BC">
      <w:pPr>
        <w:ind w:firstLine="360"/>
      </w:pPr>
      <w:r>
        <w:rPr>
          <w:noProof/>
        </w:rPr>
        <w:lastRenderedPageBreak/>
        <w:drawing>
          <wp:inline distT="0" distB="0" distL="0" distR="0" wp14:anchorId="1773EFEF" wp14:editId="634C700E">
            <wp:extent cx="5038725" cy="5676900"/>
            <wp:effectExtent l="19050" t="19050" r="28575" b="19050"/>
            <wp:docPr id="1721774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7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856BC" w14:textId="2D7E0323" w:rsidR="00381835" w:rsidRDefault="00381835" w:rsidP="00381835">
      <w:pPr>
        <w:pStyle w:val="Ttulo3"/>
        <w:rPr>
          <w:rFonts w:ascii="Aptos" w:hAnsi="Aptos"/>
          <w:b/>
          <w:bCs/>
          <w:color w:val="000000" w:themeColor="text1"/>
        </w:rPr>
      </w:pPr>
      <w:bookmarkStart w:id="21" w:name="_Toc157958058"/>
      <w:r w:rsidRPr="00381835">
        <w:rPr>
          <w:rFonts w:ascii="Aptos" w:hAnsi="Aptos"/>
          <w:b/>
          <w:bCs/>
          <w:color w:val="000000" w:themeColor="text1"/>
        </w:rPr>
        <w:t>Pós-condições</w:t>
      </w:r>
      <w:bookmarkEnd w:id="21"/>
    </w:p>
    <w:p w14:paraId="76182E66" w14:textId="7374870C" w:rsidR="00381835" w:rsidRPr="00DC39FC" w:rsidRDefault="00381835" w:rsidP="00381835">
      <w:pPr>
        <w:pStyle w:val="PargrafodaLista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redirecionado para a página inicial</w:t>
      </w:r>
      <w:r w:rsidR="00E56517">
        <w:rPr>
          <w:rFonts w:ascii="Aptos" w:hAnsi="Aptos"/>
          <w:sz w:val="24"/>
          <w:szCs w:val="24"/>
        </w:rPr>
        <w:t xml:space="preserve"> (com o login efetuado)</w:t>
      </w:r>
    </w:p>
    <w:p w14:paraId="6A8B7FE5" w14:textId="669D5CF7" w:rsidR="00DC39FC" w:rsidRDefault="00DC39FC" w:rsidP="00DC39FC">
      <w:pPr>
        <w:pStyle w:val="Ttulo2"/>
        <w:rPr>
          <w:rFonts w:ascii="Aptos" w:hAnsi="Aptos"/>
          <w:b/>
          <w:bCs/>
          <w:color w:val="000000" w:themeColor="text1"/>
        </w:rPr>
      </w:pPr>
      <w:bookmarkStart w:id="22" w:name="_Toc157958059"/>
      <w:r w:rsidRPr="00DC39FC">
        <w:rPr>
          <w:rFonts w:ascii="Aptos" w:hAnsi="Aptos"/>
          <w:b/>
          <w:bCs/>
          <w:color w:val="000000" w:themeColor="text1"/>
        </w:rPr>
        <w:t>BS1-UC6: Terminar sessão</w:t>
      </w:r>
      <w:bookmarkEnd w:id="22"/>
    </w:p>
    <w:p w14:paraId="5F6A6B4B" w14:textId="77777777" w:rsidR="00966680" w:rsidRDefault="00966680" w:rsidP="00966680">
      <w:pPr>
        <w:pStyle w:val="Ttulo3"/>
        <w:rPr>
          <w:rFonts w:ascii="Aptos" w:hAnsi="Aptos"/>
          <w:b/>
          <w:bCs/>
          <w:color w:val="000000" w:themeColor="text1"/>
        </w:rPr>
      </w:pPr>
      <w:bookmarkStart w:id="23" w:name="_Toc157958060"/>
      <w:r w:rsidRPr="00203795">
        <w:rPr>
          <w:rFonts w:ascii="Aptos" w:hAnsi="Aptos"/>
          <w:b/>
          <w:bCs/>
          <w:color w:val="000000" w:themeColor="text1"/>
        </w:rPr>
        <w:t>Precondições</w:t>
      </w:r>
      <w:bookmarkEnd w:id="23"/>
    </w:p>
    <w:p w14:paraId="38B0A01D" w14:textId="7F265D45" w:rsidR="00966680" w:rsidRPr="00966680" w:rsidRDefault="00966680" w:rsidP="00966680">
      <w:pPr>
        <w:pStyle w:val="PargrafodaLista"/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Estar com login efetuado na plataforma</w:t>
      </w:r>
    </w:p>
    <w:p w14:paraId="14AFFF05" w14:textId="77777777" w:rsidR="00966680" w:rsidRDefault="00966680" w:rsidP="00966680">
      <w:pPr>
        <w:pStyle w:val="Ttulo3"/>
        <w:rPr>
          <w:rFonts w:ascii="Aptos" w:hAnsi="Aptos"/>
          <w:b/>
          <w:bCs/>
          <w:color w:val="000000" w:themeColor="text1"/>
        </w:rPr>
      </w:pPr>
      <w:bookmarkStart w:id="24" w:name="_Toc157958061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24"/>
    </w:p>
    <w:p w14:paraId="119945D2" w14:textId="639A16F0" w:rsidR="001A6E8E" w:rsidRDefault="001A6E8E" w:rsidP="001A6E8E">
      <w:pPr>
        <w:pStyle w:val="PargrafodaLista"/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1A6E8E">
        <w:rPr>
          <w:rFonts w:ascii="Aptos" w:hAnsi="Aptos"/>
          <w:sz w:val="24"/>
          <w:szCs w:val="24"/>
        </w:rPr>
        <w:t>Clicar no botão “Logout”</w:t>
      </w:r>
    </w:p>
    <w:p w14:paraId="776F505D" w14:textId="2488A935" w:rsidR="000E38A9" w:rsidRPr="000E38A9" w:rsidRDefault="000E38A9" w:rsidP="0050210C">
      <w:pPr>
        <w:ind w:firstLine="360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75DA17BB" wp14:editId="46347AB1">
            <wp:extent cx="5057775" cy="4381500"/>
            <wp:effectExtent l="19050" t="19050" r="28575" b="19050"/>
            <wp:docPr id="112517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8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DB7C8" w14:textId="77777777" w:rsidR="00966680" w:rsidRDefault="00966680" w:rsidP="00966680">
      <w:pPr>
        <w:pStyle w:val="Ttulo3"/>
        <w:rPr>
          <w:rFonts w:ascii="Aptos" w:hAnsi="Aptos"/>
          <w:b/>
          <w:bCs/>
          <w:color w:val="000000" w:themeColor="text1"/>
        </w:rPr>
      </w:pPr>
      <w:bookmarkStart w:id="25" w:name="_Toc157958062"/>
      <w:r w:rsidRPr="00381835">
        <w:rPr>
          <w:rFonts w:ascii="Aptos" w:hAnsi="Aptos"/>
          <w:b/>
          <w:bCs/>
          <w:color w:val="000000" w:themeColor="text1"/>
        </w:rPr>
        <w:t>Pós-condições</w:t>
      </w:r>
      <w:bookmarkEnd w:id="25"/>
    </w:p>
    <w:p w14:paraId="45AAC292" w14:textId="0683ED02" w:rsidR="00966680" w:rsidRPr="00E56517" w:rsidRDefault="00E56517" w:rsidP="00E56517">
      <w:pPr>
        <w:pStyle w:val="PargrafodaLista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Utilizador redirecionado para a página inicial (sem o login efetuado)</w:t>
      </w:r>
    </w:p>
    <w:sectPr w:rsidR="00966680" w:rsidRPr="00E56517" w:rsidSect="003A6B4E">
      <w:footerReference w:type="default" r:id="rId30"/>
      <w:type w:val="continuous"/>
      <w:pgSz w:w="11906" w:h="16838"/>
      <w:pgMar w:top="1417" w:right="1701" w:bottom="1417" w:left="1701" w:header="708" w:footer="708" w:gutter="0"/>
      <w:pgBorders w:offsetFrom="page">
        <w:top w:val="thinThickThinSmallGap" w:sz="24" w:space="24" w:color="70AD47" w:themeColor="accent6"/>
        <w:left w:val="thinThickThinSmallGap" w:sz="24" w:space="24" w:color="70AD47" w:themeColor="accent6"/>
        <w:bottom w:val="thinThickThinSmallGap" w:sz="24" w:space="24" w:color="70AD47" w:themeColor="accent6"/>
        <w:right w:val="thinThickThinSmallGap" w:sz="24" w:space="24" w:color="70AD47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8CACA" w14:textId="77777777" w:rsidR="003A6B4E" w:rsidRDefault="003A6B4E" w:rsidP="002811CE">
      <w:pPr>
        <w:spacing w:after="0" w:line="240" w:lineRule="auto"/>
      </w:pPr>
      <w:r>
        <w:separator/>
      </w:r>
    </w:p>
  </w:endnote>
  <w:endnote w:type="continuationSeparator" w:id="0">
    <w:p w14:paraId="03773C6E" w14:textId="77777777" w:rsidR="003A6B4E" w:rsidRDefault="003A6B4E" w:rsidP="0028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752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DBFF6" w14:textId="02145D40" w:rsidR="002811CE" w:rsidRDefault="002811C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06199" w14:textId="77777777" w:rsidR="002811CE" w:rsidRDefault="002811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57E1" w14:textId="77777777" w:rsidR="003A6B4E" w:rsidRDefault="003A6B4E" w:rsidP="002811CE">
      <w:pPr>
        <w:spacing w:after="0" w:line="240" w:lineRule="auto"/>
      </w:pPr>
      <w:r>
        <w:separator/>
      </w:r>
    </w:p>
  </w:footnote>
  <w:footnote w:type="continuationSeparator" w:id="0">
    <w:p w14:paraId="6D62F117" w14:textId="77777777" w:rsidR="003A6B4E" w:rsidRDefault="003A6B4E" w:rsidP="00281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C92"/>
    <w:multiLevelType w:val="hybridMultilevel"/>
    <w:tmpl w:val="8BB408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30D"/>
    <w:multiLevelType w:val="hybridMultilevel"/>
    <w:tmpl w:val="8778AC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3CE9"/>
    <w:multiLevelType w:val="hybridMultilevel"/>
    <w:tmpl w:val="1200E3A8"/>
    <w:lvl w:ilvl="0" w:tplc="5404770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20F73"/>
    <w:multiLevelType w:val="hybridMultilevel"/>
    <w:tmpl w:val="E12E3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616B0"/>
    <w:multiLevelType w:val="multilevel"/>
    <w:tmpl w:val="445C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742A6"/>
    <w:multiLevelType w:val="hybridMultilevel"/>
    <w:tmpl w:val="CF2699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C76A4"/>
    <w:multiLevelType w:val="hybridMultilevel"/>
    <w:tmpl w:val="1C6A6D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037D5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36D61"/>
    <w:multiLevelType w:val="hybridMultilevel"/>
    <w:tmpl w:val="FE4C5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F37AF"/>
    <w:multiLevelType w:val="hybridMultilevel"/>
    <w:tmpl w:val="37B802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70862"/>
    <w:multiLevelType w:val="hybridMultilevel"/>
    <w:tmpl w:val="0BFE7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A0D86"/>
    <w:multiLevelType w:val="hybridMultilevel"/>
    <w:tmpl w:val="58CE5A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F57E0"/>
    <w:multiLevelType w:val="hybridMultilevel"/>
    <w:tmpl w:val="E12E38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B007A"/>
    <w:multiLevelType w:val="hybridMultilevel"/>
    <w:tmpl w:val="F634B6B6"/>
    <w:lvl w:ilvl="0" w:tplc="DB96B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CFC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F5F3F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E74BF"/>
    <w:multiLevelType w:val="hybridMultilevel"/>
    <w:tmpl w:val="F4DE7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D1D0F"/>
    <w:multiLevelType w:val="hybridMultilevel"/>
    <w:tmpl w:val="C30C14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00A53"/>
    <w:multiLevelType w:val="hybridMultilevel"/>
    <w:tmpl w:val="C3F8B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3844">
    <w:abstractNumId w:val="18"/>
  </w:num>
  <w:num w:numId="2" w16cid:durableId="1766337021">
    <w:abstractNumId w:val="6"/>
  </w:num>
  <w:num w:numId="3" w16cid:durableId="672143343">
    <w:abstractNumId w:val="13"/>
  </w:num>
  <w:num w:numId="4" w16cid:durableId="1405101737">
    <w:abstractNumId w:val="17"/>
  </w:num>
  <w:num w:numId="5" w16cid:durableId="1049308754">
    <w:abstractNumId w:val="10"/>
  </w:num>
  <w:num w:numId="6" w16cid:durableId="974140626">
    <w:abstractNumId w:val="12"/>
  </w:num>
  <w:num w:numId="7" w16cid:durableId="854420165">
    <w:abstractNumId w:val="14"/>
  </w:num>
  <w:num w:numId="8" w16cid:durableId="1963613436">
    <w:abstractNumId w:val="16"/>
  </w:num>
  <w:num w:numId="9" w16cid:durableId="625697959">
    <w:abstractNumId w:val="11"/>
  </w:num>
  <w:num w:numId="10" w16cid:durableId="1194685787">
    <w:abstractNumId w:val="15"/>
  </w:num>
  <w:num w:numId="11" w16cid:durableId="1028410642">
    <w:abstractNumId w:val="5"/>
  </w:num>
  <w:num w:numId="12" w16cid:durableId="1866745181">
    <w:abstractNumId w:val="1"/>
  </w:num>
  <w:num w:numId="13" w16cid:durableId="631986028">
    <w:abstractNumId w:val="9"/>
  </w:num>
  <w:num w:numId="14" w16cid:durableId="593633780">
    <w:abstractNumId w:val="0"/>
  </w:num>
  <w:num w:numId="15" w16cid:durableId="843086465">
    <w:abstractNumId w:val="7"/>
  </w:num>
  <w:num w:numId="16" w16cid:durableId="1644970642">
    <w:abstractNumId w:val="3"/>
  </w:num>
  <w:num w:numId="17" w16cid:durableId="2099206881">
    <w:abstractNumId w:val="2"/>
  </w:num>
  <w:num w:numId="18" w16cid:durableId="1037707101">
    <w:abstractNumId w:val="8"/>
  </w:num>
  <w:num w:numId="19" w16cid:durableId="913858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0"/>
    <w:rsid w:val="00002396"/>
    <w:rsid w:val="00040331"/>
    <w:rsid w:val="0005321A"/>
    <w:rsid w:val="0009130B"/>
    <w:rsid w:val="000A6CBD"/>
    <w:rsid w:val="000B14C2"/>
    <w:rsid w:val="000D2E51"/>
    <w:rsid w:val="000E38A9"/>
    <w:rsid w:val="000E72CD"/>
    <w:rsid w:val="00101475"/>
    <w:rsid w:val="0013019E"/>
    <w:rsid w:val="001360AF"/>
    <w:rsid w:val="00167506"/>
    <w:rsid w:val="00173759"/>
    <w:rsid w:val="00185FCE"/>
    <w:rsid w:val="00196E13"/>
    <w:rsid w:val="001A6E8E"/>
    <w:rsid w:val="001C00A6"/>
    <w:rsid w:val="001C5141"/>
    <w:rsid w:val="001D5B3B"/>
    <w:rsid w:val="00203795"/>
    <w:rsid w:val="00210834"/>
    <w:rsid w:val="00214CBE"/>
    <w:rsid w:val="00233E66"/>
    <w:rsid w:val="002575F8"/>
    <w:rsid w:val="002811CE"/>
    <w:rsid w:val="002902F6"/>
    <w:rsid w:val="0029553A"/>
    <w:rsid w:val="002C74C5"/>
    <w:rsid w:val="00301799"/>
    <w:rsid w:val="003066ED"/>
    <w:rsid w:val="003107A4"/>
    <w:rsid w:val="003549A5"/>
    <w:rsid w:val="00381835"/>
    <w:rsid w:val="003A6B4E"/>
    <w:rsid w:val="003B38D3"/>
    <w:rsid w:val="0040477A"/>
    <w:rsid w:val="00412A15"/>
    <w:rsid w:val="00424C96"/>
    <w:rsid w:val="004A26E9"/>
    <w:rsid w:val="004B5619"/>
    <w:rsid w:val="004E22E7"/>
    <w:rsid w:val="004E4657"/>
    <w:rsid w:val="0050210C"/>
    <w:rsid w:val="00511890"/>
    <w:rsid w:val="00511F9A"/>
    <w:rsid w:val="0053257D"/>
    <w:rsid w:val="0054392B"/>
    <w:rsid w:val="00555386"/>
    <w:rsid w:val="005B1D4E"/>
    <w:rsid w:val="005B69F5"/>
    <w:rsid w:val="005E1C6B"/>
    <w:rsid w:val="005F50BC"/>
    <w:rsid w:val="00630560"/>
    <w:rsid w:val="006578E8"/>
    <w:rsid w:val="00687601"/>
    <w:rsid w:val="006C579A"/>
    <w:rsid w:val="006E33BB"/>
    <w:rsid w:val="007233E9"/>
    <w:rsid w:val="00736D8E"/>
    <w:rsid w:val="00745BF3"/>
    <w:rsid w:val="0075659E"/>
    <w:rsid w:val="00773D7F"/>
    <w:rsid w:val="007C2481"/>
    <w:rsid w:val="007E217E"/>
    <w:rsid w:val="00863322"/>
    <w:rsid w:val="008C0FF1"/>
    <w:rsid w:val="00925397"/>
    <w:rsid w:val="0095280F"/>
    <w:rsid w:val="009561D4"/>
    <w:rsid w:val="009569D8"/>
    <w:rsid w:val="00966680"/>
    <w:rsid w:val="009870C9"/>
    <w:rsid w:val="009971D0"/>
    <w:rsid w:val="009A4384"/>
    <w:rsid w:val="00A54E57"/>
    <w:rsid w:val="00A710A8"/>
    <w:rsid w:val="00AE338B"/>
    <w:rsid w:val="00AE341E"/>
    <w:rsid w:val="00B03BF3"/>
    <w:rsid w:val="00B16C68"/>
    <w:rsid w:val="00B241DC"/>
    <w:rsid w:val="00B631AC"/>
    <w:rsid w:val="00B654D2"/>
    <w:rsid w:val="00B72F79"/>
    <w:rsid w:val="00BA38DA"/>
    <w:rsid w:val="00BA4182"/>
    <w:rsid w:val="00BA6201"/>
    <w:rsid w:val="00BC1C79"/>
    <w:rsid w:val="00BC2C06"/>
    <w:rsid w:val="00BD5582"/>
    <w:rsid w:val="00BE0037"/>
    <w:rsid w:val="00BE5F13"/>
    <w:rsid w:val="00C02592"/>
    <w:rsid w:val="00C13CD4"/>
    <w:rsid w:val="00C20992"/>
    <w:rsid w:val="00C35569"/>
    <w:rsid w:val="00C600D5"/>
    <w:rsid w:val="00C9424F"/>
    <w:rsid w:val="00CA0B4D"/>
    <w:rsid w:val="00D030D0"/>
    <w:rsid w:val="00D96F9A"/>
    <w:rsid w:val="00DC39FC"/>
    <w:rsid w:val="00E46727"/>
    <w:rsid w:val="00E56517"/>
    <w:rsid w:val="00E90C0F"/>
    <w:rsid w:val="00EB405D"/>
    <w:rsid w:val="00ED7613"/>
    <w:rsid w:val="00EF2021"/>
    <w:rsid w:val="00F35AC2"/>
    <w:rsid w:val="00F43C52"/>
    <w:rsid w:val="00F9124A"/>
    <w:rsid w:val="00FC7C17"/>
    <w:rsid w:val="00FD5FED"/>
    <w:rsid w:val="00FD7423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1DFD"/>
  <w15:chartTrackingRefBased/>
  <w15:docId w15:val="{76878BB7-AA86-41A6-8DD8-8775BC77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7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F7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53A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F7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remissivo1">
    <w:name w:val="index 1"/>
    <w:basedOn w:val="Normal"/>
    <w:next w:val="Normal"/>
    <w:autoRedefine/>
    <w:uiPriority w:val="99"/>
    <w:unhideWhenUsed/>
    <w:rsid w:val="0021083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687601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687601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687601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687601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687601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687601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687601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687601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687601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0E72CD"/>
    <w:pPr>
      <w:outlineLvl w:val="9"/>
    </w:pPr>
    <w:rPr>
      <w:kern w:val="0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E72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E72C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E72C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0E72C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11CE"/>
  </w:style>
  <w:style w:type="paragraph" w:styleId="Rodap">
    <w:name w:val="footer"/>
    <w:basedOn w:val="Normal"/>
    <w:link w:val="RodapCarte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11CE"/>
  </w:style>
  <w:style w:type="paragraph" w:styleId="NormalWeb">
    <w:name w:val="Normal (Web)"/>
    <w:basedOn w:val="Normal"/>
    <w:uiPriority w:val="99"/>
    <w:semiHidden/>
    <w:unhideWhenUsed/>
    <w:rsid w:val="001D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8FCD-FF10-4DF7-87F3-21743274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14</Pages>
  <Words>806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Meseiro</dc:creator>
  <cp:keywords/>
  <dc:description/>
  <cp:lastModifiedBy>Diogo Rosa</cp:lastModifiedBy>
  <cp:revision>122</cp:revision>
  <cp:lastPrinted>2024-02-04T00:24:00Z</cp:lastPrinted>
  <dcterms:created xsi:type="dcterms:W3CDTF">2024-02-03T15:59:00Z</dcterms:created>
  <dcterms:modified xsi:type="dcterms:W3CDTF">2024-02-04T16:54:00Z</dcterms:modified>
</cp:coreProperties>
</file>