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825CFE" w14:textId="77777777" w:rsidR="004A2ED3" w:rsidRDefault="00802272">
      <w:r>
        <w:t xml:space="preserve">I know some of the information here but just be on the safe side I think </w:t>
      </w:r>
      <w:proofErr w:type="spellStart"/>
      <w:r>
        <w:t>its</w:t>
      </w:r>
      <w:proofErr w:type="spellEnd"/>
      <w:r>
        <w:t xml:space="preserve"> better you still provide </w:t>
      </w:r>
      <w:r>
        <w:br/>
      </w:r>
    </w:p>
    <w:p w14:paraId="3B91C98D" w14:textId="77777777" w:rsidR="004A2ED3" w:rsidRDefault="00802272">
      <w:r>
        <w:t>1. Business Information</w:t>
      </w:r>
    </w:p>
    <w:p w14:paraId="13497419" w14:textId="77777777" w:rsidR="004A2ED3" w:rsidRDefault="004A2ED3"/>
    <w:p w14:paraId="3875D6E7" w14:textId="1BA7E7BC" w:rsidR="004A2ED3" w:rsidRDefault="00802272">
      <w:r>
        <w:t xml:space="preserve"> Business name</w:t>
      </w:r>
      <w:r w:rsidR="00B84991">
        <w:t xml:space="preserve">: Bros </w:t>
      </w:r>
      <w:proofErr w:type="spellStart"/>
      <w:r w:rsidR="00B84991">
        <w:t>Jetskis</w:t>
      </w:r>
      <w:proofErr w:type="spellEnd"/>
      <w:r w:rsidR="00B84991">
        <w:t xml:space="preserve"> Rental</w:t>
      </w:r>
    </w:p>
    <w:p w14:paraId="26CB448B" w14:textId="60D9018E" w:rsidR="004A2ED3" w:rsidRDefault="00802272">
      <w:r>
        <w:t xml:space="preserve"> Business slogan (if any)</w:t>
      </w:r>
      <w:r w:rsidR="00B84991">
        <w:t xml:space="preserve">: Ride the River. Make Memories </w:t>
      </w:r>
    </w:p>
    <w:p w14:paraId="6EA635D4" w14:textId="5812D694" w:rsidR="004A2ED3" w:rsidRDefault="00802272">
      <w:r>
        <w:t xml:space="preserve"> Brief company description</w:t>
      </w:r>
      <w:r w:rsidR="00B84991">
        <w:t xml:space="preserve">: </w:t>
      </w:r>
      <w:r w:rsidR="00B84991" w:rsidRPr="00B84991">
        <w:t xml:space="preserve">Bros </w:t>
      </w:r>
      <w:proofErr w:type="spellStart"/>
      <w:r w:rsidR="00B84991" w:rsidRPr="00B84991">
        <w:t>JetSkis</w:t>
      </w:r>
      <w:proofErr w:type="spellEnd"/>
      <w:r w:rsidR="00B84991" w:rsidRPr="00B84991">
        <w:t xml:space="preserve"> Rental offers premium Sea-Doo jet ski rentals in Ottawa. We provide a safe, exciting, and hassle-free experience for beginners and experienced riders alike. Every rental includes a safety briefing, life jackets, and all required equipment.</w:t>
      </w:r>
    </w:p>
    <w:p w14:paraId="6A482BB6" w14:textId="60265A77" w:rsidR="004A2ED3" w:rsidRDefault="00802272">
      <w:r>
        <w:t xml:space="preserve">Mission or story behind Bros </w:t>
      </w:r>
      <w:proofErr w:type="spellStart"/>
      <w:r>
        <w:t>Jetsk</w:t>
      </w:r>
      <w:r w:rsidR="00B84991">
        <w:t>is</w:t>
      </w:r>
      <w:proofErr w:type="spellEnd"/>
      <w:r>
        <w:t xml:space="preserve"> Rentals</w:t>
      </w:r>
      <w:r w:rsidR="00B84991">
        <w:t xml:space="preserve">: </w:t>
      </w:r>
      <w:r w:rsidR="00B84991" w:rsidRPr="00B84991">
        <w:t xml:space="preserve">Bros </w:t>
      </w:r>
      <w:proofErr w:type="spellStart"/>
      <w:r w:rsidR="00B84991" w:rsidRPr="00B84991">
        <w:t>JetSkis</w:t>
      </w:r>
      <w:proofErr w:type="spellEnd"/>
      <w:r w:rsidR="00B84991" w:rsidRPr="00B84991">
        <w:t xml:space="preserve"> was created to make watersports more accessible in Ottawa. Our goal is to provide unforgettable experiences with clean, reliable equipment, excellent customer service, and a strong focus on safety. We want every customer to leave with memories they'll want to relive all summer.</w:t>
      </w:r>
    </w:p>
    <w:p w14:paraId="45F380AA" w14:textId="77777777" w:rsidR="004A2ED3" w:rsidRDefault="004A2ED3"/>
    <w:p w14:paraId="31649045" w14:textId="77777777" w:rsidR="004A2ED3" w:rsidRDefault="00802272">
      <w:r>
        <w:t>2. Contact Information</w:t>
      </w:r>
    </w:p>
    <w:p w14:paraId="1F6BD93A" w14:textId="77777777" w:rsidR="004A2ED3" w:rsidRDefault="004A2ED3"/>
    <w:p w14:paraId="4EA867C2" w14:textId="71C8D7DE" w:rsidR="004A2ED3" w:rsidRDefault="00802272">
      <w:r>
        <w:t xml:space="preserve">Phone </w:t>
      </w:r>
      <w:proofErr w:type="gramStart"/>
      <w:r>
        <w:t>number</w:t>
      </w:r>
      <w:r w:rsidR="00B84991">
        <w:t>:+</w:t>
      </w:r>
      <w:proofErr w:type="gramEnd"/>
      <w:r w:rsidR="00B84991">
        <w:t>1 (343) 324 0433</w:t>
      </w:r>
    </w:p>
    <w:p w14:paraId="09E1CE31" w14:textId="7B5D51EA" w:rsidR="004A2ED3" w:rsidRDefault="00802272">
      <w:r>
        <w:t>Email address</w:t>
      </w:r>
      <w:r w:rsidR="00B84991">
        <w:t xml:space="preserve">; don’t have one yet </w:t>
      </w:r>
    </w:p>
    <w:p w14:paraId="1FEC90EF" w14:textId="6676AC0C" w:rsidR="004A2ED3" w:rsidRDefault="00802272">
      <w:r>
        <w:t>Business address</w:t>
      </w:r>
      <w:r w:rsidR="00B84991">
        <w:t xml:space="preserve">: </w:t>
      </w:r>
      <w:r w:rsidR="00B84991" w:rsidRPr="00B84991">
        <w:t>Operating from Blair Boat Launch, Ottawa, Ontario</w:t>
      </w:r>
    </w:p>
    <w:p w14:paraId="58B52440" w14:textId="07CAA888" w:rsidR="004A2ED3" w:rsidRDefault="00802272">
      <w:r>
        <w:t>Google Maps location</w:t>
      </w:r>
      <w:r w:rsidR="00B84991">
        <w:t xml:space="preserve">: </w:t>
      </w:r>
      <w:r w:rsidR="00B84991" w:rsidRPr="00B84991">
        <w:t>Blair Boat Launch</w:t>
      </w:r>
    </w:p>
    <w:p w14:paraId="58213F91" w14:textId="77777777" w:rsidR="00B84991" w:rsidRPr="00B84991" w:rsidRDefault="00802272" w:rsidP="00B84991">
      <w:pPr>
        <w:rPr>
          <w:lang w:val="en-CA"/>
        </w:rPr>
      </w:pPr>
      <w:r>
        <w:t>Business hours</w:t>
      </w:r>
      <w:r w:rsidR="00B84991">
        <w:t xml:space="preserve">: </w:t>
      </w:r>
      <w:r w:rsidR="00B84991" w:rsidRPr="00B84991">
        <w:rPr>
          <w:lang w:val="en-CA"/>
        </w:rPr>
        <w:t>Monday–Sunday</w:t>
      </w:r>
    </w:p>
    <w:p w14:paraId="0E907306" w14:textId="77777777" w:rsidR="00B84991" w:rsidRPr="00B84991" w:rsidRDefault="00B84991" w:rsidP="00B84991">
      <w:pPr>
        <w:rPr>
          <w:lang w:val="en-CA"/>
        </w:rPr>
      </w:pPr>
      <w:r w:rsidRPr="00B84991">
        <w:rPr>
          <w:lang w:val="en-CA"/>
        </w:rPr>
        <w:t>9:00 AM – Sunset</w:t>
      </w:r>
    </w:p>
    <w:p w14:paraId="0CD2330F" w14:textId="56997363" w:rsidR="004A2ED3" w:rsidRDefault="004A2ED3"/>
    <w:p w14:paraId="5AF58975" w14:textId="77777777" w:rsidR="004A2ED3" w:rsidRDefault="004A2ED3"/>
    <w:p w14:paraId="692867F1" w14:textId="77777777" w:rsidR="004A2ED3" w:rsidRDefault="00802272">
      <w:r>
        <w:t>3. Branding</w:t>
      </w:r>
    </w:p>
    <w:p w14:paraId="4A888CF5" w14:textId="77777777" w:rsidR="004A2ED3" w:rsidRDefault="00802272">
      <w:r>
        <w:t>High-resolution logo (PNG, SVG, or AI)</w:t>
      </w:r>
    </w:p>
    <w:p w14:paraId="6CC0A6C0" w14:textId="77777777" w:rsidR="004A2ED3" w:rsidRDefault="00802272">
      <w:r>
        <w:t xml:space="preserve"> Brand colors (if applicable)</w:t>
      </w:r>
    </w:p>
    <w:p w14:paraId="0F8F35EF" w14:textId="77777777" w:rsidR="004A2ED3" w:rsidRDefault="00802272">
      <w:r>
        <w:t xml:space="preserve"> Fonts (if you have any preferences)</w:t>
      </w:r>
    </w:p>
    <w:p w14:paraId="62BD6E72" w14:textId="77777777" w:rsidR="004A2ED3" w:rsidRDefault="004A2ED3"/>
    <w:p w14:paraId="658A2A04" w14:textId="77777777" w:rsidR="004A2ED3" w:rsidRDefault="00802272">
      <w:r>
        <w:t>4. Photos &amp; Videos</w:t>
      </w:r>
    </w:p>
    <w:p w14:paraId="5C5A5C51" w14:textId="77777777" w:rsidR="004A2ED3" w:rsidRDefault="004A2ED3"/>
    <w:p w14:paraId="19B8E2AC" w14:textId="77777777" w:rsidR="004A2ED3" w:rsidRDefault="00802272">
      <w:r>
        <w:t>High-quality photos of all jet skis</w:t>
      </w:r>
    </w:p>
    <w:p w14:paraId="37CB8649" w14:textId="77777777" w:rsidR="004A2ED3" w:rsidRDefault="00802272">
      <w:r>
        <w:t>Action photos of customers (if available)</w:t>
      </w:r>
    </w:p>
    <w:p w14:paraId="60BD04A6" w14:textId="77777777" w:rsidR="004A2ED3" w:rsidRDefault="00802272">
      <w:r>
        <w:t>Videos for the homepage (optional)</w:t>
      </w:r>
    </w:p>
    <w:p w14:paraId="31E4D53D" w14:textId="77777777" w:rsidR="004A2ED3" w:rsidRDefault="00802272">
      <w:r>
        <w:t>Photos of the marina, dock, or rental location</w:t>
      </w:r>
    </w:p>
    <w:p w14:paraId="0CC97D8C" w14:textId="77777777" w:rsidR="004A2ED3" w:rsidRDefault="004A2ED3"/>
    <w:p w14:paraId="5239C3F0" w14:textId="77777777" w:rsidR="004A2ED3" w:rsidRDefault="00802272">
      <w:r>
        <w:t>5. Fleet Information</w:t>
      </w:r>
    </w:p>
    <w:p w14:paraId="140247B0" w14:textId="77777777" w:rsidR="004A2ED3" w:rsidRDefault="004A2ED3"/>
    <w:p w14:paraId="3DFC6862" w14:textId="77777777" w:rsidR="004A2ED3" w:rsidRDefault="00802272">
      <w:r>
        <w:t>For each jet ski:</w:t>
      </w:r>
      <w:r>
        <w:t xml:space="preserve"> if </w:t>
      </w:r>
      <w:proofErr w:type="spellStart"/>
      <w:r>
        <w:t>its</w:t>
      </w:r>
      <w:proofErr w:type="spellEnd"/>
      <w:r>
        <w:t xml:space="preserve"> just one then provide the same information</w:t>
      </w:r>
    </w:p>
    <w:p w14:paraId="08CA6D63" w14:textId="77777777" w:rsidR="004A2ED3" w:rsidRDefault="004A2ED3"/>
    <w:p w14:paraId="2F89EC79" w14:textId="7C09AE70" w:rsidR="004A2ED3" w:rsidRDefault="00802272">
      <w:r>
        <w:t xml:space="preserve"> Model</w:t>
      </w:r>
      <w:r w:rsidR="00A10D83">
        <w:t xml:space="preserve">: </w:t>
      </w:r>
      <w:r w:rsidR="00A10D83" w:rsidRPr="00A10D83">
        <w:t>Sea-Doo Spark</w:t>
      </w:r>
      <w:r w:rsidR="00A10D83">
        <w:t xml:space="preserve"> </w:t>
      </w:r>
      <w:proofErr w:type="spellStart"/>
      <w:r w:rsidR="00A10D83">
        <w:t>Trixx</w:t>
      </w:r>
      <w:proofErr w:type="spellEnd"/>
    </w:p>
    <w:p w14:paraId="372DC85B" w14:textId="168C4121" w:rsidR="004A2ED3" w:rsidRDefault="00802272">
      <w:r>
        <w:t xml:space="preserve"> Year</w:t>
      </w:r>
      <w:r w:rsidR="00A10D83">
        <w:t xml:space="preserve">: </w:t>
      </w:r>
      <w:r w:rsidR="00A10D83" w:rsidRPr="00A10D83">
        <w:t>2023</w:t>
      </w:r>
    </w:p>
    <w:p w14:paraId="27796163" w14:textId="1AC69785" w:rsidR="004A2ED3" w:rsidRDefault="00802272">
      <w:r>
        <w:t xml:space="preserve"> Engine/horsepower</w:t>
      </w:r>
      <w:r w:rsidR="00A10D83">
        <w:t xml:space="preserve">: </w:t>
      </w:r>
      <w:proofErr w:type="spellStart"/>
      <w:r w:rsidR="00A10D83" w:rsidRPr="00A10D83">
        <w:t>Rotax</w:t>
      </w:r>
      <w:proofErr w:type="spellEnd"/>
      <w:r w:rsidR="00A10D83" w:rsidRPr="00A10D83">
        <w:t xml:space="preserve"> 900 ACE</w:t>
      </w:r>
      <w:r w:rsidR="00A10D83">
        <w:t>/ 90hp</w:t>
      </w:r>
    </w:p>
    <w:p w14:paraId="330383AA" w14:textId="1A44EA11" w:rsidR="004A2ED3" w:rsidRDefault="00802272">
      <w:r>
        <w:t xml:space="preserve"> Seating capacity</w:t>
      </w:r>
      <w:r w:rsidR="00A10D83">
        <w:t>:2</w:t>
      </w:r>
    </w:p>
    <w:p w14:paraId="42EAAC8F" w14:textId="77777777" w:rsidR="00A10D83" w:rsidRPr="00A10D83" w:rsidRDefault="00802272" w:rsidP="00A10D83">
      <w:pPr>
        <w:rPr>
          <w:lang w:val="en-CA"/>
        </w:rPr>
      </w:pPr>
      <w:r>
        <w:t xml:space="preserve"> Features</w:t>
      </w:r>
      <w:r w:rsidR="00A10D83">
        <w:t xml:space="preserve">: </w:t>
      </w:r>
      <w:proofErr w:type="gramStart"/>
      <w:r w:rsidR="00A10D83" w:rsidRPr="00A10D83">
        <w:rPr>
          <w:lang w:val="en-CA"/>
        </w:rPr>
        <w:t>  Reverse</w:t>
      </w:r>
      <w:proofErr w:type="gramEnd"/>
    </w:p>
    <w:p w14:paraId="3FEAC5A9" w14:textId="77777777" w:rsidR="00A10D83" w:rsidRPr="00A10D83" w:rsidRDefault="00A10D83" w:rsidP="00A10D83">
      <w:pPr>
        <w:rPr>
          <w:lang w:val="en-CA"/>
        </w:rPr>
      </w:pPr>
      <w:proofErr w:type="gramStart"/>
      <w:r w:rsidRPr="00A10D83">
        <w:rPr>
          <w:lang w:val="en-CA"/>
        </w:rPr>
        <w:t>  Sport</w:t>
      </w:r>
      <w:proofErr w:type="gramEnd"/>
      <w:r w:rsidRPr="00A10D83">
        <w:rPr>
          <w:lang w:val="en-CA"/>
        </w:rPr>
        <w:t xml:space="preserve"> Mode</w:t>
      </w:r>
    </w:p>
    <w:p w14:paraId="2CADCAD3" w14:textId="77777777" w:rsidR="00A10D83" w:rsidRPr="00A10D83" w:rsidRDefault="00A10D83" w:rsidP="00A10D83">
      <w:pPr>
        <w:rPr>
          <w:lang w:val="en-CA"/>
        </w:rPr>
      </w:pPr>
      <w:proofErr w:type="gramStart"/>
      <w:r w:rsidRPr="00A10D83">
        <w:rPr>
          <w:lang w:val="en-CA"/>
        </w:rPr>
        <w:t>  Lightweight</w:t>
      </w:r>
      <w:proofErr w:type="gramEnd"/>
      <w:r w:rsidRPr="00A10D83">
        <w:rPr>
          <w:lang w:val="en-CA"/>
        </w:rPr>
        <w:t xml:space="preserve"> and easy to ride</w:t>
      </w:r>
    </w:p>
    <w:p w14:paraId="224ABFBE" w14:textId="77777777" w:rsidR="00A10D83" w:rsidRPr="00A10D83" w:rsidRDefault="00A10D83" w:rsidP="00A10D83">
      <w:pPr>
        <w:rPr>
          <w:lang w:val="en-CA"/>
        </w:rPr>
      </w:pPr>
      <w:proofErr w:type="gramStart"/>
      <w:r w:rsidRPr="00A10D83">
        <w:rPr>
          <w:lang w:val="en-CA"/>
        </w:rPr>
        <w:t>  Great</w:t>
      </w:r>
      <w:proofErr w:type="gramEnd"/>
      <w:r w:rsidRPr="00A10D83">
        <w:rPr>
          <w:lang w:val="en-CA"/>
        </w:rPr>
        <w:t xml:space="preserve"> for beginners</w:t>
      </w:r>
    </w:p>
    <w:p w14:paraId="146125B6" w14:textId="28AAB39E" w:rsidR="004A2ED3" w:rsidRDefault="00A10D83" w:rsidP="00A10D83">
      <w:proofErr w:type="gramStart"/>
      <w:r w:rsidRPr="00A10D83">
        <w:rPr>
          <w:lang w:val="en-CA"/>
        </w:rPr>
        <w:t>  Storage</w:t>
      </w:r>
      <w:proofErr w:type="gramEnd"/>
      <w:r w:rsidRPr="00A10D83">
        <w:rPr>
          <w:lang w:val="en-CA"/>
        </w:rPr>
        <w:t xml:space="preserve"> </w:t>
      </w:r>
      <w:proofErr w:type="spellStart"/>
      <w:r w:rsidRPr="00A10D83">
        <w:rPr>
          <w:lang w:val="en-CA"/>
        </w:rPr>
        <w:t>compartme</w:t>
      </w:r>
      <w:proofErr w:type="spellEnd"/>
    </w:p>
    <w:p w14:paraId="1868B21F" w14:textId="78A614AF" w:rsidR="004A2ED3" w:rsidRDefault="00802272">
      <w:r>
        <w:t xml:space="preserve"> Rental price</w:t>
      </w:r>
      <w:r w:rsidR="00A10D83">
        <w:t>: $120 per hour</w:t>
      </w:r>
    </w:p>
    <w:p w14:paraId="43847AE7" w14:textId="77777777" w:rsidR="00CF07BB" w:rsidRPr="00CF07BB" w:rsidRDefault="00802272" w:rsidP="00CF07BB">
      <w:pPr>
        <w:rPr>
          <w:b/>
          <w:bCs/>
          <w:lang w:val="en-CA"/>
        </w:rPr>
      </w:pPr>
      <w:r>
        <w:t xml:space="preserve"> Security deposit (if applicable)</w:t>
      </w:r>
      <w:r>
        <w:t xml:space="preserve">: </w:t>
      </w:r>
      <w:r w:rsidR="00CF07BB" w:rsidRPr="00CF07BB">
        <w:rPr>
          <w:b/>
          <w:bCs/>
          <w:lang w:val="en-CA"/>
        </w:rPr>
        <w:t>Booking &amp; Deposit Policy</w:t>
      </w:r>
    </w:p>
    <w:p w14:paraId="4C6BCE67" w14:textId="77777777" w:rsidR="00CF07BB" w:rsidRPr="00CF07BB" w:rsidRDefault="00CF07BB" w:rsidP="00CF07BB">
      <w:pPr>
        <w:rPr>
          <w:lang w:val="en-CA"/>
        </w:rPr>
      </w:pPr>
      <w:r w:rsidRPr="00CF07BB">
        <w:rPr>
          <w:lang w:val="en-CA"/>
        </w:rPr>
        <w:t xml:space="preserve">Bros </w:t>
      </w:r>
      <w:proofErr w:type="spellStart"/>
      <w:r w:rsidRPr="00CF07BB">
        <w:rPr>
          <w:lang w:val="en-CA"/>
        </w:rPr>
        <w:t>JetSkis</w:t>
      </w:r>
      <w:proofErr w:type="spellEnd"/>
      <w:r w:rsidRPr="00CF07BB">
        <w:rPr>
          <w:lang w:val="en-CA"/>
        </w:rPr>
        <w:t xml:space="preserve"> offers two riding options:</w:t>
      </w:r>
    </w:p>
    <w:p w14:paraId="5EDA2121" w14:textId="77777777" w:rsidR="00CF07BB" w:rsidRPr="00CF07BB" w:rsidRDefault="00CF07BB" w:rsidP="00CF07BB">
      <w:pPr>
        <w:rPr>
          <w:b/>
          <w:bCs/>
          <w:lang w:val="en-CA"/>
        </w:rPr>
      </w:pPr>
      <w:r w:rsidRPr="00CF07BB">
        <w:rPr>
          <w:b/>
          <w:bCs/>
          <w:lang w:val="en-CA"/>
        </w:rPr>
        <w:t>1. Designated Riding Area (No Deposit)</w:t>
      </w:r>
    </w:p>
    <w:p w14:paraId="7135D56A" w14:textId="77777777" w:rsidR="00CF07BB" w:rsidRPr="00CF07BB" w:rsidRDefault="00CF07BB" w:rsidP="00CF07BB">
      <w:pPr>
        <w:rPr>
          <w:lang w:val="en-CA"/>
        </w:rPr>
      </w:pPr>
      <w:r w:rsidRPr="00CF07BB">
        <w:rPr>
          <w:lang w:val="en-CA"/>
        </w:rPr>
        <w:t>Customers who ride within our designated riding area </w:t>
      </w:r>
      <w:r w:rsidRPr="00CF07BB">
        <w:rPr>
          <w:b/>
          <w:bCs/>
          <w:lang w:val="en-CA"/>
        </w:rPr>
        <w:t>do not pay a security deposit</w:t>
      </w:r>
      <w:r w:rsidRPr="00CF07BB">
        <w:rPr>
          <w:lang w:val="en-CA"/>
        </w:rPr>
        <w:t>. They simply pay the rental fee, complete the waiver, and receive the safety briefing.</w:t>
      </w:r>
    </w:p>
    <w:p w14:paraId="394928F6" w14:textId="77777777" w:rsidR="00CF07BB" w:rsidRPr="00CF07BB" w:rsidRDefault="00CF07BB" w:rsidP="00CF07BB">
      <w:pPr>
        <w:rPr>
          <w:b/>
          <w:bCs/>
          <w:lang w:val="en-CA"/>
        </w:rPr>
      </w:pPr>
      <w:r w:rsidRPr="00CF07BB">
        <w:rPr>
          <w:b/>
          <w:bCs/>
          <w:lang w:val="en-CA"/>
        </w:rPr>
        <w:t>2. Free Range Riding ($1,000 Deposit per Jet Ski)</w:t>
      </w:r>
    </w:p>
    <w:p w14:paraId="46B53CF5" w14:textId="77777777" w:rsidR="00CF07BB" w:rsidRPr="00CF07BB" w:rsidRDefault="00CF07BB" w:rsidP="00CF07BB">
      <w:pPr>
        <w:rPr>
          <w:lang w:val="en-CA"/>
        </w:rPr>
      </w:pPr>
      <w:r w:rsidRPr="00CF07BB">
        <w:rPr>
          <w:lang w:val="en-CA"/>
        </w:rPr>
        <w:t>Customers who want to ride outside the designated riding area must provide a </w:t>
      </w:r>
      <w:r w:rsidRPr="00CF07BB">
        <w:rPr>
          <w:b/>
          <w:bCs/>
          <w:lang w:val="en-CA"/>
        </w:rPr>
        <w:t>$1,000 refundable security deposit per jet ski</w:t>
      </w:r>
      <w:r w:rsidRPr="00CF07BB">
        <w:rPr>
          <w:lang w:val="en-CA"/>
        </w:rPr>
        <w:t>.</w:t>
      </w:r>
    </w:p>
    <w:p w14:paraId="6FCC254B" w14:textId="31F069CF" w:rsidR="00CF07BB" w:rsidRDefault="00CF07BB"/>
    <w:p w14:paraId="0D84C804" w14:textId="4237BFF6" w:rsidR="004A2ED3" w:rsidRDefault="00802272">
      <w:r>
        <w:t>what we discussed about booking partly on site and completion in person to avoid taxes</w:t>
      </w:r>
      <w:r w:rsidR="00CF07BB">
        <w:t>:</w:t>
      </w:r>
    </w:p>
    <w:p w14:paraId="3D93342F" w14:textId="4A9BBE9E" w:rsidR="004A2ED3" w:rsidRDefault="00802272">
      <w:r>
        <w:t xml:space="preserve"> Availability</w:t>
      </w:r>
      <w:r w:rsidR="00CF07BB">
        <w:t>: don’t worry about this anymore, let them pay 100% online</w:t>
      </w:r>
    </w:p>
    <w:p w14:paraId="54E0C48F" w14:textId="77777777" w:rsidR="004A2ED3" w:rsidRDefault="004A2ED3"/>
    <w:p w14:paraId="5CE82727" w14:textId="77777777" w:rsidR="004A2ED3" w:rsidRDefault="00802272">
      <w:r>
        <w:t>6. Rental Packages &amp; Pricing</w:t>
      </w:r>
    </w:p>
    <w:p w14:paraId="4324123B" w14:textId="77777777" w:rsidR="004A2ED3" w:rsidRDefault="004A2ED3"/>
    <w:p w14:paraId="028E7D10" w14:textId="42597FA1" w:rsidR="004A2ED3" w:rsidRDefault="00802272">
      <w:r>
        <w:t xml:space="preserve"> Hourly rates</w:t>
      </w:r>
      <w:r w:rsidR="00CF07BB">
        <w:t>: $120</w:t>
      </w:r>
    </w:p>
    <w:p w14:paraId="76A27F3C" w14:textId="3A7CDABE" w:rsidR="004A2ED3" w:rsidRDefault="00802272">
      <w:r>
        <w:t xml:space="preserve"> Half-day rates</w:t>
      </w:r>
      <w:r w:rsidR="00CF07BB">
        <w:t>: $480(4hrs</w:t>
      </w:r>
      <w:r w:rsidR="009923BD">
        <w:t>)</w:t>
      </w:r>
    </w:p>
    <w:p w14:paraId="4314C022" w14:textId="647DCCC1" w:rsidR="004A2ED3" w:rsidRDefault="00802272">
      <w:r>
        <w:t xml:space="preserve"> Full-day rates</w:t>
      </w:r>
      <w:r w:rsidR="009923BD">
        <w:t>: $960(8hrs)</w:t>
      </w:r>
    </w:p>
    <w:p w14:paraId="3CEBD4DF" w14:textId="5ADBCF13" w:rsidR="004A2ED3" w:rsidRDefault="00802272">
      <w:r>
        <w:t xml:space="preserve"> Weekend packages</w:t>
      </w:r>
      <w:r w:rsidR="009923BD">
        <w:t>: $1600(2days)</w:t>
      </w:r>
    </w:p>
    <w:p w14:paraId="4AB384D6" w14:textId="77777777" w:rsidR="004A2ED3" w:rsidRDefault="00802272">
      <w:r>
        <w:t xml:space="preserve"> Group discounts (if any)</w:t>
      </w:r>
    </w:p>
    <w:p w14:paraId="5FC887F2" w14:textId="77777777" w:rsidR="004A2ED3" w:rsidRDefault="00802272">
      <w:r>
        <w:t xml:space="preserve"> Holiday pricing (if applicable)</w:t>
      </w:r>
    </w:p>
    <w:p w14:paraId="6F932026" w14:textId="77777777" w:rsidR="004A2ED3" w:rsidRDefault="004A2ED3"/>
    <w:p w14:paraId="6FB83809" w14:textId="77777777" w:rsidR="004A2ED3" w:rsidRDefault="00802272">
      <w:r>
        <w:t>7. Booking Information</w:t>
      </w:r>
    </w:p>
    <w:p w14:paraId="080D41C4" w14:textId="77777777" w:rsidR="004A2ED3" w:rsidRDefault="004A2ED3"/>
    <w:p w14:paraId="2E19231F" w14:textId="5A211EFF" w:rsidR="004A2ED3" w:rsidRDefault="00802272">
      <w:r>
        <w:t xml:space="preserve"> Operating season</w:t>
      </w:r>
      <w:r w:rsidR="009923BD">
        <w:t xml:space="preserve">: </w:t>
      </w:r>
      <w:proofErr w:type="gramStart"/>
      <w:r w:rsidR="009923BD">
        <w:t>summer( May</w:t>
      </w:r>
      <w:proofErr w:type="gramEnd"/>
      <w:r w:rsidR="009923BD">
        <w:t>-September)</w:t>
      </w:r>
    </w:p>
    <w:p w14:paraId="1F00007E" w14:textId="313ED99C" w:rsidR="004A2ED3" w:rsidRDefault="00802272">
      <w:r>
        <w:t xml:space="preserve"> Available booking times</w:t>
      </w:r>
      <w:r w:rsidR="009923BD">
        <w:t>:(9am-9Pm or sun set</w:t>
      </w:r>
    </w:p>
    <w:p w14:paraId="36327019" w14:textId="69D1087A" w:rsidR="004A2ED3" w:rsidRDefault="00802272">
      <w:r>
        <w:t xml:space="preserve"> Maximum rental duration</w:t>
      </w:r>
      <w:r w:rsidR="009923BD">
        <w:t>: 8hrs</w:t>
      </w:r>
    </w:p>
    <w:p w14:paraId="69C35D23" w14:textId="50951AE6" w:rsidR="004A2ED3" w:rsidRDefault="00802272">
      <w:r>
        <w:t xml:space="preserve"> Minimum age requirement</w:t>
      </w:r>
      <w:r w:rsidR="009923BD">
        <w:t>: 18+</w:t>
      </w:r>
    </w:p>
    <w:p w14:paraId="54791778" w14:textId="0D9C0BE5" w:rsidR="004A2ED3" w:rsidRDefault="00802272">
      <w:r>
        <w:t xml:space="preserve"> Boating </w:t>
      </w:r>
      <w:proofErr w:type="spellStart"/>
      <w:r>
        <w:t>licence</w:t>
      </w:r>
      <w:proofErr w:type="spellEnd"/>
      <w:r>
        <w:t xml:space="preserve"> requirements</w:t>
      </w:r>
      <w:r w:rsidR="009923BD">
        <w:t xml:space="preserve">: If they have </w:t>
      </w:r>
      <w:r w:rsidR="009923BD" w:rsidRPr="009923BD">
        <w:t>Pleasure Craft Operator Card (PCOC)</w:t>
      </w:r>
      <w:r w:rsidR="009923BD">
        <w:t xml:space="preserve">, if not we </w:t>
      </w:r>
      <w:r w:rsidR="009923BD" w:rsidRPr="009923BD">
        <w:t>complete a Rental Boat Safety Checklist with them before they ride.</w:t>
      </w:r>
    </w:p>
    <w:p w14:paraId="3437A852" w14:textId="53BA63A6" w:rsidR="004A2ED3" w:rsidRDefault="00802272">
      <w:r>
        <w:t xml:space="preserve"> Required identification</w:t>
      </w:r>
      <w:r w:rsidR="009923BD">
        <w:t>: Government issued Id</w:t>
      </w:r>
    </w:p>
    <w:p w14:paraId="73C2A164" w14:textId="54BA4023" w:rsidR="004A2ED3" w:rsidRDefault="00802272">
      <w:r>
        <w:t xml:space="preserve"> Cancellation policy</w:t>
      </w:r>
      <w:r w:rsidR="009923BD">
        <w:t>: Cancel at least 12hrs in advance</w:t>
      </w:r>
    </w:p>
    <w:p w14:paraId="7008BA32" w14:textId="77777777" w:rsidR="00420712" w:rsidRDefault="00802272" w:rsidP="00420712">
      <w:pPr>
        <w:pStyle w:val="Heading3"/>
        <w:rPr>
          <w:color w:val="000000"/>
          <w:lang w:val="en-CA" w:eastAsia="en-US"/>
        </w:rPr>
      </w:pPr>
      <w:r>
        <w:t xml:space="preserve"> Weather policy</w:t>
      </w:r>
      <w:r w:rsidR="009923BD">
        <w:t xml:space="preserve">: </w:t>
      </w:r>
      <w:r w:rsidR="00420712">
        <w:rPr>
          <w:color w:val="000000"/>
        </w:rPr>
        <w:t>Weather Policy</w:t>
      </w:r>
    </w:p>
    <w:p w14:paraId="19DC08E0" w14:textId="77777777" w:rsidR="00420712" w:rsidRDefault="00420712" w:rsidP="00420712">
      <w:pPr>
        <w:pStyle w:val="isselectedend"/>
        <w:rPr>
          <w:color w:val="000000"/>
        </w:rPr>
      </w:pPr>
      <w:r>
        <w:rPr>
          <w:color w:val="000000"/>
        </w:rPr>
        <w:t>Your safety is our top priority. Rentals will proceed in light rain and normal weather conditions.</w:t>
      </w:r>
    </w:p>
    <w:p w14:paraId="294D44D4" w14:textId="77777777" w:rsidR="00420712" w:rsidRDefault="00420712" w:rsidP="00420712">
      <w:pPr>
        <w:pStyle w:val="isselectedend"/>
        <w:rPr>
          <w:color w:val="000000"/>
        </w:rPr>
      </w:pPr>
      <w:r>
        <w:rPr>
          <w:rStyle w:val="Strong"/>
          <w:color w:val="000000"/>
        </w:rPr>
        <w:t xml:space="preserve">Bros </w:t>
      </w:r>
      <w:proofErr w:type="spellStart"/>
      <w:r>
        <w:rPr>
          <w:rStyle w:val="Strong"/>
          <w:color w:val="000000"/>
        </w:rPr>
        <w:t>JetSkis</w:t>
      </w:r>
      <w:proofErr w:type="spellEnd"/>
      <w:r>
        <w:rPr>
          <w:rStyle w:val="Strong"/>
          <w:color w:val="000000"/>
        </w:rPr>
        <w:t xml:space="preserve"> may cancel or delay a rental if any of the following occur:</w:t>
      </w:r>
    </w:p>
    <w:p w14:paraId="14564F7C" w14:textId="77777777" w:rsidR="00420712" w:rsidRDefault="00420712" w:rsidP="0042071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Thunderstorms or lightning</w:t>
      </w:r>
    </w:p>
    <w:p w14:paraId="4E34130D" w14:textId="77777777" w:rsidR="00420712" w:rsidRDefault="00420712" w:rsidP="0042071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High winds creating unsafe water conditions</w:t>
      </w:r>
    </w:p>
    <w:p w14:paraId="3ECBACBE" w14:textId="77777777" w:rsidR="00420712" w:rsidRDefault="00420712" w:rsidP="0042071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Severe weather warnings issued for the riding area</w:t>
      </w:r>
    </w:p>
    <w:p w14:paraId="26AED8C1" w14:textId="77777777" w:rsidR="00420712" w:rsidRDefault="00420712" w:rsidP="00420712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Any conditions that our staff determine are unsafe</w:t>
      </w:r>
    </w:p>
    <w:p w14:paraId="1CBE34E3" w14:textId="77777777" w:rsidR="00420712" w:rsidRDefault="00420712" w:rsidP="00420712">
      <w:pPr>
        <w:pStyle w:val="isselectedend"/>
        <w:rPr>
          <w:color w:val="000000"/>
        </w:rPr>
      </w:pPr>
      <w:r>
        <w:rPr>
          <w:color w:val="000000"/>
        </w:rPr>
        <w:t>If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Bros </w:t>
      </w:r>
      <w:proofErr w:type="spellStart"/>
      <w:r>
        <w:rPr>
          <w:rStyle w:val="Strong"/>
          <w:color w:val="000000"/>
        </w:rPr>
        <w:t>JetSkis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cancels due to unsafe weather, customers may choose one of the following:</w:t>
      </w:r>
    </w:p>
    <w:p w14:paraId="47FFBAF6" w14:textId="77777777" w:rsidR="00420712" w:rsidRDefault="00420712" w:rsidP="00420712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Reschedule their booking at no additional cost, or</w:t>
      </w:r>
    </w:p>
    <w:p w14:paraId="38B448AF" w14:textId="77777777" w:rsidR="00420712" w:rsidRDefault="00420712" w:rsidP="00420712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Receive a full refund.</w:t>
      </w:r>
    </w:p>
    <w:p w14:paraId="775528D4" w14:textId="77777777" w:rsidR="00420712" w:rsidRDefault="00420712" w:rsidP="00420712">
      <w:pPr>
        <w:pStyle w:val="isselectedend"/>
        <w:rPr>
          <w:color w:val="000000"/>
        </w:rPr>
      </w:pPr>
      <w:r>
        <w:rPr>
          <w:color w:val="000000"/>
        </w:rPr>
        <w:t xml:space="preserve">If the weather is safe to ride but the customer chooses not to attend (for example, because it's cloudy, cool, or lightly raining), the booking will be treated as a customer </w:t>
      </w:r>
      <w:proofErr w:type="gramStart"/>
      <w:r>
        <w:rPr>
          <w:color w:val="000000"/>
        </w:rPr>
        <w:t>cancellation</w:t>
      </w:r>
      <w:proofErr w:type="gramEnd"/>
      <w:r>
        <w:rPr>
          <w:color w:val="000000"/>
        </w:rPr>
        <w:t xml:space="preserve"> and the standard cancellation policy will apply.</w:t>
      </w:r>
    </w:p>
    <w:p w14:paraId="190C4341" w14:textId="77777777" w:rsidR="00420712" w:rsidRDefault="00420712" w:rsidP="00420712">
      <w:pPr>
        <w:pStyle w:val="NormalWeb"/>
        <w:rPr>
          <w:color w:val="000000"/>
        </w:rPr>
      </w:pPr>
      <w:r>
        <w:rPr>
          <w:color w:val="000000"/>
        </w:rPr>
        <w:t xml:space="preserve">Weather decisions are made solely by Bros </w:t>
      </w:r>
      <w:proofErr w:type="spellStart"/>
      <w:r>
        <w:rPr>
          <w:color w:val="000000"/>
        </w:rPr>
        <w:t>JetSkis</w:t>
      </w:r>
      <w:proofErr w:type="spellEnd"/>
      <w:r>
        <w:rPr>
          <w:color w:val="000000"/>
        </w:rPr>
        <w:t xml:space="preserve"> based on local conditions at the riding location.</w:t>
      </w:r>
    </w:p>
    <w:p w14:paraId="42278A6F" w14:textId="067CE038" w:rsidR="004A2ED3" w:rsidRDefault="004A2ED3"/>
    <w:p w14:paraId="01B5B874" w14:textId="77777777" w:rsidR="004A2ED3" w:rsidRDefault="004A2ED3"/>
    <w:p w14:paraId="0D1E0B71" w14:textId="77777777" w:rsidR="004A2ED3" w:rsidRDefault="00802272">
      <w:r>
        <w:t>8. Legal Documents</w:t>
      </w:r>
    </w:p>
    <w:p w14:paraId="0C3FB4B1" w14:textId="77777777" w:rsidR="004A2ED3" w:rsidRDefault="004A2ED3"/>
    <w:p w14:paraId="56531014" w14:textId="49916096" w:rsidR="004A2ED3" w:rsidRDefault="00802272">
      <w:r>
        <w:t xml:space="preserve"> Rental agreement</w:t>
      </w:r>
      <w:r w:rsidR="00420712">
        <w:t>: I’ll send inbox</w:t>
      </w:r>
    </w:p>
    <w:p w14:paraId="4F45704E" w14:textId="3CB4D232" w:rsidR="004A2ED3" w:rsidRDefault="00802272">
      <w:r>
        <w:t xml:space="preserve"> Liability waiver</w:t>
      </w:r>
      <w:r w:rsidR="00420712">
        <w:t>: I’ll send inbox</w:t>
      </w:r>
    </w:p>
    <w:p w14:paraId="7BBDBCD6" w14:textId="3AE306DA" w:rsidR="004A2ED3" w:rsidRDefault="00802272">
      <w:r>
        <w:t xml:space="preserve"> Terms &amp; Conditions</w:t>
      </w:r>
      <w:r w:rsidR="00420712">
        <w:t>: don’t have one yet</w:t>
      </w:r>
    </w:p>
    <w:p w14:paraId="27D27A56" w14:textId="633874F4" w:rsidR="004A2ED3" w:rsidRDefault="00802272">
      <w:r>
        <w:t xml:space="preserve"> Privacy Policy (if available)</w:t>
      </w:r>
      <w:r w:rsidR="00420712">
        <w:t>: don’t have one yet</w:t>
      </w:r>
    </w:p>
    <w:p w14:paraId="70FD380E" w14:textId="77777777" w:rsidR="004A2ED3" w:rsidRDefault="004A2ED3"/>
    <w:p w14:paraId="01AE5FC3" w14:textId="77777777" w:rsidR="004A2ED3" w:rsidRDefault="00802272">
      <w:r>
        <w:t>9. Reviews</w:t>
      </w:r>
    </w:p>
    <w:p w14:paraId="086FBDE0" w14:textId="77777777" w:rsidR="004A2ED3" w:rsidRDefault="004A2ED3"/>
    <w:p w14:paraId="72AD48A8" w14:textId="4474B568" w:rsidR="004A2ED3" w:rsidRDefault="00802272">
      <w:r>
        <w:t xml:space="preserve"> Customer testimonials</w:t>
      </w:r>
      <w:r w:rsidR="00420712">
        <w:t xml:space="preserve">: </w:t>
      </w:r>
      <w:proofErr w:type="spellStart"/>
      <w:r w:rsidR="00420712">
        <w:t>on’t</w:t>
      </w:r>
      <w:proofErr w:type="spellEnd"/>
      <w:r w:rsidR="00420712">
        <w:t xml:space="preserve"> have one yet</w:t>
      </w:r>
    </w:p>
    <w:p w14:paraId="74169B47" w14:textId="55F6F19C" w:rsidR="004A2ED3" w:rsidRDefault="00802272">
      <w:r>
        <w:t xml:space="preserve"> Google reviews (if you’d like them displayed)</w:t>
      </w:r>
      <w:r w:rsidR="00420712">
        <w:t xml:space="preserve">: </w:t>
      </w:r>
      <w:proofErr w:type="spellStart"/>
      <w:r w:rsidR="00420712">
        <w:t>on’t</w:t>
      </w:r>
      <w:proofErr w:type="spellEnd"/>
      <w:r w:rsidR="00420712">
        <w:t xml:space="preserve"> have one yet</w:t>
      </w:r>
    </w:p>
    <w:p w14:paraId="29BD4BDB" w14:textId="77777777" w:rsidR="004A2ED3" w:rsidRDefault="004A2ED3"/>
    <w:p w14:paraId="3B0EE45C" w14:textId="77777777" w:rsidR="004A2ED3" w:rsidRDefault="00802272">
      <w:r>
        <w:t>10. Social Media</w:t>
      </w:r>
    </w:p>
    <w:p w14:paraId="39B4858D" w14:textId="77777777" w:rsidR="004A2ED3" w:rsidRDefault="004A2ED3"/>
    <w:p w14:paraId="08611620" w14:textId="297B0D9F" w:rsidR="004A2ED3" w:rsidRDefault="00802272">
      <w:r>
        <w:t xml:space="preserve"> Instagram</w:t>
      </w:r>
      <w:r w:rsidR="00420712">
        <w:t xml:space="preserve">: </w:t>
      </w:r>
      <w:proofErr w:type="spellStart"/>
      <w:r w:rsidR="00420712">
        <w:t>Bros_jetskis_rental</w:t>
      </w:r>
      <w:proofErr w:type="spellEnd"/>
    </w:p>
    <w:p w14:paraId="67AB346F" w14:textId="00B7B86F" w:rsidR="004A2ED3" w:rsidRDefault="00802272">
      <w:r>
        <w:t xml:space="preserve"> Facebook</w:t>
      </w:r>
      <w:r w:rsidR="00420712">
        <w:t>: d</w:t>
      </w:r>
      <w:r w:rsidR="00420712">
        <w:t>on’t have one yet</w:t>
      </w:r>
    </w:p>
    <w:p w14:paraId="59C2B562" w14:textId="456C4646" w:rsidR="004A2ED3" w:rsidRDefault="00802272">
      <w:r>
        <w:t xml:space="preserve"> TikTok</w:t>
      </w:r>
      <w:r w:rsidR="00420712">
        <w:t xml:space="preserve">: </w:t>
      </w:r>
      <w:proofErr w:type="spellStart"/>
      <w:r w:rsidR="00420712">
        <w:t>bros_jetskis_rent</w:t>
      </w:r>
      <w:proofErr w:type="spellEnd"/>
    </w:p>
    <w:p w14:paraId="56AE7D79" w14:textId="77777777" w:rsidR="004A2ED3" w:rsidRDefault="00802272">
      <w:r>
        <w:t xml:space="preserve"> YouTube (if applicable)</w:t>
      </w:r>
    </w:p>
    <w:p w14:paraId="606681DB" w14:textId="77777777" w:rsidR="004A2ED3" w:rsidRDefault="004A2ED3"/>
    <w:p w14:paraId="2D46DB59" w14:textId="77777777" w:rsidR="004A2ED3" w:rsidRDefault="00802272">
      <w:r>
        <w:t>11. Domain &amp; Hosting</w:t>
      </w:r>
    </w:p>
    <w:p w14:paraId="7C7ECD5A" w14:textId="77777777" w:rsidR="004A2ED3" w:rsidRDefault="004A2ED3"/>
    <w:p w14:paraId="1507C4FD" w14:textId="77777777" w:rsidR="004A2ED3" w:rsidRDefault="00802272">
      <w:r>
        <w:t xml:space="preserve"> Existing domain name (if already purchased)</w:t>
      </w:r>
    </w:p>
    <w:p w14:paraId="2CD1CA46" w14:textId="77777777" w:rsidR="004A2ED3" w:rsidRDefault="00802272">
      <w:r>
        <w:t xml:space="preserve"> Hosting account details (if already available)</w:t>
      </w:r>
    </w:p>
    <w:p w14:paraId="23ABA8E6" w14:textId="77777777" w:rsidR="004A2ED3" w:rsidRDefault="004A2ED3"/>
    <w:p w14:paraId="5A7DDB4F" w14:textId="77777777" w:rsidR="004A2ED3" w:rsidRDefault="00802272">
      <w:r>
        <w:t>12. Payment Processing</w:t>
      </w:r>
    </w:p>
    <w:p w14:paraId="193F86CE" w14:textId="77777777" w:rsidR="004A2ED3" w:rsidRDefault="004A2ED3"/>
    <w:p w14:paraId="27CEA31D" w14:textId="77777777" w:rsidR="004A2ED3" w:rsidRDefault="00802272">
      <w:r>
        <w:t>For</w:t>
      </w:r>
      <w:r>
        <w:t xml:space="preserve"> pay</w:t>
      </w:r>
      <w:r>
        <w:t>ment done</w:t>
      </w:r>
      <w:r>
        <w:t xml:space="preserve"> online:</w:t>
      </w:r>
    </w:p>
    <w:p w14:paraId="5E897819" w14:textId="77777777" w:rsidR="004A2ED3" w:rsidRDefault="004A2ED3"/>
    <w:p w14:paraId="64F4EA42" w14:textId="77777777" w:rsidR="004A2ED3" w:rsidRDefault="00802272">
      <w:r>
        <w:t xml:space="preserve"> Stripe account (or preferred payment provider)</w:t>
      </w:r>
    </w:p>
    <w:p w14:paraId="7659607D" w14:textId="77777777" w:rsidR="004A2ED3" w:rsidRDefault="00802272">
      <w:r>
        <w:t xml:space="preserve"> Preferred payment method (deposit, full payment, or pay on arrival)</w:t>
      </w:r>
    </w:p>
    <w:p w14:paraId="4036C813" w14:textId="77777777" w:rsidR="004A2ED3" w:rsidRDefault="004A2ED3"/>
    <w:p w14:paraId="62D7D456" w14:textId="77777777" w:rsidR="004A2ED3" w:rsidRDefault="00802272">
      <w:r>
        <w:t>13. Additional Information</w:t>
      </w:r>
    </w:p>
    <w:p w14:paraId="13337001" w14:textId="77777777" w:rsidR="004A2ED3" w:rsidRDefault="004A2ED3"/>
    <w:p w14:paraId="79B31CE9" w14:textId="77777777" w:rsidR="004A2ED3" w:rsidRDefault="00802272">
      <w:r>
        <w:t>Please let me know if there are any special features you’d like included that we haven’t discussed.</w:t>
      </w:r>
    </w:p>
    <w:sectPr w:rsidR="004A2ED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9225BF"/>
    <w:multiLevelType w:val="multilevel"/>
    <w:tmpl w:val="5EF6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722FD"/>
    <w:multiLevelType w:val="multilevel"/>
    <w:tmpl w:val="F9D8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639323">
    <w:abstractNumId w:val="0"/>
  </w:num>
  <w:num w:numId="2" w16cid:durableId="120995285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11B70"/>
    <w:rsid w:val="00420712"/>
    <w:rsid w:val="004A2ED3"/>
    <w:rsid w:val="00802272"/>
    <w:rsid w:val="00886827"/>
    <w:rsid w:val="009923BD"/>
    <w:rsid w:val="00A10D83"/>
    <w:rsid w:val="00B84991"/>
    <w:rsid w:val="00CF07BB"/>
    <w:rsid w:val="00E465EB"/>
    <w:rsid w:val="00E86AC3"/>
    <w:rsid w:val="6C81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4FFEC69"/>
  <w15:docId w15:val="{B5B06AFC-D40D-824E-923A-73A7EC660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F07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CF07B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paragraph" w:customStyle="1" w:styleId="isselectedend">
    <w:name w:val="isselectedend"/>
    <w:basedOn w:val="Normal"/>
    <w:rsid w:val="0042071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US"/>
    </w:rPr>
  </w:style>
  <w:style w:type="character" w:styleId="Strong">
    <w:name w:val="Strong"/>
    <w:basedOn w:val="DefaultParagraphFont"/>
    <w:uiPriority w:val="22"/>
    <w:qFormat/>
    <w:rsid w:val="00420712"/>
    <w:rPr>
      <w:b/>
      <w:bCs/>
    </w:rPr>
  </w:style>
  <w:style w:type="character" w:customStyle="1" w:styleId="apple-converted-space">
    <w:name w:val="apple-converted-space"/>
    <w:basedOn w:val="DefaultParagraphFont"/>
    <w:rsid w:val="00420712"/>
  </w:style>
  <w:style w:type="paragraph" w:styleId="NormalWeb">
    <w:name w:val="Normal (Web)"/>
    <w:basedOn w:val="Normal"/>
    <w:uiPriority w:val="99"/>
    <w:unhideWhenUsed/>
    <w:rsid w:val="0042071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</dc:creator>
  <cp:lastModifiedBy>Ralph Mbanzabugabo</cp:lastModifiedBy>
  <cp:revision>2</cp:revision>
  <dcterms:created xsi:type="dcterms:W3CDTF">2026-07-20T17:56:00Z</dcterms:created>
  <dcterms:modified xsi:type="dcterms:W3CDTF">2026-07-20T17:56:00Z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58EAD03B9CE044BE8442D02D7E1F07F2_11</vt:lpwstr>
  </property>
</Properties>
</file>