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200"/>
        <w:jc w:val="center"/>
      </w:pPr>
      <w:r>
        <w:rPr>
          <w:rFonts w:ascii="Arial" w:cs="Arial" w:eastAsia="Arial" w:hAnsi="Arial"/>
          <w:b/>
          <w:bCs/>
          <w:color w:val="8B0000"/>
          <w:sz w:val="48"/>
          <w:szCs w:val="48"/>
        </w:rPr>
        <w:t xml:space="preserve">Historias de Usuario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Organizadas por Módulos del Sistema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1A5276"/>
          <w:sz w:val="24"/>
          <w:szCs w:val="24"/>
        </w:rPr>
        <w:t xml:space="preserve">Sistema de Gestión Hotelera — Apartamentos Facile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11 Módulos · 15 Historias · 4 Sprints · 163 Puntos de Historia</w:t>
      </w:r>
    </w:p>
    <w:p>
      <w:pPr>
        <w:spacing w:after="40" w:before="7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SENA — Centro de Gestión de Mercados, Logística y TI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Análisis y Desarrollo de Software · Instructor: Jesús Ropero Barbosa · Mayo 2026</w:t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Mapa General — 15 HU en 11 Módulos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Cada historia de usuario pertenece a un módulo funcional del sistema. Esta tabla muestra el mapa completo antes del detalle por módulo.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500"/>
        <w:gridCol w:w="2400"/>
        <w:gridCol w:w="1700"/>
        <w:gridCol w:w="850"/>
        <w:gridCol w:w="750"/>
        <w:gridCol w:w="700"/>
        <w:gridCol w:w="700"/>
      </w:tblGrid>
      <w:tr>
        <w:trPr>
          <w:tblHeader/>
        </w:trPr>
        <w:tc>
          <w:tcPr>
            <w:tcW w:type="dxa" w:w="75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7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85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75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7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y gestión de usuarios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RF-001 · Usuarios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de reservas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RF-002 · Reservas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de unidades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RF-003 · Estado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Perfil del huésped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RF-004 · Perfiles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Check-in y check-out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RF-005 · Check-in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Tarifas por unidad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RF-006 · Tarifas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Servicios y consumos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RF-007 · Servicios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RF-008 · Mant.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unidades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RF-009 · Unidades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financiera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RF-010 · Financiero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Inventario y alertas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RF-011 · Inventario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RF-012 · Notif.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🟡 SHOULD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Sala de Juntas / Coworking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RF-013 · Espacios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Disponibilidad 24/7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RF-014 · Infra.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Módulo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Reportes y ocupación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RF-015 · Reportes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🟡 SHOULD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hd w:fill="1A237E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🔐  Módulo 1 · Autenticación y Control de Acceso</w:t>
      </w:r>
    </w:p>
    <w:p>
      <w:pPr>
        <w:pBdr>
          <w:left w:val="single" w:color="1A237E" w:sz="10"/>
        </w:pBdr>
        <w:shd w:fill="E8EAF6" w:val="clear"/>
        <w:spacing w:after="80" w:before="6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Gestiona el acceso al sistema y los roles del personal de Apartamentos Facile. Es la puerta de entrada a toda la plataforma.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y gestión de usuarios del 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Nuevo usuario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HU-001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Registro y gestión de usuarios del sistema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Nuevo usuario / Administrador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Historia de Usuario</w:t>
      </w:r>
    </w:p>
    <w:p>
      <w:pPr>
        <w:pBdr>
          <w:left w:val="single" w:color="1A237E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nuevo usuario o administrador del sistema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registrarme o registrar nuevos usuarios con datos básicos y rol asignado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acceder al sistema con los permisos correctos según mi función en Apartamentos Facile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un nuevo usuario que accede al formulario de registro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nombre, apellido, correo, número de contacto y 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valida la información, crea mi cuenta y muestra mensaje de registro exitoso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 permite iniciar sesión inmediatamente con los permisos asignados a mi 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estoy en el formulario de registro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un correo que ya está registrado en el 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'Este correo ya está asociado a una cuenta existente'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ofrece las opciones Iniciar sesión o Recuperar contraseña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dejo campos obligatorios vacíos o ingreso datos inválidos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intento continuar con el registro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resalta los campos incorrectos con mensajes específicos de validación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permite continuar hasta que todos los campos estén correctos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administrador y creo un usuario de personal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selecciono el rol (Recepcionista, Ama de llaves, Mantenimiento, Conserje)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asigna automáticamente los permisos correspondientes a ese rol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envía correo de confirmación al nuevo usuario con sus datos de acceso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hd w:fill="B71C1C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🏨  Módulo 2 · Front Desk y Reservaciones</w:t>
      </w:r>
    </w:p>
    <w:p>
      <w:pPr>
        <w:pBdr>
          <w:left w:val="single" w:color="B71C1C" w:sz="10"/>
        </w:pBdr>
        <w:shd w:fill="FFEBEE" w:val="clear"/>
        <w:spacing w:after="80" w:before="6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Núcleo operativo del hotel. Gestiona reservas, disponibilidad de unidades y el ciclo completo de entrada y salida del huésped. Resuelve el problema crítico de doble booking identificado en Apartamentos Facile.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1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de reservas de unidades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Recepcionista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disponibilidad y estado de unidades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Recepcionista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Check-in y check-out digital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Huésped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HU-002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Gestión de reservas de unidades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Recepcionista / Administrador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71C1C"/>
          <w:sz w:val="21"/>
          <w:szCs w:val="21"/>
        </w:rPr>
        <w:t xml:space="preserve">Historia de Usuario</w:t>
      </w:r>
    </w:p>
    <w:p>
      <w:pPr>
        <w:pBdr>
          <w:left w:val="single" w:color="B71C1C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recepcionista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crear, modificar y cancelar reservas de unidades con disponibilidad en tiempo real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garantizar asignación precisa y evitar el problema de reservas dobles que afecta la reputación del hotel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71C1C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un recepcionista con sesión iniciada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fechas, tipo de unidad y datos del huésped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verifica disponibilidad en tiempo real, crea la reserva y bloquea la unidad automáticamente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envía confirmación con número de referencia al huésped y solicita el anticipo para garantizar la reserva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la unidad solicitada ya está reservada en esas fechas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intento crear una nueva reserva para el mismo 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las unidades disponibles para ese rango de fechas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permite confirmar sobre una unidad ya bloqueada evitando el doble booking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desea cancelar su reserva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registra la cancelación con motivo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libera la unidad y aplica la política de cancelación configurada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guarda el registro completo con fecha, motivo y política aplicada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necesito consultar disponibilidad del hotel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aplico filtros por fecha, tipo de unidad o duración de estadía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las unidades disponibles con sus tarifas correspondientes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seleccionar directamente para iniciar el proceso de reserva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HU-003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Control de disponibilidad y estado de unidades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Recepcionista / Administrador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71C1C"/>
          <w:sz w:val="21"/>
          <w:szCs w:val="21"/>
        </w:rPr>
        <w:t xml:space="preserve">Historia de Usuario</w:t>
      </w:r>
    </w:p>
    <w:p>
      <w:pPr>
        <w:pBdr>
          <w:left w:val="single" w:color="B71C1C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recepcionista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ver y actualizar el estado de cada unidad en tiempo real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asignar unidades con precisión y mantener el control operativo del hotel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71C1C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un recepcionista con sesión iniciada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al módulo de unidades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todas las unidades (Dúplex, Familiar, Habitaciones, Sala de Juntas, Coworking) con su estado actual mediante colores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muestra la ocupación total y disponibilidad por tipo de unidad en tiempo real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una unidad cambia de estado por check-in, check-out o inicio de limpieza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ocurre ese evento en el 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estado se actualiza automáticamente sin necesidad de recargar la vista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refleja inmediatamente la nueva disponibilidad para todos los usuarios autorizados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necesito ver qué unidades quedarán disponibles próximamente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consulto la vista de disponibilidad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las unidades con su fecha y hora estimada de liberación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filtrar por tipo de unidad o estado (disponible, ocupada, en limpieza, en mantenimiento)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usuario sin permisos intenta modificar el estado de una unidad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accede al 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el mensaje Acceso denegado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 el intento en el log de seguridad sin permitir ninguna modificación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HU-005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Check-in y check-out digital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Huésped / Recepcionista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71C1C"/>
          <w:sz w:val="21"/>
          <w:szCs w:val="21"/>
        </w:rPr>
        <w:t xml:space="preserve">Historia de Usuario</w:t>
      </w:r>
    </w:p>
    <w:p>
      <w:pPr>
        <w:pBdr>
          <w:left w:val="single" w:color="B71C1C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huésped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realizar mi check-in y check-out desde cualquier dispositivo sin contacto físico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agilizar mi llegada dentro del horario 15:00–24:00 y recibir mi factura automáticamente al salir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71C1C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tengo una reserva activa en Apartamentos Facile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accedo al formulario digital de check-in y completo mis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valida la reserva, registra mi ingreso y actualiza la unidad a estado Ocupada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 al recepcionista e indica si el huésped trae mascota o requiere transporte desde el aeropuerto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hotel requiere documentos digitales para el ingreso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llego a la sección de carga de documentos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puedo subir mi documento de identidad y los archivos requeridos desde mi celular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sistema confirma la carga y asocia los documentos a mi perfil de huésped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estoy finalizando mi estadía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accedo al módulo de check-out digital y reviso mis consumos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todos mis cargos detallados antes de confirmar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realizar el pago digital y genera la factura final descargable en 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confirmo el check-out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sistema procesa mi salida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la unidad cambia automáticamente a estado En limpieza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envía notificación inmediata al ama de llaves y a la administración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hd w:fill="1B5E2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👤  Módulo 3 · Gestión de Huéspedes</w:t>
      </w:r>
    </w:p>
    <w:p>
      <w:pPr>
        <w:pBdr>
          <w:left w:val="single" w:color="1B5E20" w:sz="10"/>
        </w:pBdr>
        <w:shd w:fill="E8F5E9" w:val="clear"/>
        <w:spacing w:after="80" w:before="6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Administra los perfiles de huéspedes, historial de estadías, preferencias y el programa de fidelización con niveles Silver, Gold y Platinum.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1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Perfil del huésped y clientes frecuentes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Recepcionista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HU-004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Perfil del huésped y clientes frecuentes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Recepcionista / Administrador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5E20"/>
          <w:sz w:val="21"/>
          <w:szCs w:val="21"/>
        </w:rPr>
        <w:t xml:space="preserve">Historia de Usuario</w:t>
      </w:r>
    </w:p>
    <w:p>
      <w:pPr>
        <w:pBdr>
          <w:left w:val="single" w:color="1B5E20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recepcionista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crear y consultar perfiles completos de huéspedes con su historial y preferencias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ofrecer atención personalizada y reconocer a los clientes frecuentes con beneficios automáticos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5E20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busco un huésped en el sistema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su nombre, correo, documento o empresa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el perfil con datos personales, nacionalidad, idioma, empresa e historial de estadías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 si es cliente frecuente con su nivel de lealtad (Silver, Gold, Platinum)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ha cumplido los criterios de cliente frecuente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 registra una nueva reserva o check-in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lo clasifica automáticamente y muestra sus beneficios disponibles al recepcionista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aplica automáticamente los beneficios correspondientes a su nivel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cliente frecuente acumula más estadías y alcanza nuevo umbral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 actualiza su historial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actualiza su nivel de lealtad automáticamente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 al administrador y recepcionista el ascenso de categoría del huésped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utiliza un beneficio durante su estadía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confirma el uso del beneficio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lo registra en el historial del huésped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 el balance de beneficios disponibles para ese cliente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hd w:fill="E6510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💰  Módulo 4 · Revenue y Gestión de Tarifas</w:t>
      </w:r>
    </w:p>
    <w:p>
      <w:pPr>
        <w:pBdr>
          <w:left w:val="single" w:color="E65100" w:sz="10"/>
        </w:pBdr>
        <w:shd w:fill="FFF3E0" w:val="clear"/>
        <w:spacing w:after="80" w:before="6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Controla los precios por tipo de unidad, temporada y duración de estadía. Permite configurar tarifas diarias, mensuales y de temporada sin afectar reservas ya confirmadas.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1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de tarifas y precios por tipo de unidad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HU-006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Gestión de tarifas y precios por tipo de unidad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Historia de Usuario</w:t>
      </w:r>
    </w:p>
    <w:p>
      <w:pPr>
        <w:pBdr>
          <w:left w:val="single" w:color="E65100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administrador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configurar y actualizar tarifas por tipo de unidad, duración de estadía y temporada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garantizar precios correctos en cada reserva y maximizar los ingresos del hotel según la demanda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el administrador con sesión iniciada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configuro el precio de una unidad con su tipo y vigencia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guarda la tarifa y la aplica automáticamente en las nuevas reservas que cumplan las condiciones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muestra en cada reserva cuál tarifa está aplicada con su tipo y vigencia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se acerca una temporada alta como vacaciones o festivos colombianos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administrador configura una tarifa especial para ese 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aplica la tarifa de temporada sobre la tarifa base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muestra en la reserva la justificación de la tarifa aplicada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desea una estadía larga de más de 15 días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registra la reserva con esa duración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aplica automáticamente la tarifa mensual que es menor a la tarifa por noche acumulada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muestra el ahorro generado al huésped en el resumen de su reserva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administrador modifica una tarifa activa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guarda los cambios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aplica la nueva tarifa solo a reservas futuras sin afectar reservas ya confirmadas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 el cambio en el historial con fecha, usuario y valores anterior y nuevo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hd w:fill="4A148C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🍽️  Módulo 5 · Servicios y Facturación</w:t>
      </w:r>
    </w:p>
    <w:p>
      <w:pPr>
        <w:pBdr>
          <w:left w:val="single" w:color="4A148C" w:sz="10"/>
        </w:pBdr>
        <w:shd w:fill="F3E5F5" w:val="clear"/>
        <w:spacing w:after="80" w:before="6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Gestiona el catálogo de servicios del hotel (desayuno, room service, transporte, BBQ) y registra los consumos de cada huésped, enlazados automáticamente a su factura final.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1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Administración de servicios y consumos del huésped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HU-007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Administración de servicios y consumos del huésped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 / Recepcionista / Huésped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Historia de Usuario</w:t>
      </w:r>
    </w:p>
    <w:p>
      <w:pPr>
        <w:pBdr>
          <w:left w:val="single" w:color="4A148C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administrador o recepcionista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gestionar el catálogo de servicios y registrar los consumos de cada huésped durante su estadía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controlar la cuenta del huésped y generar una factura exacta al momento del check-out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el administrador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creo un nuevo servicio como Desayuno, Room Service, Transporte o BBQ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registra el servicio con nombre, descripción, precio y disponibilidad horaria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queda disponible inmediatamente para ser consumido y registrado por recepción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solicita un servicio durante su estadía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registra el consumo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lo asocia a la unidad del huésped con fecha, hora, cantidad y precio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descuenta automáticamente el insumo del inventario si el servicio tiene insumos vinculados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inventario no tiene stock suficiente para prestar el servicio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intenta registrar el consumo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el mensaje 'Inventario insuficiente para prestar este servicio'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bloquea el registro hasta que haya stock disponible en el inventario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huésped está realizando check-out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confirma la salida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genera la factura final con todos los consumos, tarifas, impuestos y descuentos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descargarla en PDF y enviarla por correo o WhatsApp al huésped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hd w:fill="00606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🧹  Módulo 6 · Housekeeping y Mantenimiento</w:t>
      </w:r>
    </w:p>
    <w:p>
      <w:pPr>
        <w:pBdr>
          <w:left w:val="single" w:color="006064" w:sz="10"/>
        </w:pBdr>
        <w:shd w:fill="E0F7FA" w:val="clear"/>
        <w:spacing w:after="80" w:before="6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Coordina el ama de llaves y el personal de mantenimiento. Registra tareas, programa mantenimientos preventivos y controla el estado de cada unidad del hotel.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1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de mantenimiento de unidades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HU-008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Gestión de mantenimiento de unidades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 / Personal de mantenimiento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Historia de Usuario</w:t>
      </w:r>
    </w:p>
    <w:p>
      <w:pPr>
        <w:pBdr>
          <w:left w:val="single" w:color="006064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personal de mantenimiento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registrar y programar tareas de mantenimiento por unidad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garantizar el buen estado de los apartamentos y espacios de trabajo del hotel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personal de mantenimiento con sesión iniciada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registro una tarea en una unidad específica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guarda la tarea con fecha, responsable, tipo y descripción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cambia el estado de la unidad a En mantenimiento bloqueando nuevas reservas hasta su liberación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administrador programa un mantenimiento preventivo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define fecha, tipo de tarea y responsable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guarda la programación en el calendario del módulo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envía alerta automática al responsable en la fecha programada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consulto el historial de mantenimiento de una unidad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selecciono la unidad en el 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todos los mantenimientos con fechas, responsables y tipos de tarea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filtrar por rango de fechas o tipo de mantenimiento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la tarea de mantenimiento ha sido completada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responsable marca la tarea como finalizada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actualiza el estado de la unidad a Disponible o En limpieza según corresponda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 la fecha y hora de finalización en el historial de la unidad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hd w:fill="33691E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🏢  Módulo 7 · Gestión de Propiedades</w:t>
      </w:r>
    </w:p>
    <w:p>
      <w:pPr>
        <w:pBdr>
          <w:left w:val="single" w:color="33691E" w:sz="10"/>
        </w:pBdr>
        <w:shd w:fill="F9FBE7" w:val="clear"/>
        <w:spacing w:after="80" w:before="6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Administra el inventario de unidades del hotel: apartamentos (Dúplex, Familiar, Habitaciones) y espacios de trabajo (Sala de Juntas, Coworking). Incluye reserva por horas de los espacios corporativos.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33691E" w:sz="1"/>
              <w:left w:val="single" w:color="33691E" w:sz="1"/>
              <w:bottom w:val="single" w:color="33691E" w:sz="1"/>
              <w:right w:val="single" w:color="33691E" w:sz="1"/>
            </w:tcBorders>
            <w:shd w:fill="3369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33691E" w:sz="1"/>
              <w:left w:val="single" w:color="33691E" w:sz="1"/>
              <w:bottom w:val="single" w:color="33691E" w:sz="1"/>
              <w:right w:val="single" w:color="33691E" w:sz="1"/>
            </w:tcBorders>
            <w:shd w:fill="3369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33691E" w:sz="1"/>
              <w:left w:val="single" w:color="33691E" w:sz="1"/>
              <w:bottom w:val="single" w:color="33691E" w:sz="1"/>
              <w:right w:val="single" w:color="33691E" w:sz="1"/>
            </w:tcBorders>
            <w:shd w:fill="3369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33691E" w:sz="1"/>
              <w:left w:val="single" w:color="33691E" w:sz="1"/>
              <w:bottom w:val="single" w:color="33691E" w:sz="1"/>
              <w:right w:val="single" w:color="33691E" w:sz="1"/>
            </w:tcBorders>
            <w:shd w:fill="3369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33691E" w:sz="1"/>
              <w:left w:val="single" w:color="33691E" w:sz="1"/>
              <w:bottom w:val="single" w:color="33691E" w:sz="1"/>
              <w:right w:val="single" w:color="33691E" w:sz="1"/>
            </w:tcBorders>
            <w:shd w:fill="3369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100"/>
            <w:tcBorders>
              <w:top w:val="single" w:color="33691E" w:sz="1"/>
              <w:left w:val="single" w:color="33691E" w:sz="1"/>
              <w:bottom w:val="single" w:color="33691E" w:sz="1"/>
              <w:right w:val="single" w:color="33691E" w:sz="1"/>
            </w:tcBorders>
            <w:shd w:fill="3369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y gestión de unidades del hotel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Reserva y gestión de espacios de trabajo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Recepcionista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691E"/>
          <w:sz w:val="24"/>
          <w:szCs w:val="24"/>
        </w:rPr>
        <w:t xml:space="preserve">HU-009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Registro y gestión de unidades del hotel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 / Recepcionista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33691E"/>
          <w:sz w:val="21"/>
          <w:szCs w:val="21"/>
        </w:rPr>
        <w:t xml:space="preserve">Historia de Usuario</w:t>
      </w:r>
    </w:p>
    <w:p>
      <w:pPr>
        <w:pBdr>
          <w:left w:val="single" w:color="33691E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administrador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registrar y gestionar todas las unidades del hotel con sus características y disponibilidad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llevar un control completo de los apartamentos (Dúplex, Familiar, Habitaciones) y espacios de trabajo (Sala de Juntas, Coworking)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33691E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el administrador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registro una nueva unidad con tipo, capacidad, descripción, amenities e imágenes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almacena la unidad y muestra el mensaje 'Unidad registrada exitosamente'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queda disponible en el sistema para reservas y gestión de disponibilidad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accedo al módulo de unidades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consulto el estado actual del hotel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todas las unidades con disponibilidad en tiempo real, tipo y estado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filtrar por tipo, estado o fecha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confirma su reserva y realiza check-in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sistema procesa el ingreso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la unidad cambia automáticamente a estado Ocupada y queda bloqueada para otras reservas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hacer check-out cambia a En limpieza hasta ser habilitada por el ama de llaves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cancela su reserva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registra la cancelación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libera la unidad y la marca como Disponible en el calendario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almacena el historial completo de ocupaciones, cancelaciones y estadías por cada unidad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691E"/>
          <w:sz w:val="24"/>
          <w:szCs w:val="24"/>
        </w:rPr>
        <w:t xml:space="preserve">HU-013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Reserva y gestión de espacios de trabajo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Recepcionista / Administrador / Cliente externo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33691E"/>
          <w:sz w:val="21"/>
          <w:szCs w:val="21"/>
        </w:rPr>
        <w:t xml:space="preserve">Historia de Usuario</w:t>
      </w:r>
    </w:p>
    <w:p>
      <w:pPr>
        <w:pBdr>
          <w:left w:val="single" w:color="33691E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recepcionista o administrador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gestionar las reservas de la Sala de Juntas y el espacio de Coworking por horas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ofrecer estos servicios tanto a huéspedes hospedados como a empresas externas y generar ingresos adicionales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33691E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cliente desea reservar la Sala de Juntas o el Coworking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consulta disponibilidad por fecha y hora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los horarios disponibles y el precio por hora de cada espacio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crear la reserva con datos del cliente, duración y servicios adicionales requeridos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espacio solicitado ya tiene una reserva en ese horario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 intenta crear otra reserva para el mismo espacio y horario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el conflicto de disponibilidad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sugiere los horarios disponibles más cercanos para ese mismo día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finaliza el uso del espacio reservado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cierra la reserva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genera la factura por horas utilizadas con el precio configurado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libera el espacio automáticamente en el calendario de disponibilidad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administrador necesita ver el uso de los espacios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consulta el reporte de ocupación de espacios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las reservas por espacio, cliente, duración e ingresos generados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exportar el reporte en PDF o Excel para análisis administrativo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hd w:fill="BF360C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📊  Módulo 8 · Gestión Financiera</w:t>
      </w:r>
    </w:p>
    <w:p>
      <w:pPr>
        <w:pBdr>
          <w:left w:val="single" w:color="BF360C" w:sz="10"/>
        </w:pBdr>
        <w:shd w:fill="FBE9E7" w:val="clear"/>
        <w:spacing w:after="80" w:before="6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Ciclo financiero completo: registro de pagos con facturación electrónica DIAN, control de gastos operativos, generación de informes exportables e historial contable inmutable.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1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financiera: pagos, gastos e informes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inventario con alertas de stock mínimo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HU-010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Gestión financiera: pagos, gastos e informes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 / Recepcionista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Historia de Usuario</w:t>
      </w:r>
    </w:p>
    <w:p>
      <w:pPr>
        <w:pBdr>
          <w:left w:val="single" w:color="BF360C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administrador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gestionar el ciclo financiero completo con registro de pagos, gastos e informes exportables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mantener control total sobre los ingresos del hotel y cumplir con los requisitos contables colombianos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realiza un pago de anticipo, abono o pago completo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registra el método y valor recibido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valida que el valor no supere la deuda pendiente y actualiza el estado de la factura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 un recibo de pago descargable compatible con facturación electrónica DIAN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registro un gasto operativo del hotel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categoría, fecha, monto y adjunto el soporte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clasifica el gasto y lo refleja automáticamente en los reportes financieros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historial contable se actualiza sin posibilidad de modificar registros anteriores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necesito el informe financiero del mes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selecciono el rango de fechas y tipo de informe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genera el informe con ingresos por unidad, gastos operativos y utilidades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exportarlo en PDF o Excel para presentación a la administración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consulto el historial contable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aplico filtros por fecha, tipo de movimiento o unidad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los registros ordenados con todos los detalles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datos no son modificables garantizando la integridad contable del sistema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HU-011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Control de inventario con alertas de stock mínimo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 / Ama de llaves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Historia de Usuario</w:t>
      </w:r>
    </w:p>
    <w:p>
      <w:pPr>
        <w:pBdr>
          <w:left w:val="single" w:color="BF360C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administrador o ama de llaves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gestionar el inventario de insumos con alertas automáticas cuando el stock esté por agotarse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evitar faltantes de amenities, productos de limpieza o insumos del restaurante durante la operación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BF360C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se registra una entrada de insumos al inventario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tipo de insumo, cantidad, fecha y responsable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incrementa el stock disponible y registra el movimiento en el historial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 el panel de inventario en tiempo real con la nueva cantidad disponible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se registra el consumo de un servicio que usa insumos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sistema procesa el consumo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descuenta automáticamente los insumos vinculados al servicio del inventario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refleja el cambio inmediatamente en el panel de inventario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insumo alcanza o está por debajo del nivel mínimo configurado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inventario se actualiza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genera una alerta automática visible en el panel para el administrador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resalta el insumo en rojo con indicador de estado crítico hasta que sea repuesto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administrador consulta el historial de un insumo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selecciona el insumo en el 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todas las entradas y salidas con fecha, tipo de movimiento y responsable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exportar el historial para control de costos operativos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hd w:fill="0D47A1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📲  Módulo 9 · Comunicaciones y Notificaciones</w:t>
      </w:r>
    </w:p>
    <w:p>
      <w:pPr>
        <w:pBdr>
          <w:left w:val="single" w:color="0D47A1" w:sz="10"/>
        </w:pBdr>
        <w:shd w:fill="E3F2FD" w:val="clear"/>
        <w:spacing w:after="80" w:before="6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Envía notificaciones automáticas por WhatsApp y correo electrónico ante eventos del sistema: confirmaciones, cancelaciones, recordatorios de check-in y alertas internas.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1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Notificaciones automáticas por eventos del 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🟡 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Huésped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HU-012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Notificaciones automáticas por eventos del sistema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🟡 SHOULD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Huésped / Recepcionista / Administrador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47A1"/>
          <w:sz w:val="21"/>
          <w:szCs w:val="21"/>
        </w:rPr>
        <w:t xml:space="preserve">Historia de Usuario</w:t>
      </w:r>
    </w:p>
    <w:p>
      <w:pPr>
        <w:pBdr>
          <w:left w:val="single" w:color="0D47A1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usuario de Apartamentos Facile (huésped, recepcionista o administrador)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recibir notificaciones automáticas cuando ocurran eventos relevantes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estar informado en tiempo real y tomar acciones oportunas sin depender de mensajes manuales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47A1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se confirma una reserva en Apartamentos Facile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la reserva pasa a estado Confirmada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envía al huésped una notificación por WhatsApp o correo con número de referencia, unidad, fechas y monto del anticipo requerido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envío queda registrado en el log con estado enviado y timestamp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cancela su reserva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la cancelación se procesa en el 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notifica al huésped con los detalles de la cancelación y política aplicada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 internamente al recepcionista y administrador del cambio de disponibilidad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envío de notificación falla por error del canal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primer intento no llega al destinatario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reintenta hasta 3 veces con intervalos crecientes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persiste el fallo registra el error en el log y marca el envío como fallido para revisión 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faltan 24 horas para el check-in de un huésped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sistema detecta la proximidad de la fecha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envía automáticamente un recordatorio con hora de llegada, dirección y políticas del hotel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incluye el enlace al formulario de check-in digital para agilizar el proceso de ingreso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hd w:fill="37474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🌐  Módulo 10 · Infraestructura y Accesibilidad</w:t>
      </w:r>
    </w:p>
    <w:p>
      <w:pPr>
        <w:pBdr>
          <w:left w:val="single" w:color="37474F" w:sz="10"/>
        </w:pBdr>
        <w:shd w:fill="ECEFF1" w:val="clear"/>
        <w:spacing w:after="80" w:before="6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Garantiza la disponibilidad 24/7 del sistema alineada con la recepción permanente de Facile, con acceso responsive en español e inglés desde cualquier dispositivo.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1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Disponibilidad 24/7 y acceso multiplataforma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general del sistema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HU-014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Disponibilidad 24/7 y acceso multiplataforma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general del sistema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37474F"/>
          <w:sz w:val="21"/>
          <w:szCs w:val="21"/>
        </w:rPr>
        <w:t xml:space="preserve">Historia de Usuario</w:t>
      </w:r>
    </w:p>
    <w:p>
      <w:pPr>
        <w:pBdr>
          <w:left w:val="single" w:color="37474F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usuario general de Apartamentos Facile (empleado o huésped)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acceder al sistema en cualquier momento y desde cualquier dispositivo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operar sin restricciones de horario dado que la recepción del hotel funciona las 24 horas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37474F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sistema opera de forma continua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un usuario intenta ingresar a cualquier hora del día o de la noche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la plataforma permite el acceso sin interrupciones con rendimiento estable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presenta caídas ni tiempos de carga excesivos incluso en momentos de alta demanda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equipo técnico necesita realizar un mantenimiento programado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 define la ventana de mantenimiento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notifica a todos los usuarios con anticipación mínima de 12 horas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garantiza la menor indisponibilidad posible durante el proceso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o empleado accede desde su teléfono celular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ingresa al 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la interfaz se adapta correctamente al tamaño de la pantalla con todas las funciones disponibles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experiencia es fluida en español e inglés dado el perfil internacional de los huéspedes de Facile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usuario cambia de dispositivo durante su sesión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continúa usando el sistema desde otro equipo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los datos están sincronizados en tiempo real entre dispositivos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apariencia y navegación son consistentes garantizando una experiencia uniforme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hd w:fill="558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📈  Módulo 11 · Reportes y Analítica</w:t>
      </w:r>
    </w:p>
    <w:p>
      <w:pPr>
        <w:pBdr>
          <w:left w:val="single" w:color="558B2F" w:sz="10"/>
        </w:pBdr>
        <w:shd w:fill="F1F8E9" w:val="clear"/>
        <w:spacing w:after="80" w:before="6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 reportes de servicios consumidos, ocupación por tipo de unidad y análisis de ingresos. Apoya la toma de decisiones estratégicas de la administración de Facile.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558B2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558B2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558B2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558B2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558B2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1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558B2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Reportes de servicios y ocupación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🟡 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HU-015 — </w:t>
      </w: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Reportes de servicios y ocupación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🟡 SHOULD HAVE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 / Variable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8B2F"/>
          <w:sz w:val="21"/>
          <w:szCs w:val="21"/>
        </w:rPr>
        <w:t xml:space="preserve">Historia de Usuario</w:t>
      </w:r>
    </w:p>
    <w:p>
      <w:pPr>
        <w:pBdr>
          <w:left w:val="single" w:color="558B2F" w:sz="8"/>
        </w:pBdr>
        <w:shd w:fill="F8F9FA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administrador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generar reportes de servicios consumidos y métricas de ocupación por tipo de unidad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tomar decisiones informadas sobre precios, servicios y estrategia del hotel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8B2F"/>
          <w:sz w:val="21"/>
          <w:szCs w:val="21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necesito ver los consumos de un huésped específico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selecciono el huésped en el módulo de reportes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genera un reporte con todos sus servicios, fechas y total general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descargarlo en PDF o Excel para facturación o análisis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administrador establece un rango de fechas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solicita el reporte de ocupación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el porcentaje de ocupación por tipo de unidad (Dúplex, Familiar, Habitaciones, Sala de Juntas, Coworking) en ese período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 un comparativo con períodos anteriores para identificar tendencias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necesito analizar los ingresos por servicio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consulto el reporte de servicios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cuáles servicios generan más ingresos ordenados por valor total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filtrar por frecuencia, tipo de servicio o período para apoyar decisiones comerciales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administrador no desea descargar el reporte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abre el módulo de reportes en pantalla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una tabla filtrable con todos los datos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ordenar y filtrar por fecha, tipo de unidad, servicio o huésped sin necesidad de exportar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SENA · Análisis y Desarrollo de Software · Instructor: Jesús Ropero Barbosa ·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HU por Módulos — Apartamentos Facile  </w:t>
    </w:r>
    <w:r>
      <w:rPr>
        <w:rFonts w:ascii="Arial" w:cs="Arial" w:eastAsia="Arial" w:hAnsi="Arial"/>
        <w:b/>
        <w:bCs/>
        <w:color w:val="8B0000"/>
        <w:sz w:val="16"/>
        <w:szCs w:val="16"/>
      </w:rPr>
      <w:t xml:space="preserve">11 Módulos · 15 Historias · SENA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B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2026-05-15T00:22:14.639Z</dcterms:created>
  <dcterms:modified xsi:type="dcterms:W3CDTF">2026-05-15T00:22:14.668Z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