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300"/>
        <w:jc w:val="center"/>
      </w:pPr>
      <w:r>
        <w:rPr>
          <w:rFonts w:ascii="Arial" w:cs="Arial" w:eastAsia="Arial" w:hAnsi="Arial"/>
          <w:b/>
          <w:bCs/>
          <w:color w:val="8B0000"/>
          <w:sz w:val="48"/>
          <w:szCs w:val="48"/>
        </w:rPr>
        <w:t xml:space="preserve">Historias de Usuario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C3E50"/>
          <w:sz w:val="34"/>
          <w:szCs w:val="34"/>
        </w:rPr>
        <w:t xml:space="preserve">Sistema de Gestión Hotelera</w:t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1A5276"/>
          <w:sz w:val="24"/>
          <w:szCs w:val="24"/>
        </w:rPr>
        <w:t xml:space="preserve">Apartamentos Facile — El Chicó, Bogotá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final corregida · 15 Historias · 4 Sprints</w:t>
      </w:r>
    </w:p>
    <w:p>
      <w:pPr>
        <w:spacing w:after="40" w:before="7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SENA — Centro de Gestión de Mercados, Logística y TI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Análisis y Desarrollo de Software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Instructor: Jesús Ropero Barbosa · Mayo 2026</w:t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Resumen — Las 15 Historias de Usuario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Sistema de Gestión Hotelera para Apartamentos Facile. Las historias cubren el ciclo operativo completo: desde el registro de usuarios hasta los reportes de gestión, ajustadas a los tipos de unidad reales del hotel (Dúplex, Familiar, Habitaciones, Sala de Juntas y Coworking).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900"/>
        <w:gridCol w:w="850"/>
        <w:gridCol w:w="700"/>
        <w:gridCol w:w="700"/>
        <w:gridCol w:w="750"/>
        <w:gridCol w:w="850"/>
      </w:tblGrid>
      <w:tr>
        <w:trPr>
          <w:tblHeader/>
        </w:trPr>
        <w:tc>
          <w:tcPr>
            <w:tcW w:type="dxa" w:w="7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9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85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7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7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75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85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y gestión de usuarios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RF-001 · Usuarios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Gestión de reservas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RF-002 · Reservas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de unidades en tiempo real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RF-003 · Estado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Perfil del huésped y fidelización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RF-004 · Perfiles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Check-in y check-out digital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RF-005 · Check-in/out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Tarifas y precios por unidad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RF-006 · Tarifas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Servicios y consumos del huésped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RF-007 · Servicios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Mantenimiento de unidades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RF-008 · Mantenimiento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unidades del hotel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RF-009 · Unidades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Gestión financiera completa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RF-010 · Financiero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Inventario y alertas de stock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RF-011 · Inventario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Notificaciones automáticas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RF-012 · Notificaciones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🟡 SHOULD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Sala de Juntas y Coworking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RF-013 · Espacios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Disponibilidad 24/7 multiplataforma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RF-014 · Infraestructura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Reportes de servicios y ocupación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RF-015 · Reportes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🟡 SHOULD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</w:tr>
    </w:tbl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Detalle Completo — Historias de Usuario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Cada historia incluye formato Como / Quiero / Para y criterios de aceptación en escenarios Gherkin: Dado / Cuando / Entonces / 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8B0000" w:sz="6"/>
        </w:pBdr>
        <w:spacing w:after="80" w:before="4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HU-001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Registro y gestión de usuarios del sistema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HU-001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 / Módulo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RF-001 · Gestión de Usuarios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 — Obligatorio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Nuevo usuario / Administrador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Historia de Usuario</w:t>
      </w:r>
    </w:p>
    <w:p>
      <w:pPr>
        <w:pBdr>
          <w:left w:val="single" w:color="8B0000" w:sz="8"/>
        </w:pBdr>
        <w:shd w:fill="FFF8F8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nuevo usuario o administrador del sistema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registrarme o registrar nuevos usuarios con datos básicos y rol asignado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acceder al sistema con los permisos correctos según mi función en Apartamentos Facile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soy un nuevo usuario que accede al formulario de registro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ingreso nombre, apellido, correo, número de contacto y 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valida la información, crea mi cuenta y muestra mensaje de registro exitoso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 permite iniciar sesión inmediatamente con los permisos asignados a mi rol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estoy en el formulario de registro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ingreso un correo que ya está registrado en el sistema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'Este correo ya está asociado a una cuenta existente'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ofrece las opciones Iniciar sesión o Recuperar contraseña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dejo campos obligatorios vacíos o ingreso datos inválidos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intento continuar con el registro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resalta los campos incorrectos con mensajes específicos de validación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permite continuar hasta que todos los campos estén correctos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soy administrador y creo un usuario de personal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selecciono el rol (Recepcionista, Ama de llaves, Mantenimiento, Conserje)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asigna automáticamente los permisos correspondientes a ese rol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envía correo de confirmación al nuevo usuario con sus datos de acceso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pBdr>
          <w:bottom w:val="single" w:color="8B0000" w:sz="6"/>
        </w:pBdr>
        <w:spacing w:after="80" w:before="4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HU-002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Gestión de reservas de unidades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HU-002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 / Módulo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RF-002 · Reservas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 — Obligatorio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Recepcionista / Administrador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Historia de Usuario</w:t>
      </w:r>
    </w:p>
    <w:p>
      <w:pPr>
        <w:pBdr>
          <w:left w:val="single" w:color="8B0000" w:sz="8"/>
        </w:pBdr>
        <w:shd w:fill="FFF8F8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recepcionista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crear, modificar y cancelar reservas de unidades con disponibilidad en tiempo real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garantizar asignación precisa y evitar el problema de reservas dobles que afecta la reputación del hotel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soy un recepcionista con sesión iniciada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ingreso fechas, tipo de unidad y datos del huésped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verifica disponibilidad en tiempo real, crea la reserva y bloquea la unidad automáticamente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envía confirmación con número de referencia al huésped y solicita el anticipo para garantizar la reserva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la unidad solicitada ya está reservada en esas fechas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intento crear una nueva reserva para el mismo período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las unidades disponibles para ese rango de fechas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permite confirmar sobre una unidad ya bloqueada evitando el doble booking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desea cancelar su reserva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registra la cancelación con motivo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libera la unidad y aplica la política de cancelación configurada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guarda el registro completo con fecha, motivo y política aplicada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necesito consultar disponibilidad del hotel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aplico filtros por fecha, tipo de unidad o duración de estadía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las unidades disponibles con sus tarifas correspondientes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seleccionar directamente para iniciar el proceso de reserva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pBdr>
          <w:bottom w:val="single" w:color="8B0000" w:sz="6"/>
        </w:pBdr>
        <w:spacing w:after="80" w:before="4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HU-003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Control de disponibilidad y estado de unidades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HU-003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 / Módulo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RF-003 · Estado de Unidades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 — Obligatorio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Recepcionista / Administrador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Historia de Usuario</w:t>
      </w:r>
    </w:p>
    <w:p>
      <w:pPr>
        <w:pBdr>
          <w:left w:val="single" w:color="8B0000" w:sz="8"/>
        </w:pBdr>
        <w:shd w:fill="FFF8F8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recepcionista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ver y actualizar el estado de cada unidad en tiempo real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asignar unidades con precisión y mantener el control operativo del hotel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soy un recepcionista con sesión iniciada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ingreso al módulo de unidades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todas las unidades (Dúplex, Familiar, Habitaciones, Sala de Juntas, Coworking) con su estado actual mediante colores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muestra la ocupación total y disponibilidad por tipo de unidad en tiempo real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una unidad cambia de estado por check-in, check-out o inicio de limpieza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ocurre ese evento en el sistema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estado se actualiza automáticamente sin necesidad de recargar la vista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refleja inmediatamente la nueva disponibilidad para todos los usuarios autorizados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necesito ver qué unidades quedarán disponibles próximamente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consulto la vista de disponibilidad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las unidades con su fecha y hora estimada de liberación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filtrar por tipo de unidad o estado (disponible, ocupada, en limpieza, en mantenimiento)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usuario sin permisos intenta modificar el estado de una unidad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accede al módulo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el mensaje Acceso denegado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 el intento en el log de seguridad sin permitir ninguna modificación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pBdr>
          <w:bottom w:val="single" w:color="8B0000" w:sz="6"/>
        </w:pBdr>
        <w:spacing w:after="80" w:before="4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HU-004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Perfil del huésped y clientes frecuentes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HU-004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 / Módulo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RF-004 · Perfiles de Huéspedes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 — Obligatorio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Recepcionista / Administrador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Historia de Usuario</w:t>
      </w:r>
    </w:p>
    <w:p>
      <w:pPr>
        <w:pBdr>
          <w:left w:val="single" w:color="8B0000" w:sz="8"/>
        </w:pBdr>
        <w:shd w:fill="FFF8F8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recepcionista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crear y consultar perfiles completos de huéspedes con su historial y preferencias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ofrecer atención personalizada y reconocer a los clientes frecuentes con beneficios automáticos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busco un huésped en el sistema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ingreso su nombre, correo, documento o empresa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el perfil con datos personales, nacionalidad, idioma, empresa e historial de estadías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 si es cliente frecuente con su nivel de lealtad (Silver, Gold, Platinum)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ha cumplido los criterios de cliente frecuente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se registra una nueva reserva o check-in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lo clasifica automáticamente y muestra sus beneficios disponibles al recepcionista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aplica automáticamente los beneficios correspondientes a su nivel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cliente frecuente acumula más estadías y alcanza nuevo umbral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se actualiza su historial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actualiza su nivel de lealtad automáticamente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 al administrador y recepcionista el ascenso de categoría del huésped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utiliza un beneficio durante su estadía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confirma el uso del beneficio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lo registra en el historial del huésped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 el balance de beneficios disponibles para ese cliente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pBdr>
          <w:bottom w:val="single" w:color="8B0000" w:sz="6"/>
        </w:pBdr>
        <w:spacing w:after="80" w:before="4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HU-005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Check-in y check-out digital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 / Módulo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RF-005 · Check-in y Check-out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 — Obligatorio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Huésped / Recepcionista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Historia de Usuario</w:t>
      </w:r>
    </w:p>
    <w:p>
      <w:pPr>
        <w:pBdr>
          <w:left w:val="single" w:color="8B0000" w:sz="8"/>
        </w:pBdr>
        <w:shd w:fill="FFF8F8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huésped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realizar mi check-in y check-out desde cualquier dispositivo sin contacto físico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agilizar mi llegada dentro del horario 15:00–24:00 y recibir mi factura automáticamente al salir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tengo una reserva activa en Apartamentos Facile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accedo al formulario digital de check-in y completo mis 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valida la reserva, registra mi ingreso y actualiza la unidad a estado Ocupada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 al recepcionista e indica si el huésped trae mascota o requiere transporte desde el aeropuerto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hotel requiere documentos digitales para el ingreso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llego a la sección de carga de documentos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puedo subir mi documento de identidad y los archivos requeridos desde mi celular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sistema confirma la carga y asocia los documentos a mi perfil de huésped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estoy finalizando mi estadía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accedo al módulo de check-out digital y reviso mis consumos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todos mis cargos detallados antes de confirmar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realizar el pago digital y genera la factura final descargable en PDF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confirmo el check-out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sistema procesa mi salida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la unidad cambia automáticamente a estado En limpieza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envía notificación inmediata al ama de llaves y a la administración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pBdr>
          <w:bottom w:val="single" w:color="8B0000" w:sz="6"/>
        </w:pBdr>
        <w:spacing w:after="80" w:before="4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HU-006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Gestión de tarifas y precios por tipo de unidad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 / Módulo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RF-006 · Gestión de Tarifas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 — Obligatorio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Historia de Usuario</w:t>
      </w:r>
    </w:p>
    <w:p>
      <w:pPr>
        <w:pBdr>
          <w:left w:val="single" w:color="8B0000" w:sz="8"/>
        </w:pBdr>
        <w:shd w:fill="FFF8F8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administrador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configurar y actualizar tarifas por tipo de unidad, duración de estadía y temporada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garantizar precios correctos en cada reserva y maximizar los ingresos del hotel según la demanda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soy el administrador con sesión iniciada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configuro el precio de una unidad con su tipo y vigencia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guarda la tarifa y la aplica automáticamente en las nuevas reservas que cumplan las condiciones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muestra en cada reserva cuál tarifa está aplicada con su tipo y vigencia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se acerca una temporada alta como vacaciones o festivos colombianos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administrador configura una tarifa especial para ese período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aplica la tarifa de temporada sobre la tarifa base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muestra en la reserva la justificación de la tarifa aplicada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desea una estadía larga de más de 15 días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registra la reserva con esa duración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aplica automáticamente la tarifa mensual que es menor a la tarifa por noche acumulada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muestra el ahorro generado al huésped en el resumen de su reserva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administrador modifica una tarifa activa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guarda los cambios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aplica la nueva tarifa solo a reservas futuras sin afectar reservas ya confirmadas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 el cambio en el historial con fecha, usuario y valores anterior y nuevo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pBdr>
          <w:bottom w:val="single" w:color="8B0000" w:sz="6"/>
        </w:pBdr>
        <w:spacing w:after="80" w:before="4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HU-007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Administración de servicios y consumos del huésped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 / Módulo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RF-007 · Servicios del Hotel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 — Obligatorio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 / Recepcionista / Huésped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Historia de Usuario</w:t>
      </w:r>
    </w:p>
    <w:p>
      <w:pPr>
        <w:pBdr>
          <w:left w:val="single" w:color="8B0000" w:sz="8"/>
        </w:pBdr>
        <w:shd w:fill="FFF8F8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administrador o recepcionista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gestionar el catálogo de servicios y registrar los consumos de cada huésped durante su estadía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controlar la cuenta del huésped y generar una factura exacta al momento del check-out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soy el administrador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creo un nuevo servicio como Desayuno, Room Service, Transporte, BBQ o uso de espacios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registra el servicio con nombre, descripción, precio y disponibilidad horaria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queda disponible inmediatamente para ser consumido y registrado por recepción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solicita un servicio durante su estadía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registra el consumo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lo asocia a la unidad del huésped con fecha, hora, cantidad y precio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descuenta automáticamente el insumo del inventario si el servicio tiene insumos vinculados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inventario no tiene stock suficiente para prestar el servicio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intenta registrar el consumo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el mensaje 'Inventario insuficiente para prestar este servicio'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bloquea el registro hasta que haya stock disponible en el inventario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huésped está realizando check-out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confirma la salida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genera la factura final con todos los consumos, tarifas, impuestos y descuentos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descargarla en PDF y enviarla por correo o WhatsApp al huésped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pBdr>
          <w:bottom w:val="single" w:color="8B0000" w:sz="6"/>
        </w:pBdr>
        <w:spacing w:after="80" w:before="4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HU-008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Gestión de mantenimiento de unidades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HU-008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 / Módulo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RF-008 · Mantenimiento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 — Obligatorio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 / Personal de mantenimiento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Historia de Usuario</w:t>
      </w:r>
    </w:p>
    <w:p>
      <w:pPr>
        <w:pBdr>
          <w:left w:val="single" w:color="8B0000" w:sz="8"/>
        </w:pBdr>
        <w:shd w:fill="FFF8F8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personal de mantenimiento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registrar y programar tareas de mantenimiento por unidad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garantizar el buen estado de los apartamentos y espacios de trabajo del hotel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soy personal de mantenimiento con sesión iniciada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registro una tarea en una unidad específica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guarda la tarea con fecha, responsable, tipo y descripción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cambia el estado de la unidad a En mantenimiento bloqueando nuevas reservas hasta su liberación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administrador programa un mantenimiento preventivo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define fecha, tipo de tarea y responsable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guarda la programación en el calendario del módulo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envía alerta automática al responsable en la fecha programada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consulto el historial de mantenimiento de una unidad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selecciono la unidad en el módulo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todos los mantenimientos con fechas, responsables y tipos de tarea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filtrar por rango de fechas o tipo de mantenimiento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la tarea de mantenimiento ha sido completada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responsable marca la tarea como finalizada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actualiza el estado de la unidad a Disponible o En limpieza según corresponda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 la fecha y hora de finalización en el historial de la unidad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pBdr>
          <w:bottom w:val="single" w:color="8B0000" w:sz="6"/>
        </w:pBdr>
        <w:spacing w:after="80" w:before="4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HU-009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Registro y gestión de unidades del hotel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HU-009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 / Módulo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RF-009 · Gestión de Unidades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 — Obligatorio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 / Recepcionista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Historia de Usuario</w:t>
      </w:r>
    </w:p>
    <w:p>
      <w:pPr>
        <w:pBdr>
          <w:left w:val="single" w:color="8B0000" w:sz="8"/>
        </w:pBdr>
        <w:shd w:fill="FFF8F8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administrador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registrar y gestionar todas las unidades del hotel con sus características y disponibilidad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llevar un control completo de los apartamentos (Dúplex, Familiar, Habitaciones) y espacios de trabajo (Sala de Juntas, Coworking)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soy el administrador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registro una nueva unidad con tipo, capacidad, descripción, amenities e imágenes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almacena la unidad y muestra el mensaje 'Unidad registrada exitosamente'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queda disponible en el sistema para reservas y gestión de disponibilidad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accedo al módulo de unidades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consulto el estado actual del hotel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todas las unidades con disponibilidad en tiempo real, tipo y estado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filtrar por tipo (Dúplex, Familiar, Habitaciones, Sala de Juntas, Coworking), estado o fecha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confirma su reserva y realiza check-in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sistema procesa el ingreso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la unidad cambia automáticamente a estado Ocupada y queda bloqueada para otras reservas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 hacer check-out cambia a En limpieza hasta ser habilitada nuevamente por el ama de llaves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cancela su reserva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registra la cancelación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libera la unidad y la marca como Disponible en el calendario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almacena el historial completo de ocupaciones, cancelaciones y estadías por cada unidad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pBdr>
          <w:bottom w:val="single" w:color="8B0000" w:sz="6"/>
        </w:pBdr>
        <w:spacing w:after="80" w:before="4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HU-010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Gestión financiera: pagos, gastos e informes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HU-010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 / Módulo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RF-010 · Gestión Financiera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 — Obligatorio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 / Recepcionista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Historia de Usuario</w:t>
      </w:r>
    </w:p>
    <w:p>
      <w:pPr>
        <w:pBdr>
          <w:left w:val="single" w:color="8B0000" w:sz="8"/>
        </w:pBdr>
        <w:shd w:fill="FFF8F8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administrador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gestionar el ciclo financiero completo con registro de pagos, gastos e informes exportables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mantener control total sobre los ingresos del hotel y cumplir con los requisitos contables colombianos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realiza un pago de anticipo, abono o pago completo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registra el método y valor recibido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valida que el valor no supere la deuda pendiente y actualiza el estado de la factura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 un recibo de pago descargable compatible con facturación electrónica DIAN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registro un gasto operativo del hotel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ingreso categoría, fecha, monto y adjunto el soporte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clasifica el gasto y lo refleja automáticamente en los reportes financieros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historial contable se actualiza sin posibilidad de modificar registros anteriores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necesito el informe financiero del mes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selecciono el rango de fechas y tipo de informe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genera el informe con ingresos por unidad, gastos operativos y utilidades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exportarlo en PDF o Excel para presentación a la administración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consulto el historial contable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aplico filtros por fecha, tipo de movimiento o unidad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los registros ordenados con todos los detalles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datos no son modificables garantizando la integridad contable del sistema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pBdr>
          <w:bottom w:val="single" w:color="8B0000" w:sz="6"/>
        </w:pBdr>
        <w:spacing w:after="80" w:before="4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HU-011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Control de inventario con alertas de stock mínimo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HU-011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 / Módulo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RF-011 · Inventario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 — Obligatorio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 / Ama de llaves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Historia de Usuario</w:t>
      </w:r>
    </w:p>
    <w:p>
      <w:pPr>
        <w:pBdr>
          <w:left w:val="single" w:color="8B0000" w:sz="8"/>
        </w:pBdr>
        <w:shd w:fill="FFF8F8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administrador o ama de llaves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gestionar el inventario de insumos con alertas automáticas cuando el stock esté por agotarse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evitar faltantes de amenities, productos de limpieza o insumos del restaurante durante la operación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se registra una entrada de insumos al inventario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ingreso tipo de insumo, cantidad, fecha y responsable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incrementa el stock disponible y registra el movimiento en el historial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 el panel de inventario en tiempo real con la nueva cantidad disponible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se registra el consumo de un servicio que usa insumos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sistema procesa el consumo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descuenta automáticamente los insumos vinculados al servicio del inventario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refleja el cambio inmediatamente en el panel de inventario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insumo alcanza o está por debajo del nivel mínimo configurado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inventario se actualiza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genera una alerta automática visible en el panel para el administrador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resalta el insumo en rojo con indicador de estado crítico hasta que sea repuesto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administrador consulta el historial de un insumo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selecciona el insumo en el módulo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todas las entradas y salidas con fecha, tipo de movimiento y responsable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exportar el historial para control de costos operativos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pBdr>
          <w:bottom w:val="single" w:color="8B0000" w:sz="6"/>
        </w:pBdr>
        <w:spacing w:after="80" w:before="4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HU-012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Notificaciones automáticas por eventos del sistema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 / Módulo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RF-012 · Notificaciones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🟡 SHOULD HAVE — Importante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Huésped / Recepcionista / Administrador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Historia de Usuario</w:t>
      </w:r>
    </w:p>
    <w:p>
      <w:pPr>
        <w:pBdr>
          <w:left w:val="single" w:color="8B0000" w:sz="8"/>
        </w:pBdr>
        <w:shd w:fill="FFF8F8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usuario de Apartamentos Facile (huésped, recepcionista o administrador)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recibir notificaciones automáticas cuando ocurran eventos relevantes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estar informado en tiempo real y tomar acciones oportunas sin depender de mensajes manuales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se confirma una reserva en Apartamentos Facile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la reserva pasa a estado Confirmada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envía al huésped una notificación por WhatsApp o correo con número de referencia, unidad, fechas y monto del anticipo requerido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envío queda registrado en el log con estado enviado y timestamp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cancela su reserva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la cancelación se procesa en el sistema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notifica al huésped con los detalles de la cancelación y política aplicada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 internamente al recepcionista y administrador del cambio de disponibilidad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envío de notificación falla por error del canal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primer intento no llega al destinatario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reintenta hasta 3 veces con intervalos crecientes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persiste el fallo registra el error en el log y marca el envío como fallido para revisión manual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faltan 24 horas para el check-in de un huésped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sistema detecta la proximidad de la fecha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envía automáticamente un recordatorio con hora de llegada, dirección y políticas del hotel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incluye el enlace al formulario de check-in digital para agilizar el proceso de ingreso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pBdr>
          <w:bottom w:val="single" w:color="8B0000" w:sz="6"/>
        </w:pBdr>
        <w:spacing w:after="80" w:before="4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HU-013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Reserva y gestión de espacios de trabajo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HU-013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 / Módulo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RF-013 · Sala de Juntas y Coworking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 — Obligatorio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Recepcionista / Administrador / Cliente externo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Historia de Usuario</w:t>
      </w:r>
    </w:p>
    <w:p>
      <w:pPr>
        <w:pBdr>
          <w:left w:val="single" w:color="8B0000" w:sz="8"/>
        </w:pBdr>
        <w:shd w:fill="FFF8F8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recepcionista o administrador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gestionar las reservas de la Sala de Juntas y el espacio de Coworking por horas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ofrecer estos servicios tanto a huéspedes hospedados como a empresas externas y generar ingresos adicionales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cliente desea reservar la Sala de Juntas o el Coworking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consulta disponibilidad por fecha y hora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los horarios disponibles y el precio por hora de cada espacio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crear la reserva con datos del cliente, duración y servicios adicionales requeridos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espacio solicitado ya tiene una reserva en ese horario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se intenta crear otra reserva para el mismo espacio y horario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el conflicto de disponibilidad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sugiere los horarios disponibles más cercanos para ese mismo día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finaliza el uso del espacio reservado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el recepcionista cierra la reserva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genera la factura por horas utilizadas con el precio configurado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libera el espacio automáticamente en el calendario de disponibilidad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administrador necesita ver el uso de los espacios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consulta el reporte de ocupación de espacios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las reservas por espacio, cliente, duración e ingresos generados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exportar el reporte en PDF o Excel para análisis administrativo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pBdr>
          <w:bottom w:val="single" w:color="8B0000" w:sz="6"/>
        </w:pBdr>
        <w:spacing w:after="80" w:before="4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HU-014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Disponibilidad 24/7 y acceso multiplataforma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HU-014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 / Módulo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RF-014 · Infraestructura y Accesibilidad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🔴 MUST HAVE — Obligatorio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 general del sistema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Historia de Usuario</w:t>
      </w:r>
    </w:p>
    <w:p>
      <w:pPr>
        <w:pBdr>
          <w:left w:val="single" w:color="8B0000" w:sz="8"/>
        </w:pBdr>
        <w:shd w:fill="FFF8F8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usuario general de Apartamentos Facile (empleado o huésped)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acceder al sistema en cualquier momento y desde cualquier dispositivo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operar sin restricciones de horario dado que la recepción del hotel funciona las 24 horas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sistema opera de forma continua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un usuario intenta ingresar a cualquier hora del día o de la noche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la plataforma permite el acceso sin interrupciones con rendimiento estable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presenta caídas ni tiempos de carga excesivos incluso en momentos de alta demanda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equipo técnico necesita realizar un mantenimiento programado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se define la ventana de mantenimiento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notifica a todos los usuarios con anticipación mínima de 12 horas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garantiza la menor indisponibilidad posible durante el proceso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un huésped o empleado accede desde su teléfono celular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ingresa al sistema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la interfaz se adapta correctamente al tamaño de la pantalla con todas las funciones disponibles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experiencia es fluida en español e inglés dado el perfil internacional de los huéspedes de Facile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usuario cambia de dispositivo durante su sesión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continúa usando el sistema desde otro equipo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los datos están sincronizados en tiempo real entre dispositivos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apariencia y navegación son consistentes garantizando una experiencia uniforme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pBdr>
          <w:bottom w:val="single" w:color="8B0000" w:sz="6"/>
        </w:pBdr>
        <w:spacing w:after="80" w:before="4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HU-015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Reportes de servicios y ocupación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500"/>
      </w:tblGrid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HU-015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 / Módulo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RF-015 · Reportes y Analítica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de Historia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 puntos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MoSCoW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🟡 SHOULD HAVE — Importante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</w:t>
            </w:r>
          </w:p>
        </w:tc>
      </w:tr>
      <w:tr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34495E" w:sz="1"/>
              <w:left w:val="single" w:color="34495E" w:sz="1"/>
              <w:bottom w:val="single" w:color="34495E" w:sz="1"/>
              <w:right w:val="single" w:color="34495E" w:sz="1"/>
            </w:tcBorders>
            <w:shd w:fill="3449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Historia de Usuario</w:t>
      </w:r>
    </w:p>
    <w:p>
      <w:pPr>
        <w:pBdr>
          <w:left w:val="single" w:color="8B0000" w:sz="8"/>
        </w:pBdr>
        <w:shd w:fill="FFF8F8" w:val="clear"/>
        <w:spacing w:after="80" w:before="4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administrador de Apartamentos Facile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Quiero generar reportes de servicios consumidos y métricas de ocupación por tipo de unidad</w:t>
      </w:r>
      <w:r>
        <w:br/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tomar decisiones informadas sobre precios, servicios y estrategia del hotel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50"/>
        <w:gridCol w:w="2150"/>
        <w:gridCol w:w="2200"/>
        <w:gridCol w:w="2100"/>
      </w:tblGrid>
      <w:tr>
        <w:trPr>
          <w:tblHeader/>
        </w:trPr>
        <w:tc>
          <w:tcPr>
            <w:tcW w:type="dxa" w:w="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que...</w:t>
            </w:r>
          </w:p>
        </w:tc>
        <w:tc>
          <w:tcPr>
            <w:tcW w:type="dxa" w:w="215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Cuando...</w:t>
            </w:r>
          </w:p>
        </w:tc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Entonces...</w:t>
            </w:r>
          </w:p>
        </w:tc>
        <w:tc>
          <w:tcPr>
            <w:tcW w:type="dxa" w:w="2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necesito ver los consumos de un huésped específico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selecciono el huésped en el módulo de reportes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genera un reporte con todos sus servicios, fechas y total general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descargarlo en PDF o Excel para facturación o análisis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administrador establece un rango de fechas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solicita el reporte de ocupación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el porcentaje de ocupación por tipo de unidad (Dúplex, Familiar, Habitaciones, Sala de Juntas, Coworking) en ese período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 un comparativo con períodos anteriores para identificar tendencias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necesito analizar los ingresos por servicio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consulto el reporte de servicios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cuáles servicios generan más ingresos ordenados por valor total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filtrar por frecuencia, tipo de servicio o período para apoyar decisiones comerciales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el administrador no desea descargar el reporte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abre el módulo de reportes en pantalla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F3C"/>
                <w:sz w:val="18"/>
                <w:szCs w:val="18"/>
              </w:rPr>
              <w:t xml:space="preserve">el sistema muestra una tabla filtrable con todos los datos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ordenar y filtrar por fecha, tipo de unidad, servicio o huésped sin necesidad de exportar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40" w:before="40"/>
      </w:pPr>
      <w:r>
        <w:rPr>
          <w:sz w:val="4"/>
          <w:szCs w:val="4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SENA · Análisis y Desarrollo de Software · Instructor: Jesús Ropero Barbosa · Mayo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Historias de Usuario — Apartamentos Facile  </w:t>
    </w:r>
    <w:r>
      <w:rPr>
        <w:rFonts w:ascii="Arial" w:cs="Arial" w:eastAsia="Arial" w:hAnsi="Arial"/>
        <w:b/>
        <w:bCs/>
        <w:color w:val="8B0000"/>
        <w:sz w:val="16"/>
        <w:szCs w:val="16"/>
      </w:rPr>
      <w:t xml:space="preserve">Versión Final · SENA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8B0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2026-05-13T12:19:21.968Z</dcterms:created>
  <dcterms:modified xsi:type="dcterms:W3CDTF">2026-05-13T12:19:21.987Z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