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90785" w14:textId="58D34A39" w:rsidR="00DD66AE" w:rsidRPr="00CB7D18" w:rsidRDefault="00DD66AE">
      <w:pPr>
        <w:rPr>
          <w:rFonts w:ascii="Diodrum" w:hAnsi="Diodrum"/>
          <w:b/>
          <w:bCs/>
          <w:sz w:val="36"/>
          <w:szCs w:val="36"/>
        </w:rPr>
      </w:pPr>
      <w:r w:rsidRPr="00CB7D18">
        <w:rPr>
          <w:rFonts w:ascii="Diodrum" w:hAnsi="Diodrum"/>
          <w:b/>
          <w:bCs/>
          <w:sz w:val="36"/>
          <w:szCs w:val="36"/>
        </w:rPr>
        <w:t xml:space="preserve">Book It User Manuel </w:t>
      </w:r>
    </w:p>
    <w:p w14:paraId="3CD35755" w14:textId="588EA344" w:rsidR="00CB7D18" w:rsidRDefault="00CB7D18">
      <w:pPr>
        <w:rPr>
          <w:rFonts w:ascii="Diodrum" w:hAnsi="Diodrum"/>
          <w:b/>
          <w:bCs/>
          <w:sz w:val="32"/>
          <w:szCs w:val="32"/>
        </w:rPr>
      </w:pPr>
    </w:p>
    <w:p w14:paraId="731A55FF" w14:textId="49B90A33" w:rsidR="00F42BAE" w:rsidRDefault="00F42BAE">
      <w:pPr>
        <w:rPr>
          <w:rFonts w:ascii="Diodrum" w:hAnsi="Diodrum"/>
        </w:rPr>
      </w:pPr>
      <w:r>
        <w:rPr>
          <w:rFonts w:ascii="Diodrum" w:hAnsi="Diodrum"/>
        </w:rPr>
        <w:t xml:space="preserve">This document will help the reader understand how to navigate through the application and complete their desired goals. </w:t>
      </w:r>
    </w:p>
    <w:p w14:paraId="5AC92FE0" w14:textId="733E8D0C" w:rsidR="00F42BAE" w:rsidRDefault="00F42BAE">
      <w:pPr>
        <w:rPr>
          <w:rFonts w:ascii="Diodrum" w:hAnsi="Diodrum"/>
        </w:rPr>
      </w:pPr>
    </w:p>
    <w:p w14:paraId="41B5FC0C" w14:textId="7D932768" w:rsidR="00F42BAE" w:rsidRDefault="00F42BAE">
      <w:pPr>
        <w:rPr>
          <w:rFonts w:ascii="Diodrum" w:hAnsi="Diodrum"/>
        </w:rPr>
      </w:pPr>
    </w:p>
    <w:p w14:paraId="115BB2D3" w14:textId="0A40C75B" w:rsidR="00F42BAE" w:rsidRDefault="00F42BAE">
      <w:pPr>
        <w:rPr>
          <w:rFonts w:ascii="Diodrum" w:hAnsi="Diodrum"/>
        </w:rPr>
      </w:pPr>
      <w:r>
        <w:rPr>
          <w:rFonts w:ascii="Diodrum" w:hAnsi="Diodrum"/>
        </w:rPr>
        <w:t xml:space="preserve">Table of Contents: </w:t>
      </w:r>
    </w:p>
    <w:p w14:paraId="722CAE7F" w14:textId="372F2012" w:rsidR="00F42BAE" w:rsidRDefault="00F42BAE">
      <w:pPr>
        <w:rPr>
          <w:rFonts w:ascii="Diodrum" w:hAnsi="Diodrum"/>
        </w:rPr>
      </w:pPr>
    </w:p>
    <w:p w14:paraId="25EE159A" w14:textId="66ED9456" w:rsidR="00F42BAE" w:rsidRDefault="00F42BAE">
      <w:pPr>
        <w:rPr>
          <w:rFonts w:ascii="Diodrum" w:hAnsi="Diodrum"/>
        </w:rPr>
      </w:pPr>
      <w:bookmarkStart w:id="0" w:name="OLE_LINK12"/>
      <w:bookmarkStart w:id="1" w:name="OLE_LINK13"/>
      <w:r>
        <w:rPr>
          <w:rFonts w:ascii="Diodrum" w:hAnsi="Diodrum"/>
        </w:rPr>
        <w:t xml:space="preserve">Create an Account </w:t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  <w:t xml:space="preserve">PAGE 2 </w:t>
      </w:r>
    </w:p>
    <w:p w14:paraId="028D2E5B" w14:textId="0F109A34" w:rsidR="00F42BAE" w:rsidRDefault="00F42BAE" w:rsidP="00F42BAE">
      <w:pPr>
        <w:rPr>
          <w:rFonts w:ascii="Diodrum" w:hAnsi="Diodrum"/>
        </w:rPr>
      </w:pPr>
      <w:r>
        <w:rPr>
          <w:rFonts w:ascii="Diodrum" w:hAnsi="Diodrum"/>
        </w:rPr>
        <w:t>Set Account Preferences</w:t>
      </w:r>
      <w:r>
        <w:rPr>
          <w:rFonts w:ascii="Diodrum" w:hAnsi="Diodrum"/>
        </w:rPr>
        <w:t xml:space="preserve"> </w:t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>P</w:t>
      </w:r>
      <w:r>
        <w:rPr>
          <w:rFonts w:ascii="Diodrum" w:hAnsi="Diodrum"/>
        </w:rPr>
        <w:t xml:space="preserve">AGE </w:t>
      </w:r>
      <w:r>
        <w:rPr>
          <w:rFonts w:ascii="Diodrum" w:hAnsi="Diodrum"/>
        </w:rPr>
        <w:t>3</w:t>
      </w:r>
    </w:p>
    <w:p w14:paraId="790F8B67" w14:textId="4B450E49" w:rsidR="00F42BAE" w:rsidRDefault="00F42BAE" w:rsidP="00F42BAE">
      <w:pPr>
        <w:rPr>
          <w:rFonts w:ascii="Diodrum" w:hAnsi="Diodrum"/>
        </w:rPr>
      </w:pPr>
      <w:r>
        <w:rPr>
          <w:rFonts w:ascii="Diodrum" w:hAnsi="Diodrum"/>
        </w:rPr>
        <w:t>Login</w:t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 xml:space="preserve">PAGE </w:t>
      </w:r>
      <w:r>
        <w:rPr>
          <w:rFonts w:ascii="Diodrum" w:hAnsi="Diodrum"/>
        </w:rPr>
        <w:t>4</w:t>
      </w:r>
    </w:p>
    <w:p w14:paraId="3341F5A4" w14:textId="576AF0FE" w:rsidR="00F42BAE" w:rsidRDefault="00F42BAE" w:rsidP="00F42BAE">
      <w:pPr>
        <w:rPr>
          <w:rFonts w:ascii="Diodrum" w:hAnsi="Diodrum"/>
        </w:rPr>
      </w:pPr>
      <w:r>
        <w:rPr>
          <w:rFonts w:ascii="Diodrum" w:hAnsi="Diodrum"/>
        </w:rPr>
        <w:t>Create an Appointment</w:t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  <w:t xml:space="preserve">PAGE 5 </w:t>
      </w:r>
    </w:p>
    <w:p w14:paraId="3CAC1B03" w14:textId="768DDE91" w:rsidR="00F42BAE" w:rsidRDefault="00F42BAE" w:rsidP="00F42BAE">
      <w:pPr>
        <w:rPr>
          <w:rFonts w:ascii="Diodrum" w:hAnsi="Diodrum"/>
        </w:rPr>
      </w:pPr>
      <w:r>
        <w:rPr>
          <w:rFonts w:ascii="Diodrum" w:hAnsi="Diodrum"/>
        </w:rPr>
        <w:t>View Appointment Dashboard</w:t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  <w:t>PAGE 6</w:t>
      </w:r>
    </w:p>
    <w:p w14:paraId="1107FCA1" w14:textId="62FB4EBA" w:rsidR="00F42BAE" w:rsidRDefault="00F42BAE" w:rsidP="00F42BAE">
      <w:pPr>
        <w:rPr>
          <w:rFonts w:ascii="Diodrum" w:hAnsi="Diodrum"/>
        </w:rPr>
      </w:pPr>
      <w:r>
        <w:rPr>
          <w:rFonts w:ascii="Diodrum" w:hAnsi="Diodrum"/>
        </w:rPr>
        <w:t>Update Appointment</w:t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  <w:t xml:space="preserve">PAGE </w:t>
      </w:r>
      <w:r>
        <w:rPr>
          <w:rFonts w:ascii="Diodrum" w:hAnsi="Diodrum"/>
        </w:rPr>
        <w:t>7</w:t>
      </w:r>
    </w:p>
    <w:p w14:paraId="1447CF20" w14:textId="2AFC520B" w:rsidR="00F42BAE" w:rsidRPr="00F42BAE" w:rsidRDefault="00F42BAE" w:rsidP="00F42BAE">
      <w:pPr>
        <w:rPr>
          <w:rFonts w:ascii="Diodrum" w:hAnsi="Diodrum"/>
        </w:rPr>
      </w:pPr>
      <w:r>
        <w:rPr>
          <w:rFonts w:ascii="Diodrum" w:hAnsi="Diodrum"/>
        </w:rPr>
        <w:t>Check Profile</w:t>
      </w:r>
      <w:r>
        <w:rPr>
          <w:rFonts w:ascii="Diodrum" w:hAnsi="Diodrum"/>
        </w:rPr>
        <w:t xml:space="preserve"> </w:t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</w:r>
      <w:r>
        <w:rPr>
          <w:rFonts w:ascii="Diodrum" w:hAnsi="Diodrum"/>
        </w:rPr>
        <w:tab/>
        <w:t xml:space="preserve">PAGE </w:t>
      </w:r>
      <w:r>
        <w:rPr>
          <w:rFonts w:ascii="Diodrum" w:hAnsi="Diodrum"/>
        </w:rPr>
        <w:t>8</w:t>
      </w:r>
    </w:p>
    <w:p w14:paraId="5E082C68" w14:textId="5E523F00" w:rsidR="00F42BAE" w:rsidRPr="00F42BAE" w:rsidRDefault="00F42BAE" w:rsidP="00F42BAE">
      <w:pPr>
        <w:rPr>
          <w:rFonts w:ascii="Diodrum" w:hAnsi="Diodrum"/>
        </w:rPr>
      </w:pPr>
    </w:p>
    <w:p w14:paraId="3BA055CA" w14:textId="77777777" w:rsidR="00F42BAE" w:rsidRDefault="00F42BAE" w:rsidP="00F42BAE">
      <w:pPr>
        <w:rPr>
          <w:rFonts w:ascii="Diodrum" w:hAnsi="Diodrum"/>
        </w:rPr>
      </w:pPr>
    </w:p>
    <w:p w14:paraId="73D720DB" w14:textId="77777777" w:rsidR="00F42BAE" w:rsidRPr="00F42BAE" w:rsidRDefault="00F42BAE" w:rsidP="00F42BAE">
      <w:pPr>
        <w:rPr>
          <w:rFonts w:ascii="Diodrum" w:hAnsi="Diodrum"/>
        </w:rPr>
      </w:pPr>
    </w:p>
    <w:p w14:paraId="0AF87790" w14:textId="6491701A" w:rsidR="00F42BAE" w:rsidRPr="00F42BAE" w:rsidRDefault="00F42BAE" w:rsidP="00F42BAE">
      <w:pPr>
        <w:rPr>
          <w:rFonts w:ascii="Diodrum" w:hAnsi="Diodrum"/>
        </w:rPr>
      </w:pPr>
    </w:p>
    <w:p w14:paraId="43608C05" w14:textId="77777777" w:rsidR="00F42BAE" w:rsidRPr="00F42BAE" w:rsidRDefault="00F42BAE">
      <w:pPr>
        <w:rPr>
          <w:rFonts w:ascii="Diodrum" w:hAnsi="Diodrum"/>
        </w:rPr>
      </w:pPr>
    </w:p>
    <w:bookmarkEnd w:id="0"/>
    <w:bookmarkEnd w:id="1"/>
    <w:p w14:paraId="44A06059" w14:textId="579D205B" w:rsidR="00F42BAE" w:rsidRDefault="00F42BAE">
      <w:pPr>
        <w:rPr>
          <w:rFonts w:ascii="Diodrum" w:hAnsi="Diodrum"/>
          <w:b/>
          <w:bCs/>
          <w:sz w:val="32"/>
          <w:szCs w:val="32"/>
        </w:rPr>
      </w:pPr>
    </w:p>
    <w:p w14:paraId="41EF1DB9" w14:textId="0D5413CF" w:rsidR="00F42BAE" w:rsidRDefault="00F42BAE">
      <w:pPr>
        <w:rPr>
          <w:rFonts w:ascii="Diodrum" w:hAnsi="Diodrum"/>
          <w:b/>
          <w:bCs/>
          <w:sz w:val="32"/>
          <w:szCs w:val="32"/>
        </w:rPr>
      </w:pPr>
    </w:p>
    <w:p w14:paraId="6D889841" w14:textId="2C45EE53" w:rsidR="00F42BAE" w:rsidRDefault="00F42BAE">
      <w:pPr>
        <w:rPr>
          <w:rFonts w:ascii="Diodrum" w:hAnsi="Diodrum"/>
          <w:b/>
          <w:bCs/>
          <w:sz w:val="32"/>
          <w:szCs w:val="32"/>
        </w:rPr>
      </w:pPr>
    </w:p>
    <w:p w14:paraId="11D4B19C" w14:textId="27AE5DC7" w:rsidR="00F42BAE" w:rsidRDefault="00F42BAE">
      <w:pPr>
        <w:rPr>
          <w:rFonts w:ascii="Diodrum" w:hAnsi="Diodrum"/>
          <w:b/>
          <w:bCs/>
          <w:sz w:val="32"/>
          <w:szCs w:val="32"/>
        </w:rPr>
      </w:pPr>
    </w:p>
    <w:p w14:paraId="6750664B" w14:textId="127144A2" w:rsidR="00F42BAE" w:rsidRDefault="00F42BAE">
      <w:pPr>
        <w:rPr>
          <w:rFonts w:ascii="Diodrum" w:hAnsi="Diodrum"/>
          <w:b/>
          <w:bCs/>
          <w:sz w:val="32"/>
          <w:szCs w:val="32"/>
        </w:rPr>
      </w:pPr>
    </w:p>
    <w:p w14:paraId="1E62B838" w14:textId="4C420D1E" w:rsidR="00F42BAE" w:rsidRDefault="00F42BAE">
      <w:pPr>
        <w:rPr>
          <w:rFonts w:ascii="Diodrum" w:hAnsi="Diodrum"/>
          <w:b/>
          <w:bCs/>
          <w:sz w:val="32"/>
          <w:szCs w:val="32"/>
        </w:rPr>
      </w:pPr>
    </w:p>
    <w:p w14:paraId="1CFE0A66" w14:textId="58E19E01" w:rsidR="00F42BAE" w:rsidRDefault="00F42BAE">
      <w:pPr>
        <w:rPr>
          <w:rFonts w:ascii="Diodrum" w:hAnsi="Diodrum"/>
          <w:b/>
          <w:bCs/>
          <w:sz w:val="32"/>
          <w:szCs w:val="32"/>
        </w:rPr>
      </w:pPr>
    </w:p>
    <w:p w14:paraId="627779FB" w14:textId="1C8F886C" w:rsidR="00F42BAE" w:rsidRDefault="00F42BAE">
      <w:pPr>
        <w:rPr>
          <w:rFonts w:ascii="Diodrum" w:hAnsi="Diodrum"/>
          <w:b/>
          <w:bCs/>
          <w:sz w:val="32"/>
          <w:szCs w:val="32"/>
        </w:rPr>
      </w:pPr>
    </w:p>
    <w:p w14:paraId="497162D6" w14:textId="1DE99026" w:rsidR="00F42BAE" w:rsidRDefault="00F42BAE">
      <w:pPr>
        <w:rPr>
          <w:rFonts w:ascii="Diodrum" w:hAnsi="Diodrum"/>
          <w:b/>
          <w:bCs/>
          <w:sz w:val="32"/>
          <w:szCs w:val="32"/>
        </w:rPr>
      </w:pPr>
    </w:p>
    <w:p w14:paraId="244BC491" w14:textId="09C0C273" w:rsidR="00F42BAE" w:rsidRDefault="00F42BAE">
      <w:pPr>
        <w:rPr>
          <w:rFonts w:ascii="Diodrum" w:hAnsi="Diodrum"/>
          <w:b/>
          <w:bCs/>
          <w:sz w:val="32"/>
          <w:szCs w:val="32"/>
        </w:rPr>
      </w:pPr>
    </w:p>
    <w:p w14:paraId="42F06C1A" w14:textId="1C6FEF60" w:rsidR="00F42BAE" w:rsidRDefault="00F42BAE">
      <w:pPr>
        <w:rPr>
          <w:rFonts w:ascii="Diodrum" w:hAnsi="Diodrum"/>
          <w:b/>
          <w:bCs/>
          <w:sz w:val="32"/>
          <w:szCs w:val="32"/>
        </w:rPr>
      </w:pPr>
    </w:p>
    <w:p w14:paraId="0D3EE5C2" w14:textId="4100F993" w:rsidR="00F42BAE" w:rsidRDefault="00F42BAE">
      <w:pPr>
        <w:rPr>
          <w:rFonts w:ascii="Diodrum" w:hAnsi="Diodrum"/>
          <w:b/>
          <w:bCs/>
          <w:sz w:val="32"/>
          <w:szCs w:val="32"/>
        </w:rPr>
      </w:pPr>
    </w:p>
    <w:p w14:paraId="5D735BC9" w14:textId="2D9510A0" w:rsidR="00F42BAE" w:rsidRDefault="00F42BAE">
      <w:pPr>
        <w:rPr>
          <w:rFonts w:ascii="Diodrum" w:hAnsi="Diodrum"/>
          <w:b/>
          <w:bCs/>
          <w:sz w:val="32"/>
          <w:szCs w:val="32"/>
        </w:rPr>
      </w:pPr>
    </w:p>
    <w:p w14:paraId="4AABA576" w14:textId="35F789D1" w:rsidR="00F42BAE" w:rsidRDefault="00F42BAE">
      <w:pPr>
        <w:rPr>
          <w:rFonts w:ascii="Diodrum" w:hAnsi="Diodrum"/>
          <w:b/>
          <w:bCs/>
          <w:sz w:val="32"/>
          <w:szCs w:val="32"/>
        </w:rPr>
      </w:pPr>
    </w:p>
    <w:p w14:paraId="746EEA9E" w14:textId="5E2BAB7A" w:rsidR="00F42BAE" w:rsidRDefault="00F42BAE">
      <w:pPr>
        <w:rPr>
          <w:rFonts w:ascii="Diodrum" w:hAnsi="Diodrum"/>
          <w:b/>
          <w:bCs/>
          <w:sz w:val="32"/>
          <w:szCs w:val="32"/>
        </w:rPr>
      </w:pPr>
    </w:p>
    <w:p w14:paraId="4C5E5FBB" w14:textId="5B8B5ECD" w:rsidR="00F42BAE" w:rsidRDefault="00F42BAE">
      <w:pPr>
        <w:rPr>
          <w:rFonts w:ascii="Diodrum" w:hAnsi="Diodrum"/>
          <w:b/>
          <w:bCs/>
          <w:sz w:val="32"/>
          <w:szCs w:val="32"/>
        </w:rPr>
      </w:pPr>
    </w:p>
    <w:p w14:paraId="47BE844B" w14:textId="77777777" w:rsidR="00F42BAE" w:rsidRDefault="00F42BAE">
      <w:pPr>
        <w:rPr>
          <w:rFonts w:ascii="Diodrum" w:hAnsi="Diodrum"/>
          <w:b/>
          <w:bCs/>
          <w:sz w:val="32"/>
          <w:szCs w:val="32"/>
        </w:rPr>
      </w:pPr>
    </w:p>
    <w:p w14:paraId="2EBA3544" w14:textId="2CE42725" w:rsidR="00816BF9" w:rsidRPr="00CB7D18" w:rsidRDefault="00CB7D18">
      <w:pPr>
        <w:rPr>
          <w:b/>
          <w:bCs/>
        </w:rPr>
      </w:pPr>
      <w:r w:rsidRPr="00CB7D18">
        <w:rPr>
          <w:rFonts w:ascii="Diodrum" w:hAnsi="Diodrum"/>
          <w:b/>
          <w:bCs/>
          <w:sz w:val="32"/>
          <w:szCs w:val="32"/>
        </w:rPr>
        <w:lastRenderedPageBreak/>
        <w:t xml:space="preserve">Creating an Account </w:t>
      </w:r>
      <w:r w:rsidRPr="00CB7D18">
        <w:rPr>
          <w:rFonts w:ascii="Diodrum" w:hAnsi="Diodrum"/>
          <w:i/>
          <w:iCs/>
          <w:sz w:val="32"/>
          <w:szCs w:val="32"/>
        </w:rPr>
        <w:br/>
      </w:r>
      <w:r w:rsidR="00816BF9">
        <w:rPr>
          <w:i/>
          <w:iCs/>
        </w:rPr>
        <w:t xml:space="preserve">To begin using Book It you must create an account </w:t>
      </w:r>
    </w:p>
    <w:p w14:paraId="2FE83124" w14:textId="4A53BBDE" w:rsidR="00CB7D18" w:rsidRPr="00816BF9" w:rsidRDefault="00CB7D18">
      <w:pPr>
        <w:rPr>
          <w:i/>
          <w:iCs/>
        </w:rPr>
      </w:pPr>
    </w:p>
    <w:p w14:paraId="11DCDCB5" w14:textId="0B54F923" w:rsidR="006B38EB" w:rsidRDefault="006B38EB" w:rsidP="00CB7D18">
      <w:pPr>
        <w:pStyle w:val="ListParagraph"/>
        <w:numPr>
          <w:ilvl w:val="0"/>
          <w:numId w:val="1"/>
        </w:numPr>
        <w:ind w:left="360"/>
      </w:pPr>
      <w:r>
        <w:t xml:space="preserve">Select the create Appointment button when the application is launched. </w:t>
      </w:r>
    </w:p>
    <w:p w14:paraId="2735AC11" w14:textId="732B015A" w:rsidR="006B38EB" w:rsidRDefault="006B38EB" w:rsidP="00CB7D18">
      <w:pPr>
        <w:pStyle w:val="ListParagraph"/>
        <w:numPr>
          <w:ilvl w:val="0"/>
          <w:numId w:val="1"/>
        </w:numPr>
        <w:ind w:left="360"/>
      </w:pPr>
      <w:r>
        <w:t xml:space="preserve">Enter the information asked on the Sign-Up View </w:t>
      </w:r>
    </w:p>
    <w:p w14:paraId="65F45EC2" w14:textId="3F388E55" w:rsidR="006B38EB" w:rsidRDefault="006B38EB" w:rsidP="00CB7D18">
      <w:pPr>
        <w:pStyle w:val="ListParagraph"/>
        <w:numPr>
          <w:ilvl w:val="0"/>
          <w:numId w:val="1"/>
        </w:numPr>
        <w:ind w:left="360"/>
      </w:pPr>
      <w:r>
        <w:t xml:space="preserve">Select Create an Account </w:t>
      </w:r>
    </w:p>
    <w:p w14:paraId="2DEFA471" w14:textId="771BB1B5" w:rsidR="006B38EB" w:rsidRDefault="006B38EB" w:rsidP="00CB7D18">
      <w:pPr>
        <w:pStyle w:val="ListParagraph"/>
        <w:numPr>
          <w:ilvl w:val="0"/>
          <w:numId w:val="1"/>
        </w:numPr>
        <w:ind w:left="360"/>
      </w:pPr>
      <w:r>
        <w:t xml:space="preserve">Confirm your appointment through your email provided </w:t>
      </w:r>
    </w:p>
    <w:p w14:paraId="1CD2E376" w14:textId="2F0E5A00" w:rsidR="006B38EB" w:rsidRDefault="006B38EB" w:rsidP="00CB7D18"/>
    <w:p w14:paraId="45756A15" w14:textId="3B971BB2" w:rsidR="00CB7D18" w:rsidRDefault="00A77FDF" w:rsidP="006B38EB">
      <w:r w:rsidRPr="00CB7D18">
        <w:drawing>
          <wp:anchor distT="0" distB="0" distL="114300" distR="114300" simplePos="0" relativeHeight="251658240" behindDoc="0" locked="0" layoutInCell="1" allowOverlap="1" wp14:anchorId="13282E1C" wp14:editId="05F5BD9A">
            <wp:simplePos x="0" y="0"/>
            <wp:positionH relativeFrom="column">
              <wp:posOffset>-233218</wp:posOffset>
            </wp:positionH>
            <wp:positionV relativeFrom="paragraph">
              <wp:posOffset>110086</wp:posOffset>
            </wp:positionV>
            <wp:extent cx="2882900" cy="5740400"/>
            <wp:effectExtent l="12700" t="12700" r="12700" b="1270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57404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FEDA1" w14:textId="48565A0D" w:rsidR="00CB7D18" w:rsidRDefault="00A77FDF" w:rsidP="006B38EB">
      <w:r w:rsidRPr="00CB7D18">
        <w:drawing>
          <wp:anchor distT="0" distB="0" distL="114300" distR="114300" simplePos="0" relativeHeight="251659264" behindDoc="0" locked="0" layoutInCell="1" allowOverlap="1" wp14:anchorId="29208E24" wp14:editId="0A9E41B7">
            <wp:simplePos x="0" y="0"/>
            <wp:positionH relativeFrom="column">
              <wp:posOffset>3225165</wp:posOffset>
            </wp:positionH>
            <wp:positionV relativeFrom="paragraph">
              <wp:posOffset>38273</wp:posOffset>
            </wp:positionV>
            <wp:extent cx="2908300" cy="5422900"/>
            <wp:effectExtent l="12700" t="12700" r="12700" b="1270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54229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C5DAB" w14:textId="26E9A634" w:rsidR="00CB7D18" w:rsidRDefault="00CB7D18" w:rsidP="006B38EB"/>
    <w:p w14:paraId="2C8C2588" w14:textId="17853731" w:rsidR="00CB7D18" w:rsidRDefault="00CB7D18" w:rsidP="006B38EB"/>
    <w:p w14:paraId="70C6443F" w14:textId="2DF78C02" w:rsidR="00CB7D18" w:rsidRDefault="00CB7D18" w:rsidP="006B38EB"/>
    <w:p w14:paraId="6D3907FB" w14:textId="5287BAC9" w:rsidR="00CB7D18" w:rsidRDefault="00CB7D18" w:rsidP="006B38EB"/>
    <w:p w14:paraId="13E6A4E1" w14:textId="0003A4FE" w:rsidR="00CB7D18" w:rsidRDefault="00CB7D18" w:rsidP="006B38EB"/>
    <w:p w14:paraId="2218917E" w14:textId="23924313" w:rsidR="00CB7D18" w:rsidRDefault="00CB7D18" w:rsidP="006B38EB"/>
    <w:p w14:paraId="3D240180" w14:textId="0458EAF1" w:rsidR="00CB7D18" w:rsidRDefault="00CB7D18" w:rsidP="006B38EB"/>
    <w:p w14:paraId="0AD1F916" w14:textId="344D6602" w:rsidR="00CB7D18" w:rsidRDefault="00CB7D18" w:rsidP="006B38EB"/>
    <w:p w14:paraId="184F2A3A" w14:textId="3013C232" w:rsidR="00CB7D18" w:rsidRDefault="00CB7D18" w:rsidP="006B38EB"/>
    <w:p w14:paraId="010DCAD0" w14:textId="2D305F9E" w:rsidR="00CB7D18" w:rsidRDefault="00CB7D18" w:rsidP="006B38EB"/>
    <w:p w14:paraId="37107728" w14:textId="304A4B1D" w:rsidR="00CB7D18" w:rsidRDefault="00CB7D18" w:rsidP="006B38EB"/>
    <w:p w14:paraId="6A23A133" w14:textId="312EF975" w:rsidR="00CB7D18" w:rsidRDefault="00CB7D18" w:rsidP="006B38EB"/>
    <w:p w14:paraId="42A92DB2" w14:textId="68499F65" w:rsidR="00CB7D18" w:rsidRDefault="00CB7D18" w:rsidP="006B38EB"/>
    <w:p w14:paraId="257034EB" w14:textId="143C5CA1" w:rsidR="00CB7D18" w:rsidRDefault="00CB7D18" w:rsidP="006B38EB"/>
    <w:p w14:paraId="225D8F05" w14:textId="755B1574" w:rsidR="00CB7D18" w:rsidRDefault="00CB7D18" w:rsidP="006B38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2F7E1" wp14:editId="13EA5A7F">
                <wp:simplePos x="0" y="0"/>
                <wp:positionH relativeFrom="column">
                  <wp:posOffset>-332509</wp:posOffset>
                </wp:positionH>
                <wp:positionV relativeFrom="paragraph">
                  <wp:posOffset>129886</wp:posOffset>
                </wp:positionV>
                <wp:extent cx="349134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1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C9A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26.2pt;margin-top:10.25pt;width:27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FEF3C12" w14:textId="34DC9C51" w:rsidR="00CB7D18" w:rsidRDefault="00CB7D18" w:rsidP="006B38EB"/>
    <w:p w14:paraId="42F66691" w14:textId="15CB90BB" w:rsidR="00CB7D18" w:rsidRDefault="00CB7D18" w:rsidP="006B38EB"/>
    <w:p w14:paraId="313E1EAD" w14:textId="70050FF6" w:rsidR="00CB7D18" w:rsidRDefault="00CB7D18" w:rsidP="006B38EB"/>
    <w:p w14:paraId="1F2B6008" w14:textId="3AEEF27B" w:rsidR="00CB7D18" w:rsidRDefault="00CB7D18" w:rsidP="006B38EB"/>
    <w:p w14:paraId="213FAC7D" w14:textId="36653D90" w:rsidR="00CB7D18" w:rsidRDefault="00CB7D18" w:rsidP="006B38EB"/>
    <w:p w14:paraId="116EF210" w14:textId="75662C3A" w:rsidR="00CB7D18" w:rsidRDefault="00CB7D18" w:rsidP="006B38EB"/>
    <w:p w14:paraId="53B6E390" w14:textId="54261C85" w:rsidR="00CB7D18" w:rsidRDefault="00CB7D18" w:rsidP="006B38EB"/>
    <w:p w14:paraId="31EC65C3" w14:textId="1967C3BE" w:rsidR="00CB7D18" w:rsidRDefault="00CB7D18" w:rsidP="006B38EB"/>
    <w:p w14:paraId="49483E6A" w14:textId="0844ECAE" w:rsidR="00CB7D18" w:rsidRDefault="00CB7D18" w:rsidP="006B38EB"/>
    <w:p w14:paraId="580B57DC" w14:textId="1AE04023" w:rsidR="00CB7D18" w:rsidRDefault="00CB7D18" w:rsidP="006B38EB"/>
    <w:p w14:paraId="31CBFCF1" w14:textId="3D0BDA27" w:rsidR="00CB7D18" w:rsidRDefault="00CB7D18" w:rsidP="006B38EB"/>
    <w:p w14:paraId="76FDE269" w14:textId="363AABC6" w:rsidR="00CB7D18" w:rsidRDefault="00CB7D18" w:rsidP="006B38EB"/>
    <w:p w14:paraId="32BCF06D" w14:textId="74D8A4E4" w:rsidR="00CB7D18" w:rsidRDefault="00CB7D18" w:rsidP="006B38EB"/>
    <w:p w14:paraId="2BDE4D02" w14:textId="074787C8" w:rsidR="00CB7D18" w:rsidRDefault="00CB7D18" w:rsidP="006B38EB"/>
    <w:p w14:paraId="65DCB040" w14:textId="4FBE87C8" w:rsidR="00CB7D18" w:rsidRDefault="00CB7D18" w:rsidP="006B38EB"/>
    <w:p w14:paraId="4EAD3F27" w14:textId="2426A6D0" w:rsidR="00CB7D18" w:rsidRDefault="00A77FDF" w:rsidP="006B38EB">
      <w:r>
        <w:t xml:space="preserve">              Screen View #1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Sign-up Vie</w:t>
      </w:r>
      <w:r w:rsidR="00D9555B">
        <w:t>w</w:t>
      </w:r>
    </w:p>
    <w:p w14:paraId="4D3FDF37" w14:textId="407B62EB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  <w:r>
        <w:rPr>
          <w:rFonts w:ascii="Diodrum" w:hAnsi="Diodrum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0" locked="0" layoutInCell="1" allowOverlap="1" wp14:anchorId="38539A8C" wp14:editId="08DF420D">
            <wp:simplePos x="0" y="0"/>
            <wp:positionH relativeFrom="column">
              <wp:posOffset>3427412</wp:posOffset>
            </wp:positionH>
            <wp:positionV relativeFrom="paragraph">
              <wp:posOffset>13017</wp:posOffset>
            </wp:positionV>
            <wp:extent cx="2946400" cy="5105400"/>
            <wp:effectExtent l="12700" t="12700" r="12700" b="12700"/>
            <wp:wrapSquare wrapText="bothSides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12-08 at 3.43.1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1054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iodrum" w:hAnsi="Diodrum"/>
          <w:b/>
          <w:bCs/>
          <w:sz w:val="32"/>
          <w:szCs w:val="32"/>
        </w:rPr>
        <w:t xml:space="preserve">Set Account Preferences </w:t>
      </w:r>
    </w:p>
    <w:p w14:paraId="4034553A" w14:textId="73DF2730" w:rsidR="00F42BAE" w:rsidRDefault="00F42BAE" w:rsidP="00F42BAE">
      <w:pPr>
        <w:rPr>
          <w:i/>
          <w:iCs/>
        </w:rPr>
      </w:pPr>
      <w:r>
        <w:rPr>
          <w:i/>
          <w:iCs/>
        </w:rPr>
        <w:t xml:space="preserve">An account must be created to login to Book It  </w:t>
      </w:r>
    </w:p>
    <w:p w14:paraId="5DC70FEE" w14:textId="0BBFD3F3" w:rsidR="00F42BAE" w:rsidRDefault="00F42BAE" w:rsidP="00F42BAE">
      <w:pPr>
        <w:rPr>
          <w:i/>
          <w:iCs/>
        </w:rPr>
      </w:pPr>
    </w:p>
    <w:p w14:paraId="778018B6" w14:textId="6771044A" w:rsidR="00F42BAE" w:rsidRDefault="00F42BAE" w:rsidP="00F42BAE">
      <w:pPr>
        <w:pStyle w:val="ListParagraph"/>
        <w:numPr>
          <w:ilvl w:val="0"/>
          <w:numId w:val="2"/>
        </w:numPr>
      </w:pPr>
      <w:r>
        <w:t xml:space="preserve">Create a new account </w:t>
      </w:r>
    </w:p>
    <w:p w14:paraId="4EB981E3" w14:textId="73685C15" w:rsidR="00F42BAE" w:rsidRPr="00F42BAE" w:rsidRDefault="00F42BAE" w:rsidP="00F42BAE">
      <w:pPr>
        <w:pStyle w:val="ListParagraph"/>
        <w:numPr>
          <w:ilvl w:val="0"/>
          <w:numId w:val="2"/>
        </w:numPr>
      </w:pPr>
      <w:r>
        <w:t xml:space="preserve">Enter the information prompted from the next screen or skip </w:t>
      </w:r>
    </w:p>
    <w:p w14:paraId="5D12F821" w14:textId="7C075601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78FC22F0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410AC1CD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7122F1C5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34BD4F18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7F20038E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3D4E5406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1A7AF7BA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5B4B569C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4E508DD9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5FBC69D8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4DBF208F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12FB8081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4FE954FA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249205E4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33D6A20E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2CBB0804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16BA815B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278FC482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30C4F113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42B7BAA1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3FAA9609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61655D42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05767DAF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494164E8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76D78015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031D4338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7CAECEE5" w14:textId="77777777" w:rsidR="00F42BAE" w:rsidRDefault="00F42BAE" w:rsidP="006B38EB">
      <w:pPr>
        <w:rPr>
          <w:rFonts w:ascii="Diodrum" w:hAnsi="Diodrum"/>
          <w:b/>
          <w:bCs/>
          <w:sz w:val="32"/>
          <w:szCs w:val="32"/>
        </w:rPr>
      </w:pPr>
    </w:p>
    <w:p w14:paraId="58FC69B9" w14:textId="72E60084" w:rsidR="006B38EB" w:rsidRPr="00D9555B" w:rsidRDefault="006B38EB" w:rsidP="006B38EB">
      <w:pPr>
        <w:rPr>
          <w:rFonts w:ascii="Diodrum" w:hAnsi="Diodrum"/>
          <w:b/>
          <w:bCs/>
          <w:sz w:val="32"/>
          <w:szCs w:val="32"/>
        </w:rPr>
      </w:pPr>
      <w:r w:rsidRPr="00D9555B">
        <w:rPr>
          <w:rFonts w:ascii="Diodrum" w:hAnsi="Diodrum"/>
          <w:b/>
          <w:bCs/>
          <w:sz w:val="32"/>
          <w:szCs w:val="32"/>
        </w:rPr>
        <w:lastRenderedPageBreak/>
        <w:t xml:space="preserve">Login </w:t>
      </w:r>
    </w:p>
    <w:p w14:paraId="446F8223" w14:textId="2CD23E6D" w:rsidR="006B38EB" w:rsidRDefault="006D2F93" w:rsidP="006B38EB">
      <w:pPr>
        <w:rPr>
          <w:i/>
          <w:iCs/>
        </w:rPr>
      </w:pPr>
      <w:bookmarkStart w:id="2" w:name="OLE_LINK8"/>
      <w:bookmarkStart w:id="3" w:name="OLE_LINK9"/>
      <w:r>
        <w:rPr>
          <w:i/>
          <w:iCs/>
        </w:rPr>
        <w:t xml:space="preserve">An account must be created to </w:t>
      </w:r>
      <w:r>
        <w:rPr>
          <w:i/>
          <w:iCs/>
        </w:rPr>
        <w:t xml:space="preserve">login to Book It </w:t>
      </w:r>
      <w:r>
        <w:rPr>
          <w:i/>
          <w:iCs/>
        </w:rPr>
        <w:t xml:space="preserve"> </w:t>
      </w:r>
    </w:p>
    <w:bookmarkEnd w:id="2"/>
    <w:bookmarkEnd w:id="3"/>
    <w:p w14:paraId="18B19931" w14:textId="77777777" w:rsidR="00D9555B" w:rsidRPr="006D2F93" w:rsidRDefault="00D9555B" w:rsidP="006B38EB">
      <w:pPr>
        <w:rPr>
          <w:i/>
          <w:iCs/>
        </w:rPr>
      </w:pPr>
    </w:p>
    <w:p w14:paraId="2EB1AD67" w14:textId="22B6C6F8" w:rsidR="006B38EB" w:rsidRDefault="006B38EB" w:rsidP="006B38EB">
      <w:pPr>
        <w:pStyle w:val="ListParagraph"/>
        <w:numPr>
          <w:ilvl w:val="0"/>
          <w:numId w:val="2"/>
        </w:numPr>
      </w:pPr>
      <w:bookmarkStart w:id="4" w:name="OLE_LINK10"/>
      <w:bookmarkStart w:id="5" w:name="OLE_LINK11"/>
      <w:r>
        <w:t xml:space="preserve">Select the login button when the application is launched. </w:t>
      </w:r>
    </w:p>
    <w:p w14:paraId="247BAA43" w14:textId="4B5C267E" w:rsidR="006B38EB" w:rsidRDefault="006B38EB" w:rsidP="006B38EB">
      <w:pPr>
        <w:pStyle w:val="ListParagraph"/>
        <w:numPr>
          <w:ilvl w:val="0"/>
          <w:numId w:val="2"/>
        </w:numPr>
      </w:pPr>
      <w:r>
        <w:t>Enter the email and password entered used when creating an account</w:t>
      </w:r>
    </w:p>
    <w:p w14:paraId="01608E7B" w14:textId="704EAC1D" w:rsidR="006B38EB" w:rsidRDefault="006B38EB" w:rsidP="006B38EB">
      <w:pPr>
        <w:pStyle w:val="ListParagraph"/>
        <w:numPr>
          <w:ilvl w:val="0"/>
          <w:numId w:val="2"/>
        </w:numPr>
      </w:pPr>
      <w:r>
        <w:t xml:space="preserve">Select the login button </w:t>
      </w:r>
    </w:p>
    <w:bookmarkEnd w:id="4"/>
    <w:bookmarkEnd w:id="5"/>
    <w:p w14:paraId="152DC109" w14:textId="4301A40F" w:rsidR="00D9555B" w:rsidRDefault="00D9555B" w:rsidP="00D9555B"/>
    <w:p w14:paraId="450A9D56" w14:textId="20041FC1" w:rsidR="00D9555B" w:rsidRDefault="00D9555B" w:rsidP="00D9555B">
      <w:r w:rsidRPr="00CB7D18">
        <w:drawing>
          <wp:anchor distT="0" distB="0" distL="114300" distR="114300" simplePos="0" relativeHeight="251662336" behindDoc="0" locked="0" layoutInCell="1" allowOverlap="1" wp14:anchorId="6E3C5F32" wp14:editId="778B1A8C">
            <wp:simplePos x="0" y="0"/>
            <wp:positionH relativeFrom="column">
              <wp:posOffset>0</wp:posOffset>
            </wp:positionH>
            <wp:positionV relativeFrom="paragraph">
              <wp:posOffset>98078</wp:posOffset>
            </wp:positionV>
            <wp:extent cx="2882900" cy="5740400"/>
            <wp:effectExtent l="12700" t="12700" r="12700" b="12700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57404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59ED5" w14:textId="30FF9AA2" w:rsidR="00D9555B" w:rsidRDefault="00D9555B" w:rsidP="00D9555B">
      <w:r>
        <w:rPr>
          <w:noProof/>
        </w:rPr>
        <w:drawing>
          <wp:anchor distT="0" distB="0" distL="114300" distR="114300" simplePos="0" relativeHeight="251663360" behindDoc="0" locked="0" layoutInCell="1" allowOverlap="1" wp14:anchorId="05E13052" wp14:editId="1C32EE34">
            <wp:simplePos x="0" y="0"/>
            <wp:positionH relativeFrom="column">
              <wp:posOffset>3457575</wp:posOffset>
            </wp:positionH>
            <wp:positionV relativeFrom="paragraph">
              <wp:posOffset>34752</wp:posOffset>
            </wp:positionV>
            <wp:extent cx="2870200" cy="5410200"/>
            <wp:effectExtent l="12700" t="12700" r="12700" b="12700"/>
            <wp:wrapSquare wrapText="bothSides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54102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22C39" w14:textId="2970E5D5" w:rsidR="00D9555B" w:rsidRDefault="00D9555B" w:rsidP="00D9555B"/>
    <w:p w14:paraId="352A3DA9" w14:textId="2EE657CD" w:rsidR="00D9555B" w:rsidRDefault="00D9555B" w:rsidP="00D9555B"/>
    <w:p w14:paraId="074AB364" w14:textId="33456FAD" w:rsidR="006B38EB" w:rsidRDefault="006B38EB" w:rsidP="006B38EB"/>
    <w:p w14:paraId="7D246581" w14:textId="0A3009E4" w:rsidR="00D9555B" w:rsidRDefault="00D9555B" w:rsidP="006B38EB">
      <w:pPr>
        <w:rPr>
          <w:b/>
          <w:bCs/>
        </w:rPr>
      </w:pPr>
    </w:p>
    <w:p w14:paraId="3B06E927" w14:textId="77777777" w:rsidR="00D9555B" w:rsidRDefault="00D9555B" w:rsidP="006B38EB">
      <w:pPr>
        <w:rPr>
          <w:b/>
          <w:bCs/>
        </w:rPr>
      </w:pPr>
    </w:p>
    <w:p w14:paraId="7D8B1DDD" w14:textId="77777777" w:rsidR="00D9555B" w:rsidRDefault="00D9555B" w:rsidP="006B38EB">
      <w:pPr>
        <w:rPr>
          <w:b/>
          <w:bCs/>
        </w:rPr>
      </w:pPr>
    </w:p>
    <w:p w14:paraId="3E952589" w14:textId="77777777" w:rsidR="00D9555B" w:rsidRDefault="00D9555B" w:rsidP="006B38EB">
      <w:pPr>
        <w:rPr>
          <w:b/>
          <w:bCs/>
        </w:rPr>
      </w:pPr>
    </w:p>
    <w:p w14:paraId="435DB021" w14:textId="77777777" w:rsidR="00D9555B" w:rsidRDefault="00D9555B" w:rsidP="006B38EB">
      <w:pPr>
        <w:rPr>
          <w:b/>
          <w:bCs/>
        </w:rPr>
      </w:pPr>
    </w:p>
    <w:p w14:paraId="76B7297E" w14:textId="77777777" w:rsidR="00D9555B" w:rsidRDefault="00D9555B" w:rsidP="006B38EB">
      <w:pPr>
        <w:rPr>
          <w:b/>
          <w:bCs/>
        </w:rPr>
      </w:pPr>
    </w:p>
    <w:p w14:paraId="34C8D305" w14:textId="77777777" w:rsidR="00D9555B" w:rsidRDefault="00D9555B" w:rsidP="006B38EB">
      <w:pPr>
        <w:rPr>
          <w:b/>
          <w:bCs/>
        </w:rPr>
      </w:pPr>
    </w:p>
    <w:p w14:paraId="1521CBA3" w14:textId="77777777" w:rsidR="00D9555B" w:rsidRDefault="00D9555B" w:rsidP="006B38EB">
      <w:pPr>
        <w:rPr>
          <w:b/>
          <w:bCs/>
        </w:rPr>
      </w:pPr>
    </w:p>
    <w:p w14:paraId="7DFE6A9A" w14:textId="77777777" w:rsidR="00D9555B" w:rsidRDefault="00D9555B" w:rsidP="006B38EB">
      <w:pPr>
        <w:rPr>
          <w:b/>
          <w:bCs/>
        </w:rPr>
      </w:pPr>
    </w:p>
    <w:p w14:paraId="28150DF8" w14:textId="77777777" w:rsidR="00D9555B" w:rsidRDefault="00D9555B" w:rsidP="006B38EB">
      <w:pPr>
        <w:rPr>
          <w:b/>
          <w:bCs/>
        </w:rPr>
      </w:pPr>
    </w:p>
    <w:p w14:paraId="1BF430C5" w14:textId="5071AB15" w:rsidR="00D9555B" w:rsidRDefault="00D9555B" w:rsidP="006B38EB">
      <w:pPr>
        <w:rPr>
          <w:b/>
          <w:bCs/>
        </w:rPr>
      </w:pPr>
    </w:p>
    <w:p w14:paraId="4AA29E89" w14:textId="77EB7CB0" w:rsidR="00D9555B" w:rsidRDefault="00D9555B" w:rsidP="006B38EB">
      <w:pPr>
        <w:rPr>
          <w:b/>
          <w:bCs/>
        </w:rPr>
      </w:pPr>
    </w:p>
    <w:p w14:paraId="74C2370F" w14:textId="4CF2877E" w:rsidR="00D9555B" w:rsidRDefault="00D9555B" w:rsidP="006B38EB">
      <w:pPr>
        <w:rPr>
          <w:b/>
          <w:bCs/>
        </w:rPr>
      </w:pPr>
    </w:p>
    <w:p w14:paraId="4B2D69E6" w14:textId="1517E80A" w:rsidR="00D9555B" w:rsidRDefault="00D9555B" w:rsidP="006B38EB">
      <w:pPr>
        <w:rPr>
          <w:b/>
          <w:bCs/>
        </w:rPr>
      </w:pPr>
    </w:p>
    <w:p w14:paraId="64008390" w14:textId="6ED2A6B3" w:rsidR="00D9555B" w:rsidRDefault="00D9555B" w:rsidP="006B38EB">
      <w:pPr>
        <w:rPr>
          <w:b/>
          <w:bCs/>
        </w:rPr>
      </w:pPr>
    </w:p>
    <w:p w14:paraId="369BC89B" w14:textId="34DD3BBD" w:rsidR="00D9555B" w:rsidRDefault="00D9555B" w:rsidP="006B38EB">
      <w:pPr>
        <w:rPr>
          <w:b/>
          <w:bCs/>
        </w:rPr>
      </w:pPr>
    </w:p>
    <w:p w14:paraId="6C3510F4" w14:textId="3518A581" w:rsidR="00D9555B" w:rsidRDefault="00D9555B" w:rsidP="006B38EB">
      <w:pPr>
        <w:rPr>
          <w:b/>
          <w:bCs/>
        </w:rPr>
      </w:pPr>
    </w:p>
    <w:p w14:paraId="66E3346D" w14:textId="48EEDC3B" w:rsidR="00D9555B" w:rsidRDefault="00D9555B" w:rsidP="006B38EB">
      <w:pPr>
        <w:rPr>
          <w:b/>
          <w:bCs/>
        </w:rPr>
      </w:pPr>
    </w:p>
    <w:p w14:paraId="1CE690F0" w14:textId="3AE1010C" w:rsidR="00D9555B" w:rsidRDefault="00D9555B" w:rsidP="006B38EB">
      <w:pPr>
        <w:rPr>
          <w:b/>
          <w:bCs/>
        </w:rPr>
      </w:pPr>
    </w:p>
    <w:p w14:paraId="1063E68B" w14:textId="03A76A4F" w:rsidR="00D9555B" w:rsidRDefault="00D9555B" w:rsidP="006B38EB">
      <w:pPr>
        <w:rPr>
          <w:b/>
          <w:bCs/>
        </w:rPr>
      </w:pPr>
    </w:p>
    <w:p w14:paraId="298264D0" w14:textId="493BED88" w:rsidR="00D9555B" w:rsidRDefault="00D9555B" w:rsidP="006B38EB">
      <w:pPr>
        <w:rPr>
          <w:b/>
          <w:bCs/>
        </w:rPr>
      </w:pPr>
    </w:p>
    <w:p w14:paraId="76831ED3" w14:textId="2C078F36" w:rsidR="00D9555B" w:rsidRDefault="00D9555B" w:rsidP="006B38EB">
      <w:pPr>
        <w:rPr>
          <w:b/>
          <w:bCs/>
        </w:rPr>
      </w:pPr>
    </w:p>
    <w:p w14:paraId="54EFC2E4" w14:textId="16CD3782" w:rsidR="00D9555B" w:rsidRDefault="00D9555B" w:rsidP="006B38EB">
      <w:pPr>
        <w:rPr>
          <w:b/>
          <w:bCs/>
        </w:rPr>
      </w:pPr>
    </w:p>
    <w:p w14:paraId="65CADD9C" w14:textId="0807E183" w:rsidR="00D9555B" w:rsidRDefault="00D9555B" w:rsidP="006B38EB">
      <w:pPr>
        <w:rPr>
          <w:b/>
          <w:bCs/>
        </w:rPr>
      </w:pPr>
    </w:p>
    <w:p w14:paraId="711033D0" w14:textId="62705100" w:rsidR="00D9555B" w:rsidRDefault="00D9555B" w:rsidP="006B38EB">
      <w:pPr>
        <w:rPr>
          <w:b/>
          <w:bCs/>
        </w:rPr>
      </w:pPr>
    </w:p>
    <w:p w14:paraId="4F9B0AAC" w14:textId="4123E778" w:rsidR="00D9555B" w:rsidRDefault="00D9555B" w:rsidP="006B38EB">
      <w:pPr>
        <w:rPr>
          <w:b/>
          <w:bCs/>
        </w:rPr>
      </w:pPr>
    </w:p>
    <w:p w14:paraId="2300C4AD" w14:textId="498E0967" w:rsidR="00D9555B" w:rsidRDefault="00D9555B" w:rsidP="006B38EB">
      <w:pPr>
        <w:rPr>
          <w:b/>
          <w:bCs/>
        </w:rPr>
      </w:pPr>
    </w:p>
    <w:p w14:paraId="008D7385" w14:textId="79DA2E02" w:rsidR="00D9555B" w:rsidRDefault="00D9555B" w:rsidP="006B38EB">
      <w:pPr>
        <w:rPr>
          <w:b/>
          <w:bCs/>
        </w:rPr>
      </w:pPr>
    </w:p>
    <w:p w14:paraId="420BE064" w14:textId="77777777" w:rsidR="00F42BAE" w:rsidRDefault="00D9555B" w:rsidP="006B38E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Main View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Login View</w:t>
      </w:r>
    </w:p>
    <w:p w14:paraId="328BFCA2" w14:textId="27715663" w:rsidR="006B38EB" w:rsidRPr="00F42BAE" w:rsidRDefault="00093796" w:rsidP="006B38EB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9ABED69" wp14:editId="6DC2CA14">
            <wp:simplePos x="0" y="0"/>
            <wp:positionH relativeFrom="column">
              <wp:posOffset>3565525</wp:posOffset>
            </wp:positionH>
            <wp:positionV relativeFrom="paragraph">
              <wp:posOffset>12700</wp:posOffset>
            </wp:positionV>
            <wp:extent cx="2908300" cy="4991100"/>
            <wp:effectExtent l="12700" t="12700" r="12700" b="12700"/>
            <wp:wrapSquare wrapText="bothSides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2-08 at 3.02.5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49911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8EB" w:rsidRPr="00CC3EFB">
        <w:rPr>
          <w:rFonts w:ascii="Diodrum" w:hAnsi="Diodrum"/>
          <w:b/>
          <w:bCs/>
          <w:sz w:val="32"/>
          <w:szCs w:val="32"/>
        </w:rPr>
        <w:t>Create an appointment</w:t>
      </w:r>
    </w:p>
    <w:p w14:paraId="1AD32251" w14:textId="5AC0ECEF" w:rsidR="006B38EB" w:rsidRDefault="00986258" w:rsidP="006B38EB">
      <w:pPr>
        <w:rPr>
          <w:i/>
          <w:iCs/>
        </w:rPr>
      </w:pPr>
      <w:r>
        <w:rPr>
          <w:i/>
          <w:iCs/>
        </w:rPr>
        <w:t xml:space="preserve">An account must be created </w:t>
      </w:r>
      <w:r>
        <w:rPr>
          <w:i/>
          <w:iCs/>
        </w:rPr>
        <w:t xml:space="preserve">to create an appointment </w:t>
      </w:r>
      <w:r>
        <w:rPr>
          <w:i/>
          <w:iCs/>
        </w:rPr>
        <w:t xml:space="preserve"> </w:t>
      </w:r>
    </w:p>
    <w:p w14:paraId="3C18403C" w14:textId="1D204E59" w:rsidR="00727C1C" w:rsidRPr="00986258" w:rsidRDefault="00727C1C" w:rsidP="006B38EB">
      <w:pPr>
        <w:rPr>
          <w:i/>
          <w:iCs/>
        </w:rPr>
      </w:pPr>
    </w:p>
    <w:p w14:paraId="734B8365" w14:textId="661547DE" w:rsidR="006B38EB" w:rsidRPr="006B38EB" w:rsidRDefault="006B38EB" w:rsidP="006B38E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Make sure you are on the “Create” tab </w:t>
      </w:r>
    </w:p>
    <w:p w14:paraId="5361086D" w14:textId="7FFBAAC7" w:rsidR="006B38EB" w:rsidRPr="006B38EB" w:rsidRDefault="006B38EB" w:rsidP="006B38EB">
      <w:pPr>
        <w:pStyle w:val="ListParagraph"/>
        <w:numPr>
          <w:ilvl w:val="0"/>
          <w:numId w:val="3"/>
        </w:numPr>
        <w:rPr>
          <w:b/>
          <w:bCs/>
        </w:rPr>
      </w:pPr>
      <w:r>
        <w:t>Enter your location by entering a zip code or city, state (Philadelphia, PA)</w:t>
      </w:r>
    </w:p>
    <w:p w14:paraId="27964A06" w14:textId="011F2F81" w:rsidR="006B38EB" w:rsidRPr="006B38EB" w:rsidRDefault="006B38EB" w:rsidP="006B38E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Select if you would like a hair stylist or barber </w:t>
      </w:r>
    </w:p>
    <w:p w14:paraId="02A891D8" w14:textId="0792DE4A" w:rsidR="006B38EB" w:rsidRPr="006B38EB" w:rsidRDefault="006B38EB" w:rsidP="006B38E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Select a shop </w:t>
      </w:r>
    </w:p>
    <w:p w14:paraId="001AE8B9" w14:textId="1222A9C8" w:rsidR="006B38EB" w:rsidRPr="006B38EB" w:rsidRDefault="006B38EB" w:rsidP="006B38E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Select a style </w:t>
      </w:r>
    </w:p>
    <w:p w14:paraId="454C9FCB" w14:textId="6B448040" w:rsidR="006B38EB" w:rsidRPr="006B38EB" w:rsidRDefault="006B38EB" w:rsidP="006B38E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Select a time </w:t>
      </w:r>
    </w:p>
    <w:p w14:paraId="40CF873D" w14:textId="31C510AC" w:rsidR="006B38EB" w:rsidRPr="006B38EB" w:rsidRDefault="006B38EB" w:rsidP="006B38E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Select a Stylist </w:t>
      </w:r>
      <w:r w:rsidR="00F2160F">
        <w:tab/>
      </w:r>
    </w:p>
    <w:p w14:paraId="7BCF7158" w14:textId="722DBF43" w:rsidR="006B38EB" w:rsidRPr="006B38EB" w:rsidRDefault="006B38EB" w:rsidP="006B38E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Select a date </w:t>
      </w:r>
    </w:p>
    <w:p w14:paraId="21E09CCE" w14:textId="7127D21D" w:rsidR="006B38EB" w:rsidRPr="006B38EB" w:rsidRDefault="006B38EB" w:rsidP="006B38E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Enter a comment (optional) </w:t>
      </w:r>
    </w:p>
    <w:p w14:paraId="12DB9E9A" w14:textId="428D5184" w:rsidR="006B38EB" w:rsidRPr="00727C1C" w:rsidRDefault="006B38EB" w:rsidP="006B38E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Select “book it” </w:t>
      </w:r>
    </w:p>
    <w:p w14:paraId="71A383F6" w14:textId="002CE61F" w:rsidR="00727C1C" w:rsidRPr="00CC3EFB" w:rsidRDefault="00727C1C" w:rsidP="00727C1C">
      <w:pPr>
        <w:pStyle w:val="ListParagraph"/>
        <w:ind w:left="680"/>
      </w:pPr>
    </w:p>
    <w:p w14:paraId="0D416397" w14:textId="25EF6A40" w:rsidR="00727C1C" w:rsidRDefault="00093796" w:rsidP="00727C1C">
      <w:pPr>
        <w:pStyle w:val="ListParagraph"/>
        <w:ind w:left="6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4473441" wp14:editId="701CFE5A">
            <wp:simplePos x="0" y="0"/>
            <wp:positionH relativeFrom="column">
              <wp:posOffset>135255</wp:posOffset>
            </wp:positionH>
            <wp:positionV relativeFrom="paragraph">
              <wp:posOffset>121920</wp:posOffset>
            </wp:positionV>
            <wp:extent cx="2921000" cy="4622800"/>
            <wp:effectExtent l="12700" t="12700" r="12700" b="1270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2-08 at 3.02.3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46228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8DC18" w14:textId="5031EA1E" w:rsidR="00727C1C" w:rsidRDefault="00727C1C" w:rsidP="00727C1C">
      <w:pPr>
        <w:pStyle w:val="ListParagraph"/>
        <w:ind w:left="680"/>
      </w:pPr>
    </w:p>
    <w:p w14:paraId="344467A3" w14:textId="302792E2" w:rsidR="00727C1C" w:rsidRDefault="00727C1C" w:rsidP="00727C1C">
      <w:pPr>
        <w:pStyle w:val="ListParagraph"/>
        <w:ind w:left="680"/>
      </w:pPr>
    </w:p>
    <w:p w14:paraId="5E856710" w14:textId="4EF94C1A" w:rsidR="00727C1C" w:rsidRDefault="00727C1C" w:rsidP="00727C1C">
      <w:pPr>
        <w:pStyle w:val="ListParagraph"/>
        <w:ind w:left="680"/>
      </w:pPr>
    </w:p>
    <w:p w14:paraId="4447C6FF" w14:textId="026C60B9" w:rsidR="00727C1C" w:rsidRDefault="00727C1C" w:rsidP="00727C1C">
      <w:pPr>
        <w:pStyle w:val="ListParagraph"/>
        <w:ind w:left="680"/>
      </w:pPr>
    </w:p>
    <w:p w14:paraId="668B695C" w14:textId="50CA5A0D" w:rsidR="00727C1C" w:rsidRDefault="00727C1C" w:rsidP="00727C1C">
      <w:pPr>
        <w:pStyle w:val="ListParagraph"/>
        <w:ind w:left="680"/>
      </w:pPr>
    </w:p>
    <w:p w14:paraId="30075778" w14:textId="6A588978" w:rsidR="00727C1C" w:rsidRDefault="00727C1C" w:rsidP="00727C1C">
      <w:pPr>
        <w:pStyle w:val="ListParagraph"/>
        <w:ind w:left="680"/>
      </w:pPr>
    </w:p>
    <w:p w14:paraId="1071E095" w14:textId="49D159E5" w:rsidR="00727C1C" w:rsidRDefault="00727C1C" w:rsidP="00727C1C">
      <w:pPr>
        <w:pStyle w:val="ListParagraph"/>
        <w:ind w:left="680"/>
      </w:pPr>
    </w:p>
    <w:p w14:paraId="4420E8F5" w14:textId="7F7290D0" w:rsidR="00727C1C" w:rsidRDefault="00093796" w:rsidP="00727C1C">
      <w:pPr>
        <w:pStyle w:val="ListParagraph"/>
        <w:ind w:left="6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F13682" wp14:editId="7541EF3B">
            <wp:simplePos x="0" y="0"/>
            <wp:positionH relativeFrom="column">
              <wp:posOffset>3569970</wp:posOffset>
            </wp:positionH>
            <wp:positionV relativeFrom="paragraph">
              <wp:posOffset>-21590</wp:posOffset>
            </wp:positionV>
            <wp:extent cx="2908300" cy="3900170"/>
            <wp:effectExtent l="12700" t="12700" r="12700" b="11430"/>
            <wp:wrapSquare wrapText="bothSides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2-08 at 3.19.35 P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8"/>
                    <a:stretch/>
                  </pic:blipFill>
                  <pic:spPr bwMode="auto">
                    <a:xfrm>
                      <a:off x="0" y="0"/>
                      <a:ext cx="2908300" cy="39001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30A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9AD50" w14:textId="25FE5853" w:rsidR="00727C1C" w:rsidRDefault="00727C1C" w:rsidP="00727C1C">
      <w:pPr>
        <w:pStyle w:val="ListParagraph"/>
        <w:ind w:left="680"/>
      </w:pPr>
    </w:p>
    <w:p w14:paraId="719EAFB5" w14:textId="4310B0A0" w:rsidR="00727C1C" w:rsidRDefault="00727C1C" w:rsidP="00727C1C">
      <w:pPr>
        <w:pStyle w:val="ListParagraph"/>
        <w:ind w:left="680"/>
      </w:pPr>
    </w:p>
    <w:p w14:paraId="5729E0CA" w14:textId="44227FDF" w:rsidR="00727C1C" w:rsidRDefault="00727C1C" w:rsidP="00727C1C">
      <w:pPr>
        <w:pStyle w:val="ListParagraph"/>
        <w:ind w:left="680"/>
      </w:pPr>
    </w:p>
    <w:p w14:paraId="5CFBE3F6" w14:textId="253FD2D7" w:rsidR="00727C1C" w:rsidRDefault="00727C1C" w:rsidP="00727C1C">
      <w:pPr>
        <w:pStyle w:val="ListParagraph"/>
        <w:ind w:left="680"/>
      </w:pPr>
    </w:p>
    <w:p w14:paraId="33EC6A71" w14:textId="25CDD2EB" w:rsidR="00727C1C" w:rsidRDefault="00727C1C" w:rsidP="00727C1C">
      <w:pPr>
        <w:pStyle w:val="ListParagraph"/>
        <w:ind w:left="680"/>
      </w:pPr>
    </w:p>
    <w:p w14:paraId="4552A158" w14:textId="33543D21" w:rsidR="00727C1C" w:rsidRDefault="00727C1C" w:rsidP="00727C1C">
      <w:pPr>
        <w:pStyle w:val="ListParagraph"/>
        <w:ind w:left="680"/>
      </w:pPr>
    </w:p>
    <w:p w14:paraId="60B9ED97" w14:textId="352EB865" w:rsidR="00727C1C" w:rsidRDefault="00727C1C" w:rsidP="00727C1C">
      <w:pPr>
        <w:pStyle w:val="ListParagraph"/>
        <w:ind w:left="680"/>
      </w:pPr>
    </w:p>
    <w:p w14:paraId="47DAFA24" w14:textId="0BEC7FD4" w:rsidR="00727C1C" w:rsidRDefault="00727C1C" w:rsidP="00727C1C">
      <w:pPr>
        <w:pStyle w:val="ListParagraph"/>
        <w:ind w:left="680"/>
      </w:pPr>
    </w:p>
    <w:p w14:paraId="4225D1CD" w14:textId="4FDA97DA" w:rsidR="00727C1C" w:rsidRDefault="00727C1C" w:rsidP="00727C1C">
      <w:pPr>
        <w:pStyle w:val="ListParagraph"/>
        <w:ind w:left="680"/>
      </w:pPr>
    </w:p>
    <w:p w14:paraId="3B6EB38C" w14:textId="1E8FF8C1" w:rsidR="00727C1C" w:rsidRDefault="00727C1C" w:rsidP="00727C1C">
      <w:pPr>
        <w:pStyle w:val="ListParagraph"/>
        <w:ind w:left="680"/>
      </w:pPr>
    </w:p>
    <w:p w14:paraId="6A0FD552" w14:textId="31FC6671" w:rsidR="00727C1C" w:rsidRDefault="00727C1C" w:rsidP="00727C1C">
      <w:pPr>
        <w:pStyle w:val="ListParagraph"/>
        <w:ind w:left="680"/>
      </w:pPr>
    </w:p>
    <w:p w14:paraId="156EE961" w14:textId="78D2ACB9" w:rsidR="00727C1C" w:rsidRDefault="00727C1C" w:rsidP="00727C1C">
      <w:pPr>
        <w:pStyle w:val="ListParagraph"/>
        <w:ind w:left="680"/>
      </w:pPr>
    </w:p>
    <w:p w14:paraId="0EEEDA0C" w14:textId="553315D6" w:rsidR="00727C1C" w:rsidRDefault="00727C1C" w:rsidP="00727C1C">
      <w:pPr>
        <w:pStyle w:val="ListParagraph"/>
        <w:ind w:left="680"/>
      </w:pPr>
    </w:p>
    <w:p w14:paraId="4F94D015" w14:textId="1BCBA816" w:rsidR="00727C1C" w:rsidRDefault="00727C1C" w:rsidP="00727C1C">
      <w:pPr>
        <w:pStyle w:val="ListParagraph"/>
        <w:ind w:left="680"/>
      </w:pPr>
    </w:p>
    <w:p w14:paraId="59F33778" w14:textId="046983B4" w:rsidR="00727C1C" w:rsidRDefault="00727C1C" w:rsidP="00727C1C">
      <w:pPr>
        <w:pStyle w:val="ListParagraph"/>
        <w:ind w:left="680"/>
      </w:pPr>
    </w:p>
    <w:p w14:paraId="456E16BB" w14:textId="2AD93276" w:rsidR="00727C1C" w:rsidRDefault="00727C1C" w:rsidP="00727C1C">
      <w:pPr>
        <w:pStyle w:val="ListParagraph"/>
        <w:ind w:left="680"/>
      </w:pPr>
    </w:p>
    <w:p w14:paraId="4009ACBD" w14:textId="4E349578" w:rsidR="00727C1C" w:rsidRDefault="00727C1C" w:rsidP="00727C1C">
      <w:pPr>
        <w:pStyle w:val="ListParagraph"/>
        <w:ind w:left="680"/>
      </w:pPr>
    </w:p>
    <w:p w14:paraId="50D9363D" w14:textId="77777777" w:rsidR="00093796" w:rsidRDefault="00093796" w:rsidP="006B38EB">
      <w:pPr>
        <w:rPr>
          <w:b/>
          <w:bCs/>
        </w:rPr>
      </w:pPr>
    </w:p>
    <w:p w14:paraId="068E5112" w14:textId="2A0DBFFD" w:rsidR="006B38EB" w:rsidRPr="00CE5B97" w:rsidRDefault="006B7DB2" w:rsidP="006B38EB">
      <w:pPr>
        <w:rPr>
          <w:rFonts w:ascii="Diodrum" w:hAnsi="Diodrum"/>
          <w:b/>
          <w:bCs/>
          <w:sz w:val="32"/>
          <w:szCs w:val="32"/>
        </w:rPr>
      </w:pPr>
      <w:r w:rsidRPr="00CE5B97">
        <w:rPr>
          <w:rFonts w:ascii="Diodrum" w:hAnsi="Diodrum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397B1C6C" wp14:editId="1872DDA3">
            <wp:simplePos x="0" y="0"/>
            <wp:positionH relativeFrom="column">
              <wp:posOffset>3627438</wp:posOffset>
            </wp:positionH>
            <wp:positionV relativeFrom="paragraph">
              <wp:posOffset>12700</wp:posOffset>
            </wp:positionV>
            <wp:extent cx="2870200" cy="5702300"/>
            <wp:effectExtent l="12700" t="12700" r="12700" b="12700"/>
            <wp:wrapSquare wrapText="bothSides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2-08 at 3.26.0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57023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8EB" w:rsidRPr="00CE5B97">
        <w:rPr>
          <w:rFonts w:ascii="Diodrum" w:hAnsi="Diodrum"/>
          <w:b/>
          <w:bCs/>
          <w:sz w:val="32"/>
          <w:szCs w:val="32"/>
        </w:rPr>
        <w:t xml:space="preserve">Check Appointment Dashboard </w:t>
      </w:r>
    </w:p>
    <w:p w14:paraId="1119829C" w14:textId="418FFB7E" w:rsidR="005E673D" w:rsidRDefault="005E673D" w:rsidP="006B38EB">
      <w:pPr>
        <w:rPr>
          <w:i/>
          <w:iCs/>
        </w:rPr>
      </w:pPr>
      <w:r>
        <w:rPr>
          <w:i/>
          <w:iCs/>
        </w:rPr>
        <w:t xml:space="preserve">An account must be created to check the </w:t>
      </w:r>
      <w:r>
        <w:rPr>
          <w:i/>
          <w:iCs/>
        </w:rPr>
        <w:t xml:space="preserve">appointment </w:t>
      </w:r>
      <w:r w:rsidR="00093796">
        <w:rPr>
          <w:i/>
          <w:iCs/>
        </w:rPr>
        <w:t>dashboard view</w:t>
      </w:r>
      <w:r>
        <w:rPr>
          <w:i/>
          <w:iCs/>
        </w:rPr>
        <w:t xml:space="preserve"> </w:t>
      </w:r>
    </w:p>
    <w:p w14:paraId="32FDB86C" w14:textId="3FD332BE" w:rsidR="00093796" w:rsidRPr="005E673D" w:rsidRDefault="00093796" w:rsidP="006B38EB">
      <w:pPr>
        <w:rPr>
          <w:i/>
          <w:iCs/>
        </w:rPr>
      </w:pPr>
    </w:p>
    <w:p w14:paraId="3D545BB3" w14:textId="5B6ECFBA" w:rsidR="006B7DB2" w:rsidRDefault="006B38EB" w:rsidP="006B7DB2">
      <w:pPr>
        <w:pStyle w:val="ListParagraph"/>
        <w:numPr>
          <w:ilvl w:val="0"/>
          <w:numId w:val="5"/>
        </w:numPr>
      </w:pPr>
      <w:r>
        <w:t xml:space="preserve">Select “Main” tab </w:t>
      </w:r>
      <w:r w:rsidR="0048513E">
        <w:t>at the bottom of the screen</w:t>
      </w:r>
    </w:p>
    <w:p w14:paraId="4523E6DD" w14:textId="77777777" w:rsidR="006B7DB2" w:rsidRPr="006B7DB2" w:rsidRDefault="006B7DB2" w:rsidP="006B7DB2">
      <w:pPr>
        <w:pStyle w:val="ListParagraph"/>
        <w:ind w:left="680"/>
      </w:pPr>
    </w:p>
    <w:p w14:paraId="38511908" w14:textId="77777777" w:rsidR="00093796" w:rsidRDefault="00093796" w:rsidP="006B38EB">
      <w:pPr>
        <w:ind w:firstLine="320"/>
        <w:rPr>
          <w:b/>
          <w:bCs/>
        </w:rPr>
      </w:pPr>
    </w:p>
    <w:p w14:paraId="44311160" w14:textId="77777777" w:rsidR="006B7DB2" w:rsidRDefault="00093796" w:rsidP="006B38EB">
      <w:pPr>
        <w:ind w:firstLine="320"/>
        <w:rPr>
          <w:b/>
          <w:bCs/>
        </w:rPr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p w14:paraId="7893ABBB" w14:textId="77777777" w:rsidR="006B7DB2" w:rsidRDefault="006B7DB2" w:rsidP="006B38EB">
      <w:pPr>
        <w:ind w:firstLine="320"/>
        <w:rPr>
          <w:b/>
          <w:bCs/>
        </w:rPr>
      </w:pPr>
    </w:p>
    <w:p w14:paraId="1231B0CD" w14:textId="5574B013" w:rsidR="006B38EB" w:rsidRPr="00CE5B97" w:rsidRDefault="006B38EB" w:rsidP="006B38EB">
      <w:pPr>
        <w:ind w:firstLine="320"/>
        <w:rPr>
          <w:rFonts w:ascii="Diodrum" w:hAnsi="Diodrum"/>
          <w:b/>
          <w:bCs/>
          <w:sz w:val="28"/>
          <w:szCs w:val="28"/>
        </w:rPr>
      </w:pPr>
      <w:r w:rsidRPr="00CE5B97">
        <w:rPr>
          <w:rFonts w:ascii="Diodrum" w:hAnsi="Diodrum"/>
          <w:b/>
          <w:bCs/>
          <w:sz w:val="28"/>
          <w:szCs w:val="28"/>
        </w:rPr>
        <w:t xml:space="preserve">Review All Existing Appointments </w:t>
      </w:r>
    </w:p>
    <w:p w14:paraId="4E4D6071" w14:textId="748E63FD" w:rsidR="00DD66AE" w:rsidRDefault="00DD66AE" w:rsidP="00170C7C">
      <w:pPr>
        <w:ind w:left="320"/>
        <w:rPr>
          <w:i/>
          <w:iCs/>
        </w:rPr>
      </w:pPr>
      <w:bookmarkStart w:id="6" w:name="OLE_LINK3"/>
      <w:bookmarkStart w:id="7" w:name="OLE_LINK4"/>
      <w:bookmarkStart w:id="8" w:name="OLE_LINK5"/>
      <w:r w:rsidRPr="00DD66AE">
        <w:rPr>
          <w:i/>
          <w:iCs/>
        </w:rPr>
        <w:t xml:space="preserve">An appointment must be created to see existing appointments </w:t>
      </w:r>
    </w:p>
    <w:p w14:paraId="159ED414" w14:textId="77777777" w:rsidR="006B7DB2" w:rsidRPr="00DD66AE" w:rsidRDefault="006B7DB2" w:rsidP="006B38EB">
      <w:pPr>
        <w:ind w:firstLine="320"/>
        <w:rPr>
          <w:i/>
          <w:iCs/>
        </w:rPr>
      </w:pPr>
    </w:p>
    <w:p w14:paraId="21A8B933" w14:textId="1C400708" w:rsidR="006B38EB" w:rsidRPr="006B38EB" w:rsidRDefault="006B38EB" w:rsidP="006B38EB">
      <w:pPr>
        <w:pStyle w:val="ListParagraph"/>
        <w:numPr>
          <w:ilvl w:val="0"/>
          <w:numId w:val="6"/>
        </w:numPr>
        <w:rPr>
          <w:b/>
          <w:bCs/>
        </w:rPr>
      </w:pPr>
      <w:bookmarkStart w:id="9" w:name="OLE_LINK1"/>
      <w:bookmarkStart w:id="10" w:name="OLE_LINK2"/>
      <w:bookmarkEnd w:id="6"/>
      <w:bookmarkEnd w:id="7"/>
      <w:bookmarkEnd w:id="8"/>
      <w:r>
        <w:t xml:space="preserve">Make sure you are on the “Main” tab </w:t>
      </w:r>
    </w:p>
    <w:p w14:paraId="4459E78C" w14:textId="79C2352D" w:rsidR="006B38EB" w:rsidRPr="006B38EB" w:rsidRDefault="006B38EB" w:rsidP="006B38EB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Locate the “Upcoming Appointments “label </w:t>
      </w:r>
    </w:p>
    <w:p w14:paraId="1EE55050" w14:textId="1FB6B060" w:rsidR="006B38EB" w:rsidRPr="006B7DB2" w:rsidRDefault="00DD66AE" w:rsidP="006B38EB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Select view more appointments </w:t>
      </w:r>
    </w:p>
    <w:p w14:paraId="05F807FB" w14:textId="77777777" w:rsidR="006B7DB2" w:rsidRPr="006B7DB2" w:rsidRDefault="006B7DB2" w:rsidP="006B7DB2">
      <w:pPr>
        <w:rPr>
          <w:b/>
          <w:bCs/>
        </w:rPr>
      </w:pPr>
    </w:p>
    <w:bookmarkEnd w:id="9"/>
    <w:bookmarkEnd w:id="10"/>
    <w:p w14:paraId="7F565856" w14:textId="25BCAFBF" w:rsidR="00DD66AE" w:rsidRPr="006B38EB" w:rsidRDefault="00DD66AE" w:rsidP="00DD66AE">
      <w:pPr>
        <w:pStyle w:val="ListParagraph"/>
        <w:ind w:left="680"/>
        <w:rPr>
          <w:b/>
          <w:bCs/>
        </w:rPr>
      </w:pPr>
    </w:p>
    <w:p w14:paraId="706D55A5" w14:textId="77777777" w:rsidR="006B7DB2" w:rsidRDefault="006B7DB2" w:rsidP="006B38EB">
      <w:pPr>
        <w:ind w:firstLine="320"/>
        <w:rPr>
          <w:b/>
          <w:bCs/>
        </w:rPr>
      </w:pPr>
    </w:p>
    <w:p w14:paraId="763E7753" w14:textId="77777777" w:rsidR="006B7DB2" w:rsidRDefault="006B7DB2" w:rsidP="006B38EB">
      <w:pPr>
        <w:ind w:firstLine="320"/>
        <w:rPr>
          <w:b/>
          <w:bCs/>
        </w:rPr>
      </w:pPr>
    </w:p>
    <w:p w14:paraId="24A3F2A9" w14:textId="2D7B8232" w:rsidR="006B38EB" w:rsidRPr="00CE5B97" w:rsidRDefault="006B38EB" w:rsidP="006B38EB">
      <w:pPr>
        <w:ind w:firstLine="320"/>
        <w:rPr>
          <w:rFonts w:ascii="Diodrum" w:hAnsi="Diodrum"/>
          <w:b/>
          <w:bCs/>
          <w:sz w:val="28"/>
          <w:szCs w:val="28"/>
        </w:rPr>
      </w:pPr>
      <w:r w:rsidRPr="00CE5B97">
        <w:rPr>
          <w:rFonts w:ascii="Diodrum" w:hAnsi="Diodrum"/>
          <w:b/>
          <w:bCs/>
          <w:sz w:val="28"/>
          <w:szCs w:val="28"/>
        </w:rPr>
        <w:t xml:space="preserve">Review Previous Appointments </w:t>
      </w:r>
    </w:p>
    <w:p w14:paraId="103D5FC2" w14:textId="45ECC7A2" w:rsidR="00DD66AE" w:rsidRPr="00DD66AE" w:rsidRDefault="00DD66AE" w:rsidP="00170C7C">
      <w:pPr>
        <w:ind w:left="320"/>
        <w:rPr>
          <w:i/>
          <w:iCs/>
        </w:rPr>
      </w:pPr>
      <w:r w:rsidRPr="00DD66AE">
        <w:rPr>
          <w:i/>
          <w:iCs/>
        </w:rPr>
        <w:t>An appointment must be created</w:t>
      </w:r>
      <w:r>
        <w:rPr>
          <w:i/>
          <w:iCs/>
        </w:rPr>
        <w:t xml:space="preserve"> and completed </w:t>
      </w:r>
      <w:r w:rsidRPr="00DD66AE">
        <w:rPr>
          <w:i/>
          <w:iCs/>
        </w:rPr>
        <w:t>to</w:t>
      </w:r>
      <w:r w:rsidRPr="00DD66AE">
        <w:rPr>
          <w:i/>
          <w:iCs/>
        </w:rPr>
        <w:t xml:space="preserve"> see </w:t>
      </w:r>
      <w:r>
        <w:rPr>
          <w:i/>
          <w:iCs/>
        </w:rPr>
        <w:t>previous</w:t>
      </w:r>
      <w:r w:rsidRPr="00DD66AE">
        <w:rPr>
          <w:i/>
          <w:iCs/>
        </w:rPr>
        <w:t xml:space="preserve"> appointments </w:t>
      </w:r>
    </w:p>
    <w:p w14:paraId="3C4BDE16" w14:textId="77777777" w:rsidR="00DD66AE" w:rsidRPr="006B38EB" w:rsidRDefault="00DD66AE" w:rsidP="00DD66A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Make sure you are on the “Main” tab </w:t>
      </w:r>
    </w:p>
    <w:p w14:paraId="4593CE61" w14:textId="27267B2F" w:rsidR="00DD66AE" w:rsidRPr="006B38EB" w:rsidRDefault="00DD66AE" w:rsidP="00DD66AE">
      <w:pPr>
        <w:pStyle w:val="ListParagraph"/>
        <w:numPr>
          <w:ilvl w:val="0"/>
          <w:numId w:val="7"/>
        </w:numPr>
        <w:rPr>
          <w:b/>
          <w:bCs/>
        </w:rPr>
      </w:pPr>
      <w:r>
        <w:t>Locate the “</w:t>
      </w:r>
      <w:r>
        <w:t>Previous Appointments</w:t>
      </w:r>
      <w:r>
        <w:t xml:space="preserve"> “label </w:t>
      </w:r>
    </w:p>
    <w:p w14:paraId="526137A7" w14:textId="77777777" w:rsidR="00DD66AE" w:rsidRPr="00DD66AE" w:rsidRDefault="00DD66AE" w:rsidP="00DD66A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Select view more appointments </w:t>
      </w:r>
    </w:p>
    <w:p w14:paraId="31E85338" w14:textId="77777777" w:rsidR="00DD66AE" w:rsidRDefault="00DD66AE" w:rsidP="006B38EB">
      <w:pPr>
        <w:ind w:firstLine="320"/>
        <w:rPr>
          <w:b/>
          <w:bCs/>
        </w:rPr>
      </w:pPr>
    </w:p>
    <w:p w14:paraId="6EAB8AD9" w14:textId="0D5C9364" w:rsidR="00DD66AE" w:rsidRDefault="00DD66AE" w:rsidP="006B38EB">
      <w:pPr>
        <w:ind w:firstLine="320"/>
        <w:rPr>
          <w:b/>
          <w:bCs/>
        </w:rPr>
      </w:pPr>
    </w:p>
    <w:p w14:paraId="338F1468" w14:textId="130EB2A6" w:rsidR="006B7DB2" w:rsidRDefault="006B7DB2" w:rsidP="006B38EB">
      <w:pPr>
        <w:ind w:firstLine="320"/>
        <w:rPr>
          <w:b/>
          <w:bCs/>
        </w:rPr>
      </w:pPr>
    </w:p>
    <w:p w14:paraId="35E84E1E" w14:textId="2C099723" w:rsidR="006B7DB2" w:rsidRDefault="006B7DB2" w:rsidP="006B38EB">
      <w:pPr>
        <w:ind w:firstLine="320"/>
        <w:rPr>
          <w:b/>
          <w:bCs/>
        </w:rPr>
      </w:pPr>
    </w:p>
    <w:p w14:paraId="06F7E313" w14:textId="6ECEFCB5" w:rsidR="006B7DB2" w:rsidRDefault="006B7DB2" w:rsidP="006B38EB">
      <w:pPr>
        <w:ind w:firstLine="320"/>
        <w:rPr>
          <w:b/>
          <w:bCs/>
        </w:rPr>
      </w:pPr>
    </w:p>
    <w:p w14:paraId="15C19D6C" w14:textId="3FC100D7" w:rsidR="006B7DB2" w:rsidRDefault="006B7DB2" w:rsidP="006B38EB">
      <w:pPr>
        <w:ind w:firstLine="320"/>
        <w:rPr>
          <w:b/>
          <w:bCs/>
        </w:rPr>
      </w:pPr>
    </w:p>
    <w:p w14:paraId="6A4A1251" w14:textId="36ADA1F1" w:rsidR="006B7DB2" w:rsidRDefault="006B7DB2" w:rsidP="006B38EB">
      <w:pPr>
        <w:ind w:firstLine="320"/>
        <w:rPr>
          <w:b/>
          <w:bCs/>
        </w:rPr>
      </w:pPr>
    </w:p>
    <w:p w14:paraId="2F682D6B" w14:textId="77777777" w:rsidR="00517CE6" w:rsidRDefault="00517CE6" w:rsidP="006B38EB">
      <w:pPr>
        <w:ind w:firstLine="320"/>
        <w:rPr>
          <w:b/>
          <w:bCs/>
        </w:rPr>
      </w:pPr>
    </w:p>
    <w:p w14:paraId="7356255D" w14:textId="77777777" w:rsidR="00517CE6" w:rsidRDefault="00517CE6" w:rsidP="006B38EB">
      <w:pPr>
        <w:ind w:firstLine="320"/>
        <w:rPr>
          <w:b/>
          <w:bCs/>
        </w:rPr>
      </w:pPr>
    </w:p>
    <w:p w14:paraId="5F0206B6" w14:textId="77777777" w:rsidR="0049590A" w:rsidRDefault="0049590A" w:rsidP="006B38EB">
      <w:pPr>
        <w:ind w:firstLine="320"/>
        <w:rPr>
          <w:b/>
          <w:bCs/>
        </w:rPr>
      </w:pPr>
    </w:p>
    <w:p w14:paraId="7E2A0442" w14:textId="77777777" w:rsidR="0049590A" w:rsidRDefault="0049590A" w:rsidP="006B38EB">
      <w:pPr>
        <w:ind w:firstLine="320"/>
        <w:rPr>
          <w:b/>
          <w:bCs/>
        </w:rPr>
      </w:pPr>
    </w:p>
    <w:p w14:paraId="68FCA525" w14:textId="77777777" w:rsidR="0049590A" w:rsidRDefault="0049590A" w:rsidP="006B38EB">
      <w:pPr>
        <w:ind w:firstLine="320"/>
        <w:rPr>
          <w:b/>
          <w:bCs/>
        </w:rPr>
      </w:pPr>
    </w:p>
    <w:p w14:paraId="3D73DCFD" w14:textId="77777777" w:rsidR="0049590A" w:rsidRDefault="0049590A" w:rsidP="006B38EB">
      <w:pPr>
        <w:ind w:firstLine="320"/>
        <w:rPr>
          <w:b/>
          <w:bCs/>
        </w:rPr>
      </w:pPr>
    </w:p>
    <w:p w14:paraId="73210838" w14:textId="77777777" w:rsidR="0049590A" w:rsidRDefault="0049590A" w:rsidP="006B38EB">
      <w:pPr>
        <w:ind w:firstLine="320"/>
        <w:rPr>
          <w:b/>
          <w:bCs/>
        </w:rPr>
      </w:pPr>
    </w:p>
    <w:p w14:paraId="5F84FDF2" w14:textId="77777777" w:rsidR="0049590A" w:rsidRDefault="0049590A" w:rsidP="006B38EB">
      <w:pPr>
        <w:ind w:firstLine="320"/>
        <w:rPr>
          <w:b/>
          <w:bCs/>
        </w:rPr>
      </w:pPr>
    </w:p>
    <w:p w14:paraId="3A03EEF2" w14:textId="77777777" w:rsidR="0049590A" w:rsidRDefault="0049590A" w:rsidP="006B38EB">
      <w:pPr>
        <w:ind w:firstLine="320"/>
        <w:rPr>
          <w:b/>
          <w:bCs/>
        </w:rPr>
      </w:pPr>
    </w:p>
    <w:p w14:paraId="57394F30" w14:textId="77777777" w:rsidR="00F42BAE" w:rsidRDefault="00F42BAE" w:rsidP="0049590A">
      <w:pPr>
        <w:ind w:firstLine="320"/>
        <w:rPr>
          <w:b/>
          <w:bCs/>
        </w:rPr>
      </w:pPr>
    </w:p>
    <w:p w14:paraId="2ADF2A81" w14:textId="5CAC40A8" w:rsidR="006B38EB" w:rsidRPr="00CE5B97" w:rsidRDefault="006B38EB" w:rsidP="0049590A">
      <w:pPr>
        <w:ind w:firstLine="320"/>
        <w:rPr>
          <w:rFonts w:ascii="Diodrum" w:hAnsi="Diodrum"/>
          <w:b/>
          <w:bCs/>
          <w:sz w:val="32"/>
          <w:szCs w:val="32"/>
        </w:rPr>
      </w:pPr>
      <w:bookmarkStart w:id="11" w:name="_GoBack"/>
      <w:bookmarkEnd w:id="11"/>
      <w:r w:rsidRPr="00CE5B97">
        <w:rPr>
          <w:rFonts w:ascii="Diodrum" w:hAnsi="Diodrum"/>
          <w:b/>
          <w:bCs/>
          <w:sz w:val="32"/>
          <w:szCs w:val="32"/>
        </w:rPr>
        <w:lastRenderedPageBreak/>
        <w:t xml:space="preserve">Update an Appointment </w:t>
      </w:r>
    </w:p>
    <w:p w14:paraId="2788D03D" w14:textId="67DAF16D" w:rsidR="00DD66AE" w:rsidRDefault="00DD66AE" w:rsidP="00DD66AE">
      <w:pPr>
        <w:ind w:firstLine="320"/>
        <w:rPr>
          <w:i/>
          <w:iCs/>
        </w:rPr>
      </w:pPr>
      <w:r w:rsidRPr="00DD66AE">
        <w:rPr>
          <w:i/>
          <w:iCs/>
        </w:rPr>
        <w:t xml:space="preserve">An appointment must be created to </w:t>
      </w:r>
      <w:r>
        <w:rPr>
          <w:i/>
          <w:iCs/>
        </w:rPr>
        <w:t xml:space="preserve">update an </w:t>
      </w:r>
      <w:r w:rsidRPr="00DD66AE">
        <w:rPr>
          <w:i/>
          <w:iCs/>
        </w:rPr>
        <w:t>appointment</w:t>
      </w:r>
    </w:p>
    <w:p w14:paraId="556CDC21" w14:textId="77777777" w:rsidR="00CE5B97" w:rsidRPr="00DD66AE" w:rsidRDefault="00CE5B97" w:rsidP="00DD66AE">
      <w:pPr>
        <w:ind w:firstLine="320"/>
        <w:rPr>
          <w:i/>
          <w:iCs/>
        </w:rPr>
      </w:pPr>
    </w:p>
    <w:p w14:paraId="7E259A6E" w14:textId="03B240C8" w:rsidR="00DD66AE" w:rsidRPr="006B38EB" w:rsidRDefault="00DD66AE" w:rsidP="00DD66AE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Make sure you are on the “Main” tab </w:t>
      </w:r>
    </w:p>
    <w:p w14:paraId="03A27429" w14:textId="4EDDDA76" w:rsidR="00DD66AE" w:rsidRPr="006B38EB" w:rsidRDefault="00DD66AE" w:rsidP="00DD66AE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Locate the “Upcoming Appointments “label </w:t>
      </w:r>
    </w:p>
    <w:p w14:paraId="5C4376DC" w14:textId="408511ED" w:rsidR="00DD66AE" w:rsidRPr="00DD66AE" w:rsidRDefault="00DD66AE" w:rsidP="00DD66AE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Select </w:t>
      </w:r>
      <w:r>
        <w:t xml:space="preserve">the appointment you would like to update </w:t>
      </w:r>
    </w:p>
    <w:p w14:paraId="0A4F08AA" w14:textId="2455F958" w:rsidR="00DD66AE" w:rsidRPr="00DD66AE" w:rsidRDefault="00DD66AE" w:rsidP="00DD66AE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Select the edit button on the view to update the appointment </w:t>
      </w:r>
    </w:p>
    <w:p w14:paraId="7BB41AFA" w14:textId="1438FE14" w:rsidR="00DD66AE" w:rsidRPr="00DD66AE" w:rsidRDefault="00DD66AE" w:rsidP="00DD66AE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Select the field you would like to update </w:t>
      </w:r>
    </w:p>
    <w:p w14:paraId="00108B8D" w14:textId="00A895CA" w:rsidR="00DD66AE" w:rsidRPr="00DD66AE" w:rsidRDefault="00DD66AE" w:rsidP="00DD66AE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Confirm your changes </w:t>
      </w:r>
    </w:p>
    <w:p w14:paraId="68DEA96D" w14:textId="1D37E3E9" w:rsidR="00DD66AE" w:rsidRPr="00CE5B97" w:rsidRDefault="00DD66AE" w:rsidP="00DD66AE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Click “update appointment” </w:t>
      </w:r>
    </w:p>
    <w:p w14:paraId="2D3C2890" w14:textId="042F2C6D" w:rsidR="00CE5B97" w:rsidRPr="00DD66AE" w:rsidRDefault="00CE5B97" w:rsidP="00CE5B97">
      <w:pPr>
        <w:pStyle w:val="ListParagraph"/>
        <w:ind w:left="68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71B38603" wp14:editId="1F995A6E">
            <wp:simplePos x="0" y="0"/>
            <wp:positionH relativeFrom="column">
              <wp:posOffset>3484245</wp:posOffset>
            </wp:positionH>
            <wp:positionV relativeFrom="paragraph">
              <wp:posOffset>140335</wp:posOffset>
            </wp:positionV>
            <wp:extent cx="2794000" cy="5969000"/>
            <wp:effectExtent l="12700" t="12700" r="12700" b="12700"/>
            <wp:wrapSquare wrapText="bothSides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12-08 at 3.34.5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59690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C04FA" w14:textId="207A187C" w:rsidR="00DD66AE" w:rsidRPr="006B38EB" w:rsidRDefault="0049590A" w:rsidP="00DD66AE">
      <w:pPr>
        <w:pStyle w:val="ListParagraph"/>
        <w:ind w:left="680"/>
        <w:rPr>
          <w:b/>
          <w:bCs/>
        </w:rPr>
      </w:pPr>
      <w:r>
        <w:rPr>
          <w:i/>
          <w:iCs/>
          <w:noProof/>
        </w:rPr>
        <w:drawing>
          <wp:anchor distT="0" distB="0" distL="114300" distR="114300" simplePos="0" relativeHeight="251668480" behindDoc="0" locked="0" layoutInCell="1" allowOverlap="1" wp14:anchorId="74BFC590" wp14:editId="1B97851C">
            <wp:simplePos x="0" y="0"/>
            <wp:positionH relativeFrom="column">
              <wp:posOffset>127000</wp:posOffset>
            </wp:positionH>
            <wp:positionV relativeFrom="paragraph">
              <wp:posOffset>124142</wp:posOffset>
            </wp:positionV>
            <wp:extent cx="2921000" cy="5613400"/>
            <wp:effectExtent l="12700" t="12700" r="12700" b="12700"/>
            <wp:wrapSquare wrapText="bothSides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2-08 at 3.31.3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56134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F9123" w14:textId="6D5515B5" w:rsidR="006B38EB" w:rsidRPr="00F42BAE" w:rsidRDefault="00F42BAE" w:rsidP="006B38EB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2C15BD5" wp14:editId="743A4EC2">
            <wp:simplePos x="0" y="0"/>
            <wp:positionH relativeFrom="column">
              <wp:posOffset>3641725</wp:posOffset>
            </wp:positionH>
            <wp:positionV relativeFrom="paragraph">
              <wp:posOffset>40958</wp:posOffset>
            </wp:positionV>
            <wp:extent cx="2984500" cy="5003800"/>
            <wp:effectExtent l="12700" t="12700" r="12700" b="12700"/>
            <wp:wrapSquare wrapText="bothSides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12-08 at 3.40.5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0038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8EB" w:rsidRPr="003F3604">
        <w:rPr>
          <w:rFonts w:ascii="Diodrum" w:hAnsi="Diodrum"/>
          <w:b/>
          <w:bCs/>
          <w:sz w:val="32"/>
          <w:szCs w:val="32"/>
        </w:rPr>
        <w:t xml:space="preserve">Check Profile </w:t>
      </w:r>
    </w:p>
    <w:p w14:paraId="72F6CB9E" w14:textId="1213C9B3" w:rsidR="005E673D" w:rsidRPr="005E673D" w:rsidRDefault="005E673D" w:rsidP="006B38EB">
      <w:pPr>
        <w:rPr>
          <w:i/>
          <w:iCs/>
        </w:rPr>
      </w:pPr>
      <w:bookmarkStart w:id="12" w:name="OLE_LINK6"/>
      <w:bookmarkStart w:id="13" w:name="OLE_LINK7"/>
      <w:r>
        <w:rPr>
          <w:i/>
          <w:iCs/>
        </w:rPr>
        <w:t xml:space="preserve">An account must be created to check the profile view </w:t>
      </w:r>
    </w:p>
    <w:bookmarkEnd w:id="12"/>
    <w:bookmarkEnd w:id="13"/>
    <w:p w14:paraId="700FC774" w14:textId="306EB994" w:rsidR="0048513E" w:rsidRPr="0048513E" w:rsidRDefault="0048513E" w:rsidP="0048513E">
      <w:pPr>
        <w:pStyle w:val="ListParagraph"/>
        <w:numPr>
          <w:ilvl w:val="0"/>
          <w:numId w:val="9"/>
        </w:numPr>
        <w:rPr>
          <w:b/>
          <w:bCs/>
        </w:rPr>
      </w:pPr>
      <w:r>
        <w:t>Select the “profile” tab at the bottom of the screen</w:t>
      </w:r>
    </w:p>
    <w:p w14:paraId="16352952" w14:textId="4FC7DFC3" w:rsidR="005E673D" w:rsidRDefault="005E673D" w:rsidP="006B38EB">
      <w:pPr>
        <w:rPr>
          <w:b/>
          <w:bCs/>
        </w:rPr>
      </w:pPr>
    </w:p>
    <w:p w14:paraId="36D43A89" w14:textId="3376CCDC" w:rsidR="006B38EB" w:rsidRDefault="006B38EB" w:rsidP="005E673D">
      <w:pPr>
        <w:ind w:firstLine="320"/>
        <w:rPr>
          <w:b/>
          <w:bCs/>
        </w:rPr>
      </w:pPr>
      <w:r>
        <w:rPr>
          <w:b/>
          <w:bCs/>
        </w:rPr>
        <w:t>Change User Profile Information</w:t>
      </w:r>
    </w:p>
    <w:p w14:paraId="25C25346" w14:textId="60F6D56A" w:rsidR="00AE06C2" w:rsidRDefault="00AE06C2" w:rsidP="00AE06C2">
      <w:pPr>
        <w:pStyle w:val="ListParagraph"/>
        <w:numPr>
          <w:ilvl w:val="0"/>
          <w:numId w:val="10"/>
        </w:numPr>
      </w:pPr>
      <w:r>
        <w:t xml:space="preserve">Make sure you are on the “Profile” tab </w:t>
      </w:r>
    </w:p>
    <w:p w14:paraId="34C49B14" w14:textId="79F211BB" w:rsidR="00AE06C2" w:rsidRDefault="00AE06C2" w:rsidP="00AE06C2">
      <w:pPr>
        <w:pStyle w:val="ListParagraph"/>
        <w:numPr>
          <w:ilvl w:val="0"/>
          <w:numId w:val="10"/>
        </w:numPr>
      </w:pPr>
      <w:r>
        <w:t xml:space="preserve">Enter the information in all fields with the most current information </w:t>
      </w:r>
    </w:p>
    <w:p w14:paraId="06B03E73" w14:textId="48E69177" w:rsidR="00AE06C2" w:rsidRDefault="00AE06C2" w:rsidP="00AE06C2">
      <w:pPr>
        <w:pStyle w:val="ListParagraph"/>
        <w:numPr>
          <w:ilvl w:val="0"/>
          <w:numId w:val="10"/>
        </w:numPr>
      </w:pPr>
      <w:r>
        <w:t>Select “Submit”</w:t>
      </w:r>
    </w:p>
    <w:p w14:paraId="0EFC287C" w14:textId="53D0A030" w:rsidR="00AE06C2" w:rsidRPr="00AE06C2" w:rsidRDefault="00AE06C2" w:rsidP="00AE06C2">
      <w:pPr>
        <w:pStyle w:val="ListParagraph"/>
        <w:ind w:left="680"/>
      </w:pPr>
    </w:p>
    <w:p w14:paraId="096F4F44" w14:textId="539F2B23" w:rsidR="006B38EB" w:rsidRDefault="006B38EB" w:rsidP="005E673D">
      <w:pPr>
        <w:ind w:firstLine="320"/>
        <w:rPr>
          <w:b/>
          <w:bCs/>
        </w:rPr>
      </w:pPr>
      <w:r>
        <w:rPr>
          <w:b/>
          <w:bCs/>
        </w:rPr>
        <w:t>Change User Preferences</w:t>
      </w:r>
    </w:p>
    <w:p w14:paraId="6CAC2CA1" w14:textId="5198C446" w:rsidR="00AE06C2" w:rsidRDefault="00AE06C2" w:rsidP="00AE06C2">
      <w:pPr>
        <w:pStyle w:val="ListParagraph"/>
        <w:numPr>
          <w:ilvl w:val="0"/>
          <w:numId w:val="11"/>
        </w:numPr>
      </w:pPr>
      <w:r>
        <w:t>Make sure you are on the “Profile” tab</w:t>
      </w:r>
    </w:p>
    <w:p w14:paraId="2F5474A0" w14:textId="3118C242" w:rsidR="00AE06C2" w:rsidRDefault="00AE06C2" w:rsidP="00AE06C2">
      <w:pPr>
        <w:pStyle w:val="ListParagraph"/>
        <w:numPr>
          <w:ilvl w:val="0"/>
          <w:numId w:val="11"/>
        </w:numPr>
      </w:pPr>
      <w:r>
        <w:t>Select Preferences</w:t>
      </w:r>
    </w:p>
    <w:p w14:paraId="6FD00E38" w14:textId="14092E0A" w:rsidR="00AE06C2" w:rsidRDefault="00AE06C2" w:rsidP="00AE06C2">
      <w:pPr>
        <w:pStyle w:val="ListParagraph"/>
        <w:numPr>
          <w:ilvl w:val="0"/>
          <w:numId w:val="11"/>
        </w:numPr>
      </w:pPr>
      <w:r>
        <w:t xml:space="preserve">Enter the most current preferences in all fields  </w:t>
      </w:r>
    </w:p>
    <w:p w14:paraId="5E6AAD3F" w14:textId="77777777" w:rsidR="00AE06C2" w:rsidRPr="00AE06C2" w:rsidRDefault="00AE06C2" w:rsidP="00AE06C2">
      <w:pPr>
        <w:pStyle w:val="ListParagraph"/>
        <w:ind w:left="680"/>
      </w:pPr>
    </w:p>
    <w:p w14:paraId="2F023BBD" w14:textId="3D853F13" w:rsidR="006B38EB" w:rsidRDefault="006B38EB" w:rsidP="005E673D">
      <w:pPr>
        <w:ind w:firstLine="320"/>
        <w:rPr>
          <w:b/>
          <w:bCs/>
        </w:rPr>
      </w:pPr>
      <w:r>
        <w:rPr>
          <w:b/>
          <w:bCs/>
        </w:rPr>
        <w:t xml:space="preserve">Delete Account  </w:t>
      </w:r>
    </w:p>
    <w:p w14:paraId="3BD1990A" w14:textId="657F0DEA" w:rsidR="00AE06C2" w:rsidRPr="00AE06C2" w:rsidRDefault="00AE06C2" w:rsidP="00AE06C2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Make sure you are on the “Profile” tab </w:t>
      </w:r>
    </w:p>
    <w:p w14:paraId="08649B15" w14:textId="28B8F659" w:rsidR="00AE06C2" w:rsidRPr="00AE06C2" w:rsidRDefault="00AE06C2" w:rsidP="00AE06C2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Select “delete account” </w:t>
      </w:r>
    </w:p>
    <w:p w14:paraId="5ACF8D45" w14:textId="0FF52170" w:rsidR="00AE06C2" w:rsidRPr="00AE06C2" w:rsidRDefault="00AE06C2" w:rsidP="00AE06C2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Confirm you want to delete your account </w:t>
      </w:r>
    </w:p>
    <w:p w14:paraId="4A10811B" w14:textId="25078CBF" w:rsidR="00AE06C2" w:rsidRPr="00AE06C2" w:rsidRDefault="00AE06C2" w:rsidP="00AE06C2">
      <w:pPr>
        <w:pStyle w:val="ListParagraph"/>
        <w:ind w:left="680"/>
        <w:rPr>
          <w:b/>
          <w:bCs/>
        </w:rPr>
      </w:pPr>
    </w:p>
    <w:p w14:paraId="5DD72BB0" w14:textId="7795FCC6" w:rsidR="00AE06C2" w:rsidRPr="006B38EB" w:rsidRDefault="00AE06C2" w:rsidP="005E673D">
      <w:pPr>
        <w:ind w:firstLine="320"/>
        <w:rPr>
          <w:b/>
          <w:bCs/>
        </w:rPr>
      </w:pPr>
    </w:p>
    <w:sectPr w:rsidR="00AE06C2" w:rsidRPr="006B38EB" w:rsidSect="00A0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CF3B4" w14:textId="77777777" w:rsidR="00561DDA" w:rsidRDefault="00561DDA" w:rsidP="00A77FDF">
      <w:r>
        <w:separator/>
      </w:r>
    </w:p>
  </w:endnote>
  <w:endnote w:type="continuationSeparator" w:id="0">
    <w:p w14:paraId="3AD885F9" w14:textId="77777777" w:rsidR="00561DDA" w:rsidRDefault="00561DDA" w:rsidP="00A77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iodrum">
    <w:panose1 w:val="02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0A908" w14:textId="77777777" w:rsidR="00561DDA" w:rsidRDefault="00561DDA" w:rsidP="00A77FDF">
      <w:r>
        <w:separator/>
      </w:r>
    </w:p>
  </w:footnote>
  <w:footnote w:type="continuationSeparator" w:id="0">
    <w:p w14:paraId="3099508A" w14:textId="77777777" w:rsidR="00561DDA" w:rsidRDefault="00561DDA" w:rsidP="00A77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010"/>
    <w:multiLevelType w:val="hybridMultilevel"/>
    <w:tmpl w:val="CE263EE0"/>
    <w:lvl w:ilvl="0" w:tplc="0296957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085D0E02"/>
    <w:multiLevelType w:val="hybridMultilevel"/>
    <w:tmpl w:val="17B4B712"/>
    <w:lvl w:ilvl="0" w:tplc="0296957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73AF7"/>
    <w:multiLevelType w:val="hybridMultilevel"/>
    <w:tmpl w:val="8B42E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75212"/>
    <w:multiLevelType w:val="hybridMultilevel"/>
    <w:tmpl w:val="648A6746"/>
    <w:lvl w:ilvl="0" w:tplc="0296957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1D7077C6"/>
    <w:multiLevelType w:val="hybridMultilevel"/>
    <w:tmpl w:val="5B928C30"/>
    <w:lvl w:ilvl="0" w:tplc="0296957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30FBC"/>
    <w:multiLevelType w:val="hybridMultilevel"/>
    <w:tmpl w:val="87F061CE"/>
    <w:lvl w:ilvl="0" w:tplc="0296957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C59C2"/>
    <w:multiLevelType w:val="hybridMultilevel"/>
    <w:tmpl w:val="7266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A5AEE"/>
    <w:multiLevelType w:val="hybridMultilevel"/>
    <w:tmpl w:val="648A6746"/>
    <w:lvl w:ilvl="0" w:tplc="0296957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8" w15:restartNumberingAfterBreak="0">
    <w:nsid w:val="4C701B24"/>
    <w:multiLevelType w:val="hybridMultilevel"/>
    <w:tmpl w:val="2BDA90D4"/>
    <w:lvl w:ilvl="0" w:tplc="0296957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9" w15:restartNumberingAfterBreak="0">
    <w:nsid w:val="59FE3B54"/>
    <w:multiLevelType w:val="hybridMultilevel"/>
    <w:tmpl w:val="65DA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033CC"/>
    <w:multiLevelType w:val="hybridMultilevel"/>
    <w:tmpl w:val="8FD8E42C"/>
    <w:lvl w:ilvl="0" w:tplc="0296957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1" w15:restartNumberingAfterBreak="0">
    <w:nsid w:val="71550F78"/>
    <w:multiLevelType w:val="hybridMultilevel"/>
    <w:tmpl w:val="4B382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86BCB"/>
    <w:multiLevelType w:val="hybridMultilevel"/>
    <w:tmpl w:val="45F2A82C"/>
    <w:lvl w:ilvl="0" w:tplc="0296957C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769F1600"/>
    <w:multiLevelType w:val="hybridMultilevel"/>
    <w:tmpl w:val="648A6746"/>
    <w:lvl w:ilvl="0" w:tplc="0296957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13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EB"/>
    <w:rsid w:val="00055BBC"/>
    <w:rsid w:val="00093796"/>
    <w:rsid w:val="00170C7C"/>
    <w:rsid w:val="003F3604"/>
    <w:rsid w:val="0048513E"/>
    <w:rsid w:val="0049590A"/>
    <w:rsid w:val="00517CE6"/>
    <w:rsid w:val="00561DDA"/>
    <w:rsid w:val="005E673D"/>
    <w:rsid w:val="006B38EB"/>
    <w:rsid w:val="006B7DB2"/>
    <w:rsid w:val="006D2F93"/>
    <w:rsid w:val="00727C1C"/>
    <w:rsid w:val="00816BF9"/>
    <w:rsid w:val="00986258"/>
    <w:rsid w:val="00A05F50"/>
    <w:rsid w:val="00A77FDF"/>
    <w:rsid w:val="00AE06C2"/>
    <w:rsid w:val="00CB7D18"/>
    <w:rsid w:val="00CC3EFB"/>
    <w:rsid w:val="00CE5B97"/>
    <w:rsid w:val="00D9555B"/>
    <w:rsid w:val="00DD66AE"/>
    <w:rsid w:val="00F2160F"/>
    <w:rsid w:val="00F4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E329"/>
  <w15:chartTrackingRefBased/>
  <w15:docId w15:val="{2394EE07-1021-F04C-916D-C70EEF36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F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FDF"/>
  </w:style>
  <w:style w:type="paragraph" w:styleId="Footer">
    <w:name w:val="footer"/>
    <w:basedOn w:val="Normal"/>
    <w:link w:val="FooterChar"/>
    <w:uiPriority w:val="99"/>
    <w:unhideWhenUsed/>
    <w:rsid w:val="00A77F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Goldman, Ahmeeya</dc:creator>
  <cp:keywords/>
  <dc:description/>
  <cp:lastModifiedBy>Goldman, Ahmeeya</cp:lastModifiedBy>
  <cp:revision>17</cp:revision>
  <dcterms:created xsi:type="dcterms:W3CDTF">2019-12-08T15:41:00Z</dcterms:created>
  <dcterms:modified xsi:type="dcterms:W3CDTF">2019-12-08T20:49:00Z</dcterms:modified>
</cp:coreProperties>
</file>