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C478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Catálogo y Experiencia de Usuario</w:t>
      </w:r>
    </w:p>
    <w:p w14:paraId="633C2095" w14:textId="77777777" w:rsidR="00101E9F" w:rsidRPr="00101E9F" w:rsidRDefault="00101E9F" w:rsidP="0010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Paginación y ordenamiento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listado de libros (por precio, más vendidos, recientes).</w:t>
      </w:r>
    </w:p>
    <w:p w14:paraId="14BAF10A" w14:textId="77777777" w:rsidR="00101E9F" w:rsidRPr="00101E9F" w:rsidRDefault="00101E9F" w:rsidP="0010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Reseñas y calificaciones de usuarios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(aunque no se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logueen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, podrían dejar un comentario básico con correo).</w:t>
      </w:r>
    </w:p>
    <w:p w14:paraId="62BDB83D" w14:textId="77777777" w:rsidR="00101E9F" w:rsidRPr="00101E9F" w:rsidRDefault="00101E9F" w:rsidP="0010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Libros relacionados o recomendados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 ver un libro.</w:t>
      </w:r>
    </w:p>
    <w:p w14:paraId="2351F16D" w14:textId="77777777" w:rsidR="00101E9F" w:rsidRPr="00101E9F" w:rsidRDefault="00101E9F" w:rsidP="0010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Wishlist</w:t>
      </w:r>
      <w:proofErr w:type="spellEnd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/ Favoritos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(guardar libros que interesan, aunque sea en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localStorage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9A7A057" w14:textId="77777777" w:rsidR="00101E9F" w:rsidRPr="00101E9F" w:rsidRDefault="00101E9F" w:rsidP="0010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8684754">
          <v:rect id="_x0000_i1025" style="width:0;height:1.5pt" o:hralign="center" o:hrstd="t" o:hr="t" fillcolor="#a0a0a0" stroked="f"/>
        </w:pict>
      </w:r>
    </w:p>
    <w:p w14:paraId="4EBEF6DB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🛒</w:t>
      </w: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Carrito y Compras</w:t>
      </w:r>
    </w:p>
    <w:p w14:paraId="0F1113D1" w14:textId="77777777" w:rsidR="00101E9F" w:rsidRPr="00101E9F" w:rsidRDefault="00101E9F" w:rsidP="0010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Cupón de descuento / promociones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D31EDC1" w14:textId="77777777" w:rsidR="00101E9F" w:rsidRPr="00101E9F" w:rsidRDefault="00101E9F" w:rsidP="0010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 de stock en tiempo real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(no permitir comprar más de lo disponible).</w:t>
      </w:r>
    </w:p>
    <w:p w14:paraId="1F7ABAC4" w14:textId="77777777" w:rsidR="00101E9F" w:rsidRPr="00101E9F" w:rsidRDefault="00101E9F" w:rsidP="0010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Historial de compras para el comprador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(aunque no se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loguee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, se le puede enviar un enlace único por correo para revisar su pedido).</w:t>
      </w:r>
    </w:p>
    <w:p w14:paraId="425BA6C7" w14:textId="77777777" w:rsidR="00101E9F" w:rsidRPr="00101E9F" w:rsidRDefault="00101E9F" w:rsidP="0010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Opciones de envío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(ejemplo: envío estándar, rápido, retiro en tienda).</w:t>
      </w:r>
    </w:p>
    <w:p w14:paraId="5119F543" w14:textId="77777777" w:rsidR="00101E9F" w:rsidRPr="00101E9F" w:rsidRDefault="00101E9F" w:rsidP="0010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385130C">
          <v:rect id="_x0000_i1026" style="width:0;height:1.5pt" o:hralign="center" o:hrstd="t" o:hr="t" fillcolor="#a0a0a0" stroked="f"/>
        </w:pict>
      </w:r>
    </w:p>
    <w:p w14:paraId="6BE2E46D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🔑</w:t>
      </w: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Administrador</w:t>
      </w:r>
    </w:p>
    <w:p w14:paraId="7A6228AC" w14:textId="77777777" w:rsidR="00101E9F" w:rsidRPr="00101E9F" w:rsidRDefault="00101E9F" w:rsidP="0010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Gestión de usuarios administradores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(roles: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admin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principal, editor).</w:t>
      </w:r>
    </w:p>
    <w:p w14:paraId="22BF5116" w14:textId="77777777" w:rsidR="00101E9F" w:rsidRPr="00101E9F" w:rsidRDefault="00101E9F" w:rsidP="0010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</w:t>
      </w:r>
      <w:proofErr w:type="spellEnd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con métricas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(ventas por mes, libros más vendidos, stock bajo).</w:t>
      </w:r>
    </w:p>
    <w:p w14:paraId="2096838C" w14:textId="77777777" w:rsidR="00101E9F" w:rsidRPr="00101E9F" w:rsidRDefault="00101E9F" w:rsidP="0010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Gestión de pedidos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(cambiar estado: pendiente, pagado, enviado, entregado).</w:t>
      </w:r>
    </w:p>
    <w:p w14:paraId="4941616F" w14:textId="77777777" w:rsidR="00101E9F" w:rsidRPr="00101E9F" w:rsidRDefault="00101E9F" w:rsidP="0010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Exportar reportes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(CSV, Excel o PDF).</w:t>
      </w:r>
    </w:p>
    <w:p w14:paraId="6C43B56A" w14:textId="77777777" w:rsidR="00101E9F" w:rsidRPr="00101E9F" w:rsidRDefault="00101E9F" w:rsidP="0010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338694F">
          <v:rect id="_x0000_i1027" style="width:0;height:1.5pt" o:hralign="center" o:hrstd="t" o:hr="t" fillcolor="#a0a0a0" stroked="f"/>
        </w:pict>
      </w:r>
    </w:p>
    <w:p w14:paraId="7C939864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🔒</w:t>
      </w: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Seguridad y Autenticación</w:t>
      </w:r>
    </w:p>
    <w:p w14:paraId="454A4251" w14:textId="77777777" w:rsidR="00101E9F" w:rsidRPr="00101E9F" w:rsidRDefault="00101E9F" w:rsidP="0010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Recuperación de contraseña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correo.</w:t>
      </w:r>
    </w:p>
    <w:p w14:paraId="4CDEFF5B" w14:textId="77777777" w:rsidR="00101E9F" w:rsidRPr="00101E9F" w:rsidRDefault="00101E9F" w:rsidP="0010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Expiración y refresco de tokens JWT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1F72F69" w14:textId="77777777" w:rsidR="00101E9F" w:rsidRPr="00101E9F" w:rsidRDefault="00101E9F" w:rsidP="0010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Roles y permisos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diferentes administradores.</w:t>
      </w:r>
    </w:p>
    <w:p w14:paraId="22E29175" w14:textId="77777777" w:rsidR="00101E9F" w:rsidRPr="00101E9F" w:rsidRDefault="00101E9F" w:rsidP="0010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Logs de actividad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(quién subió, editó o eliminó un libro).</w:t>
      </w:r>
    </w:p>
    <w:p w14:paraId="68F305D3" w14:textId="77777777" w:rsidR="00101E9F" w:rsidRPr="00101E9F" w:rsidRDefault="00101E9F" w:rsidP="0010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62CCD25">
          <v:rect id="_x0000_i1028" style="width:0;height:1.5pt" o:hralign="center" o:hrstd="t" o:hr="t" fillcolor="#a0a0a0" stroked="f"/>
        </w:pict>
      </w:r>
    </w:p>
    <w:p w14:paraId="4E336510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📧</w:t>
      </w: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Comunicación y Notificaciones</w:t>
      </w:r>
    </w:p>
    <w:p w14:paraId="24B908DB" w14:textId="77777777" w:rsidR="00101E9F" w:rsidRPr="00101E9F" w:rsidRDefault="00101E9F" w:rsidP="0010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Correo automático al comprador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 completar la compra.</w:t>
      </w:r>
    </w:p>
    <w:p w14:paraId="69957E91" w14:textId="77777777" w:rsidR="00101E9F" w:rsidRPr="00101E9F" w:rsidRDefault="00101E9F" w:rsidP="0010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Correo de alerta al </w:t>
      </w: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admin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cuando hay un nuevo pedido.</w:t>
      </w:r>
    </w:p>
    <w:p w14:paraId="272565AE" w14:textId="77777777" w:rsidR="00101E9F" w:rsidRPr="00101E9F" w:rsidRDefault="00101E9F" w:rsidP="0010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(Más avanzado) </w:t>
      </w: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Notificaciones </w:t>
      </w: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push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 navegador o móvil.</w:t>
      </w:r>
    </w:p>
    <w:p w14:paraId="60BA985B" w14:textId="77777777" w:rsidR="00101E9F" w:rsidRPr="00101E9F" w:rsidRDefault="00101E9F" w:rsidP="0010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FC6EF4A">
          <v:rect id="_x0000_i1029" style="width:0;height:1.5pt" o:hralign="center" o:hrstd="t" o:hr="t" fillcolor="#a0a0a0" stroked="f"/>
        </w:pict>
      </w:r>
    </w:p>
    <w:p w14:paraId="7173B438" w14:textId="77777777" w:rsidR="00101E9F" w:rsidRPr="00101E9F" w:rsidRDefault="00101E9F" w:rsidP="0010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01E9F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lastRenderedPageBreak/>
        <w:t>⚙️</w:t>
      </w:r>
      <w:r w:rsidRPr="00101E9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Extras Profesionales</w:t>
      </w:r>
    </w:p>
    <w:p w14:paraId="7ED5CE63" w14:textId="77777777" w:rsidR="00101E9F" w:rsidRPr="00101E9F" w:rsidRDefault="00101E9F" w:rsidP="0010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Soporte </w:t>
      </w: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multidioma</w:t>
      </w:r>
      <w:proofErr w:type="spellEnd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y </w:t>
      </w:r>
      <w:proofErr w:type="spellStart"/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multimoneda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(ej. español/inglés, soles/dólares).</w:t>
      </w:r>
    </w:p>
    <w:p w14:paraId="6B5BAA84" w14:textId="77777777" w:rsidR="00101E9F" w:rsidRPr="00101E9F" w:rsidRDefault="00101E9F" w:rsidP="0010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Optimización SEO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que los libros aparezcan en Google.</w:t>
      </w:r>
    </w:p>
    <w:p w14:paraId="36A98237" w14:textId="77777777" w:rsidR="00101E9F" w:rsidRPr="00101E9F" w:rsidRDefault="00101E9F" w:rsidP="0010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Integración con pasarelas de pago reales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Stripe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PayPal,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Culqi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, etc.).</w:t>
      </w:r>
    </w:p>
    <w:p w14:paraId="1FF53FFD" w14:textId="77777777" w:rsidR="00101E9F" w:rsidRPr="00101E9F" w:rsidRDefault="00101E9F" w:rsidP="0010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Integración con un servicio de envío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(ej. DHL, FedEx API) si se requiere logística real.</w:t>
      </w:r>
    </w:p>
    <w:p w14:paraId="1EA495BE" w14:textId="77777777" w:rsidR="00101E9F" w:rsidRPr="00101E9F" w:rsidRDefault="00101E9F" w:rsidP="0010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01E9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Modo invitado vs. cuenta opcional</w:t>
      </w:r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(aunque no requiera </w:t>
      </w:r>
      <w:proofErr w:type="spellStart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101E9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comprar, dar opción de crear cuenta para ver historial).</w:t>
      </w:r>
    </w:p>
    <w:p w14:paraId="34138F3F" w14:textId="77777777" w:rsidR="00441A97" w:rsidRDefault="00441A97"/>
    <w:sectPr w:rsidR="00441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0321"/>
    <w:multiLevelType w:val="multilevel"/>
    <w:tmpl w:val="7E6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F37A4"/>
    <w:multiLevelType w:val="multilevel"/>
    <w:tmpl w:val="C0C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38EB"/>
    <w:multiLevelType w:val="multilevel"/>
    <w:tmpl w:val="79F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D4A93"/>
    <w:multiLevelType w:val="multilevel"/>
    <w:tmpl w:val="555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69A1"/>
    <w:multiLevelType w:val="multilevel"/>
    <w:tmpl w:val="43C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D7319"/>
    <w:multiLevelType w:val="multilevel"/>
    <w:tmpl w:val="8B0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C9"/>
    <w:rsid w:val="00101E9F"/>
    <w:rsid w:val="00441A97"/>
    <w:rsid w:val="006A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7AE800-60EB-4D9A-9370-704785ED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01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01E9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0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01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2025-09-21T19:53:00Z</dcterms:created>
  <dcterms:modified xsi:type="dcterms:W3CDTF">2025-09-21T19:54:00Z</dcterms:modified>
</cp:coreProperties>
</file>