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DDC0" w14:textId="381193CA" w:rsidR="008918F2" w:rsidRDefault="00035897">
      <w:pPr>
        <w:pStyle w:val="Heading1"/>
        <w:rPr>
          <w:lang w:val="en-GB"/>
        </w:rPr>
      </w:pPr>
      <w:r>
        <w:rPr>
          <w:lang w:val="en-GB"/>
        </w:rPr>
        <w:t>Scrum Meeting Minutes</w:t>
      </w:r>
    </w:p>
    <w:p w14:paraId="4A231830" w14:textId="0D134C7F" w:rsidR="00035897" w:rsidRDefault="00035897" w:rsidP="00035897">
      <w:pPr>
        <w:rPr>
          <w:lang w:val="en-GB"/>
        </w:rPr>
      </w:pPr>
      <w:r>
        <w:rPr>
          <w:lang w:val="en-GB"/>
        </w:rPr>
        <w:t xml:space="preserve">Team: </w:t>
      </w:r>
      <w:r w:rsidR="0039213E">
        <w:rPr>
          <w:lang w:val="en-GB"/>
        </w:rPr>
        <w:t>Salt N Pepper</w:t>
      </w:r>
    </w:p>
    <w:p w14:paraId="513B471B" w14:textId="6CC15031" w:rsidR="00035897" w:rsidRDefault="00035897" w:rsidP="00035897">
      <w:pPr>
        <w:rPr>
          <w:lang w:val="en-GB"/>
        </w:rPr>
      </w:pPr>
      <w:r>
        <w:rPr>
          <w:lang w:val="en-GB"/>
        </w:rPr>
        <w:t>Date:</w:t>
      </w:r>
      <w:r w:rsidR="0039213E">
        <w:rPr>
          <w:lang w:val="en-GB"/>
        </w:rPr>
        <w:t xml:space="preserve"> </w:t>
      </w:r>
      <w:r w:rsidR="00F44BC8">
        <w:rPr>
          <w:lang w:val="en-GB"/>
        </w:rPr>
        <w:t>11</w:t>
      </w:r>
      <w:r w:rsidR="0039213E">
        <w:rPr>
          <w:lang w:val="en-GB"/>
        </w:rPr>
        <w:t>/1</w:t>
      </w:r>
      <w:r w:rsidR="00001BE6">
        <w:rPr>
          <w:lang w:val="en-GB"/>
        </w:rPr>
        <w:t>1</w:t>
      </w:r>
      <w:r w:rsidR="0039213E">
        <w:rPr>
          <w:lang w:val="en-GB"/>
        </w:rPr>
        <w:t>/2025</w:t>
      </w:r>
    </w:p>
    <w:p w14:paraId="7FB74872" w14:textId="7C51B154" w:rsidR="00035897" w:rsidRDefault="00035897" w:rsidP="00035897">
      <w:pPr>
        <w:rPr>
          <w:lang w:val="en-GB"/>
        </w:rPr>
      </w:pPr>
      <w:r>
        <w:rPr>
          <w:lang w:val="en-GB"/>
        </w:rPr>
        <w:t xml:space="preserve">Absences (if any): </w:t>
      </w:r>
      <w:r w:rsidR="0039213E">
        <w:rPr>
          <w:lang w:val="en-GB"/>
        </w:rPr>
        <w:t xml:space="preserve"> None</w:t>
      </w:r>
    </w:p>
    <w:p w14:paraId="1E199DE8" w14:textId="5F953F33" w:rsidR="00035897" w:rsidRDefault="00035897" w:rsidP="00035897">
      <w:pPr>
        <w:rPr>
          <w:lang w:val="en-GB"/>
        </w:rPr>
      </w:pPr>
      <w:r>
        <w:rPr>
          <w:lang w:val="en-GB"/>
        </w:rPr>
        <w:t xml:space="preserve">Scrum Master: </w:t>
      </w:r>
      <w:r w:rsidR="0039213E">
        <w:rPr>
          <w:lang w:val="en-GB"/>
        </w:rPr>
        <w:t>Stuart Philbot</w:t>
      </w:r>
    </w:p>
    <w:p w14:paraId="4217A217" w14:textId="1FB219C2" w:rsidR="00035897" w:rsidRDefault="00035897" w:rsidP="00035897">
      <w:pPr>
        <w:rPr>
          <w:lang w:val="en-GB"/>
        </w:rPr>
      </w:pPr>
    </w:p>
    <w:p w14:paraId="0E92F34F" w14:textId="5AE4E914" w:rsidR="00035897" w:rsidRPr="00496EC9" w:rsidRDefault="00035897" w:rsidP="00035897">
      <w:pPr>
        <w:rPr>
          <w:lang w:val="en-GB"/>
        </w:rPr>
      </w:pPr>
      <w:r w:rsidRPr="00496EC9">
        <w:rPr>
          <w:lang w:val="en-GB"/>
        </w:rPr>
        <w:t xml:space="preserve">What has been accomplished since the last meeting? </w:t>
      </w:r>
    </w:p>
    <w:p w14:paraId="7D6D1E8A" w14:textId="7D8E822D" w:rsidR="00F44BC8" w:rsidRDefault="00F44BC8" w:rsidP="00F44BC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Remote webpages have been finished</w:t>
      </w:r>
    </w:p>
    <w:p w14:paraId="0A376740" w14:textId="52FE557F" w:rsidR="00F44BC8" w:rsidRDefault="00F44BC8" w:rsidP="00F44BC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Figured out how to display webpages on Pepper’s tablet</w:t>
      </w:r>
    </w:p>
    <w:p w14:paraId="0E5077F3" w14:textId="738F9106" w:rsidR="00F44BC8" w:rsidRDefault="00F44BC8" w:rsidP="00F44BC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Interactivity has been added to the tablet control buttons</w:t>
      </w:r>
    </w:p>
    <w:p w14:paraId="57D4A384" w14:textId="14211260" w:rsidR="00F44BC8" w:rsidRPr="00F44BC8" w:rsidRDefault="00F44BC8" w:rsidP="00F44BC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Made the images for the tablet carousel</w:t>
      </w:r>
    </w:p>
    <w:p w14:paraId="1CA0BD0D" w14:textId="197C6ABC" w:rsidR="00035897" w:rsidRPr="00496EC9" w:rsidRDefault="00035897" w:rsidP="00035897">
      <w:pPr>
        <w:rPr>
          <w:lang w:val="en-GB"/>
        </w:rPr>
      </w:pPr>
    </w:p>
    <w:p w14:paraId="55177FBE" w14:textId="18C51F5B" w:rsidR="00035897" w:rsidRDefault="00035897" w:rsidP="00035897">
      <w:pPr>
        <w:rPr>
          <w:lang w:val="en-GB"/>
        </w:rPr>
      </w:pPr>
      <w:r>
        <w:rPr>
          <w:lang w:val="en-GB"/>
        </w:rPr>
        <w:t>What will we do “today”?</w:t>
      </w:r>
    </w:p>
    <w:p w14:paraId="19F09AA9" w14:textId="420191ED" w:rsidR="003C086C" w:rsidRDefault="00F44BC8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Work on the interactivity for the remote webpages</w:t>
      </w:r>
    </w:p>
    <w:p w14:paraId="6745D174" w14:textId="22986A4A" w:rsidR="00F44BC8" w:rsidRDefault="00F44BC8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Add the carousel for the tablet webpage</w:t>
      </w:r>
    </w:p>
    <w:p w14:paraId="1748C97E" w14:textId="4C324D08" w:rsidR="00F44BC8" w:rsidRDefault="00F44BC8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Add voice to text for the tablet</w:t>
      </w:r>
    </w:p>
    <w:p w14:paraId="79925C0F" w14:textId="0227C4CF" w:rsidR="00F44BC8" w:rsidRDefault="00F44BC8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Test code on Pepper</w:t>
      </w:r>
    </w:p>
    <w:p w14:paraId="221C8610" w14:textId="77777777" w:rsidR="0033420D" w:rsidRPr="0033420D" w:rsidRDefault="0033420D" w:rsidP="0033420D">
      <w:pPr>
        <w:pStyle w:val="ListParagraph"/>
        <w:rPr>
          <w:b/>
          <w:bCs/>
          <w:lang w:val="en-GB"/>
        </w:rPr>
      </w:pPr>
    </w:p>
    <w:p w14:paraId="519315E1" w14:textId="33C98B90" w:rsidR="00035897" w:rsidRDefault="00035897" w:rsidP="00035897">
      <w:pPr>
        <w:rPr>
          <w:lang w:val="en-GB"/>
        </w:rPr>
      </w:pPr>
      <w:r>
        <w:rPr>
          <w:lang w:val="en-GB"/>
        </w:rPr>
        <w:t>What issues have been identified?</w:t>
      </w:r>
    </w:p>
    <w:p w14:paraId="55F8C44D" w14:textId="2EC36619" w:rsidR="008918F2" w:rsidRPr="00496EC9" w:rsidRDefault="00F44BC8" w:rsidP="00F22C4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When web pages are displayed on Pepper’s tablet, the JavaScript stops working</w:t>
      </w:r>
    </w:p>
    <w:sectPr w:rsidR="008918F2" w:rsidRPr="00496EC9" w:rsidSect="00651DC0">
      <w:footerReference w:type="default" r:id="rId7"/>
      <w:pgSz w:w="11906" w:h="16838" w:code="9"/>
      <w:pgMar w:top="720" w:right="1440" w:bottom="1800" w:left="144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B6F28" w14:textId="77777777" w:rsidR="00E33EC7" w:rsidRDefault="00E33EC7">
      <w:r>
        <w:separator/>
      </w:r>
    </w:p>
    <w:p w14:paraId="3293FF2A" w14:textId="77777777" w:rsidR="00E33EC7" w:rsidRDefault="00E33EC7"/>
  </w:endnote>
  <w:endnote w:type="continuationSeparator" w:id="0">
    <w:p w14:paraId="00C8B1FA" w14:textId="77777777" w:rsidR="00E33EC7" w:rsidRDefault="00E33EC7">
      <w:r>
        <w:continuationSeparator/>
      </w:r>
    </w:p>
    <w:p w14:paraId="2E6074E6" w14:textId="77777777" w:rsidR="00E33EC7" w:rsidRDefault="00E33E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9EA228" w14:textId="77777777" w:rsidR="008918F2" w:rsidRDefault="00E34FED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EDC8" w14:textId="77777777" w:rsidR="00E33EC7" w:rsidRDefault="00E33EC7">
      <w:r>
        <w:separator/>
      </w:r>
    </w:p>
    <w:p w14:paraId="7177C4C1" w14:textId="77777777" w:rsidR="00E33EC7" w:rsidRDefault="00E33EC7"/>
  </w:footnote>
  <w:footnote w:type="continuationSeparator" w:id="0">
    <w:p w14:paraId="70665D30" w14:textId="77777777" w:rsidR="00E33EC7" w:rsidRDefault="00E33EC7">
      <w:r>
        <w:continuationSeparator/>
      </w:r>
    </w:p>
    <w:p w14:paraId="2211F420" w14:textId="77777777" w:rsidR="00E33EC7" w:rsidRDefault="00E33EC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A1A0F"/>
    <w:multiLevelType w:val="hybridMultilevel"/>
    <w:tmpl w:val="CB74B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245713">
    <w:abstractNumId w:val="2"/>
  </w:num>
  <w:num w:numId="2" w16cid:durableId="697316801">
    <w:abstractNumId w:val="1"/>
  </w:num>
  <w:num w:numId="3" w16cid:durableId="358822272">
    <w:abstractNumId w:val="3"/>
  </w:num>
  <w:num w:numId="4" w16cid:durableId="1710450099">
    <w:abstractNumId w:val="5"/>
  </w:num>
  <w:num w:numId="5" w16cid:durableId="1129520183">
    <w:abstractNumId w:val="0"/>
  </w:num>
  <w:num w:numId="6" w16cid:durableId="561722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97"/>
    <w:rsid w:val="00001BE6"/>
    <w:rsid w:val="00005552"/>
    <w:rsid w:val="00035897"/>
    <w:rsid w:val="0004068E"/>
    <w:rsid w:val="001F0CCA"/>
    <w:rsid w:val="00312869"/>
    <w:rsid w:val="0033420D"/>
    <w:rsid w:val="003831E6"/>
    <w:rsid w:val="00384C4B"/>
    <w:rsid w:val="0039213E"/>
    <w:rsid w:val="003C086C"/>
    <w:rsid w:val="00425F0D"/>
    <w:rsid w:val="00467017"/>
    <w:rsid w:val="00496EC9"/>
    <w:rsid w:val="004C1034"/>
    <w:rsid w:val="004E44FA"/>
    <w:rsid w:val="00651DC0"/>
    <w:rsid w:val="006F2032"/>
    <w:rsid w:val="00702BF1"/>
    <w:rsid w:val="00713E5A"/>
    <w:rsid w:val="0074572D"/>
    <w:rsid w:val="008918F2"/>
    <w:rsid w:val="009607D1"/>
    <w:rsid w:val="00A00F75"/>
    <w:rsid w:val="00B120F5"/>
    <w:rsid w:val="00B41922"/>
    <w:rsid w:val="00B41DE3"/>
    <w:rsid w:val="00D6030D"/>
    <w:rsid w:val="00E33EC7"/>
    <w:rsid w:val="00E34FED"/>
    <w:rsid w:val="00E428BD"/>
    <w:rsid w:val="00E93456"/>
    <w:rsid w:val="00F22C48"/>
    <w:rsid w:val="00F4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CA3F6"/>
  <w15:chartTrackingRefBased/>
  <w15:docId w15:val="{F07BED36-F803-C249-B33A-225C8B4A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CA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0CCA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ListParagraph">
    <w:name w:val="List Paragraph"/>
    <w:basedOn w:val="Normal"/>
    <w:uiPriority w:val="34"/>
    <w:unhideWhenUsed/>
    <w:qFormat/>
    <w:rsid w:val="00035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542</Characters>
  <Application>Microsoft Office Word</Application>
  <DocSecurity>0</DocSecurity>
  <Lines>23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Zarb</dc:creator>
  <cp:keywords/>
  <dc:description/>
  <cp:lastModifiedBy>STUART LANCASTER (2207186)</cp:lastModifiedBy>
  <cp:revision>2</cp:revision>
  <dcterms:created xsi:type="dcterms:W3CDTF">2025-11-13T17:18:00Z</dcterms:created>
  <dcterms:modified xsi:type="dcterms:W3CDTF">2025-11-13T17:18:00Z</dcterms:modified>
</cp:coreProperties>
</file>