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6FA9" w14:textId="48409088" w:rsidR="00360CF5" w:rsidRDefault="002C1003" w:rsidP="002C1003">
      <w:hyperlink r:id="rId4" w:history="1">
        <w:r w:rsidRPr="00C33C1F">
          <w:rPr>
            <w:rStyle w:val="a3"/>
          </w:rPr>
          <w:t>https://drive.google.com/drive/folders/1kLe5zbDrob8Ksz1uRJmu1p5aIeohXqJD?usp=drive_link</w:t>
        </w:r>
      </w:hyperlink>
    </w:p>
    <w:p w14:paraId="0FFCFA0C" w14:textId="77777777" w:rsidR="002C1003" w:rsidRPr="002C1003" w:rsidRDefault="002C1003" w:rsidP="002C1003"/>
    <w:sectPr w:rsidR="002C1003" w:rsidRPr="002C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F5"/>
    <w:rsid w:val="002C1003"/>
    <w:rsid w:val="0036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2EBA5B"/>
  <w15:chartTrackingRefBased/>
  <w15:docId w15:val="{14F3D3D3-33D0-C848-BE3C-3C28BE6B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C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0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kLe5zbDrob8Ksz1uRJmu1p5aIeohXqJD?usp=driv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2025-09-02T07:26:00Z</dcterms:created>
  <dcterms:modified xsi:type="dcterms:W3CDTF">2025-09-02T07:26:00Z</dcterms:modified>
</cp:coreProperties>
</file>