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E6" w:rsidRPr="00F63D16" w:rsidRDefault="001C3962" w:rsidP="00F63D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63D16">
        <w:rPr>
          <w:rFonts w:ascii="Times New Roman" w:hAnsi="Times New Roman" w:cs="Times New Roman"/>
          <w:b/>
          <w:sz w:val="24"/>
          <w:szCs w:val="24"/>
        </w:rPr>
        <w:t>РЫНОЧНЫЙ        КОЛЛОКВИУМ</w:t>
      </w:r>
      <w:r w:rsidR="00801BAC">
        <w:rPr>
          <w:rFonts w:ascii="Times New Roman" w:hAnsi="Times New Roman" w:cs="Times New Roman"/>
          <w:b/>
          <w:sz w:val="24"/>
          <w:szCs w:val="24"/>
        </w:rPr>
        <w:t xml:space="preserve"> 2023-2024 уч.г. </w:t>
      </w:r>
      <w:bookmarkStart w:id="0" w:name="_GoBack"/>
      <w:bookmarkEnd w:id="0"/>
    </w:p>
    <w:p w:rsidR="001C3962" w:rsidRPr="00F63D16" w:rsidRDefault="001C3962" w:rsidP="00F63D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Чем отличается структура рынка монополии от рынка монополистической конкуренции?</w:t>
      </w:r>
    </w:p>
    <w:p w:rsidR="001C3962" w:rsidRPr="00F63D16" w:rsidRDefault="001C3962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Каковы преимущества и недостатки рыночной экономики?</w:t>
      </w:r>
    </w:p>
    <w:p w:rsidR="001C3962" w:rsidRPr="00F63D16" w:rsidRDefault="001C3962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Раскройте понятие «эластичность спроса». Как ее рассчитать?</w:t>
      </w:r>
    </w:p>
    <w:p w:rsidR="001C3962" w:rsidRPr="00F63D16" w:rsidRDefault="001C3962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Раскройте понятие «эластичность предложения». Как ее рассчитать?</w:t>
      </w:r>
    </w:p>
    <w:p w:rsidR="001C3962" w:rsidRPr="00F63D16" w:rsidRDefault="001C3962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Как устанавливается равновесная рыночная цена (</w:t>
      </w:r>
      <w:r w:rsidRPr="00F63D1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3D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63D16">
        <w:rPr>
          <w:rFonts w:ascii="Times New Roman" w:hAnsi="Times New Roman" w:cs="Times New Roman"/>
          <w:sz w:val="24"/>
          <w:szCs w:val="24"/>
        </w:rPr>
        <w:t>)? Покажите на том же рисунке в каком случае может быть</w:t>
      </w:r>
      <w:r w:rsidR="00010870" w:rsidRPr="00F63D16">
        <w:rPr>
          <w:rFonts w:ascii="Times New Roman" w:hAnsi="Times New Roman" w:cs="Times New Roman"/>
          <w:sz w:val="24"/>
          <w:szCs w:val="24"/>
        </w:rPr>
        <w:t>:</w:t>
      </w:r>
      <w:r w:rsidRPr="00F63D16">
        <w:rPr>
          <w:rFonts w:ascii="Times New Roman" w:hAnsi="Times New Roman" w:cs="Times New Roman"/>
          <w:sz w:val="24"/>
          <w:szCs w:val="24"/>
        </w:rPr>
        <w:t xml:space="preserve">  а) дефицит товаров/услуг</w:t>
      </w:r>
      <w:r w:rsidR="00010870" w:rsidRPr="00F63D16">
        <w:rPr>
          <w:rFonts w:ascii="Times New Roman" w:hAnsi="Times New Roman" w:cs="Times New Roman"/>
          <w:sz w:val="24"/>
          <w:szCs w:val="24"/>
        </w:rPr>
        <w:t>;</w:t>
      </w:r>
      <w:r w:rsidRPr="00F63D16">
        <w:rPr>
          <w:rFonts w:ascii="Times New Roman" w:hAnsi="Times New Roman" w:cs="Times New Roman"/>
          <w:sz w:val="24"/>
          <w:szCs w:val="24"/>
        </w:rPr>
        <w:t xml:space="preserve"> б) излишек</w:t>
      </w:r>
    </w:p>
    <w:p w:rsidR="00ED459A" w:rsidRPr="00F63D16" w:rsidRDefault="00ED459A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Как изменится общая выручка, если спрос эластичен, при росте цены?</w:t>
      </w:r>
    </w:p>
    <w:p w:rsidR="00ED459A" w:rsidRPr="00F63D16" w:rsidRDefault="00ED459A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Почему коэффициент эластичности спроса зачастую отрицателен?</w:t>
      </w:r>
    </w:p>
    <w:p w:rsidR="00ED459A" w:rsidRPr="00F63D16" w:rsidRDefault="00ED459A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Какая эластичность спроса по таким товарам, как хлеб, молоко, мясо, автомобили, духи?</w:t>
      </w:r>
    </w:p>
    <w:p w:rsidR="00ED459A" w:rsidRPr="00F63D16" w:rsidRDefault="00ED459A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Как, по Вашему мнению,  «складывается»  равновесная рыночная цена на антиквариат, произведения искусства? Какова эластичность спроса на эти товары?</w:t>
      </w:r>
    </w:p>
    <w:p w:rsidR="00ED459A" w:rsidRPr="00F63D16" w:rsidRDefault="00ED459A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Каковы основные функции конкуренции? Назовите основные виды конкуренции, поясните их.</w:t>
      </w:r>
    </w:p>
    <w:p w:rsidR="00ED459A" w:rsidRPr="00F63D16" w:rsidRDefault="00ED459A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>Что произойдет с кривой спроса на продукцию фирмы, если фирма увеличит затраты на рекламу</w:t>
      </w:r>
      <w:r w:rsidR="00D92590" w:rsidRPr="00F63D16">
        <w:rPr>
          <w:rFonts w:ascii="Times New Roman" w:hAnsi="Times New Roman" w:cs="Times New Roman"/>
          <w:sz w:val="24"/>
          <w:szCs w:val="24"/>
        </w:rPr>
        <w:t>? Покажите графически.</w:t>
      </w:r>
    </w:p>
    <w:p w:rsidR="00D92590" w:rsidRPr="00F63D16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Что случится с линией предложения стульев при повышении цен на столы?</w:t>
      </w:r>
    </w:p>
    <w:p w:rsidR="00D92590" w:rsidRPr="00F63D16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Как Вы понимаете совершенную конкуренцию?</w:t>
      </w:r>
    </w:p>
    <w:p w:rsidR="00D92590" w:rsidRPr="00F63D16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Как изменится общая выручка при росте цены, если спрос неэластичен?</w:t>
      </w:r>
    </w:p>
    <w:p w:rsidR="00D92590" w:rsidRPr="00F63D16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Что Вы понимаете под рыночной инфраструктурой? Назовите инфраструктуру рынка товаров и услуг, а также </w:t>
      </w:r>
      <w:r w:rsidR="002127ED" w:rsidRPr="00F63D16">
        <w:rPr>
          <w:rFonts w:ascii="Times New Roman" w:hAnsi="Times New Roman" w:cs="Times New Roman"/>
          <w:sz w:val="24"/>
          <w:szCs w:val="24"/>
        </w:rPr>
        <w:t xml:space="preserve">инфраструктуру </w:t>
      </w:r>
      <w:r w:rsidRPr="00F63D16">
        <w:rPr>
          <w:rFonts w:ascii="Times New Roman" w:hAnsi="Times New Roman" w:cs="Times New Roman"/>
          <w:sz w:val="24"/>
          <w:szCs w:val="24"/>
        </w:rPr>
        <w:t>рынка ценных бумаг и капитала.</w:t>
      </w:r>
    </w:p>
    <w:p w:rsidR="00D92590" w:rsidRPr="00F63D16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Что общего и каковы различия  между олигополией и монополией?</w:t>
      </w:r>
    </w:p>
    <w:p w:rsidR="00D92590" w:rsidRPr="00801BAC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BAC">
        <w:rPr>
          <w:rFonts w:ascii="Times New Roman" w:hAnsi="Times New Roman" w:cs="Times New Roman"/>
          <w:sz w:val="24"/>
          <w:szCs w:val="24"/>
        </w:rPr>
        <w:t xml:space="preserve">  Кто автор классического рыночного принципа «невидимой руки»? Актуален ли этот принцип для экономики таких стран, как США, Япония, Германия и др.?</w:t>
      </w:r>
    </w:p>
    <w:p w:rsidR="00D92590" w:rsidRPr="00F63D16" w:rsidRDefault="00D9259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Объясните причины, вызывающие уменьшение спроса на товары и услуги.</w:t>
      </w:r>
    </w:p>
    <w:p w:rsidR="00E94D2B" w:rsidRPr="00801BAC" w:rsidRDefault="00D92590" w:rsidP="00E94D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BAC">
        <w:rPr>
          <w:rFonts w:ascii="Times New Roman" w:hAnsi="Times New Roman" w:cs="Times New Roman"/>
          <w:sz w:val="24"/>
          <w:szCs w:val="24"/>
        </w:rPr>
        <w:t xml:space="preserve"> </w:t>
      </w:r>
      <w:r w:rsidR="00E94D2B" w:rsidRPr="00801BAC">
        <w:rPr>
          <w:rFonts w:ascii="Times New Roman" w:hAnsi="Times New Roman" w:cs="Times New Roman"/>
          <w:sz w:val="24"/>
          <w:szCs w:val="24"/>
        </w:rPr>
        <w:t xml:space="preserve"> </w:t>
      </w:r>
      <w:r w:rsidR="002127ED" w:rsidRPr="00801BAC">
        <w:rPr>
          <w:rFonts w:ascii="Times New Roman" w:hAnsi="Times New Roman" w:cs="Times New Roman"/>
          <w:sz w:val="24"/>
          <w:szCs w:val="24"/>
        </w:rPr>
        <w:t>Каким образом государство регулирует деятельность монополий?</w:t>
      </w:r>
    </w:p>
    <w:p w:rsidR="00E94D2B" w:rsidRPr="00F63D16" w:rsidRDefault="00E94D2B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</w:t>
      </w:r>
      <w:r w:rsidR="002127ED" w:rsidRPr="00F63D16">
        <w:rPr>
          <w:rFonts w:ascii="Times New Roman" w:hAnsi="Times New Roman" w:cs="Times New Roman"/>
          <w:sz w:val="24"/>
          <w:szCs w:val="24"/>
        </w:rPr>
        <w:t>Что представляют собой открытая, закрытая и естественная монополии? Приведите конкретные примеры этих видов монополий в экономике РК.</w:t>
      </w:r>
    </w:p>
    <w:p w:rsidR="00E94D2B" w:rsidRPr="00F63D16" w:rsidRDefault="00E94D2B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Как Вы понимаете единичную эластичность спроса? Приведите пример.</w:t>
      </w:r>
    </w:p>
    <w:p w:rsidR="00E94D2B" w:rsidRPr="00F63D16" w:rsidRDefault="00E94D2B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Чем отличается рынок монополии от рынка монопсонии?</w:t>
      </w:r>
    </w:p>
    <w:p w:rsidR="00E94D2B" w:rsidRPr="00F63D16" w:rsidRDefault="00E94D2B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Назовите наиболее распространенные рыночные структуры в реальной экономике. </w:t>
      </w:r>
      <w:r w:rsidR="00010870" w:rsidRPr="00F63D16">
        <w:rPr>
          <w:rFonts w:ascii="Times New Roman" w:hAnsi="Times New Roman" w:cs="Times New Roman"/>
          <w:sz w:val="24"/>
          <w:szCs w:val="24"/>
        </w:rPr>
        <w:t>Приведите примеры.</w:t>
      </w:r>
    </w:p>
    <w:p w:rsidR="00010870" w:rsidRPr="00F63D16" w:rsidRDefault="00010870" w:rsidP="00D925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D16">
        <w:rPr>
          <w:rFonts w:ascii="Times New Roman" w:hAnsi="Times New Roman" w:cs="Times New Roman"/>
          <w:sz w:val="24"/>
          <w:szCs w:val="24"/>
        </w:rPr>
        <w:t xml:space="preserve"> Что представляет собой «теневой» рынок? Какой вред приносит он экономике?</w:t>
      </w:r>
    </w:p>
    <w:sectPr w:rsidR="00010870" w:rsidRPr="00F63D16" w:rsidSect="001C3962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17625"/>
    <w:multiLevelType w:val="hybridMultilevel"/>
    <w:tmpl w:val="EA600EDA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022DF"/>
    <w:rsid w:val="000022B7"/>
    <w:rsid w:val="00003275"/>
    <w:rsid w:val="000038C0"/>
    <w:rsid w:val="00003B95"/>
    <w:rsid w:val="00010870"/>
    <w:rsid w:val="00014D79"/>
    <w:rsid w:val="00016114"/>
    <w:rsid w:val="00024DE2"/>
    <w:rsid w:val="00026894"/>
    <w:rsid w:val="00040D21"/>
    <w:rsid w:val="00042C32"/>
    <w:rsid w:val="00044F3D"/>
    <w:rsid w:val="000574A4"/>
    <w:rsid w:val="000752BB"/>
    <w:rsid w:val="000761A5"/>
    <w:rsid w:val="0008258B"/>
    <w:rsid w:val="00090572"/>
    <w:rsid w:val="000970F0"/>
    <w:rsid w:val="000A4778"/>
    <w:rsid w:val="000A6F6F"/>
    <w:rsid w:val="000D34E3"/>
    <w:rsid w:val="000D4AF9"/>
    <w:rsid w:val="000E2F0D"/>
    <w:rsid w:val="000E3907"/>
    <w:rsid w:val="000F18C5"/>
    <w:rsid w:val="0010583F"/>
    <w:rsid w:val="00106103"/>
    <w:rsid w:val="00112EC6"/>
    <w:rsid w:val="00124556"/>
    <w:rsid w:val="00136BBE"/>
    <w:rsid w:val="00137EF7"/>
    <w:rsid w:val="00143A14"/>
    <w:rsid w:val="00171954"/>
    <w:rsid w:val="001748E9"/>
    <w:rsid w:val="001A237C"/>
    <w:rsid w:val="001B1337"/>
    <w:rsid w:val="001B1376"/>
    <w:rsid w:val="001C3962"/>
    <w:rsid w:val="001C3F54"/>
    <w:rsid w:val="001C3F88"/>
    <w:rsid w:val="001C6DA9"/>
    <w:rsid w:val="001D5078"/>
    <w:rsid w:val="001E12DF"/>
    <w:rsid w:val="001E1BE4"/>
    <w:rsid w:val="001E7048"/>
    <w:rsid w:val="001F3A66"/>
    <w:rsid w:val="001F4D86"/>
    <w:rsid w:val="001F7C90"/>
    <w:rsid w:val="00201B72"/>
    <w:rsid w:val="00202221"/>
    <w:rsid w:val="0020342C"/>
    <w:rsid w:val="00211CD9"/>
    <w:rsid w:val="002127ED"/>
    <w:rsid w:val="00232A07"/>
    <w:rsid w:val="00243BBA"/>
    <w:rsid w:val="00261713"/>
    <w:rsid w:val="002715C3"/>
    <w:rsid w:val="002740E9"/>
    <w:rsid w:val="00277CD8"/>
    <w:rsid w:val="002859AA"/>
    <w:rsid w:val="00296309"/>
    <w:rsid w:val="00297195"/>
    <w:rsid w:val="002A3169"/>
    <w:rsid w:val="002B1819"/>
    <w:rsid w:val="002C083C"/>
    <w:rsid w:val="002C2DA5"/>
    <w:rsid w:val="002D0937"/>
    <w:rsid w:val="002E314A"/>
    <w:rsid w:val="002E71B4"/>
    <w:rsid w:val="002E7BA4"/>
    <w:rsid w:val="00300CEA"/>
    <w:rsid w:val="0030238B"/>
    <w:rsid w:val="00303700"/>
    <w:rsid w:val="00320EAD"/>
    <w:rsid w:val="00331277"/>
    <w:rsid w:val="00336C79"/>
    <w:rsid w:val="00343CC7"/>
    <w:rsid w:val="003450A9"/>
    <w:rsid w:val="00362ED3"/>
    <w:rsid w:val="00366161"/>
    <w:rsid w:val="00371FC4"/>
    <w:rsid w:val="003730FA"/>
    <w:rsid w:val="00384968"/>
    <w:rsid w:val="003976E1"/>
    <w:rsid w:val="003A5471"/>
    <w:rsid w:val="003A5970"/>
    <w:rsid w:val="003A78FD"/>
    <w:rsid w:val="003B54A2"/>
    <w:rsid w:val="003C153F"/>
    <w:rsid w:val="003C1DD6"/>
    <w:rsid w:val="003C208E"/>
    <w:rsid w:val="003D2D1B"/>
    <w:rsid w:val="003E30B0"/>
    <w:rsid w:val="003E31D1"/>
    <w:rsid w:val="003E6EAF"/>
    <w:rsid w:val="003F0919"/>
    <w:rsid w:val="003F34FF"/>
    <w:rsid w:val="003F4055"/>
    <w:rsid w:val="003F4449"/>
    <w:rsid w:val="00420A1C"/>
    <w:rsid w:val="00421184"/>
    <w:rsid w:val="00422E91"/>
    <w:rsid w:val="004233BC"/>
    <w:rsid w:val="00424825"/>
    <w:rsid w:val="004259DC"/>
    <w:rsid w:val="00435A87"/>
    <w:rsid w:val="00441ABD"/>
    <w:rsid w:val="00441DE4"/>
    <w:rsid w:val="00444458"/>
    <w:rsid w:val="004618DF"/>
    <w:rsid w:val="0047061F"/>
    <w:rsid w:val="00475378"/>
    <w:rsid w:val="00482667"/>
    <w:rsid w:val="004832EB"/>
    <w:rsid w:val="0049795F"/>
    <w:rsid w:val="004A05EC"/>
    <w:rsid w:val="004A57D2"/>
    <w:rsid w:val="004B09C0"/>
    <w:rsid w:val="004C071A"/>
    <w:rsid w:val="004C3BC8"/>
    <w:rsid w:val="004D16E6"/>
    <w:rsid w:val="004E4C25"/>
    <w:rsid w:val="004E7D50"/>
    <w:rsid w:val="004F4EE4"/>
    <w:rsid w:val="005040DE"/>
    <w:rsid w:val="00507BAB"/>
    <w:rsid w:val="005201E4"/>
    <w:rsid w:val="00521698"/>
    <w:rsid w:val="00544140"/>
    <w:rsid w:val="00550E30"/>
    <w:rsid w:val="00551EE6"/>
    <w:rsid w:val="00552EEB"/>
    <w:rsid w:val="00562C33"/>
    <w:rsid w:val="00564C27"/>
    <w:rsid w:val="00565031"/>
    <w:rsid w:val="00566ECA"/>
    <w:rsid w:val="00570DDE"/>
    <w:rsid w:val="00577479"/>
    <w:rsid w:val="0058034C"/>
    <w:rsid w:val="00584C15"/>
    <w:rsid w:val="00585FEA"/>
    <w:rsid w:val="00587FA7"/>
    <w:rsid w:val="005904D5"/>
    <w:rsid w:val="0059133A"/>
    <w:rsid w:val="00597A7B"/>
    <w:rsid w:val="005A5372"/>
    <w:rsid w:val="005B2476"/>
    <w:rsid w:val="005E3E6F"/>
    <w:rsid w:val="005F5099"/>
    <w:rsid w:val="00602572"/>
    <w:rsid w:val="00615682"/>
    <w:rsid w:val="00617CC4"/>
    <w:rsid w:val="00634E81"/>
    <w:rsid w:val="0065340D"/>
    <w:rsid w:val="00660E22"/>
    <w:rsid w:val="006642C3"/>
    <w:rsid w:val="00666728"/>
    <w:rsid w:val="006742E9"/>
    <w:rsid w:val="0067475C"/>
    <w:rsid w:val="0068202F"/>
    <w:rsid w:val="00697768"/>
    <w:rsid w:val="006C2839"/>
    <w:rsid w:val="006C3211"/>
    <w:rsid w:val="006D4A21"/>
    <w:rsid w:val="006D6346"/>
    <w:rsid w:val="006F1EAE"/>
    <w:rsid w:val="006F25FD"/>
    <w:rsid w:val="00705C5A"/>
    <w:rsid w:val="00710547"/>
    <w:rsid w:val="0071061F"/>
    <w:rsid w:val="00722A95"/>
    <w:rsid w:val="00730B82"/>
    <w:rsid w:val="00750049"/>
    <w:rsid w:val="007500AC"/>
    <w:rsid w:val="00766EC8"/>
    <w:rsid w:val="00775247"/>
    <w:rsid w:val="007767AD"/>
    <w:rsid w:val="007809A7"/>
    <w:rsid w:val="0078641E"/>
    <w:rsid w:val="00793D87"/>
    <w:rsid w:val="007A3D4E"/>
    <w:rsid w:val="007A5118"/>
    <w:rsid w:val="007A5F8F"/>
    <w:rsid w:val="007A6FC3"/>
    <w:rsid w:val="007B6350"/>
    <w:rsid w:val="007B66E1"/>
    <w:rsid w:val="007C3947"/>
    <w:rsid w:val="007C57C4"/>
    <w:rsid w:val="007D2820"/>
    <w:rsid w:val="007D2875"/>
    <w:rsid w:val="007D4685"/>
    <w:rsid w:val="007E5C87"/>
    <w:rsid w:val="007F3F22"/>
    <w:rsid w:val="007F7A3E"/>
    <w:rsid w:val="00801BAC"/>
    <w:rsid w:val="00803430"/>
    <w:rsid w:val="00804AD6"/>
    <w:rsid w:val="00817869"/>
    <w:rsid w:val="00821FBB"/>
    <w:rsid w:val="008243CE"/>
    <w:rsid w:val="008300FB"/>
    <w:rsid w:val="00833CA4"/>
    <w:rsid w:val="00842A13"/>
    <w:rsid w:val="0084501B"/>
    <w:rsid w:val="008636A4"/>
    <w:rsid w:val="00864E29"/>
    <w:rsid w:val="00870DD4"/>
    <w:rsid w:val="008712D5"/>
    <w:rsid w:val="008A1689"/>
    <w:rsid w:val="008A4068"/>
    <w:rsid w:val="008B657A"/>
    <w:rsid w:val="008B6662"/>
    <w:rsid w:val="008C11FD"/>
    <w:rsid w:val="008C7E7B"/>
    <w:rsid w:val="008D7435"/>
    <w:rsid w:val="008E2B24"/>
    <w:rsid w:val="008E316E"/>
    <w:rsid w:val="008E4B36"/>
    <w:rsid w:val="008F3DC2"/>
    <w:rsid w:val="008F42B7"/>
    <w:rsid w:val="008F66AB"/>
    <w:rsid w:val="0090026C"/>
    <w:rsid w:val="00907B68"/>
    <w:rsid w:val="00907F0E"/>
    <w:rsid w:val="00912187"/>
    <w:rsid w:val="009130D1"/>
    <w:rsid w:val="00913C60"/>
    <w:rsid w:val="009219BC"/>
    <w:rsid w:val="00923580"/>
    <w:rsid w:val="009276C4"/>
    <w:rsid w:val="009279AC"/>
    <w:rsid w:val="009311B3"/>
    <w:rsid w:val="00933553"/>
    <w:rsid w:val="00942776"/>
    <w:rsid w:val="00955267"/>
    <w:rsid w:val="009629BA"/>
    <w:rsid w:val="0096775B"/>
    <w:rsid w:val="009705B3"/>
    <w:rsid w:val="009712EA"/>
    <w:rsid w:val="00976A4F"/>
    <w:rsid w:val="0098387E"/>
    <w:rsid w:val="00984F81"/>
    <w:rsid w:val="00986F21"/>
    <w:rsid w:val="00990D86"/>
    <w:rsid w:val="009955F8"/>
    <w:rsid w:val="009A285A"/>
    <w:rsid w:val="009A3119"/>
    <w:rsid w:val="009B0AB1"/>
    <w:rsid w:val="009C0A61"/>
    <w:rsid w:val="009C18D1"/>
    <w:rsid w:val="009C55EA"/>
    <w:rsid w:val="009D20BE"/>
    <w:rsid w:val="009D3BFE"/>
    <w:rsid w:val="009E4BC5"/>
    <w:rsid w:val="009E6F30"/>
    <w:rsid w:val="009F70CC"/>
    <w:rsid w:val="00A24450"/>
    <w:rsid w:val="00A26E58"/>
    <w:rsid w:val="00A449CF"/>
    <w:rsid w:val="00A45BF7"/>
    <w:rsid w:val="00A52A33"/>
    <w:rsid w:val="00A53815"/>
    <w:rsid w:val="00A5611D"/>
    <w:rsid w:val="00A56439"/>
    <w:rsid w:val="00A6635E"/>
    <w:rsid w:val="00A71580"/>
    <w:rsid w:val="00A736C8"/>
    <w:rsid w:val="00A76FAD"/>
    <w:rsid w:val="00A84378"/>
    <w:rsid w:val="00AA51F4"/>
    <w:rsid w:val="00AA6CAC"/>
    <w:rsid w:val="00AB3411"/>
    <w:rsid w:val="00AC66C9"/>
    <w:rsid w:val="00AE1F6B"/>
    <w:rsid w:val="00AE51CD"/>
    <w:rsid w:val="00AF4A5B"/>
    <w:rsid w:val="00AF6729"/>
    <w:rsid w:val="00B01E60"/>
    <w:rsid w:val="00B051A5"/>
    <w:rsid w:val="00B05F87"/>
    <w:rsid w:val="00B121BF"/>
    <w:rsid w:val="00B14080"/>
    <w:rsid w:val="00B225DC"/>
    <w:rsid w:val="00B22CD8"/>
    <w:rsid w:val="00B23AC0"/>
    <w:rsid w:val="00B302A7"/>
    <w:rsid w:val="00B30978"/>
    <w:rsid w:val="00B32D51"/>
    <w:rsid w:val="00B36161"/>
    <w:rsid w:val="00B428B1"/>
    <w:rsid w:val="00B44C21"/>
    <w:rsid w:val="00B52D2E"/>
    <w:rsid w:val="00B56F85"/>
    <w:rsid w:val="00B64676"/>
    <w:rsid w:val="00B6549C"/>
    <w:rsid w:val="00B67007"/>
    <w:rsid w:val="00B972BA"/>
    <w:rsid w:val="00BA03E4"/>
    <w:rsid w:val="00BA21AF"/>
    <w:rsid w:val="00BB6E75"/>
    <w:rsid w:val="00BD3DD5"/>
    <w:rsid w:val="00BD532B"/>
    <w:rsid w:val="00BF0C8F"/>
    <w:rsid w:val="00BF243B"/>
    <w:rsid w:val="00C1182D"/>
    <w:rsid w:val="00C17076"/>
    <w:rsid w:val="00C20CDE"/>
    <w:rsid w:val="00C37EA4"/>
    <w:rsid w:val="00C522DA"/>
    <w:rsid w:val="00C602B5"/>
    <w:rsid w:val="00C639EC"/>
    <w:rsid w:val="00C9363A"/>
    <w:rsid w:val="00C96FB6"/>
    <w:rsid w:val="00CA1E17"/>
    <w:rsid w:val="00CA6C7E"/>
    <w:rsid w:val="00CC5EBA"/>
    <w:rsid w:val="00CC6798"/>
    <w:rsid w:val="00CD3DEA"/>
    <w:rsid w:val="00CD7143"/>
    <w:rsid w:val="00D01B81"/>
    <w:rsid w:val="00D03FB5"/>
    <w:rsid w:val="00D1472E"/>
    <w:rsid w:val="00D34D04"/>
    <w:rsid w:val="00D47E2F"/>
    <w:rsid w:val="00D63B56"/>
    <w:rsid w:val="00D668B3"/>
    <w:rsid w:val="00D71775"/>
    <w:rsid w:val="00D84559"/>
    <w:rsid w:val="00D92590"/>
    <w:rsid w:val="00DA0D0A"/>
    <w:rsid w:val="00DA2A9C"/>
    <w:rsid w:val="00DA3549"/>
    <w:rsid w:val="00DB41A9"/>
    <w:rsid w:val="00DC55E8"/>
    <w:rsid w:val="00DC639B"/>
    <w:rsid w:val="00DD01F4"/>
    <w:rsid w:val="00DE0006"/>
    <w:rsid w:val="00E022DF"/>
    <w:rsid w:val="00E048F5"/>
    <w:rsid w:val="00E10BBB"/>
    <w:rsid w:val="00E11FED"/>
    <w:rsid w:val="00E25C1E"/>
    <w:rsid w:val="00E34015"/>
    <w:rsid w:val="00E458A6"/>
    <w:rsid w:val="00E5175A"/>
    <w:rsid w:val="00E522B7"/>
    <w:rsid w:val="00E613F5"/>
    <w:rsid w:val="00E62669"/>
    <w:rsid w:val="00E644B3"/>
    <w:rsid w:val="00E74EA5"/>
    <w:rsid w:val="00E92814"/>
    <w:rsid w:val="00E94D2B"/>
    <w:rsid w:val="00EA5FCE"/>
    <w:rsid w:val="00EB084A"/>
    <w:rsid w:val="00EC2DA5"/>
    <w:rsid w:val="00ED459A"/>
    <w:rsid w:val="00EE2C20"/>
    <w:rsid w:val="00EE4679"/>
    <w:rsid w:val="00EF12A5"/>
    <w:rsid w:val="00EF231D"/>
    <w:rsid w:val="00F03600"/>
    <w:rsid w:val="00F15848"/>
    <w:rsid w:val="00F175DE"/>
    <w:rsid w:val="00F175F7"/>
    <w:rsid w:val="00F21240"/>
    <w:rsid w:val="00F34C5A"/>
    <w:rsid w:val="00F42906"/>
    <w:rsid w:val="00F45FA2"/>
    <w:rsid w:val="00F52321"/>
    <w:rsid w:val="00F53081"/>
    <w:rsid w:val="00F54928"/>
    <w:rsid w:val="00F57903"/>
    <w:rsid w:val="00F60E42"/>
    <w:rsid w:val="00F6185F"/>
    <w:rsid w:val="00F63D16"/>
    <w:rsid w:val="00F6459F"/>
    <w:rsid w:val="00F6514F"/>
    <w:rsid w:val="00F825B9"/>
    <w:rsid w:val="00F92BBA"/>
    <w:rsid w:val="00F968C9"/>
    <w:rsid w:val="00FA4BC4"/>
    <w:rsid w:val="00FB7724"/>
    <w:rsid w:val="00FC2749"/>
    <w:rsid w:val="00FD22FB"/>
    <w:rsid w:val="00FD4E70"/>
    <w:rsid w:val="00FE0DEC"/>
    <w:rsid w:val="00FE2D01"/>
    <w:rsid w:val="00FE6378"/>
    <w:rsid w:val="00FF6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2017-10-08T14:21:00Z</cp:lastPrinted>
  <dcterms:created xsi:type="dcterms:W3CDTF">2015-09-18T12:00:00Z</dcterms:created>
  <dcterms:modified xsi:type="dcterms:W3CDTF">2023-08-24T13:56:00Z</dcterms:modified>
</cp:coreProperties>
</file>