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7D0F9" w14:textId="1B094914" w:rsidR="00A005D3" w:rsidRDefault="00A005D3">
      <w:proofErr w:type="gramStart"/>
      <w:r>
        <w:rPr>
          <w:rFonts w:hint="eastAsia"/>
        </w:rPr>
        <w:t>.env</w:t>
      </w:r>
      <w:proofErr w:type="gramEnd"/>
      <w:r>
        <w:rPr>
          <w:rFonts w:hint="eastAsia"/>
        </w:rPr>
        <w:t xml:space="preserve"> 파일을 아래 내용으로 해당 프로젝트 폴더 내에 생성</w:t>
      </w:r>
    </w:p>
    <w:p w14:paraId="527D73F0" w14:textId="77777777" w:rsidR="00A005D3" w:rsidRPr="00A005D3" w:rsidRDefault="00A005D3" w:rsidP="00A005D3">
      <w:r>
        <w:br/>
      </w:r>
      <w:r w:rsidRPr="00A005D3">
        <w:t>LD_LIBRARY_PATH=/home/sckit/tf_env/lib/python3.10/site-packages/nvidia/cuda_runtime/lib:/home/sckit/tf_env/lib/python3.10/site-packages/nvidia/cudnn/lib:/home/sckit/tf_env/lib/python3.10/site-packages/nvidia/cublas/lib:/home/sckit/tf_env/lib/python3.10/site-packages/nvidia/curand/lib:/home/sckit/tf_env/lib/python3.10/site-packages/nvidia/cusolver/lib:/home/sckit/tf_env/lib/python3.10/site-packages/nvidia/cusparse/lib:/home/sckit/tf_env/lib/python3.10/site-packages/nvidia/nccl/lib:/home/sckit/tf_env/lib/python3.10/site-packages/nvidia/nvtx/lib:</w:t>
      </w:r>
      <w:r w:rsidRPr="00A005D3">
        <w:br/>
        <w:t>PYTHONUNBUFFERED=1</w:t>
      </w:r>
    </w:p>
    <w:p w14:paraId="7A2624DA" w14:textId="1138CEA0" w:rsidR="00A005D3" w:rsidRDefault="00A005D3"/>
    <w:p w14:paraId="2E5F2098" w14:textId="3DA0C797" w:rsidR="00A005D3" w:rsidRDefault="00A005D3">
      <w:r>
        <w:rPr>
          <w:rFonts w:hint="eastAsia"/>
        </w:rPr>
        <w:t>이후</w:t>
      </w:r>
    </w:p>
    <w:p w14:paraId="1847FBAC" w14:textId="7D33C3A6" w:rsidR="00A005D3" w:rsidRDefault="00A005D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74AE90" wp14:editId="5B47494F">
                <wp:simplePos x="0" y="0"/>
                <wp:positionH relativeFrom="column">
                  <wp:posOffset>3473450</wp:posOffset>
                </wp:positionH>
                <wp:positionV relativeFrom="paragraph">
                  <wp:posOffset>770255</wp:posOffset>
                </wp:positionV>
                <wp:extent cx="2032000" cy="711200"/>
                <wp:effectExtent l="0" t="0" r="25400" b="12700"/>
                <wp:wrapNone/>
                <wp:docPr id="19426152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20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45FFC" w14:textId="3F5F918C" w:rsidR="00A005D3" w:rsidRDefault="00A005D3">
                            <w:r>
                              <w:rPr>
                                <w:rFonts w:hint="eastAsia"/>
                              </w:rPr>
                              <w:t>메뉴 상단</w:t>
                            </w:r>
                          </w:p>
                          <w:p w14:paraId="4DB304F5" w14:textId="0497A497" w:rsidR="00A005D3" w:rsidRDefault="00A005D3">
                            <w:r>
                              <w:rPr>
                                <w:rFonts w:hint="eastAsia"/>
                              </w:rPr>
                              <w:t xml:space="preserve">실행 </w:t>
                            </w:r>
                            <w:r>
                              <w:sym w:font="Wingdings" w:char="F0E8"/>
                            </w:r>
                            <w:r>
                              <w:rPr>
                                <w:rFonts w:hint="eastAsia"/>
                              </w:rPr>
                              <w:t xml:space="preserve"> 구성 편집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74AE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3.5pt;margin-top:60.65pt;width:160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" fillcolor="white [3201]" strokeweight=".5pt">
                <v:textbox>
                  <w:txbxContent>
                    <w:p w14:paraId="26045FFC" w14:textId="3F5F918C" w:rsidR="00A005D3" w:rsidRDefault="00A005D3">
                      <w:r>
                        <w:rPr>
                          <w:rFonts w:hint="eastAsia"/>
                        </w:rPr>
                        <w:t>메뉴 상단</w:t>
                      </w:r>
                    </w:p>
                    <w:p w14:paraId="4DB304F5" w14:textId="0497A497" w:rsidR="00A005D3" w:rsidRDefault="00A005D3">
                      <w:r>
                        <w:rPr>
                          <w:rFonts w:hint="eastAsia"/>
                        </w:rPr>
                        <w:t xml:space="preserve">실행 </w:t>
                      </w:r>
                      <w:r>
                        <w:sym w:font="Wingdings" w:char="F0E8"/>
                      </w:r>
                      <w:r>
                        <w:rPr>
                          <w:rFonts w:hint="eastAsia"/>
                        </w:rPr>
                        <w:t xml:space="preserve"> 구성 편집 선택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070B35A" wp14:editId="62E0185F">
            <wp:extent cx="6089650" cy="3805863"/>
            <wp:effectExtent l="0" t="0" r="6350" b="4445"/>
            <wp:docPr id="1319915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15854" name="그림 13199158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175" cy="38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AE559" w14:textId="69D342CE" w:rsidR="00A005D3" w:rsidRDefault="00A005D3"/>
    <w:p w14:paraId="40FA4848" w14:textId="77777777" w:rsidR="00A005D3" w:rsidRDefault="00A005D3"/>
    <w:p w14:paraId="782D0CBD" w14:textId="2EAB0DED" w:rsidR="00A005D3" w:rsidRDefault="00A005D3"/>
    <w:p w14:paraId="29B74724" w14:textId="3EE3C67B" w:rsidR="00A005D3" w:rsidRDefault="00A005D3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1C695B" wp14:editId="4EBE4FB7">
                <wp:simplePos x="0" y="0"/>
                <wp:positionH relativeFrom="margin">
                  <wp:align>right</wp:align>
                </wp:positionH>
                <wp:positionV relativeFrom="paragraph">
                  <wp:posOffset>710565</wp:posOffset>
                </wp:positionV>
                <wp:extent cx="2000250" cy="1504950"/>
                <wp:effectExtent l="0" t="0" r="19050" b="19050"/>
                <wp:wrapNone/>
                <wp:docPr id="3730508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4B5408" w14:textId="1D7E5AD6" w:rsidR="00A005D3" w:rsidRDefault="00A005D3" w:rsidP="00A005D3">
                            <w:r>
                              <w:t>P</w:t>
                            </w:r>
                            <w:r>
                              <w:rPr>
                                <w:rFonts w:hint="eastAsia"/>
                              </w:rPr>
                              <w:t>ython 선택</w:t>
                            </w:r>
                          </w:p>
                          <w:p w14:paraId="2FE3917F" w14:textId="4DC1FC99" w:rsidR="00A005D3" w:rsidRDefault="00A005D3" w:rsidP="00A005D3">
                            <w:r>
                              <w:rPr>
                                <w:rFonts w:hint="eastAsia"/>
                              </w:rPr>
                              <w:t xml:space="preserve">우측하단 </w:t>
                            </w:r>
                            <w:r>
                              <w:sym w:font="Wingdings" w:char="F0E8"/>
                            </w:r>
                            <w:r>
                              <w:rPr>
                                <w:rFonts w:hint="eastAsia"/>
                              </w:rPr>
                              <w:t xml:space="preserve"> 구성 템플릿 설정 선택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C695B" id="_x0000_s1027" type="#_x0000_t202" style="position:absolute;margin-left:106.3pt;margin-top:55.95pt;width:157.5pt;height:118.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" fillcolor="white [3201]" strokeweight=".5pt">
                <v:textbox>
                  <w:txbxContent>
                    <w:p w14:paraId="474B5408" w14:textId="1D7E5AD6" w:rsidR="00A005D3" w:rsidRDefault="00A005D3" w:rsidP="00A005D3">
                      <w:r>
                        <w:t>P</w:t>
                      </w:r>
                      <w:r>
                        <w:rPr>
                          <w:rFonts w:hint="eastAsia"/>
                        </w:rPr>
                        <w:t>ython 선택</w:t>
                      </w:r>
                    </w:p>
                    <w:p w14:paraId="2FE3917F" w14:textId="4DC1FC99" w:rsidR="00A005D3" w:rsidRDefault="00A005D3" w:rsidP="00A005D3">
                      <w:r>
                        <w:rPr>
                          <w:rFonts w:hint="eastAsia"/>
                        </w:rPr>
                        <w:t xml:space="preserve">우측하단 </w:t>
                      </w:r>
                      <w:r>
                        <w:sym w:font="Wingdings" w:char="F0E8"/>
                      </w:r>
                      <w:r>
                        <w:rPr>
                          <w:rFonts w:hint="eastAsia"/>
                        </w:rPr>
                        <w:t xml:space="preserve"> 구성 템플릿 설정 선택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3EC757E8" wp14:editId="0C8EF1D4">
            <wp:extent cx="5731510" cy="3582035"/>
            <wp:effectExtent l="0" t="0" r="2540" b="0"/>
            <wp:docPr id="20593175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17552" name="그림 205931755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A4E41C1" w14:textId="2EA6A13F" w:rsidR="00A005D3" w:rsidRDefault="00A005D3"/>
    <w:p w14:paraId="580FE790" w14:textId="43423B8B" w:rsidR="00A005D3" w:rsidRDefault="00A005D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B31EE" wp14:editId="5EF31BAF">
                <wp:simplePos x="0" y="0"/>
                <wp:positionH relativeFrom="margin">
                  <wp:align>right</wp:align>
                </wp:positionH>
                <wp:positionV relativeFrom="paragraph">
                  <wp:posOffset>150495</wp:posOffset>
                </wp:positionV>
                <wp:extent cx="2000250" cy="1504950"/>
                <wp:effectExtent l="0" t="0" r="19050" b="19050"/>
                <wp:wrapNone/>
                <wp:docPr id="3635631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50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46867" w14:textId="04CC5183" w:rsidR="00A005D3" w:rsidRDefault="00A005D3" w:rsidP="00A005D3">
                            <w:proofErr w:type="spellStart"/>
                            <w:r>
                              <w:rPr>
                                <w:rFonts w:hint="eastAsia"/>
                              </w:rPr>
                              <w:t>아래쯤</w:t>
                            </w:r>
                            <w:proofErr w:type="spellEnd"/>
                          </w:p>
                          <w:p w14:paraId="4F84E240" w14:textId="7B36E977" w:rsidR="00A005D3" w:rsidRDefault="00A005D3" w:rsidP="00A005D3">
                            <w:r>
                              <w:rPr>
                                <w:rFonts w:hint="eastAsia"/>
                              </w:rPr>
                              <w:t xml:space="preserve">Enable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hint="eastAsia"/>
                              </w:rPr>
                              <w:t>Envfile</w:t>
                            </w:r>
                            <w:proofErr w:type="spellEnd"/>
                            <w:r>
                              <w:rPr>
                                <w:rFonts w:hint="eastAsia"/>
                              </w:rPr>
                              <w:t xml:space="preserve">  체크</w:t>
                            </w:r>
                            <w:proofErr w:type="gramEnd"/>
                          </w:p>
                          <w:p w14:paraId="104DBB5E" w14:textId="6DBE389E" w:rsidR="00A005D3" w:rsidRDefault="00A005D3" w:rsidP="00A005D3">
                            <w:r>
                              <w:rPr>
                                <w:rFonts w:hint="eastAsia"/>
                              </w:rPr>
                              <w:t>아래 + 눌러</w:t>
                            </w:r>
                          </w:p>
                          <w:p w14:paraId="4710E225" w14:textId="1F1DA1D6" w:rsidR="00A005D3" w:rsidRDefault="00A005D3" w:rsidP="00A005D3">
                            <w:proofErr w:type="gramStart"/>
                            <w:r>
                              <w:rPr>
                                <w:rFonts w:hint="eastAsia"/>
                              </w:rPr>
                              <w:t>.env</w:t>
                            </w:r>
                            <w:proofErr w:type="gramEnd"/>
                            <w:r>
                              <w:rPr>
                                <w:rFonts w:hint="eastAsia"/>
                              </w:rPr>
                              <w:t xml:space="preserve"> 파일 추가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B31EE" id="_x0000_s1028" type="#_x0000_t202" style="position:absolute;margin-left:106.3pt;margin-top:11.85pt;width:157.5pt;height:118.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" fillcolor="white [3201]" strokeweight=".5pt">
                <v:textbox>
                  <w:txbxContent>
                    <w:p w14:paraId="5A146867" w14:textId="04CC5183" w:rsidR="00A005D3" w:rsidRDefault="00A005D3" w:rsidP="00A005D3">
                      <w:proofErr w:type="spellStart"/>
                      <w:r>
                        <w:rPr>
                          <w:rFonts w:hint="eastAsia"/>
                        </w:rPr>
                        <w:t>아래쯤</w:t>
                      </w:r>
                      <w:proofErr w:type="spellEnd"/>
                    </w:p>
                    <w:p w14:paraId="4F84E240" w14:textId="7B36E977" w:rsidR="00A005D3" w:rsidRDefault="00A005D3" w:rsidP="00A005D3">
                      <w:r>
                        <w:rPr>
                          <w:rFonts w:hint="eastAsia"/>
                        </w:rPr>
                        <w:t xml:space="preserve">Enable </w:t>
                      </w:r>
                      <w:proofErr w:type="spellStart"/>
                      <w:proofErr w:type="gramStart"/>
                      <w:r>
                        <w:rPr>
                          <w:rFonts w:hint="eastAsia"/>
                        </w:rPr>
                        <w:t>Envfile</w:t>
                      </w:r>
                      <w:proofErr w:type="spellEnd"/>
                      <w:r>
                        <w:rPr>
                          <w:rFonts w:hint="eastAsia"/>
                        </w:rPr>
                        <w:t xml:space="preserve">  체크</w:t>
                      </w:r>
                      <w:proofErr w:type="gramEnd"/>
                    </w:p>
                    <w:p w14:paraId="104DBB5E" w14:textId="6DBE389E" w:rsidR="00A005D3" w:rsidRDefault="00A005D3" w:rsidP="00A005D3">
                      <w:r>
                        <w:rPr>
                          <w:rFonts w:hint="eastAsia"/>
                        </w:rPr>
                        <w:t>아래 + 눌러</w:t>
                      </w:r>
                    </w:p>
                    <w:p w14:paraId="4710E225" w14:textId="1F1DA1D6" w:rsidR="00A005D3" w:rsidRDefault="00A005D3" w:rsidP="00A005D3">
                      <w:proofErr w:type="gramStart"/>
                      <w:r>
                        <w:rPr>
                          <w:rFonts w:hint="eastAsia"/>
                        </w:rPr>
                        <w:t>.env</w:t>
                      </w:r>
                      <w:proofErr w:type="gramEnd"/>
                      <w:r>
                        <w:rPr>
                          <w:rFonts w:hint="eastAsia"/>
                        </w:rPr>
                        <w:t xml:space="preserve"> 파일 추가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7E173583" wp14:editId="4ED6412B">
            <wp:extent cx="5731510" cy="3582035"/>
            <wp:effectExtent l="0" t="0" r="2540" b="0"/>
            <wp:docPr id="6079265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2657" name="그림 6079265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D0D1" w14:textId="3F974782" w:rsidR="009455BD" w:rsidRPr="009455BD" w:rsidRDefault="009455BD">
      <w:pPr>
        <w:rPr>
          <w:rFonts w:hint="eastAsia"/>
          <w:b/>
          <w:bCs/>
          <w:color w:val="EE0000"/>
          <w:sz w:val="28"/>
          <w:szCs w:val="28"/>
          <w:shd w:val="pct15" w:color="auto" w:fill="FFFFFF"/>
        </w:rPr>
      </w:pPr>
      <w:r w:rsidRPr="009455BD">
        <w:rPr>
          <w:rFonts w:hint="eastAsia"/>
          <w:b/>
          <w:bCs/>
          <w:color w:val="EE0000"/>
          <w:sz w:val="28"/>
          <w:szCs w:val="28"/>
          <w:shd w:val="pct15" w:color="auto" w:fill="FFFFFF"/>
        </w:rPr>
        <w:t>*** 참고로 기존 파일은 소급 적용 안되니 새 파일로 만들어서 사용</w:t>
      </w:r>
    </w:p>
    <w:sectPr w:rsidR="009455BD" w:rsidRPr="009455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5D3"/>
    <w:rsid w:val="006010CC"/>
    <w:rsid w:val="006F6835"/>
    <w:rsid w:val="009455BD"/>
    <w:rsid w:val="00A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FA6C1"/>
  <w15:chartTrackingRefBased/>
  <w15:docId w15:val="{A7A36F28-6EF1-40C8-8FCB-9F30F090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005D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0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005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005D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005D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005D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005D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005D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005D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05D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005D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005D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005D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005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0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005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005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0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005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005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005D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00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005D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005D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A005D3"/>
    <w:rPr>
      <w:rFonts w:ascii="Courier New" w:hAnsi="Courier New" w:cs="Courier New"/>
      <w:sz w:val="20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005D3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</Words>
  <Characters>638</Characters>
  <Application>Microsoft Office Word</Application>
  <DocSecurity>0</DocSecurity>
  <Lines>22</Lines>
  <Paragraphs>4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seungcheol shin</dc:creator>
  <cp:keywords/>
  <dc:description/>
  <cp:lastModifiedBy>seungcheol shin</cp:lastModifiedBy>
  <cp:revision>2</cp:revision>
  <dcterms:created xsi:type="dcterms:W3CDTF">2026-05-15T04:59:00Z</dcterms:created>
  <dcterms:modified xsi:type="dcterms:W3CDTF">2026-05-15T05:07:00Z</dcterms:modified>
</cp:coreProperties>
</file>