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AE2E" w14:textId="77777777" w:rsidR="00312C3A" w:rsidRDefault="00312C3A" w:rsidP="00497289">
      <w:pPr>
        <w:widowControl/>
        <w:wordWrap/>
        <w:autoSpaceDE/>
        <w:autoSpaceDN/>
      </w:pPr>
      <w:r w:rsidRPr="00312C3A">
        <w:rPr>
          <w:rFonts w:hint="eastAsia"/>
          <w:b/>
          <w:bCs/>
        </w:rPr>
        <w:t>[발견 인사이트]</w:t>
      </w:r>
    </w:p>
    <w:p w14:paraId="0FE8AB12" w14:textId="77777777" w:rsidR="00312C3A" w:rsidRDefault="00312C3A" w:rsidP="00497289">
      <w:pPr>
        <w:widowControl/>
        <w:wordWrap/>
        <w:autoSpaceDE/>
        <w:autoSpaceDN/>
      </w:pPr>
      <w:r>
        <w:rPr>
          <w:rFonts w:hint="eastAsia"/>
        </w:rPr>
        <w:t xml:space="preserve">1.  </w:t>
      </w:r>
      <w:proofErr w:type="spellStart"/>
      <w:r>
        <w:rPr>
          <w:rFonts w:hint="eastAsia"/>
        </w:rPr>
        <w:t>공급갭</w:t>
      </w:r>
      <w:proofErr w:type="spellEnd"/>
      <w:r>
        <w:rPr>
          <w:rFonts w:hint="eastAsia"/>
        </w:rPr>
        <w:t xml:space="preserve"> 지수의 설명력이 0.57%정도로 꽤 설명력이 높음! </w:t>
      </w:r>
    </w:p>
    <w:p w14:paraId="6182423C" w14:textId="77777777" w:rsidR="007F0C86" w:rsidRPr="007F0C86" w:rsidRDefault="007F0C86" w:rsidP="00497289">
      <w:pPr>
        <w:widowControl/>
        <w:wordWrap/>
        <w:autoSpaceDE/>
        <w:autoSpaceDN/>
      </w:pPr>
    </w:p>
    <w:p w14:paraId="1E9A403E" w14:textId="60C20FE5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>
        <w:br w:type="page"/>
      </w:r>
      <w:r w:rsidRPr="00497289">
        <w:rPr>
          <w:b/>
          <w:bCs/>
        </w:rPr>
        <w:lastRenderedPageBreak/>
        <w:t>찻집 상권분석 프로젝트 전체 작업 정리</w:t>
      </w:r>
    </w:p>
    <w:p w14:paraId="1E9F4079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프로젝트 목표</w:t>
      </w:r>
    </w:p>
    <w:p w14:paraId="5E793367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Y = 추정매출</w:t>
      </w:r>
      <w:r w:rsidRPr="00497289">
        <w:t xml:space="preserve">, </w:t>
      </w:r>
      <w:r w:rsidRPr="00497289">
        <w:rPr>
          <w:b/>
          <w:bCs/>
        </w:rPr>
        <w:t xml:space="preserve">X = 수요지표 + 공급지표 + </w:t>
      </w:r>
      <w:proofErr w:type="spellStart"/>
      <w:r w:rsidRPr="00497289">
        <w:rPr>
          <w:b/>
          <w:bCs/>
        </w:rPr>
        <w:t>트렌드지표</w:t>
      </w:r>
      <w:proofErr w:type="spellEnd"/>
      <w:r w:rsidRPr="00497289">
        <w:t xml:space="preserve"> 회귀분석으로 서울 내 찻집 창업 최적 상권 도출</w:t>
      </w:r>
    </w:p>
    <w:p w14:paraId="6AB5E143" w14:textId="77777777" w:rsidR="00497289" w:rsidRPr="00497289" w:rsidRDefault="00000000" w:rsidP="00497289">
      <w:pPr>
        <w:widowControl/>
        <w:wordWrap/>
        <w:autoSpaceDE/>
        <w:autoSpaceDN/>
      </w:pPr>
      <w:r>
        <w:pict w14:anchorId="02D6059E">
          <v:rect id="_x0000_i1025" style="width:0;height:1.5pt" o:hralign="center" o:hrstd="t" o:hr="t" fillcolor="#a0a0a0" stroked="f"/>
        </w:pict>
      </w:r>
    </w:p>
    <w:p w14:paraId="5E8FC84A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1. Y변수 — 매출 데이터</w:t>
      </w:r>
    </w:p>
    <w:p w14:paraId="4D03AFE0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서울시 상권분석 서비스 공공데이터에서 </w:t>
      </w:r>
      <w:r w:rsidRPr="00497289">
        <w:rPr>
          <w:b/>
          <w:bCs/>
        </w:rPr>
        <w:t>업종: 한식/음식</w:t>
      </w:r>
      <w:r w:rsidRPr="00497289">
        <w:t xml:space="preserve"> 카테고리 매출 데이터를 다운로드.</w:t>
      </w:r>
    </w:p>
    <w:p w14:paraId="217EFAEB" w14:textId="77777777" w:rsidR="00497289" w:rsidRPr="00497289" w:rsidRDefault="00497289" w:rsidP="00497289">
      <w:pPr>
        <w:widowControl/>
        <w:numPr>
          <w:ilvl w:val="0"/>
          <w:numId w:val="5"/>
        </w:numPr>
        <w:wordWrap/>
        <w:autoSpaceDE/>
        <w:autoSpaceDN/>
      </w:pPr>
      <w:r w:rsidRPr="00497289">
        <w:t>분기별 상권코드×매출금액 패널 구조</w:t>
      </w:r>
    </w:p>
    <w:p w14:paraId="1F6CDB58" w14:textId="77777777" w:rsidR="00497289" w:rsidRPr="00497289" w:rsidRDefault="00497289" w:rsidP="00497289">
      <w:pPr>
        <w:widowControl/>
        <w:numPr>
          <w:ilvl w:val="0"/>
          <w:numId w:val="5"/>
        </w:numPr>
        <w:wordWrap/>
        <w:autoSpaceDE/>
        <w:autoSpaceDN/>
      </w:pPr>
      <w:r w:rsidRPr="00497289">
        <w:t>최종: y_final.csv (9,760행)</w:t>
      </w:r>
    </w:p>
    <w:p w14:paraId="2E278DDF" w14:textId="77777777" w:rsidR="00497289" w:rsidRPr="00497289" w:rsidRDefault="00000000" w:rsidP="00497289">
      <w:pPr>
        <w:widowControl/>
        <w:wordWrap/>
        <w:autoSpaceDE/>
        <w:autoSpaceDN/>
      </w:pPr>
      <w:r>
        <w:pict w14:anchorId="67A23F82">
          <v:rect id="_x0000_i1026" style="width:0;height:1.5pt" o:hralign="center" o:hrstd="t" o:hr="t" fillcolor="#a0a0a0" stroked="f"/>
        </w:pict>
      </w:r>
    </w:p>
    <w:p w14:paraId="3E7A61C1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2. 수요지표 — 공공데이터 수집</w:t>
      </w:r>
    </w:p>
    <w:p w14:paraId="7804F65C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서울 </w:t>
      </w:r>
      <w:proofErr w:type="spellStart"/>
      <w:r w:rsidRPr="00497289">
        <w:t>열린데이터광장</w:t>
      </w:r>
      <w:proofErr w:type="spellEnd"/>
      <w:r w:rsidRPr="00497289">
        <w:t xml:space="preserve"> 상권분석 데이터를 분기별로 수집. 총 </w:t>
      </w:r>
      <w:r w:rsidRPr="00497289">
        <w:rPr>
          <w:b/>
          <w:bCs/>
        </w:rPr>
        <w:t>9개 분기 (2023Q3 ~ 2025Q3)</w:t>
      </w:r>
      <w:r w:rsidRPr="00497289">
        <w:t xml:space="preserve">, </w:t>
      </w:r>
      <w:r w:rsidRPr="00497289">
        <w:rPr>
          <w:b/>
          <w:bCs/>
        </w:rPr>
        <w:t>1,650개 상권</w:t>
      </w:r>
      <w:r w:rsidRPr="00497289">
        <w:t xml:space="preserve"> 대상.</w:t>
      </w:r>
    </w:p>
    <w:p w14:paraId="716C3209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>수집한 수요지표 카테고리: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4969"/>
      </w:tblGrid>
      <w:tr w:rsidR="00497289" w:rsidRPr="00497289" w14:paraId="5C1E418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884F8" w14:textId="77777777" w:rsidR="00497289" w:rsidRPr="00497289" w:rsidRDefault="00497289" w:rsidP="00497289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97289">
              <w:rPr>
                <w:b/>
                <w:bCs/>
              </w:rPr>
              <w:t>카테고리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2081E" w14:textId="77777777" w:rsidR="00497289" w:rsidRPr="00497289" w:rsidRDefault="00497289" w:rsidP="00497289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97289">
              <w:rPr>
                <w:b/>
                <w:bCs/>
              </w:rPr>
              <w:t>주요 변수</w:t>
            </w:r>
          </w:p>
        </w:tc>
      </w:tr>
      <w:tr w:rsidR="00497289" w:rsidRPr="00497289" w14:paraId="216699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602EA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유동인구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A7711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성별·연령대·시간대·요일별 유동인구 수</w:t>
            </w:r>
          </w:p>
        </w:tc>
      </w:tr>
      <w:tr w:rsidR="00497289" w:rsidRPr="00497289" w14:paraId="47762C7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C750E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상주인구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38FF2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성별·연령대별 상주인구, 총 가구 수</w:t>
            </w:r>
          </w:p>
        </w:tc>
      </w:tr>
      <w:tr w:rsidR="00497289" w:rsidRPr="00497289" w14:paraId="0637AC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51E03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직장인구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D1CD3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성별·연령대별 직장인구 수</w:t>
            </w:r>
          </w:p>
        </w:tc>
      </w:tr>
      <w:tr w:rsidR="00497289" w:rsidRPr="00497289" w14:paraId="40A077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939FF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소득/지출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2BE6F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월평균소득, 식료품·의류·의료·여가·교육·유흥 지출</w:t>
            </w:r>
          </w:p>
        </w:tc>
      </w:tr>
      <w:tr w:rsidR="00497289" w:rsidRPr="00497289" w14:paraId="5ACC88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7C9F0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아파트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AF3ED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평균 면적, 평균 시가</w:t>
            </w:r>
          </w:p>
        </w:tc>
      </w:tr>
      <w:tr w:rsidR="00497289" w:rsidRPr="00497289" w14:paraId="502987B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1CDBE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proofErr w:type="spellStart"/>
            <w:r w:rsidRPr="00497289">
              <w:t>집객시설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EE2A5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proofErr w:type="spellStart"/>
            <w:r w:rsidRPr="00497289">
              <w:t>집객시설</w:t>
            </w:r>
            <w:proofErr w:type="spellEnd"/>
            <w:r w:rsidRPr="00497289">
              <w:t xml:space="preserve"> 수, 지하철역 수, 버스 정거장 수</w:t>
            </w:r>
          </w:p>
        </w:tc>
      </w:tr>
    </w:tbl>
    <w:p w14:paraId="64486506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>최종 병합: y_demand_merge.csv (9,760행 × 143열)</w:t>
      </w:r>
    </w:p>
    <w:p w14:paraId="48588673" w14:textId="77777777" w:rsidR="00497289" w:rsidRPr="00497289" w:rsidRDefault="00000000" w:rsidP="00497289">
      <w:pPr>
        <w:widowControl/>
        <w:wordWrap/>
        <w:autoSpaceDE/>
        <w:autoSpaceDN/>
      </w:pPr>
      <w:r>
        <w:pict w14:anchorId="566B5883">
          <v:rect id="_x0000_i1027" style="width:0;height:1.5pt" o:hralign="center" o:hrstd="t" o:hr="t" fillcolor="#a0a0a0" stroked="f"/>
        </w:pict>
      </w:r>
    </w:p>
    <w:p w14:paraId="072AB981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3. 공급지표 — 직접 수집/가공</w:t>
      </w:r>
    </w:p>
    <w:p w14:paraId="0D1B4788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lastRenderedPageBreak/>
        <w:t xml:space="preserve">3-1. 카페음료 </w:t>
      </w:r>
      <w:proofErr w:type="spellStart"/>
      <w:r w:rsidRPr="00497289">
        <w:rPr>
          <w:b/>
          <w:bCs/>
        </w:rPr>
        <w:t>점포수</w:t>
      </w:r>
      <w:proofErr w:type="spellEnd"/>
      <w:r w:rsidRPr="00497289">
        <w:rPr>
          <w:b/>
          <w:bCs/>
        </w:rPr>
        <w:t xml:space="preserve"> (competitor.csv)</w:t>
      </w:r>
    </w:p>
    <w:p w14:paraId="6A93F2B0" w14:textId="77777777" w:rsidR="00497289" w:rsidRPr="00497289" w:rsidRDefault="00497289" w:rsidP="00497289">
      <w:pPr>
        <w:widowControl/>
        <w:numPr>
          <w:ilvl w:val="0"/>
          <w:numId w:val="6"/>
        </w:numPr>
        <w:wordWrap/>
        <w:autoSpaceDE/>
        <w:autoSpaceDN/>
      </w:pPr>
      <w:r w:rsidRPr="00497289">
        <w:t>서울시 상권분석 공공데이터 </w:t>
      </w:r>
      <w:r w:rsidRPr="00497289">
        <w:rPr>
          <w:b/>
          <w:bCs/>
        </w:rPr>
        <w:t>업종: 커피-음료</w:t>
      </w:r>
      <w:r w:rsidRPr="00497289">
        <w:t> 데이터 활용</w:t>
      </w:r>
    </w:p>
    <w:p w14:paraId="48D23250" w14:textId="77777777" w:rsidR="00497289" w:rsidRPr="00497289" w:rsidRDefault="00497289" w:rsidP="00497289">
      <w:pPr>
        <w:widowControl/>
        <w:numPr>
          <w:ilvl w:val="0"/>
          <w:numId w:val="6"/>
        </w:numPr>
        <w:wordWrap/>
        <w:autoSpaceDE/>
        <w:autoSpaceDN/>
      </w:pPr>
      <w:r w:rsidRPr="00497289">
        <w:t>동일 분기×상권 구조로 바로 병합 가능</w:t>
      </w:r>
    </w:p>
    <w:p w14:paraId="42E101E0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3-2. 찻집 수 (tea_shop_count.csv)</w:t>
      </w:r>
    </w:p>
    <w:p w14:paraId="4D11CDE8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[고민]</w:t>
      </w:r>
      <w:r w:rsidRPr="00497289">
        <w:t xml:space="preserve"> 찻집은 공공 업종 분류에 없어서 직접 수집 필요</w:t>
      </w:r>
    </w:p>
    <w:p w14:paraId="3F152DD3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수집 방법:</w:t>
      </w:r>
    </w:p>
    <w:p w14:paraId="2A8BCAC0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t>search_keywords.csv — 서울 행정동명 × "찻집/다원/티하우스 등" 키워드 조합 </w:t>
      </w:r>
      <w:r w:rsidRPr="00497289">
        <w:rPr>
          <w:b/>
          <w:bCs/>
        </w:rPr>
        <w:t>5,550개</w:t>
      </w:r>
      <w:r w:rsidRPr="00497289">
        <w:t> 생성</w:t>
      </w:r>
    </w:p>
    <w:p w14:paraId="4FEDEC15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t xml:space="preserve">카카오 로컬 검색 API로 </w:t>
      </w:r>
      <w:proofErr w:type="spellStart"/>
      <w:r w:rsidRPr="00497289">
        <w:t>크롤링</w:t>
      </w:r>
      <w:proofErr w:type="spellEnd"/>
      <w:r w:rsidRPr="00497289">
        <w:t xml:space="preserve"> → 중복 제거 → </w:t>
      </w:r>
      <w:proofErr w:type="spellStart"/>
      <w:r w:rsidRPr="00497289">
        <w:t>비서울</w:t>
      </w:r>
      <w:proofErr w:type="spellEnd"/>
      <w:r w:rsidRPr="00497289">
        <w:t xml:space="preserve"> 제거</w:t>
      </w:r>
    </w:p>
    <w:p w14:paraId="7586D4A4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rPr>
          <w:b/>
          <w:bCs/>
        </w:rPr>
        <w:t>네이버 블로그 API 필터링</w:t>
      </w:r>
      <w:r w:rsidRPr="00497289">
        <w:t>: 블로그 언급에 "찻잎/녹차/</w:t>
      </w:r>
      <w:proofErr w:type="spellStart"/>
      <w:r w:rsidRPr="00497289">
        <w:t>보이차</w:t>
      </w:r>
      <w:proofErr w:type="spellEnd"/>
      <w:r w:rsidRPr="00497289">
        <w:t>" 등이 없으면 제거 (</w:t>
      </w:r>
      <w:proofErr w:type="spellStart"/>
      <w:r w:rsidRPr="00497289">
        <w:t>허브티</w:t>
      </w:r>
      <w:proofErr w:type="spellEnd"/>
      <w:r w:rsidRPr="00497289">
        <w:t xml:space="preserve"> 카페, </w:t>
      </w:r>
      <w:proofErr w:type="spellStart"/>
      <w:r w:rsidRPr="00497289">
        <w:t>한방차</w:t>
      </w:r>
      <w:proofErr w:type="spellEnd"/>
      <w:r w:rsidRPr="00497289">
        <w:t xml:space="preserve"> 카페 구분)</w:t>
      </w:r>
    </w:p>
    <w:p w14:paraId="509890D0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t>최종 </w:t>
      </w:r>
      <w:r w:rsidRPr="00497289">
        <w:rPr>
          <w:b/>
          <w:bCs/>
        </w:rPr>
        <w:t>246개</w:t>
      </w:r>
      <w:r w:rsidRPr="00497289">
        <w:t> 찻집 확정 (tea_shops_list.csv)</w:t>
      </w:r>
    </w:p>
    <w:p w14:paraId="07F85182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t>WGS84 → TM(EPSG:5181) 좌표 변환 후 </w:t>
      </w:r>
      <w:proofErr w:type="spellStart"/>
      <w:r w:rsidRPr="00497289">
        <w:t>cKDTree</w:t>
      </w:r>
      <w:proofErr w:type="spellEnd"/>
      <w:r w:rsidRPr="00497289">
        <w:t>로 각 찻집을 가장 가까운 상권에 매핑</w:t>
      </w:r>
    </w:p>
    <w:p w14:paraId="5C5BA8D0" w14:textId="77777777" w:rsidR="00497289" w:rsidRPr="00497289" w:rsidRDefault="00497289" w:rsidP="00497289">
      <w:pPr>
        <w:widowControl/>
        <w:numPr>
          <w:ilvl w:val="0"/>
          <w:numId w:val="7"/>
        </w:numPr>
        <w:wordWrap/>
        <w:autoSpaceDE/>
        <w:autoSpaceDN/>
      </w:pPr>
      <w:r w:rsidRPr="00497289">
        <w:t>상권별 집계 → tea_shop_count.csv</w:t>
      </w:r>
    </w:p>
    <w:p w14:paraId="4368236E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3-3. 스타벅스 리저브 수 (starbucks_reserve_count.csv)</w:t>
      </w:r>
    </w:p>
    <w:p w14:paraId="0D241412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[고민]</w:t>
      </w:r>
      <w:r w:rsidRPr="00497289">
        <w:t xml:space="preserve"> 프리미엄 음료 수요 지표로 활용</w:t>
      </w:r>
    </w:p>
    <w:p w14:paraId="3C22B99A" w14:textId="77777777" w:rsidR="00497289" w:rsidRPr="00497289" w:rsidRDefault="00497289" w:rsidP="00497289">
      <w:pPr>
        <w:widowControl/>
        <w:numPr>
          <w:ilvl w:val="0"/>
          <w:numId w:val="8"/>
        </w:numPr>
        <w:wordWrap/>
        <w:autoSpaceDE/>
        <w:autoSpaceDN/>
      </w:pPr>
      <w:r w:rsidRPr="00497289">
        <w:t>카카오 로컬 API로 "스타벅스 리저브" 검색 → 서울 </w:t>
      </w:r>
      <w:r w:rsidRPr="00497289">
        <w:rPr>
          <w:b/>
          <w:bCs/>
        </w:rPr>
        <w:t>43개</w:t>
      </w:r>
      <w:r w:rsidRPr="00497289">
        <w:t> 수집</w:t>
      </w:r>
    </w:p>
    <w:p w14:paraId="1B37123A" w14:textId="77777777" w:rsidR="00497289" w:rsidRPr="00497289" w:rsidRDefault="00497289" w:rsidP="00497289">
      <w:pPr>
        <w:widowControl/>
        <w:numPr>
          <w:ilvl w:val="0"/>
          <w:numId w:val="8"/>
        </w:numPr>
        <w:wordWrap/>
        <w:autoSpaceDE/>
        <w:autoSpaceDN/>
      </w:pPr>
      <w:r w:rsidRPr="00497289">
        <w:t xml:space="preserve">동일하게 TM 좌표 변환 + </w:t>
      </w:r>
      <w:proofErr w:type="spellStart"/>
      <w:r w:rsidRPr="00497289">
        <w:t>KDTree</w:t>
      </w:r>
      <w:proofErr w:type="spellEnd"/>
      <w:r w:rsidRPr="00497289">
        <w:t xml:space="preserve"> 상권 매핑</w:t>
      </w:r>
    </w:p>
    <w:p w14:paraId="2AC30746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3-4. 조합지표 4개 (composite_indicators.csv)</w:t>
      </w:r>
    </w:p>
    <w:p w14:paraId="16FAD7DB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[고민]</w:t>
      </w:r>
      <w:r w:rsidRPr="00497289">
        <w:t xml:space="preserve"> 원본 변수들의 조합으로 찻집 맥락에 맞는 파생지표 설계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225"/>
        <w:gridCol w:w="3825"/>
      </w:tblGrid>
      <w:tr w:rsidR="00497289" w:rsidRPr="00497289" w14:paraId="1DFBDBB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7B4B7" w14:textId="77777777" w:rsidR="00497289" w:rsidRPr="00497289" w:rsidRDefault="00497289" w:rsidP="00497289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97289">
              <w:rPr>
                <w:b/>
                <w:bCs/>
              </w:rPr>
              <w:t>지표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CA73F" w14:textId="77777777" w:rsidR="00497289" w:rsidRPr="00497289" w:rsidRDefault="00497289" w:rsidP="00497289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97289">
              <w:rPr>
                <w:b/>
                <w:bCs/>
              </w:rPr>
              <w:t>공식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902C4" w14:textId="77777777" w:rsidR="00497289" w:rsidRPr="00497289" w:rsidRDefault="00497289" w:rsidP="00497289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497289">
              <w:rPr>
                <w:b/>
                <w:bCs/>
              </w:rPr>
              <w:t>의미</w:t>
            </w:r>
          </w:p>
        </w:tc>
      </w:tr>
      <w:tr w:rsidR="00497289" w:rsidRPr="00497289" w14:paraId="5B4983F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9C6E3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proofErr w:type="spellStart"/>
            <w:r w:rsidRPr="00497289">
              <w:t>공급갭</w:t>
            </w:r>
            <w:proofErr w:type="spellEnd"/>
            <w:r w:rsidRPr="00497289">
              <w:t>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FDB83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카페음료_</w:t>
            </w:r>
            <w:proofErr w:type="spellStart"/>
            <w:r w:rsidRPr="00497289">
              <w:t>점포수</w:t>
            </w:r>
            <w:proofErr w:type="spellEnd"/>
            <w:r w:rsidRPr="00497289">
              <w:t xml:space="preserve"> / (찻집_수+1)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523C2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블루오션 정도 (경쟁 대비 찻집 부족)</w:t>
            </w:r>
          </w:p>
        </w:tc>
      </w:tr>
      <w:tr w:rsidR="00497289" w:rsidRPr="00497289" w14:paraId="202892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9A228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유동밀도_지수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EAE2D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여성_유동인구_수 / (찻집_수+1)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CBF6D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찻집당 잠재 워크인 고객</w:t>
            </w:r>
          </w:p>
        </w:tc>
      </w:tr>
      <w:tr w:rsidR="00497289" w:rsidRPr="00497289" w14:paraId="47A09AE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C641A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상주밀도_지수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90A97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여성_상주인구_수 / (찻집_수+1)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83832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찻집당 잠재 단골 고객</w:t>
            </w:r>
          </w:p>
        </w:tc>
      </w:tr>
      <w:tr w:rsidR="00497289" w:rsidRPr="00497289" w14:paraId="0CCA085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24C81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lastRenderedPageBreak/>
              <w:t>여가소비_지수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DD57F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여가_지출_</w:t>
            </w:r>
            <w:proofErr w:type="spellStart"/>
            <w:r w:rsidRPr="00497289">
              <w:t>총금액</w:t>
            </w:r>
            <w:proofErr w:type="spellEnd"/>
            <w:r w:rsidRPr="00497289">
              <w:t xml:space="preserve"> / (찻집_수+1)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41A84" w14:textId="77777777" w:rsidR="00497289" w:rsidRPr="00497289" w:rsidRDefault="00497289" w:rsidP="00497289">
            <w:pPr>
              <w:widowControl/>
              <w:wordWrap/>
              <w:autoSpaceDE/>
              <w:autoSpaceDN/>
            </w:pPr>
            <w:r w:rsidRPr="00497289">
              <w:t>찻집당 여가 소비력</w:t>
            </w:r>
          </w:p>
        </w:tc>
      </w:tr>
    </w:tbl>
    <w:p w14:paraId="3DAE5835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왜 여성·상주인구 기준?</w:t>
      </w:r>
      <w:r w:rsidRPr="00497289">
        <w:t xml:space="preserve"> 차를 주로 오전~오후 소비 → 직장인(9-6시 부재)보다 상주인구가 적합. 여성이 주 소비층인 점도 반영.</w:t>
      </w:r>
    </w:p>
    <w:p w14:paraId="647AACFD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공급지표 전체 병합: y_demand_supply_merge.csv (9,760행 × </w:t>
      </w:r>
      <w:r w:rsidRPr="00497289">
        <w:rPr>
          <w:b/>
          <w:bCs/>
        </w:rPr>
        <w:t>150열</w:t>
      </w:r>
      <w:r w:rsidRPr="00497289">
        <w:t>)</w:t>
      </w:r>
    </w:p>
    <w:p w14:paraId="514B478A" w14:textId="77777777" w:rsidR="00497289" w:rsidRPr="00497289" w:rsidRDefault="00000000" w:rsidP="00497289">
      <w:pPr>
        <w:widowControl/>
        <w:wordWrap/>
        <w:autoSpaceDE/>
        <w:autoSpaceDN/>
      </w:pPr>
      <w:r>
        <w:pict w14:anchorId="6F2F74DA">
          <v:rect id="_x0000_i1028" style="width:0;height:1.5pt" o:hralign="center" o:hrstd="t" o:hr="t" fillcolor="#a0a0a0" stroked="f"/>
        </w:pict>
      </w:r>
    </w:p>
    <w:p w14:paraId="50046CF9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 xml:space="preserve">4. </w:t>
      </w:r>
      <w:proofErr w:type="spellStart"/>
      <w:r w:rsidRPr="00497289">
        <w:rPr>
          <w:b/>
          <w:bCs/>
        </w:rPr>
        <w:t>트렌드지표</w:t>
      </w:r>
      <w:proofErr w:type="spellEnd"/>
      <w:r w:rsidRPr="00497289">
        <w:rPr>
          <w:b/>
          <w:bCs/>
        </w:rPr>
        <w:t xml:space="preserve"> — API + 파생 계산</w:t>
      </w:r>
    </w:p>
    <w:p w14:paraId="54D55F40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 xml:space="preserve">4-1. 카페 검색지수 + </w:t>
      </w:r>
      <w:proofErr w:type="spellStart"/>
      <w:r w:rsidRPr="00497289">
        <w:rPr>
          <w:b/>
          <w:bCs/>
        </w:rPr>
        <w:t>검색량</w:t>
      </w:r>
      <w:proofErr w:type="spellEnd"/>
      <w:r w:rsidRPr="00497289">
        <w:rPr>
          <w:b/>
          <w:bCs/>
        </w:rPr>
        <w:t xml:space="preserve"> 성장률 (네이버 </w:t>
      </w:r>
      <w:proofErr w:type="spellStart"/>
      <w:r w:rsidRPr="00497289">
        <w:rPr>
          <w:b/>
          <w:bCs/>
        </w:rPr>
        <w:t>데이터랩</w:t>
      </w:r>
      <w:proofErr w:type="spellEnd"/>
      <w:r w:rsidRPr="00497289">
        <w:rPr>
          <w:b/>
          <w:bCs/>
        </w:rPr>
        <w:t>)</w:t>
      </w:r>
    </w:p>
    <w:p w14:paraId="18B40F71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[고민]</w:t>
      </w:r>
      <w:r w:rsidRPr="00497289">
        <w:t xml:space="preserve"> 상권의 </w:t>
      </w:r>
      <w:proofErr w:type="spellStart"/>
      <w:r w:rsidRPr="00497289">
        <w:t>트렌드성</w:t>
      </w:r>
      <w:proofErr w:type="spellEnd"/>
      <w:r w:rsidRPr="00497289">
        <w:t>(</w:t>
      </w:r>
      <w:proofErr w:type="spellStart"/>
      <w:r w:rsidRPr="00497289">
        <w:t>핫플</w:t>
      </w:r>
      <w:proofErr w:type="spellEnd"/>
      <w:r w:rsidRPr="00497289">
        <w:t xml:space="preserve"> 여부)을 측정하고 싶었는데, 찻집 검색보다 </w:t>
      </w:r>
      <w:r w:rsidRPr="00497289">
        <w:rPr>
          <w:b/>
          <w:bCs/>
        </w:rPr>
        <w:t>상권 전체의 카페 관심도</w:t>
      </w:r>
      <w:r w:rsidRPr="00497289">
        <w:t>가 더 적합</w:t>
      </w:r>
    </w:p>
    <w:p w14:paraId="4EC118D3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rPr>
          <w:b/>
          <w:bCs/>
        </w:rPr>
        <w:t>설계 결정:</w:t>
      </w:r>
    </w:p>
    <w:p w14:paraId="60E22806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r w:rsidRPr="00497289">
        <w:t xml:space="preserve">키워드: {최근접_역명} 카페 (행정동명보다 역명이 </w:t>
      </w:r>
      <w:proofErr w:type="spellStart"/>
      <w:r w:rsidRPr="00497289">
        <w:t>검색량</w:t>
      </w:r>
      <w:proofErr w:type="spellEnd"/>
      <w:r w:rsidRPr="00497289">
        <w:t xml:space="preserve"> 훨씬 높음 — 실험으로 확인)</w:t>
      </w:r>
    </w:p>
    <w:p w14:paraId="5F26520F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r w:rsidRPr="00497289">
        <w:rPr>
          <w:b/>
          <w:bCs/>
        </w:rPr>
        <w:t>정규화 문제</w:t>
      </w:r>
      <w:r w:rsidRPr="00497289">
        <w:t xml:space="preserve">: </w:t>
      </w:r>
      <w:proofErr w:type="spellStart"/>
      <w:r w:rsidRPr="00497289">
        <w:t>DataLab</w:t>
      </w:r>
      <w:proofErr w:type="spellEnd"/>
      <w:r w:rsidRPr="00497289">
        <w:t xml:space="preserve">은 호출 내 </w:t>
      </w:r>
      <w:proofErr w:type="spellStart"/>
      <w:r w:rsidRPr="00497289">
        <w:t>상대값만</w:t>
      </w:r>
      <w:proofErr w:type="spellEnd"/>
      <w:r w:rsidRPr="00497289">
        <w:t xml:space="preserve"> 반환 → 호출 간 비교 불가</w:t>
      </w:r>
    </w:p>
    <w:p w14:paraId="5C26E828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r w:rsidRPr="00497289">
        <w:rPr>
          <w:b/>
          <w:bCs/>
        </w:rPr>
        <w:t>해결</w:t>
      </w:r>
      <w:r w:rsidRPr="00497289">
        <w:t xml:space="preserve">: 성수 카페를 고정 앵커로 모든 배치에 포함, 공식: (역명비율 / 앵커비율) × </w:t>
      </w:r>
      <w:proofErr w:type="spellStart"/>
      <w:r w:rsidRPr="00497289">
        <w:t>앵커단독비율</w:t>
      </w:r>
      <w:proofErr w:type="spellEnd"/>
    </w:p>
    <w:p w14:paraId="5BA53726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r w:rsidRPr="00497289">
        <w:t xml:space="preserve">앵커 선정: API 토너먼트 실험으로 서울에서 </w:t>
      </w:r>
      <w:proofErr w:type="spellStart"/>
      <w:r w:rsidRPr="00497289">
        <w:t>검색량</w:t>
      </w:r>
      <w:proofErr w:type="spellEnd"/>
      <w:r w:rsidRPr="00497289">
        <w:t xml:space="preserve"> 가장 높은 키워드 확인</w:t>
      </w:r>
    </w:p>
    <w:p w14:paraId="6C4186DE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r w:rsidRPr="00497289">
        <w:t>23년 2분기(20232)도 수집해서 23년 3분기 성장률 계산 가능하게 처리</w:t>
      </w:r>
    </w:p>
    <w:p w14:paraId="28DFD93A" w14:textId="77777777" w:rsidR="00497289" w:rsidRPr="00497289" w:rsidRDefault="00497289" w:rsidP="00497289">
      <w:pPr>
        <w:widowControl/>
        <w:numPr>
          <w:ilvl w:val="0"/>
          <w:numId w:val="9"/>
        </w:numPr>
        <w:wordWrap/>
        <w:autoSpaceDE/>
        <w:autoSpaceDN/>
      </w:pPr>
      <w:proofErr w:type="spellStart"/>
      <w:r w:rsidRPr="00497289">
        <w:rPr>
          <w:b/>
          <w:bCs/>
        </w:rPr>
        <w:t>NaN</w:t>
      </w:r>
      <w:proofErr w:type="spellEnd"/>
      <w:r w:rsidRPr="00497289">
        <w:rPr>
          <w:b/>
          <w:bCs/>
        </w:rPr>
        <w:t xml:space="preserve"> 보정</w:t>
      </w:r>
      <w:r w:rsidRPr="00497289">
        <w:t xml:space="preserve">: 경의중앙 신촌역 → 신촌역 데이터 대체, 나머지 부분 </w:t>
      </w:r>
      <w:proofErr w:type="spellStart"/>
      <w:r w:rsidRPr="00497289">
        <w:t>NaN</w:t>
      </w:r>
      <w:proofErr w:type="spellEnd"/>
      <w:r w:rsidRPr="00497289">
        <w:t xml:space="preserve"> 선형 보간</w:t>
      </w:r>
    </w:p>
    <w:p w14:paraId="2E9D532C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 xml:space="preserve">4-2. 카페 </w:t>
      </w:r>
      <w:proofErr w:type="spellStart"/>
      <w:r w:rsidRPr="00497289">
        <w:rPr>
          <w:b/>
          <w:bCs/>
        </w:rPr>
        <w:t>개업률</w:t>
      </w:r>
      <w:proofErr w:type="spellEnd"/>
    </w:p>
    <w:p w14:paraId="648C954D" w14:textId="77777777" w:rsidR="00497289" w:rsidRPr="00497289" w:rsidRDefault="00497289" w:rsidP="00497289">
      <w:pPr>
        <w:widowControl/>
        <w:numPr>
          <w:ilvl w:val="0"/>
          <w:numId w:val="10"/>
        </w:numPr>
        <w:wordWrap/>
        <w:autoSpaceDE/>
        <w:autoSpaceDN/>
      </w:pPr>
      <w:r w:rsidRPr="00497289">
        <w:t>competitor.csv의 개업_율 컬럼을 그대로 사용</w:t>
      </w:r>
    </w:p>
    <w:p w14:paraId="00488E68" w14:textId="77777777" w:rsidR="00497289" w:rsidRPr="00497289" w:rsidRDefault="00497289" w:rsidP="00497289">
      <w:pPr>
        <w:widowControl/>
        <w:numPr>
          <w:ilvl w:val="0"/>
          <w:numId w:val="10"/>
        </w:numPr>
        <w:wordWrap/>
        <w:autoSpaceDE/>
        <w:autoSpaceDN/>
      </w:pPr>
      <w:r w:rsidRPr="00497289">
        <w:t>상권 내 카페 시장 활성화 정도를 나타내는 트렌드 지표</w:t>
      </w:r>
    </w:p>
    <w:p w14:paraId="7A8BE0AD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4-3. 유동인구 성장률</w:t>
      </w:r>
    </w:p>
    <w:p w14:paraId="63375631" w14:textId="77777777" w:rsidR="00497289" w:rsidRPr="00497289" w:rsidRDefault="00497289" w:rsidP="00497289">
      <w:pPr>
        <w:widowControl/>
        <w:numPr>
          <w:ilvl w:val="0"/>
          <w:numId w:val="11"/>
        </w:numPr>
        <w:wordWrap/>
        <w:autoSpaceDE/>
        <w:autoSpaceDN/>
      </w:pPr>
      <w:r w:rsidRPr="00497289">
        <w:t>총_유동인구_수 QoQ 성장률 계산</w:t>
      </w:r>
    </w:p>
    <w:p w14:paraId="5CF27C14" w14:textId="77777777" w:rsidR="00497289" w:rsidRPr="00497289" w:rsidRDefault="00497289" w:rsidP="00497289">
      <w:pPr>
        <w:widowControl/>
        <w:numPr>
          <w:ilvl w:val="0"/>
          <w:numId w:val="11"/>
        </w:numPr>
        <w:wordWrap/>
        <w:autoSpaceDE/>
        <w:autoSpaceDN/>
      </w:pPr>
      <w:r w:rsidRPr="00497289">
        <w:t xml:space="preserve">첫 분기(20233) </w:t>
      </w:r>
      <w:proofErr w:type="spellStart"/>
      <w:r w:rsidRPr="00497289">
        <w:t>NaN</w:t>
      </w:r>
      <w:proofErr w:type="spellEnd"/>
      <w:r w:rsidRPr="00497289">
        <w:t xml:space="preserve"> 1,092개는 구조적으로 불가피 (이전 분기 데이터 </w:t>
      </w:r>
      <w:proofErr w:type="spellStart"/>
      <w:r w:rsidRPr="00497289">
        <w:t>미수집</w:t>
      </w:r>
      <w:proofErr w:type="spellEnd"/>
      <w:r w:rsidRPr="00497289">
        <w:t>)</w:t>
      </w:r>
    </w:p>
    <w:p w14:paraId="5D8EE2C8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lastRenderedPageBreak/>
        <w:t xml:space="preserve">트렌드 지표 병합: y_demand_supply_trend_merge.csv (9,760행 × </w:t>
      </w:r>
      <w:r w:rsidRPr="00497289">
        <w:rPr>
          <w:b/>
          <w:bCs/>
        </w:rPr>
        <w:t>154열</w:t>
      </w:r>
      <w:r w:rsidRPr="00497289">
        <w:t>) ← 현재 최종 데이터셋</w:t>
      </w:r>
    </w:p>
    <w:p w14:paraId="4D9EF27D" w14:textId="77777777" w:rsidR="00497289" w:rsidRPr="00497289" w:rsidRDefault="00000000" w:rsidP="00497289">
      <w:pPr>
        <w:widowControl/>
        <w:wordWrap/>
        <w:autoSpaceDE/>
        <w:autoSpaceDN/>
      </w:pPr>
      <w:r>
        <w:pict w14:anchorId="0AA2B22E">
          <v:rect id="_x0000_i1029" style="width:0;height:1.5pt" o:hralign="center" o:hrstd="t" o:hr="t" fillcolor="#a0a0a0" stroked="f"/>
        </w:pict>
      </w:r>
    </w:p>
    <w:p w14:paraId="65C98B76" w14:textId="77777777" w:rsidR="00497289" w:rsidRPr="00497289" w:rsidRDefault="00497289" w:rsidP="00497289">
      <w:pPr>
        <w:widowControl/>
        <w:wordWrap/>
        <w:autoSpaceDE/>
        <w:autoSpaceDN/>
        <w:rPr>
          <w:b/>
          <w:bCs/>
        </w:rPr>
      </w:pPr>
      <w:r w:rsidRPr="00497289">
        <w:rPr>
          <w:b/>
          <w:bCs/>
        </w:rPr>
        <w:t>전체 파일 계보</w:t>
      </w:r>
    </w:p>
    <w:p w14:paraId="7FF816D7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>공공데이터 다운로드</w:t>
      </w:r>
    </w:p>
    <w:p w14:paraId="6B91224D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y_final.csv          (Y변수)</w:t>
      </w:r>
    </w:p>
    <w:p w14:paraId="39DDC8E7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y_demand_merge.csv   (수요지표 143열)</w:t>
      </w:r>
    </w:p>
    <w:p w14:paraId="0C71132C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competitor.csv       (카페음료 경쟁지표)</w:t>
      </w:r>
    </w:p>
    <w:p w14:paraId="68F93CDF" w14:textId="77777777" w:rsidR="00497289" w:rsidRPr="00497289" w:rsidRDefault="00497289" w:rsidP="00497289">
      <w:pPr>
        <w:widowControl/>
        <w:wordWrap/>
        <w:autoSpaceDE/>
        <w:autoSpaceDN/>
      </w:pPr>
    </w:p>
    <w:p w14:paraId="3CA13890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>직접 수집 (API)</w:t>
      </w:r>
    </w:p>
    <w:p w14:paraId="1003C854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tea_shops_list.csv        → tea_shop_count.csv</w:t>
      </w:r>
    </w:p>
    <w:p w14:paraId="7C28F416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starbucks_reserve_count.csv</w:t>
      </w:r>
    </w:p>
    <w:p w14:paraId="4A28EB53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search_trend_raw.csv      → search_trend_index.csv</w:t>
      </w:r>
    </w:p>
    <w:p w14:paraId="1ED8A865" w14:textId="77777777" w:rsidR="00497289" w:rsidRPr="00497289" w:rsidRDefault="00497289" w:rsidP="00497289">
      <w:pPr>
        <w:widowControl/>
        <w:wordWrap/>
        <w:autoSpaceDE/>
        <w:autoSpaceDN/>
      </w:pPr>
    </w:p>
    <w:p w14:paraId="78C0EAFA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>파생/병합</w:t>
      </w:r>
    </w:p>
    <w:p w14:paraId="1C03732E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composite_indicators.csv  (조합지표 4개)</w:t>
      </w:r>
    </w:p>
    <w:p w14:paraId="4B667703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trend_index.csv           (</w:t>
      </w:r>
      <w:proofErr w:type="spellStart"/>
      <w:r w:rsidRPr="00497289">
        <w:t>트렌드지표</w:t>
      </w:r>
      <w:proofErr w:type="spellEnd"/>
      <w:r w:rsidRPr="00497289">
        <w:t xml:space="preserve"> 4개)</w:t>
      </w:r>
    </w:p>
    <w:p w14:paraId="34F09CFC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y_demand_supply_merge.csv (150열)</w:t>
      </w:r>
    </w:p>
    <w:p w14:paraId="0DC342CC" w14:textId="77777777" w:rsidR="00497289" w:rsidRPr="00497289" w:rsidRDefault="00497289" w:rsidP="00497289">
      <w:pPr>
        <w:widowControl/>
        <w:wordWrap/>
        <w:autoSpaceDE/>
        <w:autoSpaceDN/>
      </w:pPr>
      <w:r w:rsidRPr="00497289">
        <w:t xml:space="preserve">    └─ y_demand_supply_trend_merge.csv  ★ 최종 (154열)</w:t>
      </w:r>
    </w:p>
    <w:p w14:paraId="37002210" w14:textId="2553516D" w:rsidR="00EF41E8" w:rsidRDefault="00EF41E8">
      <w:pPr>
        <w:widowControl/>
        <w:wordWrap/>
        <w:autoSpaceDE/>
        <w:autoSpaceDN/>
      </w:pPr>
      <w:r>
        <w:br w:type="page"/>
      </w:r>
    </w:p>
    <w:p w14:paraId="5337BDAD" w14:textId="1B1A6810" w:rsidR="00EF41E8" w:rsidRPr="00EF41E8" w:rsidRDefault="00EF41E8" w:rsidP="00EF41E8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EF41E8">
        <w:rPr>
          <w:rFonts w:hint="eastAsia"/>
          <w:b/>
          <w:bCs/>
          <w:sz w:val="32"/>
          <w:szCs w:val="36"/>
        </w:rPr>
        <w:lastRenderedPageBreak/>
        <w:t>EDA 단계</w:t>
      </w:r>
    </w:p>
    <w:p w14:paraId="670C5257" w14:textId="03363FBC" w:rsidR="00EF41E8" w:rsidRP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r w:rsidRPr="00EF41E8">
        <w:rPr>
          <w:b/>
          <w:bCs/>
        </w:rPr>
        <w:t>Y변수 분포 확인</w:t>
      </w:r>
      <w:r w:rsidRPr="00EF41E8">
        <w:t> — 매출 분포 (정규성, 이상치, 로그변환 필요 여부)</w:t>
      </w:r>
    </w:p>
    <w:p w14:paraId="5EBFBCCE" w14:textId="77777777" w:rsidR="00EF41E8" w:rsidRP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r w:rsidRPr="00EF41E8">
        <w:rPr>
          <w:b/>
          <w:bCs/>
        </w:rPr>
        <w:t>X변수 분포 확인</w:t>
      </w:r>
      <w:r w:rsidRPr="00EF41E8">
        <w:t> — 주요 지표들 분포, 이상치</w:t>
      </w:r>
    </w:p>
    <w:p w14:paraId="7CBB0592" w14:textId="77777777" w:rsidR="00EF41E8" w:rsidRP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r w:rsidRPr="00EF41E8">
        <w:rPr>
          <w:b/>
          <w:bCs/>
        </w:rPr>
        <w:t>상관관계 분석</w:t>
      </w:r>
      <w:r w:rsidRPr="00EF41E8">
        <w:t xml:space="preserve"> — X변수들 간 </w:t>
      </w:r>
      <w:proofErr w:type="spellStart"/>
      <w:r w:rsidRPr="00EF41E8">
        <w:t>다중공선성</w:t>
      </w:r>
      <w:proofErr w:type="spellEnd"/>
      <w:r w:rsidRPr="00EF41E8">
        <w:t xml:space="preserve"> 확인 (VIF), X↔Y 상관</w:t>
      </w:r>
    </w:p>
    <w:p w14:paraId="2DD1B0F8" w14:textId="77777777" w:rsidR="00EF41E8" w:rsidRP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proofErr w:type="spellStart"/>
      <w:r w:rsidRPr="00EF41E8">
        <w:rPr>
          <w:b/>
          <w:bCs/>
        </w:rPr>
        <w:t>결측치</w:t>
      </w:r>
      <w:proofErr w:type="spellEnd"/>
      <w:r w:rsidRPr="00EF41E8">
        <w:rPr>
          <w:b/>
          <w:bCs/>
        </w:rPr>
        <w:t xml:space="preserve"> 패턴</w:t>
      </w:r>
      <w:r w:rsidRPr="00EF41E8">
        <w:t xml:space="preserve"> — 어떤 상권/분기에 </w:t>
      </w:r>
      <w:proofErr w:type="spellStart"/>
      <w:r w:rsidRPr="00EF41E8">
        <w:t>결측이</w:t>
      </w:r>
      <w:proofErr w:type="spellEnd"/>
      <w:r w:rsidRPr="00EF41E8">
        <w:t xml:space="preserve"> </w:t>
      </w:r>
      <w:proofErr w:type="spellStart"/>
      <w:r w:rsidRPr="00EF41E8">
        <w:t>몰려있는지</w:t>
      </w:r>
      <w:proofErr w:type="spellEnd"/>
    </w:p>
    <w:p w14:paraId="607EE88B" w14:textId="77777777" w:rsidR="00EF41E8" w:rsidRP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r w:rsidRPr="00EF41E8">
        <w:rPr>
          <w:b/>
          <w:bCs/>
        </w:rPr>
        <w:t>시계열 트렌드</w:t>
      </w:r>
      <w:r w:rsidRPr="00EF41E8">
        <w:t> — 분기별 매출 추이, 트렌드 지표와의 관계</w:t>
      </w:r>
    </w:p>
    <w:p w14:paraId="7FABFD26" w14:textId="77777777" w:rsidR="00EF41E8" w:rsidRDefault="00EF41E8" w:rsidP="00EF41E8">
      <w:pPr>
        <w:widowControl/>
        <w:numPr>
          <w:ilvl w:val="0"/>
          <w:numId w:val="12"/>
        </w:numPr>
        <w:wordWrap/>
        <w:autoSpaceDE/>
        <w:autoSpaceDN/>
      </w:pPr>
      <w:r w:rsidRPr="00EF41E8">
        <w:rPr>
          <w:b/>
          <w:bCs/>
        </w:rPr>
        <w:t>지리적 분포</w:t>
      </w:r>
      <w:r w:rsidRPr="00EF41E8">
        <w:t> — 상권 위치별 매출 분포 (지도 시각화)</w:t>
      </w:r>
    </w:p>
    <w:p w14:paraId="777CFDB2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1"/>
        <w:rPr>
          <w:rFonts w:ascii="Segoe UI" w:eastAsia="굴림" w:hAnsi="Segoe UI" w:cs="Segoe UI"/>
          <w:b/>
          <w:bCs/>
          <w:color w:val="FAFAFA"/>
          <w:kern w:val="0"/>
          <w:sz w:val="36"/>
          <w:szCs w:val="36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36"/>
          <w:szCs w:val="36"/>
          <w14:ligatures w14:val="none"/>
        </w:rPr>
        <w:t xml:space="preserve">Tableau EDA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36"/>
          <w:szCs w:val="36"/>
          <w14:ligatures w14:val="none"/>
        </w:rPr>
        <w:t>로드맵</w:t>
      </w:r>
    </w:p>
    <w:p w14:paraId="111D93C6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2"/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데이터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연결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2522"/>
        <w:gridCol w:w="2219"/>
      </w:tblGrid>
      <w:tr w:rsidR="00C14B26" w:rsidRPr="00C14B26" w14:paraId="453CBCD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ABB0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파일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5691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용도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E3D2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연결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방식</w:t>
            </w:r>
          </w:p>
        </w:tc>
      </w:tr>
      <w:tr w:rsidR="00C14B26" w:rsidRPr="00C14B26" w14:paraId="452DDF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4418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Courier New" w:eastAsia="굴림체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y_demand_supply_trend_merge.csv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2498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메인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(154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열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AD0E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기본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연결</w:t>
            </w:r>
          </w:p>
        </w:tc>
      </w:tr>
      <w:tr w:rsidR="00C14B26" w:rsidRPr="00C14B26" w14:paraId="602F47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BBA6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Courier New" w:eastAsia="굴림체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to_map_with_station.csv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BF71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상권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WGS84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좌표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lon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lat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2DAC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좌측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조인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on </w:t>
            </w:r>
            <w:r w:rsidRPr="00C14B26">
              <w:rPr>
                <w:rFonts w:ascii="Courier New" w:eastAsia="굴림체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상권</w:t>
            </w:r>
            <w:r w:rsidRPr="00C14B26">
              <w:rPr>
                <w:rFonts w:ascii="Courier New" w:eastAsia="굴림체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_</w:t>
            </w:r>
            <w:r w:rsidRPr="00C14B26">
              <w:rPr>
                <w:rFonts w:ascii="Courier New" w:eastAsia="굴림체" w:hAnsi="Courier New" w:cs="Courier New"/>
                <w:color w:val="D7BA7D"/>
                <w:kern w:val="0"/>
                <w:sz w:val="18"/>
                <w:szCs w:val="18"/>
                <w14:ligatures w14:val="none"/>
              </w:rPr>
              <w:t>코드</w:t>
            </w:r>
          </w:p>
        </w:tc>
      </w:tr>
    </w:tbl>
    <w:p w14:paraId="10DD93CA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wordWrap/>
        <w:autoSpaceDE/>
        <w:autoSpaceDN/>
        <w:spacing w:before="24" w:after="48"/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 Emoji" w:eastAsia="굴림" w:hAnsi="Segoe UI Emoji" w:cs="Segoe UI Emoji"/>
          <w:color w:val="FAFAFA"/>
          <w:kern w:val="0"/>
          <w:sz w:val="20"/>
          <w:szCs w:val="20"/>
          <w14:ligatures w14:val="none"/>
        </w:rPr>
        <w:t>⚠️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Courier New" w:eastAsia="굴림체" w:hAnsi="Courier New" w:cs="Courier New"/>
          <w:color w:val="D7BA7D"/>
          <w:kern w:val="0"/>
          <w:sz w:val="18"/>
          <w:szCs w:val="18"/>
          <w14:ligatures w14:val="none"/>
        </w:rPr>
        <w:t>to_map.csv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의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좌표는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TM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좌표라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지도에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못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씀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. </w:t>
      </w:r>
      <w:r w:rsidRPr="00C14B26">
        <w:rPr>
          <w:rFonts w:ascii="Courier New" w:eastAsia="굴림체" w:hAnsi="Courier New" w:cs="Courier New"/>
          <w:color w:val="D7BA7D"/>
          <w:kern w:val="0"/>
          <w:sz w:val="18"/>
          <w:szCs w:val="18"/>
          <w14:ligatures w14:val="none"/>
        </w:rPr>
        <w:t>to_map_with_station.csv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의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proofErr w:type="spellStart"/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lon</w:t>
      </w:r>
      <w:proofErr w:type="spellEnd"/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/</w:t>
      </w:r>
      <w:proofErr w:type="spellStart"/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lat</w:t>
      </w:r>
      <w:proofErr w:type="spellEnd"/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컬럼이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WGS84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라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Tableau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지도에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바로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사용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가능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.</w:t>
      </w:r>
    </w:p>
    <w:p w14:paraId="1F7B5AFE" w14:textId="77777777" w:rsidR="00C14B26" w:rsidRPr="00C14B26" w:rsidRDefault="00000000" w:rsidP="00C14B26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rPr>
          <w:rFonts w:ascii="Segoe UI" w:eastAsia="굴림" w:hAnsi="Segoe UI" w:cs="Segoe UI"/>
          <w:kern w:val="0"/>
          <w:sz w:val="20"/>
          <w:szCs w:val="20"/>
          <w14:ligatures w14:val="none"/>
        </w:rPr>
      </w:pPr>
      <w:r>
        <w:pict w14:anchorId="7476FBE1">
          <v:rect id="_x0000_i1030" style="width:0;height:1.5pt" o:hralign="center" o:hrstd="t" o:hr="t" fillcolor="#a0a0a0" stroked="f"/>
        </w:pict>
      </w:r>
    </w:p>
    <w:p w14:paraId="5A5E7500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2"/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시트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구성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(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추천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순서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)</w:t>
      </w:r>
    </w:p>
    <w:p w14:paraId="74BB59B6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1️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Y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변수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분포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363"/>
        <w:gridCol w:w="1860"/>
      </w:tblGrid>
      <w:tr w:rsidR="00C14B26" w:rsidRPr="00C14B26" w14:paraId="480FC49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D9DB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8666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차원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측도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D26A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17E696D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556A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히스토그램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A2C4C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당월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금액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(bin)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21B1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확인</w:t>
            </w:r>
          </w:p>
        </w:tc>
      </w:tr>
      <w:tr w:rsidR="00C14B26" w:rsidRPr="00C14B26" w14:paraId="235A0F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5098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박스플롯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B309A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기준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년분기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코드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42C0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변화</w:t>
            </w:r>
          </w:p>
        </w:tc>
      </w:tr>
      <w:tr w:rsidR="00C14B26" w:rsidRPr="00C14B26" w14:paraId="22C8DBB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4044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참조선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히스토그램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52E3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AACE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로그변환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효과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확인</w:t>
            </w:r>
          </w:p>
        </w:tc>
      </w:tr>
    </w:tbl>
    <w:p w14:paraId="0EA29AC2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2️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지리적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분포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(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지도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398"/>
        <w:gridCol w:w="2160"/>
      </w:tblGrid>
      <w:tr w:rsidR="00C14B26" w:rsidRPr="00C14B26" w14:paraId="6C103DF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7C7B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4822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차원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측도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1FC7E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77C8D42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5546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버블맵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35453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lon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lat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크기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평균매출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6BF6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고매출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상권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위치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파악</w:t>
            </w:r>
          </w:p>
        </w:tc>
      </w:tr>
      <w:tr w:rsidR="00C14B26" w:rsidRPr="00C14B26" w14:paraId="1A1DEE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0269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색상맵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69A2C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lon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lat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색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찻집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55FEE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찻집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밀집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지역</w:t>
            </w:r>
          </w:p>
        </w:tc>
      </w:tr>
      <w:tr w:rsidR="00C14B26" w:rsidRPr="00C14B26" w14:paraId="162CBC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2323B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색상맵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DBC2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lon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lat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색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카페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8F3C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트렌드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핫플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지역</w:t>
            </w:r>
          </w:p>
        </w:tc>
      </w:tr>
    </w:tbl>
    <w:p w14:paraId="4D3D2FD2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3️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시계열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트렌드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410"/>
        <w:gridCol w:w="1933"/>
      </w:tblGrid>
      <w:tr w:rsidR="00C14B26" w:rsidRPr="00C14B26" w14:paraId="7DD4713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05AB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4E6A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차원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측도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0D1FA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62DF2C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7F52A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라인차트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5304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평균매출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A4D2B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전체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추이</w:t>
            </w:r>
          </w:p>
        </w:tc>
      </w:tr>
      <w:tr w:rsidR="00C14B26" w:rsidRPr="00C14B26" w14:paraId="585CD46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5DD6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라인차트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BB613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카페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4C1D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검색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트렌드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추이</w:t>
            </w:r>
          </w:p>
        </w:tc>
      </w:tr>
      <w:tr w:rsidR="00C14B26" w:rsidRPr="00C14B26" w14:paraId="02959A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E67C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lastRenderedPageBreak/>
              <w:t>라인차트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166F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총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유동인구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7C17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유동인구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추이</w:t>
            </w:r>
          </w:p>
        </w:tc>
      </w:tr>
      <w:tr w:rsidR="00C14B26" w:rsidRPr="00C14B26" w14:paraId="15DFDA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0D5F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이중축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라인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CD37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검색지수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AA88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트렌드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↔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동조성</w:t>
            </w:r>
          </w:p>
        </w:tc>
      </w:tr>
    </w:tbl>
    <w:p w14:paraId="47BCCF22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4️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X↔Y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상관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탐색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(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핵심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627"/>
        <w:gridCol w:w="865"/>
        <w:gridCol w:w="1660"/>
      </w:tblGrid>
      <w:tr w:rsidR="00C14B26" w:rsidRPr="00C14B26" w14:paraId="2349F08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31DD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CE72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X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축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C641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Y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축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789A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5CF426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DC29C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FCAC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여성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유동인구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290DB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BD84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수요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관계</w:t>
            </w:r>
          </w:p>
        </w:tc>
      </w:tr>
      <w:tr w:rsidR="00C14B26" w:rsidRPr="00C14B26" w14:paraId="25BB6C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713F3E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3E57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카페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806E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E075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트렌드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관계</w:t>
            </w:r>
          </w:p>
        </w:tc>
      </w:tr>
      <w:tr w:rsidR="00C14B26" w:rsidRPr="00C14B26" w14:paraId="640F64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B59B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D5A4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찻집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D5AB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E012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공급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관계</w:t>
            </w:r>
          </w:p>
        </w:tc>
      </w:tr>
      <w:tr w:rsidR="00C14B26" w:rsidRPr="00C14B26" w14:paraId="51DD7A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3DE5B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61D2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공급갭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84D3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45E7E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블루오션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효과</w:t>
            </w:r>
          </w:p>
        </w:tc>
      </w:tr>
      <w:tr w:rsidR="00C14B26" w:rsidRPr="00C14B26" w14:paraId="244DA8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08F0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D0C23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여가소비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_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784D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log(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F013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소비력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효과</w:t>
            </w:r>
          </w:p>
        </w:tc>
      </w:tr>
    </w:tbl>
    <w:p w14:paraId="524B6E60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wordWrap/>
        <w:autoSpaceDE/>
        <w:autoSpaceDN/>
        <w:spacing w:before="24" w:after="48"/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 Emoji" w:eastAsia="굴림" w:hAnsi="Segoe UI Emoji" w:cs="Segoe UI Emoji"/>
          <w:color w:val="FAFAFA"/>
          <w:kern w:val="0"/>
          <w:sz w:val="20"/>
          <w:szCs w:val="20"/>
          <w14:ligatures w14:val="none"/>
        </w:rPr>
        <w:t>💡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추세선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(Trend Line) + R²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표시하면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관계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강도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바로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보임</w:t>
      </w:r>
    </w:p>
    <w:p w14:paraId="32D627B3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5️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지역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/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상권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비교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381"/>
        <w:gridCol w:w="1697"/>
      </w:tblGrid>
      <w:tr w:rsidR="00C14B26" w:rsidRPr="00C14B26" w14:paraId="5B9FABE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DDB29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DABA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차원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/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측도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E235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7572F4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3C10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수평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막대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1BF4E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자치구별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평균매출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정렬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4D3E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구별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격차</w:t>
            </w:r>
          </w:p>
        </w:tc>
      </w:tr>
      <w:tr w:rsidR="00C14B26" w:rsidRPr="00C14B26" w14:paraId="3B40805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E990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하이라이트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테이블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2712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자치구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B8817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시간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×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지역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히트맵</w:t>
            </w:r>
            <w:proofErr w:type="spellEnd"/>
          </w:p>
        </w:tc>
      </w:tr>
      <w:tr w:rsidR="00C14B26" w:rsidRPr="00C14B26" w14:paraId="21F0C9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88D55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TOP/BOTTOM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테이블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2C42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상권명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×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평균매출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CEB7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극단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상권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확인</w:t>
            </w:r>
          </w:p>
        </w:tc>
      </w:tr>
    </w:tbl>
    <w:p w14:paraId="2D62CAF9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3"/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6️</w:t>
      </w:r>
      <w:r w:rsidRPr="00C14B26">
        <w:rPr>
          <w:rFonts w:ascii="Segoe UI Symbol" w:eastAsia="굴림" w:hAnsi="Segoe UI Symbol" w:cs="Segoe UI Symbol"/>
          <w:b/>
          <w:bCs/>
          <w:color w:val="FAFAFA"/>
          <w:kern w:val="0"/>
          <w:sz w:val="20"/>
          <w:szCs w:val="20"/>
          <w14:ligatures w14:val="none"/>
        </w:rPr>
        <w:t>⃣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이상치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&amp;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결측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탐색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901"/>
        <w:gridCol w:w="1660"/>
      </w:tblGrid>
      <w:tr w:rsidR="00C14B26" w:rsidRPr="00C14B26" w14:paraId="6433204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16B7A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509ED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내용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AA47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목적</w:t>
            </w:r>
          </w:p>
        </w:tc>
      </w:tr>
      <w:tr w:rsidR="00C14B26" w:rsidRPr="00C14B26" w14:paraId="14DA47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9F12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참조선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42E58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X=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, Y=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참조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=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평균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±2σ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2B80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이상치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상권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식별</w:t>
            </w:r>
          </w:p>
        </w:tc>
      </w:tr>
      <w:tr w:rsidR="00C14B26" w:rsidRPr="00C14B26" w14:paraId="326A5D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EF4C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막대차트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11D8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컬럼별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결측치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7B152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결측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패턴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시각화</w:t>
            </w:r>
          </w:p>
        </w:tc>
      </w:tr>
    </w:tbl>
    <w:p w14:paraId="358CE366" w14:textId="77777777" w:rsidR="00C14B26" w:rsidRPr="00C14B26" w:rsidRDefault="00000000" w:rsidP="00C14B26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rPr>
          <w:rFonts w:ascii="Segoe UI" w:eastAsia="굴림" w:hAnsi="Segoe UI" w:cs="Segoe UI"/>
          <w:kern w:val="0"/>
          <w:sz w:val="20"/>
          <w:szCs w:val="20"/>
          <w14:ligatures w14:val="none"/>
        </w:rPr>
      </w:pPr>
      <w:r>
        <w:pict w14:anchorId="13A9EA77">
          <v:rect id="_x0000_i1031" style="width:0;height:1.5pt" o:hralign="center" o:hrstd="t" o:hr="t" fillcolor="#a0a0a0" stroked="f"/>
        </w:pict>
      </w:r>
    </w:p>
    <w:p w14:paraId="78FC8A61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100" w:beforeAutospacing="1" w:after="100" w:afterAutospacing="1"/>
        <w:outlineLvl w:val="2"/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</w:pP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대시보드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구성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제안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 xml:space="preserve"> (3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개</w:t>
      </w:r>
      <w:r w:rsidRPr="00C14B26">
        <w:rPr>
          <w:rFonts w:ascii="Segoe UI" w:eastAsia="굴림" w:hAnsi="Segoe UI" w:cs="Segoe UI"/>
          <w:b/>
          <w:bCs/>
          <w:color w:val="FAFAFA"/>
          <w:kern w:val="0"/>
          <w:sz w:val="27"/>
          <w:szCs w:val="27"/>
          <w14:ligatures w14:val="none"/>
        </w:rPr>
        <w:t>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834"/>
      </w:tblGrid>
      <w:tr w:rsidR="00C14B26" w:rsidRPr="00C14B26" w14:paraId="74642AF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5B2A3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대시보드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2D361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jc w:val="center"/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포함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시트</w:t>
            </w:r>
          </w:p>
        </w:tc>
      </w:tr>
      <w:tr w:rsidR="00C14B26" w:rsidRPr="00C14B26" w14:paraId="06EA4A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15A5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Overview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29066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버블맵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매출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라인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구별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막대</w:t>
            </w:r>
          </w:p>
        </w:tc>
      </w:tr>
      <w:tr w:rsidR="00C14B26" w:rsidRPr="00C14B26" w14:paraId="262F25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EF24F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 xml:space="preserve">X-Y 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탐색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2B464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개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필터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분기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자치구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C14B26" w:rsidRPr="00C14B26" w14:paraId="54843DB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2798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이상치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14B26">
              <w:rPr>
                <w:rFonts w:ascii="Segoe UI" w:eastAsia="굴림" w:hAnsi="Segoe UI" w:cs="Segoe UI"/>
                <w:b/>
                <w:bCs/>
                <w:color w:val="FAFAFA"/>
                <w:kern w:val="0"/>
                <w:sz w:val="20"/>
                <w:szCs w:val="20"/>
                <w14:ligatures w14:val="none"/>
              </w:rPr>
              <w:t>리뷰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C2640" w14:textId="77777777" w:rsidR="00C14B26" w:rsidRPr="00C14B26" w:rsidRDefault="00C14B26" w:rsidP="00C14B26">
            <w:pPr>
              <w:widowControl/>
              <w:wordWrap/>
              <w:autoSpaceDE/>
              <w:autoSpaceDN/>
              <w:spacing w:after="0"/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</w:pP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이상치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산점도</w:t>
            </w:r>
            <w:proofErr w:type="spellEnd"/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 xml:space="preserve"> + TOP/BOTTOM </w:t>
            </w:r>
            <w:r w:rsidRPr="00C14B26">
              <w:rPr>
                <w:rFonts w:ascii="Segoe UI" w:eastAsia="굴림" w:hAnsi="Segoe UI" w:cs="Segoe UI"/>
                <w:color w:val="FAFAFA"/>
                <w:kern w:val="0"/>
                <w:sz w:val="20"/>
                <w:szCs w:val="20"/>
                <w14:ligatures w14:val="none"/>
              </w:rPr>
              <w:t>테이블</w:t>
            </w:r>
          </w:p>
        </w:tc>
      </w:tr>
    </w:tbl>
    <w:p w14:paraId="7041695A" w14:textId="77777777" w:rsidR="00C14B26" w:rsidRPr="00C14B26" w:rsidRDefault="00000000" w:rsidP="00C14B26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rPr>
          <w:rFonts w:ascii="Segoe UI" w:eastAsia="굴림" w:hAnsi="Segoe UI" w:cs="Segoe UI"/>
          <w:kern w:val="0"/>
          <w:sz w:val="20"/>
          <w:szCs w:val="20"/>
          <w14:ligatures w14:val="none"/>
        </w:rPr>
      </w:pPr>
      <w:r>
        <w:pict w14:anchorId="7894974B">
          <v:rect id="_x0000_i1032" style="width:0;height:1.5pt" o:hralign="center" o:hrstd="t" o:hr="t" fillcolor="#a0a0a0" stroked="f"/>
        </w:pict>
      </w:r>
    </w:p>
    <w:p w14:paraId="18739EE7" w14:textId="77777777" w:rsidR="00C14B26" w:rsidRPr="00C14B26" w:rsidRDefault="00C14B26" w:rsidP="00C14B26">
      <w:pPr>
        <w:pStyle w:val="a6"/>
        <w:widowControl/>
        <w:numPr>
          <w:ilvl w:val="0"/>
          <w:numId w:val="12"/>
        </w:numPr>
        <w:shd w:val="clear" w:color="auto" w:fill="262626"/>
        <w:wordWrap/>
        <w:autoSpaceDE/>
        <w:autoSpaceDN/>
        <w:spacing w:before="24" w:after="48"/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</w:pP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시작할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때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제일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임팩트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있는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건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proofErr w:type="spellStart"/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버블맵</w:t>
      </w:r>
      <w:proofErr w:type="spellEnd"/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 xml:space="preserve"> → </w:t>
      </w:r>
      <w:proofErr w:type="spellStart"/>
      <w:r w:rsidRPr="00C14B26">
        <w:rPr>
          <w:rFonts w:ascii="Segoe UI" w:eastAsia="굴림" w:hAnsi="Segoe UI" w:cs="Segoe UI"/>
          <w:b/>
          <w:bCs/>
          <w:color w:val="FAFAFA"/>
          <w:kern w:val="0"/>
          <w:sz w:val="20"/>
          <w:szCs w:val="20"/>
          <w14:ligatures w14:val="none"/>
        </w:rPr>
        <w:t>산점도</w:t>
      </w:r>
      <w:proofErr w:type="spellEnd"/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순서예요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.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진행하면서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막히는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부분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있으면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 xml:space="preserve"> 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알려주세요</w:t>
      </w:r>
      <w:r w:rsidRPr="00C14B26">
        <w:rPr>
          <w:rFonts w:ascii="Segoe UI" w:eastAsia="굴림" w:hAnsi="Segoe UI" w:cs="Segoe UI"/>
          <w:color w:val="FAFAFA"/>
          <w:kern w:val="0"/>
          <w:sz w:val="20"/>
          <w:szCs w:val="20"/>
          <w14:ligatures w14:val="none"/>
        </w:rPr>
        <w:t>!</w:t>
      </w:r>
    </w:p>
    <w:p w14:paraId="75CFFB84" w14:textId="77777777" w:rsidR="00C14B26" w:rsidRDefault="00C14B26" w:rsidP="00C14B26">
      <w:pPr>
        <w:widowControl/>
        <w:wordWrap/>
        <w:autoSpaceDE/>
        <w:autoSpaceDN/>
      </w:pPr>
    </w:p>
    <w:p w14:paraId="755BD6D3" w14:textId="77777777" w:rsidR="00EA7520" w:rsidRDefault="00EA7520" w:rsidP="00C14B26">
      <w:pPr>
        <w:widowControl/>
        <w:wordWrap/>
        <w:autoSpaceDE/>
        <w:autoSpaceDN/>
      </w:pPr>
    </w:p>
    <w:p w14:paraId="3241BF9D" w14:textId="4203EDE2" w:rsidR="00EA7520" w:rsidRPr="00EA7520" w:rsidRDefault="00EA7520" w:rsidP="00EA7520">
      <w:pPr>
        <w:widowControl/>
        <w:wordWrap/>
        <w:autoSpaceDE/>
        <w:autoSpaceDN/>
        <w:rPr>
          <w:b/>
          <w:bCs/>
          <w:sz w:val="28"/>
          <w:szCs w:val="32"/>
        </w:rPr>
      </w:pPr>
      <w:r w:rsidRPr="00EA7520">
        <w:rPr>
          <w:rFonts w:hint="eastAsia"/>
          <w:b/>
          <w:bCs/>
          <w:sz w:val="28"/>
          <w:szCs w:val="32"/>
        </w:rPr>
        <w:t xml:space="preserve">상권-영역 공간파일 </w:t>
      </w:r>
      <w:r w:rsidRPr="00EA7520">
        <w:rPr>
          <w:b/>
          <w:bCs/>
          <w:sz w:val="28"/>
          <w:szCs w:val="32"/>
        </w:rPr>
        <w:t>Tableau에서 연결하는 방법:</w:t>
      </w:r>
    </w:p>
    <w:p w14:paraId="1F60C380" w14:textId="77777777" w:rsidR="00EA7520" w:rsidRPr="00EA7520" w:rsidRDefault="00EA7520" w:rsidP="00EA7520">
      <w:pPr>
        <w:widowControl/>
        <w:numPr>
          <w:ilvl w:val="0"/>
          <w:numId w:val="17"/>
        </w:numPr>
        <w:wordWrap/>
        <w:autoSpaceDE/>
        <w:autoSpaceDN/>
      </w:pPr>
      <w:r w:rsidRPr="00EA7520">
        <w:rPr>
          <w:b/>
          <w:bCs/>
        </w:rPr>
        <w:t>데이터 원본 연결</w:t>
      </w:r>
      <w:r w:rsidRPr="00EA7520">
        <w:t> → </w:t>
      </w:r>
      <w:r w:rsidRPr="00EA7520">
        <w:rPr>
          <w:b/>
          <w:bCs/>
        </w:rPr>
        <w:t>공간 파일</w:t>
      </w:r>
      <w:r w:rsidRPr="00EA7520">
        <w:t> 선택 → .</w:t>
      </w:r>
      <w:proofErr w:type="spellStart"/>
      <w:r w:rsidRPr="00EA7520">
        <w:t>shp</w:t>
      </w:r>
      <w:proofErr w:type="spellEnd"/>
      <w:r w:rsidRPr="00EA7520">
        <w:t> 파일 열기</w:t>
      </w:r>
    </w:p>
    <w:p w14:paraId="5E38DAB1" w14:textId="77777777" w:rsidR="00EA7520" w:rsidRPr="00EA7520" w:rsidRDefault="00EA7520" w:rsidP="00EA7520">
      <w:pPr>
        <w:widowControl/>
        <w:numPr>
          <w:ilvl w:val="0"/>
          <w:numId w:val="17"/>
        </w:numPr>
        <w:wordWrap/>
        <w:autoSpaceDE/>
        <w:autoSpaceDN/>
      </w:pPr>
      <w:r w:rsidRPr="00EA7520">
        <w:lastRenderedPageBreak/>
        <w:t xml:space="preserve">상권 경계 </w:t>
      </w:r>
      <w:proofErr w:type="spellStart"/>
      <w:r w:rsidRPr="00EA7520">
        <w:t>폴리곤이</w:t>
      </w:r>
      <w:proofErr w:type="spellEnd"/>
      <w:r w:rsidRPr="00EA7520">
        <w:t xml:space="preserve"> 자동으로 지도에 표시됨</w:t>
      </w:r>
    </w:p>
    <w:p w14:paraId="462AA64C" w14:textId="77777777" w:rsidR="00EA7520" w:rsidRPr="00EA7520" w:rsidRDefault="00EA7520" w:rsidP="00EA7520">
      <w:pPr>
        <w:widowControl/>
        <w:numPr>
          <w:ilvl w:val="0"/>
          <w:numId w:val="17"/>
        </w:numPr>
        <w:wordWrap/>
        <w:autoSpaceDE/>
        <w:autoSpaceDN/>
      </w:pPr>
      <w:r w:rsidRPr="00EA7520">
        <w:t>우리 분석 데이터(y_demand_supply_trend_merge.csv)를 </w:t>
      </w:r>
      <w:r w:rsidRPr="00EA7520">
        <w:rPr>
          <w:b/>
          <w:bCs/>
        </w:rPr>
        <w:t>두 번째 데이터 원본</w:t>
      </w:r>
      <w:r w:rsidRPr="00EA7520">
        <w:t>으로 추가</w:t>
      </w:r>
    </w:p>
    <w:p w14:paraId="6D3A7DF5" w14:textId="77777777" w:rsidR="00EA7520" w:rsidRPr="00EA7520" w:rsidRDefault="00EA7520" w:rsidP="00EA7520">
      <w:pPr>
        <w:widowControl/>
        <w:numPr>
          <w:ilvl w:val="0"/>
          <w:numId w:val="17"/>
        </w:numPr>
        <w:wordWrap/>
        <w:autoSpaceDE/>
        <w:autoSpaceDN/>
      </w:pPr>
      <w:r w:rsidRPr="00EA7520">
        <w:t>상권_코드로 </w:t>
      </w:r>
      <w:r w:rsidRPr="00EA7520">
        <w:rPr>
          <w:b/>
          <w:bCs/>
        </w:rPr>
        <w:t>관계(Relationship)</w:t>
      </w:r>
      <w:r w:rsidRPr="00EA7520">
        <w:t> 또는 </w:t>
      </w:r>
      <w:r w:rsidRPr="00EA7520">
        <w:rPr>
          <w:b/>
          <w:bCs/>
        </w:rPr>
        <w:t>조인(Join)</w:t>
      </w:r>
      <w:r w:rsidRPr="00EA7520">
        <w:t> 연결</w:t>
      </w:r>
    </w:p>
    <w:p w14:paraId="77FF23BA" w14:textId="77777777" w:rsidR="00EA7520" w:rsidRPr="00EA7520" w:rsidRDefault="00EA7520" w:rsidP="00EA7520">
      <w:pPr>
        <w:widowControl/>
        <w:wordWrap/>
        <w:autoSpaceDE/>
        <w:autoSpaceDN/>
      </w:pPr>
      <w:r w:rsidRPr="00EA7520">
        <w:t xml:space="preserve">그러면 상권 경계를 색깔로 채워서 (예: 매출 높을수록 진한 색) </w:t>
      </w:r>
      <w:proofErr w:type="spellStart"/>
      <w:r w:rsidRPr="00EA7520">
        <w:t>히트맵처럼</w:t>
      </w:r>
      <w:proofErr w:type="spellEnd"/>
      <w:r w:rsidRPr="00EA7520">
        <w:t xml:space="preserve"> 표현할 수 있어!</w:t>
      </w:r>
    </w:p>
    <w:p w14:paraId="120A7D00" w14:textId="77777777" w:rsidR="00EA7520" w:rsidRPr="00EA7520" w:rsidRDefault="00EA7520" w:rsidP="00EA7520">
      <w:pPr>
        <w:widowControl/>
        <w:wordWrap/>
        <w:autoSpaceDE/>
        <w:autoSpaceDN/>
      </w:pPr>
      <w:r w:rsidRPr="00EA7520">
        <w:t>근데 한 가지 확인 — SHP 파일 안에 상권_코드 같은 식별자 컬럼이 있어? DBF 파일 열어보거나 Tableau에서 연결해보면 어떤 컬럼이 있는지 바로 확인할 수 있을 거야.</w:t>
      </w:r>
    </w:p>
    <w:p w14:paraId="1230E865" w14:textId="77777777" w:rsidR="005A6C08" w:rsidRDefault="005A6C08">
      <w:pPr>
        <w:widowControl/>
        <w:wordWrap/>
        <w:autoSpaceDE/>
        <w:autoSpaceDN/>
      </w:pPr>
      <w:r>
        <w:br w:type="page"/>
      </w:r>
    </w:p>
    <w:p w14:paraId="73B93059" w14:textId="55857D31" w:rsidR="005A6C08" w:rsidRPr="005A6C08" w:rsidRDefault="005A6C08" w:rsidP="005A6C08">
      <w:pPr>
        <w:widowControl/>
        <w:wordWrap/>
        <w:autoSpaceDE/>
        <w:autoSpaceDN/>
        <w:rPr>
          <w:b/>
          <w:bCs/>
          <w:sz w:val="32"/>
          <w:szCs w:val="36"/>
        </w:rPr>
      </w:pPr>
      <w:r w:rsidRPr="005A6C08">
        <w:rPr>
          <w:rFonts w:hint="eastAsia"/>
          <w:b/>
          <w:bCs/>
          <w:sz w:val="32"/>
          <w:szCs w:val="36"/>
        </w:rPr>
        <w:lastRenderedPageBreak/>
        <w:t xml:space="preserve">상권별 진짜 찻집 개수 지도로 표시하기 </w:t>
      </w:r>
    </w:p>
    <w:p w14:paraId="330D184F" w14:textId="398D105A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좌표 형식이 </w:t>
      </w:r>
      <w:proofErr w:type="spellStart"/>
      <w:r w:rsidRPr="005A6C08">
        <w:t>명확해졌어요</w:t>
      </w:r>
      <w:proofErr w:type="spellEnd"/>
      <w:r w:rsidRPr="005A6C08">
        <w:t>!</w:t>
      </w:r>
    </w:p>
    <w:p w14:paraId="186A512A" w14:textId="77777777" w:rsidR="005A6C08" w:rsidRPr="005A6C08" w:rsidRDefault="005A6C08" w:rsidP="005A6C08">
      <w:pPr>
        <w:widowControl/>
        <w:numPr>
          <w:ilvl w:val="0"/>
          <w:numId w:val="13"/>
        </w:numPr>
        <w:wordWrap/>
        <w:autoSpaceDE/>
        <w:autoSpaceDN/>
      </w:pPr>
      <w:r w:rsidRPr="005A6C08">
        <w:t xml:space="preserve">tea_shops_list.csv → WGS84 </w:t>
      </w:r>
      <w:proofErr w:type="spellStart"/>
      <w:r w:rsidRPr="005A6C08">
        <w:t>lon</w:t>
      </w:r>
      <w:proofErr w:type="spellEnd"/>
      <w:r w:rsidRPr="005A6C08">
        <w:t>/</w:t>
      </w:r>
      <w:proofErr w:type="spellStart"/>
      <w:r w:rsidRPr="005A6C08">
        <w:t>lat</w:t>
      </w:r>
      <w:proofErr w:type="spellEnd"/>
      <w:r w:rsidRPr="005A6C08">
        <w:t xml:space="preserve"> </w:t>
      </w:r>
      <w:r w:rsidRPr="005A6C08">
        <w:rPr>
          <w:rFonts w:ascii="Segoe UI Emoji" w:hAnsi="Segoe UI Emoji" w:cs="Segoe UI Emoji"/>
        </w:rPr>
        <w:t>✅</w:t>
      </w:r>
    </w:p>
    <w:p w14:paraId="41B87028" w14:textId="77777777" w:rsidR="005A6C08" w:rsidRPr="005A6C08" w:rsidRDefault="005A6C08" w:rsidP="005A6C08">
      <w:pPr>
        <w:widowControl/>
        <w:numPr>
          <w:ilvl w:val="0"/>
          <w:numId w:val="13"/>
        </w:numPr>
        <w:wordWrap/>
        <w:autoSpaceDE/>
        <w:autoSpaceDN/>
      </w:pPr>
      <w:r w:rsidRPr="005A6C08">
        <w:t xml:space="preserve">tea_shops_mapped.csv → WGS84 </w:t>
      </w:r>
      <w:proofErr w:type="spellStart"/>
      <w:r w:rsidRPr="005A6C08">
        <w:t>lon</w:t>
      </w:r>
      <w:proofErr w:type="spellEnd"/>
      <w:r w:rsidRPr="005A6C08">
        <w:t>/</w:t>
      </w:r>
      <w:proofErr w:type="spellStart"/>
      <w:r w:rsidRPr="005A6C08">
        <w:t>lat</w:t>
      </w:r>
      <w:proofErr w:type="spellEnd"/>
      <w:r w:rsidRPr="005A6C08">
        <w:t xml:space="preserve"> + 상권_코드 + </w:t>
      </w:r>
      <w:proofErr w:type="spellStart"/>
      <w:r w:rsidRPr="005A6C08">
        <w:t>nearest_dist_m</w:t>
      </w:r>
      <w:proofErr w:type="spellEnd"/>
      <w:r w:rsidRPr="005A6C08">
        <w:t xml:space="preserve"> </w:t>
      </w:r>
      <w:r w:rsidRPr="005A6C08">
        <w:rPr>
          <w:rFonts w:ascii="Segoe UI Emoji" w:hAnsi="Segoe UI Emoji" w:cs="Segoe UI Emoji"/>
        </w:rPr>
        <w:t>✅</w:t>
      </w:r>
    </w:p>
    <w:p w14:paraId="5BB37556" w14:textId="77777777" w:rsidR="005A6C08" w:rsidRPr="005A6C08" w:rsidRDefault="005A6C08" w:rsidP="005A6C08">
      <w:pPr>
        <w:widowControl/>
        <w:numPr>
          <w:ilvl w:val="0"/>
          <w:numId w:val="13"/>
        </w:numPr>
        <w:wordWrap/>
        <w:autoSpaceDE/>
        <w:autoSpaceDN/>
      </w:pPr>
      <w:r w:rsidRPr="005A6C08">
        <w:t xml:space="preserve">to_map_with_station.csv → WGS84 </w:t>
      </w:r>
      <w:proofErr w:type="spellStart"/>
      <w:r w:rsidRPr="005A6C08">
        <w:t>lon</w:t>
      </w:r>
      <w:proofErr w:type="spellEnd"/>
      <w:r w:rsidRPr="005A6C08">
        <w:t>/</w:t>
      </w:r>
      <w:proofErr w:type="spellStart"/>
      <w:r w:rsidRPr="005A6C08">
        <w:t>lat</w:t>
      </w:r>
      <w:proofErr w:type="spellEnd"/>
      <w:r w:rsidRPr="005A6C08">
        <w:t xml:space="preserve"> </w:t>
      </w:r>
      <w:r w:rsidRPr="005A6C08">
        <w:rPr>
          <w:rFonts w:ascii="Segoe UI Emoji" w:hAnsi="Segoe UI Emoji" w:cs="Segoe UI Emoji"/>
        </w:rPr>
        <w:t>✅</w:t>
      </w:r>
    </w:p>
    <w:p w14:paraId="0EA95709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rPr>
          <w:b/>
          <w:bCs/>
        </w:rPr>
        <w:t>모두 Tableau에서 바로 사용 가능해요!</w:t>
      </w:r>
      <w:r w:rsidRPr="005A6C08">
        <w:t xml:space="preserve"> 구현 방법 3가지:</w:t>
      </w:r>
    </w:p>
    <w:p w14:paraId="117CB23D" w14:textId="77777777" w:rsidR="005A6C08" w:rsidRPr="005A6C08" w:rsidRDefault="00000000" w:rsidP="005A6C08">
      <w:pPr>
        <w:widowControl/>
        <w:wordWrap/>
        <w:autoSpaceDE/>
        <w:autoSpaceDN/>
      </w:pPr>
      <w:r>
        <w:pict w14:anchorId="323CA038">
          <v:rect id="_x0000_i1033" style="width:0;height:1.5pt" o:hralign="center" o:hrstd="t" o:hr="t" fillcolor="#a0a0a0" stroked="f"/>
        </w:pict>
      </w:r>
    </w:p>
    <w:p w14:paraId="77CE89F3" w14:textId="77777777" w:rsidR="005A6C08" w:rsidRPr="005A6C08" w:rsidRDefault="005A6C08" w:rsidP="005A6C08">
      <w:pPr>
        <w:widowControl/>
        <w:wordWrap/>
        <w:autoSpaceDE/>
        <w:autoSpaceDN/>
        <w:rPr>
          <w:b/>
          <w:bCs/>
        </w:rPr>
      </w:pPr>
      <w:r w:rsidRPr="005A6C08">
        <w:rPr>
          <w:b/>
          <w:bCs/>
        </w:rPr>
        <w:t>방법 A — 찻집 위치 점 지도 (가장 간단)</w:t>
      </w:r>
    </w:p>
    <w:p w14:paraId="498F2D88" w14:textId="77777777" w:rsidR="005A6C08" w:rsidRPr="005A6C08" w:rsidRDefault="005A6C08" w:rsidP="005A6C08">
      <w:pPr>
        <w:widowControl/>
        <w:numPr>
          <w:ilvl w:val="0"/>
          <w:numId w:val="14"/>
        </w:numPr>
        <w:wordWrap/>
        <w:autoSpaceDE/>
        <w:autoSpaceDN/>
      </w:pPr>
      <w:r w:rsidRPr="005A6C08">
        <w:t>tea_shops_mapped.csv 연결</w:t>
      </w:r>
    </w:p>
    <w:p w14:paraId="14D296CC" w14:textId="77777777" w:rsidR="005A6C08" w:rsidRPr="005A6C08" w:rsidRDefault="005A6C08" w:rsidP="005A6C08">
      <w:pPr>
        <w:widowControl/>
        <w:numPr>
          <w:ilvl w:val="0"/>
          <w:numId w:val="14"/>
        </w:numPr>
        <w:wordWrap/>
        <w:autoSpaceDE/>
        <w:autoSpaceDN/>
      </w:pPr>
      <w:proofErr w:type="spellStart"/>
      <w:r w:rsidRPr="005A6C08">
        <w:rPr>
          <w:b/>
          <w:bCs/>
        </w:rPr>
        <w:t>lon</w:t>
      </w:r>
      <w:proofErr w:type="spellEnd"/>
      <w:r w:rsidRPr="005A6C08">
        <w:rPr>
          <w:b/>
          <w:bCs/>
        </w:rPr>
        <w:t xml:space="preserve"> → 경도</w:t>
      </w:r>
      <w:r w:rsidRPr="005A6C08">
        <w:t>, </w:t>
      </w:r>
      <w:proofErr w:type="spellStart"/>
      <w:r w:rsidRPr="005A6C08">
        <w:rPr>
          <w:b/>
          <w:bCs/>
        </w:rPr>
        <w:t>lat</w:t>
      </w:r>
      <w:proofErr w:type="spellEnd"/>
      <w:r w:rsidRPr="005A6C08">
        <w:rPr>
          <w:b/>
          <w:bCs/>
        </w:rPr>
        <w:t xml:space="preserve"> → 위도</w:t>
      </w:r>
      <w:r w:rsidRPr="005A6C08">
        <w:t> 설정 (지리적 역할 부여)</w:t>
      </w:r>
    </w:p>
    <w:p w14:paraId="6DEFC229" w14:textId="77777777" w:rsidR="005A6C08" w:rsidRPr="005A6C08" w:rsidRDefault="005A6C08" w:rsidP="005A6C08">
      <w:pPr>
        <w:widowControl/>
        <w:numPr>
          <w:ilvl w:val="0"/>
          <w:numId w:val="14"/>
        </w:numPr>
        <w:wordWrap/>
        <w:autoSpaceDE/>
        <w:autoSpaceDN/>
      </w:pPr>
      <w:r w:rsidRPr="005A6C08">
        <w:t xml:space="preserve">마크: 점, 색상 = 카테고리, </w:t>
      </w:r>
      <w:proofErr w:type="spellStart"/>
      <w:r w:rsidRPr="005A6C08">
        <w:t>툴팁</w:t>
      </w:r>
      <w:proofErr w:type="spellEnd"/>
      <w:r w:rsidRPr="005A6C08">
        <w:t xml:space="preserve"> = </w:t>
      </w:r>
      <w:proofErr w:type="spellStart"/>
      <w:r w:rsidRPr="005A6C08">
        <w:t>가게명</w:t>
      </w:r>
      <w:proofErr w:type="spellEnd"/>
      <w:r w:rsidRPr="005A6C08">
        <w:t>, 상권_코드_명, </w:t>
      </w:r>
      <w:proofErr w:type="spellStart"/>
      <w:r w:rsidRPr="005A6C08">
        <w:t>nearest_dist_m</w:t>
      </w:r>
      <w:proofErr w:type="spellEnd"/>
    </w:p>
    <w:p w14:paraId="21F885A0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→ 246개 찻집 위치 + 어느 상권에 속하는지 </w:t>
      </w:r>
      <w:proofErr w:type="spellStart"/>
      <w:r w:rsidRPr="005A6C08">
        <w:t>툴팁으로</w:t>
      </w:r>
      <w:proofErr w:type="spellEnd"/>
      <w:r w:rsidRPr="005A6C08">
        <w:t xml:space="preserve"> 확인</w:t>
      </w:r>
    </w:p>
    <w:p w14:paraId="562AFFCC" w14:textId="77777777" w:rsidR="005A6C08" w:rsidRPr="005A6C08" w:rsidRDefault="00000000" w:rsidP="005A6C08">
      <w:pPr>
        <w:widowControl/>
        <w:wordWrap/>
        <w:autoSpaceDE/>
        <w:autoSpaceDN/>
      </w:pPr>
      <w:r>
        <w:pict w14:anchorId="5ADB6347">
          <v:rect id="_x0000_i1034" style="width:0;height:1.5pt" o:hralign="center" o:hrstd="t" o:hr="t" fillcolor="#a0a0a0" stroked="f"/>
        </w:pict>
      </w:r>
    </w:p>
    <w:p w14:paraId="4AA4298C" w14:textId="77777777" w:rsidR="005A6C08" w:rsidRPr="005A6C08" w:rsidRDefault="005A6C08" w:rsidP="005A6C08">
      <w:pPr>
        <w:widowControl/>
        <w:wordWrap/>
        <w:autoSpaceDE/>
        <w:autoSpaceDN/>
        <w:rPr>
          <w:b/>
          <w:bCs/>
        </w:rPr>
      </w:pPr>
      <w:r w:rsidRPr="005A6C08">
        <w:rPr>
          <w:b/>
          <w:bCs/>
        </w:rPr>
        <w:t xml:space="preserve">방법 B — 상권별 찻집 밀집도 </w:t>
      </w:r>
      <w:proofErr w:type="spellStart"/>
      <w:r w:rsidRPr="005A6C08">
        <w:rPr>
          <w:b/>
          <w:bCs/>
        </w:rPr>
        <w:t>버블맵</w:t>
      </w:r>
      <w:proofErr w:type="spellEnd"/>
      <w:r w:rsidRPr="005A6C08">
        <w:rPr>
          <w:b/>
          <w:bCs/>
        </w:rPr>
        <w:t xml:space="preserve"> (핵심 분석)</w:t>
      </w:r>
    </w:p>
    <w:p w14:paraId="16DAC40B" w14:textId="77777777" w:rsidR="005A6C08" w:rsidRPr="005A6C08" w:rsidRDefault="005A6C08" w:rsidP="005A6C08">
      <w:pPr>
        <w:widowControl/>
        <w:numPr>
          <w:ilvl w:val="0"/>
          <w:numId w:val="15"/>
        </w:numPr>
        <w:wordWrap/>
        <w:autoSpaceDE/>
        <w:autoSpaceDN/>
      </w:pPr>
      <w:r w:rsidRPr="005A6C08">
        <w:t>to_map_with_station.csv + tea_shop_count.csv </w:t>
      </w:r>
      <w:r w:rsidRPr="005A6C08">
        <w:rPr>
          <w:b/>
          <w:bCs/>
        </w:rPr>
        <w:t>상권_코드</w:t>
      </w:r>
      <w:r w:rsidRPr="005A6C08">
        <w:t>로 조인</w:t>
      </w:r>
    </w:p>
    <w:p w14:paraId="619F87DA" w14:textId="77777777" w:rsidR="005A6C08" w:rsidRPr="005A6C08" w:rsidRDefault="005A6C08" w:rsidP="005A6C08">
      <w:pPr>
        <w:widowControl/>
        <w:numPr>
          <w:ilvl w:val="0"/>
          <w:numId w:val="15"/>
        </w:numPr>
        <w:wordWrap/>
        <w:autoSpaceDE/>
        <w:autoSpaceDN/>
      </w:pPr>
      <w:proofErr w:type="spellStart"/>
      <w:r w:rsidRPr="005A6C08">
        <w:t>lon</w:t>
      </w:r>
      <w:proofErr w:type="spellEnd"/>
      <w:r w:rsidRPr="005A6C08">
        <w:t>/</w:t>
      </w:r>
      <w:proofErr w:type="spellStart"/>
      <w:r w:rsidRPr="005A6C08">
        <w:t>lat</w:t>
      </w:r>
      <w:proofErr w:type="spellEnd"/>
      <w:r w:rsidRPr="005A6C08">
        <w:t xml:space="preserve"> → 지도</w:t>
      </w:r>
    </w:p>
    <w:p w14:paraId="402B9654" w14:textId="77777777" w:rsidR="005A6C08" w:rsidRPr="005A6C08" w:rsidRDefault="005A6C08" w:rsidP="005A6C08">
      <w:pPr>
        <w:widowControl/>
        <w:numPr>
          <w:ilvl w:val="0"/>
          <w:numId w:val="15"/>
        </w:numPr>
        <w:wordWrap/>
        <w:autoSpaceDE/>
        <w:autoSpaceDN/>
      </w:pPr>
      <w:r w:rsidRPr="005A6C08">
        <w:t>마크: 원, </w:t>
      </w:r>
      <w:r w:rsidRPr="005A6C08">
        <w:rPr>
          <w:b/>
          <w:bCs/>
        </w:rPr>
        <w:t>크기 = 찻집_수</w:t>
      </w:r>
      <w:r w:rsidRPr="005A6C08">
        <w:t>, 색상 = 찻집_수</w:t>
      </w:r>
    </w:p>
    <w:p w14:paraId="6332F014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→ 찻집이 어느 상권에 얼마나 </w:t>
      </w:r>
      <w:proofErr w:type="spellStart"/>
      <w:r w:rsidRPr="005A6C08">
        <w:t>모여있는지</w:t>
      </w:r>
      <w:proofErr w:type="spellEnd"/>
      <w:r w:rsidRPr="005A6C08">
        <w:t xml:space="preserve"> 한눈에</w:t>
      </w:r>
    </w:p>
    <w:p w14:paraId="343107C2" w14:textId="77777777" w:rsidR="005A6C08" w:rsidRPr="005A6C08" w:rsidRDefault="00000000" w:rsidP="005A6C08">
      <w:pPr>
        <w:widowControl/>
        <w:wordWrap/>
        <w:autoSpaceDE/>
        <w:autoSpaceDN/>
      </w:pPr>
      <w:r>
        <w:pict w14:anchorId="2D7C79F4">
          <v:rect id="_x0000_i1035" style="width:0;height:1.5pt" o:hralign="center" o:hrstd="t" o:hr="t" fillcolor="#a0a0a0" stroked="f"/>
        </w:pict>
      </w:r>
    </w:p>
    <w:p w14:paraId="580364CF" w14:textId="77777777" w:rsidR="005A6C08" w:rsidRPr="005A6C08" w:rsidRDefault="005A6C08" w:rsidP="005A6C08">
      <w:pPr>
        <w:widowControl/>
        <w:wordWrap/>
        <w:autoSpaceDE/>
        <w:autoSpaceDN/>
        <w:rPr>
          <w:b/>
          <w:bCs/>
        </w:rPr>
      </w:pPr>
      <w:r w:rsidRPr="005A6C08">
        <w:rPr>
          <w:b/>
          <w:bCs/>
        </w:rPr>
        <w:t>방법 C — 찻집 ↔ 상권 매핑 관계 지도 (2개 레이어)</w:t>
      </w:r>
    </w:p>
    <w:p w14:paraId="153F300B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Tableau의 </w:t>
      </w:r>
      <w:r w:rsidRPr="005A6C08">
        <w:rPr>
          <w:b/>
          <w:bCs/>
        </w:rPr>
        <w:t>맵 레이어</w:t>
      </w:r>
      <w:r w:rsidRPr="005A6C08">
        <w:t xml:space="preserve"> 기능 활용:</w:t>
      </w:r>
    </w:p>
    <w:p w14:paraId="3422DD7B" w14:textId="77777777" w:rsidR="005A6C08" w:rsidRPr="005A6C08" w:rsidRDefault="005A6C08" w:rsidP="005A6C08">
      <w:pPr>
        <w:widowControl/>
        <w:numPr>
          <w:ilvl w:val="0"/>
          <w:numId w:val="16"/>
        </w:numPr>
        <w:wordWrap/>
        <w:autoSpaceDE/>
        <w:autoSpaceDN/>
      </w:pPr>
      <w:r w:rsidRPr="005A6C08">
        <w:rPr>
          <w:b/>
          <w:bCs/>
        </w:rPr>
        <w:t>레이어 1</w:t>
      </w:r>
      <w:r w:rsidRPr="005A6C08">
        <w:t>: to_map_with_station.csv → 상권 중심점 (회색 점, 크기=찻집_수)</w:t>
      </w:r>
    </w:p>
    <w:p w14:paraId="3897761A" w14:textId="77777777" w:rsidR="005A6C08" w:rsidRPr="005A6C08" w:rsidRDefault="005A6C08" w:rsidP="005A6C08">
      <w:pPr>
        <w:widowControl/>
        <w:numPr>
          <w:ilvl w:val="0"/>
          <w:numId w:val="16"/>
        </w:numPr>
        <w:wordWrap/>
        <w:autoSpaceDE/>
        <w:autoSpaceDN/>
      </w:pPr>
      <w:r w:rsidRPr="005A6C08">
        <w:rPr>
          <w:b/>
          <w:bCs/>
        </w:rPr>
        <w:t>레이어 2</w:t>
      </w:r>
      <w:r w:rsidRPr="005A6C08">
        <w:t>: tea_shops_mapped.csv → 찻집 위치 (빨간 점)</w:t>
      </w:r>
    </w:p>
    <w:p w14:paraId="259A82B0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두 레이어를 겹치면 "상권 중심 → 실제 찻집 위치"의 관계가 시각적으로 </w:t>
      </w:r>
      <w:proofErr w:type="spellStart"/>
      <w:r w:rsidRPr="005A6C08">
        <w:t>보여요</w:t>
      </w:r>
      <w:proofErr w:type="spellEnd"/>
      <w:r w:rsidRPr="005A6C08">
        <w:t>.</w:t>
      </w:r>
    </w:p>
    <w:p w14:paraId="3394591A" w14:textId="77777777" w:rsidR="005A6C08" w:rsidRPr="005A6C08" w:rsidRDefault="00000000" w:rsidP="005A6C08">
      <w:pPr>
        <w:widowControl/>
        <w:wordWrap/>
        <w:autoSpaceDE/>
        <w:autoSpaceDN/>
      </w:pPr>
      <w:r>
        <w:pict w14:anchorId="1B5F5358">
          <v:rect id="_x0000_i1036" style="width:0;height:1.5pt" o:hralign="center" o:hrstd="t" o:hr="t" fillcolor="#a0a0a0" stroked="f"/>
        </w:pict>
      </w:r>
    </w:p>
    <w:p w14:paraId="5D2B1901" w14:textId="77777777" w:rsidR="005A6C08" w:rsidRPr="005A6C08" w:rsidRDefault="005A6C08" w:rsidP="005A6C08">
      <w:pPr>
        <w:widowControl/>
        <w:wordWrap/>
        <w:autoSpaceDE/>
        <w:autoSpaceDN/>
        <w:rPr>
          <w:b/>
          <w:bCs/>
        </w:rPr>
      </w:pPr>
      <w:r w:rsidRPr="005A6C08">
        <w:rPr>
          <w:b/>
          <w:bCs/>
        </w:rPr>
        <w:lastRenderedPageBreak/>
        <w:t>추천 순서</w:t>
      </w:r>
    </w:p>
    <w:p w14:paraId="596B1E0B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방법 B (상권 </w:t>
      </w:r>
      <w:proofErr w:type="spellStart"/>
      <w:r w:rsidRPr="005A6C08">
        <w:t>버블맵</w:t>
      </w:r>
      <w:proofErr w:type="spellEnd"/>
      <w:r w:rsidRPr="005A6C08">
        <w:t>) → 방법 C (레이어 맵) → 방법 A + 매출 데이터 조인</w:t>
      </w:r>
    </w:p>
    <w:p w14:paraId="7D6C6E4C" w14:textId="77777777" w:rsidR="005A6C08" w:rsidRPr="005A6C08" w:rsidRDefault="005A6C08" w:rsidP="005A6C08">
      <w:pPr>
        <w:widowControl/>
        <w:wordWrap/>
        <w:autoSpaceDE/>
        <w:autoSpaceDN/>
      </w:pPr>
      <w:r w:rsidRPr="005A6C08">
        <w:t xml:space="preserve">최종적으로 y_demand_supply_trend_merge.csv까지 조인하면 </w:t>
      </w:r>
      <w:r w:rsidRPr="005A6C08">
        <w:rPr>
          <w:b/>
          <w:bCs/>
        </w:rPr>
        <w:t>"찻집 많은 상권의 매출이 높은가?"</w:t>
      </w:r>
      <w:r w:rsidRPr="005A6C08">
        <w:t xml:space="preserve"> 를 지도에서 바로 볼 수 있어요.</w:t>
      </w:r>
    </w:p>
    <w:p w14:paraId="0867781A" w14:textId="401F774F" w:rsidR="00EF41E8" w:rsidRDefault="00EF41E8">
      <w:pPr>
        <w:widowControl/>
        <w:wordWrap/>
        <w:autoSpaceDE/>
        <w:autoSpaceDN/>
      </w:pPr>
      <w:r>
        <w:br w:type="page"/>
      </w:r>
    </w:p>
    <w:p w14:paraId="07AFED7B" w14:textId="77777777" w:rsidR="00497289" w:rsidRPr="00EF41E8" w:rsidRDefault="00497289">
      <w:pPr>
        <w:widowControl/>
        <w:wordWrap/>
        <w:autoSpaceDE/>
        <w:autoSpaceDN/>
      </w:pPr>
    </w:p>
    <w:p w14:paraId="44D4E020" w14:textId="2D8734C5" w:rsidR="00E45522" w:rsidRDefault="00E45522">
      <w:r>
        <w:rPr>
          <w:rFonts w:hint="eastAsia"/>
        </w:rPr>
        <w:t>찻집 상권 분석 인사이트</w:t>
      </w:r>
    </w:p>
    <w:p w14:paraId="57583C92" w14:textId="77777777" w:rsidR="00E45522" w:rsidRDefault="00E45522"/>
    <w:p w14:paraId="1B06B6E5" w14:textId="40469C8E" w:rsidR="00E45522" w:rsidRDefault="00E45522" w:rsidP="00E45522">
      <w:pPr>
        <w:pStyle w:val="a6"/>
        <w:numPr>
          <w:ilvl w:val="0"/>
          <w:numId w:val="1"/>
        </w:numPr>
      </w:pPr>
      <w:r>
        <w:rPr>
          <w:rFonts w:hint="eastAsia"/>
        </w:rPr>
        <w:t>찻집은 여성의 비율이 높다</w:t>
      </w:r>
    </w:p>
    <w:p w14:paraId="1B3D69C5" w14:textId="77777777" w:rsidR="006A1156" w:rsidRDefault="006A1156" w:rsidP="0063504C"/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005"/>
        <w:gridCol w:w="3661"/>
      </w:tblGrid>
      <w:tr w:rsidR="0063504C" w:rsidRPr="0063504C" w14:paraId="6ED728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6BB0D" w14:textId="77777777" w:rsidR="0063504C" w:rsidRPr="0063504C" w:rsidRDefault="0063504C" w:rsidP="0063504C">
            <w:r w:rsidRPr="0063504C">
              <w:rPr>
                <w:b/>
                <w:bCs/>
              </w:rPr>
              <w:t>카페_검색지수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2E512" w14:textId="77777777" w:rsidR="0063504C" w:rsidRPr="0063504C" w:rsidRDefault="0063504C" w:rsidP="0063504C">
            <w:r w:rsidRPr="0063504C">
              <w:t>해당 분기 월별 ratio 평균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ACD69" w14:textId="77777777" w:rsidR="0063504C" w:rsidRPr="0063504C" w:rsidRDefault="0063504C" w:rsidP="0063504C">
            <w:r w:rsidRPr="0063504C">
              <w:t xml:space="preserve">이 역세권이 현재 얼마나 </w:t>
            </w:r>
            <w:proofErr w:type="spellStart"/>
            <w:r w:rsidRPr="0063504C">
              <w:t>핫한가</w:t>
            </w:r>
            <w:proofErr w:type="spellEnd"/>
            <w:r w:rsidRPr="0063504C">
              <w:t xml:space="preserve"> (수준)</w:t>
            </w:r>
          </w:p>
        </w:tc>
      </w:tr>
      <w:tr w:rsidR="0063504C" w:rsidRPr="0063504C" w14:paraId="4A70DB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F5FA3" w14:textId="77777777" w:rsidR="0063504C" w:rsidRPr="0063504C" w:rsidRDefault="0063504C" w:rsidP="0063504C">
            <w:proofErr w:type="spellStart"/>
            <w:r w:rsidRPr="0063504C">
              <w:rPr>
                <w:b/>
                <w:bCs/>
              </w:rPr>
              <w:t>검색량</w:t>
            </w:r>
            <w:proofErr w:type="spellEnd"/>
            <w:r w:rsidRPr="0063504C">
              <w:rPr>
                <w:b/>
                <w:bCs/>
              </w:rPr>
              <w:t>_성장률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4C1F6" w14:textId="77777777" w:rsidR="0063504C" w:rsidRPr="0063504C" w:rsidRDefault="0063504C" w:rsidP="0063504C">
            <w:r w:rsidRPr="0063504C">
              <w:t>(</w:t>
            </w:r>
            <w:proofErr w:type="spellStart"/>
            <w:r w:rsidRPr="0063504C">
              <w:t>당분기</w:t>
            </w:r>
            <w:proofErr w:type="spellEnd"/>
            <w:r w:rsidRPr="0063504C">
              <w:t xml:space="preserve"> 평균 - 전분기 평균) / 전분기 평균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1DABB" w14:textId="77777777" w:rsidR="0063504C" w:rsidRPr="0063504C" w:rsidRDefault="0063504C" w:rsidP="0063504C">
            <w:r w:rsidRPr="0063504C">
              <w:t>지금 뜨고 있는 곳인가 (방향성)</w:t>
            </w:r>
          </w:p>
        </w:tc>
      </w:tr>
    </w:tbl>
    <w:p w14:paraId="584C289E" w14:textId="77777777" w:rsidR="0063504C" w:rsidRPr="0063504C" w:rsidRDefault="0063504C" w:rsidP="0063504C"/>
    <w:p w14:paraId="053C124E" w14:textId="01AF966C" w:rsidR="00E45522" w:rsidRPr="006A1156" w:rsidRDefault="006A1156" w:rsidP="006A1156">
      <w:pPr>
        <w:rPr>
          <w:b/>
          <w:bCs/>
        </w:rPr>
      </w:pPr>
      <w:r w:rsidRPr="006A1156">
        <w:rPr>
          <w:rFonts w:hint="eastAsia"/>
          <w:b/>
          <w:bCs/>
        </w:rPr>
        <w:t>[</w:t>
      </w:r>
      <w:proofErr w:type="spellStart"/>
      <w:r w:rsidRPr="006A1156">
        <w:rPr>
          <w:rFonts w:hint="eastAsia"/>
          <w:b/>
          <w:bCs/>
        </w:rPr>
        <w:t>트렌드성</w:t>
      </w:r>
      <w:proofErr w:type="spellEnd"/>
      <w:r w:rsidRPr="006A1156">
        <w:rPr>
          <w:rFonts w:hint="eastAsia"/>
          <w:b/>
          <w:bCs/>
        </w:rPr>
        <w:t xml:space="preserve"> 지표 정규화 방식]</w:t>
      </w:r>
    </w:p>
    <w:p w14:paraId="6B2E8DD3" w14:textId="77777777" w:rsidR="006A1156" w:rsidRPr="006A1156" w:rsidRDefault="006A1156" w:rsidP="006A1156">
      <w:r w:rsidRPr="006A1156">
        <w:rPr>
          <w:b/>
          <w:bCs/>
        </w:rPr>
        <w:t>성수 카페</w:t>
      </w:r>
      <w:r w:rsidRPr="006A1156">
        <w:t xml:space="preserve">가 최고 </w:t>
      </w:r>
      <w:proofErr w:type="spellStart"/>
      <w:r w:rsidRPr="006A1156">
        <w:t>검색량</w:t>
      </w:r>
      <w:proofErr w:type="spellEnd"/>
      <w:r w:rsidRPr="006A1156">
        <w:t xml:space="preserve"> 키워드로 확인됐어요. 앵커로 쓰기 좋아요.</w:t>
      </w:r>
    </w:p>
    <w:p w14:paraId="7403CC2A" w14:textId="77777777" w:rsidR="006A1156" w:rsidRPr="006A1156" w:rsidRDefault="006A1156" w:rsidP="006A1156">
      <w:r w:rsidRPr="006A1156">
        <w:t>그런데 한 가지 더 확인할 게 있어요. 앵커 전략을 쓸 때 정규화 방식:</w:t>
      </w:r>
    </w:p>
    <w:p w14:paraId="50BC527B" w14:textId="77777777" w:rsidR="006A1156" w:rsidRPr="006A1156" w:rsidRDefault="006A1156" w:rsidP="006A1156">
      <w:r w:rsidRPr="006A1156">
        <w:t>매 API 호출:  [성수 카페(앵커)] + [역명A] + [역명B] + [역명C] + [역명D]</w:t>
      </w:r>
    </w:p>
    <w:p w14:paraId="63B50FD3" w14:textId="77777777" w:rsidR="006A1156" w:rsidRPr="006A1156" w:rsidRDefault="006A1156" w:rsidP="006A1156"/>
    <w:p w14:paraId="342CF502" w14:textId="77777777" w:rsidR="006A1156" w:rsidRPr="006A1156" w:rsidRDefault="006A1156" w:rsidP="006A1156">
      <w:r w:rsidRPr="006A1156">
        <w:t xml:space="preserve">→ 성수 카페의 </w:t>
      </w:r>
      <w:proofErr w:type="spellStart"/>
      <w:r w:rsidRPr="006A1156">
        <w:t>그달</w:t>
      </w:r>
      <w:proofErr w:type="spellEnd"/>
      <w:r w:rsidRPr="006A1156">
        <w:t xml:space="preserve"> ratio = 80이면</w:t>
      </w:r>
    </w:p>
    <w:p w14:paraId="3BC02205" w14:textId="77777777" w:rsidR="006A1156" w:rsidRPr="006A1156" w:rsidRDefault="006A1156" w:rsidP="006A1156">
      <w:r w:rsidRPr="006A1156">
        <w:t xml:space="preserve">  역명A의 </w:t>
      </w:r>
      <w:proofErr w:type="spellStart"/>
      <w:r w:rsidRPr="006A1156">
        <w:t>그달</w:t>
      </w:r>
      <w:proofErr w:type="spellEnd"/>
      <w:r w:rsidRPr="006A1156">
        <w:t xml:space="preserve"> ratio = 40이면</w:t>
      </w:r>
    </w:p>
    <w:p w14:paraId="54E600EB" w14:textId="77777777" w:rsidR="006A1156" w:rsidRDefault="006A1156" w:rsidP="006A1156">
      <w:r w:rsidRPr="006A1156">
        <w:t xml:space="preserve">  → 정규화 값 = 40 / 80 × 75.74(성수 카페 </w:t>
      </w:r>
      <w:proofErr w:type="spellStart"/>
      <w:r w:rsidRPr="006A1156">
        <w:t>기준값</w:t>
      </w:r>
      <w:proofErr w:type="spellEnd"/>
      <w:r w:rsidRPr="006A1156">
        <w:t>) = 37.87</w:t>
      </w:r>
    </w:p>
    <w:p w14:paraId="1E3036F1" w14:textId="12943988" w:rsidR="00C54851" w:rsidRDefault="00C54851">
      <w:pPr>
        <w:widowControl/>
        <w:wordWrap/>
        <w:autoSpaceDE/>
        <w:autoSpaceDN/>
      </w:pPr>
      <w:r>
        <w:br w:type="page"/>
      </w:r>
    </w:p>
    <w:p w14:paraId="495013C6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lastRenderedPageBreak/>
        <w:t xml:space="preserve">전체 </w:t>
      </w:r>
      <w:proofErr w:type="spellStart"/>
      <w:r w:rsidRPr="00C54851">
        <w:rPr>
          <w:b/>
          <w:bCs/>
        </w:rPr>
        <w:t>결측치</w:t>
      </w:r>
      <w:proofErr w:type="spellEnd"/>
      <w:r w:rsidRPr="00C54851">
        <w:rPr>
          <w:b/>
          <w:bCs/>
        </w:rPr>
        <w:t xml:space="preserve"> 현황 (9,760행 기준)</w:t>
      </w:r>
    </w:p>
    <w:p w14:paraId="20138187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Y변수 (매출)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500"/>
        <w:gridCol w:w="913"/>
      </w:tblGrid>
      <w:tr w:rsidR="00C54851" w:rsidRPr="00C54851" w14:paraId="401C67B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CCF6B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DF844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A0B9E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상태</w:t>
            </w:r>
          </w:p>
        </w:tc>
      </w:tr>
      <w:tr w:rsidR="00C54851" w:rsidRPr="00C54851" w14:paraId="060A0A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4B878" w14:textId="77777777" w:rsidR="00C54851" w:rsidRPr="00C54851" w:rsidRDefault="00C54851" w:rsidP="00C54851">
            <w:r w:rsidRPr="00C54851">
              <w:t>당월_매출_금액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5A245" w14:textId="77777777" w:rsidR="00C54851" w:rsidRPr="00C54851" w:rsidRDefault="00C54851" w:rsidP="00C54851">
            <w:r w:rsidRPr="00C54851">
              <w:t>0개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F0045" w14:textId="77777777" w:rsidR="00C54851" w:rsidRPr="00C54851" w:rsidRDefault="00C54851" w:rsidP="00C54851">
            <w:r w:rsidRPr="00C54851">
              <w:rPr>
                <w:rFonts w:ascii="Segoe UI Emoji" w:hAnsi="Segoe UI Emoji" w:cs="Segoe UI Emoji"/>
              </w:rPr>
              <w:t>✅</w:t>
            </w:r>
            <w:r w:rsidRPr="00C54851">
              <w:t xml:space="preserve"> 완료</w:t>
            </w:r>
          </w:p>
        </w:tc>
      </w:tr>
    </w:tbl>
    <w:p w14:paraId="4A3AA88E" w14:textId="77777777" w:rsidR="00C54851" w:rsidRPr="00C54851" w:rsidRDefault="00000000" w:rsidP="00C54851">
      <w:r>
        <w:pict w14:anchorId="378CE80B">
          <v:rect id="_x0000_i1037" style="width:0;height:1.5pt" o:hralign="center" o:hrstd="t" o:hr="t" fillcolor="#a0a0a0" stroked="f"/>
        </w:pict>
      </w:r>
    </w:p>
    <w:p w14:paraId="47613557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수요지표 (139개 컬럼)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298"/>
        <w:gridCol w:w="3128"/>
        <w:gridCol w:w="1742"/>
      </w:tblGrid>
      <w:tr w:rsidR="00C54851" w:rsidRPr="00C54851" w14:paraId="1954E93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817B4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컬럼 그룹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25113" w14:textId="68B58FEA" w:rsidR="00C54851" w:rsidRPr="00C54851" w:rsidRDefault="00C54851" w:rsidP="00C54851">
            <w:pPr>
              <w:rPr>
                <w:b/>
                <w:bCs/>
              </w:rPr>
            </w:pPr>
            <w:proofErr w:type="spellStart"/>
            <w:r w:rsidRPr="00C54851">
              <w:rPr>
                <w:b/>
                <w:bCs/>
              </w:rPr>
              <w:t>결측</w:t>
            </w:r>
            <w:r>
              <w:rPr>
                <w:rFonts w:hint="eastAsia"/>
                <w:b/>
                <w:bCs/>
              </w:rPr>
              <w:t>치</w:t>
            </w:r>
            <w:proofErr w:type="spellEnd"/>
            <w:r>
              <w:rPr>
                <w:rFonts w:hint="eastAsia"/>
                <w:b/>
                <w:bCs/>
              </w:rPr>
              <w:t xml:space="preserve"> 개수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D02F7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원인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7BF5B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상태</w:t>
            </w:r>
          </w:p>
        </w:tc>
      </w:tr>
      <w:tr w:rsidR="00C54851" w:rsidRPr="00C54851" w14:paraId="4B388D5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2BC30" w14:textId="77777777" w:rsidR="00C54851" w:rsidRPr="00C54851" w:rsidRDefault="00C54851" w:rsidP="00C54851">
            <w:r w:rsidRPr="00C54851">
              <w:t>소득·지출 관련 13개 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A70E7" w14:textId="77777777" w:rsidR="00C54851" w:rsidRPr="00C54851" w:rsidRDefault="00C54851" w:rsidP="00C54851">
            <w:r w:rsidRPr="00C54851">
              <w:rPr>
                <w:b/>
                <w:bCs/>
              </w:rPr>
              <w:t>189개</w:t>
            </w:r>
            <w:r w:rsidRPr="00C54851">
              <w:t> (1.9%)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A243D" w14:textId="77777777" w:rsidR="00C54851" w:rsidRPr="00C54851" w:rsidRDefault="00C54851" w:rsidP="00C54851">
            <w:r w:rsidRPr="00C54851">
              <w:t xml:space="preserve">원본 공공데이터 </w:t>
            </w:r>
            <w:proofErr w:type="spellStart"/>
            <w:r w:rsidRPr="00C54851">
              <w:t>미수집</w:t>
            </w:r>
            <w:proofErr w:type="spellEnd"/>
            <w:r w:rsidRPr="00C54851">
              <w:t xml:space="preserve"> 상권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CF53A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28698F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2D8DC" w14:textId="77777777" w:rsidR="00C54851" w:rsidRPr="00C54851" w:rsidRDefault="00C54851" w:rsidP="00C54851">
            <w:r w:rsidRPr="00C54851">
              <w:t>유동인구 관련 20개 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647BD" w14:textId="77777777" w:rsidR="00C54851" w:rsidRPr="00C54851" w:rsidRDefault="00C54851" w:rsidP="00C54851">
            <w:r w:rsidRPr="00C54851">
              <w:rPr>
                <w:b/>
                <w:bCs/>
              </w:rPr>
              <w:t>8개</w:t>
            </w:r>
            <w:r w:rsidRPr="00C54851">
              <w:t> (0.1%)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AF300" w14:textId="77777777" w:rsidR="00C54851" w:rsidRPr="00C54851" w:rsidRDefault="00C54851" w:rsidP="00C54851">
            <w:r w:rsidRPr="00C54851">
              <w:t xml:space="preserve">원본 </w:t>
            </w:r>
            <w:proofErr w:type="spellStart"/>
            <w:r w:rsidRPr="00C54851">
              <w:t>미수집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942EF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6CDD633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304AC" w14:textId="77777777" w:rsidR="00C54851" w:rsidRPr="00C54851" w:rsidRDefault="00C54851" w:rsidP="00C54851">
            <w:r w:rsidRPr="00C54851">
              <w:t>상주인구·가구 관련 22개 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737D7" w14:textId="77777777" w:rsidR="00C54851" w:rsidRPr="00C54851" w:rsidRDefault="00C54851" w:rsidP="00C54851">
            <w:r w:rsidRPr="00C54851">
              <w:rPr>
                <w:b/>
                <w:bCs/>
              </w:rPr>
              <w:t>46개</w:t>
            </w:r>
            <w:r w:rsidRPr="00C54851">
              <w:t> (0.5%)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6089A" w14:textId="77777777" w:rsidR="00C54851" w:rsidRPr="00C54851" w:rsidRDefault="00C54851" w:rsidP="00C54851">
            <w:r w:rsidRPr="00C54851">
              <w:t xml:space="preserve">원본 </w:t>
            </w:r>
            <w:proofErr w:type="spellStart"/>
            <w:r w:rsidRPr="00C54851">
              <w:t>미수집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4B917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3A195E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46092" w14:textId="77777777" w:rsidR="00C54851" w:rsidRPr="00C54851" w:rsidRDefault="00C54851" w:rsidP="00C54851">
            <w:r w:rsidRPr="00C54851">
              <w:t>직장인구 관련 18개 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97304" w14:textId="77777777" w:rsidR="00C54851" w:rsidRPr="00C54851" w:rsidRDefault="00C54851" w:rsidP="00C54851">
            <w:r w:rsidRPr="00C54851">
              <w:rPr>
                <w:b/>
                <w:bCs/>
              </w:rPr>
              <w:t>18개</w:t>
            </w:r>
            <w:r w:rsidRPr="00C54851">
              <w:t> (0.2%)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E4036" w14:textId="77777777" w:rsidR="00C54851" w:rsidRPr="00C54851" w:rsidRDefault="00C54851" w:rsidP="00C54851">
            <w:r w:rsidRPr="00C54851">
              <w:t xml:space="preserve">원본 </w:t>
            </w:r>
            <w:proofErr w:type="spellStart"/>
            <w:r w:rsidRPr="00C54851">
              <w:t>미수집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236B4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05DB4B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CB715" w14:textId="77777777" w:rsidR="00C54851" w:rsidRPr="00C54851" w:rsidRDefault="00C54851" w:rsidP="00C54851">
            <w:r w:rsidRPr="00C54851">
              <w:t>아파트 평균면적·시가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88915" w14:textId="77777777" w:rsidR="00C54851" w:rsidRPr="00C54851" w:rsidRDefault="00C54851" w:rsidP="00C54851">
            <w:r w:rsidRPr="00C54851">
              <w:rPr>
                <w:b/>
                <w:bCs/>
              </w:rPr>
              <w:t>702개</w:t>
            </w:r>
            <w:r w:rsidRPr="00C54851">
              <w:t> (7.2%)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FA633" w14:textId="77777777" w:rsidR="00C54851" w:rsidRPr="00C54851" w:rsidRDefault="00C54851" w:rsidP="00C54851">
            <w:r w:rsidRPr="00C54851">
              <w:t xml:space="preserve">아파트 없는 상권 (0이 아닌 </w:t>
            </w:r>
            <w:proofErr w:type="spellStart"/>
            <w:r w:rsidRPr="00C54851">
              <w:t>NaN</w:t>
            </w:r>
            <w:proofErr w:type="spellEnd"/>
            <w:r w:rsidRPr="00C54851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7B582" w14:textId="77777777" w:rsidR="00C54851" w:rsidRPr="00C54851" w:rsidRDefault="00C54851" w:rsidP="00C54851">
            <w:r w:rsidRPr="00C54851">
              <w:t>미해결</w:t>
            </w:r>
          </w:p>
        </w:tc>
      </w:tr>
      <w:tr w:rsidR="00C54851" w:rsidRPr="00C54851" w14:paraId="503045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3401A" w14:textId="77777777" w:rsidR="00C54851" w:rsidRPr="00C54851" w:rsidRDefault="00C54851" w:rsidP="00C54851">
            <w:proofErr w:type="spellStart"/>
            <w:r w:rsidRPr="00C54851">
              <w:t>집객시설</w:t>
            </w:r>
            <w:proofErr w:type="spellEnd"/>
            <w:r w:rsidRPr="00C54851">
              <w:t>·지하철·버스 정거장 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EFB76" w14:textId="77777777" w:rsidR="00C54851" w:rsidRPr="00C54851" w:rsidRDefault="00C54851" w:rsidP="00C54851">
            <w:r w:rsidRPr="00C54851">
              <w:rPr>
                <w:b/>
                <w:bCs/>
              </w:rPr>
              <w:t>152개</w:t>
            </w:r>
            <w:r w:rsidRPr="00C54851">
              <w:t> (1.6%)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1CBCA" w14:textId="77777777" w:rsidR="00C54851" w:rsidRPr="00C54851" w:rsidRDefault="00C54851" w:rsidP="00C54851">
            <w:r w:rsidRPr="00C54851">
              <w:t xml:space="preserve">원본 </w:t>
            </w:r>
            <w:proofErr w:type="spellStart"/>
            <w:r w:rsidRPr="00C54851">
              <w:t>미수집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3C9C4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56CE21A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E307A" w14:textId="77777777" w:rsidR="00C54851" w:rsidRPr="00C54851" w:rsidRDefault="00C54851" w:rsidP="00C54851">
            <w:r w:rsidRPr="00C54851">
              <w:rPr>
                <w:b/>
                <w:bCs/>
              </w:rPr>
              <w:t>소계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6935B" w14:textId="77777777" w:rsidR="00C54851" w:rsidRPr="00C54851" w:rsidRDefault="00C54851" w:rsidP="00C54851">
            <w:r w:rsidRPr="00C54851">
              <w:rPr>
                <w:b/>
                <w:bCs/>
              </w:rPr>
              <w:t>5,889개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FFE80" w14:textId="77777777" w:rsidR="00C54851" w:rsidRPr="00C54851" w:rsidRDefault="00C54851" w:rsidP="00C54851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33250" w14:textId="77777777" w:rsidR="00C54851" w:rsidRPr="00C54851" w:rsidRDefault="00C54851" w:rsidP="00C54851"/>
        </w:tc>
      </w:tr>
    </w:tbl>
    <w:p w14:paraId="3CED9713" w14:textId="77777777" w:rsidR="00C54851" w:rsidRPr="00C54851" w:rsidRDefault="00000000" w:rsidP="00C54851">
      <w:r>
        <w:pict w14:anchorId="33AEB9E6">
          <v:rect id="_x0000_i1038" style="width:0;height:1.5pt" o:hralign="center" o:hrstd="t" o:hr="t" fillcolor="#a0a0a0" stroked="f"/>
        </w:pict>
      </w:r>
    </w:p>
    <w:p w14:paraId="01C98F78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공급지표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332"/>
        <w:gridCol w:w="3866"/>
        <w:gridCol w:w="1885"/>
      </w:tblGrid>
      <w:tr w:rsidR="00C54851" w:rsidRPr="00C54851" w14:paraId="5DD0B52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1A0B9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FA08A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EBBFA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원인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E4A9A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상태</w:t>
            </w:r>
          </w:p>
        </w:tc>
      </w:tr>
      <w:tr w:rsidR="00C54851" w:rsidRPr="00C54851" w14:paraId="6E1326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3B19B" w14:textId="77777777" w:rsidR="00C54851" w:rsidRPr="00C54851" w:rsidRDefault="00C54851" w:rsidP="00C54851">
            <w:r w:rsidRPr="00C54851">
              <w:t>찻집_수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13F82" w14:textId="77777777" w:rsidR="00C54851" w:rsidRPr="00C54851" w:rsidRDefault="00C54851" w:rsidP="00C54851">
            <w:r w:rsidRPr="00C54851">
              <w:t>0개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E1A8B" w14:textId="77777777" w:rsidR="00C54851" w:rsidRPr="00C54851" w:rsidRDefault="00C54851" w:rsidP="00C54851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D28CD" w14:textId="77777777" w:rsidR="00C54851" w:rsidRPr="00C54851" w:rsidRDefault="00C54851" w:rsidP="00C54851">
            <w:r w:rsidRPr="00C54851">
              <w:rPr>
                <w:rFonts w:ascii="Segoe UI Emoji" w:hAnsi="Segoe UI Emoji" w:cs="Segoe UI Emoji"/>
              </w:rPr>
              <w:t>✅</w:t>
            </w:r>
            <w:r w:rsidRPr="00C54851">
              <w:t xml:space="preserve"> 완료</w:t>
            </w:r>
          </w:p>
        </w:tc>
      </w:tr>
      <w:tr w:rsidR="00C54851" w:rsidRPr="00C54851" w14:paraId="3389CC4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12C0A" w14:textId="77777777" w:rsidR="00C54851" w:rsidRPr="00C54851" w:rsidRDefault="00C54851" w:rsidP="00C54851">
            <w:r w:rsidRPr="00C54851">
              <w:t>스타벅스_리저브_</w:t>
            </w:r>
            <w:r w:rsidRPr="00C54851">
              <w:lastRenderedPageBreak/>
              <w:t>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37457" w14:textId="77777777" w:rsidR="00C54851" w:rsidRPr="00C54851" w:rsidRDefault="00C54851" w:rsidP="00C54851">
            <w:r w:rsidRPr="00C54851">
              <w:lastRenderedPageBreak/>
              <w:t>0개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31F6B" w14:textId="77777777" w:rsidR="00C54851" w:rsidRPr="00C54851" w:rsidRDefault="00C54851" w:rsidP="00C54851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948C7" w14:textId="77777777" w:rsidR="00C54851" w:rsidRPr="00C54851" w:rsidRDefault="00C54851" w:rsidP="00C54851">
            <w:r w:rsidRPr="00C54851">
              <w:rPr>
                <w:rFonts w:ascii="Segoe UI Emoji" w:hAnsi="Segoe UI Emoji" w:cs="Segoe UI Emoji"/>
              </w:rPr>
              <w:t>✅</w:t>
            </w:r>
            <w:r w:rsidRPr="00C54851">
              <w:t xml:space="preserve"> 완료</w:t>
            </w:r>
          </w:p>
        </w:tc>
      </w:tr>
      <w:tr w:rsidR="00C54851" w:rsidRPr="00C54851" w14:paraId="6AE8DF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E1B9A" w14:textId="77777777" w:rsidR="00C54851" w:rsidRPr="00C54851" w:rsidRDefault="00C54851" w:rsidP="00C54851">
            <w:r w:rsidRPr="00C54851">
              <w:t>카페음료_</w:t>
            </w:r>
            <w:proofErr w:type="spellStart"/>
            <w:r w:rsidRPr="00C54851">
              <w:t>점포수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5C70D" w14:textId="77777777" w:rsidR="00C54851" w:rsidRPr="00C54851" w:rsidRDefault="00C54851" w:rsidP="00C54851">
            <w:r w:rsidRPr="00C54851">
              <w:rPr>
                <w:b/>
                <w:bCs/>
              </w:rPr>
              <w:t>834개</w:t>
            </w:r>
            <w:r w:rsidRPr="00C54851">
              <w:t> (8.5%)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20AFA" w14:textId="77777777" w:rsidR="00C54851" w:rsidRPr="00C54851" w:rsidRDefault="00C54851" w:rsidP="00C54851">
            <w:r w:rsidRPr="00C54851">
              <w:t>competitor.csv에 없는 상권×분기 조합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BD6B6" w14:textId="77777777" w:rsidR="00C54851" w:rsidRPr="00C54851" w:rsidRDefault="00C54851" w:rsidP="00C54851">
            <w:r w:rsidRPr="00C54851">
              <w:t>미해결 (원본 없음)</w:t>
            </w:r>
          </w:p>
        </w:tc>
      </w:tr>
    </w:tbl>
    <w:p w14:paraId="02CB8F5A" w14:textId="77777777" w:rsidR="00C54851" w:rsidRPr="00C54851" w:rsidRDefault="00000000" w:rsidP="00C54851">
      <w:r>
        <w:pict w14:anchorId="511E8678">
          <v:rect id="_x0000_i1039" style="width:0;height:1.5pt" o:hralign="center" o:hrstd="t" o:hr="t" fillcolor="#a0a0a0" stroked="f"/>
        </w:pict>
      </w:r>
    </w:p>
    <w:p w14:paraId="56472545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 xml:space="preserve">조합지표 (공급지표 </w:t>
      </w:r>
      <w:proofErr w:type="spellStart"/>
      <w:r w:rsidRPr="00C54851">
        <w:rPr>
          <w:b/>
          <w:bCs/>
        </w:rPr>
        <w:t>NaN</w:t>
      </w:r>
      <w:proofErr w:type="spellEnd"/>
      <w:r w:rsidRPr="00C54851">
        <w:rPr>
          <w:b/>
          <w:bCs/>
        </w:rPr>
        <w:t>에서 파생)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63"/>
        <w:gridCol w:w="2899"/>
      </w:tblGrid>
      <w:tr w:rsidR="00C54851" w:rsidRPr="00C54851" w14:paraId="43175B6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D9D0B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E525D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A8971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원인</w:t>
            </w:r>
          </w:p>
        </w:tc>
      </w:tr>
      <w:tr w:rsidR="00C54851" w:rsidRPr="00C54851" w14:paraId="7BB1BB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9CCAA" w14:textId="77777777" w:rsidR="00C54851" w:rsidRPr="00C54851" w:rsidRDefault="00C54851" w:rsidP="00C54851">
            <w:proofErr w:type="spellStart"/>
            <w:r w:rsidRPr="00C54851">
              <w:t>공급갭</w:t>
            </w:r>
            <w:proofErr w:type="spellEnd"/>
            <w:r w:rsidRPr="00C54851">
              <w:t>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D7E95" w14:textId="77777777" w:rsidR="00C54851" w:rsidRPr="00C54851" w:rsidRDefault="00C54851" w:rsidP="00C54851">
            <w:r w:rsidRPr="00C54851">
              <w:rPr>
                <w:b/>
                <w:bCs/>
              </w:rPr>
              <w:t>834개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DF878" w14:textId="77777777" w:rsidR="00C54851" w:rsidRPr="00C54851" w:rsidRDefault="00C54851" w:rsidP="00C54851">
            <w:r w:rsidRPr="00C54851">
              <w:t>카페음료_</w:t>
            </w:r>
            <w:proofErr w:type="spellStart"/>
            <w:r w:rsidRPr="00C54851">
              <w:t>점포수</w:t>
            </w:r>
            <w:proofErr w:type="spellEnd"/>
            <w:r w:rsidRPr="00C54851">
              <w:t xml:space="preserve"> </w:t>
            </w:r>
            <w:proofErr w:type="spellStart"/>
            <w:r w:rsidRPr="00C54851">
              <w:t>NaN</w:t>
            </w:r>
            <w:proofErr w:type="spellEnd"/>
            <w:r w:rsidRPr="00C54851">
              <w:t xml:space="preserve"> 파생</w:t>
            </w:r>
          </w:p>
        </w:tc>
      </w:tr>
      <w:tr w:rsidR="00C54851" w:rsidRPr="00C54851" w14:paraId="584D9CE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00408" w14:textId="77777777" w:rsidR="00C54851" w:rsidRPr="00C54851" w:rsidRDefault="00C54851" w:rsidP="00C54851">
            <w:r w:rsidRPr="00C54851">
              <w:t>유동밀도_지수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79739" w14:textId="77777777" w:rsidR="00C54851" w:rsidRPr="00C54851" w:rsidRDefault="00C54851" w:rsidP="00C54851">
            <w:r w:rsidRPr="00C54851">
              <w:rPr>
                <w:b/>
                <w:bCs/>
              </w:rPr>
              <w:t>8개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14A55" w14:textId="77777777" w:rsidR="00C54851" w:rsidRPr="00C54851" w:rsidRDefault="00C54851" w:rsidP="00C54851">
            <w:r w:rsidRPr="00C54851">
              <w:t xml:space="preserve">여성_유동인구_수 </w:t>
            </w:r>
            <w:proofErr w:type="spellStart"/>
            <w:r w:rsidRPr="00C54851">
              <w:t>NaN</w:t>
            </w:r>
            <w:proofErr w:type="spellEnd"/>
            <w:r w:rsidRPr="00C54851">
              <w:t xml:space="preserve"> 파생</w:t>
            </w:r>
          </w:p>
        </w:tc>
      </w:tr>
      <w:tr w:rsidR="00C54851" w:rsidRPr="00C54851" w14:paraId="1E34DC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5E34" w14:textId="77777777" w:rsidR="00C54851" w:rsidRPr="00C54851" w:rsidRDefault="00C54851" w:rsidP="00C54851">
            <w:r w:rsidRPr="00C54851">
              <w:t>상주밀도_지수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FB647" w14:textId="77777777" w:rsidR="00C54851" w:rsidRPr="00C54851" w:rsidRDefault="00C54851" w:rsidP="00C54851">
            <w:r w:rsidRPr="00C54851">
              <w:rPr>
                <w:b/>
                <w:bCs/>
              </w:rPr>
              <w:t>46개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07CE9" w14:textId="77777777" w:rsidR="00C54851" w:rsidRPr="00C54851" w:rsidRDefault="00C54851" w:rsidP="00C54851">
            <w:r w:rsidRPr="00C54851">
              <w:t xml:space="preserve">여성_상주인구_수 </w:t>
            </w:r>
            <w:proofErr w:type="spellStart"/>
            <w:r w:rsidRPr="00C54851">
              <w:t>NaN</w:t>
            </w:r>
            <w:proofErr w:type="spellEnd"/>
            <w:r w:rsidRPr="00C54851">
              <w:t xml:space="preserve"> 파생</w:t>
            </w:r>
          </w:p>
        </w:tc>
      </w:tr>
      <w:tr w:rsidR="00C54851" w:rsidRPr="00C54851" w14:paraId="22019A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DC1E5" w14:textId="77777777" w:rsidR="00C54851" w:rsidRPr="00C54851" w:rsidRDefault="00C54851" w:rsidP="00C54851">
            <w:r w:rsidRPr="00C54851">
              <w:t>여가소비_지수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462A1" w14:textId="77777777" w:rsidR="00C54851" w:rsidRPr="00C54851" w:rsidRDefault="00C54851" w:rsidP="00C54851">
            <w:r w:rsidRPr="00C54851">
              <w:rPr>
                <w:b/>
                <w:bCs/>
              </w:rPr>
              <w:t>189개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89ED1" w14:textId="77777777" w:rsidR="00C54851" w:rsidRPr="00C54851" w:rsidRDefault="00C54851" w:rsidP="00C54851">
            <w:r w:rsidRPr="00C54851">
              <w:t>여가_지출_</w:t>
            </w:r>
            <w:proofErr w:type="spellStart"/>
            <w:r w:rsidRPr="00C54851">
              <w:t>총금액</w:t>
            </w:r>
            <w:proofErr w:type="spellEnd"/>
            <w:r w:rsidRPr="00C54851">
              <w:t xml:space="preserve"> </w:t>
            </w:r>
            <w:proofErr w:type="spellStart"/>
            <w:r w:rsidRPr="00C54851">
              <w:t>NaN</w:t>
            </w:r>
            <w:proofErr w:type="spellEnd"/>
            <w:r w:rsidRPr="00C54851">
              <w:t xml:space="preserve"> 파생</w:t>
            </w:r>
          </w:p>
        </w:tc>
      </w:tr>
    </w:tbl>
    <w:p w14:paraId="3280EF85" w14:textId="77777777" w:rsidR="00C54851" w:rsidRPr="00C54851" w:rsidRDefault="00000000" w:rsidP="00C54851">
      <w:r>
        <w:pict w14:anchorId="1B19823D">
          <v:rect id="_x0000_i1040" style="width:0;height:1.5pt" o:hralign="center" o:hrstd="t" o:hr="t" fillcolor="#a0a0a0" stroked="f"/>
        </w:pict>
      </w:r>
    </w:p>
    <w:p w14:paraId="17719DA2" w14:textId="77777777" w:rsidR="00C54851" w:rsidRPr="00C54851" w:rsidRDefault="00C54851" w:rsidP="00C54851">
      <w:pPr>
        <w:rPr>
          <w:b/>
          <w:bCs/>
        </w:rPr>
      </w:pPr>
      <w:proofErr w:type="spellStart"/>
      <w:r w:rsidRPr="00C54851">
        <w:rPr>
          <w:b/>
          <w:bCs/>
        </w:rPr>
        <w:t>트렌드지표</w:t>
      </w:r>
      <w:proofErr w:type="spell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050"/>
        <w:gridCol w:w="1050"/>
        <w:gridCol w:w="3108"/>
        <w:gridCol w:w="1955"/>
      </w:tblGrid>
      <w:tr w:rsidR="00C54851" w:rsidRPr="00C54851" w14:paraId="240914A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8FAEF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컬럼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F8DAC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기존 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ADA39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현재 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29547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원인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56CBB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상태</w:t>
            </w:r>
          </w:p>
        </w:tc>
      </w:tr>
      <w:tr w:rsidR="00C54851" w:rsidRPr="00C54851" w14:paraId="20724F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A38E4" w14:textId="77777777" w:rsidR="00C54851" w:rsidRPr="00C54851" w:rsidRDefault="00C54851" w:rsidP="00C54851">
            <w:r w:rsidRPr="00C54851">
              <w:t>카페_검색지수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53DBA" w14:textId="77777777" w:rsidR="00C54851" w:rsidRPr="00C54851" w:rsidRDefault="00C54851" w:rsidP="00C54851">
            <w:r w:rsidRPr="00C54851">
              <w:t>98개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DB335" w14:textId="77777777" w:rsidR="00C54851" w:rsidRPr="00C54851" w:rsidRDefault="00C54851" w:rsidP="00C54851">
            <w:r w:rsidRPr="00C54851">
              <w:rPr>
                <w:b/>
                <w:bCs/>
              </w:rPr>
              <w:t>0개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0B94B" w14:textId="77777777" w:rsidR="00C54851" w:rsidRPr="00C54851" w:rsidRDefault="00C54851" w:rsidP="00C54851">
            <w:r w:rsidRPr="00C54851">
              <w:t>경의중앙 신촌역 대체 + 보간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13F33" w14:textId="77777777" w:rsidR="00C54851" w:rsidRPr="00C54851" w:rsidRDefault="00C54851" w:rsidP="00C54851">
            <w:r w:rsidRPr="00C54851">
              <w:rPr>
                <w:rFonts w:ascii="Segoe UI Emoji" w:hAnsi="Segoe UI Emoji" w:cs="Segoe UI Emoji"/>
              </w:rPr>
              <w:t>✅</w:t>
            </w:r>
            <w:r w:rsidRPr="00C54851">
              <w:t> </w:t>
            </w:r>
            <w:r w:rsidRPr="00C54851">
              <w:rPr>
                <w:b/>
                <w:bCs/>
              </w:rPr>
              <w:t>해결</w:t>
            </w:r>
          </w:p>
        </w:tc>
      </w:tr>
      <w:tr w:rsidR="00C54851" w:rsidRPr="00C54851" w14:paraId="3E13C62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062F4" w14:textId="77777777" w:rsidR="00C54851" w:rsidRPr="00C54851" w:rsidRDefault="00C54851" w:rsidP="00C54851">
            <w:proofErr w:type="spellStart"/>
            <w:r w:rsidRPr="00C54851">
              <w:t>검색량</w:t>
            </w:r>
            <w:proofErr w:type="spellEnd"/>
            <w:r w:rsidRPr="00C54851">
              <w:t>_성장률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10527" w14:textId="77777777" w:rsidR="00C54851" w:rsidRPr="00C54851" w:rsidRDefault="00C54851" w:rsidP="00C54851">
            <w:r w:rsidRPr="00C54851">
              <w:t>1,156개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F9330" w14:textId="77777777" w:rsidR="00C54851" w:rsidRPr="00C54851" w:rsidRDefault="00C54851" w:rsidP="00C54851">
            <w:r w:rsidRPr="00C54851">
              <w:rPr>
                <w:b/>
                <w:bCs/>
              </w:rPr>
              <w:t>0개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E9977" w14:textId="77777777" w:rsidR="00C54851" w:rsidRPr="00C54851" w:rsidRDefault="00C54851" w:rsidP="00C54851">
            <w:r w:rsidRPr="00C54851">
              <w:t>23년 2분기 앵커 추가 + 보간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23BFB" w14:textId="77777777" w:rsidR="00C54851" w:rsidRPr="00C54851" w:rsidRDefault="00C54851" w:rsidP="00C54851">
            <w:r w:rsidRPr="00C54851">
              <w:rPr>
                <w:rFonts w:ascii="Segoe UI Emoji" w:hAnsi="Segoe UI Emoji" w:cs="Segoe UI Emoji"/>
              </w:rPr>
              <w:t>✅</w:t>
            </w:r>
            <w:r w:rsidRPr="00C54851">
              <w:t> </w:t>
            </w:r>
            <w:r w:rsidRPr="00C54851">
              <w:rPr>
                <w:b/>
                <w:bCs/>
              </w:rPr>
              <w:t>해결</w:t>
            </w:r>
          </w:p>
        </w:tc>
      </w:tr>
      <w:tr w:rsidR="00C54851" w:rsidRPr="00C54851" w14:paraId="489DA6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69CD1" w14:textId="77777777" w:rsidR="00C54851" w:rsidRPr="00C54851" w:rsidRDefault="00C54851" w:rsidP="00C54851">
            <w:r w:rsidRPr="00C54851">
              <w:t>카페_</w:t>
            </w:r>
            <w:proofErr w:type="spellStart"/>
            <w:r w:rsidRPr="00C54851">
              <w:t>개업률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ACA0D" w14:textId="77777777" w:rsidR="00C54851" w:rsidRPr="00C54851" w:rsidRDefault="00C54851" w:rsidP="00C54851">
            <w:r w:rsidRPr="00C54851">
              <w:t>834개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6438A" w14:textId="77777777" w:rsidR="00C54851" w:rsidRPr="00C54851" w:rsidRDefault="00C54851" w:rsidP="00C54851">
            <w:r w:rsidRPr="00C54851">
              <w:rPr>
                <w:b/>
                <w:bCs/>
              </w:rPr>
              <w:t>834개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9F7DA" w14:textId="77777777" w:rsidR="00C54851" w:rsidRPr="00C54851" w:rsidRDefault="00C54851" w:rsidP="00C54851">
            <w:r w:rsidRPr="00C54851">
              <w:t xml:space="preserve">competitor.csv </w:t>
            </w:r>
            <w:proofErr w:type="spellStart"/>
            <w:r w:rsidRPr="00C54851">
              <w:t>미수집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61D45" w14:textId="77777777" w:rsidR="00C54851" w:rsidRPr="00C54851" w:rsidRDefault="00C54851" w:rsidP="00C54851">
            <w:r w:rsidRPr="00C54851">
              <w:t>미해결 (원본 없음)</w:t>
            </w:r>
          </w:p>
        </w:tc>
      </w:tr>
      <w:tr w:rsidR="00C54851" w:rsidRPr="00C54851" w14:paraId="3C4CC8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A8BAC" w14:textId="77777777" w:rsidR="00C54851" w:rsidRPr="00C54851" w:rsidRDefault="00C54851" w:rsidP="00C54851">
            <w:r w:rsidRPr="00C54851">
              <w:t>유동인구_성장률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D25B2" w14:textId="77777777" w:rsidR="00C54851" w:rsidRPr="00C54851" w:rsidRDefault="00C54851" w:rsidP="00C54851">
            <w:r w:rsidRPr="00C54851">
              <w:t>1,145개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BD9D5" w14:textId="77777777" w:rsidR="00C54851" w:rsidRPr="00C54851" w:rsidRDefault="00C54851" w:rsidP="00C54851">
            <w:r w:rsidRPr="00C54851">
              <w:rPr>
                <w:b/>
                <w:bCs/>
              </w:rPr>
              <w:t>1,145개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F094C0" w14:textId="77777777" w:rsidR="00C54851" w:rsidRPr="00C54851" w:rsidRDefault="00C54851" w:rsidP="00C54851">
            <w:r w:rsidRPr="00C54851">
              <w:t>첫 분기(20233) 1,085개 + 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75175" w14:textId="77777777" w:rsidR="00C54851" w:rsidRPr="00C54851" w:rsidRDefault="00C54851" w:rsidP="00C54851">
            <w:r w:rsidRPr="00C54851">
              <w:t>미해결 (구조적)</w:t>
            </w:r>
          </w:p>
        </w:tc>
      </w:tr>
    </w:tbl>
    <w:p w14:paraId="68C11FE4" w14:textId="77777777" w:rsidR="00C54851" w:rsidRPr="00C54851" w:rsidRDefault="00000000" w:rsidP="00C54851">
      <w:r>
        <w:pict w14:anchorId="3CA60D11">
          <v:rect id="_x0000_i1041" style="width:0;height:1.5pt" o:hralign="center" o:hrstd="t" o:hr="t" fillcolor="#a0a0a0" stroked="f"/>
        </w:pict>
      </w:r>
    </w:p>
    <w:p w14:paraId="53F1547B" w14:textId="77777777" w:rsidR="00C54851" w:rsidRPr="00C54851" w:rsidRDefault="00C54851" w:rsidP="00C54851">
      <w:r w:rsidRPr="00C54851">
        <w:rPr>
          <w:b/>
          <w:bCs/>
        </w:rPr>
        <w:t>핵심 요약:</w:t>
      </w:r>
      <w:r w:rsidRPr="00C54851">
        <w:t xml:space="preserve"> 우리가 직접 만든 지표(트렌드 검색 2개)는 완전 해결. 나머지 </w:t>
      </w:r>
      <w:proofErr w:type="spellStart"/>
      <w:r w:rsidRPr="00C54851">
        <w:t>결측은</w:t>
      </w:r>
      <w:proofErr w:type="spellEnd"/>
      <w:r w:rsidRPr="00C54851">
        <w:t xml:space="preserve"> 전부 </w:t>
      </w:r>
      <w:r w:rsidRPr="00C54851">
        <w:rPr>
          <w:b/>
          <w:bCs/>
        </w:rPr>
        <w:t>원본 공공데이터 자체에 없는 값</w:t>
      </w:r>
      <w:r w:rsidRPr="00C54851">
        <w:t>이라 추가 조치 불가. 회귀 분석 시 해당 컬럼은 listwise deletion 또는 변수 제외로 처리하면 됩니다.</w:t>
      </w:r>
    </w:p>
    <w:p w14:paraId="5B6FDCEA" w14:textId="185EE4E5" w:rsidR="00C54851" w:rsidRDefault="00C54851">
      <w:pPr>
        <w:widowControl/>
        <w:wordWrap/>
        <w:autoSpaceDE/>
        <w:autoSpaceDN/>
      </w:pPr>
      <w:r>
        <w:br w:type="page"/>
      </w:r>
    </w:p>
    <w:p w14:paraId="63FCFA55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lastRenderedPageBreak/>
        <w:t>트렌드 지표 작업 정리</w:t>
      </w:r>
    </w:p>
    <w:p w14:paraId="7B1C7AD9" w14:textId="77777777" w:rsidR="00C54851" w:rsidRPr="00C54851" w:rsidRDefault="00000000" w:rsidP="00C54851">
      <w:r>
        <w:pict w14:anchorId="400E454C">
          <v:rect id="_x0000_i1042" style="width:0;height:1.5pt" o:hralign="center" o:hrstd="t" o:hr="t" fillcolor="#a0a0a0" stroked="f"/>
        </w:pict>
      </w:r>
    </w:p>
    <w:p w14:paraId="0EA1CD39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작업 파일 &amp; 산출물</w:t>
      </w:r>
    </w:p>
    <w:p w14:paraId="704AB6E1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22_collect_trend_datalab.py</w:t>
      </w:r>
    </w:p>
    <w:p w14:paraId="7D56D843" w14:textId="77777777" w:rsidR="00C54851" w:rsidRPr="00C54851" w:rsidRDefault="00C54851" w:rsidP="00C54851">
      <w:r w:rsidRPr="00C54851">
        <w:rPr>
          <w:b/>
          <w:bCs/>
        </w:rPr>
        <w:t>작업 내용:</w:t>
      </w:r>
    </w:p>
    <w:p w14:paraId="07B36C5E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 xml:space="preserve">네이버 </w:t>
      </w:r>
      <w:proofErr w:type="spellStart"/>
      <w:r w:rsidRPr="00C54851">
        <w:t>데이터랩</w:t>
      </w:r>
      <w:proofErr w:type="spellEnd"/>
      <w:r w:rsidRPr="00C54851">
        <w:t xml:space="preserve"> API로 218개 서울 지하철역 {역명} 카페 키워드의 월별 </w:t>
      </w:r>
      <w:proofErr w:type="spellStart"/>
      <w:r w:rsidRPr="00C54851">
        <w:t>검색량</w:t>
      </w:r>
      <w:proofErr w:type="spellEnd"/>
      <w:r w:rsidRPr="00C54851">
        <w:t xml:space="preserve"> 수집</w:t>
      </w:r>
    </w:p>
    <w:p w14:paraId="09510687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>성수 카페를 고정 앵커로 모든 배치 호출에 포함 → 배치 간 정규화</w:t>
      </w:r>
    </w:p>
    <w:p w14:paraId="04741B40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>정규화 공식: (역명_비율 / 배치내_앵커_비율) × 앵커_단독_비율</w:t>
      </w:r>
    </w:p>
    <w:p w14:paraId="75460E2F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>시작일을 2023-04-01로 설정해 20232(23년 2분기)도 수집 → 20233 성장률 계산 가능하게 함</w:t>
      </w:r>
    </w:p>
    <w:p w14:paraId="1B9B1A29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 xml:space="preserve">수집 후 </w:t>
      </w:r>
      <w:proofErr w:type="spellStart"/>
      <w:r w:rsidRPr="00C54851">
        <w:t>NaN</w:t>
      </w:r>
      <w:proofErr w:type="spellEnd"/>
      <w:r w:rsidRPr="00C54851">
        <w:t xml:space="preserve"> 후처리:</w:t>
      </w:r>
    </w:p>
    <w:p w14:paraId="28475EC1" w14:textId="77777777" w:rsidR="00C54851" w:rsidRPr="00C54851" w:rsidRDefault="00C54851" w:rsidP="00C54851">
      <w:pPr>
        <w:numPr>
          <w:ilvl w:val="1"/>
          <w:numId w:val="2"/>
        </w:numPr>
      </w:pPr>
      <w:r w:rsidRPr="00C54851">
        <w:t>경의중앙 신촌역 → 신촌역 데이터로 대체</w:t>
      </w:r>
    </w:p>
    <w:p w14:paraId="550ACD02" w14:textId="77777777" w:rsidR="00C54851" w:rsidRPr="00C54851" w:rsidRDefault="00C54851" w:rsidP="00C54851">
      <w:pPr>
        <w:numPr>
          <w:ilvl w:val="1"/>
          <w:numId w:val="2"/>
        </w:numPr>
      </w:pPr>
      <w:r w:rsidRPr="00C54851">
        <w:t>4.19민주묘지역, </w:t>
      </w:r>
      <w:proofErr w:type="spellStart"/>
      <w:r w:rsidRPr="00C54851">
        <w:t>삼양사거리역</w:t>
      </w:r>
      <w:proofErr w:type="spellEnd"/>
      <w:r w:rsidRPr="00C54851">
        <w:t xml:space="preserve"> 부분 </w:t>
      </w:r>
      <w:proofErr w:type="spellStart"/>
      <w:r w:rsidRPr="00C54851">
        <w:t>NaN</w:t>
      </w:r>
      <w:proofErr w:type="spellEnd"/>
      <w:r w:rsidRPr="00C54851">
        <w:t xml:space="preserve"> → 선형 보간</w:t>
      </w:r>
    </w:p>
    <w:p w14:paraId="1A6796BA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>상권×분기 패널로 변환 + QoQ 성장률 계산</w:t>
      </w:r>
    </w:p>
    <w:p w14:paraId="130E1E9C" w14:textId="77777777" w:rsidR="00C54851" w:rsidRPr="00C54851" w:rsidRDefault="00C54851" w:rsidP="00C54851">
      <w:pPr>
        <w:numPr>
          <w:ilvl w:val="0"/>
          <w:numId w:val="2"/>
        </w:numPr>
      </w:pPr>
      <w:r w:rsidRPr="00C54851">
        <w:t>최종 저장 시 20232 제거 (계산용으로만 사용)</w:t>
      </w:r>
    </w:p>
    <w:p w14:paraId="1FB913A0" w14:textId="77777777" w:rsidR="00C54851" w:rsidRPr="00C54851" w:rsidRDefault="00C54851" w:rsidP="00C54851">
      <w:r w:rsidRPr="00C54851">
        <w:rPr>
          <w:b/>
          <w:bCs/>
        </w:rPr>
        <w:t>산출물: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617"/>
        <w:gridCol w:w="4874"/>
      </w:tblGrid>
      <w:tr w:rsidR="00C54851" w:rsidRPr="00C54851" w14:paraId="285BDB2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2A982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DA58A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크기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45348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설명</w:t>
            </w:r>
          </w:p>
        </w:tc>
      </w:tr>
      <w:tr w:rsidR="00C54851" w:rsidRPr="00C54851" w14:paraId="6107599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44E5F" w14:textId="77777777" w:rsidR="00C54851" w:rsidRPr="00C54851" w:rsidRDefault="00C54851" w:rsidP="00C54851">
            <w:hyperlink r:id="rId5" w:tgtFrame="_blank" w:history="1">
              <w:r w:rsidRPr="00C54851">
                <w:rPr>
                  <w:rStyle w:val="aa"/>
                </w:rPr>
                <w:t>search_trend_raw.csv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F8A79" w14:textId="77777777" w:rsidR="00C54851" w:rsidRPr="00C54851" w:rsidRDefault="00C54851" w:rsidP="00C54851">
            <w:r w:rsidRPr="00C54851">
              <w:t>218행 × 10열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01660" w14:textId="77777777" w:rsidR="00C54851" w:rsidRPr="00C54851" w:rsidRDefault="00C54851" w:rsidP="00C54851">
            <w:r w:rsidRPr="00C54851">
              <w:t>역명별 분기별 정규화 검색지수 (9분기)</w:t>
            </w:r>
          </w:p>
        </w:tc>
      </w:tr>
      <w:tr w:rsidR="00C54851" w:rsidRPr="00C54851" w14:paraId="45185AF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49ADE" w14:textId="77777777" w:rsidR="00C54851" w:rsidRPr="00C54851" w:rsidRDefault="00C54851" w:rsidP="00C54851">
            <w:hyperlink r:id="rId6" w:tgtFrame="_blank" w:history="1">
              <w:r w:rsidRPr="00C54851">
                <w:rPr>
                  <w:rStyle w:val="aa"/>
                </w:rPr>
                <w:t>search_trend_index.csv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62C83" w14:textId="77777777" w:rsidR="00C54851" w:rsidRPr="00C54851" w:rsidRDefault="00C54851" w:rsidP="00C54851">
            <w:r w:rsidRPr="00C54851">
              <w:t>14,850행 × 4열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66CCA" w14:textId="77777777" w:rsidR="00C54851" w:rsidRPr="00C54851" w:rsidRDefault="00C54851" w:rsidP="00C54851">
            <w:r w:rsidRPr="00C54851">
              <w:t>상권×분기 패널 (카페_검색지수, </w:t>
            </w:r>
            <w:proofErr w:type="spellStart"/>
            <w:r w:rsidRPr="00C54851">
              <w:t>검색량</w:t>
            </w:r>
            <w:proofErr w:type="spellEnd"/>
            <w:r w:rsidRPr="00C54851">
              <w:t>_성장률)</w:t>
            </w:r>
          </w:p>
        </w:tc>
      </w:tr>
    </w:tbl>
    <w:p w14:paraId="5267CBC4" w14:textId="77777777" w:rsidR="00C54851" w:rsidRPr="00C54851" w:rsidRDefault="00000000" w:rsidP="00C54851">
      <w:r>
        <w:pict w14:anchorId="7E854228">
          <v:rect id="_x0000_i1043" style="width:0;height:1.5pt" o:hralign="center" o:hrstd="t" o:hr="t" fillcolor="#a0a0a0" stroked="f"/>
        </w:pict>
      </w:r>
    </w:p>
    <w:p w14:paraId="730103F4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23_build_trend_index.py</w:t>
      </w:r>
    </w:p>
    <w:p w14:paraId="09019B1C" w14:textId="77777777" w:rsidR="00C54851" w:rsidRPr="00C54851" w:rsidRDefault="00C54851" w:rsidP="00C54851">
      <w:r w:rsidRPr="00C54851">
        <w:rPr>
          <w:b/>
          <w:bCs/>
        </w:rPr>
        <w:t>작업 내용:</w:t>
      </w:r>
    </w:p>
    <w:p w14:paraId="1DA83134" w14:textId="77777777" w:rsidR="00C54851" w:rsidRPr="00C54851" w:rsidRDefault="00C54851" w:rsidP="00C54851">
      <w:pPr>
        <w:numPr>
          <w:ilvl w:val="0"/>
          <w:numId w:val="3"/>
        </w:numPr>
      </w:pPr>
      <w:r w:rsidRPr="00C54851">
        <w:t>search_trend_index.csv (검색 2개 컬럼) 로드</w:t>
      </w:r>
    </w:p>
    <w:p w14:paraId="58745BED" w14:textId="3DBA421D" w:rsidR="00C54851" w:rsidRPr="00C54851" w:rsidRDefault="00C54851" w:rsidP="00C54851">
      <w:pPr>
        <w:numPr>
          <w:ilvl w:val="0"/>
          <w:numId w:val="3"/>
        </w:numPr>
      </w:pPr>
      <w:r w:rsidRPr="00C54851">
        <w:t>competitor.csv에서 </w:t>
      </w:r>
      <w:proofErr w:type="spellStart"/>
      <w:r w:rsidRPr="00C54851">
        <w:t>개업율</w:t>
      </w:r>
      <w:proofErr w:type="spellEnd"/>
      <w:r w:rsidRPr="00C54851">
        <w:t> → 카페_</w:t>
      </w:r>
      <w:proofErr w:type="spellStart"/>
      <w:r w:rsidRPr="00C54851">
        <w:t>개업률</w:t>
      </w:r>
      <w:proofErr w:type="spellEnd"/>
      <w:r w:rsidRPr="00C54851">
        <w:t> 추출</w:t>
      </w:r>
    </w:p>
    <w:p w14:paraId="02F76A3E" w14:textId="77777777" w:rsidR="00C54851" w:rsidRPr="00C54851" w:rsidRDefault="00C54851" w:rsidP="00C54851">
      <w:pPr>
        <w:numPr>
          <w:ilvl w:val="0"/>
          <w:numId w:val="3"/>
        </w:numPr>
      </w:pPr>
      <w:r w:rsidRPr="00C54851">
        <w:lastRenderedPageBreak/>
        <w:t>y_demand_supply_merge.csv에서 총_유동인구_수 QoQ 성장률 → 유동인구_성장률 계산</w:t>
      </w:r>
    </w:p>
    <w:p w14:paraId="68B38983" w14:textId="77777777" w:rsidR="00C54851" w:rsidRPr="00C54851" w:rsidRDefault="00C54851" w:rsidP="00C54851">
      <w:pPr>
        <w:numPr>
          <w:ilvl w:val="0"/>
          <w:numId w:val="3"/>
        </w:numPr>
      </w:pPr>
      <w:r w:rsidRPr="00C54851">
        <w:t>세 파일 병합 → 트렌드 지표 4개 통합</w:t>
      </w:r>
    </w:p>
    <w:p w14:paraId="4AAF6140" w14:textId="77777777" w:rsidR="00C54851" w:rsidRPr="00C54851" w:rsidRDefault="00C54851" w:rsidP="00C54851">
      <w:r w:rsidRPr="00C54851">
        <w:rPr>
          <w:b/>
          <w:bCs/>
        </w:rPr>
        <w:t>산출물: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174"/>
        <w:gridCol w:w="6268"/>
      </w:tblGrid>
      <w:tr w:rsidR="00C54851" w:rsidRPr="00C54851" w14:paraId="7CC8D45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2ABFE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CFDA6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크기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BA2FE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설명</w:t>
            </w:r>
          </w:p>
        </w:tc>
      </w:tr>
      <w:tr w:rsidR="00C54851" w:rsidRPr="00C54851" w14:paraId="1DE10E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82225" w14:textId="77777777" w:rsidR="00C54851" w:rsidRPr="00C54851" w:rsidRDefault="00C54851" w:rsidP="00C54851">
            <w:hyperlink r:id="rId7" w:tgtFrame="_blank" w:history="1">
              <w:r w:rsidRPr="00C54851">
                <w:rPr>
                  <w:rStyle w:val="aa"/>
                </w:rPr>
                <w:t>trend_index.csv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2B2FE" w14:textId="77777777" w:rsidR="00C54851" w:rsidRPr="00C54851" w:rsidRDefault="00C54851" w:rsidP="00C54851">
            <w:r w:rsidRPr="00C54851">
              <w:t>14,850행 × 6열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99409" w14:textId="77777777" w:rsidR="00C54851" w:rsidRPr="00C54851" w:rsidRDefault="00C54851" w:rsidP="00C54851">
            <w:r w:rsidRPr="00C54851">
              <w:t>트렌드 지표 4개 통합 (기준_</w:t>
            </w:r>
            <w:proofErr w:type="spellStart"/>
            <w:r w:rsidRPr="00C54851">
              <w:t>년분기</w:t>
            </w:r>
            <w:proofErr w:type="spellEnd"/>
            <w:r w:rsidRPr="00C54851">
              <w:t>_코드, 상권_코드, 카페_검색지수, </w:t>
            </w:r>
            <w:proofErr w:type="spellStart"/>
            <w:r w:rsidRPr="00C54851">
              <w:t>검색량</w:t>
            </w:r>
            <w:proofErr w:type="spellEnd"/>
            <w:r w:rsidRPr="00C54851">
              <w:t>_성장률, 카페_</w:t>
            </w:r>
            <w:proofErr w:type="spellStart"/>
            <w:r w:rsidRPr="00C54851">
              <w:t>개업률</w:t>
            </w:r>
            <w:proofErr w:type="spellEnd"/>
            <w:r w:rsidRPr="00C54851">
              <w:t>, 유동인구_성장률)</w:t>
            </w:r>
          </w:p>
        </w:tc>
      </w:tr>
    </w:tbl>
    <w:p w14:paraId="5DEFD6D3" w14:textId="77777777" w:rsidR="00C54851" w:rsidRPr="00C54851" w:rsidRDefault="00000000" w:rsidP="00C54851">
      <w:r>
        <w:pict w14:anchorId="5947F8A8">
          <v:rect id="_x0000_i1044" style="width:0;height:1.5pt" o:hralign="center" o:hrstd="t" o:hr="t" fillcolor="#a0a0a0" stroked="f"/>
        </w:pict>
      </w:r>
    </w:p>
    <w:p w14:paraId="551157D5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24_merge_trend.py</w:t>
      </w:r>
    </w:p>
    <w:p w14:paraId="156377E6" w14:textId="77777777" w:rsidR="00C54851" w:rsidRPr="00C54851" w:rsidRDefault="00C54851" w:rsidP="00C54851">
      <w:r w:rsidRPr="00C54851">
        <w:rPr>
          <w:b/>
          <w:bCs/>
        </w:rPr>
        <w:t>작업 내용:</w:t>
      </w:r>
    </w:p>
    <w:p w14:paraId="23FB6D27" w14:textId="77777777" w:rsidR="00C54851" w:rsidRPr="00C54851" w:rsidRDefault="00C54851" w:rsidP="00C54851">
      <w:pPr>
        <w:numPr>
          <w:ilvl w:val="0"/>
          <w:numId w:val="4"/>
        </w:numPr>
      </w:pPr>
      <w:r w:rsidRPr="00C54851">
        <w:t>y_demand_supply_merge.csv (9,760행 × 150열) + trend_index.csv left join</w:t>
      </w:r>
    </w:p>
    <w:p w14:paraId="7F97264A" w14:textId="77777777" w:rsidR="00C54851" w:rsidRPr="00C54851" w:rsidRDefault="00C54851" w:rsidP="00C54851">
      <w:pPr>
        <w:numPr>
          <w:ilvl w:val="0"/>
          <w:numId w:val="4"/>
        </w:numPr>
      </w:pPr>
      <w:r w:rsidRPr="00C54851">
        <w:t>트렌드 지표 4개 컬럼 추가</w:t>
      </w:r>
    </w:p>
    <w:p w14:paraId="64A4DCC4" w14:textId="77777777" w:rsidR="00C54851" w:rsidRPr="00C54851" w:rsidRDefault="00C54851" w:rsidP="00C54851">
      <w:r w:rsidRPr="00C54851">
        <w:rPr>
          <w:b/>
          <w:bCs/>
        </w:rPr>
        <w:t>산출물: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757"/>
        <w:gridCol w:w="2040"/>
      </w:tblGrid>
      <w:tr w:rsidR="00C54851" w:rsidRPr="00C54851" w14:paraId="0121CDB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63D05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FBF49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크기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A1E87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설명</w:t>
            </w:r>
          </w:p>
        </w:tc>
      </w:tr>
      <w:tr w:rsidR="00C54851" w:rsidRPr="00C54851" w14:paraId="1B20FFD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D2FC3" w14:textId="77777777" w:rsidR="00C54851" w:rsidRPr="00C54851" w:rsidRDefault="00C54851" w:rsidP="00C54851">
            <w:hyperlink r:id="rId8" w:tgtFrame="_blank" w:history="1">
              <w:r w:rsidRPr="00C54851">
                <w:rPr>
                  <w:rStyle w:val="aa"/>
                </w:rPr>
                <w:t>y_demand_supply_trend_merge.csv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DF641" w14:textId="77777777" w:rsidR="00C54851" w:rsidRPr="00C54851" w:rsidRDefault="00C54851" w:rsidP="00C54851">
            <w:r w:rsidRPr="00C54851">
              <w:t>9,760행 × </w:t>
            </w:r>
            <w:r w:rsidRPr="00C54851">
              <w:rPr>
                <w:b/>
                <w:bCs/>
              </w:rPr>
              <w:t>154열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CD340" w14:textId="77777777" w:rsidR="00C54851" w:rsidRPr="00C54851" w:rsidRDefault="00C54851" w:rsidP="00C54851">
            <w:r w:rsidRPr="00C54851">
              <w:rPr>
                <w:b/>
                <w:bCs/>
              </w:rPr>
              <w:t>최종 분석 데이터셋</w:t>
            </w:r>
          </w:p>
        </w:tc>
      </w:tr>
    </w:tbl>
    <w:p w14:paraId="5C0415DD" w14:textId="77777777" w:rsidR="00C54851" w:rsidRPr="00C54851" w:rsidRDefault="00000000" w:rsidP="00C54851">
      <w:r>
        <w:pict w14:anchorId="391B3640">
          <v:rect id="_x0000_i1045" style="width:0;height:1.5pt" o:hralign="center" o:hrstd="t" o:hr="t" fillcolor="#a0a0a0" stroked="f"/>
        </w:pict>
      </w:r>
    </w:p>
    <w:p w14:paraId="23C7A24E" w14:textId="77777777" w:rsidR="00C54851" w:rsidRPr="00C54851" w:rsidRDefault="00C54851" w:rsidP="00C54851">
      <w:pPr>
        <w:rPr>
          <w:b/>
          <w:bCs/>
        </w:rPr>
      </w:pPr>
      <w:r w:rsidRPr="00C54851">
        <w:rPr>
          <w:b/>
          <w:bCs/>
        </w:rPr>
        <w:t>트렌드 지표 4개 요약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2626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556"/>
        <w:gridCol w:w="802"/>
        <w:gridCol w:w="4038"/>
      </w:tblGrid>
      <w:tr w:rsidR="00C54851" w:rsidRPr="00C54851" w14:paraId="66F6CFF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A526B" w14:textId="77777777" w:rsidR="00C54851" w:rsidRPr="00C54851" w:rsidRDefault="00C54851" w:rsidP="00C54851">
            <w:pPr>
              <w:rPr>
                <w:b/>
                <w:bCs/>
              </w:rPr>
            </w:pPr>
            <w:proofErr w:type="spellStart"/>
            <w:r w:rsidRPr="00C54851">
              <w:rPr>
                <w:b/>
                <w:bCs/>
              </w:rPr>
              <w:t>지표명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8A2AB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소스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5651E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결측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5186C" w14:textId="77777777" w:rsidR="00C54851" w:rsidRPr="00C54851" w:rsidRDefault="00C54851" w:rsidP="00C54851">
            <w:pPr>
              <w:rPr>
                <w:b/>
                <w:bCs/>
              </w:rPr>
            </w:pPr>
            <w:r w:rsidRPr="00C54851">
              <w:rPr>
                <w:b/>
                <w:bCs/>
              </w:rPr>
              <w:t>의미</w:t>
            </w:r>
          </w:p>
        </w:tc>
      </w:tr>
      <w:tr w:rsidR="00C54851" w:rsidRPr="00C54851" w14:paraId="3B0189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5CDD7" w14:textId="77777777" w:rsidR="00C54851" w:rsidRPr="00C54851" w:rsidRDefault="00C54851" w:rsidP="00C54851">
            <w:r w:rsidRPr="00C54851">
              <w:t>카페_검색지수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67C08" w14:textId="77777777" w:rsidR="00C54851" w:rsidRPr="00C54851" w:rsidRDefault="00C54851" w:rsidP="00C54851">
            <w:r w:rsidRPr="00C54851">
              <w:t xml:space="preserve">네이버 </w:t>
            </w:r>
            <w:proofErr w:type="spellStart"/>
            <w:r w:rsidRPr="00C54851">
              <w:t>데이터랩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13153" w14:textId="77777777" w:rsidR="00C54851" w:rsidRPr="00C54851" w:rsidRDefault="00C54851" w:rsidP="00C54851">
            <w:r w:rsidRPr="00C54851">
              <w:t xml:space="preserve">0개 </w:t>
            </w:r>
            <w:r w:rsidRPr="00C548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DFEB8" w14:textId="77777777" w:rsidR="00C54851" w:rsidRPr="00C54851" w:rsidRDefault="00C54851" w:rsidP="00C54851">
            <w:r w:rsidRPr="00C54851">
              <w:t>상권 인근 역의 분기별 카페 검색 관심도</w:t>
            </w:r>
          </w:p>
        </w:tc>
      </w:tr>
      <w:tr w:rsidR="00C54851" w:rsidRPr="00C54851" w14:paraId="7D6475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21BBB" w14:textId="77777777" w:rsidR="00C54851" w:rsidRPr="00C54851" w:rsidRDefault="00C54851" w:rsidP="00C54851">
            <w:proofErr w:type="spellStart"/>
            <w:r w:rsidRPr="00C54851">
              <w:t>검색량</w:t>
            </w:r>
            <w:proofErr w:type="spellEnd"/>
            <w:r w:rsidRPr="00C54851">
              <w:t>_성장률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E9CDD" w14:textId="77777777" w:rsidR="00C54851" w:rsidRPr="00C54851" w:rsidRDefault="00C54851" w:rsidP="00C54851">
            <w:r w:rsidRPr="00C54851">
              <w:t>위 파생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4B283" w14:textId="77777777" w:rsidR="00C54851" w:rsidRPr="00C54851" w:rsidRDefault="00C54851" w:rsidP="00C54851">
            <w:r w:rsidRPr="00C54851">
              <w:t xml:space="preserve">0개 </w:t>
            </w:r>
            <w:r w:rsidRPr="00C548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11877" w14:textId="77777777" w:rsidR="00C54851" w:rsidRPr="00C54851" w:rsidRDefault="00C54851" w:rsidP="00C54851">
            <w:r w:rsidRPr="00C54851">
              <w:t xml:space="preserve">전분기 대비 </w:t>
            </w:r>
            <w:proofErr w:type="spellStart"/>
            <w:r w:rsidRPr="00C54851">
              <w:t>검색량</w:t>
            </w:r>
            <w:proofErr w:type="spellEnd"/>
            <w:r w:rsidRPr="00C54851">
              <w:t xml:space="preserve"> 증감률 (%)</w:t>
            </w:r>
          </w:p>
        </w:tc>
      </w:tr>
      <w:tr w:rsidR="00C54851" w:rsidRPr="00C54851" w14:paraId="73765C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9973C" w14:textId="77777777" w:rsidR="00C54851" w:rsidRPr="00C54851" w:rsidRDefault="00C54851" w:rsidP="00C54851">
            <w:r w:rsidRPr="00C54851">
              <w:t>카페_</w:t>
            </w:r>
            <w:proofErr w:type="spellStart"/>
            <w:r w:rsidRPr="00C54851">
              <w:t>개업률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B939E" w14:textId="77777777" w:rsidR="00C54851" w:rsidRPr="00C54851" w:rsidRDefault="00C54851" w:rsidP="00C54851">
            <w:r w:rsidRPr="00C54851">
              <w:t>competitor.csv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ADE6D" w14:textId="77777777" w:rsidR="00C54851" w:rsidRPr="00C54851" w:rsidRDefault="00C54851" w:rsidP="00C54851">
            <w:r w:rsidRPr="00C54851">
              <w:t>834개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3E71F" w14:textId="77777777" w:rsidR="00C54851" w:rsidRPr="00C54851" w:rsidRDefault="00C54851" w:rsidP="00C54851">
            <w:r w:rsidRPr="00C54851">
              <w:t>해당 상권 카페 개업 비율</w:t>
            </w:r>
          </w:p>
        </w:tc>
      </w:tr>
      <w:tr w:rsidR="00C54851" w:rsidRPr="00C54851" w14:paraId="642B54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47003" w14:textId="77777777" w:rsidR="00C54851" w:rsidRPr="00C54851" w:rsidRDefault="00C54851" w:rsidP="00C54851">
            <w:r w:rsidRPr="00C54851">
              <w:t>유동인구_성장률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9D6B7" w14:textId="77777777" w:rsidR="00C54851" w:rsidRPr="00C54851" w:rsidRDefault="00C54851" w:rsidP="00C54851">
            <w:proofErr w:type="spellStart"/>
            <w:r w:rsidRPr="00C54851">
              <w:t>y_demand_supply_merge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F0A16" w14:textId="77777777" w:rsidR="00C54851" w:rsidRPr="00C54851" w:rsidRDefault="00C54851" w:rsidP="00C54851">
            <w:r w:rsidRPr="00C54851">
              <w:t>1,145개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2626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2E581" w14:textId="77777777" w:rsidR="00C54851" w:rsidRPr="00C54851" w:rsidRDefault="00C54851" w:rsidP="00C54851">
            <w:r w:rsidRPr="00C54851">
              <w:t>전분기 대비 유동인구 증감률 (%)</w:t>
            </w:r>
          </w:p>
        </w:tc>
      </w:tr>
    </w:tbl>
    <w:p w14:paraId="54E09F2A" w14:textId="1FB8D08C" w:rsidR="00820C7F" w:rsidRPr="006A1156" w:rsidRDefault="00820C7F" w:rsidP="006A1156"/>
    <w:p w14:paraId="13B8A15E" w14:textId="77777777" w:rsidR="006A1156" w:rsidRPr="006A1156" w:rsidRDefault="006A1156" w:rsidP="006A1156"/>
    <w:sectPr w:rsidR="006A1156" w:rsidRPr="006A11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3C1"/>
    <w:multiLevelType w:val="multilevel"/>
    <w:tmpl w:val="505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67E4"/>
    <w:multiLevelType w:val="multilevel"/>
    <w:tmpl w:val="AB5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DBE"/>
    <w:multiLevelType w:val="multilevel"/>
    <w:tmpl w:val="4D5A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B3123"/>
    <w:multiLevelType w:val="multilevel"/>
    <w:tmpl w:val="9C8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C3831"/>
    <w:multiLevelType w:val="multilevel"/>
    <w:tmpl w:val="C516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B43CD"/>
    <w:multiLevelType w:val="multilevel"/>
    <w:tmpl w:val="81C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5EC9"/>
    <w:multiLevelType w:val="multilevel"/>
    <w:tmpl w:val="FFE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15D6"/>
    <w:multiLevelType w:val="multilevel"/>
    <w:tmpl w:val="BE2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401A4"/>
    <w:multiLevelType w:val="multilevel"/>
    <w:tmpl w:val="493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327D8"/>
    <w:multiLevelType w:val="hybridMultilevel"/>
    <w:tmpl w:val="1B68D992"/>
    <w:lvl w:ilvl="0" w:tplc="24DC8912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8D55479"/>
    <w:multiLevelType w:val="multilevel"/>
    <w:tmpl w:val="DAC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F48EC"/>
    <w:multiLevelType w:val="multilevel"/>
    <w:tmpl w:val="91B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65DF6"/>
    <w:multiLevelType w:val="multilevel"/>
    <w:tmpl w:val="E99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7053DB"/>
    <w:multiLevelType w:val="multilevel"/>
    <w:tmpl w:val="9F9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D292B"/>
    <w:multiLevelType w:val="multilevel"/>
    <w:tmpl w:val="385A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F58DD"/>
    <w:multiLevelType w:val="multilevel"/>
    <w:tmpl w:val="D87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C791A"/>
    <w:multiLevelType w:val="multilevel"/>
    <w:tmpl w:val="79CE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1B73FD"/>
    <w:multiLevelType w:val="multilevel"/>
    <w:tmpl w:val="EB1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1700D"/>
    <w:multiLevelType w:val="multilevel"/>
    <w:tmpl w:val="E04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93544">
    <w:abstractNumId w:val="9"/>
  </w:num>
  <w:num w:numId="2" w16cid:durableId="213978002">
    <w:abstractNumId w:val="17"/>
  </w:num>
  <w:num w:numId="3" w16cid:durableId="262880492">
    <w:abstractNumId w:val="7"/>
  </w:num>
  <w:num w:numId="4" w16cid:durableId="77679744">
    <w:abstractNumId w:val="18"/>
  </w:num>
  <w:num w:numId="5" w16cid:durableId="1249116519">
    <w:abstractNumId w:val="3"/>
  </w:num>
  <w:num w:numId="6" w16cid:durableId="1824079223">
    <w:abstractNumId w:val="5"/>
  </w:num>
  <w:num w:numId="7" w16cid:durableId="178667268">
    <w:abstractNumId w:val="11"/>
  </w:num>
  <w:num w:numId="8" w16cid:durableId="961181874">
    <w:abstractNumId w:val="10"/>
  </w:num>
  <w:num w:numId="9" w16cid:durableId="1865090711">
    <w:abstractNumId w:val="8"/>
  </w:num>
  <w:num w:numId="10" w16cid:durableId="825822328">
    <w:abstractNumId w:val="15"/>
  </w:num>
  <w:num w:numId="11" w16cid:durableId="491725670">
    <w:abstractNumId w:val="0"/>
  </w:num>
  <w:num w:numId="12" w16cid:durableId="437721273">
    <w:abstractNumId w:val="16"/>
  </w:num>
  <w:num w:numId="13" w16cid:durableId="1458140958">
    <w:abstractNumId w:val="13"/>
  </w:num>
  <w:num w:numId="14" w16cid:durableId="169297603">
    <w:abstractNumId w:val="2"/>
  </w:num>
  <w:num w:numId="15" w16cid:durableId="1187326195">
    <w:abstractNumId w:val="14"/>
  </w:num>
  <w:num w:numId="16" w16cid:durableId="461922880">
    <w:abstractNumId w:val="4"/>
  </w:num>
  <w:num w:numId="17" w16cid:durableId="1115830430">
    <w:abstractNumId w:val="12"/>
  </w:num>
  <w:num w:numId="18" w16cid:durableId="1233194748">
    <w:abstractNumId w:val="6"/>
  </w:num>
  <w:num w:numId="19" w16cid:durableId="84216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22"/>
    <w:rsid w:val="001049E2"/>
    <w:rsid w:val="00312C3A"/>
    <w:rsid w:val="00497289"/>
    <w:rsid w:val="005A6C08"/>
    <w:rsid w:val="0063504C"/>
    <w:rsid w:val="006A1156"/>
    <w:rsid w:val="006A31D7"/>
    <w:rsid w:val="006C300D"/>
    <w:rsid w:val="007F0C86"/>
    <w:rsid w:val="00820C7F"/>
    <w:rsid w:val="008F3B0C"/>
    <w:rsid w:val="00A202A6"/>
    <w:rsid w:val="00AF3ECB"/>
    <w:rsid w:val="00C14B26"/>
    <w:rsid w:val="00C54851"/>
    <w:rsid w:val="00D33691"/>
    <w:rsid w:val="00E45522"/>
    <w:rsid w:val="00EA7520"/>
    <w:rsid w:val="00E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CBB8"/>
  <w15:chartTrackingRefBased/>
  <w15:docId w15:val="{A2B22038-2200-4179-804E-6650E8D1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55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4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455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455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55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55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55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55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55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55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455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455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455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55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55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55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55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55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55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55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55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55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55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55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55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552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5485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54851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C14B26"/>
    <w:rPr>
      <w:rFonts w:ascii="굴림체" w:eastAsia="굴림체" w:hAnsi="굴림체" w:cs="굴림체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C14B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C14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code-01kdwdp73j8tgthp4r7hf3h4bg.studio.lightning.ai/stable-be65ab0ac99c6da81b5570f83fca43b3cbf1fe06/static/out/vs/workbench/contrib/webview/browser/pre/aicha/y_demand_supply_trend_merge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scode-01kdwdp73j8tgthp4r7hf3h4bg.studio.lightning.ai/stable-be65ab0ac99c6da81b5570f83fca43b3cbf1fe06/static/out/vs/workbench/contrib/webview/browser/pre/aicha/trend_index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scode-01kdwdp73j8tgthp4r7hf3h4bg.studio.lightning.ai/stable-be65ab0ac99c6da81b5570f83fca43b3cbf1fe06/static/out/vs/workbench/contrib/webview/browser/pre/aicha/search_trend_index.csv" TargetMode="External"/><Relationship Id="rId5" Type="http://schemas.openxmlformats.org/officeDocument/2006/relationships/hyperlink" Target="https://vscode-01kdwdp73j8tgthp4r7hf3h4bg.studio.lightning.ai/stable-be65ab0ac99c6da81b5570f83fca43b3cbf1fe06/static/out/vs/workbench/contrib/webview/browser/pre/aicha/search_trend_raw.cs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SOYOUNG YUN</dc:creator>
  <cp:keywords/>
  <dc:description/>
  <cp:lastModifiedBy>SOYOUNG YUN</cp:lastModifiedBy>
  <cp:revision>8</cp:revision>
  <dcterms:created xsi:type="dcterms:W3CDTF">2026-02-26T04:52:00Z</dcterms:created>
  <dcterms:modified xsi:type="dcterms:W3CDTF">2026-02-28T14:52:00Z</dcterms:modified>
</cp:coreProperties>
</file>