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https://github.com/bookwho2063/bitproject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ookwho2063/bit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