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288" w:rsidRPr="00CB1675" w:rsidRDefault="003F6288" w:rsidP="00C27DE3"/>
    <w:p w:rsidR="003F6288" w:rsidRPr="00CB1675" w:rsidRDefault="00D87CB5" w:rsidP="00B71CE7">
      <w:pPr>
        <w:spacing w:after="0"/>
        <w:jc w:val="center"/>
        <w:rPr>
          <w:b/>
        </w:rPr>
      </w:pPr>
      <w:r>
        <w:rPr>
          <w:b/>
        </w:rPr>
        <w:t xml:space="preserve">ODUN IGBEKO </w:t>
      </w:r>
      <w:bookmarkStart w:id="0" w:name="_GoBack"/>
      <w:bookmarkEnd w:id="0"/>
      <w:r w:rsidR="003F6288" w:rsidRPr="00CB1675">
        <w:rPr>
          <w:b/>
        </w:rPr>
        <w:t>YORUBA-SS 1</w:t>
      </w:r>
    </w:p>
    <w:p w:rsidR="003F6288" w:rsidRPr="00CB1675" w:rsidRDefault="003F6288" w:rsidP="003F6288">
      <w:pPr>
        <w:spacing w:after="0"/>
        <w:jc w:val="center"/>
        <w:rPr>
          <w:b/>
        </w:rPr>
      </w:pPr>
      <w:r w:rsidRPr="00CB1675">
        <w:rPr>
          <w:b/>
        </w:rPr>
        <w:t>ISE OOJO-SAA KIN-IN-NI</w:t>
      </w:r>
    </w:p>
    <w:p w:rsidR="00C27DE3" w:rsidRDefault="00C27DE3" w:rsidP="00C27DE3">
      <w:pPr>
        <w:spacing w:after="0"/>
        <w:jc w:val="center"/>
        <w:rPr>
          <w:b/>
        </w:rPr>
      </w:pPr>
    </w:p>
    <w:p w:rsidR="00C27DE3" w:rsidRPr="00C27DE3" w:rsidRDefault="00C27DE3" w:rsidP="00C27DE3">
      <w:pPr>
        <w:pStyle w:val="ListParagraph"/>
        <w:numPr>
          <w:ilvl w:val="0"/>
          <w:numId w:val="43"/>
        </w:numPr>
        <w:spacing w:after="0"/>
        <w:rPr>
          <w:b/>
        </w:rPr>
      </w:pPr>
      <w:r w:rsidRPr="00C27DE3">
        <w:rPr>
          <w:b/>
        </w:rPr>
        <w:t>Atunyewo awon eya ara ifo</w:t>
      </w:r>
    </w:p>
    <w:p w:rsidR="00C27DE3" w:rsidRDefault="00C27DE3" w:rsidP="00C27DE3">
      <w:pPr>
        <w:spacing w:after="0"/>
        <w:ind w:left="720"/>
        <w:rPr>
          <w:b/>
        </w:rPr>
      </w:pPr>
      <w:r>
        <w:rPr>
          <w:b/>
        </w:rPr>
        <w:t xml:space="preserve">Atunyewo </w:t>
      </w:r>
      <w:r w:rsidRPr="00C27DE3">
        <w:rPr>
          <w:b/>
        </w:rPr>
        <w:t>Eko ile</w:t>
      </w:r>
      <w:r>
        <w:rPr>
          <w:b/>
        </w:rPr>
        <w:t>- asa ikini</w:t>
      </w:r>
      <w:r w:rsidRPr="00C27DE3">
        <w:rPr>
          <w:b/>
        </w:rPr>
        <w:t xml:space="preserve"> </w:t>
      </w:r>
    </w:p>
    <w:p w:rsidR="00C27DE3" w:rsidRDefault="00C27DE3" w:rsidP="00C27DE3">
      <w:pPr>
        <w:spacing w:after="0"/>
        <w:ind w:left="720"/>
        <w:rPr>
          <w:b/>
        </w:rPr>
      </w:pPr>
      <w:r>
        <w:rPr>
          <w:b/>
        </w:rPr>
        <w:t xml:space="preserve">Atunyewo orisirisi eya litireso </w:t>
      </w:r>
    </w:p>
    <w:p w:rsidR="0000738D" w:rsidRDefault="0000738D" w:rsidP="0000738D">
      <w:pPr>
        <w:pStyle w:val="ListParagraph"/>
        <w:numPr>
          <w:ilvl w:val="0"/>
          <w:numId w:val="43"/>
        </w:numPr>
        <w:spacing w:after="0"/>
        <w:rPr>
          <w:b/>
        </w:rPr>
      </w:pPr>
      <w:r>
        <w:rPr>
          <w:b/>
        </w:rPr>
        <w:t>Itesiwaju lori eko nipa iro ede</w:t>
      </w:r>
    </w:p>
    <w:p w:rsidR="0000738D" w:rsidRDefault="0000738D" w:rsidP="0000738D">
      <w:pPr>
        <w:pStyle w:val="ListParagraph"/>
        <w:spacing w:after="0"/>
        <w:rPr>
          <w:b/>
        </w:rPr>
      </w:pPr>
      <w:r>
        <w:rPr>
          <w:b/>
        </w:rPr>
        <w:t>Ise abinibi</w:t>
      </w:r>
    </w:p>
    <w:p w:rsidR="0000738D" w:rsidRDefault="0000738D" w:rsidP="0000738D">
      <w:pPr>
        <w:pStyle w:val="ListParagraph"/>
        <w:spacing w:after="0"/>
        <w:rPr>
          <w:b/>
        </w:rPr>
      </w:pPr>
      <w:r>
        <w:rPr>
          <w:b/>
        </w:rPr>
        <w:t>Eko lori igbadun ti o wa ninu litireso alohun</w:t>
      </w:r>
    </w:p>
    <w:p w:rsidR="0000738D" w:rsidRDefault="0000738D" w:rsidP="0000738D">
      <w:pPr>
        <w:pStyle w:val="ListParagraph"/>
        <w:numPr>
          <w:ilvl w:val="0"/>
          <w:numId w:val="43"/>
        </w:numPr>
        <w:spacing w:after="0"/>
        <w:rPr>
          <w:b/>
        </w:rPr>
      </w:pPr>
      <w:r>
        <w:rPr>
          <w:b/>
        </w:rPr>
        <w:t>Itesiwaju lori eko nipa iro ede</w:t>
      </w:r>
    </w:p>
    <w:p w:rsidR="002178B0" w:rsidRDefault="002178B0" w:rsidP="0000738D">
      <w:pPr>
        <w:pStyle w:val="ListParagraph"/>
        <w:spacing w:after="0"/>
        <w:rPr>
          <w:b/>
        </w:rPr>
      </w:pPr>
      <w:r>
        <w:rPr>
          <w:b/>
        </w:rPr>
        <w:t>Owe</w:t>
      </w:r>
    </w:p>
    <w:p w:rsidR="002178B0" w:rsidRDefault="002178B0" w:rsidP="0000738D">
      <w:pPr>
        <w:pStyle w:val="ListParagraph"/>
        <w:spacing w:after="0"/>
        <w:rPr>
          <w:b/>
        </w:rPr>
      </w:pPr>
      <w:r>
        <w:rPr>
          <w:b/>
        </w:rPr>
        <w:t xml:space="preserve">Eko lori igbadun ti o wa ninu litireso alohun </w:t>
      </w:r>
    </w:p>
    <w:p w:rsidR="002178B0" w:rsidRDefault="002178B0" w:rsidP="002178B0">
      <w:pPr>
        <w:pStyle w:val="ListParagraph"/>
        <w:numPr>
          <w:ilvl w:val="0"/>
          <w:numId w:val="43"/>
        </w:numPr>
        <w:spacing w:after="0"/>
        <w:rPr>
          <w:b/>
        </w:rPr>
      </w:pPr>
      <w:r>
        <w:rPr>
          <w:b/>
        </w:rPr>
        <w:t xml:space="preserve">Itesiwaju lori eko nipa iro ede </w:t>
      </w:r>
    </w:p>
    <w:p w:rsidR="0000738D" w:rsidRDefault="0000738D" w:rsidP="002178B0">
      <w:pPr>
        <w:pStyle w:val="ListParagraph"/>
        <w:spacing w:after="0"/>
        <w:rPr>
          <w:b/>
        </w:rPr>
      </w:pPr>
      <w:r>
        <w:rPr>
          <w:b/>
        </w:rPr>
        <w:t>Sise ounje awujo Yoruba</w:t>
      </w:r>
    </w:p>
    <w:p w:rsidR="0000738D" w:rsidRDefault="0000738D" w:rsidP="0000738D">
      <w:pPr>
        <w:pStyle w:val="ListParagraph"/>
        <w:spacing w:after="0"/>
        <w:rPr>
          <w:b/>
        </w:rPr>
      </w:pPr>
      <w:r>
        <w:rPr>
          <w:b/>
        </w:rPr>
        <w:t>Ogbon itopinpin litireso ede Yoruba</w:t>
      </w:r>
    </w:p>
    <w:p w:rsidR="0000738D" w:rsidRDefault="0000738D" w:rsidP="0000738D">
      <w:pPr>
        <w:pStyle w:val="ListParagraph"/>
        <w:numPr>
          <w:ilvl w:val="0"/>
          <w:numId w:val="43"/>
        </w:numPr>
        <w:spacing w:after="0"/>
        <w:rPr>
          <w:b/>
        </w:rPr>
      </w:pPr>
      <w:r>
        <w:rPr>
          <w:b/>
        </w:rPr>
        <w:t>Itesiwaju lori eko lori iro ede (iro ohun )</w:t>
      </w:r>
    </w:p>
    <w:p w:rsidR="0000738D" w:rsidRDefault="002178B0" w:rsidP="0000738D">
      <w:pPr>
        <w:pStyle w:val="ListParagraph"/>
        <w:spacing w:after="0"/>
        <w:rPr>
          <w:b/>
        </w:rPr>
      </w:pPr>
      <w:r>
        <w:rPr>
          <w:b/>
        </w:rPr>
        <w:t>Awon owe ti o je mo asa yoruba</w:t>
      </w:r>
    </w:p>
    <w:p w:rsidR="002178B0" w:rsidRDefault="002178B0" w:rsidP="0000738D">
      <w:pPr>
        <w:pStyle w:val="ListParagraph"/>
        <w:spacing w:after="0"/>
        <w:rPr>
          <w:b/>
        </w:rPr>
      </w:pPr>
      <w:r>
        <w:rPr>
          <w:b/>
        </w:rPr>
        <w:t>Itupale asayan iwe itan aroso ti ajo WAEC/NECO yan</w:t>
      </w:r>
    </w:p>
    <w:p w:rsidR="002178B0" w:rsidRDefault="002178B0" w:rsidP="002178B0">
      <w:pPr>
        <w:pStyle w:val="ListParagraph"/>
        <w:numPr>
          <w:ilvl w:val="0"/>
          <w:numId w:val="43"/>
        </w:numPr>
        <w:spacing w:after="0"/>
        <w:rPr>
          <w:b/>
        </w:rPr>
      </w:pPr>
      <w:r>
        <w:rPr>
          <w:b/>
        </w:rPr>
        <w:t>Silebu</w:t>
      </w:r>
    </w:p>
    <w:p w:rsidR="002178B0" w:rsidRDefault="002178B0" w:rsidP="002178B0">
      <w:pPr>
        <w:pStyle w:val="ListParagraph"/>
        <w:spacing w:after="0"/>
        <w:rPr>
          <w:b/>
        </w:rPr>
      </w:pPr>
      <w:r>
        <w:rPr>
          <w:b/>
        </w:rPr>
        <w:t xml:space="preserve">Awon owe ti o suyo ninu ise ati ise Yoruba </w:t>
      </w:r>
    </w:p>
    <w:p w:rsidR="002178B0" w:rsidRDefault="002178B0" w:rsidP="002178B0">
      <w:pPr>
        <w:pStyle w:val="ListParagraph"/>
        <w:numPr>
          <w:ilvl w:val="0"/>
          <w:numId w:val="43"/>
        </w:numPr>
        <w:spacing w:after="0"/>
        <w:rPr>
          <w:b/>
        </w:rPr>
      </w:pPr>
      <w:r>
        <w:rPr>
          <w:b/>
        </w:rPr>
        <w:t>Akoto ede Yoruba</w:t>
      </w:r>
    </w:p>
    <w:p w:rsidR="002178B0" w:rsidRDefault="002178B0" w:rsidP="002178B0">
      <w:pPr>
        <w:pStyle w:val="ListParagraph"/>
        <w:spacing w:after="0"/>
        <w:rPr>
          <w:b/>
        </w:rPr>
      </w:pPr>
      <w:r>
        <w:rPr>
          <w:b/>
        </w:rPr>
        <w:t>Iwa omoluabi ati anfaani re</w:t>
      </w:r>
    </w:p>
    <w:p w:rsidR="002178B0" w:rsidRDefault="002178B0" w:rsidP="002178B0">
      <w:pPr>
        <w:pStyle w:val="ListParagraph"/>
        <w:numPr>
          <w:ilvl w:val="0"/>
          <w:numId w:val="43"/>
        </w:numPr>
        <w:spacing w:after="0"/>
        <w:rPr>
          <w:b/>
        </w:rPr>
      </w:pPr>
      <w:r>
        <w:rPr>
          <w:b/>
        </w:rPr>
        <w:t>Aroko kiko</w:t>
      </w:r>
    </w:p>
    <w:p w:rsidR="002178B0" w:rsidRDefault="002178B0" w:rsidP="002178B0">
      <w:pPr>
        <w:pStyle w:val="ListParagraph"/>
        <w:spacing w:after="0"/>
        <w:rPr>
          <w:b/>
        </w:rPr>
      </w:pPr>
      <w:r>
        <w:rPr>
          <w:b/>
        </w:rPr>
        <w:t>Ise abinibi ile Yoruba</w:t>
      </w:r>
    </w:p>
    <w:p w:rsidR="002178B0" w:rsidRPr="002178B0" w:rsidRDefault="002178B0" w:rsidP="002178B0">
      <w:pPr>
        <w:pStyle w:val="ListParagraph"/>
        <w:spacing w:after="0"/>
        <w:rPr>
          <w:b/>
        </w:rPr>
      </w:pPr>
      <w:r>
        <w:rPr>
          <w:b/>
        </w:rPr>
        <w:t>Itupale asayan iwe ti ajo WAEC/NECO yan.</w:t>
      </w:r>
    </w:p>
    <w:p w:rsidR="002178B0" w:rsidRPr="002178B0" w:rsidRDefault="002178B0" w:rsidP="002178B0">
      <w:pPr>
        <w:pStyle w:val="ListParagraph"/>
        <w:spacing w:after="0"/>
        <w:rPr>
          <w:b/>
        </w:rPr>
      </w:pPr>
    </w:p>
    <w:p w:rsidR="002178B0" w:rsidRPr="002178B0" w:rsidRDefault="002178B0" w:rsidP="002178B0">
      <w:pPr>
        <w:pStyle w:val="ListParagraph"/>
        <w:spacing w:after="0"/>
        <w:rPr>
          <w:b/>
        </w:rPr>
      </w:pPr>
    </w:p>
    <w:p w:rsidR="0000738D" w:rsidRPr="0000738D" w:rsidRDefault="0000738D" w:rsidP="0000738D">
      <w:pPr>
        <w:pStyle w:val="ListParagraph"/>
        <w:spacing w:after="0"/>
        <w:rPr>
          <w:b/>
        </w:rPr>
      </w:pPr>
    </w:p>
    <w:p w:rsidR="00C27DE3" w:rsidRPr="00C27DE3" w:rsidRDefault="00C27DE3" w:rsidP="00C27DE3">
      <w:pPr>
        <w:spacing w:after="0"/>
        <w:ind w:left="720"/>
        <w:rPr>
          <w:b/>
        </w:rPr>
      </w:pPr>
      <w:r w:rsidRPr="00C27DE3">
        <w:rPr>
          <w:b/>
        </w:rPr>
        <w:t xml:space="preserve"> </w:t>
      </w:r>
    </w:p>
    <w:p w:rsidR="00C27DE3" w:rsidRPr="00CB1675" w:rsidRDefault="002178B0" w:rsidP="003F6288">
      <w:pPr>
        <w:spacing w:after="0"/>
        <w:jc w:val="center"/>
        <w:rPr>
          <w:b/>
        </w:rPr>
      </w:pPr>
      <w:r>
        <w:rPr>
          <w:b/>
        </w:rPr>
        <w:t>OSE KIN-IN-NI</w:t>
      </w:r>
    </w:p>
    <w:p w:rsidR="003F6288" w:rsidRPr="00354018" w:rsidRDefault="003F6288" w:rsidP="003F6288">
      <w:pPr>
        <w:spacing w:after="0"/>
        <w:rPr>
          <w:b/>
        </w:rPr>
      </w:pPr>
      <w:r w:rsidRPr="00354018">
        <w:rPr>
          <w:b/>
        </w:rPr>
        <w:t>EKA ISE: EDE</w:t>
      </w:r>
    </w:p>
    <w:p w:rsidR="003F6288" w:rsidRPr="00354018" w:rsidRDefault="003F6288" w:rsidP="003F6288">
      <w:pPr>
        <w:spacing w:after="0"/>
        <w:rPr>
          <w:b/>
        </w:rPr>
      </w:pPr>
      <w:r w:rsidRPr="00354018">
        <w:rPr>
          <w:b/>
        </w:rPr>
        <w:t>AKOLE ISE: ATUYEWO AWON EYA ARA - IFO (EYA ARA ISORO)</w:t>
      </w:r>
    </w:p>
    <w:p w:rsidR="003F6288" w:rsidRPr="00CB1675" w:rsidRDefault="003F6288" w:rsidP="003F6288">
      <w:pPr>
        <w:spacing w:after="0"/>
      </w:pPr>
      <w:r w:rsidRPr="00CB1675">
        <w:t>Eya ara ifo ni e</w:t>
      </w:r>
      <w:r w:rsidR="00D87CB5">
        <w:t xml:space="preserve">ya ara ti a maa n lo fun gbigbe </w:t>
      </w:r>
      <w:r w:rsidRPr="00CB1675">
        <w:t>iro ifo jade</w:t>
      </w:r>
    </w:p>
    <w:p w:rsidR="003F6288" w:rsidRPr="00CB1675" w:rsidRDefault="00D87CB5" w:rsidP="003F6288">
      <w:pPr>
        <w:spacing w:after="0"/>
      </w:pPr>
      <w:r>
        <w:t>A le pin eya ara ifo si isori</w:t>
      </w:r>
      <w:r w:rsidR="003F6288" w:rsidRPr="00CB1675">
        <w:t xml:space="preserve"> meji</w:t>
      </w:r>
      <w:r>
        <w:t>,</w:t>
      </w:r>
      <w:r w:rsidR="003F6288" w:rsidRPr="00CB1675">
        <w:t xml:space="preserve"> awon ni;</w:t>
      </w:r>
    </w:p>
    <w:p w:rsidR="003F6288" w:rsidRPr="00CB1675" w:rsidRDefault="003F6288" w:rsidP="003F6288">
      <w:pPr>
        <w:pStyle w:val="ListParagraph"/>
        <w:numPr>
          <w:ilvl w:val="0"/>
          <w:numId w:val="1"/>
        </w:numPr>
        <w:spacing w:after="0"/>
      </w:pPr>
      <w:r w:rsidRPr="00D87CB5">
        <w:rPr>
          <w:b/>
          <w:u w:val="single"/>
        </w:rPr>
        <w:t xml:space="preserve">Eya ara ifo ti a le fi oju ri: </w:t>
      </w:r>
      <w:r w:rsidRPr="00CB1675">
        <w:t>apeere: ete oke, ete isale, eyin oke, e yin isale, evigi, aja enu, iwaju a lo n, aarin lion, eyin ahon, afase, ita gongongo, olele, aja-enu, kaa imu</w:t>
      </w:r>
    </w:p>
    <w:p w:rsidR="003F6288" w:rsidRPr="00CB1675" w:rsidRDefault="003F6288" w:rsidP="003F6288">
      <w:pPr>
        <w:pStyle w:val="ListParagraph"/>
        <w:numPr>
          <w:ilvl w:val="0"/>
          <w:numId w:val="1"/>
        </w:numPr>
        <w:spacing w:after="0"/>
      </w:pPr>
      <w:r w:rsidRPr="00D87CB5">
        <w:rPr>
          <w:b/>
          <w:u w:val="single"/>
        </w:rPr>
        <w:t>Eya ara ifo ti a ko le fi oju ri</w:t>
      </w:r>
      <w:r w:rsidRPr="00CB1675">
        <w:t>: Apeere; Edo-foro, komookun, eka-komookun, tan-an-na, inu gogongo, kaa ofun.</w:t>
      </w:r>
    </w:p>
    <w:p w:rsidR="003F6288" w:rsidRPr="00CB1675" w:rsidRDefault="003F6288" w:rsidP="003F6288">
      <w:pPr>
        <w:spacing w:after="0"/>
      </w:pPr>
    </w:p>
    <w:p w:rsidR="003F6288" w:rsidRPr="00D87CB5" w:rsidRDefault="003F6288" w:rsidP="003F6288">
      <w:pPr>
        <w:spacing w:after="0"/>
        <w:rPr>
          <w:b/>
          <w:u w:val="single"/>
        </w:rPr>
      </w:pPr>
      <w:r w:rsidRPr="00D87CB5">
        <w:rPr>
          <w:b/>
          <w:u w:val="single"/>
        </w:rPr>
        <w:t>AWON EYA ARA TI A FI N PE IRO EDE</w:t>
      </w:r>
    </w:p>
    <w:p w:rsidR="003F6288" w:rsidRPr="00CB1675" w:rsidRDefault="003F6288" w:rsidP="003F6288">
      <w:pPr>
        <w:spacing w:after="0"/>
      </w:pPr>
      <w:r w:rsidRPr="00D87CB5">
        <w:rPr>
          <w:b/>
        </w:rPr>
        <w:t>AFIPE</w:t>
      </w:r>
      <w:r w:rsidRPr="00CB1675">
        <w:t>: Afipe ni gbogbo eya ara ifo ti won kopa ninu pipe iro ede jede. A le pin awon afipe wonyi si meji; awon nii</w:t>
      </w:r>
    </w:p>
    <w:p w:rsidR="003F6288" w:rsidRPr="00CB1675" w:rsidRDefault="003F6288" w:rsidP="003F6288">
      <w:pPr>
        <w:pStyle w:val="ListParagraph"/>
        <w:numPr>
          <w:ilvl w:val="0"/>
          <w:numId w:val="2"/>
        </w:numPr>
        <w:spacing w:after="0"/>
      </w:pPr>
      <w:r w:rsidRPr="00D87CB5">
        <w:rPr>
          <w:b/>
        </w:rPr>
        <w:lastRenderedPageBreak/>
        <w:t>APIPE ASUNSI</w:t>
      </w:r>
      <w:r w:rsidRPr="00CB1675">
        <w:t>: Eyi ni afipe ti o le gbera nigba ti a aba n pe iro won maa n sun soke sodo ti aban soro. Apeere; Afipe asunsi ni, Ete Isale, Eju isale, iwaju alion, aarin alion, eyin ahon, olele.</w:t>
      </w:r>
    </w:p>
    <w:p w:rsidR="003F6288" w:rsidRPr="00CB1675" w:rsidRDefault="003F6288" w:rsidP="003F6288">
      <w:pPr>
        <w:pStyle w:val="ListParagraph"/>
        <w:numPr>
          <w:ilvl w:val="0"/>
          <w:numId w:val="2"/>
        </w:numPr>
        <w:spacing w:after="0"/>
      </w:pPr>
      <w:r w:rsidRPr="00D87CB5">
        <w:rPr>
          <w:b/>
        </w:rPr>
        <w:t>AFIPE AKANMOLE</w:t>
      </w:r>
      <w:r w:rsidRPr="00CB1675">
        <w:t>: Eyi ni awon afipe ti ko le gbara soke sugbon ti won maa n duro gbari bi a ba n pe iro jade. Apeere afipe akonmole ni, ete oke, aja-enu, afase, iganna ofun, eyin oke, erigi, olele.</w:t>
      </w:r>
    </w:p>
    <w:p w:rsidR="003F6288" w:rsidRPr="00D87CB5" w:rsidRDefault="003F6288" w:rsidP="003F6288">
      <w:pPr>
        <w:spacing w:after="0"/>
        <w:rPr>
          <w:b/>
          <w:u w:val="single"/>
        </w:rPr>
      </w:pPr>
      <w:r w:rsidRPr="00D87CB5">
        <w:rPr>
          <w:b/>
          <w:u w:val="single"/>
        </w:rPr>
        <w:t>Ipo ti ahon ati ete wa ninu pipe faweli ede Yoruba</w:t>
      </w:r>
    </w:p>
    <w:p w:rsidR="003F6288" w:rsidRPr="00CB1675" w:rsidRDefault="003F6288" w:rsidP="003F6288">
      <w:pPr>
        <w:pStyle w:val="ListParagraph"/>
        <w:numPr>
          <w:ilvl w:val="0"/>
          <w:numId w:val="3"/>
        </w:numPr>
        <w:spacing w:after="0"/>
      </w:pPr>
      <w:r w:rsidRPr="00D87CB5">
        <w:rPr>
          <w:b/>
        </w:rPr>
        <w:t>IPO AHON</w:t>
      </w:r>
      <w:r w:rsidRPr="00CB1675">
        <w:t>: Nigba ti a ba pe iro faweli, ape kan ara ahon maa n gbe soke ti yoo su ike ninu enu</w:t>
      </w:r>
    </w:p>
    <w:p w:rsidR="003F6288" w:rsidRPr="00CB1675" w:rsidRDefault="003F6288" w:rsidP="003F6288">
      <w:pPr>
        <w:pStyle w:val="ListParagraph"/>
        <w:spacing w:after="0"/>
      </w:pPr>
      <w:r w:rsidRPr="00D87CB5">
        <w:rPr>
          <w:b/>
          <w:u w:val="single"/>
        </w:rPr>
        <w:t>A le pin ahon si isori meta ninu pipe iro jade. Awon ni</w:t>
      </w:r>
      <w:r w:rsidRPr="00CB1675">
        <w:t>;</w:t>
      </w:r>
    </w:p>
    <w:p w:rsidR="003F6288" w:rsidRPr="00CB1675" w:rsidRDefault="003F6288" w:rsidP="003F6288">
      <w:pPr>
        <w:pStyle w:val="ListParagraph"/>
        <w:numPr>
          <w:ilvl w:val="0"/>
          <w:numId w:val="4"/>
        </w:numPr>
        <w:spacing w:after="0"/>
      </w:pPr>
      <w:r w:rsidRPr="00D87CB5">
        <w:rPr>
          <w:b/>
        </w:rPr>
        <w:t>Faweli waju</w:t>
      </w:r>
      <w:r w:rsidRPr="00CB1675">
        <w:t>: Eyi ni faweli ti a pe nigba ti iwaju ahon gbe soke ju lo ninu enu awon faweli naa ni,I,e,e,in,en.</w:t>
      </w:r>
    </w:p>
    <w:p w:rsidR="003F6288" w:rsidRPr="00CB1675" w:rsidRDefault="003F6288" w:rsidP="003F6288">
      <w:pPr>
        <w:pStyle w:val="ListParagraph"/>
        <w:numPr>
          <w:ilvl w:val="0"/>
          <w:numId w:val="4"/>
        </w:numPr>
        <w:spacing w:after="0"/>
      </w:pPr>
      <w:r w:rsidRPr="00D87CB5">
        <w:rPr>
          <w:b/>
        </w:rPr>
        <w:t>Faweli aarin</w:t>
      </w:r>
      <w:r w:rsidRPr="00CB1675">
        <w:t>: Eyi ni faweli ti a pe nigba ti aarin gbe soke ju lo ninu enu. Awon ni, a, en.</w:t>
      </w:r>
    </w:p>
    <w:p w:rsidR="003F6288" w:rsidRPr="00CB1675" w:rsidRDefault="003F6288" w:rsidP="003F6288">
      <w:pPr>
        <w:pStyle w:val="ListParagraph"/>
        <w:numPr>
          <w:ilvl w:val="0"/>
          <w:numId w:val="4"/>
        </w:numPr>
        <w:spacing w:after="0"/>
      </w:pPr>
      <w:r w:rsidRPr="00D87CB5">
        <w:rPr>
          <w:b/>
        </w:rPr>
        <w:t>Faweli eyin</w:t>
      </w:r>
      <w:r w:rsidRPr="00CB1675">
        <w:t>: Faweli eyin ni faweli ti a pe nigba tie yin ahon gbe soke ju lo ninu enu, awon faweli naa ni, u, o,o,un,on.</w:t>
      </w:r>
    </w:p>
    <w:p w:rsidR="003F6288" w:rsidRPr="00CB1675" w:rsidRDefault="003F6288" w:rsidP="003F6288">
      <w:pPr>
        <w:pStyle w:val="ListParagraph"/>
        <w:numPr>
          <w:ilvl w:val="0"/>
          <w:numId w:val="3"/>
        </w:numPr>
        <w:spacing w:after="0"/>
      </w:pPr>
      <w:r w:rsidRPr="00D87CB5">
        <w:rPr>
          <w:b/>
        </w:rPr>
        <w:t>IPO ETE</w:t>
      </w:r>
      <w:r w:rsidRPr="00CB1675">
        <w:t>: Ipo meji ni ete le wa bi a ba n pe iro faweli.  Ete le te perese tabi ki o su roboto.</w:t>
      </w:r>
    </w:p>
    <w:p w:rsidR="003F6288" w:rsidRPr="00CB1675" w:rsidRDefault="003F6288" w:rsidP="003F6288">
      <w:pPr>
        <w:pStyle w:val="ListParagraph"/>
        <w:spacing w:after="0"/>
      </w:pPr>
      <w:r w:rsidRPr="00D87CB5">
        <w:rPr>
          <w:b/>
        </w:rPr>
        <w:t>Faweli perese:</w:t>
      </w:r>
      <w:r w:rsidRPr="00CB1675">
        <w:t xml:space="preserve"> Eyi ni faweli ti a gbe jade nigba ti ete fe seyin ti alafo gigun tin-in-rin wa laarin ete memeeji.  Awon faweli naa ni, a,e,e,I,an,en,in.</w:t>
      </w:r>
    </w:p>
    <w:p w:rsidR="003F6288" w:rsidRPr="00CB1675" w:rsidRDefault="003F6288" w:rsidP="003F6288">
      <w:pPr>
        <w:pStyle w:val="ListParagraph"/>
        <w:spacing w:after="0"/>
      </w:pPr>
      <w:r w:rsidRPr="00D87CB5">
        <w:rPr>
          <w:b/>
        </w:rPr>
        <w:t>Faweli roboto</w:t>
      </w:r>
      <w:r w:rsidRPr="00CB1675">
        <w:t>: Eyi ni awon faweli ti a gba jade nigba ti ete ka roboto. Awon ni, o,u,o,un,on.</w:t>
      </w:r>
    </w:p>
    <w:p w:rsidR="003F6288" w:rsidRPr="00CB1675" w:rsidRDefault="003F6288" w:rsidP="003F6288">
      <w:pPr>
        <w:pStyle w:val="ListParagraph"/>
        <w:spacing w:after="0"/>
      </w:pPr>
    </w:p>
    <w:p w:rsidR="003F6288" w:rsidRPr="00D87CB5" w:rsidRDefault="003F6288" w:rsidP="003F6288">
      <w:pPr>
        <w:pStyle w:val="ListParagraph"/>
        <w:spacing w:after="0"/>
        <w:rPr>
          <w:b/>
        </w:rPr>
      </w:pPr>
      <w:r w:rsidRPr="00D87CB5">
        <w:rPr>
          <w:b/>
        </w:rPr>
        <w:t>EKA ISE: ASA</w:t>
      </w:r>
    </w:p>
    <w:p w:rsidR="003F6288" w:rsidRPr="00D87CB5" w:rsidRDefault="003F6288" w:rsidP="003F6288">
      <w:pPr>
        <w:pStyle w:val="ListParagraph"/>
        <w:spacing w:after="0"/>
        <w:rPr>
          <w:b/>
        </w:rPr>
      </w:pPr>
      <w:r w:rsidRPr="00D87CB5">
        <w:rPr>
          <w:b/>
        </w:rPr>
        <w:t>AKOLE ISE: EKO ILE-</w:t>
      </w:r>
      <w:r w:rsidR="00D87CB5">
        <w:rPr>
          <w:b/>
        </w:rPr>
        <w:t xml:space="preserve"> ASA </w:t>
      </w:r>
      <w:r w:rsidRPr="00D87CB5">
        <w:rPr>
          <w:b/>
        </w:rPr>
        <w:t>IKINI</w:t>
      </w:r>
    </w:p>
    <w:p w:rsidR="003F6288" w:rsidRPr="00CB1675" w:rsidRDefault="003F6288" w:rsidP="003F6288">
      <w:pPr>
        <w:pStyle w:val="ListParagraph"/>
        <w:spacing w:after="0"/>
      </w:pPr>
      <w:r w:rsidRPr="00CB1675">
        <w:t>Eko ile ni eko iwa hihu: iwa rere, iwa to to, iwa to ye ti obi fi n ko omo lati kekere.</w:t>
      </w:r>
    </w:p>
    <w:p w:rsidR="003F6288" w:rsidRPr="00CB1675" w:rsidRDefault="003F6288" w:rsidP="003F6288">
      <w:pPr>
        <w:pStyle w:val="ListParagraph"/>
        <w:spacing w:after="0"/>
      </w:pPr>
      <w:r w:rsidRPr="00CB1675">
        <w:t>Eko ile je iwa omoluabi, ati kekere ni iru eko yii ti n bere ti yoo si di baraku fun omo titi ojo aye re.</w:t>
      </w:r>
    </w:p>
    <w:p w:rsidR="003F6288" w:rsidRPr="00CB1675" w:rsidRDefault="003F6288" w:rsidP="003F6288">
      <w:pPr>
        <w:pStyle w:val="ListParagraph"/>
        <w:spacing w:after="0"/>
      </w:pPr>
      <w:r w:rsidRPr="00CB1675">
        <w:t>Dandan ni fun omo lati mo bi ati n ki baba, iya ati awon miran ti o ju ni lo ni gbogbo igba.</w:t>
      </w:r>
    </w:p>
    <w:p w:rsidR="003F6288" w:rsidRPr="00CB1675" w:rsidRDefault="003F6288" w:rsidP="003F6288">
      <w:pPr>
        <w:pStyle w:val="ListParagraph"/>
        <w:spacing w:after="0"/>
      </w:pPr>
    </w:p>
    <w:p w:rsidR="003F6288" w:rsidRPr="00CB1675" w:rsidRDefault="003F6288" w:rsidP="003F6288">
      <w:pPr>
        <w:pStyle w:val="ListParagraph"/>
        <w:spacing w:after="0"/>
      </w:pPr>
      <w:r w:rsidRPr="00D87CB5">
        <w:rPr>
          <w:b/>
          <w:u w:val="single"/>
        </w:rPr>
        <w:t>Ikini akoko / igba</w:t>
      </w:r>
      <w:r w:rsidRPr="00CB1675">
        <w:t xml:space="preserve">. </w:t>
      </w:r>
    </w:p>
    <w:tbl>
      <w:tblPr>
        <w:tblStyle w:val="TableGrid"/>
        <w:tblW w:w="0" w:type="auto"/>
        <w:tblInd w:w="1425" w:type="dxa"/>
        <w:tblLook w:val="04A0" w:firstRow="1" w:lastRow="0" w:firstColumn="1" w:lastColumn="0" w:noHBand="0" w:noVBand="1"/>
      </w:tblPr>
      <w:tblGrid>
        <w:gridCol w:w="753"/>
        <w:gridCol w:w="2373"/>
        <w:gridCol w:w="2484"/>
      </w:tblGrid>
      <w:tr w:rsidR="003F6288" w:rsidRPr="00CB1675" w:rsidTr="00D87CB5">
        <w:tc>
          <w:tcPr>
            <w:tcW w:w="753" w:type="dxa"/>
          </w:tcPr>
          <w:p w:rsidR="003F6288" w:rsidRPr="00CB1675" w:rsidRDefault="003F6288" w:rsidP="00D87CB5">
            <w:pPr>
              <w:pStyle w:val="ListParagraph"/>
              <w:ind w:left="0"/>
              <w:rPr>
                <w:b/>
              </w:rPr>
            </w:pPr>
          </w:p>
        </w:tc>
        <w:tc>
          <w:tcPr>
            <w:tcW w:w="2373" w:type="dxa"/>
          </w:tcPr>
          <w:p w:rsidR="003F6288" w:rsidRPr="00CB1675" w:rsidRDefault="003F6288" w:rsidP="00D87CB5">
            <w:pPr>
              <w:pStyle w:val="ListParagraph"/>
              <w:ind w:left="0"/>
              <w:rPr>
                <w:b/>
              </w:rPr>
            </w:pPr>
            <w:r w:rsidRPr="00CB1675">
              <w:rPr>
                <w:b/>
              </w:rPr>
              <w:t>IGBA / AKOKO</w:t>
            </w:r>
          </w:p>
        </w:tc>
        <w:tc>
          <w:tcPr>
            <w:tcW w:w="2484" w:type="dxa"/>
          </w:tcPr>
          <w:p w:rsidR="003F6288" w:rsidRPr="00CB1675" w:rsidRDefault="003F6288" w:rsidP="00D87CB5">
            <w:pPr>
              <w:pStyle w:val="ListParagraph"/>
              <w:ind w:left="0"/>
              <w:rPr>
                <w:b/>
              </w:rPr>
            </w:pPr>
            <w:r w:rsidRPr="00CB1675">
              <w:rPr>
                <w:b/>
              </w:rPr>
              <w:t>IKINI</w:t>
            </w:r>
          </w:p>
        </w:tc>
      </w:tr>
      <w:tr w:rsidR="003F6288" w:rsidRPr="00CB1675" w:rsidTr="00D87CB5">
        <w:tc>
          <w:tcPr>
            <w:tcW w:w="753" w:type="dxa"/>
          </w:tcPr>
          <w:p w:rsidR="003F6288" w:rsidRPr="00CB1675" w:rsidRDefault="003F6288" w:rsidP="00D87CB5">
            <w:pPr>
              <w:jc w:val="center"/>
            </w:pPr>
            <w:r w:rsidRPr="00CB1675">
              <w:t>I</w:t>
            </w:r>
          </w:p>
        </w:tc>
        <w:tc>
          <w:tcPr>
            <w:tcW w:w="2373" w:type="dxa"/>
          </w:tcPr>
          <w:p w:rsidR="003F6288" w:rsidRPr="00CB1675" w:rsidRDefault="003F6288" w:rsidP="00D87CB5">
            <w:r w:rsidRPr="00CB1675">
              <w:t xml:space="preserve">Ojo </w:t>
            </w:r>
          </w:p>
        </w:tc>
        <w:tc>
          <w:tcPr>
            <w:tcW w:w="2484" w:type="dxa"/>
          </w:tcPr>
          <w:p w:rsidR="003F6288" w:rsidRPr="00CB1675" w:rsidRDefault="003F6288" w:rsidP="00D87CB5">
            <w:pPr>
              <w:pStyle w:val="ListParagraph"/>
              <w:ind w:left="0"/>
            </w:pPr>
            <w:r w:rsidRPr="00CB1675">
              <w:t>Eku  ojo / otutu</w:t>
            </w:r>
          </w:p>
        </w:tc>
      </w:tr>
      <w:tr w:rsidR="003F6288" w:rsidRPr="00CB1675" w:rsidTr="00D87CB5">
        <w:tc>
          <w:tcPr>
            <w:tcW w:w="753" w:type="dxa"/>
          </w:tcPr>
          <w:p w:rsidR="003F6288" w:rsidRPr="00CB1675" w:rsidRDefault="003F6288" w:rsidP="00D87CB5">
            <w:pPr>
              <w:jc w:val="center"/>
            </w:pPr>
            <w:r w:rsidRPr="00CB1675">
              <w:t>Ii</w:t>
            </w:r>
          </w:p>
        </w:tc>
        <w:tc>
          <w:tcPr>
            <w:tcW w:w="2373" w:type="dxa"/>
          </w:tcPr>
          <w:p w:rsidR="003F6288" w:rsidRPr="00CB1675" w:rsidRDefault="003F6288" w:rsidP="00D87CB5">
            <w:r w:rsidRPr="00CB1675">
              <w:t>Oye</w:t>
            </w:r>
          </w:p>
        </w:tc>
        <w:tc>
          <w:tcPr>
            <w:tcW w:w="2484" w:type="dxa"/>
          </w:tcPr>
          <w:p w:rsidR="003F6288" w:rsidRPr="00CB1675" w:rsidRDefault="003F6288" w:rsidP="00D87CB5">
            <w:pPr>
              <w:pStyle w:val="ListParagraph"/>
              <w:ind w:left="0"/>
            </w:pPr>
            <w:r w:rsidRPr="00CB1675">
              <w:t>Eku oye</w:t>
            </w:r>
          </w:p>
        </w:tc>
      </w:tr>
      <w:tr w:rsidR="003F6288" w:rsidRPr="00CB1675" w:rsidTr="00D87CB5">
        <w:tc>
          <w:tcPr>
            <w:tcW w:w="753" w:type="dxa"/>
          </w:tcPr>
          <w:p w:rsidR="003F6288" w:rsidRPr="00CB1675" w:rsidRDefault="003F6288" w:rsidP="00D87CB5">
            <w:pPr>
              <w:jc w:val="center"/>
            </w:pPr>
            <w:r w:rsidRPr="00CB1675">
              <w:t>Iii</w:t>
            </w:r>
          </w:p>
        </w:tc>
        <w:tc>
          <w:tcPr>
            <w:tcW w:w="2373" w:type="dxa"/>
          </w:tcPr>
          <w:p w:rsidR="003F6288" w:rsidRPr="00CB1675" w:rsidRDefault="003F6288" w:rsidP="00D87CB5">
            <w:r w:rsidRPr="00CB1675">
              <w:t>Iyan</w:t>
            </w:r>
          </w:p>
        </w:tc>
        <w:tc>
          <w:tcPr>
            <w:tcW w:w="2484" w:type="dxa"/>
          </w:tcPr>
          <w:p w:rsidR="003F6288" w:rsidRPr="00CB1675" w:rsidRDefault="003F6288" w:rsidP="00D87CB5">
            <w:pPr>
              <w:pStyle w:val="ListParagraph"/>
              <w:ind w:left="0"/>
            </w:pPr>
            <w:r w:rsidRPr="00CB1675">
              <w:t>Eku aheje kiri o</w:t>
            </w:r>
          </w:p>
        </w:tc>
      </w:tr>
      <w:tr w:rsidR="003F6288" w:rsidRPr="00CB1675" w:rsidTr="00D87CB5">
        <w:tc>
          <w:tcPr>
            <w:tcW w:w="753" w:type="dxa"/>
          </w:tcPr>
          <w:p w:rsidR="003F6288" w:rsidRPr="00CB1675" w:rsidRDefault="003F6288" w:rsidP="00D87CB5">
            <w:pPr>
              <w:jc w:val="center"/>
            </w:pPr>
            <w:r w:rsidRPr="00CB1675">
              <w:t>Iv</w:t>
            </w:r>
          </w:p>
        </w:tc>
        <w:tc>
          <w:tcPr>
            <w:tcW w:w="2373" w:type="dxa"/>
          </w:tcPr>
          <w:p w:rsidR="003F6288" w:rsidRPr="00CB1675" w:rsidRDefault="003F6288" w:rsidP="00D87CB5">
            <w:r w:rsidRPr="00CB1675">
              <w:t>Ni owuro</w:t>
            </w:r>
          </w:p>
        </w:tc>
        <w:tc>
          <w:tcPr>
            <w:tcW w:w="2484" w:type="dxa"/>
          </w:tcPr>
          <w:p w:rsidR="003F6288" w:rsidRPr="00CB1675" w:rsidRDefault="003F6288" w:rsidP="00D87CB5">
            <w:pPr>
              <w:pStyle w:val="ListParagraph"/>
              <w:ind w:left="0"/>
            </w:pPr>
            <w:r w:rsidRPr="00CB1675">
              <w:t>Ekaa oro</w:t>
            </w:r>
          </w:p>
        </w:tc>
      </w:tr>
      <w:tr w:rsidR="003F6288" w:rsidRPr="00CB1675" w:rsidTr="00D87CB5">
        <w:tc>
          <w:tcPr>
            <w:tcW w:w="753" w:type="dxa"/>
          </w:tcPr>
          <w:p w:rsidR="003F6288" w:rsidRPr="00CB1675" w:rsidRDefault="003F6288" w:rsidP="00D87CB5">
            <w:pPr>
              <w:jc w:val="center"/>
            </w:pPr>
            <w:r w:rsidRPr="00CB1675">
              <w:t>V</w:t>
            </w:r>
          </w:p>
        </w:tc>
        <w:tc>
          <w:tcPr>
            <w:tcW w:w="2373" w:type="dxa"/>
          </w:tcPr>
          <w:p w:rsidR="003F6288" w:rsidRPr="00CB1675" w:rsidRDefault="006F5F1E" w:rsidP="00D87CB5">
            <w:r>
              <w:t>Ni o</w:t>
            </w:r>
            <w:r w:rsidR="003F6288" w:rsidRPr="00CB1675">
              <w:t>san</w:t>
            </w:r>
          </w:p>
        </w:tc>
        <w:tc>
          <w:tcPr>
            <w:tcW w:w="2484" w:type="dxa"/>
          </w:tcPr>
          <w:p w:rsidR="003F6288" w:rsidRPr="00CB1675" w:rsidRDefault="003F6288" w:rsidP="00D87CB5">
            <w:pPr>
              <w:pStyle w:val="ListParagraph"/>
              <w:ind w:left="0"/>
            </w:pPr>
            <w:r w:rsidRPr="00CB1675">
              <w:t>Ekaa san</w:t>
            </w:r>
          </w:p>
        </w:tc>
      </w:tr>
      <w:tr w:rsidR="003F6288" w:rsidRPr="00CB1675" w:rsidTr="00D87CB5">
        <w:tc>
          <w:tcPr>
            <w:tcW w:w="753" w:type="dxa"/>
          </w:tcPr>
          <w:p w:rsidR="003F6288" w:rsidRPr="00CB1675" w:rsidRDefault="003F6288" w:rsidP="00D87CB5">
            <w:pPr>
              <w:jc w:val="center"/>
            </w:pPr>
            <w:r w:rsidRPr="00CB1675">
              <w:t>Vi</w:t>
            </w:r>
          </w:p>
        </w:tc>
        <w:tc>
          <w:tcPr>
            <w:tcW w:w="2373" w:type="dxa"/>
          </w:tcPr>
          <w:p w:rsidR="003F6288" w:rsidRPr="00CB1675" w:rsidRDefault="003F6288" w:rsidP="00D87CB5">
            <w:r w:rsidRPr="00CB1675">
              <w:t>Ni irole</w:t>
            </w:r>
          </w:p>
        </w:tc>
        <w:tc>
          <w:tcPr>
            <w:tcW w:w="2484" w:type="dxa"/>
          </w:tcPr>
          <w:p w:rsidR="003F6288" w:rsidRPr="00CB1675" w:rsidRDefault="003F6288" w:rsidP="00D87CB5">
            <w:pPr>
              <w:pStyle w:val="ListParagraph"/>
              <w:ind w:left="0"/>
            </w:pPr>
            <w:r w:rsidRPr="00CB1675">
              <w:t>Eeku irole</w:t>
            </w:r>
          </w:p>
        </w:tc>
      </w:tr>
      <w:tr w:rsidR="003F6288" w:rsidRPr="00CB1675" w:rsidTr="00D87CB5">
        <w:tc>
          <w:tcPr>
            <w:tcW w:w="753" w:type="dxa"/>
          </w:tcPr>
          <w:p w:rsidR="003F6288" w:rsidRPr="00CB1675" w:rsidRDefault="003F6288" w:rsidP="00D87CB5">
            <w:pPr>
              <w:jc w:val="center"/>
            </w:pPr>
            <w:r w:rsidRPr="00CB1675">
              <w:t>Vii</w:t>
            </w:r>
          </w:p>
        </w:tc>
        <w:tc>
          <w:tcPr>
            <w:tcW w:w="2373" w:type="dxa"/>
          </w:tcPr>
          <w:p w:rsidR="003F6288" w:rsidRPr="00CB1675" w:rsidRDefault="003F6288" w:rsidP="00D87CB5">
            <w:r w:rsidRPr="00CB1675">
              <w:t>Ni oru</w:t>
            </w:r>
          </w:p>
        </w:tc>
        <w:tc>
          <w:tcPr>
            <w:tcW w:w="2484" w:type="dxa"/>
          </w:tcPr>
          <w:p w:rsidR="003F6288" w:rsidRPr="00CB1675" w:rsidRDefault="003F6288" w:rsidP="00D87CB5">
            <w:pPr>
              <w:pStyle w:val="ListParagraph"/>
              <w:ind w:left="0"/>
            </w:pPr>
            <w:r w:rsidRPr="00CB1675">
              <w:t xml:space="preserve">Ekuaajin </w:t>
            </w:r>
          </w:p>
        </w:tc>
      </w:tr>
    </w:tbl>
    <w:p w:rsidR="003F6288" w:rsidRPr="00CB1675" w:rsidRDefault="003F6288" w:rsidP="003F6288">
      <w:pPr>
        <w:pStyle w:val="ListParagraph"/>
        <w:spacing w:after="0"/>
      </w:pPr>
    </w:p>
    <w:p w:rsidR="003F6288" w:rsidRPr="00D87CB5" w:rsidRDefault="003F6288" w:rsidP="003F6288">
      <w:pPr>
        <w:pStyle w:val="ListParagraph"/>
        <w:spacing w:after="0"/>
        <w:rPr>
          <w:b/>
          <w:u w:val="single"/>
        </w:rPr>
      </w:pPr>
      <w:r w:rsidRPr="00D87CB5">
        <w:rPr>
          <w:b/>
          <w:u w:val="single"/>
        </w:rPr>
        <w:t>Ikini akoko Ise</w:t>
      </w:r>
    </w:p>
    <w:tbl>
      <w:tblPr>
        <w:tblStyle w:val="TableGrid"/>
        <w:tblW w:w="0" w:type="auto"/>
        <w:tblInd w:w="720" w:type="dxa"/>
        <w:tblLayout w:type="fixed"/>
        <w:tblLook w:val="04A0" w:firstRow="1" w:lastRow="0" w:firstColumn="1" w:lastColumn="0" w:noHBand="0" w:noVBand="1"/>
      </w:tblPr>
      <w:tblGrid>
        <w:gridCol w:w="918"/>
        <w:gridCol w:w="1638"/>
        <w:gridCol w:w="3330"/>
        <w:gridCol w:w="1800"/>
      </w:tblGrid>
      <w:tr w:rsidR="003F6288" w:rsidRPr="00CB1675" w:rsidTr="00D87CB5">
        <w:tc>
          <w:tcPr>
            <w:tcW w:w="918" w:type="dxa"/>
          </w:tcPr>
          <w:p w:rsidR="003F6288" w:rsidRPr="00CB1675" w:rsidRDefault="003F6288" w:rsidP="00D87CB5">
            <w:pPr>
              <w:pStyle w:val="ListParagraph"/>
              <w:ind w:left="0"/>
              <w:jc w:val="center"/>
              <w:rPr>
                <w:b/>
              </w:rPr>
            </w:pPr>
          </w:p>
        </w:tc>
        <w:tc>
          <w:tcPr>
            <w:tcW w:w="1638" w:type="dxa"/>
          </w:tcPr>
          <w:p w:rsidR="003F6288" w:rsidRPr="00CB1675" w:rsidRDefault="003F6288" w:rsidP="00D87CB5">
            <w:pPr>
              <w:pStyle w:val="ListParagraph"/>
              <w:ind w:left="0"/>
              <w:rPr>
                <w:b/>
              </w:rPr>
            </w:pPr>
            <w:r w:rsidRPr="00CB1675">
              <w:rPr>
                <w:b/>
              </w:rPr>
              <w:t xml:space="preserve">ISE </w:t>
            </w:r>
          </w:p>
        </w:tc>
        <w:tc>
          <w:tcPr>
            <w:tcW w:w="3330" w:type="dxa"/>
          </w:tcPr>
          <w:p w:rsidR="003F6288" w:rsidRPr="00CB1675" w:rsidRDefault="003F6288" w:rsidP="00D87CB5">
            <w:pPr>
              <w:pStyle w:val="ListParagraph"/>
              <w:ind w:left="0"/>
              <w:rPr>
                <w:b/>
              </w:rPr>
            </w:pPr>
            <w:r w:rsidRPr="00CB1675">
              <w:rPr>
                <w:b/>
              </w:rPr>
              <w:t>IKINI</w:t>
            </w:r>
          </w:p>
        </w:tc>
        <w:tc>
          <w:tcPr>
            <w:tcW w:w="1800" w:type="dxa"/>
          </w:tcPr>
          <w:p w:rsidR="003F6288" w:rsidRPr="00CB1675" w:rsidRDefault="003F6288" w:rsidP="00D87CB5">
            <w:pPr>
              <w:pStyle w:val="ListParagraph"/>
              <w:ind w:left="0"/>
              <w:rPr>
                <w:b/>
              </w:rPr>
            </w:pPr>
            <w:r w:rsidRPr="00CB1675">
              <w:rPr>
                <w:b/>
              </w:rPr>
              <w:t>IDAHUN</w:t>
            </w:r>
          </w:p>
        </w:tc>
      </w:tr>
      <w:tr w:rsidR="003F6288" w:rsidRPr="00CB1675" w:rsidTr="00D87CB5">
        <w:tc>
          <w:tcPr>
            <w:tcW w:w="918" w:type="dxa"/>
          </w:tcPr>
          <w:p w:rsidR="003F6288" w:rsidRPr="00CB1675" w:rsidRDefault="00354018" w:rsidP="00D87CB5">
            <w:pPr>
              <w:jc w:val="center"/>
            </w:pPr>
            <w:r w:rsidRPr="00CB1675">
              <w:t>I</w:t>
            </w:r>
          </w:p>
        </w:tc>
        <w:tc>
          <w:tcPr>
            <w:tcW w:w="1638" w:type="dxa"/>
          </w:tcPr>
          <w:p w:rsidR="003F6288" w:rsidRPr="00CB1675" w:rsidRDefault="003F6288" w:rsidP="00D87CB5">
            <w:r w:rsidRPr="00CB1675">
              <w:t>Agbe</w:t>
            </w:r>
          </w:p>
        </w:tc>
        <w:tc>
          <w:tcPr>
            <w:tcW w:w="3330" w:type="dxa"/>
          </w:tcPr>
          <w:p w:rsidR="003F6288" w:rsidRPr="00CB1675" w:rsidRDefault="003F6288" w:rsidP="00D87CB5">
            <w:pPr>
              <w:pStyle w:val="ListParagraph"/>
              <w:ind w:left="0"/>
            </w:pPr>
            <w:r w:rsidRPr="00CB1675">
              <w:t>Aroko bodu de o</w:t>
            </w:r>
          </w:p>
        </w:tc>
        <w:tc>
          <w:tcPr>
            <w:tcW w:w="1800" w:type="dxa"/>
          </w:tcPr>
          <w:p w:rsidR="003F6288" w:rsidRPr="00CB1675" w:rsidRDefault="003F6288" w:rsidP="00D87CB5">
            <w:pPr>
              <w:pStyle w:val="ListParagraph"/>
              <w:ind w:left="0"/>
            </w:pPr>
            <w:r w:rsidRPr="00CB1675">
              <w:t>Ase</w:t>
            </w:r>
          </w:p>
        </w:tc>
      </w:tr>
      <w:tr w:rsidR="003F6288" w:rsidRPr="00CB1675" w:rsidTr="00D87CB5">
        <w:tc>
          <w:tcPr>
            <w:tcW w:w="918" w:type="dxa"/>
          </w:tcPr>
          <w:p w:rsidR="003F6288" w:rsidRPr="00CB1675" w:rsidRDefault="00354018" w:rsidP="00D87CB5">
            <w:pPr>
              <w:jc w:val="center"/>
            </w:pPr>
            <w:r w:rsidRPr="00CB1675">
              <w:t>I</w:t>
            </w:r>
            <w:r w:rsidR="003F6288" w:rsidRPr="00CB1675">
              <w:t>i</w:t>
            </w:r>
          </w:p>
        </w:tc>
        <w:tc>
          <w:tcPr>
            <w:tcW w:w="1638" w:type="dxa"/>
          </w:tcPr>
          <w:p w:rsidR="003F6288" w:rsidRPr="00CB1675" w:rsidRDefault="003F6288" w:rsidP="00D87CB5">
            <w:r w:rsidRPr="00CB1675">
              <w:t>Onidiri</w:t>
            </w:r>
          </w:p>
        </w:tc>
        <w:tc>
          <w:tcPr>
            <w:tcW w:w="3330" w:type="dxa"/>
          </w:tcPr>
          <w:p w:rsidR="003F6288" w:rsidRPr="00CB1675" w:rsidRDefault="003F6288" w:rsidP="00D87CB5">
            <w:pPr>
              <w:pStyle w:val="ListParagraph"/>
              <w:ind w:left="0"/>
            </w:pPr>
            <w:r w:rsidRPr="00CB1675">
              <w:t>Oju gbooro, eku ewa</w:t>
            </w:r>
          </w:p>
        </w:tc>
        <w:tc>
          <w:tcPr>
            <w:tcW w:w="1800" w:type="dxa"/>
          </w:tcPr>
          <w:p w:rsidR="003F6288" w:rsidRPr="00CB1675" w:rsidRDefault="003F6288" w:rsidP="00D87CB5">
            <w:pPr>
              <w:pStyle w:val="ListParagraph"/>
              <w:ind w:left="0"/>
            </w:pPr>
            <w:r w:rsidRPr="00CB1675">
              <w:t>Iyemoja</w:t>
            </w:r>
          </w:p>
        </w:tc>
      </w:tr>
      <w:tr w:rsidR="003F6288" w:rsidRPr="00CB1675" w:rsidTr="00D87CB5">
        <w:tc>
          <w:tcPr>
            <w:tcW w:w="918" w:type="dxa"/>
          </w:tcPr>
          <w:p w:rsidR="003F6288" w:rsidRPr="00CB1675" w:rsidRDefault="00354018" w:rsidP="00D87CB5">
            <w:pPr>
              <w:jc w:val="center"/>
            </w:pPr>
            <w:r w:rsidRPr="00CB1675">
              <w:t>I</w:t>
            </w:r>
            <w:r w:rsidR="003F6288" w:rsidRPr="00CB1675">
              <w:t>ii</w:t>
            </w:r>
          </w:p>
        </w:tc>
        <w:tc>
          <w:tcPr>
            <w:tcW w:w="1638" w:type="dxa"/>
          </w:tcPr>
          <w:p w:rsidR="003F6288" w:rsidRPr="00CB1675" w:rsidRDefault="00345188" w:rsidP="00D87CB5">
            <w:r>
              <w:t>Babala</w:t>
            </w:r>
            <w:r w:rsidR="003F6288" w:rsidRPr="00CB1675">
              <w:t>wo</w:t>
            </w:r>
          </w:p>
        </w:tc>
        <w:tc>
          <w:tcPr>
            <w:tcW w:w="3330" w:type="dxa"/>
          </w:tcPr>
          <w:p w:rsidR="003F6288" w:rsidRPr="00CB1675" w:rsidRDefault="003F6288" w:rsidP="00D87CB5">
            <w:pPr>
              <w:pStyle w:val="ListParagraph"/>
              <w:ind w:left="0"/>
            </w:pPr>
            <w:r w:rsidRPr="00CB1675">
              <w:t>Aboru boye, sboye bo sise</w:t>
            </w:r>
          </w:p>
        </w:tc>
        <w:tc>
          <w:tcPr>
            <w:tcW w:w="1800" w:type="dxa"/>
          </w:tcPr>
          <w:p w:rsidR="003F6288" w:rsidRPr="00CB1675" w:rsidRDefault="003F6288" w:rsidP="00D87CB5">
            <w:pPr>
              <w:pStyle w:val="ListParagraph"/>
              <w:ind w:left="0"/>
            </w:pPr>
            <w:r w:rsidRPr="00CB1675">
              <w:t>Amin</w:t>
            </w:r>
          </w:p>
        </w:tc>
      </w:tr>
      <w:tr w:rsidR="003F6288" w:rsidRPr="00CB1675" w:rsidTr="00D87CB5">
        <w:tc>
          <w:tcPr>
            <w:tcW w:w="918" w:type="dxa"/>
          </w:tcPr>
          <w:p w:rsidR="003F6288" w:rsidRPr="00CB1675" w:rsidRDefault="00354018" w:rsidP="00D87CB5">
            <w:pPr>
              <w:jc w:val="center"/>
            </w:pPr>
            <w:r w:rsidRPr="00CB1675">
              <w:t>I</w:t>
            </w:r>
            <w:r w:rsidR="003F6288" w:rsidRPr="00CB1675">
              <w:t>v</w:t>
            </w:r>
          </w:p>
        </w:tc>
        <w:tc>
          <w:tcPr>
            <w:tcW w:w="1638" w:type="dxa"/>
          </w:tcPr>
          <w:p w:rsidR="003F6288" w:rsidRPr="00CB1675" w:rsidRDefault="003F6288" w:rsidP="00D87CB5">
            <w:r w:rsidRPr="00CB1675">
              <w:t>Awako</w:t>
            </w:r>
          </w:p>
        </w:tc>
        <w:tc>
          <w:tcPr>
            <w:tcW w:w="3330" w:type="dxa"/>
          </w:tcPr>
          <w:p w:rsidR="003F6288" w:rsidRPr="00CB1675" w:rsidRDefault="003F6288" w:rsidP="00D87CB5">
            <w:pPr>
              <w:pStyle w:val="ListParagraph"/>
              <w:ind w:left="0"/>
            </w:pPr>
            <w:r w:rsidRPr="00CB1675">
              <w:t>Oko a re foo, goun a pana mo o</w:t>
            </w:r>
          </w:p>
        </w:tc>
        <w:tc>
          <w:tcPr>
            <w:tcW w:w="1800" w:type="dxa"/>
          </w:tcPr>
          <w:p w:rsidR="003F6288" w:rsidRPr="00CB1675" w:rsidRDefault="003F6288" w:rsidP="00D87CB5">
            <w:pPr>
              <w:pStyle w:val="ListParagraph"/>
              <w:ind w:left="0"/>
            </w:pPr>
            <w:r w:rsidRPr="00CB1675">
              <w:t>Amin o</w:t>
            </w:r>
          </w:p>
        </w:tc>
      </w:tr>
      <w:tr w:rsidR="003F6288" w:rsidRPr="00CB1675" w:rsidTr="00D87CB5">
        <w:tc>
          <w:tcPr>
            <w:tcW w:w="918" w:type="dxa"/>
          </w:tcPr>
          <w:p w:rsidR="003F6288" w:rsidRPr="00CB1675" w:rsidRDefault="00354018" w:rsidP="00D87CB5">
            <w:pPr>
              <w:jc w:val="center"/>
            </w:pPr>
            <w:r w:rsidRPr="00CB1675">
              <w:t>V</w:t>
            </w:r>
          </w:p>
        </w:tc>
        <w:tc>
          <w:tcPr>
            <w:tcW w:w="1638" w:type="dxa"/>
          </w:tcPr>
          <w:p w:rsidR="003F6288" w:rsidRPr="00CB1675" w:rsidRDefault="003F6288" w:rsidP="00D87CB5">
            <w:r w:rsidRPr="00CB1675">
              <w:t>Akope</w:t>
            </w:r>
          </w:p>
        </w:tc>
        <w:tc>
          <w:tcPr>
            <w:tcW w:w="3330" w:type="dxa"/>
          </w:tcPr>
          <w:p w:rsidR="003F6288" w:rsidRPr="00CB1675" w:rsidRDefault="003F6288" w:rsidP="00D87CB5">
            <w:pPr>
              <w:pStyle w:val="ListParagraph"/>
              <w:ind w:left="0"/>
            </w:pPr>
            <w:r w:rsidRPr="00CB1675">
              <w:t>Igba a ro o</w:t>
            </w:r>
          </w:p>
        </w:tc>
        <w:tc>
          <w:tcPr>
            <w:tcW w:w="1800" w:type="dxa"/>
          </w:tcPr>
          <w:p w:rsidR="003F6288" w:rsidRPr="00CB1675" w:rsidRDefault="003F6288" w:rsidP="00D87CB5">
            <w:pPr>
              <w:pStyle w:val="ListParagraph"/>
              <w:ind w:left="0"/>
            </w:pPr>
            <w:r w:rsidRPr="00CB1675">
              <w:t>O o</w:t>
            </w:r>
          </w:p>
        </w:tc>
      </w:tr>
      <w:tr w:rsidR="003F6288" w:rsidRPr="00CB1675" w:rsidTr="006F5F1E">
        <w:trPr>
          <w:trHeight w:val="611"/>
        </w:trPr>
        <w:tc>
          <w:tcPr>
            <w:tcW w:w="918" w:type="dxa"/>
          </w:tcPr>
          <w:p w:rsidR="003F6288" w:rsidRPr="00CB1675" w:rsidRDefault="00354018" w:rsidP="00D87CB5">
            <w:pPr>
              <w:jc w:val="center"/>
            </w:pPr>
            <w:r w:rsidRPr="00CB1675">
              <w:t>V</w:t>
            </w:r>
            <w:r w:rsidR="003F6288" w:rsidRPr="00CB1675">
              <w:t>i</w:t>
            </w:r>
          </w:p>
        </w:tc>
        <w:tc>
          <w:tcPr>
            <w:tcW w:w="1638" w:type="dxa"/>
          </w:tcPr>
          <w:p w:rsidR="003F6288" w:rsidRPr="00CB1675" w:rsidRDefault="003F6288" w:rsidP="00D87CB5">
            <w:r w:rsidRPr="00CB1675">
              <w:t>Osise</w:t>
            </w:r>
            <w:r w:rsidR="006F5F1E">
              <w:t xml:space="preserve"> ijoba</w:t>
            </w:r>
          </w:p>
        </w:tc>
        <w:tc>
          <w:tcPr>
            <w:tcW w:w="3330" w:type="dxa"/>
          </w:tcPr>
          <w:p w:rsidR="003F6288" w:rsidRPr="00CB1675" w:rsidRDefault="003F6288" w:rsidP="00D87CB5">
            <w:pPr>
              <w:pStyle w:val="ListParagraph"/>
              <w:ind w:left="0"/>
            </w:pPr>
            <w:r w:rsidRPr="00CB1675">
              <w:t>Oko oba ko ni</w:t>
            </w:r>
            <w:r w:rsidR="006F5F1E">
              <w:t xml:space="preserve"> sa yin lese</w:t>
            </w:r>
          </w:p>
        </w:tc>
        <w:tc>
          <w:tcPr>
            <w:tcW w:w="1800" w:type="dxa"/>
          </w:tcPr>
          <w:p w:rsidR="003F6288" w:rsidRPr="00CB1675" w:rsidRDefault="003F6288" w:rsidP="00D87CB5">
            <w:pPr>
              <w:pStyle w:val="ListParagraph"/>
              <w:ind w:left="0"/>
            </w:pPr>
            <w:r w:rsidRPr="00CB1675">
              <w:t>Ase</w:t>
            </w:r>
          </w:p>
        </w:tc>
      </w:tr>
      <w:tr w:rsidR="003F6288" w:rsidRPr="00CB1675" w:rsidTr="00D87CB5">
        <w:tc>
          <w:tcPr>
            <w:tcW w:w="918" w:type="dxa"/>
          </w:tcPr>
          <w:p w:rsidR="003F6288" w:rsidRPr="00CB1675" w:rsidRDefault="00354018" w:rsidP="00D87CB5">
            <w:pPr>
              <w:pStyle w:val="ListParagraph"/>
              <w:ind w:left="0"/>
              <w:jc w:val="center"/>
            </w:pPr>
            <w:r w:rsidRPr="00CB1675">
              <w:t>V</w:t>
            </w:r>
            <w:r w:rsidR="003F6288" w:rsidRPr="00CB1675">
              <w:t>iii</w:t>
            </w:r>
          </w:p>
        </w:tc>
        <w:tc>
          <w:tcPr>
            <w:tcW w:w="1638" w:type="dxa"/>
          </w:tcPr>
          <w:p w:rsidR="003F6288" w:rsidRPr="00CB1675" w:rsidRDefault="003F6288" w:rsidP="00D87CB5">
            <w:pPr>
              <w:pStyle w:val="ListParagraph"/>
              <w:ind w:left="0"/>
            </w:pPr>
            <w:r w:rsidRPr="00CB1675">
              <w:t>Iya oloja</w:t>
            </w:r>
          </w:p>
        </w:tc>
        <w:tc>
          <w:tcPr>
            <w:tcW w:w="3330" w:type="dxa"/>
          </w:tcPr>
          <w:p w:rsidR="003F6288" w:rsidRPr="00CB1675" w:rsidRDefault="003F6288" w:rsidP="00D87CB5">
            <w:pPr>
              <w:pStyle w:val="ListParagraph"/>
              <w:ind w:left="0"/>
            </w:pPr>
            <w:r w:rsidRPr="00CB1675">
              <w:t>Aje a wo gba o</w:t>
            </w:r>
          </w:p>
        </w:tc>
        <w:tc>
          <w:tcPr>
            <w:tcW w:w="1800" w:type="dxa"/>
          </w:tcPr>
          <w:p w:rsidR="003F6288" w:rsidRPr="00CB1675" w:rsidRDefault="003F6288" w:rsidP="00D87CB5">
            <w:pPr>
              <w:pStyle w:val="ListParagraph"/>
              <w:ind w:left="0"/>
            </w:pPr>
            <w:r w:rsidRPr="00CB1675">
              <w:t xml:space="preserve">Ase </w:t>
            </w:r>
          </w:p>
        </w:tc>
      </w:tr>
    </w:tbl>
    <w:p w:rsidR="003F6288" w:rsidRPr="00CB1675" w:rsidRDefault="003F6288" w:rsidP="003F6288">
      <w:pPr>
        <w:pStyle w:val="ListParagraph"/>
        <w:spacing w:after="0"/>
      </w:pPr>
    </w:p>
    <w:p w:rsidR="003F6288" w:rsidRPr="00D87CB5" w:rsidRDefault="003F6288" w:rsidP="003F6288">
      <w:pPr>
        <w:pStyle w:val="ListParagraph"/>
        <w:spacing w:after="0"/>
        <w:ind w:left="0"/>
        <w:rPr>
          <w:b/>
        </w:rPr>
      </w:pPr>
      <w:r w:rsidRPr="00D87CB5">
        <w:rPr>
          <w:b/>
        </w:rPr>
        <w:t>EKA ISE: LITIRESO</w:t>
      </w:r>
    </w:p>
    <w:p w:rsidR="003F6288" w:rsidRPr="00D87CB5" w:rsidRDefault="003F6288" w:rsidP="003F6288">
      <w:pPr>
        <w:pStyle w:val="ListParagraph"/>
        <w:spacing w:after="0"/>
        <w:ind w:left="0"/>
        <w:rPr>
          <w:b/>
        </w:rPr>
      </w:pPr>
      <w:r w:rsidRPr="00D87CB5">
        <w:rPr>
          <w:b/>
        </w:rPr>
        <w:t>AKOLE ISE: ATUYE</w:t>
      </w:r>
      <w:r w:rsidR="0000738D">
        <w:rPr>
          <w:b/>
        </w:rPr>
        <w:t>W</w:t>
      </w:r>
      <w:r w:rsidRPr="00D87CB5">
        <w:rPr>
          <w:b/>
        </w:rPr>
        <w:t>O ORISIRISI EYA LITIRESO</w:t>
      </w:r>
    </w:p>
    <w:p w:rsidR="003F6288" w:rsidRPr="00CB1675" w:rsidRDefault="003F6288" w:rsidP="003F6288">
      <w:pPr>
        <w:pStyle w:val="ListParagraph"/>
        <w:spacing w:after="0"/>
        <w:ind w:left="0"/>
      </w:pPr>
      <w:r w:rsidRPr="00CB1675">
        <w:t>Litireso ni akojopo ti a fi oro ni ede kan tabi ti e ko sile.</w:t>
      </w:r>
    </w:p>
    <w:p w:rsidR="003F6288" w:rsidRPr="00D87CB5" w:rsidRDefault="003F6288" w:rsidP="003F6288">
      <w:pPr>
        <w:pStyle w:val="ListParagraph"/>
        <w:spacing w:after="0"/>
        <w:ind w:left="0"/>
        <w:rPr>
          <w:b/>
          <w:u w:val="single"/>
        </w:rPr>
      </w:pPr>
      <w:r w:rsidRPr="00D87CB5">
        <w:rPr>
          <w:b/>
          <w:u w:val="single"/>
        </w:rPr>
        <w:t>Isori litireso</w:t>
      </w:r>
    </w:p>
    <w:p w:rsidR="003F6288" w:rsidRPr="00CB1675" w:rsidRDefault="003F6288" w:rsidP="003F6288">
      <w:pPr>
        <w:pStyle w:val="ListParagraph"/>
        <w:numPr>
          <w:ilvl w:val="0"/>
          <w:numId w:val="5"/>
        </w:numPr>
        <w:spacing w:after="0"/>
        <w:ind w:left="0" w:firstLine="0"/>
      </w:pPr>
      <w:r w:rsidRPr="00CB1675">
        <w:t>Litireso alohun (atenudenu)</w:t>
      </w:r>
    </w:p>
    <w:p w:rsidR="003F6288" w:rsidRPr="00CB1675" w:rsidRDefault="003F6288" w:rsidP="003F6288">
      <w:pPr>
        <w:pStyle w:val="ListParagraph"/>
        <w:numPr>
          <w:ilvl w:val="0"/>
          <w:numId w:val="5"/>
        </w:numPr>
        <w:spacing w:after="0"/>
        <w:ind w:left="0" w:firstLine="0"/>
      </w:pPr>
      <w:r w:rsidRPr="00CB1675">
        <w:t>Litireso apileko (alakosile)</w:t>
      </w:r>
    </w:p>
    <w:p w:rsidR="003F6288" w:rsidRPr="00CB1675" w:rsidRDefault="003F6288" w:rsidP="003F6288">
      <w:pPr>
        <w:spacing w:after="0"/>
      </w:pPr>
      <w:r w:rsidRPr="00D87CB5">
        <w:rPr>
          <w:b/>
        </w:rPr>
        <w:t>Litireso alohun</w:t>
      </w:r>
      <w:r w:rsidR="00D87CB5">
        <w:t xml:space="preserve">: Eyi </w:t>
      </w:r>
      <w:r w:rsidRPr="00CB1675">
        <w:t xml:space="preserve"> ni awon ewi ti a jogun lati enu awonn babanla wa.</w:t>
      </w:r>
    </w:p>
    <w:p w:rsidR="003F6288" w:rsidRPr="00CB1675" w:rsidRDefault="003F6288" w:rsidP="003F6288">
      <w:pPr>
        <w:spacing w:after="0"/>
      </w:pPr>
      <w:r w:rsidRPr="00CB1675">
        <w:t xml:space="preserve">Ohun enu ni a </w:t>
      </w:r>
      <w:r w:rsidR="00D87CB5">
        <w:t>fi n gbe litireso</w:t>
      </w:r>
      <w:r w:rsidRPr="00CB1675">
        <w:t xml:space="preserve"> jade</w:t>
      </w:r>
      <w:r w:rsidR="00D87CB5">
        <w:t>,</w:t>
      </w:r>
      <w:r w:rsidRPr="00CB1675">
        <w:t xml:space="preserve"> ko si ni akosile rara.</w:t>
      </w:r>
    </w:p>
    <w:p w:rsidR="003F6288" w:rsidRPr="00CB1675" w:rsidRDefault="003F6288" w:rsidP="003F6288">
      <w:pPr>
        <w:spacing w:after="0"/>
      </w:pPr>
      <w:r w:rsidRPr="00CB1675">
        <w:t>Litireso alohun kun fun o gbon imo ati oye agba, nigba ti imo moo ko moo-ke ko ti de ile wa ohun ni awon baba nla wa n lo ninu igbo ke gbodo won.</w:t>
      </w:r>
    </w:p>
    <w:p w:rsidR="00D87CB5" w:rsidRDefault="00D87CB5" w:rsidP="003F6288">
      <w:pPr>
        <w:spacing w:after="0"/>
        <w:rPr>
          <w:b/>
          <w:u w:val="single"/>
        </w:rPr>
      </w:pPr>
    </w:p>
    <w:p w:rsidR="00D87CB5" w:rsidRDefault="00D87CB5" w:rsidP="003F6288">
      <w:pPr>
        <w:spacing w:after="0"/>
        <w:rPr>
          <w:b/>
          <w:u w:val="single"/>
        </w:rPr>
      </w:pPr>
    </w:p>
    <w:p w:rsidR="003F6288" w:rsidRPr="00D87CB5" w:rsidRDefault="003F6288" w:rsidP="003F6288">
      <w:pPr>
        <w:spacing w:after="0"/>
        <w:rPr>
          <w:b/>
          <w:u w:val="single"/>
        </w:rPr>
      </w:pPr>
      <w:r w:rsidRPr="00D87CB5">
        <w:rPr>
          <w:b/>
          <w:u w:val="single"/>
        </w:rPr>
        <w:t>Litireso alohun pin si ona meta</w:t>
      </w:r>
    </w:p>
    <w:p w:rsidR="003F6288" w:rsidRPr="00CB1675" w:rsidRDefault="003F6288" w:rsidP="003F6288">
      <w:pPr>
        <w:spacing w:after="0"/>
      </w:pPr>
      <w:r w:rsidRPr="00CB1675">
        <w:t>a.</w:t>
      </w:r>
      <w:r w:rsidR="00D87CB5">
        <w:t xml:space="preserve"> </w:t>
      </w:r>
      <w:r w:rsidRPr="00CB1675">
        <w:t>ewi</w:t>
      </w:r>
    </w:p>
    <w:p w:rsidR="003F6288" w:rsidRPr="00CB1675" w:rsidRDefault="003F6288" w:rsidP="003F6288">
      <w:pPr>
        <w:spacing w:after="0"/>
      </w:pPr>
      <w:r w:rsidRPr="00CB1675">
        <w:t>b. oro geere</w:t>
      </w:r>
    </w:p>
    <w:p w:rsidR="003F6288" w:rsidRPr="00CB1675" w:rsidRDefault="003F6288" w:rsidP="003F6288">
      <w:pPr>
        <w:spacing w:after="0"/>
      </w:pPr>
      <w:r w:rsidRPr="00CB1675">
        <w:t>d. ere onise.</w:t>
      </w:r>
    </w:p>
    <w:p w:rsidR="003F6288" w:rsidRPr="00CB1675" w:rsidRDefault="003F6288" w:rsidP="003F6288">
      <w:pPr>
        <w:spacing w:after="0"/>
      </w:pPr>
      <w:r w:rsidRPr="00D87CB5">
        <w:rPr>
          <w:b/>
          <w:u w:val="single"/>
        </w:rPr>
        <w:t>Litireso apileko</w:t>
      </w:r>
      <w:r w:rsidRPr="00CB1675">
        <w:t xml:space="preserve"> </w:t>
      </w:r>
      <w:r w:rsidR="00D87CB5">
        <w:t xml:space="preserve">: Eyi </w:t>
      </w:r>
      <w:r w:rsidRPr="00CB1675">
        <w:t>ni litireso ti a se akosile nigba ti imo mooko-mooka de ile wa.</w:t>
      </w:r>
    </w:p>
    <w:p w:rsidR="003F6288" w:rsidRPr="00CB1675" w:rsidRDefault="003F6288" w:rsidP="003F6288">
      <w:pPr>
        <w:spacing w:after="0"/>
      </w:pPr>
      <w:r w:rsidRPr="00CB1675">
        <w:t>Litireso yin je litireso alakosile.</w:t>
      </w:r>
    </w:p>
    <w:p w:rsidR="003F6288" w:rsidRPr="00CB1675" w:rsidRDefault="003F6288" w:rsidP="003F6288">
      <w:pPr>
        <w:spacing w:after="0"/>
      </w:pPr>
      <w:r w:rsidRPr="00CB1675">
        <w:t>Litireso alohun ni ategun tabi orison litireso apileko</w:t>
      </w:r>
    </w:p>
    <w:p w:rsidR="003F6288" w:rsidRPr="00CB1675" w:rsidRDefault="00D87CB5" w:rsidP="003F6288">
      <w:pPr>
        <w:spacing w:after="0"/>
      </w:pPr>
      <w:r w:rsidRPr="00D87CB5">
        <w:rPr>
          <w:b/>
          <w:u w:val="single"/>
        </w:rPr>
        <w:t>Isori litireso api</w:t>
      </w:r>
      <w:r w:rsidR="003F6288" w:rsidRPr="00D87CB5">
        <w:rPr>
          <w:b/>
          <w:u w:val="single"/>
        </w:rPr>
        <w:t>leko ni wo</w:t>
      </w:r>
      <w:r w:rsidRPr="00D87CB5">
        <w:rPr>
          <w:b/>
          <w:u w:val="single"/>
        </w:rPr>
        <w:t>n</w:t>
      </w:r>
      <w:r w:rsidR="003F6288" w:rsidRPr="00D87CB5">
        <w:rPr>
          <w:b/>
          <w:u w:val="single"/>
        </w:rPr>
        <w:t>yi</w:t>
      </w:r>
      <w:r w:rsidR="003F6288" w:rsidRPr="00CB1675">
        <w:t>,</w:t>
      </w:r>
    </w:p>
    <w:p w:rsidR="003F6288" w:rsidRPr="00CB1675" w:rsidRDefault="003F6288" w:rsidP="003F6288">
      <w:pPr>
        <w:spacing w:after="0"/>
      </w:pPr>
      <w:r w:rsidRPr="00CB1675">
        <w:t>a.ewi</w:t>
      </w:r>
    </w:p>
    <w:p w:rsidR="003F6288" w:rsidRPr="00CB1675" w:rsidRDefault="003F6288" w:rsidP="003F6288">
      <w:pPr>
        <w:spacing w:after="0"/>
      </w:pPr>
      <w:r w:rsidRPr="00CB1675">
        <w:t>b. Ese-onitan</w:t>
      </w:r>
    </w:p>
    <w:p w:rsidR="003F6288" w:rsidRDefault="003F6288" w:rsidP="003F6288">
      <w:pPr>
        <w:spacing w:after="0"/>
      </w:pPr>
      <w:r w:rsidRPr="00CB1675">
        <w:t>d. itan aroso.</w:t>
      </w:r>
    </w:p>
    <w:p w:rsidR="00345188" w:rsidRPr="00345188" w:rsidRDefault="00345188" w:rsidP="003F6288">
      <w:pPr>
        <w:spacing w:after="0"/>
        <w:rPr>
          <w:b/>
          <w:u w:val="single"/>
        </w:rPr>
      </w:pPr>
      <w:r w:rsidRPr="00345188">
        <w:rPr>
          <w:b/>
          <w:u w:val="single"/>
        </w:rPr>
        <w:t xml:space="preserve">Igbelewon: </w:t>
      </w:r>
    </w:p>
    <w:p w:rsidR="00345188" w:rsidRDefault="00345188" w:rsidP="00345188">
      <w:pPr>
        <w:pStyle w:val="ListParagraph"/>
        <w:numPr>
          <w:ilvl w:val="0"/>
          <w:numId w:val="36"/>
        </w:numPr>
        <w:spacing w:after="0"/>
      </w:pPr>
      <w:r>
        <w:t>Fun eya ara ifo loriki</w:t>
      </w:r>
    </w:p>
    <w:p w:rsidR="00345188" w:rsidRDefault="00345188" w:rsidP="00345188">
      <w:pPr>
        <w:pStyle w:val="ListParagraph"/>
        <w:numPr>
          <w:ilvl w:val="0"/>
          <w:numId w:val="36"/>
        </w:numPr>
        <w:spacing w:after="0"/>
      </w:pPr>
      <w:r>
        <w:t>Pin eya ifo si isori</w:t>
      </w:r>
    </w:p>
    <w:p w:rsidR="00345188" w:rsidRDefault="00345188" w:rsidP="00345188">
      <w:pPr>
        <w:pStyle w:val="ListParagraph"/>
        <w:numPr>
          <w:ilvl w:val="0"/>
          <w:numId w:val="36"/>
        </w:numPr>
        <w:spacing w:after="0"/>
      </w:pPr>
      <w:r>
        <w:t>Salaye awon eya ara ti a fi n pe iro</w:t>
      </w:r>
    </w:p>
    <w:p w:rsidR="00345188" w:rsidRDefault="00345188" w:rsidP="00345188">
      <w:pPr>
        <w:pStyle w:val="ListParagraph"/>
        <w:numPr>
          <w:ilvl w:val="0"/>
          <w:numId w:val="36"/>
        </w:numPr>
        <w:spacing w:after="0"/>
      </w:pPr>
      <w:r>
        <w:t>Kin ni litireso?</w:t>
      </w:r>
    </w:p>
    <w:p w:rsidR="00345188" w:rsidRDefault="00345188" w:rsidP="00345188">
      <w:pPr>
        <w:pStyle w:val="ListParagraph"/>
        <w:numPr>
          <w:ilvl w:val="0"/>
          <w:numId w:val="36"/>
        </w:numPr>
        <w:spacing w:after="0"/>
      </w:pPr>
      <w:r>
        <w:t>Salaye isori litireso</w:t>
      </w:r>
    </w:p>
    <w:p w:rsidR="00345188" w:rsidRDefault="00345188" w:rsidP="00345188">
      <w:pPr>
        <w:pStyle w:val="ListParagraph"/>
        <w:numPr>
          <w:ilvl w:val="0"/>
          <w:numId w:val="36"/>
        </w:numPr>
        <w:spacing w:after="0"/>
      </w:pPr>
      <w:r>
        <w:t>Fun eko ile loriki</w:t>
      </w:r>
    </w:p>
    <w:p w:rsidR="00345188" w:rsidRDefault="00345188" w:rsidP="00345188">
      <w:pPr>
        <w:spacing w:after="0"/>
      </w:pPr>
      <w:r w:rsidRPr="00345188">
        <w:rPr>
          <w:b/>
          <w:u w:val="single"/>
        </w:rPr>
        <w:lastRenderedPageBreak/>
        <w:t>Ise asetilewa</w:t>
      </w:r>
      <w:r>
        <w:t>: bawo ni a se n ki awon wonyi ni ile Yoruba:</w:t>
      </w:r>
    </w:p>
    <w:p w:rsidR="00345188" w:rsidRDefault="00345188" w:rsidP="00345188">
      <w:pPr>
        <w:pStyle w:val="ListParagraph"/>
        <w:numPr>
          <w:ilvl w:val="0"/>
          <w:numId w:val="37"/>
        </w:numPr>
        <w:spacing w:after="0"/>
      </w:pPr>
      <w:r>
        <w:t>Oba</w:t>
      </w:r>
    </w:p>
    <w:p w:rsidR="00345188" w:rsidRDefault="00345188" w:rsidP="00345188">
      <w:pPr>
        <w:pStyle w:val="ListParagraph"/>
        <w:numPr>
          <w:ilvl w:val="0"/>
          <w:numId w:val="37"/>
        </w:numPr>
        <w:spacing w:after="0"/>
      </w:pPr>
      <w:r>
        <w:t>Ontayo</w:t>
      </w:r>
    </w:p>
    <w:p w:rsidR="00345188" w:rsidRDefault="00345188" w:rsidP="00345188">
      <w:pPr>
        <w:pStyle w:val="ListParagraph"/>
        <w:numPr>
          <w:ilvl w:val="0"/>
          <w:numId w:val="37"/>
        </w:numPr>
        <w:spacing w:after="0"/>
      </w:pPr>
      <w:r>
        <w:t>Alaboyun</w:t>
      </w:r>
    </w:p>
    <w:p w:rsidR="00345188" w:rsidRDefault="00345188" w:rsidP="00345188">
      <w:pPr>
        <w:pStyle w:val="ListParagraph"/>
        <w:numPr>
          <w:ilvl w:val="0"/>
          <w:numId w:val="37"/>
        </w:numPr>
        <w:spacing w:after="0"/>
      </w:pPr>
      <w:r>
        <w:t>Ijoye ilu</w:t>
      </w:r>
    </w:p>
    <w:p w:rsidR="00403D62" w:rsidRDefault="00403D62" w:rsidP="00345188">
      <w:pPr>
        <w:pStyle w:val="ListParagraph"/>
        <w:numPr>
          <w:ilvl w:val="0"/>
          <w:numId w:val="37"/>
        </w:numPr>
        <w:spacing w:after="0"/>
      </w:pPr>
      <w:r>
        <w:t>Iya olomo tuntun</w:t>
      </w:r>
    </w:p>
    <w:p w:rsidR="00403D62" w:rsidRPr="00CB1675" w:rsidRDefault="00403D62" w:rsidP="00345188">
      <w:pPr>
        <w:pStyle w:val="ListParagraph"/>
        <w:numPr>
          <w:ilvl w:val="0"/>
          <w:numId w:val="37"/>
        </w:numPr>
        <w:spacing w:after="0"/>
      </w:pPr>
      <w:r>
        <w:t>Akope</w:t>
      </w:r>
    </w:p>
    <w:p w:rsidR="003F6288" w:rsidRPr="00CB1675" w:rsidRDefault="003F6288" w:rsidP="003F6288">
      <w:pPr>
        <w:spacing w:after="0"/>
      </w:pPr>
    </w:p>
    <w:p w:rsidR="003F6288" w:rsidRPr="00D87CB5" w:rsidRDefault="003F6288" w:rsidP="003F6288">
      <w:pPr>
        <w:spacing w:after="0"/>
        <w:rPr>
          <w:b/>
        </w:rPr>
      </w:pPr>
      <w:r w:rsidRPr="00D87CB5">
        <w:rPr>
          <w:b/>
        </w:rPr>
        <w:t>OSE KEJI</w:t>
      </w:r>
    </w:p>
    <w:p w:rsidR="003F6288" w:rsidRPr="00D87CB5" w:rsidRDefault="003F6288" w:rsidP="003F6288">
      <w:pPr>
        <w:spacing w:after="0"/>
        <w:rPr>
          <w:b/>
        </w:rPr>
      </w:pPr>
      <w:r w:rsidRPr="00D87CB5">
        <w:rPr>
          <w:b/>
        </w:rPr>
        <w:t>EKA ISE: EDE</w:t>
      </w:r>
    </w:p>
    <w:p w:rsidR="003F6288" w:rsidRPr="00CB1675" w:rsidRDefault="00D87CB5" w:rsidP="003F6288">
      <w:pPr>
        <w:spacing w:after="0"/>
      </w:pPr>
      <w:r>
        <w:rPr>
          <w:b/>
        </w:rPr>
        <w:t>Akole ise: I</w:t>
      </w:r>
      <w:r w:rsidR="003F6288" w:rsidRPr="00D87CB5">
        <w:rPr>
          <w:b/>
        </w:rPr>
        <w:t>tesiwaju lori eko iro ede Yoruba</w:t>
      </w:r>
      <w:r w:rsidR="003F6288" w:rsidRPr="00CB1675">
        <w:t>.</w:t>
      </w:r>
    </w:p>
    <w:p w:rsidR="003F6288" w:rsidRPr="00CB1675" w:rsidRDefault="003F6288" w:rsidP="003F6288">
      <w:pPr>
        <w:spacing w:after="0"/>
      </w:pPr>
      <w:r w:rsidRPr="00CB1675">
        <w:t>Iro ede ni ege ti o kere julo ninu oro eyi ti a le gboninu ede.</w:t>
      </w:r>
    </w:p>
    <w:p w:rsidR="003F6288" w:rsidRPr="00D87CB5" w:rsidRDefault="003F6288" w:rsidP="003F6288">
      <w:pPr>
        <w:spacing w:after="0"/>
        <w:rPr>
          <w:b/>
        </w:rPr>
      </w:pPr>
      <w:r w:rsidRPr="00D87CB5">
        <w:rPr>
          <w:b/>
        </w:rPr>
        <w:t>Orisi iro meta ti o se Pataki ninu ede Yoruba ni,</w:t>
      </w:r>
    </w:p>
    <w:p w:rsidR="003F6288" w:rsidRPr="00CB1675" w:rsidRDefault="003F6288" w:rsidP="003F6288">
      <w:pPr>
        <w:spacing w:after="0"/>
      </w:pPr>
      <w:r w:rsidRPr="00CB1675">
        <w:t>a.iro konsonanti</w:t>
      </w:r>
    </w:p>
    <w:p w:rsidR="003F6288" w:rsidRPr="00CB1675" w:rsidRDefault="003F6288" w:rsidP="003F6288">
      <w:pPr>
        <w:spacing w:after="0"/>
      </w:pPr>
      <w:r w:rsidRPr="00CB1675">
        <w:t>b. iro faweli</w:t>
      </w:r>
    </w:p>
    <w:p w:rsidR="003F6288" w:rsidRPr="00CB1675" w:rsidRDefault="003F6288" w:rsidP="003F6288">
      <w:pPr>
        <w:spacing w:after="0"/>
      </w:pPr>
      <w:r w:rsidRPr="00CB1675">
        <w:t>d. iro ohun</w:t>
      </w:r>
    </w:p>
    <w:p w:rsidR="003F6288" w:rsidRPr="00CB1675" w:rsidRDefault="003F6288" w:rsidP="003F6288">
      <w:pPr>
        <w:spacing w:after="0"/>
      </w:pPr>
      <w:r w:rsidRPr="00D87CB5">
        <w:rPr>
          <w:b/>
        </w:rPr>
        <w:t>Iro konsonanti</w:t>
      </w:r>
      <w:r w:rsidRPr="00CB1675">
        <w:t xml:space="preserve"> ni iro ti idiwo maa n wa fun eeni ti a fig be won jade apepo iro konsonanti ede Yoruba je meji dinlogun (18). B d f g gb h j k l m n p r s s t w y.</w:t>
      </w:r>
    </w:p>
    <w:p w:rsidR="003F6288" w:rsidRPr="00CB1675" w:rsidRDefault="003F6288" w:rsidP="003F6288">
      <w:pPr>
        <w:spacing w:after="0"/>
      </w:pPr>
      <w:r w:rsidRPr="00CB1675">
        <w:t>Idako konsonanti ni liana international phonetic association (IPA)</w:t>
      </w:r>
    </w:p>
    <w:p w:rsidR="003F6288" w:rsidRPr="00CB1675" w:rsidRDefault="003F6288" w:rsidP="003F6288">
      <w:pPr>
        <w:spacing w:after="0"/>
      </w:pPr>
      <w:r w:rsidRPr="00CB1675">
        <w:t>B</w:t>
      </w:r>
      <w:r w:rsidR="006F5F1E">
        <w:tab/>
      </w:r>
      <w:r w:rsidRPr="00CB1675">
        <w:t xml:space="preserve"> /b/</w:t>
      </w:r>
    </w:p>
    <w:p w:rsidR="003F6288" w:rsidRPr="00CB1675" w:rsidRDefault="003F6288" w:rsidP="003F6288">
      <w:pPr>
        <w:spacing w:after="0"/>
      </w:pPr>
      <w:r w:rsidRPr="00CB1675">
        <w:t xml:space="preserve">D </w:t>
      </w:r>
      <w:r w:rsidR="006F5F1E">
        <w:tab/>
      </w:r>
      <w:r w:rsidRPr="00CB1675">
        <w:t>/d/</w:t>
      </w:r>
    </w:p>
    <w:p w:rsidR="003F6288" w:rsidRPr="00CB1675" w:rsidRDefault="003F6288" w:rsidP="003F6288">
      <w:pPr>
        <w:spacing w:after="0"/>
      </w:pPr>
      <w:r w:rsidRPr="00CB1675">
        <w:t>F</w:t>
      </w:r>
      <w:r w:rsidR="006F5F1E">
        <w:tab/>
      </w:r>
      <w:r w:rsidRPr="00CB1675">
        <w:t xml:space="preserve"> /f/</w:t>
      </w:r>
    </w:p>
    <w:p w:rsidR="003F6288" w:rsidRPr="00CB1675" w:rsidRDefault="003F6288" w:rsidP="003F6288">
      <w:pPr>
        <w:spacing w:after="0"/>
      </w:pPr>
      <w:r w:rsidRPr="00CB1675">
        <w:t xml:space="preserve">G </w:t>
      </w:r>
      <w:r w:rsidR="006F5F1E">
        <w:tab/>
      </w:r>
      <w:r w:rsidRPr="00CB1675">
        <w:t>/g/</w:t>
      </w:r>
    </w:p>
    <w:p w:rsidR="003F6288" w:rsidRPr="00CB1675" w:rsidRDefault="003F6288" w:rsidP="003F6288">
      <w:pPr>
        <w:spacing w:after="0"/>
      </w:pPr>
      <w:r w:rsidRPr="00CB1675">
        <w:t>Gb</w:t>
      </w:r>
      <w:r w:rsidR="006F5F1E">
        <w:tab/>
      </w:r>
      <w:r w:rsidRPr="00CB1675">
        <w:t xml:space="preserve"> /gb/</w:t>
      </w:r>
    </w:p>
    <w:p w:rsidR="003F6288" w:rsidRPr="00CB1675" w:rsidRDefault="003F6288" w:rsidP="003F6288">
      <w:pPr>
        <w:spacing w:after="0"/>
      </w:pPr>
      <w:r w:rsidRPr="00CB1675">
        <w:t xml:space="preserve">H </w:t>
      </w:r>
      <w:r w:rsidR="006F5F1E">
        <w:tab/>
      </w:r>
      <w:r w:rsidRPr="00CB1675">
        <w:t>/h/</w:t>
      </w:r>
    </w:p>
    <w:p w:rsidR="003F6288" w:rsidRPr="00CB1675" w:rsidRDefault="003F6288" w:rsidP="003F6288">
      <w:pPr>
        <w:spacing w:after="0"/>
      </w:pPr>
      <w:r w:rsidRPr="00CB1675">
        <w:t>J</w:t>
      </w:r>
      <w:r w:rsidR="006F5F1E">
        <w:tab/>
      </w:r>
      <w:r w:rsidRPr="00CB1675">
        <w:t xml:space="preserve"> /d3/</w:t>
      </w:r>
    </w:p>
    <w:p w:rsidR="003F6288" w:rsidRPr="00CB1675" w:rsidRDefault="003F6288" w:rsidP="003F6288">
      <w:pPr>
        <w:spacing w:after="0"/>
      </w:pPr>
      <w:r w:rsidRPr="00CB1675">
        <w:t xml:space="preserve">K </w:t>
      </w:r>
      <w:r w:rsidR="006F5F1E">
        <w:tab/>
      </w:r>
      <w:r w:rsidRPr="00CB1675">
        <w:t>/k/</w:t>
      </w:r>
    </w:p>
    <w:p w:rsidR="003F6288" w:rsidRPr="00CB1675" w:rsidRDefault="003F6288" w:rsidP="003F6288">
      <w:pPr>
        <w:spacing w:after="0"/>
      </w:pPr>
      <w:r w:rsidRPr="00CB1675">
        <w:t>L</w:t>
      </w:r>
      <w:r w:rsidR="006F5F1E">
        <w:tab/>
      </w:r>
      <w:r w:rsidRPr="00CB1675">
        <w:t xml:space="preserve"> /l/</w:t>
      </w:r>
    </w:p>
    <w:p w:rsidR="003F6288" w:rsidRPr="00CB1675" w:rsidRDefault="003F6288" w:rsidP="003F6288">
      <w:pPr>
        <w:spacing w:after="0"/>
      </w:pPr>
      <w:r w:rsidRPr="00CB1675">
        <w:t xml:space="preserve">M </w:t>
      </w:r>
      <w:r w:rsidR="006F5F1E">
        <w:tab/>
      </w:r>
      <w:r w:rsidRPr="00CB1675">
        <w:t>/m/</w:t>
      </w:r>
    </w:p>
    <w:p w:rsidR="003F6288" w:rsidRPr="00CB1675" w:rsidRDefault="003F6288" w:rsidP="003F6288">
      <w:pPr>
        <w:spacing w:after="0"/>
      </w:pPr>
      <w:r w:rsidRPr="00CB1675">
        <w:t xml:space="preserve">N </w:t>
      </w:r>
      <w:r w:rsidR="006F5F1E">
        <w:tab/>
      </w:r>
      <w:r w:rsidRPr="00CB1675">
        <w:t>/n/</w:t>
      </w:r>
    </w:p>
    <w:p w:rsidR="003F6288" w:rsidRPr="00CB1675" w:rsidRDefault="003F6288" w:rsidP="003F6288">
      <w:pPr>
        <w:spacing w:after="0"/>
      </w:pPr>
      <w:r w:rsidRPr="00CB1675">
        <w:t xml:space="preserve">P </w:t>
      </w:r>
      <w:r w:rsidR="006F5F1E">
        <w:tab/>
      </w:r>
      <w:r w:rsidRPr="00CB1675">
        <w:t>/kp/</w:t>
      </w:r>
    </w:p>
    <w:p w:rsidR="003F6288" w:rsidRPr="00CB1675" w:rsidRDefault="003F6288" w:rsidP="003F6288">
      <w:pPr>
        <w:spacing w:after="0"/>
      </w:pPr>
      <w:r w:rsidRPr="00CB1675">
        <w:t>R</w:t>
      </w:r>
      <w:r w:rsidR="006F5F1E">
        <w:tab/>
      </w:r>
      <w:r w:rsidRPr="00CB1675">
        <w:t xml:space="preserve"> /r/</w:t>
      </w:r>
    </w:p>
    <w:p w:rsidR="003F6288" w:rsidRPr="00CB1675" w:rsidRDefault="003F6288" w:rsidP="003F6288">
      <w:pPr>
        <w:spacing w:after="0"/>
      </w:pPr>
      <w:r w:rsidRPr="00CB1675">
        <w:t xml:space="preserve">S </w:t>
      </w:r>
      <w:r w:rsidR="006F5F1E">
        <w:tab/>
      </w:r>
      <w:r w:rsidRPr="00CB1675">
        <w:t>/s/</w:t>
      </w:r>
    </w:p>
    <w:p w:rsidR="003F6288" w:rsidRPr="00CB1675" w:rsidRDefault="003F6288" w:rsidP="003F6288">
      <w:pPr>
        <w:spacing w:after="0"/>
      </w:pPr>
      <w:r w:rsidRPr="00CB1675">
        <w:t>S</w:t>
      </w:r>
      <w:r w:rsidR="006F5F1E">
        <w:tab/>
      </w:r>
      <w:r w:rsidRPr="00CB1675">
        <w:t xml:space="preserve"> /s/</w:t>
      </w:r>
    </w:p>
    <w:p w:rsidR="003F6288" w:rsidRPr="00CB1675" w:rsidRDefault="003F6288" w:rsidP="003F6288">
      <w:pPr>
        <w:spacing w:after="0"/>
      </w:pPr>
      <w:r w:rsidRPr="00CB1675">
        <w:t xml:space="preserve">T </w:t>
      </w:r>
      <w:r w:rsidR="006F5F1E">
        <w:tab/>
      </w:r>
      <w:r w:rsidRPr="00CB1675">
        <w:t>/t/</w:t>
      </w:r>
    </w:p>
    <w:p w:rsidR="003F6288" w:rsidRPr="00CB1675" w:rsidRDefault="003F6288" w:rsidP="003F6288">
      <w:pPr>
        <w:spacing w:after="0"/>
      </w:pPr>
      <w:r w:rsidRPr="00CB1675">
        <w:t>W</w:t>
      </w:r>
      <w:r w:rsidR="006F5F1E">
        <w:tab/>
      </w:r>
      <w:r w:rsidRPr="00CB1675">
        <w:t xml:space="preserve"> /w/</w:t>
      </w:r>
    </w:p>
    <w:p w:rsidR="003F6288" w:rsidRPr="00CB1675" w:rsidRDefault="003F6288" w:rsidP="003F6288">
      <w:pPr>
        <w:spacing w:after="0"/>
      </w:pPr>
      <w:r w:rsidRPr="00CB1675">
        <w:t>Y</w:t>
      </w:r>
      <w:r w:rsidR="006F5F1E">
        <w:tab/>
      </w:r>
      <w:r w:rsidRPr="00CB1675">
        <w:t xml:space="preserve"> /j/</w:t>
      </w:r>
    </w:p>
    <w:p w:rsidR="003F6288" w:rsidRPr="00CB1675" w:rsidRDefault="003F6288" w:rsidP="003F6288">
      <w:pPr>
        <w:spacing w:after="0"/>
      </w:pPr>
    </w:p>
    <w:p w:rsidR="003F6288" w:rsidRPr="00CB1675" w:rsidRDefault="003F6288" w:rsidP="003F6288">
      <w:pPr>
        <w:spacing w:after="0"/>
      </w:pPr>
      <w:r w:rsidRPr="00D87CB5">
        <w:rPr>
          <w:b/>
        </w:rPr>
        <w:t xml:space="preserve">Iro faweli </w:t>
      </w:r>
      <w:r w:rsidRPr="00CB1675">
        <w:t>ni iro ti a pe laisi idiwo kan kan fun eeni.</w:t>
      </w:r>
    </w:p>
    <w:p w:rsidR="003F6288" w:rsidRPr="00D87CB5" w:rsidRDefault="003F6288" w:rsidP="003F6288">
      <w:pPr>
        <w:spacing w:after="0"/>
        <w:rPr>
          <w:b/>
        </w:rPr>
      </w:pPr>
      <w:r w:rsidRPr="00D87CB5">
        <w:rPr>
          <w:b/>
        </w:rPr>
        <w:t>A le pin iro faweli si ona meji</w:t>
      </w:r>
    </w:p>
    <w:p w:rsidR="003F6288" w:rsidRPr="00CB1675" w:rsidRDefault="003F6288" w:rsidP="00D87CB5">
      <w:pPr>
        <w:pStyle w:val="ListParagraph"/>
        <w:numPr>
          <w:ilvl w:val="0"/>
          <w:numId w:val="30"/>
        </w:numPr>
        <w:spacing w:after="0"/>
      </w:pPr>
      <w:r w:rsidRPr="00CB1675">
        <w:t>Iro faweli airamupe – a e e I o o u</w:t>
      </w:r>
    </w:p>
    <w:p w:rsidR="003F6288" w:rsidRPr="00CB1675" w:rsidRDefault="003F6288" w:rsidP="00D87CB5">
      <w:pPr>
        <w:pStyle w:val="ListParagraph"/>
        <w:numPr>
          <w:ilvl w:val="0"/>
          <w:numId w:val="30"/>
        </w:numPr>
        <w:spacing w:after="0"/>
      </w:pPr>
      <w:r w:rsidRPr="00CB1675">
        <w:t>Iro faweli aranmupe – an en in on un</w:t>
      </w:r>
    </w:p>
    <w:p w:rsidR="003F6288" w:rsidRPr="00CB1675" w:rsidRDefault="003F6288" w:rsidP="003F6288">
      <w:pPr>
        <w:spacing w:after="0"/>
      </w:pPr>
      <w:r w:rsidRPr="00CB1675">
        <w:t>Apapo iro faweli Yoruba je mejia (12)</w:t>
      </w:r>
    </w:p>
    <w:p w:rsidR="003F6288" w:rsidRPr="00CB1675" w:rsidRDefault="003F6288" w:rsidP="003F6288">
      <w:pPr>
        <w:spacing w:after="0"/>
      </w:pPr>
    </w:p>
    <w:p w:rsidR="003F6288" w:rsidRPr="006F5F1E" w:rsidRDefault="006F5F1E" w:rsidP="003F6288">
      <w:pPr>
        <w:spacing w:after="0"/>
        <w:rPr>
          <w:b/>
        </w:rPr>
      </w:pPr>
      <w:r w:rsidRPr="006F5F1E">
        <w:rPr>
          <w:b/>
        </w:rPr>
        <w:t>A</w:t>
      </w:r>
      <w:r w:rsidR="003F6288" w:rsidRPr="006F5F1E">
        <w:rPr>
          <w:b/>
        </w:rPr>
        <w:t>dako ir</w:t>
      </w:r>
      <w:r>
        <w:rPr>
          <w:b/>
        </w:rPr>
        <w:t>o faweli ni il</w:t>
      </w:r>
      <w:r w:rsidR="00D87CB5" w:rsidRPr="006F5F1E">
        <w:rPr>
          <w:b/>
        </w:rPr>
        <w:t>ana IPA</w:t>
      </w:r>
      <w:r w:rsidR="003F6288" w:rsidRPr="006F5F1E">
        <w:rPr>
          <w:b/>
        </w:rPr>
        <w:t>.</w:t>
      </w:r>
    </w:p>
    <w:p w:rsidR="003F6288" w:rsidRPr="00CB1675" w:rsidRDefault="003F6288" w:rsidP="003F6288">
      <w:pPr>
        <w:spacing w:after="0"/>
      </w:pPr>
      <w:r w:rsidRPr="00CB1675">
        <w:lastRenderedPageBreak/>
        <w:t>A</w:t>
      </w:r>
      <w:r w:rsidR="00F07427">
        <w:t xml:space="preserve">     </w:t>
      </w:r>
      <w:r w:rsidR="00F07427">
        <w:tab/>
        <w:t xml:space="preserve"> </w:t>
      </w:r>
      <w:r w:rsidRPr="00CB1675">
        <w:t xml:space="preserve"> /an/</w:t>
      </w:r>
    </w:p>
    <w:p w:rsidR="003F6288" w:rsidRPr="00CB1675" w:rsidRDefault="003F6288" w:rsidP="003F6288">
      <w:pPr>
        <w:spacing w:after="0"/>
      </w:pPr>
      <w:r w:rsidRPr="00CB1675">
        <w:t>E</w:t>
      </w:r>
      <w:r w:rsidR="00F07427">
        <w:t xml:space="preserve">      </w:t>
      </w:r>
      <w:r w:rsidRPr="00CB1675">
        <w:t xml:space="preserve"> </w:t>
      </w:r>
      <w:r w:rsidR="00F07427">
        <w:tab/>
      </w:r>
      <w:r w:rsidRPr="00CB1675">
        <w:t xml:space="preserve">/e/ </w:t>
      </w:r>
    </w:p>
    <w:p w:rsidR="003F6288" w:rsidRPr="00CB1675" w:rsidRDefault="003F6288" w:rsidP="003F6288">
      <w:pPr>
        <w:spacing w:after="0"/>
      </w:pPr>
      <w:r w:rsidRPr="00CB1675">
        <w:t>I</w:t>
      </w:r>
      <w:r w:rsidR="00F07427">
        <w:t xml:space="preserve">      </w:t>
      </w:r>
      <w:r w:rsidR="00F07427">
        <w:tab/>
      </w:r>
      <w:r w:rsidRPr="00CB1675">
        <w:t xml:space="preserve"> /i/</w:t>
      </w:r>
    </w:p>
    <w:p w:rsidR="003F6288" w:rsidRPr="00CB1675" w:rsidRDefault="003F6288" w:rsidP="003F6288">
      <w:pPr>
        <w:spacing w:after="0"/>
      </w:pPr>
      <w:r w:rsidRPr="00CB1675">
        <w:t>O</w:t>
      </w:r>
      <w:r w:rsidR="00F07427">
        <w:t xml:space="preserve">   </w:t>
      </w:r>
      <w:r w:rsidR="00F07427">
        <w:tab/>
      </w:r>
      <w:r w:rsidRPr="00CB1675">
        <w:t xml:space="preserve"> /o/</w:t>
      </w:r>
    </w:p>
    <w:p w:rsidR="003F6288" w:rsidRPr="00CB1675" w:rsidRDefault="003F6288" w:rsidP="003F6288">
      <w:pPr>
        <w:spacing w:after="0"/>
      </w:pPr>
      <w:r w:rsidRPr="00CB1675">
        <w:t>O</w:t>
      </w:r>
      <w:r w:rsidR="00F07427">
        <w:t xml:space="preserve">   </w:t>
      </w:r>
      <w:r w:rsidR="00F07427">
        <w:tab/>
      </w:r>
      <w:r w:rsidRPr="00CB1675">
        <w:t xml:space="preserve"> /&gt;/ </w:t>
      </w:r>
    </w:p>
    <w:p w:rsidR="003F6288" w:rsidRPr="00CB1675" w:rsidRDefault="003F6288" w:rsidP="003F6288">
      <w:pPr>
        <w:spacing w:after="0"/>
      </w:pPr>
      <w:r w:rsidRPr="00CB1675">
        <w:t>U</w:t>
      </w:r>
      <w:r w:rsidR="00F07427">
        <w:tab/>
      </w:r>
      <w:r w:rsidRPr="00CB1675">
        <w:t xml:space="preserve"> /u/</w:t>
      </w:r>
    </w:p>
    <w:p w:rsidR="003F6288" w:rsidRPr="00CB1675" w:rsidRDefault="003F6288" w:rsidP="003F6288">
      <w:pPr>
        <w:spacing w:after="0"/>
      </w:pPr>
      <w:r w:rsidRPr="00CB1675">
        <w:t>An</w:t>
      </w:r>
      <w:r w:rsidR="00F07427">
        <w:tab/>
      </w:r>
      <w:r w:rsidRPr="00CB1675">
        <w:t xml:space="preserve"> /a/</w:t>
      </w:r>
    </w:p>
    <w:p w:rsidR="003F6288" w:rsidRPr="00CB1675" w:rsidRDefault="003F6288" w:rsidP="003F6288">
      <w:pPr>
        <w:spacing w:after="0"/>
      </w:pPr>
      <w:r w:rsidRPr="00CB1675">
        <w:t>En</w:t>
      </w:r>
      <w:r w:rsidR="00F07427">
        <w:tab/>
      </w:r>
      <w:r w:rsidRPr="00CB1675">
        <w:t xml:space="preserve"> /£/</w:t>
      </w:r>
    </w:p>
    <w:p w:rsidR="003F6288" w:rsidRPr="00CB1675" w:rsidRDefault="003F6288" w:rsidP="003F6288">
      <w:pPr>
        <w:spacing w:after="0"/>
      </w:pPr>
      <w:r w:rsidRPr="00CB1675">
        <w:t xml:space="preserve">In </w:t>
      </w:r>
      <w:r w:rsidR="00F07427">
        <w:tab/>
      </w:r>
      <w:r w:rsidRPr="00CB1675">
        <w:t>/i/</w:t>
      </w:r>
    </w:p>
    <w:p w:rsidR="003F6288" w:rsidRPr="00CB1675" w:rsidRDefault="003F6288" w:rsidP="003F6288">
      <w:pPr>
        <w:spacing w:after="0"/>
      </w:pPr>
      <w:r w:rsidRPr="00CB1675">
        <w:t>On</w:t>
      </w:r>
      <w:r w:rsidR="00F07427">
        <w:tab/>
      </w:r>
      <w:r w:rsidRPr="00CB1675">
        <w:t xml:space="preserve"> /&gt;/</w:t>
      </w:r>
    </w:p>
    <w:p w:rsidR="003F6288" w:rsidRPr="00CB1675" w:rsidRDefault="003F6288" w:rsidP="003F6288">
      <w:pPr>
        <w:spacing w:after="0"/>
      </w:pPr>
      <w:r w:rsidRPr="00CB1675">
        <w:t xml:space="preserve">Un </w:t>
      </w:r>
      <w:r w:rsidR="00F07427">
        <w:tab/>
      </w:r>
      <w:r w:rsidRPr="00CB1675">
        <w:t>/u/</w:t>
      </w:r>
    </w:p>
    <w:p w:rsidR="003F6288" w:rsidRPr="00CB1675" w:rsidRDefault="003F6288" w:rsidP="003F6288">
      <w:pPr>
        <w:spacing w:after="0"/>
      </w:pPr>
    </w:p>
    <w:p w:rsidR="003F6288" w:rsidRPr="00F07427" w:rsidRDefault="003F6288" w:rsidP="003F6288">
      <w:pPr>
        <w:spacing w:after="0"/>
        <w:rPr>
          <w:b/>
        </w:rPr>
      </w:pPr>
      <w:r w:rsidRPr="00F07427">
        <w:rPr>
          <w:b/>
        </w:rPr>
        <w:t>EKA ISE: ASA</w:t>
      </w:r>
    </w:p>
    <w:p w:rsidR="003F6288" w:rsidRPr="00F07427" w:rsidRDefault="003F6288" w:rsidP="003F6288">
      <w:pPr>
        <w:spacing w:after="0"/>
        <w:rPr>
          <w:b/>
        </w:rPr>
      </w:pPr>
      <w:r w:rsidRPr="00F07427">
        <w:rPr>
          <w:b/>
        </w:rPr>
        <w:t>AKOLE ISE: ISE ABINIBI</w:t>
      </w:r>
    </w:p>
    <w:p w:rsidR="003F6288" w:rsidRPr="00CB1675" w:rsidRDefault="003F6288" w:rsidP="003F6288">
      <w:pPr>
        <w:spacing w:after="0"/>
      </w:pPr>
      <w:r w:rsidRPr="00CB1675">
        <w:t>Ise abinibi je ise iran ti a jogun lati  owo awon baba nla wa.</w:t>
      </w:r>
    </w:p>
    <w:p w:rsidR="003F6288" w:rsidRPr="00CB1675" w:rsidRDefault="003F6288" w:rsidP="003F6288">
      <w:pPr>
        <w:spacing w:after="0"/>
      </w:pPr>
      <w:r w:rsidRPr="00CB1675">
        <w:t>Yoruba gbagbp pe “ise loogun ise”, won lodi si iwa imele idi niyi ti o fi je pe iran kookan ni o ni ise abinibi ti won n se.</w:t>
      </w:r>
    </w:p>
    <w:p w:rsidR="003F6288" w:rsidRPr="00CB1675" w:rsidRDefault="003F6288" w:rsidP="003F6288">
      <w:pPr>
        <w:spacing w:after="0"/>
      </w:pPr>
      <w:r w:rsidRPr="00F07427">
        <w:rPr>
          <w:b/>
          <w:u w:val="single"/>
        </w:rPr>
        <w:t>Lara ise abinibi ile Yoruba ni wonyi</w:t>
      </w:r>
      <w:r w:rsidRPr="00CB1675">
        <w:t>;</w:t>
      </w:r>
    </w:p>
    <w:p w:rsidR="003F6288" w:rsidRPr="00CB1675" w:rsidRDefault="003F6288" w:rsidP="00F07427">
      <w:pPr>
        <w:pStyle w:val="ListParagraph"/>
        <w:numPr>
          <w:ilvl w:val="0"/>
          <w:numId w:val="31"/>
        </w:numPr>
        <w:spacing w:after="0"/>
      </w:pPr>
      <w:r w:rsidRPr="00CB1675">
        <w:t>Ise agbe</w:t>
      </w:r>
    </w:p>
    <w:p w:rsidR="003F6288" w:rsidRPr="00CB1675" w:rsidRDefault="003F6288" w:rsidP="00F07427">
      <w:pPr>
        <w:pStyle w:val="ListParagraph"/>
        <w:numPr>
          <w:ilvl w:val="0"/>
          <w:numId w:val="31"/>
        </w:numPr>
        <w:spacing w:after="0"/>
      </w:pPr>
      <w:r w:rsidRPr="00CB1675">
        <w:t>Ise ode</w:t>
      </w:r>
    </w:p>
    <w:p w:rsidR="003F6288" w:rsidRPr="00CB1675" w:rsidRDefault="003F6288" w:rsidP="00F07427">
      <w:pPr>
        <w:pStyle w:val="ListParagraph"/>
        <w:numPr>
          <w:ilvl w:val="0"/>
          <w:numId w:val="31"/>
        </w:numPr>
        <w:spacing w:after="0"/>
      </w:pPr>
      <w:r w:rsidRPr="00CB1675">
        <w:t>Ise owo bii,</w:t>
      </w:r>
    </w:p>
    <w:p w:rsidR="003F6288" w:rsidRPr="00CB1675" w:rsidRDefault="003F6288" w:rsidP="00F07427">
      <w:pPr>
        <w:pStyle w:val="ListParagraph"/>
        <w:numPr>
          <w:ilvl w:val="0"/>
          <w:numId w:val="31"/>
        </w:numPr>
        <w:spacing w:after="0"/>
      </w:pPr>
      <w:r w:rsidRPr="00CB1675">
        <w:t>Aso hihu</w:t>
      </w:r>
    </w:p>
    <w:p w:rsidR="003F6288" w:rsidRPr="00CB1675" w:rsidRDefault="003F6288" w:rsidP="00F07427">
      <w:pPr>
        <w:pStyle w:val="ListParagraph"/>
        <w:numPr>
          <w:ilvl w:val="0"/>
          <w:numId w:val="31"/>
        </w:numPr>
        <w:spacing w:after="0"/>
      </w:pPr>
      <w:r w:rsidRPr="00CB1675">
        <w:t>Eni hihu</w:t>
      </w:r>
    </w:p>
    <w:p w:rsidR="003F6288" w:rsidRPr="00CB1675" w:rsidRDefault="003F6288" w:rsidP="00F07427">
      <w:pPr>
        <w:pStyle w:val="ListParagraph"/>
        <w:numPr>
          <w:ilvl w:val="0"/>
          <w:numId w:val="31"/>
        </w:numPr>
        <w:spacing w:after="0"/>
      </w:pPr>
      <w:r w:rsidRPr="00CB1675">
        <w:t>Ilu lilu</w:t>
      </w:r>
    </w:p>
    <w:p w:rsidR="003F6288" w:rsidRPr="00CB1675" w:rsidRDefault="003F6288" w:rsidP="00F07427">
      <w:pPr>
        <w:pStyle w:val="ListParagraph"/>
        <w:numPr>
          <w:ilvl w:val="0"/>
          <w:numId w:val="31"/>
        </w:numPr>
        <w:spacing w:after="0"/>
      </w:pPr>
      <w:r w:rsidRPr="00CB1675">
        <w:t>Ise isegun</w:t>
      </w:r>
    </w:p>
    <w:p w:rsidR="003F6288" w:rsidRPr="00CB1675" w:rsidRDefault="003F6288" w:rsidP="00F07427">
      <w:pPr>
        <w:pStyle w:val="ListParagraph"/>
        <w:numPr>
          <w:ilvl w:val="0"/>
          <w:numId w:val="31"/>
        </w:numPr>
        <w:spacing w:after="0"/>
      </w:pPr>
      <w:r w:rsidRPr="00CB1675">
        <w:t>Ise agbede</w:t>
      </w:r>
    </w:p>
    <w:p w:rsidR="003F6288" w:rsidRPr="00CB1675" w:rsidRDefault="003F6288" w:rsidP="00F07427">
      <w:pPr>
        <w:pStyle w:val="ListParagraph"/>
        <w:numPr>
          <w:ilvl w:val="0"/>
          <w:numId w:val="31"/>
        </w:numPr>
        <w:spacing w:after="0"/>
      </w:pPr>
      <w:r w:rsidRPr="00CB1675">
        <w:t>Ise gbenagbena</w:t>
      </w:r>
    </w:p>
    <w:p w:rsidR="003F6288" w:rsidRPr="00CB1675" w:rsidRDefault="003F6288" w:rsidP="00F07427">
      <w:pPr>
        <w:pStyle w:val="ListParagraph"/>
        <w:numPr>
          <w:ilvl w:val="0"/>
          <w:numId w:val="31"/>
        </w:numPr>
        <w:spacing w:after="0"/>
      </w:pPr>
      <w:r w:rsidRPr="00CB1675">
        <w:t>Epo fifo</w:t>
      </w:r>
    </w:p>
    <w:p w:rsidR="003F6288" w:rsidRPr="00CB1675" w:rsidRDefault="003F6288" w:rsidP="00F07427">
      <w:pPr>
        <w:pStyle w:val="ListParagraph"/>
        <w:numPr>
          <w:ilvl w:val="0"/>
          <w:numId w:val="31"/>
        </w:numPr>
        <w:spacing w:after="0"/>
      </w:pPr>
      <w:r w:rsidRPr="00CB1675">
        <w:t>Ikoko mimo</w:t>
      </w:r>
    </w:p>
    <w:p w:rsidR="003F6288" w:rsidRPr="00CB1675" w:rsidRDefault="003F6288" w:rsidP="00F07427">
      <w:pPr>
        <w:pStyle w:val="ListParagraph"/>
        <w:numPr>
          <w:ilvl w:val="0"/>
          <w:numId w:val="31"/>
        </w:numPr>
        <w:spacing w:after="0"/>
      </w:pPr>
      <w:r w:rsidRPr="00CB1675">
        <w:t>Igba finfin</w:t>
      </w:r>
    </w:p>
    <w:p w:rsidR="003F6288" w:rsidRPr="00CB1675" w:rsidRDefault="003F6288" w:rsidP="00F07427">
      <w:pPr>
        <w:pStyle w:val="ListParagraph"/>
        <w:numPr>
          <w:ilvl w:val="0"/>
          <w:numId w:val="31"/>
        </w:numPr>
        <w:spacing w:after="0"/>
      </w:pPr>
      <w:r w:rsidRPr="00CB1675">
        <w:t>Irun didi</w:t>
      </w:r>
    </w:p>
    <w:p w:rsidR="003F6288" w:rsidRPr="00CB1675" w:rsidRDefault="003F6288" w:rsidP="003F6288">
      <w:pPr>
        <w:spacing w:after="0"/>
        <w:ind w:left="720"/>
      </w:pPr>
    </w:p>
    <w:p w:rsidR="003F6288" w:rsidRPr="00F07427" w:rsidRDefault="003F6288" w:rsidP="003F6288">
      <w:pPr>
        <w:spacing w:after="0"/>
        <w:rPr>
          <w:b/>
        </w:rPr>
      </w:pPr>
      <w:r w:rsidRPr="00F07427">
        <w:rPr>
          <w:b/>
        </w:rPr>
        <w:t>EKA ISE: LITIRESO</w:t>
      </w:r>
    </w:p>
    <w:p w:rsidR="003F6288" w:rsidRPr="00F07427" w:rsidRDefault="003F6288" w:rsidP="003F6288">
      <w:pPr>
        <w:spacing w:after="0"/>
        <w:rPr>
          <w:b/>
        </w:rPr>
      </w:pPr>
      <w:r w:rsidRPr="00F07427">
        <w:rPr>
          <w:b/>
        </w:rPr>
        <w:t>AKOLE ISE: EKO LORI IGBADUN TI O WA NINU LITIRESO ALOHUN</w:t>
      </w:r>
    </w:p>
    <w:p w:rsidR="00F07427" w:rsidRDefault="00F07427" w:rsidP="003F6288">
      <w:pPr>
        <w:spacing w:after="0"/>
      </w:pPr>
      <w:r>
        <w:t>Orisirisi igba</w:t>
      </w:r>
      <w:r w:rsidR="003F6288" w:rsidRPr="00CB1675">
        <w:t>dun ni onworan ati onkowe maa n je nin</w:t>
      </w:r>
      <w:r>
        <w:t>u litireso alohun.</w:t>
      </w:r>
    </w:p>
    <w:p w:rsidR="003F6288" w:rsidRPr="00F07427" w:rsidRDefault="00F07427" w:rsidP="003F6288">
      <w:pPr>
        <w:spacing w:after="0"/>
        <w:rPr>
          <w:b/>
          <w:u w:val="single"/>
        </w:rPr>
      </w:pPr>
      <w:r w:rsidRPr="00F07427">
        <w:rPr>
          <w:b/>
          <w:u w:val="single"/>
        </w:rPr>
        <w:t xml:space="preserve"> lara awon ig</w:t>
      </w:r>
      <w:r w:rsidR="003F6288" w:rsidRPr="00F07427">
        <w:rPr>
          <w:b/>
          <w:u w:val="single"/>
        </w:rPr>
        <w:t>badun naa ni wonyi;</w:t>
      </w:r>
    </w:p>
    <w:p w:rsidR="003F6288" w:rsidRPr="00CB1675" w:rsidRDefault="003F6288" w:rsidP="003F6288">
      <w:pPr>
        <w:pStyle w:val="ListParagraph"/>
        <w:numPr>
          <w:ilvl w:val="0"/>
          <w:numId w:val="6"/>
        </w:numPr>
        <w:spacing w:after="0"/>
        <w:ind w:left="540" w:hanging="540"/>
      </w:pPr>
      <w:r w:rsidRPr="00F07427">
        <w:rPr>
          <w:b/>
          <w:u w:val="single"/>
        </w:rPr>
        <w:t xml:space="preserve">Isowo-lo-ona ede: </w:t>
      </w:r>
      <w:r w:rsidRPr="00CB1675">
        <w:t>Ilo ede Yoruba je ijinle aladun litireso. Elo ede ti a maa n ba pade ninu litireso alohun ni wonyi; owe, akanlo-ede, ewi tunwi, afiwe taara, afiwe ela loo, iforodara, asorege, oro apara, abbl.</w:t>
      </w:r>
    </w:p>
    <w:p w:rsidR="003F6288" w:rsidRPr="00CB1675" w:rsidRDefault="003F6288" w:rsidP="003F6288">
      <w:pPr>
        <w:pStyle w:val="ListParagraph"/>
        <w:spacing w:after="0"/>
        <w:ind w:left="540"/>
      </w:pPr>
      <w:r w:rsidRPr="00CB1675">
        <w:t>Awon ona ede yii kii je ki litireso atenudanu su eniyan, o si maa n mu ki awon eniya gbadu re to bee gee de ibi wi pe won kii fe ki o tan.</w:t>
      </w:r>
    </w:p>
    <w:p w:rsidR="003F6288" w:rsidRPr="00CB1675" w:rsidRDefault="003F6288" w:rsidP="003F6288">
      <w:pPr>
        <w:pStyle w:val="ListParagraph"/>
        <w:spacing w:after="0"/>
        <w:ind w:left="540"/>
      </w:pPr>
      <w:r w:rsidRPr="00CB1675">
        <w:t>Awon oluworan yoo maa ho yee, won yoo si ma patewo nitori pe o n mu ki inu won dun.</w:t>
      </w:r>
    </w:p>
    <w:p w:rsidR="003F6288" w:rsidRPr="00CB1675" w:rsidRDefault="003F6288" w:rsidP="003F6288">
      <w:pPr>
        <w:pStyle w:val="ListParagraph"/>
        <w:numPr>
          <w:ilvl w:val="0"/>
          <w:numId w:val="6"/>
        </w:numPr>
        <w:spacing w:after="0"/>
        <w:ind w:left="540" w:hanging="540"/>
      </w:pPr>
      <w:r w:rsidRPr="00F07427">
        <w:rPr>
          <w:b/>
          <w:u w:val="single"/>
        </w:rPr>
        <w:t>Ilo ohun didun</w:t>
      </w:r>
      <w:r w:rsidRPr="00CB1675">
        <w:t>: ohun didun ninu ewi kika, orin kiko, alo pipa ati itan siso ko gbeyi ebun ni ohun, olodumare si fun wa ni esun yii ju ara wa lo de bi pe ti elomiran ba n ke ewi tabi ko orin bi eni pe ki o maa dake mo ni.</w:t>
      </w:r>
    </w:p>
    <w:p w:rsidR="003F6288" w:rsidRDefault="00F07427" w:rsidP="003F6288">
      <w:pPr>
        <w:pStyle w:val="ListParagraph"/>
        <w:numPr>
          <w:ilvl w:val="0"/>
          <w:numId w:val="6"/>
        </w:numPr>
        <w:spacing w:after="0"/>
        <w:ind w:left="540" w:hanging="540"/>
      </w:pPr>
      <w:r>
        <w:rPr>
          <w:b/>
          <w:u w:val="single"/>
        </w:rPr>
        <w:lastRenderedPageBreak/>
        <w:t>Ilu, orin ati</w:t>
      </w:r>
      <w:r w:rsidR="003F6288" w:rsidRPr="00F07427">
        <w:rPr>
          <w:b/>
          <w:u w:val="single"/>
        </w:rPr>
        <w:t xml:space="preserve"> ijo:</w:t>
      </w:r>
      <w:r w:rsidR="003F6288" w:rsidRPr="00CB1675">
        <w:t xml:space="preserve"> Ni akoko odun ibile bii, odun egungun, odun ifa, odun oro, odun ogun, odun sango odun obatala,lasiko ayeye bii, oye jije, isile, igbeyawo, isomoloruko, isinku agba abbl ni a maa n ko okoojokan orin oladun ati onirunru ilu ni a n li si orin yii ti a si n jo si.</w:t>
      </w:r>
    </w:p>
    <w:p w:rsidR="00345188" w:rsidRDefault="00345188" w:rsidP="00345188">
      <w:pPr>
        <w:spacing w:after="0"/>
      </w:pPr>
    </w:p>
    <w:p w:rsidR="00345188" w:rsidRPr="000F2E60" w:rsidRDefault="00345188" w:rsidP="00345188">
      <w:pPr>
        <w:spacing w:after="0"/>
        <w:rPr>
          <w:b/>
          <w:u w:val="single"/>
        </w:rPr>
      </w:pPr>
      <w:r w:rsidRPr="000F2E60">
        <w:rPr>
          <w:b/>
          <w:u w:val="single"/>
        </w:rPr>
        <w:t xml:space="preserve">Igbelewon: </w:t>
      </w:r>
    </w:p>
    <w:p w:rsidR="00345188" w:rsidRDefault="00345188" w:rsidP="00345188">
      <w:pPr>
        <w:pStyle w:val="ListParagraph"/>
        <w:numPr>
          <w:ilvl w:val="0"/>
          <w:numId w:val="31"/>
        </w:numPr>
        <w:spacing w:after="0"/>
      </w:pPr>
      <w:r>
        <w:t>Fun iro ede loriki</w:t>
      </w:r>
    </w:p>
    <w:p w:rsidR="00345188" w:rsidRDefault="00345188" w:rsidP="00345188">
      <w:pPr>
        <w:pStyle w:val="ListParagraph"/>
        <w:numPr>
          <w:ilvl w:val="0"/>
          <w:numId w:val="31"/>
        </w:numPr>
        <w:spacing w:after="0"/>
      </w:pPr>
      <w:r>
        <w:t>Salaye orisi iro ede ti o wa ninu ede Yoruba</w:t>
      </w:r>
    </w:p>
    <w:p w:rsidR="00345188" w:rsidRDefault="00345188" w:rsidP="00345188">
      <w:pPr>
        <w:pStyle w:val="ListParagraph"/>
        <w:numPr>
          <w:ilvl w:val="0"/>
          <w:numId w:val="31"/>
        </w:numPr>
        <w:spacing w:after="0"/>
      </w:pPr>
      <w:r>
        <w:t>Kin ni ise abinibi?</w:t>
      </w:r>
    </w:p>
    <w:p w:rsidR="00345188" w:rsidRDefault="00345188" w:rsidP="00345188">
      <w:pPr>
        <w:pStyle w:val="ListParagraph"/>
        <w:numPr>
          <w:ilvl w:val="0"/>
          <w:numId w:val="31"/>
        </w:numPr>
        <w:spacing w:after="0"/>
      </w:pPr>
      <w:r>
        <w:t>Daruko oniruuru ise abinibi ile Yoruba</w:t>
      </w:r>
    </w:p>
    <w:p w:rsidR="00345188" w:rsidRDefault="00345188" w:rsidP="00345188">
      <w:pPr>
        <w:pStyle w:val="ListParagraph"/>
        <w:numPr>
          <w:ilvl w:val="0"/>
          <w:numId w:val="31"/>
        </w:numPr>
        <w:spacing w:after="0"/>
      </w:pPr>
      <w:r>
        <w:t>Ko igbadun ti o wa ninu litireso alohun</w:t>
      </w:r>
    </w:p>
    <w:p w:rsidR="00345188" w:rsidRDefault="00345188" w:rsidP="00345188">
      <w:pPr>
        <w:spacing w:after="0"/>
      </w:pPr>
      <w:r w:rsidRPr="000F2E60">
        <w:rPr>
          <w:b/>
          <w:u w:val="single"/>
        </w:rPr>
        <w:t>Ise asetilewa:</w:t>
      </w:r>
      <w:r>
        <w:t xml:space="preserve"> </w:t>
      </w:r>
      <w:r w:rsidR="00403D62">
        <w:t>ya ate faw</w:t>
      </w:r>
      <w:r w:rsidR="000F2E60">
        <w:t>eli  aranmupe ati airanmupe</w:t>
      </w:r>
      <w:r w:rsidR="00403D62">
        <w:t xml:space="preserve"> sori kadiboodu feregede</w:t>
      </w:r>
    </w:p>
    <w:p w:rsidR="00345188" w:rsidRPr="00CB1675" w:rsidRDefault="00345188" w:rsidP="00345188">
      <w:pPr>
        <w:spacing w:after="0"/>
      </w:pPr>
    </w:p>
    <w:p w:rsidR="003F6288" w:rsidRPr="00CB1675" w:rsidRDefault="003F6288" w:rsidP="003F6288">
      <w:pPr>
        <w:spacing w:after="0"/>
      </w:pPr>
    </w:p>
    <w:p w:rsidR="003F6288" w:rsidRPr="00F07427" w:rsidRDefault="003F6288" w:rsidP="003F6288">
      <w:pPr>
        <w:spacing w:after="0"/>
        <w:rPr>
          <w:b/>
        </w:rPr>
      </w:pPr>
      <w:r w:rsidRPr="00F07427">
        <w:rPr>
          <w:b/>
        </w:rPr>
        <w:t>OSE KETA</w:t>
      </w:r>
    </w:p>
    <w:p w:rsidR="003F6288" w:rsidRPr="00F07427" w:rsidRDefault="003F6288" w:rsidP="003F6288">
      <w:pPr>
        <w:spacing w:after="0"/>
        <w:rPr>
          <w:b/>
        </w:rPr>
      </w:pPr>
      <w:r w:rsidRPr="00F07427">
        <w:rPr>
          <w:b/>
        </w:rPr>
        <w:t>EKA ISE: EDE</w:t>
      </w:r>
    </w:p>
    <w:p w:rsidR="003F6288" w:rsidRPr="00F07427" w:rsidRDefault="003F6288" w:rsidP="003F6288">
      <w:pPr>
        <w:spacing w:after="0"/>
        <w:rPr>
          <w:b/>
        </w:rPr>
      </w:pPr>
      <w:r w:rsidRPr="00F07427">
        <w:rPr>
          <w:b/>
        </w:rPr>
        <w:t>AKOLE ISE: ITESIWAJU LORI EKO IRO EDE YORUBA</w:t>
      </w:r>
    </w:p>
    <w:p w:rsidR="003F6288" w:rsidRPr="00F07427" w:rsidRDefault="003F6288" w:rsidP="003F6288">
      <w:pPr>
        <w:spacing w:after="0"/>
        <w:rPr>
          <w:b/>
        </w:rPr>
      </w:pPr>
      <w:r w:rsidRPr="00F07427">
        <w:rPr>
          <w:b/>
        </w:rPr>
        <w:t>Apejuwe iro faweli</w:t>
      </w:r>
    </w:p>
    <w:p w:rsidR="003F6288" w:rsidRPr="00CB1675" w:rsidRDefault="003F6288" w:rsidP="003F6288">
      <w:pPr>
        <w:spacing w:after="0"/>
      </w:pPr>
      <w:r w:rsidRPr="00CB1675">
        <w:t>A le sapejuwe iro faweli ni ona merin wonyi;</w:t>
      </w:r>
    </w:p>
    <w:p w:rsidR="003F6288" w:rsidRPr="00CB1675" w:rsidRDefault="003F6288" w:rsidP="003F6288">
      <w:pPr>
        <w:pStyle w:val="ListParagraph"/>
        <w:numPr>
          <w:ilvl w:val="0"/>
          <w:numId w:val="7"/>
        </w:numPr>
        <w:spacing w:after="0"/>
      </w:pPr>
      <w:r w:rsidRPr="00CB1675">
        <w:t>Ipo ti afase wa</w:t>
      </w:r>
    </w:p>
    <w:p w:rsidR="003F6288" w:rsidRPr="00CB1675" w:rsidRDefault="003F6288" w:rsidP="003F6288">
      <w:pPr>
        <w:pStyle w:val="ListParagraph"/>
        <w:numPr>
          <w:ilvl w:val="0"/>
          <w:numId w:val="7"/>
        </w:numPr>
        <w:spacing w:after="0"/>
      </w:pPr>
      <w:r w:rsidRPr="00CB1675">
        <w:t>Apa kan ara ahon to gbe soke ju lo ninu enu</w:t>
      </w:r>
    </w:p>
    <w:p w:rsidR="003F6288" w:rsidRPr="00CB1675" w:rsidRDefault="00F07427" w:rsidP="003F6288">
      <w:pPr>
        <w:pStyle w:val="ListParagraph"/>
        <w:numPr>
          <w:ilvl w:val="0"/>
          <w:numId w:val="7"/>
        </w:numPr>
        <w:spacing w:after="0"/>
      </w:pPr>
      <w:r>
        <w:t>Bi apa to ga soke naa se ga</w:t>
      </w:r>
      <w:r w:rsidR="003F6288" w:rsidRPr="00CB1675">
        <w:t xml:space="preserve"> to ninu enu</w:t>
      </w:r>
    </w:p>
    <w:p w:rsidR="003F6288" w:rsidRPr="00CB1675" w:rsidRDefault="003F6288" w:rsidP="003F6288">
      <w:pPr>
        <w:pStyle w:val="ListParagraph"/>
        <w:numPr>
          <w:ilvl w:val="0"/>
          <w:numId w:val="7"/>
        </w:numPr>
        <w:spacing w:after="0"/>
      </w:pPr>
      <w:r w:rsidRPr="00CB1675">
        <w:t>Ipo ti ete wa</w:t>
      </w:r>
    </w:p>
    <w:p w:rsidR="003F6288" w:rsidRPr="00CB1675" w:rsidRDefault="003F6288" w:rsidP="000F2E60">
      <w:pPr>
        <w:pStyle w:val="ListParagraph"/>
        <w:numPr>
          <w:ilvl w:val="0"/>
          <w:numId w:val="31"/>
        </w:numPr>
        <w:spacing w:after="0"/>
      </w:pPr>
      <w:r w:rsidRPr="00F07427">
        <w:rPr>
          <w:b/>
          <w:u w:val="single"/>
        </w:rPr>
        <w:t>Ipo ti afase wa:</w:t>
      </w:r>
      <w:r w:rsidRPr="00CB1675">
        <w:t xml:space="preserve"> Afase le gbera soke di ona si imu la.</w:t>
      </w:r>
    </w:p>
    <w:p w:rsidR="003F6288" w:rsidRPr="00CB1675" w:rsidRDefault="003F6288" w:rsidP="003F6288">
      <w:pPr>
        <w:pStyle w:val="ListParagraph"/>
        <w:spacing w:after="0"/>
        <w:ind w:left="1080"/>
      </w:pPr>
      <w:r w:rsidRPr="00CB1675">
        <w:t>Iro faweli airanmupe ni a pe nigba ti afase gbe soke – a e e I o o u</w:t>
      </w:r>
    </w:p>
    <w:p w:rsidR="003F6288" w:rsidRPr="00CB1675" w:rsidRDefault="003F6288" w:rsidP="003F6288">
      <w:pPr>
        <w:pStyle w:val="ListParagraph"/>
        <w:spacing w:after="0"/>
        <w:ind w:left="1080"/>
      </w:pPr>
      <w:r w:rsidRPr="00CB1675">
        <w:t>Iro faweli aranmupe ni a pe nigba ti afase wa sile – an en in on un</w:t>
      </w:r>
    </w:p>
    <w:p w:rsidR="003F6288" w:rsidRPr="00CB1675" w:rsidRDefault="003F6288" w:rsidP="000F2E60">
      <w:pPr>
        <w:pStyle w:val="ListParagraph"/>
        <w:numPr>
          <w:ilvl w:val="0"/>
          <w:numId w:val="31"/>
        </w:numPr>
        <w:spacing w:after="0"/>
      </w:pPr>
      <w:r w:rsidRPr="00F07427">
        <w:rPr>
          <w:b/>
          <w:u w:val="single"/>
        </w:rPr>
        <w:t>Ipo ahon</w:t>
      </w:r>
      <w:r w:rsidRPr="00CB1675">
        <w:t>: ti a ba pe faweli, apa kan ara ahon maa n gba soke ti yoo su ike mu eny. Bi apa</w:t>
      </w:r>
    </w:p>
    <w:p w:rsidR="003F6288" w:rsidRPr="00CB1675" w:rsidRDefault="003F6288" w:rsidP="000F2E60">
      <w:pPr>
        <w:pStyle w:val="ListParagraph"/>
        <w:numPr>
          <w:ilvl w:val="0"/>
          <w:numId w:val="31"/>
        </w:numPr>
        <w:spacing w:after="0"/>
      </w:pPr>
      <w:r w:rsidRPr="00F07427">
        <w:rPr>
          <w:b/>
          <w:u w:val="single"/>
        </w:rPr>
        <w:t xml:space="preserve">Bi apa to ga soke naa se to ninu enu: </w:t>
      </w:r>
      <w:r w:rsidRPr="00CB1675">
        <w:t>Eyi ni iwon bi ahon se ga to ninu enu</w:t>
      </w:r>
    </w:p>
    <w:p w:rsidR="003F6288" w:rsidRPr="00CB1675" w:rsidRDefault="00F07427" w:rsidP="000F2E60">
      <w:pPr>
        <w:pStyle w:val="ListParagraph"/>
        <w:numPr>
          <w:ilvl w:val="0"/>
          <w:numId w:val="31"/>
        </w:numPr>
        <w:spacing w:after="0"/>
      </w:pPr>
      <w:r w:rsidRPr="00F07427">
        <w:rPr>
          <w:b/>
          <w:u w:val="single"/>
        </w:rPr>
        <w:t xml:space="preserve">Ipo </w:t>
      </w:r>
      <w:r w:rsidR="003F6288" w:rsidRPr="00F07427">
        <w:rPr>
          <w:b/>
          <w:u w:val="single"/>
        </w:rPr>
        <w:t>ete</w:t>
      </w:r>
      <w:r w:rsidR="003F6288" w:rsidRPr="00CB1675">
        <w:t>: Ipo meji ni ete maa n we ti a ba n pe iro faweli.</w:t>
      </w:r>
    </w:p>
    <w:p w:rsidR="003F6288" w:rsidRPr="00CB1675" w:rsidRDefault="003F6288" w:rsidP="003F6288">
      <w:pPr>
        <w:pStyle w:val="ListParagraph"/>
        <w:spacing w:after="0"/>
        <w:ind w:left="1080"/>
      </w:pPr>
      <w:r w:rsidRPr="00F07427">
        <w:rPr>
          <w:b/>
        </w:rPr>
        <w:t>Ete le ri perese:</w:t>
      </w:r>
      <w:r w:rsidRPr="00CB1675">
        <w:t xml:space="preserve"> Ti ete bari perese awon faweli ti a n pe jade ni, a e e I an en in</w:t>
      </w:r>
    </w:p>
    <w:p w:rsidR="003F6288" w:rsidRPr="00CB1675" w:rsidRDefault="003F6288" w:rsidP="003F6288">
      <w:pPr>
        <w:pStyle w:val="ListParagraph"/>
        <w:spacing w:after="0"/>
        <w:ind w:left="1080"/>
      </w:pPr>
      <w:r w:rsidRPr="00F07427">
        <w:rPr>
          <w:b/>
        </w:rPr>
        <w:t>Ete le ri roboto:</w:t>
      </w:r>
      <w:r w:rsidRPr="00CB1675">
        <w:t xml:space="preserve"> Ti ete ba ri roboto awon iro faweli ti a n pe jade ni, o, u, o, un, on</w:t>
      </w:r>
    </w:p>
    <w:p w:rsidR="000F2E60" w:rsidRDefault="000F2E60" w:rsidP="003F6288">
      <w:pPr>
        <w:pStyle w:val="ListParagraph"/>
        <w:spacing w:after="0"/>
        <w:ind w:left="1080"/>
        <w:rPr>
          <w:b/>
          <w:u w:val="single"/>
        </w:rPr>
      </w:pPr>
    </w:p>
    <w:p w:rsidR="003F6288" w:rsidRPr="00F07427" w:rsidRDefault="003F6288" w:rsidP="003F6288">
      <w:pPr>
        <w:pStyle w:val="ListParagraph"/>
        <w:spacing w:after="0"/>
        <w:ind w:left="1080"/>
        <w:rPr>
          <w:b/>
          <w:u w:val="single"/>
        </w:rPr>
      </w:pPr>
      <w:r w:rsidRPr="00F07427">
        <w:rPr>
          <w:b/>
          <w:u w:val="single"/>
        </w:rPr>
        <w:t>Apejuwe iro faweli airanmupe</w:t>
      </w:r>
    </w:p>
    <w:p w:rsidR="003F6288" w:rsidRPr="00CB1675" w:rsidRDefault="003F6288" w:rsidP="003F6288">
      <w:pPr>
        <w:pStyle w:val="ListParagraph"/>
        <w:numPr>
          <w:ilvl w:val="0"/>
          <w:numId w:val="9"/>
        </w:numPr>
        <w:spacing w:after="0"/>
      </w:pPr>
      <w:r w:rsidRPr="00CB1675">
        <w:t>Faweli airanmupe ayanupe (odo), aarin, perese</w:t>
      </w:r>
    </w:p>
    <w:p w:rsidR="003F6288" w:rsidRPr="00CB1675" w:rsidRDefault="003F6288" w:rsidP="003F6288">
      <w:pPr>
        <w:spacing w:after="0"/>
        <w:ind w:left="1080"/>
      </w:pPr>
      <w:r w:rsidRPr="00CB1675">
        <w:t xml:space="preserve">e- </w:t>
      </w:r>
      <w:r w:rsidRPr="00CB1675">
        <w:tab/>
        <w:t>Faweli airanmupe ahanu diepe (ebake) iwaju, perese</w:t>
      </w:r>
    </w:p>
    <w:p w:rsidR="003F6288" w:rsidRPr="00CB1675" w:rsidRDefault="003F6288" w:rsidP="003F6288">
      <w:pPr>
        <w:spacing w:after="0"/>
        <w:ind w:left="1080"/>
      </w:pPr>
      <w:r w:rsidRPr="00CB1675">
        <w:t>e-</w:t>
      </w:r>
      <w:r w:rsidRPr="00CB1675">
        <w:tab/>
        <w:t>Faweli airanmupe ayanu diepe (ebado) iwaju, perese</w:t>
      </w:r>
    </w:p>
    <w:p w:rsidR="003F6288" w:rsidRPr="00CB1675" w:rsidRDefault="003F6288" w:rsidP="003F6288">
      <w:pPr>
        <w:pStyle w:val="ListParagraph"/>
        <w:numPr>
          <w:ilvl w:val="0"/>
          <w:numId w:val="10"/>
        </w:numPr>
        <w:spacing w:after="0"/>
        <w:ind w:left="1440" w:hanging="360"/>
      </w:pPr>
      <w:r w:rsidRPr="00CB1675">
        <w:t>Faweli airanmupe hanupe (oke) iwaju, perese</w:t>
      </w:r>
    </w:p>
    <w:p w:rsidR="003F6288" w:rsidRPr="00CB1675" w:rsidRDefault="003F6288" w:rsidP="003F6288">
      <w:pPr>
        <w:spacing w:after="0"/>
        <w:ind w:left="1080"/>
      </w:pPr>
      <w:r w:rsidRPr="00CB1675">
        <w:t>o-</w:t>
      </w:r>
      <w:r w:rsidRPr="00CB1675">
        <w:tab/>
        <w:t>Faweli airanmupe ahanu diepe (ebake) eyin roboto</w:t>
      </w:r>
    </w:p>
    <w:p w:rsidR="003F6288" w:rsidRPr="00CB1675" w:rsidRDefault="003F6288" w:rsidP="003F6288">
      <w:pPr>
        <w:spacing w:after="0"/>
        <w:ind w:left="1080"/>
      </w:pPr>
      <w:r w:rsidRPr="00CB1675">
        <w:t>o-</w:t>
      </w:r>
      <w:r w:rsidRPr="00CB1675">
        <w:tab/>
        <w:t>Faweli airanmupe ayanu diepe (ebado) eyin roboto</w:t>
      </w:r>
    </w:p>
    <w:p w:rsidR="003F6288" w:rsidRPr="00CB1675" w:rsidRDefault="003F6288" w:rsidP="003F6288">
      <w:pPr>
        <w:spacing w:after="0"/>
        <w:ind w:left="1080"/>
      </w:pPr>
      <w:r w:rsidRPr="00CB1675">
        <w:t>u-</w:t>
      </w:r>
      <w:r w:rsidRPr="00CB1675">
        <w:tab/>
        <w:t>Faweli airanmupe ahanupe (oke) eyin roboto</w:t>
      </w:r>
    </w:p>
    <w:p w:rsidR="003F6288" w:rsidRPr="00F07427" w:rsidRDefault="003F6288" w:rsidP="003F6288">
      <w:pPr>
        <w:spacing w:after="0"/>
        <w:ind w:left="1080"/>
        <w:rPr>
          <w:b/>
          <w:u w:val="single"/>
        </w:rPr>
      </w:pPr>
      <w:r w:rsidRPr="00F07427">
        <w:rPr>
          <w:b/>
          <w:u w:val="single"/>
        </w:rPr>
        <w:t>Apejuwe iro faweli aranmupe</w:t>
      </w:r>
    </w:p>
    <w:p w:rsidR="003F6288" w:rsidRPr="00CB1675" w:rsidRDefault="003F6288" w:rsidP="003F6288">
      <w:pPr>
        <w:spacing w:after="0"/>
        <w:ind w:left="1080"/>
      </w:pPr>
      <w:r w:rsidRPr="00CB1675">
        <w:t>An-</w:t>
      </w:r>
      <w:r w:rsidRPr="00CB1675">
        <w:tab/>
        <w:t>Faweli aranmupe ayanupe (odo) aarin perese</w:t>
      </w:r>
    </w:p>
    <w:p w:rsidR="003F6288" w:rsidRPr="00CB1675" w:rsidRDefault="003F6288" w:rsidP="003F6288">
      <w:pPr>
        <w:spacing w:after="0"/>
        <w:ind w:left="1080"/>
      </w:pPr>
      <w:r w:rsidRPr="00CB1675">
        <w:t>En-</w:t>
      </w:r>
      <w:r w:rsidRPr="00CB1675">
        <w:tab/>
        <w:t>Faweli aranmupe ayanu diepe (ebado) iwaju perese</w:t>
      </w:r>
    </w:p>
    <w:p w:rsidR="003F6288" w:rsidRPr="00CB1675" w:rsidRDefault="003F6288" w:rsidP="003F6288">
      <w:pPr>
        <w:spacing w:after="0"/>
        <w:ind w:left="1080"/>
      </w:pPr>
      <w:r w:rsidRPr="00CB1675">
        <w:t>In-</w:t>
      </w:r>
      <w:r w:rsidRPr="00CB1675">
        <w:tab/>
        <w:t>Faweli aranmupe ahanupe (oke) iwaju perese</w:t>
      </w:r>
    </w:p>
    <w:p w:rsidR="003F6288" w:rsidRPr="00CB1675" w:rsidRDefault="003F6288" w:rsidP="003F6288">
      <w:pPr>
        <w:spacing w:after="0"/>
        <w:ind w:left="1080"/>
      </w:pPr>
      <w:r w:rsidRPr="00CB1675">
        <w:t>On-</w:t>
      </w:r>
      <w:r w:rsidRPr="00CB1675">
        <w:tab/>
        <w:t>Faweli aranmupe ayanu diepe (ebado) eyin roboto</w:t>
      </w:r>
    </w:p>
    <w:p w:rsidR="00F07427" w:rsidRPr="000F2E60" w:rsidRDefault="003F6288" w:rsidP="000F2E60">
      <w:pPr>
        <w:spacing w:after="0"/>
        <w:ind w:left="1080"/>
      </w:pPr>
      <w:r w:rsidRPr="00CB1675">
        <w:t>Un-</w:t>
      </w:r>
      <w:r w:rsidRPr="00CB1675">
        <w:tab/>
        <w:t>Faweli aranmupe ahanupe (oke) eyin roboto</w:t>
      </w:r>
    </w:p>
    <w:p w:rsidR="00F07427" w:rsidRDefault="00F07427" w:rsidP="003F6288">
      <w:pPr>
        <w:spacing w:after="0"/>
        <w:ind w:left="1080"/>
        <w:rPr>
          <w:b/>
          <w:u w:val="single"/>
        </w:rPr>
      </w:pPr>
    </w:p>
    <w:p w:rsidR="006F5F1E" w:rsidRDefault="006F5F1E" w:rsidP="003F6288">
      <w:pPr>
        <w:spacing w:after="0"/>
        <w:ind w:left="1080"/>
        <w:rPr>
          <w:b/>
          <w:u w:val="single"/>
        </w:rPr>
      </w:pPr>
    </w:p>
    <w:p w:rsidR="003F6288" w:rsidRPr="00F07427" w:rsidRDefault="003F6288" w:rsidP="003F6288">
      <w:pPr>
        <w:spacing w:after="0"/>
        <w:ind w:left="1080"/>
        <w:rPr>
          <w:b/>
          <w:u w:val="single"/>
        </w:rPr>
      </w:pPr>
      <w:r w:rsidRPr="00F07427">
        <w:rPr>
          <w:b/>
          <w:u w:val="single"/>
        </w:rPr>
        <w:t>ATE FAWELI</w:t>
      </w:r>
    </w:p>
    <w:p w:rsidR="003F6288" w:rsidRPr="00CB1675" w:rsidRDefault="000F2E60" w:rsidP="003F6288">
      <w:pPr>
        <w:spacing w:after="0"/>
        <w:ind w:left="1080"/>
      </w:pPr>
      <w:r>
        <w:rPr>
          <w:noProof/>
          <w:lang w:val="en-US"/>
        </w:rPr>
        <mc:AlternateContent>
          <mc:Choice Requires="wpg">
            <w:drawing>
              <wp:anchor distT="0" distB="0" distL="114300" distR="114300" simplePos="0" relativeHeight="251660288" behindDoc="0" locked="0" layoutInCell="1" allowOverlap="1">
                <wp:simplePos x="0" y="0"/>
                <wp:positionH relativeFrom="column">
                  <wp:posOffset>3590290</wp:posOffset>
                </wp:positionH>
                <wp:positionV relativeFrom="paragraph">
                  <wp:posOffset>264795</wp:posOffset>
                </wp:positionV>
                <wp:extent cx="2432050" cy="1784985"/>
                <wp:effectExtent l="0" t="0" r="25400" b="24765"/>
                <wp:wrapNone/>
                <wp:docPr id="554" name="Group 5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2050" cy="1784985"/>
                          <a:chOff x="2550" y="10950"/>
                          <a:chExt cx="4410" cy="2790"/>
                        </a:xfrm>
                      </wpg:grpSpPr>
                      <wps:wsp>
                        <wps:cNvPr id="555" name="AutoShape 28"/>
                        <wps:cNvCnPr>
                          <a:cxnSpLocks noChangeShapeType="1"/>
                        </wps:cNvCnPr>
                        <wps:spPr bwMode="auto">
                          <a:xfrm>
                            <a:off x="2550" y="10950"/>
                            <a:ext cx="1020" cy="2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6" name="AutoShape 29"/>
                        <wps:cNvCnPr>
                          <a:cxnSpLocks noChangeShapeType="1"/>
                        </wps:cNvCnPr>
                        <wps:spPr bwMode="auto">
                          <a:xfrm>
                            <a:off x="3570" y="13665"/>
                            <a:ext cx="2325" cy="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7" name="AutoShape 30"/>
                        <wps:cNvCnPr>
                          <a:cxnSpLocks noChangeShapeType="1"/>
                        </wps:cNvCnPr>
                        <wps:spPr bwMode="auto">
                          <a:xfrm flipV="1">
                            <a:off x="5895" y="10950"/>
                            <a:ext cx="1065" cy="27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8" name="AutoShape 31"/>
                        <wps:cNvCnPr>
                          <a:cxnSpLocks noChangeShapeType="1"/>
                        </wps:cNvCnPr>
                        <wps:spPr bwMode="auto">
                          <a:xfrm flipH="1">
                            <a:off x="2550" y="10950"/>
                            <a:ext cx="44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9" name="AutoShape 32"/>
                        <wps:cNvCnPr>
                          <a:cxnSpLocks noChangeShapeType="1"/>
                        </wps:cNvCnPr>
                        <wps:spPr bwMode="auto">
                          <a:xfrm>
                            <a:off x="3255" y="10950"/>
                            <a:ext cx="1290" cy="23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0" name="AutoShape 33"/>
                        <wps:cNvCnPr>
                          <a:cxnSpLocks noChangeShapeType="1"/>
                        </wps:cNvCnPr>
                        <wps:spPr bwMode="auto">
                          <a:xfrm flipV="1">
                            <a:off x="4545" y="10950"/>
                            <a:ext cx="1590" cy="23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1" name="AutoShape 34"/>
                        <wps:cNvCnPr>
                          <a:cxnSpLocks noChangeShapeType="1"/>
                        </wps:cNvCnPr>
                        <wps:spPr bwMode="auto">
                          <a:xfrm>
                            <a:off x="2835" y="11715"/>
                            <a:ext cx="382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2" name="AutoShape 35"/>
                        <wps:cNvCnPr>
                          <a:cxnSpLocks noChangeShapeType="1"/>
                        </wps:cNvCnPr>
                        <wps:spPr bwMode="auto">
                          <a:xfrm>
                            <a:off x="3255" y="12735"/>
                            <a:ext cx="2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AF52136" id="Group 554" o:spid="_x0000_s1026" style="position:absolute;margin-left:282.7pt;margin-top:20.85pt;width:191.5pt;height:140.55pt;z-index:251660288" coordorigin="2550,10950" coordsize="4410,2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Eb5tAMAAK4YAAAOAAAAZHJzL2Uyb0RvYy54bWzsWd1v2zYQfx+w/4HQuyOJ+rAkxCkK28ke&#10;ui1Au70zEvWBSaRAKrGDYf97j0fJdhJ3K7o2GFblQSFF8nT83Y/Hu/Plm33XkgeudCPFyvEvPIdw&#10;kcuiEdXK+e3D9SJxiB6YKFgrBV85j1w7b65+/OFy12ecylq2BVcEhAid7fqVUw9Dn7muzmveMX0h&#10;ey5gsJSqYwN0VeUWiu1Aete61PNidydV0SuZc63h7cYOOlcovyx5PvxalpoPpF05oNuAT4XPO/N0&#10;ry5ZVinW100+qsG+QIuONQI+ehC1YQMj96p5IaprciW1LIeLXHauLMsm57gH2I3vPdvNjZL3Pe6l&#10;ynZVf4AJoH2G0xeLzX95uFWkKVZOFIUOEawDI+F3iXkB8Oz6KoNZN6p/398qu0dovpP5HxqG3efj&#10;pl/ZyeRu97MsQCC7HyTCsy9VZ0TAxskerfB4sALfDySHlzQMqBeBsXIY85dJmCaRtVNegzHNOhqZ&#10;cTPspdBCI+b1dhQQhv64mi5THHVZZr+M2o7ama0B6fQRV/3vcH1fs56jubRB7IBrNOH6FmDASYQm&#10;FlqcuBYW13wvRlyJkOuaiYrj7A+PPWDomxWg/8kS09FglH/E+RxeE9y+Rw9o+Qj0AS2W9UoPN1x2&#10;xDRWjh4Ua6p6WEsh4GhJ5aNV2cM7PRjtjguMkYW8btoWjdMKsls5aUQjXKBl2xRm0EzTqrpbt4o8&#10;MHNG8Q+3CiOn0+AsiAKF1ZwV27E9sKa1bfh4K4w82BioM7bsIfwz9dJtsk3CRUjj7SL0NpvF2+t1&#10;uIiv/WW0CTbr9cb/y6jmh1ndFAUXRrvJIfjh5xFjdE32KB9cwgEG96l0xAuUnf6j0mhgY1PLzjtZ&#10;PN6qyfDA1VcjbXyGtOmrkjaIluMhD+J49AATaWkATEIHsZwpO1PW3l/Ll5QN0P0/cZos+8p+lpRt&#10;0/9uHLTxOePNFiUpEPTpDTWR1/eAzkjeF/fT0YHOHvdzQpz/k8eFSNmGX8cwIcBL/xXo+9Mz+v5d&#10;wHAMr57GVjN3MYuBS/77ixbSM9ylrxstAGU/6XAppAHW4QaQGthIdUpF5hAXUu/vkbQxcOKFww2+&#10;PWnPxgthFH6avtFM3zlDw2rFSVkh9s/Qd6zYnNQIvnq4exLk0iQYSesvbekAs2+s4gTJlKHNRYW5&#10;qGArjDE9Q1nM379tiHtCWagbjJSlSyAv1pOmvIyaQiOGCXOM8J+vKWAlF4riWD0bC/im6n7ah/bp&#10;zwxXHwEAAP//AwBQSwMEFAAGAAgAAAAhACvxWtvhAAAACgEAAA8AAABkcnMvZG93bnJldi54bWxM&#10;j8FOg0AQhu8mvsNmTLzZBQoVkaFpGvXUmNiaGG9bmAIpO0vYLdC3dz3pcWa+/PP9+XrWnRhpsK1h&#10;hHARgCAuTdVyjfB5eH1IQVinuFKdYUK4koV1cXuTq6wyE3/QuHe18CFsM4XQONdnUtqyIa3swvTE&#10;/nYyg1bOj0Mtq0FNPlx3MgqCldSqZf+hUT1tGyrP+4tGeJvUtFmGL+PufNpevw/J+9cuJMT7u3nz&#10;DMLR7P5g+NX36lB4p6O5cGVFh5CsktijCHH4CMIDT3HqF0eEZRSlIItc/q9Q/AAAAP//AwBQSwEC&#10;LQAUAAYACAAAACEAtoM4kv4AAADhAQAAEwAAAAAAAAAAAAAAAAAAAAAAW0NvbnRlbnRfVHlwZXNd&#10;LnhtbFBLAQItABQABgAIAAAAIQA4/SH/1gAAAJQBAAALAAAAAAAAAAAAAAAAAC8BAABfcmVscy8u&#10;cmVsc1BLAQItABQABgAIAAAAIQAlLEb5tAMAAK4YAAAOAAAAAAAAAAAAAAAAAC4CAABkcnMvZTJv&#10;RG9jLnhtbFBLAQItABQABgAIAAAAIQAr8Vrb4QAAAAoBAAAPAAAAAAAAAAAAAAAAAA4GAABkcnMv&#10;ZG93bnJldi54bWxQSwUGAAAAAAQABADzAAAAHAcAAAAA&#10;">
                <v:shapetype id="_x0000_t32" coordsize="21600,21600" o:spt="32" o:oned="t" path="m,l21600,21600e" filled="f">
                  <v:path arrowok="t" fillok="f" o:connecttype="none"/>
                  <o:lock v:ext="edit" shapetype="t"/>
                </v:shapetype>
                <v:shape id="AutoShape 28" o:spid="_x0000_s1027" type="#_x0000_t32" style="position:absolute;left:2550;top:10950;width:1020;height:2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OiX8UAAADcAAAADwAAAGRycy9kb3ducmV2LnhtbESPQWsCMRSE7wX/Q3hCL8XNWthSVqOs&#10;BaEWPKj1/ty8bkI3L+sm6vbfN4WCx2FmvmHmy8G14kp9sJ4VTLMcBHHtteVGwedhPXkFESKyxtYz&#10;KfihAMvF6GGOpfY33tF1HxuRIBxKVGBi7EopQ23IYch8R5y8L987jEn2jdQ93hLctfI5z1+kQ8tp&#10;wWBHb4bq7/3FKdhupqvqZOzmY3e222JdtZfm6ajU43ioZiAiDfEe/m+/awVFUcDfmXQE5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OiX8UAAADcAAAADwAAAAAAAAAA&#10;AAAAAAChAgAAZHJzL2Rvd25yZXYueG1sUEsFBgAAAAAEAAQA+QAAAJMDAAAAAA==&#10;"/>
                <v:shape id="AutoShape 29" o:spid="_x0000_s1028" type="#_x0000_t32" style="position:absolute;left:3570;top:13665;width:2325;height: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vE8KMUAAADcAAAADwAAAGRycy9kb3ducmV2LnhtbESPQWsCMRSE7wX/Q3hCL0WzFlbKapS1&#10;INSCB63en5vnJrh52W6ibv99Uyh4HGbmG2a+7F0jbtQF61nBZJyBIK68tlwrOHytR28gQkTW2Hgm&#10;BT8UYLkYPM2x0P7OO7rtYy0ShEOBCkyMbSFlqAw5DGPfEifv7DuHMcmulrrDe4K7Rr5m2VQ6tJwW&#10;DLb0bqi67K9OwXYzWZUnYzefu2+7zddlc61fjko9D/tyBiJSHx/h//aHVpDnU/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vE8KMUAAADcAAAADwAAAAAAAAAA&#10;AAAAAAChAgAAZHJzL2Rvd25yZXYueG1sUEsFBgAAAAAEAAQA+QAAAJMDAAAAAA==&#10;"/>
                <v:shape id="AutoShape 30" o:spid="_x0000_s1029" type="#_x0000_t32" style="position:absolute;left:5895;top:10950;width:1065;height:27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wZ2MUAAADcAAAADwAAAGRycy9kb3ducmV2LnhtbESPT2sCMRTE7wW/Q3hCL6Vmt+AfVqNI&#10;oVA8CNU9eHwkr7uLm5c1Sdf12xuh4HGYmd8wq81gW9GTD41jBfkkA0GsnWm4UlAev94XIEJENtg6&#10;JgU3CrBZj15WWBh35R/qD7ESCcKhQAV1jF0hZdA1WQwT1xEn79d5izFJX0nj8ZrgtpUfWTaTFhtO&#10;CzV29FmTPh/+rIJmV+7L/u0SvV7s8pPPw/HUaqVex8N2CSLSEJ/h//a3UTCdzuFxJh0Bub4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VwZ2MUAAADcAAAADwAAAAAAAAAA&#10;AAAAAAChAgAAZHJzL2Rvd25yZXYueG1sUEsFBgAAAAAEAAQA+QAAAJMDAAAAAA==&#10;"/>
                <v:shape id="AutoShape 31" o:spid="_x0000_s1030" type="#_x0000_t32" style="position:absolute;left:2550;top:10950;width:44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ONqsEAAADcAAAADwAAAGRycy9kb3ducmV2LnhtbERPTYvCMBC9L/gfwgheFk0ruEg1iggL&#10;4kFY7cHjkIxtsZnUJFvrvzeHhT0+3vd6O9hW9ORD41hBPstAEGtnGq4UlJfv6RJEiMgGW8ek4EUB&#10;tpvRxxoL4578Q/05ViKFcChQQR1jV0gZdE0Ww8x1xIm7OW8xJugraTw+U7ht5TzLvqTFhlNDjR3t&#10;a9L3869V0BzLU9l/PqLXy2N+9Xm4XFut1GQ87FYgIg3xX/znPhgFi0Vam86kIy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w42qwQAAANwAAAAPAAAAAAAAAAAAAAAA&#10;AKECAABkcnMvZG93bnJldi54bWxQSwUGAAAAAAQABAD5AAAAjwMAAAAA&#10;"/>
                <v:shape id="AutoShape 32" o:spid="_x0000_s1031" type="#_x0000_t32" style="position:absolute;left:3255;top:10950;width:1290;height:23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26oWsYAAADcAAAADwAAAGRycy9kb3ducmV2LnhtbESPT2sCMRTE70K/Q3iFXkSzFrboapRt&#10;QagFD/67Pzevm9DNy3YTdfvtm0LB4zAzv2EWq9414kpdsJ4VTMYZCOLKa8u1guNhPZqCCBFZY+OZ&#10;FPxQgNXyYbDAQvsb7+i6j7VIEA4FKjAxtoWUoTLkMIx9S5y8T985jEl2tdQd3hLcNfI5y16kQ8tp&#10;wWBLb4aqr/3FKdhuJq/l2djNx+7bbvN12Vzq4Umpp8e+nIOI1Md7+L/9rhXk+Q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uqFrGAAAA3AAAAA8AAAAAAAAA&#10;AAAAAAAAoQIAAGRycy9kb3ducmV2LnhtbFBLBQYAAAAABAAEAPkAAACUAwAAAAA=&#10;"/>
                <v:shape id="AutoShape 33" o:spid="_x0000_s1032" type="#_x0000_t32" style="position:absolute;left:4545;top:10950;width:1590;height:23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NlLEcEAAADcAAAADwAAAGRycy9kb3ducmV2LnhtbERPTYvCMBC9L/gfwgheFk0rrEg1iggL&#10;4kFY7cHjkIxtsZnUJFvrvzeHhT0+3vd6O9hW9ORD41hBPstAEGtnGq4UlJfv6RJEiMgGW8ek4EUB&#10;tpvRxxoL4578Q/05ViKFcChQQR1jV0gZdE0Ww8x1xIm7OW8xJugraTw+U7ht5TzLFtJiw6mhxo72&#10;Nen7+dcqaI7lqew/H9Hr5TG/+jxcrq1WajIedisQkYb4L/5zH4yCr0Wan86kIy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2UsRwQAAANwAAAAPAAAAAAAAAAAAAAAA&#10;AKECAABkcnMvZG93bnJldi54bWxQSwUGAAAAAAQABAD5AAAAjwMAAAAA&#10;"/>
                <v:shape id="AutoShape 34" o:spid="_x0000_s1033" type="#_x0000_t32" style="position:absolute;left:2835;top:11715;width:3825;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Ru4cUAAADcAAAADwAAAGRycy9kb3ducmV2LnhtbESPQWsCMRSE7wX/Q3hCL0WzW1DK1iir&#10;INSCB217f25eN8HNy7qJuv33jSB4HGbmG2a26F0jLtQF61lBPs5AEFdeW64VfH+tR28gQkTW2Hgm&#10;BX8UYDEfPM2w0P7KO7rsYy0ShEOBCkyMbSFlqAw5DGPfEifv13cOY5JdLXWH1wR3jXzNsql0aDkt&#10;GGxpZag67s9OwXaTL8uDsZvP3cluJ+uyOdcvP0o9D/vyHUSkPj7C9/aHVjCZ5nA7k46AnP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3Ru4cUAAADcAAAADwAAAAAAAAAA&#10;AAAAAAChAgAAZHJzL2Rvd25yZXYueG1sUEsFBgAAAAAEAAQA+QAAAJMDAAAAAA==&#10;"/>
                <v:shape id="AutoShape 35" o:spid="_x0000_s1034" type="#_x0000_t32" style="position:absolute;left:3255;top:12735;width:29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bwlsUAAADcAAAADwAAAGRycy9kb3ducmV2LnhtbESPQWsCMRSE74L/ITzBi9SsglK2RtkK&#10;ghY8qO39dfO6Cd28bDdR13/fCILHYWa+YRarztXiQm2wnhVMxhkI4tJry5WCz9Pm5RVEiMgaa8+k&#10;4EYBVst+b4G59lc+0OUYK5EgHHJUYGJscilDachhGPuGOHk/vnUYk2wrqVu8Jrir5TTL5tKh5bRg&#10;sKG1ofL3eHYK9rvJe/Ft7O7j8Gf3s01Rn6vRl1LDQVe8gYjUxWf40d5qBbP5FO5n0hGQy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6bwlsUAAADcAAAADwAAAAAAAAAA&#10;AAAAAAChAgAAZHJzL2Rvd25yZXYueG1sUEsFBgAAAAAEAAQA+QAAAJMDAAAAAA==&#10;"/>
              </v:group>
            </w:pict>
          </mc:Fallback>
        </mc:AlternateContent>
      </w:r>
      <w:r>
        <w:rPr>
          <w:noProof/>
          <w:lang w:val="en-US"/>
        </w:rPr>
        <mc:AlternateContent>
          <mc:Choice Requires="wpg">
            <w:drawing>
              <wp:anchor distT="0" distB="0" distL="114300" distR="114300" simplePos="0" relativeHeight="251659264" behindDoc="0" locked="0" layoutInCell="1" allowOverlap="1">
                <wp:simplePos x="0" y="0"/>
                <wp:positionH relativeFrom="column">
                  <wp:posOffset>612140</wp:posOffset>
                </wp:positionH>
                <wp:positionV relativeFrom="paragraph">
                  <wp:posOffset>302895</wp:posOffset>
                </wp:positionV>
                <wp:extent cx="2667000" cy="1885950"/>
                <wp:effectExtent l="0" t="0" r="19050" b="19050"/>
                <wp:wrapNone/>
                <wp:docPr id="563" name="Group 5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0" cy="1885950"/>
                          <a:chOff x="2550" y="10950"/>
                          <a:chExt cx="4410" cy="2790"/>
                        </a:xfrm>
                      </wpg:grpSpPr>
                      <wps:wsp>
                        <wps:cNvPr id="564" name="AutoShape 19"/>
                        <wps:cNvCnPr>
                          <a:cxnSpLocks noChangeShapeType="1"/>
                        </wps:cNvCnPr>
                        <wps:spPr bwMode="auto">
                          <a:xfrm>
                            <a:off x="2550" y="10950"/>
                            <a:ext cx="1020" cy="27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5" name="AutoShape 20"/>
                        <wps:cNvCnPr>
                          <a:cxnSpLocks noChangeShapeType="1"/>
                        </wps:cNvCnPr>
                        <wps:spPr bwMode="auto">
                          <a:xfrm>
                            <a:off x="3570" y="13665"/>
                            <a:ext cx="2325" cy="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6" name="AutoShape 21"/>
                        <wps:cNvCnPr>
                          <a:cxnSpLocks noChangeShapeType="1"/>
                        </wps:cNvCnPr>
                        <wps:spPr bwMode="auto">
                          <a:xfrm flipV="1">
                            <a:off x="5895" y="10950"/>
                            <a:ext cx="1065" cy="27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7" name="AutoShape 22"/>
                        <wps:cNvCnPr>
                          <a:cxnSpLocks noChangeShapeType="1"/>
                        </wps:cNvCnPr>
                        <wps:spPr bwMode="auto">
                          <a:xfrm flipH="1">
                            <a:off x="2550" y="10950"/>
                            <a:ext cx="44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8" name="AutoShape 23"/>
                        <wps:cNvCnPr>
                          <a:cxnSpLocks noChangeShapeType="1"/>
                        </wps:cNvCnPr>
                        <wps:spPr bwMode="auto">
                          <a:xfrm>
                            <a:off x="3255" y="10950"/>
                            <a:ext cx="1290" cy="23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9" name="AutoShape 24"/>
                        <wps:cNvCnPr>
                          <a:cxnSpLocks noChangeShapeType="1"/>
                        </wps:cNvCnPr>
                        <wps:spPr bwMode="auto">
                          <a:xfrm flipV="1">
                            <a:off x="4545" y="10950"/>
                            <a:ext cx="1590" cy="23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0" name="AutoShape 25"/>
                        <wps:cNvCnPr>
                          <a:cxnSpLocks noChangeShapeType="1"/>
                        </wps:cNvCnPr>
                        <wps:spPr bwMode="auto">
                          <a:xfrm>
                            <a:off x="2835" y="11715"/>
                            <a:ext cx="382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1" name="AutoShape 26"/>
                        <wps:cNvCnPr>
                          <a:cxnSpLocks noChangeShapeType="1"/>
                        </wps:cNvCnPr>
                        <wps:spPr bwMode="auto">
                          <a:xfrm>
                            <a:off x="3255" y="12735"/>
                            <a:ext cx="2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693C928" id="Group 563" o:spid="_x0000_s1026" style="position:absolute;margin-left:48.2pt;margin-top:23.85pt;width:210pt;height:148.5pt;z-index:251659264" coordorigin="2550,10950" coordsize="4410,27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tappQMAAK4YAAAOAAAAZHJzL2Uyb0RvYy54bWzsWclu2zAQvRfoPxC6O1qsHXGKwnbSQ5cA&#10;aXtnJGpBJVIgldhB0X/vcCR5i9sGKVwUrXJQKC6j4ZvH4cz4/NW6rsg9k6oUfGbYZ5ZBGE9EWvJ8&#10;Znz6eDkJDaJaylNaCc5mxgNTxquLly/OV03MHFGIKmWSgBCu4lUzM4q2bWLTVEnBaqrORMM4DGZC&#10;1rSFV5mbqaQrkF5XpmNZvrkSMm2kSJhS0LvoBo0LlJ9lLGk/ZJliLalmBujW4lPi81Y/zYtzGueS&#10;NkWZ9GrQZ2hR05LDRzeiFrSl5E6Wj0TVZSKFEll7lojaFFlWJgz3ALuxrYPdXElx1+Be8niVNxuY&#10;ANoDnJ4tNnl/fy1Jmc4Mz58ahNMajITfJboD4Fk1eQyzrmRz01zLbo/QfCuSLwqGzcNx/Z53k8nt&#10;6p1IQSC9awXCs85krUXAxskarfCwsQJbtySBTsf3A8sCYyUwZoehF3m9nZICjKnXOR50ET1s7Qwu&#10;ewGua/ernSDCpSaNuy+jtr12emtAOrXFVf0erjcFbRiaS2nENri6A66vAQacROyogxYnznmHa7Lm&#10;Pa6Ei3lBec5w9seHBjC09QrQf2eJflFglF/ifAyvAW7bcjZo2R5+ZECLxo1U7RUTNdGNmaFaScu8&#10;aOeCczhaQtpoVXr/VrVau+0CbWQuLsuqgn4aV5ysZkbkOR4uUKIqUz2ox5TMb+eVJPdUn1H867XY&#10;mwZngacorGA0XfbtlpZV14aPV1zLg42BOn2rO4RfIytahsvQnbiOv5y41mIxeX05dyf+pR14i+li&#10;Pl/Y37RqthsXZZoyrrUbHILtPo0YvWvqjvLGJWxgMPelI16g7PAflUYDa5t27LwV6cO1HAwPXP1j&#10;pPUekxZ4AprsMZDGpyPt1Av6Qz71fSQm2rbzEVNgEjqIYKTsSNnu/vKPUBa95mkpS7KqbD5rB619&#10;Tn+zeWEEBN2/obYeF+iM5H10P20d6OhxnxLi/EseNzhCX+f0Hhfp++aAvj8LGLbh1X5sNXIXsxi4&#10;5P+/aAGyvC512Ia4Tp897MSrJ40WgLI/dLgOpAGdw51CaqDDqTHEHUPc6Ahp3T/kcA/jBddzf0xf&#10;b6TvmKENiddQVtDJ0SOfi8nQacPdnSDXCac9ae2gKx1sM7RpOGRoY1FhLCp0FcbAPkJZ//Qed4ey&#10;UDfoKesEQF6sJw15mROFMKarjmOM8NfXFLCSC0VxjOX6Ar6uuu++Q3v3Z4aL7wAAAP//AwBQSwME&#10;FAAGAAgAAAAhANxNzUTgAAAACQEAAA8AAABkcnMvZG93bnJldi54bWxMj8FOwzAQRO9I/IO1SNyo&#10;E5o2ELKpqgo4VUi0SIibG2+TqPE6it0k/XvcExxnZzTzNl9NphUD9a6xjBDPIhDEpdUNVwhf+7eH&#10;JxDOK9aqtUwIF3KwKm5vcpVpO/InDTtfiVDCLlMItfddJqUrazLKzWxHHLyj7Y3yQfaV1L0aQ7lp&#10;5WMULaVRDYeFWnW0qak87c4G4X1U43oevw7b03Fz+dkvPr63MSHe303rFxCeJv8Xhit+QIciMB3s&#10;mbUTLcLzMglJhCRNQQR/EV8PB4R5kqQgi1z+/6D4BQAA//8DAFBLAQItABQABgAIAAAAIQC2gziS&#10;/gAAAOEBAAATAAAAAAAAAAAAAAAAAAAAAABbQ29udGVudF9UeXBlc10ueG1sUEsBAi0AFAAGAAgA&#10;AAAhADj9If/WAAAAlAEAAAsAAAAAAAAAAAAAAAAALwEAAF9yZWxzLy5yZWxzUEsBAi0AFAAGAAgA&#10;AAAhAM4C1qmlAwAArhgAAA4AAAAAAAAAAAAAAAAALgIAAGRycy9lMm9Eb2MueG1sUEsBAi0AFAAG&#10;AAgAAAAhANxNzUTgAAAACQEAAA8AAAAAAAAAAAAAAAAA/wUAAGRycy9kb3ducmV2LnhtbFBLBQYA&#10;AAAABAAEAPMAAAAMBwAAAAA=&#10;">
                <v:shape id="AutoShape 19" o:spid="_x0000_s1027" type="#_x0000_t32" style="position:absolute;left:2550;top:10950;width:1020;height:2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PNecUAAADcAAAADwAAAGRycy9kb3ducmV2LnhtbESPT2sCMRTE74V+h/AKvRTNWqrI1ihb&#10;QaiCB//dn5vXTejmZd1EXb+9EQo9DjPzG2Yy61wtLtQG61nBoJ+BIC69tlwp2O8WvTGIEJE11p5J&#10;wY0CzKbPTxPMtb/yhi7bWIkE4ZCjAhNjk0sZSkMOQ983xMn78a3DmGRbSd3iNcFdLd+zbCQdWk4L&#10;BhuaGyp/t2enYL0cfBVHY5erzcmuh4uiPldvB6VeX7riE0SkLv6H/9rfWsFw9AGPM+k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PNecUAAADcAAAADwAAAAAAAAAA&#10;AAAAAAChAgAAZHJzL2Rvd25yZXYueG1sUEsFBgAAAAAEAAQA+QAAAJMDAAAAAA==&#10;"/>
                <v:shape id="AutoShape 20" o:spid="_x0000_s1028" type="#_x0000_t32" style="position:absolute;left:3570;top:13665;width:2325;height:7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9o4sUAAADcAAAADwAAAGRycy9kb3ducmV2LnhtbESPQWsCMRSE7wX/Q3hCL0WzFlbKapS1&#10;INSCB63en5vnJrh52W6ibv99Uyh4HGbmG2a+7F0jbtQF61nBZJyBIK68tlwrOHytR28gQkTW2Hgm&#10;BT8UYLkYPM2x0P7OO7rtYy0ShEOBCkyMbSFlqAw5DGPfEifv7DuHMcmulrrDe4K7Rr5m2VQ6tJwW&#10;DLb0bqi67K9OwXYzWZUnYzefu2+7zddlc61fjko9D/tyBiJSHx/h//aHVpBPc/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E9o4sUAAADcAAAADwAAAAAAAAAA&#10;AAAAAAChAgAAZHJzL2Rvd25yZXYueG1sUEsFBgAAAAAEAAQA+QAAAJMDAAAAAA==&#10;"/>
                <v:shape id="AutoShape 21" o:spid="_x0000_s1029" type="#_x0000_t32" style="position:absolute;left:5895;top:10950;width:1065;height:27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x2/sQAAADcAAAADwAAAGRycy9kb3ducmV2LnhtbESPQWvCQBSE74L/YXkFL1I3ERokdZVS&#10;KIgHoZqDx8fuaxKafRt315j++64geBxm5htmvR1tJwbyoXWsIF9kIIi1My3XCqrT1+sKRIjIBjvH&#10;pOCPAmw308kaS+Nu/E3DMdYiQTiUqKCJsS+lDLohi2HheuLk/ThvMSbpa2k83hLcdnKZZYW02HJa&#10;aLCnz4b07/FqFbT76lAN80v0erXPzz4Pp3OnlZq9jB/vICKN8Rl+tHdGwVtRwP1MOgJy8w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fHb+xAAAANwAAAAPAAAAAAAAAAAA&#10;AAAAAKECAABkcnMvZG93bnJldi54bWxQSwUGAAAAAAQABAD5AAAAkgMAAAAA&#10;"/>
                <v:shape id="AutoShape 22" o:spid="_x0000_s1030" type="#_x0000_t32" style="position:absolute;left:2550;top:10950;width:44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DTZcUAAADcAAAADwAAAGRycy9kb3ducmV2LnhtbESPQWsCMRSE74X+h/AKvRTNbqEqW6OI&#10;IIiHgroHj4/kubt087Imcd3++0YQPA4z8w0zXw62FT350DhWkI8zEMTamYYrBeVxM5qBCBHZYOuY&#10;FPxRgOXi9WWOhXE33lN/iJVIEA4FKqhj7Aopg67JYhi7jjh5Z+ctxiR9JY3HW4LbVn5m2URabDgt&#10;1NjRuib9e7haBc2u/Cn7j0v0erbLTz4Px1OrlXp/G1bfICIN8Rl+tLdGwddkC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zDTZcUAAADcAAAADwAAAAAAAAAA&#10;AAAAAAChAgAAZHJzL2Rvd25yZXYueG1sUEsFBgAAAAAEAAQA+QAAAJMDAAAAAA==&#10;"/>
                <v:shape id="AutoShape 23" o:spid="_x0000_s1031" type="#_x0000_t32" style="position:absolute;left:3255;top:10950;width:1290;height:23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7HfMIAAADcAAAADwAAAGRycy9kb3ducmV2LnhtbERPTWsCMRC9C/6HMIIX0ayCUrZGWQuC&#10;Ch607X3cTDfBzWS7ibr+e3Mo9Ph438t152pxpzZYzwqmkwwEcem15UrB1+d2/AYiRGSNtWdS8KQA&#10;61W/t8Rc+wef6H6OlUghHHJUYGJscilDachhmPiGOHE/vnUYE2wrqVt8pHBXy1mWLaRDy6nBYEMf&#10;hsrr+eYUHPfTTXExdn84/drjfFvUt2r0rdRw0BXvICJ18V/8595pBfNFWpvOpCMgV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k7HfMIAAADcAAAADwAAAAAAAAAAAAAA&#10;AAChAgAAZHJzL2Rvd25yZXYueG1sUEsFBgAAAAAEAAQA+QAAAJADAAAAAA==&#10;"/>
                <v:shape id="AutoShape 24" o:spid="_x0000_s1032" type="#_x0000_t32" style="position:absolute;left:4545;top:10950;width:1590;height:23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PijMUAAADcAAAADwAAAGRycy9kb3ducmV2LnhtbESPQWsCMRSE74X+h/AKvRTNbqGiW6OI&#10;IIiHgroHj4/kubt087Imcd3++0YQPA4z8w0zXw62FT350DhWkI8zEMTamYYrBeVxM5qCCBHZYOuY&#10;FPxRgOXi9WWOhXE33lN/iJVIEA4FKqhj7Aopg67JYhi7jjh5Z+ctxiR9JY3HW4LbVn5m2URabDgt&#10;1NjRuib9e7haBc2u/Cn7j0v0errLTz4Px1OrlXp/G1bfICIN8Rl+tLdGwddkB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ePijMUAAADcAAAADwAAAAAAAAAA&#10;AAAAAAChAgAAZHJzL2Rvd25yZXYueG1sUEsFBgAAAAAEAAQA+QAAAJMDAAAAAA==&#10;"/>
                <v:shape id="AutoShape 25" o:spid="_x0000_s1033" type="#_x0000_t32" style="position:absolute;left:2835;top:11715;width:3825;height: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Fdp8MAAADcAAAADwAAAGRycy9kb3ducmV2LnhtbERPy2oCMRTdF/oP4QrdFM1Y8MHUKFNB&#10;qIILH93fTm4nwcnNOIk6/XuzEFweznu26FwtrtQG61nBcJCBIC69tlwpOB5W/SmIEJE11p5JwT8F&#10;WMxfX2aYa3/jHV33sRIphEOOCkyMTS5lKA05DAPfECfuz7cOY4JtJXWLtxTuavmRZWPp0HJqMNjQ&#10;0lB52l+cgu16+FX8Grve7M52O1oV9aV6/1HqrdcVnyAidfEpfri/tYLRJM1PZ9IRkPM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hXafDAAAA3AAAAA8AAAAAAAAAAAAA&#10;AAAAoQIAAGRycy9kb3ducmV2LnhtbFBLBQYAAAAABAAEAPkAAACRAwAAAAA=&#10;"/>
                <v:shape id="AutoShape 26" o:spid="_x0000_s1034" type="#_x0000_t32" style="position:absolute;left:3255;top:12735;width:29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34PMYAAADcAAAADwAAAGRycy9kb3ducmV2LnhtbESPQWsCMRSE7wX/Q3hCL0WzW7CV1Shr&#10;QagFD1q9Pzevm9DNy7qJuv33TaHgcZiZb5j5sneNuFIXrGcF+TgDQVx5bblWcPhcj6YgQkTW2Hgm&#10;BT8UYLkYPMyx0P7GO7ruYy0ShEOBCkyMbSFlqAw5DGPfEifvy3cOY5JdLXWHtwR3jXzOshfp0HJa&#10;MNjSm6Hqe39xCrabfFWejN187M52O1mXzaV+Oir1OOzLGYhIfbyH/9vvWsHkNYe/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t+DzGAAAA3AAAAA8AAAAAAAAA&#10;AAAAAAAAoQIAAGRycy9kb3ducmV2LnhtbFBLBQYAAAAABAAEAPkAAACUAwAAAAA=&#10;"/>
              </v:group>
            </w:pict>
          </mc:Fallback>
        </mc:AlternateContent>
      </w:r>
      <w:r w:rsidR="00F07427">
        <w:t xml:space="preserve">Iwaju </w:t>
      </w:r>
      <w:r w:rsidR="00F07427">
        <w:tab/>
        <w:t xml:space="preserve">    </w:t>
      </w:r>
      <w:r w:rsidR="003F6288" w:rsidRPr="00CB1675">
        <w:t xml:space="preserve">aarin </w:t>
      </w:r>
      <w:r w:rsidR="003F6288" w:rsidRPr="00CB1675">
        <w:tab/>
      </w:r>
      <w:r w:rsidR="003F6288" w:rsidRPr="00CB1675">
        <w:tab/>
        <w:t xml:space="preserve">  </w:t>
      </w:r>
      <w:r w:rsidR="00F07427">
        <w:t xml:space="preserve">            </w:t>
      </w:r>
      <w:r w:rsidR="003F6288" w:rsidRPr="00CB1675">
        <w:t xml:space="preserve"> eyin </w:t>
      </w:r>
      <w:r w:rsidR="003F6288" w:rsidRPr="00CB1675">
        <w:tab/>
        <w:t xml:space="preserve">      </w:t>
      </w:r>
      <w:r w:rsidR="00FA7B28">
        <w:t xml:space="preserve">          </w:t>
      </w:r>
      <w:r w:rsidR="00F07427">
        <w:t xml:space="preserve"> iwaju </w:t>
      </w:r>
      <w:r w:rsidR="00F07427">
        <w:tab/>
        <w:t xml:space="preserve">        aarin </w:t>
      </w:r>
      <w:r w:rsidR="00FA7B28">
        <w:t xml:space="preserve">                         eyin</w:t>
      </w:r>
      <w:r w:rsidR="00F07427">
        <w:tab/>
      </w:r>
      <w:r w:rsidR="00F07427">
        <w:tab/>
        <w:t xml:space="preserve">    </w:t>
      </w:r>
    </w:p>
    <w:p w:rsidR="003F6288" w:rsidRPr="00CB1675" w:rsidRDefault="003F6288" w:rsidP="003F6288">
      <w:pPr>
        <w:spacing w:after="0"/>
      </w:pPr>
      <w:r w:rsidRPr="00CB1675">
        <w:t xml:space="preserve">Ahanupe        i                       </w:t>
      </w:r>
      <w:r w:rsidRPr="00CB1675">
        <w:tab/>
      </w:r>
      <w:r w:rsidRPr="00CB1675">
        <w:tab/>
      </w:r>
      <w:r w:rsidRPr="00CB1675">
        <w:tab/>
        <w:t xml:space="preserve">    U     </w:t>
      </w:r>
      <w:r w:rsidRPr="00CB1675">
        <w:tab/>
        <w:t xml:space="preserve">         </w:t>
      </w:r>
      <w:r w:rsidR="00F07427">
        <w:t xml:space="preserve">         in</w:t>
      </w:r>
      <w:r w:rsidR="00F07427">
        <w:tab/>
      </w:r>
      <w:r w:rsidR="00F07427">
        <w:tab/>
      </w:r>
      <w:r w:rsidR="00F07427">
        <w:tab/>
      </w:r>
      <w:r w:rsidR="00F07427">
        <w:tab/>
        <w:t xml:space="preserve">     </w:t>
      </w:r>
    </w:p>
    <w:p w:rsidR="003F6288" w:rsidRPr="00CB1675" w:rsidRDefault="003F6288" w:rsidP="003F6288">
      <w:pPr>
        <w:spacing w:after="0"/>
      </w:pPr>
      <w:r w:rsidRPr="00CB1675">
        <w:tab/>
      </w:r>
      <w:r w:rsidRPr="00CB1675">
        <w:tab/>
      </w:r>
      <w:r w:rsidRPr="00CB1675">
        <w:tab/>
      </w:r>
      <w:r w:rsidRPr="00CB1675">
        <w:tab/>
      </w:r>
      <w:r w:rsidRPr="00CB1675">
        <w:tab/>
      </w:r>
      <w:r w:rsidRPr="00CB1675">
        <w:tab/>
      </w:r>
      <w:r w:rsidRPr="00CB1675">
        <w:tab/>
        <w:t>Ahanupe</w:t>
      </w:r>
      <w:r w:rsidR="00F07427">
        <w:t xml:space="preserve">                                                    </w:t>
      </w:r>
      <w:r w:rsidR="00FA7B28">
        <w:t xml:space="preserve">    </w:t>
      </w:r>
      <w:r w:rsidR="00F07427">
        <w:t xml:space="preserve"> un</w:t>
      </w:r>
    </w:p>
    <w:p w:rsidR="003F6288" w:rsidRPr="00CB1675" w:rsidRDefault="003F6288" w:rsidP="003F6288">
      <w:pPr>
        <w:spacing w:after="0"/>
      </w:pPr>
    </w:p>
    <w:p w:rsidR="003F6288" w:rsidRPr="00CB1675" w:rsidRDefault="003F6288" w:rsidP="003F6288">
      <w:pPr>
        <w:spacing w:after="0"/>
      </w:pPr>
      <w:r w:rsidRPr="00CB1675">
        <w:t>Ahanudiepe</w:t>
      </w:r>
      <w:r w:rsidRPr="00CB1675">
        <w:tab/>
        <w:t xml:space="preserve">   e </w:t>
      </w:r>
      <w:r w:rsidRPr="00CB1675">
        <w:tab/>
      </w:r>
      <w:r w:rsidRPr="00CB1675">
        <w:tab/>
      </w:r>
      <w:r w:rsidRPr="00CB1675">
        <w:tab/>
      </w:r>
      <w:r w:rsidRPr="00CB1675">
        <w:tab/>
        <w:t>o</w:t>
      </w:r>
    </w:p>
    <w:p w:rsidR="003F6288" w:rsidRPr="00CB1675" w:rsidRDefault="003F6288" w:rsidP="003F6288">
      <w:pPr>
        <w:spacing w:after="0"/>
      </w:pPr>
    </w:p>
    <w:p w:rsidR="003F6288" w:rsidRPr="00CB1675" w:rsidRDefault="003F6288" w:rsidP="00F07427">
      <w:pPr>
        <w:spacing w:after="0"/>
        <w:ind w:left="5760" w:firstLine="795"/>
      </w:pPr>
      <w:r w:rsidRPr="00CB1675">
        <w:t>en</w:t>
      </w:r>
      <w:r w:rsidRPr="00CB1675">
        <w:tab/>
      </w:r>
      <w:r w:rsidR="00F07427">
        <w:t xml:space="preserve">                          on</w:t>
      </w:r>
      <w:r w:rsidR="00FA7B28">
        <w:t xml:space="preserve">          </w:t>
      </w:r>
      <w:r w:rsidRPr="00CB1675">
        <w:tab/>
      </w:r>
      <w:r w:rsidRPr="00CB1675">
        <w:tab/>
        <w:t xml:space="preserve">         </w:t>
      </w:r>
      <w:r w:rsidR="00F07427">
        <w:t xml:space="preserve">                     </w:t>
      </w:r>
    </w:p>
    <w:p w:rsidR="003F6288" w:rsidRPr="00CB1675" w:rsidRDefault="003F6288" w:rsidP="003F6288">
      <w:pPr>
        <w:spacing w:after="0"/>
      </w:pPr>
      <w:r w:rsidRPr="00CB1675">
        <w:t>Ayanudiepe</w:t>
      </w:r>
      <w:r w:rsidRPr="00CB1675">
        <w:tab/>
        <w:t xml:space="preserve">         e</w:t>
      </w:r>
      <w:r w:rsidRPr="00CB1675">
        <w:tab/>
      </w:r>
      <w:r w:rsidRPr="00CB1675">
        <w:tab/>
      </w:r>
      <w:r w:rsidRPr="00CB1675">
        <w:tab/>
        <w:t xml:space="preserve">   </w:t>
      </w:r>
      <w:r w:rsidR="00F07427">
        <w:t xml:space="preserve">        o            Ayanudiep</w:t>
      </w:r>
      <w:r w:rsidR="00FA7B28">
        <w:t>e</w:t>
      </w:r>
      <w:r w:rsidR="00F07427">
        <w:t xml:space="preserve">                               </w:t>
      </w:r>
      <w:r w:rsidRPr="00CB1675">
        <w:t xml:space="preserve"> an </w:t>
      </w:r>
    </w:p>
    <w:p w:rsidR="003F6288" w:rsidRPr="00CB1675" w:rsidRDefault="00FA7B28" w:rsidP="00FA7B28">
      <w:pPr>
        <w:spacing w:after="0"/>
        <w:ind w:firstLine="720"/>
      </w:pPr>
      <w:r>
        <w:t>Ayanupe</w:t>
      </w:r>
      <w:r>
        <w:tab/>
      </w:r>
      <w:r>
        <w:tab/>
        <w:t>a</w:t>
      </w:r>
      <w:r w:rsidR="003F6288" w:rsidRPr="00CB1675">
        <w:tab/>
      </w:r>
      <w:r w:rsidR="003F6288" w:rsidRPr="00CB1675">
        <w:tab/>
      </w:r>
      <w:r w:rsidR="003F6288" w:rsidRPr="00CB1675">
        <w:tab/>
        <w:t>Ayanupe</w:t>
      </w:r>
    </w:p>
    <w:p w:rsidR="003F6288" w:rsidRPr="00CB1675" w:rsidRDefault="003F6288" w:rsidP="003F6288">
      <w:pPr>
        <w:spacing w:after="0"/>
      </w:pPr>
    </w:p>
    <w:p w:rsidR="003F6288" w:rsidRPr="00CB1675" w:rsidRDefault="003F6288" w:rsidP="003F6288">
      <w:pPr>
        <w:spacing w:after="0"/>
      </w:pPr>
    </w:p>
    <w:p w:rsidR="003F6288" w:rsidRPr="00FA7B28" w:rsidRDefault="003F6288" w:rsidP="003F6288">
      <w:pPr>
        <w:spacing w:after="0"/>
        <w:rPr>
          <w:b/>
        </w:rPr>
      </w:pPr>
      <w:r w:rsidRPr="00FA7B28">
        <w:rPr>
          <w:b/>
        </w:rPr>
        <w:t>EKA ISE: ASA</w:t>
      </w:r>
    </w:p>
    <w:p w:rsidR="003F6288" w:rsidRPr="00FA7B28" w:rsidRDefault="003F6288" w:rsidP="003F6288">
      <w:pPr>
        <w:spacing w:after="0"/>
        <w:rPr>
          <w:b/>
        </w:rPr>
      </w:pPr>
      <w:r w:rsidRPr="00FA7B28">
        <w:rPr>
          <w:b/>
        </w:rPr>
        <w:t>AKOLE ISE: OWE</w:t>
      </w:r>
    </w:p>
    <w:p w:rsidR="003F6288" w:rsidRPr="00CB1675" w:rsidRDefault="003F6288" w:rsidP="003F6288">
      <w:pPr>
        <w:spacing w:after="0"/>
      </w:pPr>
      <w:r w:rsidRPr="00CB1675">
        <w:t>Owe ni afo to kun fun imo ijinle ogbon ati iri</w:t>
      </w:r>
      <w:r w:rsidR="00FA7B28">
        <w:t>i</w:t>
      </w:r>
      <w:r w:rsidRPr="00CB1675">
        <w:t>r awon agba.</w:t>
      </w:r>
    </w:p>
    <w:p w:rsidR="003F6288" w:rsidRPr="00CB1675" w:rsidRDefault="003F6288" w:rsidP="003F6288">
      <w:pPr>
        <w:spacing w:after="0"/>
      </w:pPr>
      <w:r w:rsidRPr="00CB1675">
        <w:t>Owe</w:t>
      </w:r>
      <w:r w:rsidR="00FA7B28">
        <w:t xml:space="preserve"> </w:t>
      </w:r>
      <w:r w:rsidRPr="00CB1675">
        <w:t>lesin oro, oro lesin owe, bi oro ba sonu</w:t>
      </w:r>
      <w:r w:rsidR="00FA7B28">
        <w:t xml:space="preserve"> </w:t>
      </w:r>
      <w:r w:rsidRPr="00CB1675">
        <w:t>owe ni a fi n</w:t>
      </w:r>
      <w:r w:rsidR="00FA7B28">
        <w:t xml:space="preserve"> </w:t>
      </w:r>
      <w:r w:rsidRPr="00CB1675">
        <w:t>wa.</w:t>
      </w:r>
    </w:p>
    <w:p w:rsidR="003F6288" w:rsidRPr="00CB1675" w:rsidRDefault="003F6288" w:rsidP="003F6288">
      <w:pPr>
        <w:spacing w:after="0"/>
      </w:pPr>
      <w:r w:rsidRPr="00CB1675">
        <w:t>Awon agba n lo owe lati yaju oro to takoko.</w:t>
      </w:r>
    </w:p>
    <w:p w:rsidR="003F6288" w:rsidRPr="00CB1675" w:rsidRDefault="003F6288" w:rsidP="003F6288">
      <w:pPr>
        <w:spacing w:after="0"/>
      </w:pPr>
    </w:p>
    <w:p w:rsidR="003F6288" w:rsidRPr="00FA7B28" w:rsidRDefault="003F6288" w:rsidP="003F6288">
      <w:pPr>
        <w:spacing w:after="0"/>
        <w:rPr>
          <w:b/>
          <w:u w:val="single"/>
        </w:rPr>
      </w:pPr>
      <w:r w:rsidRPr="00FA7B28">
        <w:rPr>
          <w:b/>
          <w:u w:val="single"/>
        </w:rPr>
        <w:t>Orisi owe</w:t>
      </w:r>
    </w:p>
    <w:p w:rsidR="003F6288" w:rsidRPr="00CB1675" w:rsidRDefault="00FA7B28" w:rsidP="003F6288">
      <w:pPr>
        <w:spacing w:after="0"/>
      </w:pPr>
      <w:r>
        <w:t>Isori</w:t>
      </w:r>
      <w:r w:rsidR="003F6288" w:rsidRPr="00CB1675">
        <w:t xml:space="preserve"> marun-un ni a le pin owe Yoruba si. Awon niyi,</w:t>
      </w:r>
    </w:p>
    <w:p w:rsidR="003F6288" w:rsidRPr="00CB1675" w:rsidRDefault="003F6288" w:rsidP="003F6288">
      <w:pPr>
        <w:pStyle w:val="ListParagraph"/>
        <w:numPr>
          <w:ilvl w:val="0"/>
          <w:numId w:val="11"/>
        </w:numPr>
        <w:spacing w:after="0"/>
        <w:ind w:hanging="720"/>
      </w:pPr>
      <w:r w:rsidRPr="00FA7B28">
        <w:rPr>
          <w:b/>
          <w:u w:val="single"/>
        </w:rPr>
        <w:t>OWE FUN IBAWI</w:t>
      </w:r>
      <w:r w:rsidRPr="00CB1675">
        <w:t xml:space="preserve">: </w:t>
      </w:r>
    </w:p>
    <w:p w:rsidR="003F6288" w:rsidRPr="00CB1675" w:rsidRDefault="003F6288" w:rsidP="00FA7B28">
      <w:pPr>
        <w:pStyle w:val="ListParagraph"/>
        <w:numPr>
          <w:ilvl w:val="0"/>
          <w:numId w:val="31"/>
        </w:numPr>
        <w:spacing w:after="0"/>
      </w:pPr>
      <w:r w:rsidRPr="00CB1675">
        <w:t>Bi omode ba n se bi omode, agba a si maa sibi agba.</w:t>
      </w:r>
    </w:p>
    <w:p w:rsidR="003F6288" w:rsidRPr="00CB1675" w:rsidRDefault="003F6288" w:rsidP="003F6288">
      <w:pPr>
        <w:spacing w:after="0"/>
      </w:pPr>
      <w:r w:rsidRPr="00FA7B28">
        <w:rPr>
          <w:b/>
          <w:u w:val="single"/>
        </w:rPr>
        <w:t>ITUNMO:</w:t>
      </w:r>
      <w:r w:rsidRPr="00CB1675">
        <w:t xml:space="preserve"> Iwa ogbon lo ye ki a ba lowo agba</w:t>
      </w:r>
    </w:p>
    <w:p w:rsidR="003F6288" w:rsidRPr="00CB1675" w:rsidRDefault="003F6288" w:rsidP="00FA7B28">
      <w:pPr>
        <w:pStyle w:val="ListParagraph"/>
        <w:numPr>
          <w:ilvl w:val="0"/>
          <w:numId w:val="31"/>
        </w:numPr>
        <w:spacing w:after="0"/>
      </w:pPr>
      <w:r w:rsidRPr="00CB1675">
        <w:t>Agba ku wa loja ki ori omo tuntun wo</w:t>
      </w:r>
    </w:p>
    <w:p w:rsidR="003F6288" w:rsidRPr="00CB1675" w:rsidRDefault="003F6288" w:rsidP="003F6288">
      <w:pPr>
        <w:spacing w:after="0"/>
      </w:pPr>
      <w:r w:rsidRPr="00FA7B28">
        <w:rPr>
          <w:b/>
          <w:u w:val="single"/>
        </w:rPr>
        <w:t>ITUNMO</w:t>
      </w:r>
      <w:r w:rsidR="00FA7B28">
        <w:t>: Agba je oluto</w:t>
      </w:r>
      <w:r w:rsidRPr="00CB1675">
        <w:t>na iwa rere fun awon omode ni awujo</w:t>
      </w:r>
    </w:p>
    <w:p w:rsidR="003F6288" w:rsidRPr="00CB1675" w:rsidRDefault="003F6288" w:rsidP="00FA7B28">
      <w:pPr>
        <w:pStyle w:val="ListParagraph"/>
        <w:numPr>
          <w:ilvl w:val="0"/>
          <w:numId w:val="31"/>
        </w:numPr>
        <w:spacing w:after="0"/>
      </w:pPr>
      <w:r w:rsidRPr="00CB1675">
        <w:t>A</w:t>
      </w:r>
      <w:r w:rsidR="00FA7B28">
        <w:t xml:space="preserve"> </w:t>
      </w:r>
      <w:r w:rsidRPr="00CB1675">
        <w:t xml:space="preserve">n gba oromodie lowo </w:t>
      </w:r>
      <w:r w:rsidR="00FA7B28">
        <w:t>iku, o ni won o je ki oun lo ori aatan</w:t>
      </w:r>
      <w:r w:rsidRPr="00CB1675">
        <w:t xml:space="preserve"> lo je</w:t>
      </w:r>
    </w:p>
    <w:p w:rsidR="003F6288" w:rsidRPr="00CB1675" w:rsidRDefault="003F6288" w:rsidP="003F6288">
      <w:pPr>
        <w:spacing w:after="0"/>
      </w:pPr>
      <w:r w:rsidRPr="00FA7B28">
        <w:rPr>
          <w:b/>
          <w:u w:val="single"/>
        </w:rPr>
        <w:t>ITUNMO</w:t>
      </w:r>
      <w:r w:rsidRPr="00CB1675">
        <w:t xml:space="preserve">: a n pa owe yii fun eni to ba wa ninu ewu </w:t>
      </w:r>
      <w:r w:rsidR="00FA7B28">
        <w:t xml:space="preserve">kan </w:t>
      </w:r>
      <w:r w:rsidRPr="00CB1675">
        <w:t xml:space="preserve"> ti a </w:t>
      </w:r>
      <w:r w:rsidR="00FA7B28">
        <w:t>si s</w:t>
      </w:r>
      <w:r w:rsidRPr="00CB1675">
        <w:t xml:space="preserve"> fun-un to sin fe se ife inu ara re.</w:t>
      </w:r>
    </w:p>
    <w:p w:rsidR="003F6288" w:rsidRPr="00CB1675" w:rsidRDefault="003F6288" w:rsidP="003F6288">
      <w:pPr>
        <w:spacing w:after="0"/>
      </w:pPr>
    </w:p>
    <w:p w:rsidR="003F6288" w:rsidRPr="00CB1675" w:rsidRDefault="003F6288" w:rsidP="003F6288">
      <w:pPr>
        <w:pStyle w:val="ListParagraph"/>
        <w:numPr>
          <w:ilvl w:val="0"/>
          <w:numId w:val="11"/>
        </w:numPr>
        <w:spacing w:after="0"/>
        <w:ind w:hanging="720"/>
      </w:pPr>
      <w:r w:rsidRPr="00FA7B28">
        <w:rPr>
          <w:b/>
          <w:u w:val="single"/>
        </w:rPr>
        <w:t>OWE FUN IKILO</w:t>
      </w:r>
      <w:r w:rsidRPr="00CB1675">
        <w:t>:</w:t>
      </w:r>
    </w:p>
    <w:p w:rsidR="003F6288" w:rsidRPr="00CB1675" w:rsidRDefault="003F6288" w:rsidP="0061029A">
      <w:pPr>
        <w:pStyle w:val="ListParagraph"/>
        <w:numPr>
          <w:ilvl w:val="0"/>
          <w:numId w:val="31"/>
        </w:numPr>
        <w:spacing w:after="0"/>
      </w:pPr>
      <w:r w:rsidRPr="00CB1675">
        <w:t xml:space="preserve">Aguntan to ba </w:t>
      </w:r>
      <w:r w:rsidR="0061029A">
        <w:t xml:space="preserve">ba </w:t>
      </w:r>
      <w:r w:rsidRPr="00CB1675">
        <w:t>aja rin a</w:t>
      </w:r>
      <w:r w:rsidR="0061029A">
        <w:t xml:space="preserve"> </w:t>
      </w:r>
      <w:r w:rsidRPr="00CB1675">
        <w:t>je igbe</w:t>
      </w:r>
    </w:p>
    <w:p w:rsidR="003F6288" w:rsidRPr="00CB1675" w:rsidRDefault="003F6288" w:rsidP="003F6288">
      <w:pPr>
        <w:spacing w:after="0"/>
      </w:pPr>
      <w:r w:rsidRPr="0061029A">
        <w:rPr>
          <w:b/>
          <w:u w:val="single"/>
        </w:rPr>
        <w:t>ITUNMO</w:t>
      </w:r>
      <w:r w:rsidRPr="00CB1675">
        <w:t>: Ti awon agba ba se akiyesi pe</w:t>
      </w:r>
      <w:r w:rsidR="0061029A">
        <w:t xml:space="preserve"> enikan n ba</w:t>
      </w:r>
      <w:r w:rsidRPr="00CB1675">
        <w:t xml:space="preserve"> eniyan buburu kan rin, wo</w:t>
      </w:r>
      <w:r w:rsidR="0061029A">
        <w:t>n yoo fi owe kilo fun pe ki o ye</w:t>
      </w:r>
      <w:r w:rsidRPr="00CB1675">
        <w:t>ra ki o ma</w:t>
      </w:r>
      <w:r w:rsidR="0061029A">
        <w:t xml:space="preserve"> </w:t>
      </w:r>
      <w:r w:rsidRPr="00CB1675">
        <w:t>ba</w:t>
      </w:r>
      <w:r w:rsidR="0061029A">
        <w:t xml:space="preserve"> </w:t>
      </w:r>
      <w:r w:rsidRPr="00CB1675">
        <w:t>a ti</w:t>
      </w:r>
      <w:r w:rsidR="0061029A">
        <w:t xml:space="preserve"> i</w:t>
      </w:r>
      <w:r w:rsidRPr="00CB1675">
        <w:t>be ko iwa buburu.</w:t>
      </w:r>
    </w:p>
    <w:p w:rsidR="003F6288" w:rsidRPr="00CB1675" w:rsidRDefault="003F6288" w:rsidP="0061029A">
      <w:pPr>
        <w:pStyle w:val="ListParagraph"/>
        <w:numPr>
          <w:ilvl w:val="0"/>
          <w:numId w:val="31"/>
        </w:numPr>
        <w:spacing w:after="0"/>
      </w:pPr>
      <w:r w:rsidRPr="00CB1675">
        <w:t>Alaso ala kii ba elepo sore</w:t>
      </w:r>
    </w:p>
    <w:p w:rsidR="003F6288" w:rsidRPr="00CB1675" w:rsidRDefault="003F6288" w:rsidP="003F6288">
      <w:pPr>
        <w:spacing w:after="0"/>
      </w:pPr>
      <w:r w:rsidRPr="0061029A">
        <w:rPr>
          <w:b/>
          <w:u w:val="single"/>
        </w:rPr>
        <w:t>ITUNMO</w:t>
      </w:r>
      <w:r w:rsidRPr="00CB1675">
        <w:t>: Oniwa rere kii ba eniyan buruku rin</w:t>
      </w:r>
    </w:p>
    <w:p w:rsidR="003F6288" w:rsidRPr="00CB1675" w:rsidRDefault="003F6288" w:rsidP="0061029A">
      <w:pPr>
        <w:pStyle w:val="ListParagraph"/>
        <w:numPr>
          <w:ilvl w:val="0"/>
          <w:numId w:val="31"/>
        </w:numPr>
        <w:spacing w:after="0"/>
      </w:pPr>
      <w:r w:rsidRPr="00CB1675">
        <w:t>Ise ni oogun ise</w:t>
      </w:r>
    </w:p>
    <w:p w:rsidR="003F6288" w:rsidRPr="00CB1675" w:rsidRDefault="003F6288" w:rsidP="003F6288">
      <w:pPr>
        <w:spacing w:after="0"/>
      </w:pPr>
      <w:r w:rsidRPr="0061029A">
        <w:rPr>
          <w:b/>
          <w:u w:val="single"/>
        </w:rPr>
        <w:t>ITUNMO</w:t>
      </w:r>
      <w:r w:rsidR="0061029A">
        <w:t>: Eni ba</w:t>
      </w:r>
      <w:r w:rsidRPr="00CB1675">
        <w:t xml:space="preserve"> fe segun osi a tepa (mura) mo se</w:t>
      </w:r>
    </w:p>
    <w:p w:rsidR="003F6288" w:rsidRPr="00CB1675" w:rsidRDefault="003F6288" w:rsidP="003F6288">
      <w:pPr>
        <w:spacing w:after="0"/>
      </w:pPr>
    </w:p>
    <w:p w:rsidR="003F6288" w:rsidRPr="0061029A" w:rsidRDefault="003F6288" w:rsidP="003F6288">
      <w:pPr>
        <w:pStyle w:val="ListParagraph"/>
        <w:numPr>
          <w:ilvl w:val="0"/>
          <w:numId w:val="11"/>
        </w:numPr>
        <w:spacing w:after="0"/>
        <w:ind w:hanging="720"/>
        <w:rPr>
          <w:b/>
          <w:u w:val="single"/>
        </w:rPr>
      </w:pPr>
      <w:r w:rsidRPr="0061029A">
        <w:rPr>
          <w:b/>
          <w:u w:val="single"/>
        </w:rPr>
        <w:t>OWE FUN IMORAN</w:t>
      </w:r>
    </w:p>
    <w:p w:rsidR="003F6288" w:rsidRPr="00CB1675" w:rsidRDefault="003F6288" w:rsidP="0061029A">
      <w:pPr>
        <w:pStyle w:val="ListParagraph"/>
        <w:numPr>
          <w:ilvl w:val="0"/>
          <w:numId w:val="31"/>
        </w:numPr>
        <w:spacing w:after="0"/>
      </w:pPr>
      <w:r w:rsidRPr="00CB1675">
        <w:t>Agba to ba je ajeeweyin ni yoo ru igba re de ile koko</w:t>
      </w:r>
    </w:p>
    <w:p w:rsidR="003F6288" w:rsidRPr="00CB1675" w:rsidRDefault="003F6288" w:rsidP="003F6288">
      <w:pPr>
        <w:spacing w:after="0"/>
      </w:pPr>
      <w:r w:rsidRPr="0061029A">
        <w:rPr>
          <w:b/>
          <w:u w:val="single"/>
        </w:rPr>
        <w:t>ITUNMO</w:t>
      </w:r>
      <w:r w:rsidRPr="00CB1675">
        <w:t>: Agba to ba hawo ko ni ri omode jise fun oun</w:t>
      </w:r>
    </w:p>
    <w:p w:rsidR="003F6288" w:rsidRPr="00CB1675" w:rsidRDefault="003F6288" w:rsidP="0061029A">
      <w:pPr>
        <w:pStyle w:val="ListParagraph"/>
        <w:numPr>
          <w:ilvl w:val="0"/>
          <w:numId w:val="31"/>
        </w:numPr>
        <w:spacing w:after="0"/>
      </w:pPr>
      <w:r w:rsidRPr="00CB1675">
        <w:t>Igi ganganran ma gun ni loju ati okere ni a ti n yee</w:t>
      </w:r>
    </w:p>
    <w:p w:rsidR="003F6288" w:rsidRPr="00CB1675" w:rsidRDefault="003F6288" w:rsidP="003F6288">
      <w:pPr>
        <w:spacing w:after="0"/>
      </w:pPr>
      <w:r w:rsidRPr="0061029A">
        <w:rPr>
          <w:b/>
          <w:u w:val="single"/>
        </w:rPr>
        <w:lastRenderedPageBreak/>
        <w:t>ITUNMO</w:t>
      </w:r>
      <w:r w:rsidRPr="00CB1675">
        <w:t>: Ohun ti o le se akoba fun eniyan ko gbodo ja fara lori re</w:t>
      </w:r>
    </w:p>
    <w:p w:rsidR="003F6288" w:rsidRPr="00392D1F" w:rsidRDefault="00392D1F" w:rsidP="00392D1F">
      <w:pPr>
        <w:pStyle w:val="ListParagraph"/>
        <w:numPr>
          <w:ilvl w:val="0"/>
          <w:numId w:val="31"/>
        </w:numPr>
        <w:rPr>
          <w:b/>
        </w:rPr>
      </w:pPr>
      <w:r w:rsidRPr="00392D1F">
        <w:rPr>
          <w:b/>
        </w:rPr>
        <w:t>Bi ara ile eni ba n je kokoro arinya, bi a ko ba so fun un, here-huru re ko ni je ki a sun loru</w:t>
      </w:r>
    </w:p>
    <w:p w:rsidR="003F6288" w:rsidRPr="00CB1675" w:rsidRDefault="003F6288" w:rsidP="003F6288">
      <w:pPr>
        <w:spacing w:after="0"/>
      </w:pPr>
      <w:r w:rsidRPr="00392D1F">
        <w:rPr>
          <w:b/>
          <w:u w:val="single"/>
        </w:rPr>
        <w:t>ITUNMO</w:t>
      </w:r>
      <w:r w:rsidRPr="00CB1675">
        <w:t>: Bi ara ile eni ba n huwa ibaje ti a ko ba so fun un, nigba ti wa</w:t>
      </w:r>
      <w:r w:rsidR="00392D1F">
        <w:t xml:space="preserve">hala tabi ijiya re ba de yio ta </w:t>
      </w:r>
      <w:r w:rsidRPr="00CB1675">
        <w:t>ba ni</w:t>
      </w:r>
    </w:p>
    <w:p w:rsidR="003F6288" w:rsidRPr="00CB1675" w:rsidRDefault="003F6288" w:rsidP="003F6288">
      <w:pPr>
        <w:spacing w:after="0"/>
      </w:pPr>
    </w:p>
    <w:p w:rsidR="003F6288" w:rsidRPr="00392D1F" w:rsidRDefault="003F6288" w:rsidP="003F6288">
      <w:pPr>
        <w:pStyle w:val="ListParagraph"/>
        <w:numPr>
          <w:ilvl w:val="0"/>
          <w:numId w:val="11"/>
        </w:numPr>
        <w:spacing w:after="0"/>
        <w:ind w:hanging="720"/>
        <w:rPr>
          <w:b/>
          <w:u w:val="single"/>
        </w:rPr>
      </w:pPr>
      <w:r w:rsidRPr="00392D1F">
        <w:rPr>
          <w:b/>
          <w:u w:val="single"/>
        </w:rPr>
        <w:t>OWE FUN ALAYE</w:t>
      </w:r>
    </w:p>
    <w:p w:rsidR="003F6288" w:rsidRPr="00CB1675" w:rsidRDefault="003F6288" w:rsidP="000A7542">
      <w:pPr>
        <w:pStyle w:val="ListParagraph"/>
        <w:numPr>
          <w:ilvl w:val="0"/>
          <w:numId w:val="31"/>
        </w:numPr>
        <w:spacing w:after="0"/>
      </w:pPr>
      <w:r w:rsidRPr="00CB1675">
        <w:t>A ni ka je ekuru ko tan ni abo, n</w:t>
      </w:r>
      <w:r w:rsidR="00392D1F">
        <w:t xml:space="preserve"> </w:t>
      </w:r>
      <w:r w:rsidRPr="00CB1675">
        <w:t>se ni a tun n gbon owo re sinu awo tan</w:t>
      </w:r>
      <w:r w:rsidR="00392D1F">
        <w:t>-</w:t>
      </w:r>
      <w:r w:rsidRPr="00CB1675">
        <w:t xml:space="preserve"> n</w:t>
      </w:r>
      <w:r w:rsidR="00392D1F">
        <w:t xml:space="preserve">- </w:t>
      </w:r>
      <w:r w:rsidRPr="00CB1675">
        <w:t>ganran</w:t>
      </w:r>
    </w:p>
    <w:p w:rsidR="003F6288" w:rsidRPr="00CB1675" w:rsidRDefault="003F6288" w:rsidP="00392D1F">
      <w:r w:rsidRPr="00392D1F">
        <w:rPr>
          <w:b/>
          <w:u w:val="single"/>
        </w:rPr>
        <w:t>ITUNMO:</w:t>
      </w:r>
      <w:r w:rsidR="00392D1F" w:rsidRPr="00392D1F">
        <w:rPr>
          <w:sz w:val="28"/>
          <w:szCs w:val="28"/>
        </w:rPr>
        <w:t xml:space="preserve">  </w:t>
      </w:r>
      <w:r w:rsidR="00392D1F" w:rsidRPr="00392D1F">
        <w:t xml:space="preserve">awon agba maa n pa owe yii bi wahala tabi ede aiyede kan ba sele ti won si n gbiyanju lati yanju re, ti won tun wa se akiyesi pe awon kan fe hu u sita ( </w:t>
      </w:r>
      <w:r w:rsidR="00392D1F">
        <w:t>awon kan ko fe ki o tan )</w:t>
      </w:r>
    </w:p>
    <w:p w:rsidR="003F6288" w:rsidRPr="00CB1675" w:rsidRDefault="003F6288" w:rsidP="00392D1F">
      <w:pPr>
        <w:pStyle w:val="ListParagraph"/>
        <w:numPr>
          <w:ilvl w:val="0"/>
          <w:numId w:val="31"/>
        </w:numPr>
        <w:spacing w:after="0"/>
      </w:pPr>
      <w:r w:rsidRPr="00CB1675">
        <w:t>Agba to n sare ninu oja ni, bi nnkan o le, a je pe o n le nnkan</w:t>
      </w:r>
    </w:p>
    <w:p w:rsidR="003F6288" w:rsidRPr="00CB1675" w:rsidRDefault="003F6288" w:rsidP="003F6288">
      <w:pPr>
        <w:spacing w:after="0"/>
      </w:pPr>
      <w:r w:rsidRPr="00392D1F">
        <w:rPr>
          <w:b/>
          <w:u w:val="single"/>
        </w:rPr>
        <w:t>ITUNMO</w:t>
      </w:r>
      <w:r w:rsidRPr="00CB1675">
        <w:t>: Eni to n sise karakara mo idi ti oun fi n se loju mejeeji</w:t>
      </w:r>
    </w:p>
    <w:p w:rsidR="003F6288" w:rsidRPr="00CB1675" w:rsidRDefault="003F6288" w:rsidP="003F6288">
      <w:pPr>
        <w:spacing w:after="0"/>
      </w:pPr>
    </w:p>
    <w:p w:rsidR="003F6288" w:rsidRPr="00CB1675" w:rsidRDefault="000A7542" w:rsidP="003F6288">
      <w:pPr>
        <w:pStyle w:val="ListParagraph"/>
        <w:numPr>
          <w:ilvl w:val="0"/>
          <w:numId w:val="11"/>
        </w:numPr>
        <w:spacing w:after="0"/>
        <w:ind w:hanging="720"/>
      </w:pPr>
      <w:r w:rsidRPr="000A7542">
        <w:rPr>
          <w:b/>
          <w:u w:val="single"/>
        </w:rPr>
        <w:t>OWE FUN ISIRI</w:t>
      </w:r>
    </w:p>
    <w:p w:rsidR="003F6288" w:rsidRPr="00CB1675" w:rsidRDefault="003F6288" w:rsidP="000A7542">
      <w:pPr>
        <w:pStyle w:val="ListParagraph"/>
        <w:numPr>
          <w:ilvl w:val="0"/>
          <w:numId w:val="31"/>
        </w:numPr>
        <w:spacing w:after="0"/>
      </w:pPr>
      <w:r w:rsidRPr="00CB1675">
        <w:t>Bi ori ba pe nile yoo dire</w:t>
      </w:r>
    </w:p>
    <w:p w:rsidR="003F6288" w:rsidRPr="00CB1675" w:rsidRDefault="003F6288" w:rsidP="003F6288">
      <w:pPr>
        <w:spacing w:after="0"/>
      </w:pPr>
      <w:r w:rsidRPr="000A7542">
        <w:rPr>
          <w:b/>
          <w:u w:val="single"/>
        </w:rPr>
        <w:t>ITUNMO</w:t>
      </w:r>
      <w:r w:rsidRPr="00CB1675">
        <w:t>: Bi iya ba n je eniyan de ibi lo pe o fe bohun, won a maa pa owe yii lati fun un ni isiri pe ojo ola yoo dara</w:t>
      </w:r>
    </w:p>
    <w:p w:rsidR="003F6288" w:rsidRPr="00CB1675" w:rsidRDefault="003F6288" w:rsidP="000A7542">
      <w:pPr>
        <w:pStyle w:val="ListParagraph"/>
        <w:numPr>
          <w:ilvl w:val="0"/>
          <w:numId w:val="31"/>
        </w:numPr>
        <w:spacing w:after="0"/>
      </w:pPr>
      <w:r w:rsidRPr="00CB1675">
        <w:t>Pipe ni yoo pe, akololo yoo pe baba</w:t>
      </w:r>
    </w:p>
    <w:p w:rsidR="003F6288" w:rsidRPr="00CB1675" w:rsidRDefault="003F6288" w:rsidP="003F6288">
      <w:pPr>
        <w:spacing w:after="0"/>
      </w:pPr>
      <w:r w:rsidRPr="000A7542">
        <w:rPr>
          <w:b/>
          <w:u w:val="single"/>
        </w:rPr>
        <w:t>ITUNMO</w:t>
      </w:r>
      <w:r w:rsidRPr="00CB1675">
        <w:t>: Ko si ipenija ti eniyan le maa la koja, o le dabi eni pe ko sona abayo sugbon ni ikeyin ireti wa.</w:t>
      </w:r>
    </w:p>
    <w:p w:rsidR="003F6288" w:rsidRPr="00CB1675" w:rsidRDefault="003F6288" w:rsidP="003F6288">
      <w:pPr>
        <w:spacing w:after="0"/>
      </w:pPr>
    </w:p>
    <w:p w:rsidR="003F6288" w:rsidRPr="000A7542" w:rsidRDefault="000A7542" w:rsidP="003F6288">
      <w:pPr>
        <w:spacing w:after="0"/>
        <w:rPr>
          <w:b/>
          <w:u w:val="single"/>
        </w:rPr>
      </w:pPr>
      <w:r w:rsidRPr="000A7542">
        <w:rPr>
          <w:b/>
          <w:u w:val="single"/>
        </w:rPr>
        <w:t>IWULO OWE</w:t>
      </w:r>
    </w:p>
    <w:p w:rsidR="003F6288" w:rsidRPr="00CB1675" w:rsidRDefault="000A7542" w:rsidP="003F6288">
      <w:pPr>
        <w:pStyle w:val="ListParagraph"/>
        <w:numPr>
          <w:ilvl w:val="0"/>
          <w:numId w:val="12"/>
        </w:numPr>
        <w:spacing w:after="0"/>
        <w:ind w:hanging="720"/>
      </w:pPr>
      <w:r>
        <w:t>Owe maa n je ki a</w:t>
      </w:r>
      <w:r w:rsidR="003F6288" w:rsidRPr="00CB1675">
        <w:t xml:space="preserve"> fi ododo </w:t>
      </w:r>
      <w:r>
        <w:t>oro</w:t>
      </w:r>
      <w:r w:rsidR="003F6288" w:rsidRPr="00CB1675">
        <w:t xml:space="preserve"> gun eniyan lara lai ni binu</w:t>
      </w:r>
    </w:p>
    <w:p w:rsidR="003F6288" w:rsidRPr="00CB1675" w:rsidRDefault="003F6288" w:rsidP="003F6288">
      <w:pPr>
        <w:pStyle w:val="ListParagraph"/>
        <w:numPr>
          <w:ilvl w:val="0"/>
          <w:numId w:val="12"/>
        </w:numPr>
        <w:spacing w:after="0"/>
        <w:ind w:hanging="720"/>
      </w:pPr>
      <w:r w:rsidRPr="00CB1675">
        <w:t>Awon agba n lo owe  lati so oro to ba wuwo lati so</w:t>
      </w:r>
    </w:p>
    <w:p w:rsidR="003F6288" w:rsidRPr="00CB1675" w:rsidRDefault="000A7542" w:rsidP="003F6288">
      <w:pPr>
        <w:pStyle w:val="ListParagraph"/>
        <w:numPr>
          <w:ilvl w:val="0"/>
          <w:numId w:val="12"/>
        </w:numPr>
        <w:spacing w:after="0"/>
        <w:ind w:hanging="720"/>
      </w:pPr>
      <w:r>
        <w:t>Owe</w:t>
      </w:r>
      <w:r w:rsidR="003F6288" w:rsidRPr="00CB1675">
        <w:t xml:space="preserve"> n gbe ogo ede yo</w:t>
      </w:r>
    </w:p>
    <w:p w:rsidR="003F6288" w:rsidRPr="00CB1675" w:rsidRDefault="003F6288" w:rsidP="003F6288">
      <w:pPr>
        <w:pStyle w:val="ListParagraph"/>
        <w:numPr>
          <w:ilvl w:val="0"/>
          <w:numId w:val="12"/>
        </w:numPr>
        <w:spacing w:after="0"/>
        <w:ind w:hanging="720"/>
      </w:pPr>
      <w:r w:rsidRPr="00CB1675">
        <w:t>A n lo owe lati f</w:t>
      </w:r>
      <w:r w:rsidR="000A7542">
        <w:t>i</w:t>
      </w:r>
      <w:r w:rsidRPr="00CB1675">
        <w:t xml:space="preserve"> </w:t>
      </w:r>
      <w:r w:rsidR="000A7542">
        <w:t>b</w:t>
      </w:r>
      <w:r w:rsidRPr="00CB1675">
        <w:t>a ni wi fun iwa ti ko dara</w:t>
      </w:r>
    </w:p>
    <w:p w:rsidR="003F6288" w:rsidRPr="00CB1675" w:rsidRDefault="003F6288" w:rsidP="003F6288">
      <w:pPr>
        <w:pStyle w:val="ListParagraph"/>
        <w:numPr>
          <w:ilvl w:val="0"/>
          <w:numId w:val="12"/>
        </w:numPr>
        <w:spacing w:after="0"/>
        <w:ind w:hanging="720"/>
      </w:pPr>
      <w:r w:rsidRPr="00CB1675">
        <w:t>A n lo owe lati kilo iwa ibaje</w:t>
      </w:r>
    </w:p>
    <w:p w:rsidR="003F6288" w:rsidRPr="00CB1675" w:rsidRDefault="003F6288" w:rsidP="003F6288">
      <w:pPr>
        <w:pStyle w:val="ListParagraph"/>
        <w:numPr>
          <w:ilvl w:val="0"/>
          <w:numId w:val="12"/>
        </w:numPr>
        <w:spacing w:after="0"/>
        <w:ind w:hanging="720"/>
      </w:pPr>
      <w:r w:rsidRPr="00CB1675">
        <w:t>A n lo owe lati fi gbani ni yaju</w:t>
      </w:r>
    </w:p>
    <w:p w:rsidR="003F6288" w:rsidRPr="00CB1675" w:rsidRDefault="003F6288" w:rsidP="003F6288">
      <w:pPr>
        <w:pStyle w:val="ListParagraph"/>
        <w:numPr>
          <w:ilvl w:val="0"/>
          <w:numId w:val="12"/>
        </w:numPr>
        <w:spacing w:after="0"/>
        <w:ind w:hanging="720"/>
      </w:pPr>
      <w:r w:rsidRPr="00CB1675">
        <w:t>Awon agba n lo owe lati fi yaju oro to ta koko.</w:t>
      </w:r>
    </w:p>
    <w:p w:rsidR="003F6288" w:rsidRPr="00CB1675" w:rsidRDefault="003F6288" w:rsidP="003F6288">
      <w:pPr>
        <w:spacing w:after="0"/>
      </w:pPr>
    </w:p>
    <w:p w:rsidR="000F2E60" w:rsidRDefault="000F2E60" w:rsidP="003F6288">
      <w:pPr>
        <w:spacing w:after="0"/>
        <w:rPr>
          <w:b/>
        </w:rPr>
      </w:pPr>
    </w:p>
    <w:p w:rsidR="003F6288" w:rsidRPr="000A7542" w:rsidRDefault="003F6288" w:rsidP="003F6288">
      <w:pPr>
        <w:spacing w:after="0"/>
        <w:rPr>
          <w:b/>
        </w:rPr>
      </w:pPr>
      <w:r w:rsidRPr="000A7542">
        <w:rPr>
          <w:b/>
        </w:rPr>
        <w:t>EKA ISE: LITIRESO</w:t>
      </w:r>
    </w:p>
    <w:p w:rsidR="003F6288" w:rsidRPr="000A7542" w:rsidRDefault="000A7542" w:rsidP="003F6288">
      <w:pPr>
        <w:spacing w:after="0"/>
        <w:rPr>
          <w:b/>
        </w:rPr>
      </w:pPr>
      <w:r>
        <w:rPr>
          <w:b/>
        </w:rPr>
        <w:t>AKo</w:t>
      </w:r>
      <w:r w:rsidR="003F6288" w:rsidRPr="000A7542">
        <w:rPr>
          <w:b/>
        </w:rPr>
        <w:t>LE ISE: EKO LORI IGBADUN TI O WA NINU LITIRESO ALOHUN</w:t>
      </w:r>
    </w:p>
    <w:p w:rsidR="003F6288" w:rsidRPr="000A7542" w:rsidRDefault="000A7542" w:rsidP="003F6288">
      <w:pPr>
        <w:spacing w:after="0"/>
        <w:rPr>
          <w:b/>
          <w:u w:val="single"/>
        </w:rPr>
      </w:pPr>
      <w:r w:rsidRPr="000A7542">
        <w:rPr>
          <w:b/>
          <w:u w:val="single"/>
        </w:rPr>
        <w:t xml:space="preserve">Ere – onise -  ese/iwi egungun </w:t>
      </w:r>
      <w:r w:rsidR="000F2E60">
        <w:rPr>
          <w:b/>
          <w:u w:val="single"/>
        </w:rPr>
        <w:t xml:space="preserve">, </w:t>
      </w:r>
      <w:r w:rsidRPr="000A7542">
        <w:rPr>
          <w:b/>
          <w:u w:val="single"/>
        </w:rPr>
        <w:t>ijala</w:t>
      </w:r>
    </w:p>
    <w:p w:rsidR="003F6288" w:rsidRPr="00CB1675" w:rsidRDefault="003F6288" w:rsidP="000A7542">
      <w:pPr>
        <w:pStyle w:val="ListParagraph"/>
        <w:numPr>
          <w:ilvl w:val="0"/>
          <w:numId w:val="13"/>
        </w:numPr>
        <w:spacing w:after="0"/>
      </w:pPr>
      <w:r w:rsidRPr="00CB1675">
        <w:t>Oriki itan isedele tabi eyi to n so</w:t>
      </w:r>
      <w:r w:rsidR="000A7542">
        <w:t xml:space="preserve"> idi abajo litireso a</w:t>
      </w:r>
      <w:r w:rsidRPr="00CB1675">
        <w:t xml:space="preserve">tenudenu Yoruba ni eyi, awon ohun ti </w:t>
      </w:r>
      <w:r w:rsidR="000A7542">
        <w:t>o n suyo nibe ni oriki itan iseda</w:t>
      </w:r>
      <w:r w:rsidRPr="00CB1675">
        <w:t xml:space="preserve">le ati awon asa ajogunba Yoruba. </w:t>
      </w:r>
    </w:p>
    <w:p w:rsidR="003F6288" w:rsidRPr="00CB1675" w:rsidRDefault="003F6288" w:rsidP="000A7542">
      <w:pPr>
        <w:pStyle w:val="ListParagraph"/>
        <w:numPr>
          <w:ilvl w:val="0"/>
          <w:numId w:val="13"/>
        </w:numPr>
        <w:spacing w:after="0"/>
      </w:pPr>
      <w:r w:rsidRPr="00CB1675">
        <w:t>Kiki ati kike je okan lara igbadun litireso atenudenu. Awon itan isedala ti a maa n ba pade ninu lit</w:t>
      </w:r>
      <w:r w:rsidR="000A7542">
        <w:t>ireso atenudenu maa ran ni leti oriru</w:t>
      </w:r>
      <w:r w:rsidRPr="00CB1675">
        <w:t xml:space="preserve">n ibi ti awon eniyan kan ti se, ti o si n je ki a ni ife sii daadaa. </w:t>
      </w:r>
    </w:p>
    <w:p w:rsidR="000A7542" w:rsidRDefault="003F6288" w:rsidP="000A7542">
      <w:pPr>
        <w:pStyle w:val="ListParagraph"/>
        <w:numPr>
          <w:ilvl w:val="0"/>
          <w:numId w:val="13"/>
        </w:numPr>
        <w:spacing w:after="0"/>
      </w:pPr>
      <w:r w:rsidRPr="00CB1675">
        <w:t xml:space="preserve">Ba </w:t>
      </w:r>
      <w:r w:rsidR="000A7542">
        <w:t xml:space="preserve">kan naa, awon itan idi abajo </w:t>
      </w:r>
      <w:r w:rsidRPr="00CB1675">
        <w:t xml:space="preserve">, bi ori igun se pa, idi ti oju orun fi jinna si ile </w:t>
      </w:r>
      <w:r w:rsidR="000A7542">
        <w:t xml:space="preserve">, </w:t>
      </w:r>
      <w:r w:rsidRPr="00CB1675">
        <w:t>idi ti a fi n bo oku mole abbl ni a maa n ba pade ninu litireso atenudenu.</w:t>
      </w:r>
    </w:p>
    <w:p w:rsidR="00712733" w:rsidRDefault="003F6288" w:rsidP="00712733">
      <w:pPr>
        <w:pStyle w:val="ListParagraph"/>
        <w:numPr>
          <w:ilvl w:val="0"/>
          <w:numId w:val="13"/>
        </w:numPr>
        <w:spacing w:after="0"/>
      </w:pPr>
      <w:r w:rsidRPr="00CB1675">
        <w:t xml:space="preserve">Eko ati ogbon: onirunru eko ni a maa n ba pade ninu litireso atenudenu </w:t>
      </w:r>
      <w:r w:rsidR="00712733">
        <w:t xml:space="preserve">, </w:t>
      </w:r>
      <w:r w:rsidRPr="00CB1675">
        <w:t>o maa n fi oye awon ohun ti o ye  ki a maa se ati eyi ti ko ye ki a hu niwa han ni.</w:t>
      </w:r>
    </w:p>
    <w:p w:rsidR="003F6288" w:rsidRPr="00CB1675" w:rsidRDefault="00712733" w:rsidP="00712733">
      <w:pPr>
        <w:pStyle w:val="ListParagraph"/>
        <w:numPr>
          <w:ilvl w:val="0"/>
          <w:numId w:val="13"/>
        </w:numPr>
        <w:spacing w:after="0"/>
      </w:pPr>
      <w:r>
        <w:t>Ikora</w:t>
      </w:r>
      <w:r w:rsidR="003F6288" w:rsidRPr="00CB1675">
        <w:t>jo</w:t>
      </w:r>
      <w:r>
        <w:t>po, idaraya, ipanilerin ati tita-</w:t>
      </w:r>
      <w:r w:rsidR="003F6288" w:rsidRPr="00CB1675">
        <w:t>opolo</w:t>
      </w:r>
      <w:r>
        <w:t xml:space="preserve"> </w:t>
      </w:r>
      <w:r w:rsidR="003F6288" w:rsidRPr="00CB1675">
        <w:t>ji po jatirere ninu litireso atenudenu lati gbe asa Yoruba laruge.</w:t>
      </w:r>
    </w:p>
    <w:p w:rsidR="000F2E60" w:rsidRDefault="000F2E60" w:rsidP="003F6288">
      <w:pPr>
        <w:spacing w:after="0"/>
      </w:pPr>
    </w:p>
    <w:p w:rsidR="003F6288" w:rsidRPr="000F2E60" w:rsidRDefault="000F2E60" w:rsidP="003F6288">
      <w:pPr>
        <w:spacing w:after="0"/>
        <w:rPr>
          <w:b/>
          <w:u w:val="single"/>
        </w:rPr>
      </w:pPr>
      <w:r w:rsidRPr="000F2E60">
        <w:rPr>
          <w:b/>
          <w:u w:val="single"/>
        </w:rPr>
        <w:t xml:space="preserve">Igbelewon: </w:t>
      </w:r>
    </w:p>
    <w:p w:rsidR="000F2E60" w:rsidRDefault="000F2E60" w:rsidP="000F2E60">
      <w:pPr>
        <w:pStyle w:val="ListParagraph"/>
        <w:numPr>
          <w:ilvl w:val="0"/>
          <w:numId w:val="31"/>
        </w:numPr>
        <w:spacing w:after="0"/>
      </w:pPr>
      <w:r>
        <w:t>Sapejuwe iro faweeli ni ona merin</w:t>
      </w:r>
    </w:p>
    <w:p w:rsidR="000F2E60" w:rsidRDefault="000F2E60" w:rsidP="000F2E60">
      <w:pPr>
        <w:pStyle w:val="ListParagraph"/>
        <w:numPr>
          <w:ilvl w:val="0"/>
          <w:numId w:val="31"/>
        </w:numPr>
        <w:spacing w:after="0"/>
      </w:pPr>
      <w:r>
        <w:t>Fun owe ni oriki</w:t>
      </w:r>
    </w:p>
    <w:p w:rsidR="000F2E60" w:rsidRDefault="000F2E60" w:rsidP="000F2E60">
      <w:pPr>
        <w:pStyle w:val="ListParagraph"/>
        <w:numPr>
          <w:ilvl w:val="0"/>
          <w:numId w:val="31"/>
        </w:numPr>
        <w:spacing w:after="0"/>
      </w:pPr>
      <w:r>
        <w:t>Salaye orisi owe pelu apeere</w:t>
      </w:r>
    </w:p>
    <w:p w:rsidR="000F2E60" w:rsidRDefault="000F2E60" w:rsidP="000F2E60">
      <w:pPr>
        <w:pStyle w:val="ListParagraph"/>
        <w:numPr>
          <w:ilvl w:val="0"/>
          <w:numId w:val="31"/>
        </w:numPr>
        <w:spacing w:after="0"/>
      </w:pPr>
      <w:r>
        <w:t>Ko igbadun ti o wa ninu litireso alohun ere onise</w:t>
      </w:r>
    </w:p>
    <w:p w:rsidR="000F2E60" w:rsidRDefault="000F2E60" w:rsidP="000F2E60">
      <w:pPr>
        <w:spacing w:after="0"/>
      </w:pPr>
    </w:p>
    <w:p w:rsidR="000F2E60" w:rsidRDefault="000F2E60" w:rsidP="000F2E60">
      <w:pPr>
        <w:spacing w:after="0"/>
      </w:pPr>
      <w:r w:rsidRPr="000F2E60">
        <w:rPr>
          <w:b/>
          <w:u w:val="single"/>
        </w:rPr>
        <w:t>Ise asetilewa</w:t>
      </w:r>
      <w:r>
        <w:t xml:space="preserve">:  </w:t>
      </w:r>
      <w:r>
        <w:tab/>
      </w:r>
      <w:r w:rsidR="00EC0994">
        <w:t xml:space="preserve">1. </w:t>
      </w:r>
      <w:r>
        <w:t>salaye awon owe wonyi  gege bi o ti ye o si pelu apeere irufe owe bee meji meji</w:t>
      </w:r>
    </w:p>
    <w:p w:rsidR="000F2E60" w:rsidRDefault="000F2E60" w:rsidP="000F2E60">
      <w:pPr>
        <w:pStyle w:val="ListParagraph"/>
        <w:numPr>
          <w:ilvl w:val="0"/>
          <w:numId w:val="38"/>
        </w:numPr>
        <w:spacing w:after="0"/>
      </w:pPr>
      <w:r>
        <w:t xml:space="preserve">owe imoran </w:t>
      </w:r>
    </w:p>
    <w:p w:rsidR="000F2E60" w:rsidRPr="00CB1675" w:rsidRDefault="000F2E60" w:rsidP="000F2E60">
      <w:pPr>
        <w:pStyle w:val="ListParagraph"/>
        <w:numPr>
          <w:ilvl w:val="0"/>
          <w:numId w:val="38"/>
        </w:numPr>
        <w:spacing w:after="0"/>
      </w:pPr>
      <w:r>
        <w:t>Owe ibawi</w:t>
      </w:r>
    </w:p>
    <w:p w:rsidR="003F6288" w:rsidRDefault="000F2E60" w:rsidP="000F2E60">
      <w:pPr>
        <w:pStyle w:val="ListParagraph"/>
        <w:numPr>
          <w:ilvl w:val="0"/>
          <w:numId w:val="38"/>
        </w:numPr>
        <w:spacing w:after="0"/>
      </w:pPr>
      <w:r>
        <w:t>Owe ikilo</w:t>
      </w:r>
    </w:p>
    <w:p w:rsidR="00EC0994" w:rsidRPr="00CB1675" w:rsidRDefault="00EC0994" w:rsidP="00EC0994">
      <w:pPr>
        <w:spacing w:after="0"/>
        <w:ind w:left="720" w:firstLine="720"/>
      </w:pPr>
    </w:p>
    <w:p w:rsidR="003F6288" w:rsidRPr="00CB1675" w:rsidRDefault="003F6288" w:rsidP="003F6288">
      <w:pPr>
        <w:spacing w:after="0"/>
      </w:pPr>
    </w:p>
    <w:p w:rsidR="003F6288" w:rsidRPr="00CB1675" w:rsidRDefault="003F6288" w:rsidP="003F6288">
      <w:pPr>
        <w:spacing w:after="0"/>
        <w:jc w:val="center"/>
        <w:rPr>
          <w:b/>
        </w:rPr>
      </w:pPr>
      <w:r w:rsidRPr="00CB1675">
        <w:rPr>
          <w:b/>
        </w:rPr>
        <w:t>OSE KERIN</w:t>
      </w:r>
    </w:p>
    <w:p w:rsidR="003F6288" w:rsidRPr="00712733" w:rsidRDefault="003F6288" w:rsidP="003F6288">
      <w:pPr>
        <w:spacing w:after="0"/>
        <w:rPr>
          <w:b/>
        </w:rPr>
      </w:pPr>
      <w:r w:rsidRPr="00712733">
        <w:rPr>
          <w:b/>
        </w:rPr>
        <w:t>EKA ISE: EDE</w:t>
      </w:r>
    </w:p>
    <w:p w:rsidR="003F6288" w:rsidRPr="00712733" w:rsidRDefault="003F6288" w:rsidP="003F6288">
      <w:pPr>
        <w:spacing w:after="0"/>
        <w:rPr>
          <w:b/>
        </w:rPr>
      </w:pPr>
      <w:r w:rsidRPr="00712733">
        <w:rPr>
          <w:b/>
        </w:rPr>
        <w:t>AKOLE ISE: ITESIWAJU LORI EKO IRO EDE</w:t>
      </w:r>
    </w:p>
    <w:p w:rsidR="003F6288" w:rsidRPr="00712733" w:rsidRDefault="003F6288" w:rsidP="003F6288">
      <w:pPr>
        <w:spacing w:after="0"/>
        <w:rPr>
          <w:b/>
          <w:u w:val="single"/>
        </w:rPr>
      </w:pPr>
      <w:r w:rsidRPr="00712733">
        <w:rPr>
          <w:b/>
          <w:u w:val="single"/>
        </w:rPr>
        <w:t xml:space="preserve">Apejuwe </w:t>
      </w:r>
      <w:r w:rsidR="00712733">
        <w:rPr>
          <w:b/>
          <w:u w:val="single"/>
        </w:rPr>
        <w:t xml:space="preserve"> iro </w:t>
      </w:r>
      <w:r w:rsidRPr="00712733">
        <w:rPr>
          <w:b/>
          <w:u w:val="single"/>
        </w:rPr>
        <w:t>konsonanti</w:t>
      </w:r>
    </w:p>
    <w:p w:rsidR="003F6288" w:rsidRPr="00CB1675" w:rsidRDefault="003F6288" w:rsidP="003F6288">
      <w:pPr>
        <w:spacing w:after="0"/>
      </w:pPr>
      <w:r w:rsidRPr="00CB1675">
        <w:t>Iro konsonanti ni iro ti idiwo maa n wa fun eemi ti a fi gbe won jade.</w:t>
      </w:r>
    </w:p>
    <w:p w:rsidR="003F6288" w:rsidRPr="00CB1675" w:rsidRDefault="003F6288" w:rsidP="003F6288">
      <w:pPr>
        <w:spacing w:after="0"/>
      </w:pPr>
      <w:r w:rsidRPr="00CB1675">
        <w:t>A le pin iro konsonanti si ona wo</w:t>
      </w:r>
      <w:r w:rsidR="00712733">
        <w:t>n</w:t>
      </w:r>
      <w:r w:rsidRPr="00CB1675">
        <w:t>yi;</w:t>
      </w:r>
    </w:p>
    <w:p w:rsidR="003F6288" w:rsidRPr="00CB1675" w:rsidRDefault="003F6288" w:rsidP="003F6288">
      <w:pPr>
        <w:pStyle w:val="ListParagraph"/>
        <w:numPr>
          <w:ilvl w:val="0"/>
          <w:numId w:val="14"/>
        </w:numPr>
        <w:spacing w:after="0"/>
      </w:pPr>
      <w:r w:rsidRPr="00CB1675">
        <w:t>Ibi isenupe</w:t>
      </w:r>
    </w:p>
    <w:p w:rsidR="003F6288" w:rsidRPr="00CB1675" w:rsidRDefault="003F6288" w:rsidP="003F6288">
      <w:pPr>
        <w:pStyle w:val="ListParagraph"/>
        <w:numPr>
          <w:ilvl w:val="0"/>
          <w:numId w:val="14"/>
        </w:numPr>
        <w:spacing w:after="0"/>
      </w:pPr>
      <w:r w:rsidRPr="00CB1675">
        <w:t>Ona isenupe</w:t>
      </w:r>
    </w:p>
    <w:p w:rsidR="003F6288" w:rsidRPr="00CB1675" w:rsidRDefault="003F6288" w:rsidP="003F6288">
      <w:pPr>
        <w:pStyle w:val="ListParagraph"/>
        <w:numPr>
          <w:ilvl w:val="0"/>
          <w:numId w:val="14"/>
        </w:numPr>
        <w:spacing w:after="0"/>
      </w:pPr>
      <w:r w:rsidRPr="00CB1675">
        <w:t>Ipo alafo tan-an-na</w:t>
      </w:r>
    </w:p>
    <w:p w:rsidR="003F6288" w:rsidRPr="00CB1675" w:rsidRDefault="003F6288" w:rsidP="003F6288">
      <w:pPr>
        <w:pStyle w:val="ListParagraph"/>
        <w:spacing w:after="0"/>
        <w:ind w:left="1080"/>
      </w:pPr>
      <w:r w:rsidRPr="00712733">
        <w:rPr>
          <w:b/>
          <w:u w:val="single"/>
        </w:rPr>
        <w:t>Ibi isenupe</w:t>
      </w:r>
      <w:r w:rsidRPr="00CB1675">
        <w:t>: Eyi ni ogangan ibi ti a ti</w:t>
      </w:r>
      <w:r w:rsidR="00712733">
        <w:t xml:space="preserve"> p</w:t>
      </w:r>
      <w:r w:rsidRPr="00CB1675">
        <w:t xml:space="preserve">e iro konsonanti ni enu. O le je </w:t>
      </w:r>
      <w:r w:rsidRPr="00712733">
        <w:rPr>
          <w:b/>
        </w:rPr>
        <w:t>afipe asunsi</w:t>
      </w:r>
      <w:r w:rsidRPr="00CB1675">
        <w:t xml:space="preserve"> tabi </w:t>
      </w:r>
      <w:r w:rsidRPr="00712733">
        <w:rPr>
          <w:b/>
        </w:rPr>
        <w:t>akanmole</w:t>
      </w:r>
      <w:r w:rsidRPr="00CB1675">
        <w:t>.</w:t>
      </w:r>
    </w:p>
    <w:p w:rsidR="003F6288" w:rsidRPr="00CB1675" w:rsidRDefault="00712733" w:rsidP="003F6288">
      <w:pPr>
        <w:pStyle w:val="ListParagraph"/>
        <w:spacing w:after="0"/>
        <w:ind w:left="1080"/>
      </w:pPr>
      <w:r>
        <w:t xml:space="preserve"> </w:t>
      </w:r>
    </w:p>
    <w:p w:rsidR="003F6288" w:rsidRPr="00712733" w:rsidRDefault="003F6288" w:rsidP="003F6288">
      <w:pPr>
        <w:pStyle w:val="ListParagraph"/>
        <w:spacing w:after="0"/>
        <w:ind w:left="1080"/>
        <w:rPr>
          <w:b/>
          <w:u w:val="single"/>
        </w:rPr>
      </w:pPr>
      <w:r w:rsidRPr="00712733">
        <w:rPr>
          <w:b/>
          <w:u w:val="single"/>
        </w:rPr>
        <w:t>Alaye lori ibi isenupe</w:t>
      </w:r>
    </w:p>
    <w:tbl>
      <w:tblPr>
        <w:tblStyle w:val="TableGrid"/>
        <w:tblW w:w="9018" w:type="dxa"/>
        <w:tblInd w:w="1080" w:type="dxa"/>
        <w:tblLook w:val="04A0" w:firstRow="1" w:lastRow="0" w:firstColumn="1" w:lastColumn="0" w:noHBand="0" w:noVBand="1"/>
      </w:tblPr>
      <w:tblGrid>
        <w:gridCol w:w="1818"/>
        <w:gridCol w:w="1800"/>
        <w:gridCol w:w="5400"/>
      </w:tblGrid>
      <w:tr w:rsidR="003F6288" w:rsidRPr="00712733" w:rsidTr="00D87CB5">
        <w:tc>
          <w:tcPr>
            <w:tcW w:w="1818" w:type="dxa"/>
          </w:tcPr>
          <w:p w:rsidR="003F6288" w:rsidRPr="00712733" w:rsidRDefault="003F6288" w:rsidP="00D87CB5">
            <w:pPr>
              <w:pStyle w:val="ListParagraph"/>
              <w:ind w:left="0"/>
              <w:rPr>
                <w:b/>
              </w:rPr>
            </w:pPr>
            <w:r w:rsidRPr="00712733">
              <w:rPr>
                <w:b/>
              </w:rPr>
              <w:t>IBI ISENUPE</w:t>
            </w:r>
          </w:p>
        </w:tc>
        <w:tc>
          <w:tcPr>
            <w:tcW w:w="1800" w:type="dxa"/>
          </w:tcPr>
          <w:p w:rsidR="003F6288" w:rsidRPr="00712733" w:rsidRDefault="003F6288" w:rsidP="00D87CB5">
            <w:pPr>
              <w:pStyle w:val="ListParagraph"/>
              <w:ind w:left="0"/>
              <w:rPr>
                <w:b/>
              </w:rPr>
            </w:pPr>
            <w:r w:rsidRPr="00712733">
              <w:rPr>
                <w:b/>
              </w:rPr>
              <w:t>KONSONANTI TI A PE</w:t>
            </w:r>
          </w:p>
        </w:tc>
        <w:tc>
          <w:tcPr>
            <w:tcW w:w="5400" w:type="dxa"/>
          </w:tcPr>
          <w:p w:rsidR="003F6288" w:rsidRPr="00712733" w:rsidRDefault="003F6288" w:rsidP="00D87CB5">
            <w:pPr>
              <w:pStyle w:val="ListParagraph"/>
              <w:ind w:left="0"/>
              <w:rPr>
                <w:b/>
              </w:rPr>
            </w:pPr>
            <w:r w:rsidRPr="00712733">
              <w:rPr>
                <w:b/>
              </w:rPr>
              <w:t>ISESI AFIPE</w:t>
            </w:r>
          </w:p>
        </w:tc>
      </w:tr>
      <w:tr w:rsidR="003F6288" w:rsidRPr="00CB1675" w:rsidTr="00D87CB5">
        <w:tc>
          <w:tcPr>
            <w:tcW w:w="1818" w:type="dxa"/>
          </w:tcPr>
          <w:p w:rsidR="003F6288" w:rsidRPr="00CB1675" w:rsidRDefault="003F6288" w:rsidP="00D87CB5">
            <w:pPr>
              <w:pStyle w:val="ListParagraph"/>
              <w:ind w:left="0"/>
            </w:pPr>
            <w:r w:rsidRPr="00CB1675">
              <w:t>Afeji-ete-pe</w:t>
            </w:r>
          </w:p>
        </w:tc>
        <w:tc>
          <w:tcPr>
            <w:tcW w:w="1800" w:type="dxa"/>
          </w:tcPr>
          <w:p w:rsidR="003F6288" w:rsidRPr="00CB1675" w:rsidRDefault="003F6288" w:rsidP="00D87CB5">
            <w:pPr>
              <w:pStyle w:val="ListParagraph"/>
              <w:ind w:left="0"/>
            </w:pPr>
            <w:r w:rsidRPr="00CB1675">
              <w:t>B, m</w:t>
            </w:r>
          </w:p>
        </w:tc>
        <w:tc>
          <w:tcPr>
            <w:tcW w:w="5400" w:type="dxa"/>
          </w:tcPr>
          <w:p w:rsidR="003F6288" w:rsidRPr="00CB1675" w:rsidRDefault="003F6288" w:rsidP="00D87CB5">
            <w:pPr>
              <w:pStyle w:val="ListParagraph"/>
              <w:ind w:left="0"/>
            </w:pPr>
            <w:r w:rsidRPr="00CB1675">
              <w:t>Ete oke ati ate isale pade-apipe akanmole ati asunsi pade</w:t>
            </w:r>
          </w:p>
        </w:tc>
      </w:tr>
      <w:tr w:rsidR="003F6288" w:rsidRPr="00CB1675" w:rsidTr="00D87CB5">
        <w:tc>
          <w:tcPr>
            <w:tcW w:w="1818" w:type="dxa"/>
          </w:tcPr>
          <w:p w:rsidR="003F6288" w:rsidRPr="00CB1675" w:rsidRDefault="003F6288" w:rsidP="00D87CB5">
            <w:pPr>
              <w:pStyle w:val="ListParagraph"/>
              <w:ind w:left="0"/>
            </w:pPr>
            <w:r w:rsidRPr="00CB1675">
              <w:t>Afeyin fetepe</w:t>
            </w:r>
          </w:p>
        </w:tc>
        <w:tc>
          <w:tcPr>
            <w:tcW w:w="1800" w:type="dxa"/>
          </w:tcPr>
          <w:p w:rsidR="003F6288" w:rsidRPr="00CB1675" w:rsidRDefault="003F6288" w:rsidP="00D87CB5">
            <w:pPr>
              <w:pStyle w:val="ListParagraph"/>
              <w:ind w:left="0"/>
            </w:pPr>
            <w:r w:rsidRPr="00CB1675">
              <w:t>F</w:t>
            </w:r>
          </w:p>
        </w:tc>
        <w:tc>
          <w:tcPr>
            <w:tcW w:w="5400" w:type="dxa"/>
          </w:tcPr>
          <w:p w:rsidR="003F6288" w:rsidRPr="00CB1675" w:rsidRDefault="003F6288" w:rsidP="00D87CB5">
            <w:pPr>
              <w:pStyle w:val="ListParagraph"/>
              <w:ind w:left="0"/>
            </w:pPr>
            <w:r w:rsidRPr="00CB1675">
              <w:t>Ete isale ati eyin oke pade afipe asunsi ati akanmole pade</w:t>
            </w:r>
          </w:p>
        </w:tc>
      </w:tr>
      <w:tr w:rsidR="003F6288" w:rsidRPr="00CB1675" w:rsidTr="00D87CB5">
        <w:tc>
          <w:tcPr>
            <w:tcW w:w="1818" w:type="dxa"/>
          </w:tcPr>
          <w:p w:rsidR="003F6288" w:rsidRPr="00CB1675" w:rsidRDefault="003F6288" w:rsidP="00D87CB5">
            <w:pPr>
              <w:pStyle w:val="ListParagraph"/>
              <w:ind w:left="0"/>
            </w:pPr>
            <w:r w:rsidRPr="00CB1675">
              <w:t>Aferigipe</w:t>
            </w:r>
          </w:p>
        </w:tc>
        <w:tc>
          <w:tcPr>
            <w:tcW w:w="1800" w:type="dxa"/>
          </w:tcPr>
          <w:p w:rsidR="003F6288" w:rsidRPr="00CB1675" w:rsidRDefault="003F6288" w:rsidP="00D87CB5">
            <w:pPr>
              <w:pStyle w:val="ListParagraph"/>
              <w:ind w:left="0"/>
            </w:pPr>
            <w:r w:rsidRPr="00CB1675">
              <w:t>T, d,s,n,r,l</w:t>
            </w:r>
          </w:p>
        </w:tc>
        <w:tc>
          <w:tcPr>
            <w:tcW w:w="5400" w:type="dxa"/>
          </w:tcPr>
          <w:p w:rsidR="003F6288" w:rsidRPr="00CB1675" w:rsidRDefault="00712733" w:rsidP="00D87CB5">
            <w:pPr>
              <w:pStyle w:val="ListParagraph"/>
              <w:ind w:left="0"/>
            </w:pPr>
            <w:r>
              <w:t xml:space="preserve">Iwaju ahon sun lo ba erigi oke . </w:t>
            </w:r>
            <w:r w:rsidR="003F6288" w:rsidRPr="00CB1675">
              <w:t>afipe asunsi ati afipe akanmole</w:t>
            </w:r>
          </w:p>
        </w:tc>
      </w:tr>
      <w:tr w:rsidR="003F6288" w:rsidRPr="00CB1675" w:rsidTr="00D87CB5">
        <w:tc>
          <w:tcPr>
            <w:tcW w:w="1818" w:type="dxa"/>
          </w:tcPr>
          <w:p w:rsidR="003F6288" w:rsidRPr="00CB1675" w:rsidRDefault="003F6288" w:rsidP="00D87CB5">
            <w:pPr>
              <w:pStyle w:val="ListParagraph"/>
              <w:ind w:left="0"/>
            </w:pPr>
            <w:r w:rsidRPr="00CB1675">
              <w:t>Afaja ferigipe</w:t>
            </w:r>
          </w:p>
        </w:tc>
        <w:tc>
          <w:tcPr>
            <w:tcW w:w="1800" w:type="dxa"/>
          </w:tcPr>
          <w:p w:rsidR="003F6288" w:rsidRPr="00CB1675" w:rsidRDefault="003F6288" w:rsidP="00D87CB5">
            <w:pPr>
              <w:pStyle w:val="ListParagraph"/>
              <w:ind w:left="0"/>
            </w:pPr>
            <w:r w:rsidRPr="00CB1675">
              <w:t>J,s</w:t>
            </w:r>
          </w:p>
        </w:tc>
        <w:tc>
          <w:tcPr>
            <w:tcW w:w="5400" w:type="dxa"/>
          </w:tcPr>
          <w:p w:rsidR="003F6288" w:rsidRPr="00CB1675" w:rsidRDefault="003F6288" w:rsidP="00D87CB5">
            <w:pPr>
              <w:pStyle w:val="ListParagraph"/>
              <w:ind w:left="0"/>
            </w:pPr>
            <w:r w:rsidRPr="00CB1675">
              <w:t>I</w:t>
            </w:r>
            <w:r w:rsidR="00712733">
              <w:t xml:space="preserve">waju ahon sun kan erigi ati aarin aja enu. </w:t>
            </w:r>
            <w:r w:rsidRPr="00CB1675">
              <w:t>afipe ati afipe</w:t>
            </w:r>
          </w:p>
        </w:tc>
      </w:tr>
      <w:tr w:rsidR="003F6288" w:rsidRPr="00CB1675" w:rsidTr="00D87CB5">
        <w:tc>
          <w:tcPr>
            <w:tcW w:w="1818" w:type="dxa"/>
          </w:tcPr>
          <w:p w:rsidR="003F6288" w:rsidRPr="00CB1675" w:rsidRDefault="003F6288" w:rsidP="00D87CB5">
            <w:pPr>
              <w:pStyle w:val="ListParagraph"/>
              <w:ind w:left="0"/>
            </w:pPr>
            <w:r w:rsidRPr="00CB1675">
              <w:t>Afajape</w:t>
            </w:r>
          </w:p>
        </w:tc>
        <w:tc>
          <w:tcPr>
            <w:tcW w:w="1800" w:type="dxa"/>
          </w:tcPr>
          <w:p w:rsidR="003F6288" w:rsidRPr="00CB1675" w:rsidRDefault="003F6288" w:rsidP="00D87CB5">
            <w:pPr>
              <w:pStyle w:val="ListParagraph"/>
              <w:ind w:left="0"/>
            </w:pPr>
            <w:r w:rsidRPr="00CB1675">
              <w:t>Y</w:t>
            </w:r>
          </w:p>
        </w:tc>
        <w:tc>
          <w:tcPr>
            <w:tcW w:w="5400" w:type="dxa"/>
          </w:tcPr>
          <w:p w:rsidR="003F6288" w:rsidRPr="00CB1675" w:rsidRDefault="003F6288" w:rsidP="00D87CB5">
            <w:pPr>
              <w:pStyle w:val="ListParagraph"/>
              <w:ind w:left="0"/>
            </w:pPr>
            <w:r w:rsidRPr="00CB1675">
              <w:t>Aarin ah</w:t>
            </w:r>
            <w:r w:rsidR="00712733">
              <w:t xml:space="preserve">on sun lo ba aja enu.  </w:t>
            </w:r>
            <w:r w:rsidRPr="00CB1675">
              <w:t>afipe asunsi ati akanmole</w:t>
            </w:r>
          </w:p>
        </w:tc>
      </w:tr>
      <w:tr w:rsidR="003F6288" w:rsidRPr="00CB1675" w:rsidTr="00D87CB5">
        <w:tc>
          <w:tcPr>
            <w:tcW w:w="1818" w:type="dxa"/>
          </w:tcPr>
          <w:p w:rsidR="003F6288" w:rsidRPr="00CB1675" w:rsidRDefault="003F6288" w:rsidP="00D87CB5">
            <w:pPr>
              <w:pStyle w:val="ListParagraph"/>
              <w:ind w:left="0"/>
            </w:pPr>
            <w:r w:rsidRPr="00CB1675">
              <w:t>Afafasepe</w:t>
            </w:r>
          </w:p>
        </w:tc>
        <w:tc>
          <w:tcPr>
            <w:tcW w:w="1800" w:type="dxa"/>
          </w:tcPr>
          <w:p w:rsidR="003F6288" w:rsidRPr="00CB1675" w:rsidRDefault="003F6288" w:rsidP="00D87CB5">
            <w:pPr>
              <w:pStyle w:val="ListParagraph"/>
              <w:ind w:left="0"/>
            </w:pPr>
            <w:r w:rsidRPr="00CB1675">
              <w:t>K, g</w:t>
            </w:r>
          </w:p>
        </w:tc>
        <w:tc>
          <w:tcPr>
            <w:tcW w:w="5400" w:type="dxa"/>
          </w:tcPr>
          <w:p w:rsidR="003F6288" w:rsidRPr="00CB1675" w:rsidRDefault="003F6288" w:rsidP="00D87CB5">
            <w:pPr>
              <w:pStyle w:val="ListParagraph"/>
              <w:ind w:left="0"/>
            </w:pPr>
            <w:r w:rsidRPr="00CB1675">
              <w:t xml:space="preserve">Eyin ahon sun lo kan afase </w:t>
            </w:r>
            <w:r w:rsidR="00712733">
              <w:t>.</w:t>
            </w:r>
            <w:r w:rsidRPr="00CB1675">
              <w:t>afipe asunsi ati akanmole</w:t>
            </w:r>
          </w:p>
        </w:tc>
      </w:tr>
      <w:tr w:rsidR="003F6288" w:rsidRPr="00CB1675" w:rsidTr="00D87CB5">
        <w:tc>
          <w:tcPr>
            <w:tcW w:w="1818" w:type="dxa"/>
          </w:tcPr>
          <w:p w:rsidR="003F6288" w:rsidRPr="00CB1675" w:rsidRDefault="003F6288" w:rsidP="00D87CB5">
            <w:pPr>
              <w:pStyle w:val="ListParagraph"/>
              <w:ind w:left="0"/>
            </w:pPr>
            <w:r w:rsidRPr="00CB1675">
              <w:t>Afafasefetepe</w:t>
            </w:r>
          </w:p>
        </w:tc>
        <w:tc>
          <w:tcPr>
            <w:tcW w:w="1800" w:type="dxa"/>
          </w:tcPr>
          <w:p w:rsidR="003F6288" w:rsidRPr="00CB1675" w:rsidRDefault="003F6288" w:rsidP="00D87CB5">
            <w:pPr>
              <w:pStyle w:val="ListParagraph"/>
              <w:ind w:left="0"/>
            </w:pPr>
            <w:r w:rsidRPr="00CB1675">
              <w:t>Kp, gb,w</w:t>
            </w:r>
          </w:p>
        </w:tc>
        <w:tc>
          <w:tcPr>
            <w:tcW w:w="5400" w:type="dxa"/>
          </w:tcPr>
          <w:p w:rsidR="003F6288" w:rsidRPr="00CB1675" w:rsidRDefault="003F6288" w:rsidP="00712733">
            <w:pPr>
              <w:pStyle w:val="ListParagraph"/>
              <w:ind w:left="0"/>
            </w:pPr>
            <w:r w:rsidRPr="00CB1675">
              <w:t xml:space="preserve">Ete mejeji papo pelu eyin ahon kan afase </w:t>
            </w:r>
            <w:r w:rsidR="00712733">
              <w:t xml:space="preserve">. </w:t>
            </w:r>
            <w:r w:rsidRPr="00CB1675">
              <w:t>afipe asunsi ati afipe akanmole</w:t>
            </w:r>
          </w:p>
        </w:tc>
      </w:tr>
      <w:tr w:rsidR="003F6288" w:rsidRPr="00CB1675" w:rsidTr="00D87CB5">
        <w:tc>
          <w:tcPr>
            <w:tcW w:w="1818" w:type="dxa"/>
          </w:tcPr>
          <w:p w:rsidR="003F6288" w:rsidRPr="00CB1675" w:rsidRDefault="003F6288" w:rsidP="00D87CB5">
            <w:pPr>
              <w:pStyle w:val="ListParagraph"/>
              <w:ind w:left="0"/>
            </w:pPr>
            <w:r w:rsidRPr="00CB1675">
              <w:t xml:space="preserve">Afitan </w:t>
            </w:r>
            <w:r w:rsidR="00712733">
              <w:t xml:space="preserve">- </w:t>
            </w:r>
            <w:r w:rsidRPr="00CB1675">
              <w:t>an-na</w:t>
            </w:r>
            <w:r w:rsidR="00712733">
              <w:t xml:space="preserve"> – </w:t>
            </w:r>
            <w:r w:rsidRPr="00CB1675">
              <w:t>pe</w:t>
            </w:r>
          </w:p>
        </w:tc>
        <w:tc>
          <w:tcPr>
            <w:tcW w:w="1800" w:type="dxa"/>
          </w:tcPr>
          <w:p w:rsidR="003F6288" w:rsidRPr="00CB1675" w:rsidRDefault="003F6288" w:rsidP="00D87CB5">
            <w:pPr>
              <w:pStyle w:val="ListParagraph"/>
              <w:ind w:left="0"/>
            </w:pPr>
            <w:r w:rsidRPr="00CB1675">
              <w:t>H</w:t>
            </w:r>
          </w:p>
        </w:tc>
        <w:tc>
          <w:tcPr>
            <w:tcW w:w="5400" w:type="dxa"/>
          </w:tcPr>
          <w:p w:rsidR="003F6288" w:rsidRPr="00CB1675" w:rsidRDefault="003F6288" w:rsidP="00D87CB5">
            <w:pPr>
              <w:pStyle w:val="ListParagraph"/>
              <w:ind w:left="0"/>
            </w:pPr>
            <w:r w:rsidRPr="00CB1675">
              <w:t>Inu alafo tan-an na ni a fi pe e</w:t>
            </w:r>
          </w:p>
        </w:tc>
      </w:tr>
    </w:tbl>
    <w:p w:rsidR="003F6288" w:rsidRPr="00CB1675" w:rsidRDefault="003F6288" w:rsidP="003F6288">
      <w:pPr>
        <w:spacing w:after="0"/>
      </w:pPr>
    </w:p>
    <w:p w:rsidR="003F6288" w:rsidRPr="00CB1675" w:rsidRDefault="003F6288" w:rsidP="003F6288">
      <w:pPr>
        <w:spacing w:after="0"/>
      </w:pPr>
      <w:r w:rsidRPr="00712733">
        <w:rPr>
          <w:b/>
          <w:u w:val="single"/>
        </w:rPr>
        <w:lastRenderedPageBreak/>
        <w:t>Ona isenupe:</w:t>
      </w:r>
      <w:r w:rsidR="00712733">
        <w:t xml:space="preserve"> Eyi  to</w:t>
      </w:r>
      <w:r w:rsidRPr="00CB1675">
        <w:t>ke si iru idiwo ti awon afipe n se fun eemi ti a fi pe konsonanti, ipo ti afase wa ati iru eemi ti afi gbe konsonanti jade.</w:t>
      </w:r>
    </w:p>
    <w:p w:rsidR="003F6288" w:rsidRPr="00CB1675" w:rsidRDefault="003F6288" w:rsidP="003F6288">
      <w:pPr>
        <w:spacing w:after="0"/>
      </w:pPr>
    </w:p>
    <w:p w:rsidR="003F6288" w:rsidRPr="00CB1675" w:rsidRDefault="003F6288" w:rsidP="003F6288">
      <w:pPr>
        <w:spacing w:after="0"/>
      </w:pPr>
    </w:p>
    <w:p w:rsidR="003F6288" w:rsidRPr="00CB1675" w:rsidRDefault="003F6288" w:rsidP="003F6288">
      <w:pPr>
        <w:spacing w:after="0"/>
      </w:pPr>
    </w:p>
    <w:p w:rsidR="003F6288" w:rsidRPr="00712733" w:rsidRDefault="003F6288" w:rsidP="003F6288">
      <w:pPr>
        <w:spacing w:after="0"/>
        <w:rPr>
          <w:b/>
          <w:u w:val="single"/>
        </w:rPr>
      </w:pPr>
      <w:r w:rsidRPr="00712733">
        <w:rPr>
          <w:b/>
          <w:u w:val="single"/>
        </w:rPr>
        <w:t>Alaye lori ona isenupe</w:t>
      </w:r>
    </w:p>
    <w:tbl>
      <w:tblPr>
        <w:tblStyle w:val="TableGrid"/>
        <w:tblW w:w="0" w:type="auto"/>
        <w:tblInd w:w="1080" w:type="dxa"/>
        <w:tblLook w:val="04A0" w:firstRow="1" w:lastRow="0" w:firstColumn="1" w:lastColumn="0" w:noHBand="0" w:noVBand="1"/>
      </w:tblPr>
      <w:tblGrid>
        <w:gridCol w:w="1908"/>
        <w:gridCol w:w="2970"/>
        <w:gridCol w:w="2820"/>
      </w:tblGrid>
      <w:tr w:rsidR="003F6288" w:rsidRPr="00CB1675" w:rsidTr="00D87CB5">
        <w:tc>
          <w:tcPr>
            <w:tcW w:w="1908" w:type="dxa"/>
          </w:tcPr>
          <w:p w:rsidR="003F6288" w:rsidRPr="00712733" w:rsidRDefault="003F6288" w:rsidP="00D87CB5">
            <w:pPr>
              <w:pStyle w:val="ListParagraph"/>
              <w:ind w:left="0"/>
              <w:rPr>
                <w:b/>
              </w:rPr>
            </w:pPr>
            <w:r w:rsidRPr="00712733">
              <w:rPr>
                <w:b/>
              </w:rPr>
              <w:t>ONA ISENUPE</w:t>
            </w:r>
          </w:p>
        </w:tc>
        <w:tc>
          <w:tcPr>
            <w:tcW w:w="2970" w:type="dxa"/>
          </w:tcPr>
          <w:p w:rsidR="003F6288" w:rsidRPr="00712733" w:rsidRDefault="003F6288" w:rsidP="00D87CB5">
            <w:pPr>
              <w:pStyle w:val="ListParagraph"/>
              <w:ind w:left="0"/>
              <w:rPr>
                <w:b/>
              </w:rPr>
            </w:pPr>
            <w:r w:rsidRPr="00712733">
              <w:rPr>
                <w:b/>
              </w:rPr>
              <w:t>KONSONANTI TI A PE</w:t>
            </w:r>
          </w:p>
        </w:tc>
        <w:tc>
          <w:tcPr>
            <w:tcW w:w="2820" w:type="dxa"/>
          </w:tcPr>
          <w:p w:rsidR="003F6288" w:rsidRPr="00712733" w:rsidRDefault="003F6288" w:rsidP="00D87CB5">
            <w:pPr>
              <w:pStyle w:val="ListParagraph"/>
              <w:ind w:left="0"/>
              <w:rPr>
                <w:b/>
              </w:rPr>
            </w:pPr>
            <w:r w:rsidRPr="00712733">
              <w:rPr>
                <w:b/>
              </w:rPr>
              <w:t>IRU IDIWO TI AFIPE SE FUN EEMI</w:t>
            </w:r>
          </w:p>
        </w:tc>
      </w:tr>
      <w:tr w:rsidR="003F6288" w:rsidRPr="00CB1675" w:rsidTr="00D87CB5">
        <w:tc>
          <w:tcPr>
            <w:tcW w:w="1908" w:type="dxa"/>
          </w:tcPr>
          <w:p w:rsidR="003F6288" w:rsidRPr="00CB1675" w:rsidRDefault="003F6288" w:rsidP="00D87CB5">
            <w:pPr>
              <w:pStyle w:val="ListParagraph"/>
              <w:ind w:left="0"/>
            </w:pPr>
            <w:r w:rsidRPr="00CB1675">
              <w:t>Asenupe</w:t>
            </w:r>
          </w:p>
        </w:tc>
        <w:tc>
          <w:tcPr>
            <w:tcW w:w="2970" w:type="dxa"/>
          </w:tcPr>
          <w:p w:rsidR="003F6288" w:rsidRPr="00CB1675" w:rsidRDefault="003F6288" w:rsidP="00D87CB5">
            <w:pPr>
              <w:pStyle w:val="ListParagraph"/>
              <w:ind w:left="0"/>
            </w:pPr>
            <w:r w:rsidRPr="00CB1675">
              <w:t>B,t,d,k,g,p,gb</w:t>
            </w:r>
          </w:p>
        </w:tc>
        <w:tc>
          <w:tcPr>
            <w:tcW w:w="2820" w:type="dxa"/>
          </w:tcPr>
          <w:p w:rsidR="003F6288" w:rsidRPr="00CB1675" w:rsidRDefault="003F6288" w:rsidP="00D87CB5">
            <w:pPr>
              <w:pStyle w:val="ListParagraph"/>
              <w:ind w:left="0"/>
            </w:pPr>
            <w:r w:rsidRPr="00CB1675">
              <w:t xml:space="preserve">Konsonanti ti a gbe jade pelu idiwo ti o po julo fun eemi afase gbe soke di ona si imu awon afipe pade lati so </w:t>
            </w:r>
            <w:r w:rsidR="00DF4CE5">
              <w:t>eemi, ase</w:t>
            </w:r>
            <w:r w:rsidRPr="00CB1675">
              <w:t>nu ba kan na ni eemi inu enu ro jade nigba ti a si</w:t>
            </w:r>
          </w:p>
        </w:tc>
      </w:tr>
      <w:tr w:rsidR="003F6288" w:rsidRPr="00CB1675" w:rsidTr="00D87CB5">
        <w:tc>
          <w:tcPr>
            <w:tcW w:w="1908" w:type="dxa"/>
          </w:tcPr>
          <w:p w:rsidR="003F6288" w:rsidRPr="00CB1675" w:rsidRDefault="003F6288" w:rsidP="00D87CB5">
            <w:pPr>
              <w:pStyle w:val="ListParagraph"/>
              <w:ind w:left="0"/>
            </w:pPr>
            <w:r w:rsidRPr="00CB1675">
              <w:t>Afunnupe</w:t>
            </w:r>
          </w:p>
        </w:tc>
        <w:tc>
          <w:tcPr>
            <w:tcW w:w="2970" w:type="dxa"/>
          </w:tcPr>
          <w:p w:rsidR="003F6288" w:rsidRPr="00CB1675" w:rsidRDefault="003F6288" w:rsidP="00D87CB5">
            <w:pPr>
              <w:pStyle w:val="ListParagraph"/>
              <w:ind w:left="0"/>
            </w:pPr>
            <w:r w:rsidRPr="00CB1675">
              <w:t>F,s,s,h</w:t>
            </w:r>
          </w:p>
        </w:tc>
        <w:tc>
          <w:tcPr>
            <w:tcW w:w="2820" w:type="dxa"/>
          </w:tcPr>
          <w:p w:rsidR="003F6288" w:rsidRPr="00CB1675" w:rsidRDefault="003F6288" w:rsidP="00D87CB5">
            <w:pPr>
              <w:pStyle w:val="ListParagraph"/>
              <w:ind w:left="0"/>
            </w:pPr>
            <w:r w:rsidRPr="00CB1675">
              <w:t>Awon afipe sun mo ara debi pe ona eemi di tooro, eemi si gba ibe jade pelu ariwo bi igba ti taya n yo jo</w:t>
            </w:r>
          </w:p>
        </w:tc>
      </w:tr>
      <w:tr w:rsidR="003F6288" w:rsidRPr="00CB1675" w:rsidTr="00D87CB5">
        <w:tc>
          <w:tcPr>
            <w:tcW w:w="1908" w:type="dxa"/>
          </w:tcPr>
          <w:p w:rsidR="003F6288" w:rsidRPr="00CB1675" w:rsidRDefault="003F6288" w:rsidP="00D87CB5">
            <w:pPr>
              <w:pStyle w:val="ListParagraph"/>
              <w:ind w:left="0"/>
            </w:pPr>
            <w:r w:rsidRPr="00CB1675">
              <w:t>Asesi</w:t>
            </w:r>
          </w:p>
        </w:tc>
        <w:tc>
          <w:tcPr>
            <w:tcW w:w="2970" w:type="dxa"/>
          </w:tcPr>
          <w:p w:rsidR="003F6288" w:rsidRPr="00CB1675" w:rsidRDefault="003F6288" w:rsidP="00D87CB5">
            <w:pPr>
              <w:pStyle w:val="ListParagraph"/>
              <w:ind w:left="0"/>
            </w:pPr>
            <w:r w:rsidRPr="00CB1675">
              <w:t>J</w:t>
            </w:r>
          </w:p>
        </w:tc>
        <w:tc>
          <w:tcPr>
            <w:tcW w:w="2820" w:type="dxa"/>
          </w:tcPr>
          <w:p w:rsidR="003F6288" w:rsidRPr="00CB1675" w:rsidRDefault="003F6288" w:rsidP="00D87CB5">
            <w:pPr>
              <w:pStyle w:val="ListParagraph"/>
              <w:ind w:left="0"/>
            </w:pPr>
            <w:r w:rsidRPr="00CB1675">
              <w:t>A se afipe po, eemi to gbarajo ni enu jade yee bi awon afipe se si sile</w:t>
            </w:r>
          </w:p>
        </w:tc>
      </w:tr>
      <w:tr w:rsidR="003F6288" w:rsidRPr="00CB1675" w:rsidTr="00D87CB5">
        <w:tc>
          <w:tcPr>
            <w:tcW w:w="1908" w:type="dxa"/>
          </w:tcPr>
          <w:p w:rsidR="003F6288" w:rsidRPr="00CB1675" w:rsidRDefault="003F6288" w:rsidP="00D87CB5">
            <w:pPr>
              <w:pStyle w:val="ListParagraph"/>
              <w:ind w:left="0"/>
            </w:pPr>
            <w:r w:rsidRPr="00CB1675">
              <w:t>Aranmu</w:t>
            </w:r>
          </w:p>
        </w:tc>
        <w:tc>
          <w:tcPr>
            <w:tcW w:w="2970" w:type="dxa"/>
          </w:tcPr>
          <w:p w:rsidR="003F6288" w:rsidRPr="00CB1675" w:rsidRDefault="003F6288" w:rsidP="00D87CB5">
            <w:pPr>
              <w:pStyle w:val="ListParagraph"/>
              <w:ind w:left="0"/>
            </w:pPr>
            <w:r w:rsidRPr="00CB1675">
              <w:t>M,n</w:t>
            </w:r>
          </w:p>
        </w:tc>
        <w:tc>
          <w:tcPr>
            <w:tcW w:w="2820" w:type="dxa"/>
          </w:tcPr>
          <w:p w:rsidR="003F6288" w:rsidRPr="00CB1675" w:rsidRDefault="003F6288" w:rsidP="00D87CB5">
            <w:pPr>
              <w:pStyle w:val="ListParagraph"/>
              <w:ind w:left="0"/>
            </w:pPr>
            <w:r w:rsidRPr="00CB1675">
              <w:t>Awon afipe pade lati di ona eemi</w:t>
            </w:r>
            <w:r w:rsidR="00DF4CE5">
              <w:t>, afase wale, ona si imu le, eem</w:t>
            </w:r>
            <w:r w:rsidRPr="00CB1675">
              <w:t>i gba kaa imu jade</w:t>
            </w:r>
          </w:p>
        </w:tc>
      </w:tr>
      <w:tr w:rsidR="003F6288" w:rsidRPr="00CB1675" w:rsidTr="00D87CB5">
        <w:tc>
          <w:tcPr>
            <w:tcW w:w="1908" w:type="dxa"/>
          </w:tcPr>
          <w:p w:rsidR="003F6288" w:rsidRPr="00CB1675" w:rsidRDefault="00DF4CE5" w:rsidP="00D87CB5">
            <w:pPr>
              <w:pStyle w:val="ListParagraph"/>
              <w:ind w:left="0"/>
            </w:pPr>
            <w:r>
              <w:t>Areho</w:t>
            </w:r>
            <w:r w:rsidR="003F6288" w:rsidRPr="00CB1675">
              <w:t>n</w:t>
            </w:r>
          </w:p>
        </w:tc>
        <w:tc>
          <w:tcPr>
            <w:tcW w:w="2970" w:type="dxa"/>
          </w:tcPr>
          <w:p w:rsidR="003F6288" w:rsidRPr="00CB1675" w:rsidRDefault="003F6288" w:rsidP="00D87CB5">
            <w:pPr>
              <w:pStyle w:val="ListParagraph"/>
              <w:ind w:left="0"/>
            </w:pPr>
            <w:r w:rsidRPr="00CB1675">
              <w:t>R</w:t>
            </w:r>
          </w:p>
        </w:tc>
        <w:tc>
          <w:tcPr>
            <w:tcW w:w="2820" w:type="dxa"/>
          </w:tcPr>
          <w:p w:rsidR="003F6288" w:rsidRPr="00CB1675" w:rsidRDefault="003F6288" w:rsidP="00D87CB5">
            <w:pPr>
              <w:pStyle w:val="ListParagraph"/>
              <w:ind w:left="0"/>
            </w:pPr>
            <w:r w:rsidRPr="00CB1675">
              <w:t>Ahon kako soke ati seyin, abe iwaju ahon fere lu erigi, eemi koja lori igori ahon</w:t>
            </w:r>
          </w:p>
        </w:tc>
      </w:tr>
      <w:tr w:rsidR="003F6288" w:rsidRPr="00CB1675" w:rsidTr="00D87CB5">
        <w:tc>
          <w:tcPr>
            <w:tcW w:w="1908" w:type="dxa"/>
          </w:tcPr>
          <w:p w:rsidR="003F6288" w:rsidRPr="00CB1675" w:rsidRDefault="003F6288" w:rsidP="00D87CB5">
            <w:pPr>
              <w:pStyle w:val="ListParagraph"/>
              <w:ind w:left="0"/>
            </w:pPr>
            <w:r w:rsidRPr="00CB1675">
              <w:t>Afegbe-enu-pe</w:t>
            </w:r>
          </w:p>
        </w:tc>
        <w:tc>
          <w:tcPr>
            <w:tcW w:w="2970" w:type="dxa"/>
          </w:tcPr>
          <w:p w:rsidR="003F6288" w:rsidRPr="00CB1675" w:rsidRDefault="003F6288" w:rsidP="00D87CB5">
            <w:pPr>
              <w:pStyle w:val="ListParagraph"/>
              <w:ind w:left="0"/>
            </w:pPr>
            <w:r w:rsidRPr="00CB1675">
              <w:t>I</w:t>
            </w:r>
          </w:p>
        </w:tc>
        <w:tc>
          <w:tcPr>
            <w:tcW w:w="2820" w:type="dxa"/>
          </w:tcPr>
          <w:p w:rsidR="003F6288" w:rsidRPr="00CB1675" w:rsidRDefault="00DF4CE5" w:rsidP="00D87CB5">
            <w:pPr>
              <w:pStyle w:val="ListParagraph"/>
              <w:ind w:left="0"/>
            </w:pPr>
            <w:r>
              <w:t>Ona eemi se patap</w:t>
            </w:r>
            <w:r w:rsidR="003F6288" w:rsidRPr="00CB1675">
              <w:t>ata ni aarin enu, eemi gbe egbe enu jade</w:t>
            </w:r>
          </w:p>
        </w:tc>
      </w:tr>
      <w:tr w:rsidR="003F6288" w:rsidRPr="00CB1675" w:rsidTr="00D87CB5">
        <w:tc>
          <w:tcPr>
            <w:tcW w:w="1908" w:type="dxa"/>
          </w:tcPr>
          <w:p w:rsidR="003F6288" w:rsidRPr="00CB1675" w:rsidRDefault="003F6288" w:rsidP="00D87CB5">
            <w:pPr>
              <w:pStyle w:val="ListParagraph"/>
              <w:ind w:left="0"/>
            </w:pPr>
            <w:r w:rsidRPr="00CB1675">
              <w:t>Aseesetan</w:t>
            </w:r>
          </w:p>
        </w:tc>
        <w:tc>
          <w:tcPr>
            <w:tcW w:w="2970" w:type="dxa"/>
          </w:tcPr>
          <w:p w:rsidR="003F6288" w:rsidRPr="00CB1675" w:rsidRDefault="003F6288" w:rsidP="00D87CB5">
            <w:pPr>
              <w:pStyle w:val="ListParagraph"/>
              <w:ind w:left="0"/>
            </w:pPr>
            <w:r w:rsidRPr="00CB1675">
              <w:t>W,y</w:t>
            </w:r>
          </w:p>
        </w:tc>
        <w:tc>
          <w:tcPr>
            <w:tcW w:w="2820" w:type="dxa"/>
          </w:tcPr>
          <w:p w:rsidR="003F6288" w:rsidRPr="00CB1675" w:rsidRDefault="003F6288" w:rsidP="00D87CB5">
            <w:pPr>
              <w:pStyle w:val="ListParagraph"/>
              <w:ind w:left="0"/>
            </w:pPr>
            <w:r w:rsidRPr="00CB1675">
              <w:t>Awon afipe sun to ara, won fi alafo sile ni aarin enu fun eemi lati jade</w:t>
            </w:r>
            <w:r w:rsidR="00DF4CE5">
              <w:t xml:space="preserve"> </w:t>
            </w:r>
            <w:r w:rsidRPr="00CB1675">
              <w:t>laisi idiwo</w:t>
            </w:r>
          </w:p>
        </w:tc>
      </w:tr>
    </w:tbl>
    <w:p w:rsidR="00DF4CE5" w:rsidRDefault="00DF4CE5" w:rsidP="003F6288">
      <w:pPr>
        <w:pStyle w:val="ListParagraph"/>
        <w:spacing w:after="0"/>
        <w:ind w:left="1080"/>
      </w:pPr>
    </w:p>
    <w:p w:rsidR="003F6288" w:rsidRPr="00DF4CE5" w:rsidRDefault="003F6288" w:rsidP="003F6288">
      <w:pPr>
        <w:pStyle w:val="ListParagraph"/>
        <w:spacing w:after="0"/>
        <w:ind w:left="1080"/>
        <w:rPr>
          <w:b/>
        </w:rPr>
      </w:pPr>
      <w:r w:rsidRPr="00DF4CE5">
        <w:rPr>
          <w:b/>
          <w:u w:val="single"/>
        </w:rPr>
        <w:t>Ipo tan-an-na</w:t>
      </w:r>
      <w:r w:rsidRPr="00CB1675">
        <w:t xml:space="preserve">: ibi alafo tan-an-na ni a fi n mo awon iro konsonanti </w:t>
      </w:r>
      <w:r w:rsidR="00DF4CE5">
        <w:rPr>
          <w:b/>
        </w:rPr>
        <w:t>akunyun ati aikunyu</w:t>
      </w:r>
      <w:r w:rsidRPr="00DF4CE5">
        <w:rPr>
          <w:b/>
        </w:rPr>
        <w:t>n.</w:t>
      </w:r>
    </w:p>
    <w:p w:rsidR="003F6288" w:rsidRPr="00DF4CE5" w:rsidRDefault="003F6288" w:rsidP="003F6288">
      <w:pPr>
        <w:pStyle w:val="ListParagraph"/>
        <w:spacing w:after="0"/>
        <w:ind w:left="1080"/>
        <w:rPr>
          <w:b/>
          <w:u w:val="single"/>
        </w:rPr>
      </w:pPr>
      <w:r w:rsidRPr="00DF4CE5">
        <w:rPr>
          <w:b/>
          <w:u w:val="single"/>
        </w:rPr>
        <w:t>Alaye ni kikun</w:t>
      </w:r>
    </w:p>
    <w:tbl>
      <w:tblPr>
        <w:tblStyle w:val="TableGrid"/>
        <w:tblW w:w="0" w:type="auto"/>
        <w:tblInd w:w="1080" w:type="dxa"/>
        <w:tblLook w:val="04A0" w:firstRow="1" w:lastRow="0" w:firstColumn="1" w:lastColumn="0" w:noHBand="0" w:noVBand="1"/>
      </w:tblPr>
      <w:tblGrid>
        <w:gridCol w:w="2678"/>
        <w:gridCol w:w="2811"/>
        <w:gridCol w:w="2673"/>
      </w:tblGrid>
      <w:tr w:rsidR="003F6288" w:rsidRPr="00CB1675" w:rsidTr="00D87CB5">
        <w:tc>
          <w:tcPr>
            <w:tcW w:w="3192" w:type="dxa"/>
          </w:tcPr>
          <w:p w:rsidR="003F6288" w:rsidRPr="00CB1675" w:rsidRDefault="003F6288" w:rsidP="00D87CB5">
            <w:pPr>
              <w:pStyle w:val="ListParagraph"/>
              <w:ind w:left="0"/>
            </w:pPr>
          </w:p>
        </w:tc>
        <w:tc>
          <w:tcPr>
            <w:tcW w:w="3192" w:type="dxa"/>
          </w:tcPr>
          <w:p w:rsidR="003F6288" w:rsidRPr="00DF4CE5" w:rsidRDefault="003F6288" w:rsidP="00D87CB5">
            <w:pPr>
              <w:pStyle w:val="ListParagraph"/>
              <w:ind w:left="0"/>
              <w:rPr>
                <w:b/>
              </w:rPr>
            </w:pPr>
            <w:r w:rsidRPr="00DF4CE5">
              <w:rPr>
                <w:b/>
              </w:rPr>
              <w:t>IRO KONSONANTI</w:t>
            </w:r>
          </w:p>
        </w:tc>
        <w:tc>
          <w:tcPr>
            <w:tcW w:w="3192" w:type="dxa"/>
          </w:tcPr>
          <w:p w:rsidR="003F6288" w:rsidRPr="00DF4CE5" w:rsidRDefault="003F6288" w:rsidP="00D87CB5">
            <w:pPr>
              <w:pStyle w:val="ListParagraph"/>
              <w:ind w:left="0"/>
              <w:rPr>
                <w:b/>
              </w:rPr>
            </w:pPr>
            <w:r w:rsidRPr="00DF4CE5">
              <w:rPr>
                <w:b/>
              </w:rPr>
              <w:t>ALAYE</w:t>
            </w:r>
          </w:p>
        </w:tc>
      </w:tr>
      <w:tr w:rsidR="003F6288" w:rsidRPr="00CB1675" w:rsidTr="00D87CB5">
        <w:tc>
          <w:tcPr>
            <w:tcW w:w="3192" w:type="dxa"/>
          </w:tcPr>
          <w:p w:rsidR="003F6288" w:rsidRPr="00CB1675" w:rsidRDefault="00DF4CE5" w:rsidP="00D87CB5">
            <w:pPr>
              <w:pStyle w:val="ListParagraph"/>
              <w:ind w:left="0"/>
            </w:pPr>
            <w:r>
              <w:lastRenderedPageBreak/>
              <w:t>Konsonanti akunyu</w:t>
            </w:r>
            <w:r w:rsidR="003F6288" w:rsidRPr="00CB1675">
              <w:t>n</w:t>
            </w:r>
          </w:p>
        </w:tc>
        <w:tc>
          <w:tcPr>
            <w:tcW w:w="3192" w:type="dxa"/>
          </w:tcPr>
          <w:p w:rsidR="003F6288" w:rsidRPr="00CB1675" w:rsidRDefault="003F6288" w:rsidP="00D87CB5">
            <w:pPr>
              <w:pStyle w:val="ListParagraph"/>
              <w:ind w:left="0"/>
            </w:pPr>
            <w:r w:rsidRPr="00CB1675">
              <w:t>D,j,gb,m,n,r,l,y,w</w:t>
            </w:r>
          </w:p>
        </w:tc>
        <w:tc>
          <w:tcPr>
            <w:tcW w:w="3192" w:type="dxa"/>
          </w:tcPr>
          <w:p w:rsidR="003F6288" w:rsidRPr="00CB1675" w:rsidRDefault="003F6288" w:rsidP="00D87CB5">
            <w:pPr>
              <w:pStyle w:val="ListParagraph"/>
              <w:ind w:left="0"/>
            </w:pPr>
            <w:r w:rsidRPr="00CB1675">
              <w:t xml:space="preserve">Awon konsonanti </w:t>
            </w:r>
            <w:r w:rsidR="000F4681">
              <w:t xml:space="preserve"> ti a gbe jade nigba ti alafo ta</w:t>
            </w:r>
            <w:r w:rsidRPr="00CB1675">
              <w:t>n-an-na wa ni ipo iku</w:t>
            </w:r>
            <w:r w:rsidR="000F4681">
              <w:t>n, eemi kori Aaye koja</w:t>
            </w:r>
            <w:r w:rsidRPr="00CB1675">
              <w:t>,eyi</w:t>
            </w:r>
            <w:r w:rsidR="000F4681">
              <w:t xml:space="preserve"> fa</w:t>
            </w:r>
            <w:r w:rsidRPr="00CB1675">
              <w:t xml:space="preserve"> ki tan-an-na gbon riri</w:t>
            </w:r>
          </w:p>
        </w:tc>
      </w:tr>
      <w:tr w:rsidR="003F6288" w:rsidRPr="00CB1675" w:rsidTr="00D87CB5">
        <w:tc>
          <w:tcPr>
            <w:tcW w:w="3192" w:type="dxa"/>
          </w:tcPr>
          <w:p w:rsidR="003F6288" w:rsidRPr="00CB1675" w:rsidRDefault="00DF4CE5" w:rsidP="00D87CB5">
            <w:pPr>
              <w:pStyle w:val="ListParagraph"/>
              <w:ind w:left="0"/>
            </w:pPr>
            <w:r>
              <w:t>Konsonanti aikunyu</w:t>
            </w:r>
            <w:r w:rsidR="003F6288" w:rsidRPr="00CB1675">
              <w:t>n</w:t>
            </w:r>
          </w:p>
        </w:tc>
        <w:tc>
          <w:tcPr>
            <w:tcW w:w="3192" w:type="dxa"/>
          </w:tcPr>
          <w:p w:rsidR="003F6288" w:rsidRPr="00CB1675" w:rsidRDefault="003F6288" w:rsidP="00D87CB5">
            <w:pPr>
              <w:pStyle w:val="ListParagraph"/>
              <w:ind w:left="0"/>
            </w:pPr>
            <w:r w:rsidRPr="00CB1675">
              <w:t>P,k,f,s,s,h,t</w:t>
            </w:r>
          </w:p>
        </w:tc>
        <w:tc>
          <w:tcPr>
            <w:tcW w:w="3192" w:type="dxa"/>
          </w:tcPr>
          <w:p w:rsidR="003F6288" w:rsidRPr="00CB1675" w:rsidRDefault="003F6288" w:rsidP="00D87CB5">
            <w:pPr>
              <w:pStyle w:val="ListParagraph"/>
              <w:ind w:left="0"/>
            </w:pPr>
            <w:r w:rsidRPr="00CB1675">
              <w:t>Eyi ni awon konsonanti ti a gbe jade nigba ti alafo tan-an-na wa ni ipo imi eemi ri aaye gba inu alafo yii koja woo rowo</w:t>
            </w:r>
          </w:p>
        </w:tc>
      </w:tr>
    </w:tbl>
    <w:p w:rsidR="003F6288" w:rsidRPr="00CB1675" w:rsidRDefault="003F6288" w:rsidP="003F6288">
      <w:pPr>
        <w:pStyle w:val="ListParagraph"/>
        <w:spacing w:after="0"/>
        <w:ind w:left="1080"/>
      </w:pPr>
    </w:p>
    <w:p w:rsidR="003F6288" w:rsidRPr="000F4681" w:rsidRDefault="003F6288" w:rsidP="003F6288">
      <w:pPr>
        <w:pStyle w:val="ListParagraph"/>
        <w:spacing w:after="0"/>
        <w:ind w:left="1080"/>
        <w:rPr>
          <w:b/>
          <w:u w:val="single"/>
        </w:rPr>
      </w:pPr>
      <w:r w:rsidRPr="000F4681">
        <w:rPr>
          <w:b/>
          <w:u w:val="single"/>
        </w:rPr>
        <w:t>ATE IRO KONSONANTI</w:t>
      </w:r>
    </w:p>
    <w:tbl>
      <w:tblPr>
        <w:tblStyle w:val="TableGrid"/>
        <w:tblW w:w="9367" w:type="dxa"/>
        <w:tblInd w:w="108" w:type="dxa"/>
        <w:tblLayout w:type="fixed"/>
        <w:tblLook w:val="04A0" w:firstRow="1" w:lastRow="0" w:firstColumn="1" w:lastColumn="0" w:noHBand="0" w:noVBand="1"/>
      </w:tblPr>
      <w:tblGrid>
        <w:gridCol w:w="1260"/>
        <w:gridCol w:w="1087"/>
        <w:gridCol w:w="810"/>
        <w:gridCol w:w="935"/>
        <w:gridCol w:w="720"/>
        <w:gridCol w:w="970"/>
        <w:gridCol w:w="705"/>
        <w:gridCol w:w="810"/>
        <w:gridCol w:w="990"/>
        <w:gridCol w:w="1080"/>
      </w:tblGrid>
      <w:tr w:rsidR="003F6288" w:rsidRPr="00CB1675" w:rsidTr="00D87CB5">
        <w:tc>
          <w:tcPr>
            <w:tcW w:w="1260" w:type="dxa"/>
          </w:tcPr>
          <w:p w:rsidR="003F6288" w:rsidRPr="000F4681" w:rsidRDefault="003F6288" w:rsidP="00D87CB5">
            <w:pPr>
              <w:pStyle w:val="ListParagraph"/>
              <w:ind w:left="0"/>
              <w:rPr>
                <w:b/>
              </w:rPr>
            </w:pPr>
            <w:r w:rsidRPr="000F4681">
              <w:rPr>
                <w:b/>
              </w:rPr>
              <w:t>Ona isenupe</w:t>
            </w:r>
          </w:p>
        </w:tc>
        <w:tc>
          <w:tcPr>
            <w:tcW w:w="1087" w:type="dxa"/>
          </w:tcPr>
          <w:p w:rsidR="003F6288" w:rsidRPr="000F4681" w:rsidRDefault="003F6288" w:rsidP="00D87CB5">
            <w:pPr>
              <w:pStyle w:val="ListParagraph"/>
              <w:ind w:left="0"/>
              <w:rPr>
                <w:b/>
              </w:rPr>
            </w:pPr>
          </w:p>
        </w:tc>
        <w:tc>
          <w:tcPr>
            <w:tcW w:w="810" w:type="dxa"/>
          </w:tcPr>
          <w:p w:rsidR="000F4681" w:rsidRDefault="003F6288" w:rsidP="00D87CB5">
            <w:pPr>
              <w:pStyle w:val="ListParagraph"/>
              <w:ind w:left="0"/>
              <w:rPr>
                <w:b/>
              </w:rPr>
            </w:pPr>
            <w:r w:rsidRPr="000F4681">
              <w:rPr>
                <w:b/>
              </w:rPr>
              <w:t>Afeji</w:t>
            </w:r>
            <w:r w:rsidR="000F4681">
              <w:rPr>
                <w:b/>
              </w:rPr>
              <w:t>-</w:t>
            </w:r>
          </w:p>
          <w:p w:rsidR="003F6288" w:rsidRPr="000F4681" w:rsidRDefault="00EC0994" w:rsidP="00D87CB5">
            <w:pPr>
              <w:pStyle w:val="ListParagraph"/>
              <w:ind w:left="0"/>
              <w:rPr>
                <w:b/>
              </w:rPr>
            </w:pPr>
            <w:r>
              <w:rPr>
                <w:b/>
              </w:rPr>
              <w:t>E</w:t>
            </w:r>
            <w:r w:rsidR="003F6288" w:rsidRPr="000F4681">
              <w:rPr>
                <w:b/>
              </w:rPr>
              <w:t>tepe</w:t>
            </w:r>
          </w:p>
        </w:tc>
        <w:tc>
          <w:tcPr>
            <w:tcW w:w="935" w:type="dxa"/>
          </w:tcPr>
          <w:p w:rsidR="000F4681" w:rsidRDefault="003F6288" w:rsidP="00D87CB5">
            <w:pPr>
              <w:pStyle w:val="ListParagraph"/>
              <w:ind w:left="0"/>
              <w:rPr>
                <w:b/>
              </w:rPr>
            </w:pPr>
            <w:r w:rsidRPr="000F4681">
              <w:rPr>
                <w:b/>
              </w:rPr>
              <w:t>Efeyin</w:t>
            </w:r>
            <w:r w:rsidR="000F4681">
              <w:rPr>
                <w:b/>
              </w:rPr>
              <w:t>-</w:t>
            </w:r>
          </w:p>
          <w:p w:rsidR="003F6288" w:rsidRPr="000F4681" w:rsidRDefault="003F6288" w:rsidP="00D87CB5">
            <w:pPr>
              <w:pStyle w:val="ListParagraph"/>
              <w:ind w:left="0"/>
              <w:rPr>
                <w:b/>
              </w:rPr>
            </w:pPr>
            <w:r w:rsidRPr="000F4681">
              <w:rPr>
                <w:b/>
              </w:rPr>
              <w:t>fetepe</w:t>
            </w:r>
          </w:p>
        </w:tc>
        <w:tc>
          <w:tcPr>
            <w:tcW w:w="720" w:type="dxa"/>
          </w:tcPr>
          <w:p w:rsidR="003F6288" w:rsidRPr="000F4681" w:rsidRDefault="003F6288" w:rsidP="00D87CB5">
            <w:pPr>
              <w:pStyle w:val="ListParagraph"/>
              <w:ind w:left="0"/>
              <w:rPr>
                <w:b/>
              </w:rPr>
            </w:pPr>
            <w:r w:rsidRPr="000F4681">
              <w:rPr>
                <w:b/>
              </w:rPr>
              <w:t>Aferi</w:t>
            </w:r>
            <w:r w:rsidR="000F4681">
              <w:rPr>
                <w:b/>
              </w:rPr>
              <w:t>-</w:t>
            </w:r>
            <w:r w:rsidRPr="000F4681">
              <w:rPr>
                <w:b/>
              </w:rPr>
              <w:t>gipe</w:t>
            </w:r>
          </w:p>
        </w:tc>
        <w:tc>
          <w:tcPr>
            <w:tcW w:w="970" w:type="dxa"/>
          </w:tcPr>
          <w:p w:rsidR="003F6288" w:rsidRPr="000F4681" w:rsidRDefault="003F6288" w:rsidP="00D87CB5">
            <w:pPr>
              <w:pStyle w:val="ListParagraph"/>
              <w:ind w:left="0"/>
              <w:rPr>
                <w:b/>
              </w:rPr>
            </w:pPr>
            <w:r w:rsidRPr="000F4681">
              <w:rPr>
                <w:b/>
              </w:rPr>
              <w:t>Afaja</w:t>
            </w:r>
            <w:r w:rsidR="000F4681">
              <w:rPr>
                <w:b/>
              </w:rPr>
              <w:t>-</w:t>
            </w:r>
            <w:r w:rsidRPr="000F4681">
              <w:rPr>
                <w:b/>
              </w:rPr>
              <w:t xml:space="preserve"> ferigipe</w:t>
            </w:r>
          </w:p>
        </w:tc>
        <w:tc>
          <w:tcPr>
            <w:tcW w:w="705" w:type="dxa"/>
          </w:tcPr>
          <w:p w:rsidR="003F6288" w:rsidRPr="000F4681" w:rsidRDefault="003F6288" w:rsidP="00D87CB5">
            <w:pPr>
              <w:pStyle w:val="ListParagraph"/>
              <w:ind w:left="0"/>
              <w:rPr>
                <w:b/>
              </w:rPr>
            </w:pPr>
            <w:r w:rsidRPr="000F4681">
              <w:rPr>
                <w:b/>
              </w:rPr>
              <w:t>Afaja</w:t>
            </w:r>
            <w:r w:rsidR="000F4681">
              <w:rPr>
                <w:b/>
              </w:rPr>
              <w:t>-</w:t>
            </w:r>
            <w:r w:rsidRPr="000F4681">
              <w:rPr>
                <w:b/>
              </w:rPr>
              <w:t>pe</w:t>
            </w:r>
          </w:p>
        </w:tc>
        <w:tc>
          <w:tcPr>
            <w:tcW w:w="810" w:type="dxa"/>
          </w:tcPr>
          <w:p w:rsidR="000F4681" w:rsidRDefault="003F6288" w:rsidP="00D87CB5">
            <w:pPr>
              <w:pStyle w:val="ListParagraph"/>
              <w:ind w:left="0"/>
              <w:rPr>
                <w:b/>
              </w:rPr>
            </w:pPr>
            <w:r w:rsidRPr="000F4681">
              <w:rPr>
                <w:b/>
              </w:rPr>
              <w:t>A</w:t>
            </w:r>
            <w:r w:rsidR="000F4681">
              <w:rPr>
                <w:b/>
              </w:rPr>
              <w:t>fafa-</w:t>
            </w:r>
          </w:p>
          <w:p w:rsidR="003F6288" w:rsidRPr="000F4681" w:rsidRDefault="003F6288" w:rsidP="00D87CB5">
            <w:pPr>
              <w:pStyle w:val="ListParagraph"/>
              <w:ind w:left="0"/>
              <w:rPr>
                <w:b/>
              </w:rPr>
            </w:pPr>
            <w:r w:rsidRPr="000F4681">
              <w:rPr>
                <w:b/>
              </w:rPr>
              <w:t>sepe</w:t>
            </w:r>
          </w:p>
        </w:tc>
        <w:tc>
          <w:tcPr>
            <w:tcW w:w="990" w:type="dxa"/>
          </w:tcPr>
          <w:p w:rsidR="000F4681" w:rsidRDefault="003F6288" w:rsidP="00D87CB5">
            <w:pPr>
              <w:pStyle w:val="ListParagraph"/>
              <w:ind w:left="0"/>
              <w:rPr>
                <w:b/>
              </w:rPr>
            </w:pPr>
            <w:r w:rsidRPr="000F4681">
              <w:rPr>
                <w:b/>
              </w:rPr>
              <w:t>Afafase</w:t>
            </w:r>
            <w:r w:rsidR="000F4681">
              <w:rPr>
                <w:b/>
              </w:rPr>
              <w:t>u</w:t>
            </w:r>
          </w:p>
          <w:p w:rsidR="003F6288" w:rsidRPr="000F4681" w:rsidRDefault="000F4681" w:rsidP="00D87CB5">
            <w:pPr>
              <w:pStyle w:val="ListParagraph"/>
              <w:ind w:left="0"/>
              <w:rPr>
                <w:b/>
              </w:rPr>
            </w:pPr>
            <w:r w:rsidRPr="000F4681">
              <w:rPr>
                <w:b/>
              </w:rPr>
              <w:t>F</w:t>
            </w:r>
            <w:r w:rsidR="003F6288" w:rsidRPr="000F4681">
              <w:rPr>
                <w:b/>
              </w:rPr>
              <w:t>etepe</w:t>
            </w:r>
          </w:p>
        </w:tc>
        <w:tc>
          <w:tcPr>
            <w:tcW w:w="1080" w:type="dxa"/>
          </w:tcPr>
          <w:p w:rsidR="003F6288" w:rsidRPr="000F4681" w:rsidRDefault="003F6288" w:rsidP="00D87CB5">
            <w:pPr>
              <w:pStyle w:val="ListParagraph"/>
              <w:ind w:left="0"/>
              <w:rPr>
                <w:b/>
              </w:rPr>
            </w:pPr>
            <w:r w:rsidRPr="000F4681">
              <w:rPr>
                <w:b/>
              </w:rPr>
              <w:t>Afitan-an-na pe</w:t>
            </w:r>
          </w:p>
        </w:tc>
      </w:tr>
      <w:tr w:rsidR="003F6288" w:rsidRPr="00CB1675" w:rsidTr="00D87CB5">
        <w:tc>
          <w:tcPr>
            <w:tcW w:w="1260" w:type="dxa"/>
          </w:tcPr>
          <w:p w:rsidR="003F6288" w:rsidRPr="00CB1675" w:rsidRDefault="003F6288" w:rsidP="00D87CB5">
            <w:pPr>
              <w:pStyle w:val="ListParagraph"/>
              <w:ind w:left="0"/>
            </w:pPr>
            <w:r w:rsidRPr="00CB1675">
              <w:t>Asenupe</w:t>
            </w:r>
          </w:p>
        </w:tc>
        <w:tc>
          <w:tcPr>
            <w:tcW w:w="1087" w:type="dxa"/>
          </w:tcPr>
          <w:p w:rsidR="003F6288" w:rsidRPr="00CB1675" w:rsidRDefault="000F4681" w:rsidP="00D87CB5">
            <w:pPr>
              <w:pStyle w:val="ListParagraph"/>
              <w:ind w:left="0"/>
            </w:pPr>
            <w:r>
              <w:t>Akunyu</w:t>
            </w:r>
            <w:r w:rsidR="003F6288" w:rsidRPr="00CB1675">
              <w:t>n</w:t>
            </w:r>
          </w:p>
        </w:tc>
        <w:tc>
          <w:tcPr>
            <w:tcW w:w="810" w:type="dxa"/>
          </w:tcPr>
          <w:p w:rsidR="003F6288" w:rsidRPr="00CB1675" w:rsidRDefault="003F6288" w:rsidP="00D87CB5">
            <w:pPr>
              <w:pStyle w:val="ListParagraph"/>
              <w:ind w:left="0"/>
            </w:pPr>
            <w:r w:rsidRPr="00CB1675">
              <w:t>B</w:t>
            </w:r>
          </w:p>
        </w:tc>
        <w:tc>
          <w:tcPr>
            <w:tcW w:w="935" w:type="dxa"/>
          </w:tcPr>
          <w:p w:rsidR="003F6288" w:rsidRPr="00CB1675" w:rsidRDefault="003F6288" w:rsidP="00D87CB5">
            <w:pPr>
              <w:pStyle w:val="ListParagraph"/>
              <w:ind w:left="0"/>
            </w:pPr>
          </w:p>
        </w:tc>
        <w:tc>
          <w:tcPr>
            <w:tcW w:w="720" w:type="dxa"/>
          </w:tcPr>
          <w:p w:rsidR="003F6288" w:rsidRPr="00CB1675" w:rsidRDefault="003F6288" w:rsidP="00D87CB5">
            <w:pPr>
              <w:pStyle w:val="ListParagraph"/>
              <w:ind w:left="0"/>
            </w:pPr>
            <w:r w:rsidRPr="00CB1675">
              <w:t>D</w:t>
            </w:r>
          </w:p>
        </w:tc>
        <w:tc>
          <w:tcPr>
            <w:tcW w:w="970" w:type="dxa"/>
          </w:tcPr>
          <w:p w:rsidR="003F6288" w:rsidRPr="00CB1675" w:rsidRDefault="003F6288" w:rsidP="00D87CB5">
            <w:pPr>
              <w:pStyle w:val="ListParagraph"/>
              <w:ind w:left="0"/>
            </w:pPr>
          </w:p>
        </w:tc>
        <w:tc>
          <w:tcPr>
            <w:tcW w:w="705" w:type="dxa"/>
          </w:tcPr>
          <w:p w:rsidR="003F6288" w:rsidRPr="00CB1675" w:rsidRDefault="003F6288" w:rsidP="00D87CB5">
            <w:pPr>
              <w:pStyle w:val="ListParagraph"/>
              <w:ind w:left="0"/>
            </w:pPr>
          </w:p>
        </w:tc>
        <w:tc>
          <w:tcPr>
            <w:tcW w:w="810" w:type="dxa"/>
          </w:tcPr>
          <w:p w:rsidR="003F6288" w:rsidRPr="00CB1675" w:rsidRDefault="003F6288" w:rsidP="00D87CB5">
            <w:pPr>
              <w:pStyle w:val="ListParagraph"/>
              <w:ind w:left="0"/>
            </w:pPr>
            <w:r w:rsidRPr="00CB1675">
              <w:t xml:space="preserve">G </w:t>
            </w:r>
          </w:p>
        </w:tc>
        <w:tc>
          <w:tcPr>
            <w:tcW w:w="990" w:type="dxa"/>
          </w:tcPr>
          <w:p w:rsidR="003F6288" w:rsidRPr="00CB1675" w:rsidRDefault="000F4681" w:rsidP="00D87CB5">
            <w:pPr>
              <w:pStyle w:val="ListParagraph"/>
              <w:ind w:left="0"/>
            </w:pPr>
            <w:r w:rsidRPr="00CB1675">
              <w:t>G</w:t>
            </w:r>
            <w:r w:rsidR="003F6288" w:rsidRPr="00CB1675">
              <w:t>b</w:t>
            </w:r>
          </w:p>
        </w:tc>
        <w:tc>
          <w:tcPr>
            <w:tcW w:w="1080" w:type="dxa"/>
          </w:tcPr>
          <w:p w:rsidR="003F6288" w:rsidRPr="00CB1675" w:rsidRDefault="003F6288" w:rsidP="00D87CB5">
            <w:pPr>
              <w:pStyle w:val="ListParagraph"/>
              <w:ind w:left="0"/>
            </w:pPr>
          </w:p>
        </w:tc>
      </w:tr>
      <w:tr w:rsidR="003F6288" w:rsidRPr="00CB1675" w:rsidTr="00D87CB5">
        <w:tc>
          <w:tcPr>
            <w:tcW w:w="1260" w:type="dxa"/>
          </w:tcPr>
          <w:p w:rsidR="003F6288" w:rsidRPr="00CB1675" w:rsidRDefault="003F6288" w:rsidP="00D87CB5">
            <w:pPr>
              <w:pStyle w:val="ListParagraph"/>
              <w:ind w:left="0"/>
            </w:pPr>
          </w:p>
        </w:tc>
        <w:tc>
          <w:tcPr>
            <w:tcW w:w="1087" w:type="dxa"/>
          </w:tcPr>
          <w:p w:rsidR="003F6288" w:rsidRPr="00CB1675" w:rsidRDefault="000F4681" w:rsidP="00D87CB5">
            <w:pPr>
              <w:pStyle w:val="ListParagraph"/>
              <w:ind w:left="0"/>
            </w:pPr>
            <w:r>
              <w:t>Aikunyu</w:t>
            </w:r>
            <w:r w:rsidR="003F6288" w:rsidRPr="00CB1675">
              <w:t>n</w:t>
            </w:r>
          </w:p>
        </w:tc>
        <w:tc>
          <w:tcPr>
            <w:tcW w:w="810" w:type="dxa"/>
          </w:tcPr>
          <w:p w:rsidR="003F6288" w:rsidRPr="00CB1675" w:rsidRDefault="003F6288" w:rsidP="00D87CB5">
            <w:pPr>
              <w:pStyle w:val="ListParagraph"/>
              <w:ind w:left="0"/>
            </w:pPr>
          </w:p>
        </w:tc>
        <w:tc>
          <w:tcPr>
            <w:tcW w:w="935" w:type="dxa"/>
          </w:tcPr>
          <w:p w:rsidR="003F6288" w:rsidRPr="00CB1675" w:rsidRDefault="003F6288" w:rsidP="00D87CB5">
            <w:pPr>
              <w:pStyle w:val="ListParagraph"/>
              <w:ind w:left="0"/>
            </w:pPr>
          </w:p>
        </w:tc>
        <w:tc>
          <w:tcPr>
            <w:tcW w:w="720" w:type="dxa"/>
          </w:tcPr>
          <w:p w:rsidR="003F6288" w:rsidRPr="00CB1675" w:rsidRDefault="003F6288" w:rsidP="00D87CB5">
            <w:pPr>
              <w:pStyle w:val="ListParagraph"/>
              <w:ind w:left="0"/>
            </w:pPr>
            <w:r w:rsidRPr="00CB1675">
              <w:t>T</w:t>
            </w:r>
          </w:p>
        </w:tc>
        <w:tc>
          <w:tcPr>
            <w:tcW w:w="970" w:type="dxa"/>
          </w:tcPr>
          <w:p w:rsidR="003F6288" w:rsidRPr="00CB1675" w:rsidRDefault="003F6288" w:rsidP="00D87CB5">
            <w:pPr>
              <w:pStyle w:val="ListParagraph"/>
              <w:ind w:left="0"/>
            </w:pPr>
          </w:p>
        </w:tc>
        <w:tc>
          <w:tcPr>
            <w:tcW w:w="705" w:type="dxa"/>
          </w:tcPr>
          <w:p w:rsidR="003F6288" w:rsidRPr="00CB1675" w:rsidRDefault="003F6288" w:rsidP="00D87CB5">
            <w:pPr>
              <w:pStyle w:val="ListParagraph"/>
              <w:ind w:left="0"/>
            </w:pPr>
          </w:p>
        </w:tc>
        <w:tc>
          <w:tcPr>
            <w:tcW w:w="810" w:type="dxa"/>
          </w:tcPr>
          <w:p w:rsidR="003F6288" w:rsidRPr="00CB1675" w:rsidRDefault="003F6288" w:rsidP="00D87CB5">
            <w:pPr>
              <w:pStyle w:val="ListParagraph"/>
              <w:ind w:left="0"/>
            </w:pPr>
            <w:r w:rsidRPr="00CB1675">
              <w:t>K</w:t>
            </w:r>
          </w:p>
        </w:tc>
        <w:tc>
          <w:tcPr>
            <w:tcW w:w="990" w:type="dxa"/>
          </w:tcPr>
          <w:p w:rsidR="003F6288" w:rsidRPr="00CB1675" w:rsidRDefault="003F6288" w:rsidP="00D87CB5">
            <w:pPr>
              <w:pStyle w:val="ListParagraph"/>
              <w:ind w:left="0"/>
            </w:pPr>
            <w:r w:rsidRPr="00CB1675">
              <w:t xml:space="preserve">Kp </w:t>
            </w:r>
          </w:p>
        </w:tc>
        <w:tc>
          <w:tcPr>
            <w:tcW w:w="1080" w:type="dxa"/>
          </w:tcPr>
          <w:p w:rsidR="003F6288" w:rsidRPr="00CB1675" w:rsidRDefault="003F6288" w:rsidP="00D87CB5">
            <w:pPr>
              <w:pStyle w:val="ListParagraph"/>
              <w:ind w:left="0"/>
            </w:pPr>
          </w:p>
        </w:tc>
      </w:tr>
      <w:tr w:rsidR="003F6288" w:rsidRPr="00CB1675" w:rsidTr="00D87CB5">
        <w:tc>
          <w:tcPr>
            <w:tcW w:w="1260" w:type="dxa"/>
          </w:tcPr>
          <w:p w:rsidR="003F6288" w:rsidRPr="00CB1675" w:rsidRDefault="003F6288" w:rsidP="00D87CB5">
            <w:pPr>
              <w:pStyle w:val="ListParagraph"/>
              <w:ind w:left="0"/>
            </w:pPr>
            <w:r w:rsidRPr="00CB1675">
              <w:t>Afunnupe</w:t>
            </w:r>
          </w:p>
        </w:tc>
        <w:tc>
          <w:tcPr>
            <w:tcW w:w="1087" w:type="dxa"/>
          </w:tcPr>
          <w:p w:rsidR="003F6288" w:rsidRPr="00CB1675" w:rsidRDefault="000F4681" w:rsidP="00D87CB5">
            <w:pPr>
              <w:pStyle w:val="ListParagraph"/>
              <w:ind w:left="0"/>
            </w:pPr>
            <w:r>
              <w:t>Aikunyu</w:t>
            </w:r>
            <w:r w:rsidR="003F6288" w:rsidRPr="00CB1675">
              <w:t>n</w:t>
            </w:r>
          </w:p>
        </w:tc>
        <w:tc>
          <w:tcPr>
            <w:tcW w:w="810" w:type="dxa"/>
          </w:tcPr>
          <w:p w:rsidR="003F6288" w:rsidRPr="00CB1675" w:rsidRDefault="003F6288" w:rsidP="00D87CB5">
            <w:pPr>
              <w:pStyle w:val="ListParagraph"/>
              <w:ind w:left="0"/>
            </w:pPr>
          </w:p>
        </w:tc>
        <w:tc>
          <w:tcPr>
            <w:tcW w:w="935" w:type="dxa"/>
          </w:tcPr>
          <w:p w:rsidR="003F6288" w:rsidRPr="00CB1675" w:rsidRDefault="003F6288" w:rsidP="00D87CB5">
            <w:pPr>
              <w:pStyle w:val="ListParagraph"/>
              <w:ind w:left="0"/>
            </w:pPr>
            <w:r w:rsidRPr="00CB1675">
              <w:t>F</w:t>
            </w:r>
          </w:p>
        </w:tc>
        <w:tc>
          <w:tcPr>
            <w:tcW w:w="720" w:type="dxa"/>
          </w:tcPr>
          <w:p w:rsidR="003F6288" w:rsidRPr="00CB1675" w:rsidRDefault="003F6288" w:rsidP="00D87CB5">
            <w:pPr>
              <w:pStyle w:val="ListParagraph"/>
              <w:ind w:left="0"/>
            </w:pPr>
            <w:r w:rsidRPr="00CB1675">
              <w:t>S</w:t>
            </w:r>
          </w:p>
        </w:tc>
        <w:tc>
          <w:tcPr>
            <w:tcW w:w="970" w:type="dxa"/>
          </w:tcPr>
          <w:p w:rsidR="003F6288" w:rsidRPr="00CB1675" w:rsidRDefault="003F6288" w:rsidP="00D87CB5">
            <w:pPr>
              <w:pStyle w:val="ListParagraph"/>
              <w:ind w:left="0"/>
            </w:pPr>
            <w:r w:rsidRPr="00CB1675">
              <w:t>S</w:t>
            </w:r>
          </w:p>
        </w:tc>
        <w:tc>
          <w:tcPr>
            <w:tcW w:w="705" w:type="dxa"/>
          </w:tcPr>
          <w:p w:rsidR="003F6288" w:rsidRPr="00CB1675" w:rsidRDefault="003F6288" w:rsidP="00D87CB5">
            <w:pPr>
              <w:pStyle w:val="ListParagraph"/>
              <w:ind w:left="0"/>
            </w:pPr>
          </w:p>
        </w:tc>
        <w:tc>
          <w:tcPr>
            <w:tcW w:w="810" w:type="dxa"/>
          </w:tcPr>
          <w:p w:rsidR="003F6288" w:rsidRPr="00CB1675" w:rsidRDefault="003F6288" w:rsidP="00D87CB5">
            <w:pPr>
              <w:pStyle w:val="ListParagraph"/>
              <w:ind w:left="0"/>
            </w:pPr>
          </w:p>
        </w:tc>
        <w:tc>
          <w:tcPr>
            <w:tcW w:w="990" w:type="dxa"/>
          </w:tcPr>
          <w:p w:rsidR="003F6288" w:rsidRPr="00CB1675" w:rsidRDefault="003F6288" w:rsidP="00D87CB5">
            <w:pPr>
              <w:pStyle w:val="ListParagraph"/>
              <w:ind w:left="0"/>
            </w:pPr>
          </w:p>
        </w:tc>
        <w:tc>
          <w:tcPr>
            <w:tcW w:w="1080" w:type="dxa"/>
          </w:tcPr>
          <w:p w:rsidR="003F6288" w:rsidRPr="00CB1675" w:rsidRDefault="003F6288" w:rsidP="00D87CB5">
            <w:pPr>
              <w:pStyle w:val="ListParagraph"/>
              <w:ind w:left="0"/>
            </w:pPr>
            <w:r w:rsidRPr="00CB1675">
              <w:t>H</w:t>
            </w:r>
          </w:p>
        </w:tc>
      </w:tr>
      <w:tr w:rsidR="003F6288" w:rsidRPr="00CB1675" w:rsidTr="00D87CB5">
        <w:tc>
          <w:tcPr>
            <w:tcW w:w="1260" w:type="dxa"/>
          </w:tcPr>
          <w:p w:rsidR="003F6288" w:rsidRPr="00CB1675" w:rsidRDefault="003F6288" w:rsidP="00D87CB5">
            <w:pPr>
              <w:pStyle w:val="ListParagraph"/>
              <w:ind w:left="0"/>
            </w:pPr>
            <w:r w:rsidRPr="00CB1675">
              <w:t>Asesi</w:t>
            </w:r>
          </w:p>
        </w:tc>
        <w:tc>
          <w:tcPr>
            <w:tcW w:w="1087" w:type="dxa"/>
          </w:tcPr>
          <w:p w:rsidR="003F6288" w:rsidRPr="00CB1675" w:rsidRDefault="000F4681" w:rsidP="00D87CB5">
            <w:pPr>
              <w:pStyle w:val="ListParagraph"/>
              <w:ind w:left="0"/>
            </w:pPr>
            <w:r>
              <w:t>Akinyu</w:t>
            </w:r>
            <w:r w:rsidR="003F6288" w:rsidRPr="00CB1675">
              <w:t>n</w:t>
            </w:r>
          </w:p>
        </w:tc>
        <w:tc>
          <w:tcPr>
            <w:tcW w:w="810" w:type="dxa"/>
          </w:tcPr>
          <w:p w:rsidR="003F6288" w:rsidRPr="00CB1675" w:rsidRDefault="003F6288" w:rsidP="00D87CB5">
            <w:pPr>
              <w:pStyle w:val="ListParagraph"/>
              <w:ind w:left="0"/>
            </w:pPr>
          </w:p>
        </w:tc>
        <w:tc>
          <w:tcPr>
            <w:tcW w:w="935" w:type="dxa"/>
          </w:tcPr>
          <w:p w:rsidR="003F6288" w:rsidRPr="00CB1675" w:rsidRDefault="003F6288" w:rsidP="00D87CB5">
            <w:pPr>
              <w:pStyle w:val="ListParagraph"/>
              <w:ind w:left="0"/>
            </w:pPr>
          </w:p>
        </w:tc>
        <w:tc>
          <w:tcPr>
            <w:tcW w:w="720" w:type="dxa"/>
          </w:tcPr>
          <w:p w:rsidR="003F6288" w:rsidRPr="00CB1675" w:rsidRDefault="003F6288" w:rsidP="00D87CB5">
            <w:pPr>
              <w:pStyle w:val="ListParagraph"/>
              <w:ind w:left="0"/>
            </w:pPr>
          </w:p>
        </w:tc>
        <w:tc>
          <w:tcPr>
            <w:tcW w:w="970" w:type="dxa"/>
          </w:tcPr>
          <w:p w:rsidR="003F6288" w:rsidRPr="00CB1675" w:rsidRDefault="003F6288" w:rsidP="00D87CB5">
            <w:pPr>
              <w:pStyle w:val="ListParagraph"/>
              <w:ind w:left="0"/>
            </w:pPr>
            <w:r w:rsidRPr="00CB1675">
              <w:t>Dz</w:t>
            </w:r>
          </w:p>
        </w:tc>
        <w:tc>
          <w:tcPr>
            <w:tcW w:w="705" w:type="dxa"/>
          </w:tcPr>
          <w:p w:rsidR="003F6288" w:rsidRPr="00CB1675" w:rsidRDefault="003F6288" w:rsidP="00D87CB5">
            <w:pPr>
              <w:pStyle w:val="ListParagraph"/>
              <w:ind w:left="0"/>
            </w:pPr>
          </w:p>
        </w:tc>
        <w:tc>
          <w:tcPr>
            <w:tcW w:w="810" w:type="dxa"/>
          </w:tcPr>
          <w:p w:rsidR="003F6288" w:rsidRPr="00CB1675" w:rsidRDefault="003F6288" w:rsidP="00D87CB5">
            <w:pPr>
              <w:pStyle w:val="ListParagraph"/>
              <w:ind w:left="0"/>
            </w:pPr>
          </w:p>
        </w:tc>
        <w:tc>
          <w:tcPr>
            <w:tcW w:w="990" w:type="dxa"/>
          </w:tcPr>
          <w:p w:rsidR="003F6288" w:rsidRPr="00CB1675" w:rsidRDefault="003F6288" w:rsidP="00D87CB5">
            <w:pPr>
              <w:pStyle w:val="ListParagraph"/>
              <w:ind w:left="0"/>
            </w:pPr>
          </w:p>
        </w:tc>
        <w:tc>
          <w:tcPr>
            <w:tcW w:w="1080" w:type="dxa"/>
          </w:tcPr>
          <w:p w:rsidR="003F6288" w:rsidRPr="00CB1675" w:rsidRDefault="003F6288" w:rsidP="00D87CB5">
            <w:pPr>
              <w:pStyle w:val="ListParagraph"/>
              <w:ind w:left="0"/>
            </w:pPr>
          </w:p>
        </w:tc>
      </w:tr>
      <w:tr w:rsidR="003F6288" w:rsidRPr="00CB1675" w:rsidTr="00D87CB5">
        <w:tc>
          <w:tcPr>
            <w:tcW w:w="1260" w:type="dxa"/>
          </w:tcPr>
          <w:p w:rsidR="003F6288" w:rsidRPr="00CB1675" w:rsidRDefault="003F6288" w:rsidP="00D87CB5">
            <w:pPr>
              <w:pStyle w:val="ListParagraph"/>
              <w:ind w:left="0"/>
            </w:pPr>
            <w:r w:rsidRPr="00CB1675">
              <w:t>Aranmu</w:t>
            </w:r>
          </w:p>
        </w:tc>
        <w:tc>
          <w:tcPr>
            <w:tcW w:w="1087" w:type="dxa"/>
          </w:tcPr>
          <w:p w:rsidR="003F6288" w:rsidRPr="00CB1675" w:rsidRDefault="000F4681" w:rsidP="00D87CB5">
            <w:pPr>
              <w:pStyle w:val="ListParagraph"/>
              <w:ind w:left="0"/>
            </w:pPr>
            <w:r>
              <w:t>Akinyu</w:t>
            </w:r>
            <w:r w:rsidR="003F6288" w:rsidRPr="00CB1675">
              <w:t>n</w:t>
            </w:r>
          </w:p>
        </w:tc>
        <w:tc>
          <w:tcPr>
            <w:tcW w:w="810" w:type="dxa"/>
          </w:tcPr>
          <w:p w:rsidR="003F6288" w:rsidRPr="00CB1675" w:rsidRDefault="003F6288" w:rsidP="00D87CB5">
            <w:pPr>
              <w:pStyle w:val="ListParagraph"/>
              <w:ind w:left="0"/>
            </w:pPr>
            <w:r w:rsidRPr="00CB1675">
              <w:t>M</w:t>
            </w:r>
          </w:p>
        </w:tc>
        <w:tc>
          <w:tcPr>
            <w:tcW w:w="935" w:type="dxa"/>
          </w:tcPr>
          <w:p w:rsidR="003F6288" w:rsidRPr="00CB1675" w:rsidRDefault="003F6288" w:rsidP="00D87CB5">
            <w:pPr>
              <w:pStyle w:val="ListParagraph"/>
              <w:ind w:left="0"/>
            </w:pPr>
          </w:p>
        </w:tc>
        <w:tc>
          <w:tcPr>
            <w:tcW w:w="720" w:type="dxa"/>
          </w:tcPr>
          <w:p w:rsidR="003F6288" w:rsidRPr="00CB1675" w:rsidRDefault="003F6288" w:rsidP="00D87CB5">
            <w:pPr>
              <w:pStyle w:val="ListParagraph"/>
              <w:ind w:left="0"/>
            </w:pPr>
            <w:r w:rsidRPr="00CB1675">
              <w:t>N</w:t>
            </w:r>
          </w:p>
        </w:tc>
        <w:tc>
          <w:tcPr>
            <w:tcW w:w="970" w:type="dxa"/>
          </w:tcPr>
          <w:p w:rsidR="003F6288" w:rsidRPr="00CB1675" w:rsidRDefault="003F6288" w:rsidP="00D87CB5">
            <w:pPr>
              <w:pStyle w:val="ListParagraph"/>
              <w:ind w:left="0"/>
            </w:pPr>
          </w:p>
        </w:tc>
        <w:tc>
          <w:tcPr>
            <w:tcW w:w="705" w:type="dxa"/>
          </w:tcPr>
          <w:p w:rsidR="003F6288" w:rsidRPr="00CB1675" w:rsidRDefault="003F6288" w:rsidP="00D87CB5">
            <w:pPr>
              <w:pStyle w:val="ListParagraph"/>
              <w:ind w:left="0"/>
            </w:pPr>
          </w:p>
        </w:tc>
        <w:tc>
          <w:tcPr>
            <w:tcW w:w="810" w:type="dxa"/>
          </w:tcPr>
          <w:p w:rsidR="003F6288" w:rsidRPr="00CB1675" w:rsidRDefault="003F6288" w:rsidP="00D87CB5">
            <w:pPr>
              <w:pStyle w:val="ListParagraph"/>
              <w:ind w:left="0"/>
            </w:pPr>
          </w:p>
        </w:tc>
        <w:tc>
          <w:tcPr>
            <w:tcW w:w="990" w:type="dxa"/>
          </w:tcPr>
          <w:p w:rsidR="003F6288" w:rsidRPr="00CB1675" w:rsidRDefault="003F6288" w:rsidP="00D87CB5">
            <w:pPr>
              <w:pStyle w:val="ListParagraph"/>
              <w:ind w:left="0"/>
            </w:pPr>
          </w:p>
        </w:tc>
        <w:tc>
          <w:tcPr>
            <w:tcW w:w="1080" w:type="dxa"/>
          </w:tcPr>
          <w:p w:rsidR="003F6288" w:rsidRPr="00CB1675" w:rsidRDefault="003F6288" w:rsidP="00D87CB5">
            <w:pPr>
              <w:pStyle w:val="ListParagraph"/>
              <w:ind w:left="0"/>
            </w:pPr>
          </w:p>
        </w:tc>
      </w:tr>
      <w:tr w:rsidR="003F6288" w:rsidRPr="00CB1675" w:rsidTr="00D87CB5">
        <w:tc>
          <w:tcPr>
            <w:tcW w:w="1260" w:type="dxa"/>
          </w:tcPr>
          <w:p w:rsidR="003F6288" w:rsidRPr="00CB1675" w:rsidRDefault="003F6288" w:rsidP="00D87CB5">
            <w:pPr>
              <w:pStyle w:val="ListParagraph"/>
              <w:ind w:left="0"/>
            </w:pPr>
            <w:r w:rsidRPr="00CB1675">
              <w:t>Arehon</w:t>
            </w:r>
          </w:p>
        </w:tc>
        <w:tc>
          <w:tcPr>
            <w:tcW w:w="1087" w:type="dxa"/>
          </w:tcPr>
          <w:p w:rsidR="003F6288" w:rsidRPr="00CB1675" w:rsidRDefault="000F4681" w:rsidP="00D87CB5">
            <w:pPr>
              <w:pStyle w:val="ListParagraph"/>
              <w:ind w:left="0"/>
            </w:pPr>
            <w:r>
              <w:t>Akinyu</w:t>
            </w:r>
            <w:r w:rsidR="003F6288" w:rsidRPr="00CB1675">
              <w:t>n</w:t>
            </w:r>
          </w:p>
        </w:tc>
        <w:tc>
          <w:tcPr>
            <w:tcW w:w="810" w:type="dxa"/>
          </w:tcPr>
          <w:p w:rsidR="003F6288" w:rsidRPr="00CB1675" w:rsidRDefault="003F6288" w:rsidP="00D87CB5">
            <w:pPr>
              <w:pStyle w:val="ListParagraph"/>
              <w:ind w:left="0"/>
            </w:pPr>
          </w:p>
        </w:tc>
        <w:tc>
          <w:tcPr>
            <w:tcW w:w="935" w:type="dxa"/>
          </w:tcPr>
          <w:p w:rsidR="003F6288" w:rsidRPr="00CB1675" w:rsidRDefault="003F6288" w:rsidP="00D87CB5">
            <w:pPr>
              <w:pStyle w:val="ListParagraph"/>
              <w:ind w:left="0"/>
            </w:pPr>
          </w:p>
        </w:tc>
        <w:tc>
          <w:tcPr>
            <w:tcW w:w="720" w:type="dxa"/>
          </w:tcPr>
          <w:p w:rsidR="003F6288" w:rsidRPr="00CB1675" w:rsidRDefault="003F6288" w:rsidP="00D87CB5">
            <w:pPr>
              <w:pStyle w:val="ListParagraph"/>
              <w:ind w:left="0"/>
            </w:pPr>
            <w:r w:rsidRPr="00CB1675">
              <w:t>R</w:t>
            </w:r>
          </w:p>
        </w:tc>
        <w:tc>
          <w:tcPr>
            <w:tcW w:w="970" w:type="dxa"/>
          </w:tcPr>
          <w:p w:rsidR="003F6288" w:rsidRPr="00CB1675" w:rsidRDefault="003F6288" w:rsidP="00D87CB5">
            <w:pPr>
              <w:pStyle w:val="ListParagraph"/>
              <w:ind w:left="0"/>
            </w:pPr>
          </w:p>
        </w:tc>
        <w:tc>
          <w:tcPr>
            <w:tcW w:w="705" w:type="dxa"/>
          </w:tcPr>
          <w:p w:rsidR="003F6288" w:rsidRPr="00CB1675" w:rsidRDefault="003F6288" w:rsidP="00D87CB5">
            <w:pPr>
              <w:pStyle w:val="ListParagraph"/>
              <w:ind w:left="0"/>
            </w:pPr>
          </w:p>
        </w:tc>
        <w:tc>
          <w:tcPr>
            <w:tcW w:w="810" w:type="dxa"/>
          </w:tcPr>
          <w:p w:rsidR="003F6288" w:rsidRPr="00CB1675" w:rsidRDefault="003F6288" w:rsidP="00D87CB5">
            <w:pPr>
              <w:pStyle w:val="ListParagraph"/>
              <w:ind w:left="0"/>
            </w:pPr>
          </w:p>
        </w:tc>
        <w:tc>
          <w:tcPr>
            <w:tcW w:w="990" w:type="dxa"/>
          </w:tcPr>
          <w:p w:rsidR="003F6288" w:rsidRPr="00CB1675" w:rsidRDefault="003F6288" w:rsidP="00D87CB5">
            <w:pPr>
              <w:pStyle w:val="ListParagraph"/>
              <w:ind w:left="0"/>
            </w:pPr>
          </w:p>
        </w:tc>
        <w:tc>
          <w:tcPr>
            <w:tcW w:w="1080" w:type="dxa"/>
          </w:tcPr>
          <w:p w:rsidR="003F6288" w:rsidRPr="00CB1675" w:rsidRDefault="003F6288" w:rsidP="00D87CB5">
            <w:pPr>
              <w:pStyle w:val="ListParagraph"/>
              <w:ind w:left="0"/>
            </w:pPr>
          </w:p>
        </w:tc>
      </w:tr>
      <w:tr w:rsidR="003F6288" w:rsidRPr="00CB1675" w:rsidTr="00D87CB5">
        <w:tc>
          <w:tcPr>
            <w:tcW w:w="1260" w:type="dxa"/>
          </w:tcPr>
          <w:p w:rsidR="003F6288" w:rsidRPr="00CB1675" w:rsidRDefault="003F6288" w:rsidP="00D87CB5">
            <w:pPr>
              <w:pStyle w:val="ListParagraph"/>
              <w:ind w:left="0"/>
            </w:pPr>
            <w:r w:rsidRPr="00CB1675">
              <w:t>Afegbe</w:t>
            </w:r>
            <w:r w:rsidR="000F4681">
              <w:t>-</w:t>
            </w:r>
          </w:p>
          <w:p w:rsidR="003F6288" w:rsidRPr="00CB1675" w:rsidRDefault="003F6288" w:rsidP="00D87CB5">
            <w:pPr>
              <w:pStyle w:val="ListParagraph"/>
              <w:ind w:left="0"/>
            </w:pPr>
            <w:r w:rsidRPr="00CB1675">
              <w:t>Enupe</w:t>
            </w:r>
          </w:p>
        </w:tc>
        <w:tc>
          <w:tcPr>
            <w:tcW w:w="1087" w:type="dxa"/>
          </w:tcPr>
          <w:p w:rsidR="003F6288" w:rsidRPr="00CB1675" w:rsidRDefault="000F4681" w:rsidP="00D87CB5">
            <w:pPr>
              <w:pStyle w:val="ListParagraph"/>
              <w:ind w:left="0"/>
            </w:pPr>
            <w:r>
              <w:t>Akunyu</w:t>
            </w:r>
            <w:r w:rsidR="003F6288" w:rsidRPr="00CB1675">
              <w:t>n</w:t>
            </w:r>
          </w:p>
        </w:tc>
        <w:tc>
          <w:tcPr>
            <w:tcW w:w="810" w:type="dxa"/>
          </w:tcPr>
          <w:p w:rsidR="003F6288" w:rsidRPr="00CB1675" w:rsidRDefault="003F6288" w:rsidP="00D87CB5">
            <w:pPr>
              <w:pStyle w:val="ListParagraph"/>
              <w:ind w:left="0"/>
            </w:pPr>
          </w:p>
        </w:tc>
        <w:tc>
          <w:tcPr>
            <w:tcW w:w="935" w:type="dxa"/>
          </w:tcPr>
          <w:p w:rsidR="003F6288" w:rsidRPr="00CB1675" w:rsidRDefault="003F6288" w:rsidP="00D87CB5">
            <w:pPr>
              <w:pStyle w:val="ListParagraph"/>
              <w:ind w:left="0"/>
            </w:pPr>
          </w:p>
        </w:tc>
        <w:tc>
          <w:tcPr>
            <w:tcW w:w="720" w:type="dxa"/>
          </w:tcPr>
          <w:p w:rsidR="003F6288" w:rsidRPr="00CB1675" w:rsidRDefault="003F6288" w:rsidP="00D87CB5">
            <w:pPr>
              <w:pStyle w:val="ListParagraph"/>
              <w:ind w:left="0"/>
            </w:pPr>
            <w:r w:rsidRPr="00CB1675">
              <w:t>I</w:t>
            </w:r>
          </w:p>
          <w:p w:rsidR="003F6288" w:rsidRPr="00CB1675" w:rsidRDefault="003F6288" w:rsidP="00D87CB5">
            <w:pPr>
              <w:pStyle w:val="ListParagraph"/>
              <w:ind w:left="0"/>
            </w:pPr>
            <w:r w:rsidRPr="00CB1675">
              <w:t xml:space="preserve">I </w:t>
            </w:r>
          </w:p>
        </w:tc>
        <w:tc>
          <w:tcPr>
            <w:tcW w:w="970" w:type="dxa"/>
          </w:tcPr>
          <w:p w:rsidR="003F6288" w:rsidRPr="00CB1675" w:rsidRDefault="003F6288" w:rsidP="00D87CB5">
            <w:pPr>
              <w:pStyle w:val="ListParagraph"/>
              <w:ind w:left="0"/>
            </w:pPr>
          </w:p>
        </w:tc>
        <w:tc>
          <w:tcPr>
            <w:tcW w:w="705" w:type="dxa"/>
          </w:tcPr>
          <w:p w:rsidR="003F6288" w:rsidRPr="00CB1675" w:rsidRDefault="003F6288" w:rsidP="00D87CB5">
            <w:pPr>
              <w:pStyle w:val="ListParagraph"/>
              <w:ind w:left="0"/>
            </w:pPr>
          </w:p>
        </w:tc>
        <w:tc>
          <w:tcPr>
            <w:tcW w:w="810" w:type="dxa"/>
          </w:tcPr>
          <w:p w:rsidR="003F6288" w:rsidRPr="00CB1675" w:rsidRDefault="003F6288" w:rsidP="00D87CB5">
            <w:pPr>
              <w:pStyle w:val="ListParagraph"/>
              <w:ind w:left="0"/>
            </w:pPr>
          </w:p>
        </w:tc>
        <w:tc>
          <w:tcPr>
            <w:tcW w:w="990" w:type="dxa"/>
          </w:tcPr>
          <w:p w:rsidR="003F6288" w:rsidRPr="00CB1675" w:rsidRDefault="003F6288" w:rsidP="00D87CB5">
            <w:pPr>
              <w:pStyle w:val="ListParagraph"/>
              <w:ind w:left="0"/>
            </w:pPr>
          </w:p>
        </w:tc>
        <w:tc>
          <w:tcPr>
            <w:tcW w:w="1080" w:type="dxa"/>
          </w:tcPr>
          <w:p w:rsidR="003F6288" w:rsidRPr="00CB1675" w:rsidRDefault="003F6288" w:rsidP="00D87CB5">
            <w:pPr>
              <w:pStyle w:val="ListParagraph"/>
              <w:ind w:left="0"/>
            </w:pPr>
          </w:p>
        </w:tc>
      </w:tr>
      <w:tr w:rsidR="003F6288" w:rsidRPr="00CB1675" w:rsidTr="00D87CB5">
        <w:tc>
          <w:tcPr>
            <w:tcW w:w="1260" w:type="dxa"/>
          </w:tcPr>
          <w:p w:rsidR="003F6288" w:rsidRPr="00CB1675" w:rsidRDefault="003F6288" w:rsidP="00D87CB5">
            <w:pPr>
              <w:pStyle w:val="ListParagraph"/>
              <w:ind w:left="0"/>
            </w:pPr>
            <w:r w:rsidRPr="00CB1675">
              <w:t>Aseesetan</w:t>
            </w:r>
          </w:p>
        </w:tc>
        <w:tc>
          <w:tcPr>
            <w:tcW w:w="1087" w:type="dxa"/>
          </w:tcPr>
          <w:p w:rsidR="003F6288" w:rsidRPr="00CB1675" w:rsidRDefault="000F4681" w:rsidP="00D87CB5">
            <w:pPr>
              <w:pStyle w:val="ListParagraph"/>
              <w:ind w:left="0"/>
            </w:pPr>
            <w:r>
              <w:t>Akunyu</w:t>
            </w:r>
            <w:r w:rsidR="003F6288" w:rsidRPr="00CB1675">
              <w:t>n</w:t>
            </w:r>
          </w:p>
        </w:tc>
        <w:tc>
          <w:tcPr>
            <w:tcW w:w="810" w:type="dxa"/>
          </w:tcPr>
          <w:p w:rsidR="003F6288" w:rsidRPr="00CB1675" w:rsidRDefault="003F6288" w:rsidP="00D87CB5">
            <w:pPr>
              <w:pStyle w:val="ListParagraph"/>
              <w:ind w:left="0"/>
            </w:pPr>
          </w:p>
        </w:tc>
        <w:tc>
          <w:tcPr>
            <w:tcW w:w="935" w:type="dxa"/>
          </w:tcPr>
          <w:p w:rsidR="003F6288" w:rsidRPr="00CB1675" w:rsidRDefault="003F6288" w:rsidP="00D87CB5">
            <w:pPr>
              <w:pStyle w:val="ListParagraph"/>
              <w:ind w:left="0"/>
            </w:pPr>
          </w:p>
        </w:tc>
        <w:tc>
          <w:tcPr>
            <w:tcW w:w="720" w:type="dxa"/>
          </w:tcPr>
          <w:p w:rsidR="003F6288" w:rsidRPr="00CB1675" w:rsidRDefault="003F6288" w:rsidP="00D87CB5">
            <w:pPr>
              <w:pStyle w:val="ListParagraph"/>
              <w:ind w:left="0"/>
            </w:pPr>
          </w:p>
        </w:tc>
        <w:tc>
          <w:tcPr>
            <w:tcW w:w="970" w:type="dxa"/>
          </w:tcPr>
          <w:p w:rsidR="003F6288" w:rsidRPr="00CB1675" w:rsidRDefault="003F6288" w:rsidP="00D87CB5">
            <w:pPr>
              <w:pStyle w:val="ListParagraph"/>
              <w:ind w:left="0"/>
            </w:pPr>
          </w:p>
        </w:tc>
        <w:tc>
          <w:tcPr>
            <w:tcW w:w="705" w:type="dxa"/>
          </w:tcPr>
          <w:p w:rsidR="003F6288" w:rsidRPr="00CB1675" w:rsidRDefault="003F6288" w:rsidP="00D87CB5">
            <w:pPr>
              <w:pStyle w:val="ListParagraph"/>
              <w:ind w:left="0"/>
            </w:pPr>
            <w:r w:rsidRPr="00CB1675">
              <w:t>J</w:t>
            </w:r>
          </w:p>
        </w:tc>
        <w:tc>
          <w:tcPr>
            <w:tcW w:w="810" w:type="dxa"/>
          </w:tcPr>
          <w:p w:rsidR="003F6288" w:rsidRPr="00CB1675" w:rsidRDefault="003F6288" w:rsidP="00D87CB5">
            <w:pPr>
              <w:pStyle w:val="ListParagraph"/>
              <w:ind w:left="0"/>
            </w:pPr>
          </w:p>
        </w:tc>
        <w:tc>
          <w:tcPr>
            <w:tcW w:w="990" w:type="dxa"/>
          </w:tcPr>
          <w:p w:rsidR="003F6288" w:rsidRPr="00CB1675" w:rsidRDefault="003F6288" w:rsidP="00D87CB5">
            <w:pPr>
              <w:pStyle w:val="ListParagraph"/>
              <w:ind w:left="0"/>
            </w:pPr>
            <w:r w:rsidRPr="00CB1675">
              <w:t>W</w:t>
            </w:r>
          </w:p>
        </w:tc>
        <w:tc>
          <w:tcPr>
            <w:tcW w:w="1080" w:type="dxa"/>
          </w:tcPr>
          <w:p w:rsidR="003F6288" w:rsidRPr="00CB1675" w:rsidRDefault="003F6288" w:rsidP="00D87CB5">
            <w:pPr>
              <w:pStyle w:val="ListParagraph"/>
              <w:ind w:left="0"/>
            </w:pPr>
          </w:p>
        </w:tc>
      </w:tr>
    </w:tbl>
    <w:p w:rsidR="003F6288" w:rsidRPr="00CB1675" w:rsidRDefault="003F6288" w:rsidP="003F6288">
      <w:pPr>
        <w:pStyle w:val="ListParagraph"/>
        <w:spacing w:after="0"/>
        <w:ind w:left="1080"/>
      </w:pPr>
    </w:p>
    <w:p w:rsidR="003F6288" w:rsidRPr="00CB1675" w:rsidRDefault="003F6288" w:rsidP="003F6288">
      <w:pPr>
        <w:pStyle w:val="ListParagraph"/>
        <w:spacing w:after="0"/>
        <w:ind w:left="1080"/>
      </w:pPr>
    </w:p>
    <w:p w:rsidR="003F6288" w:rsidRPr="00CB1675" w:rsidRDefault="003F6288" w:rsidP="003F6288">
      <w:pPr>
        <w:pStyle w:val="ListParagraph"/>
        <w:spacing w:after="0"/>
        <w:ind w:left="1080"/>
      </w:pPr>
    </w:p>
    <w:p w:rsidR="003F6288" w:rsidRPr="00CB1675" w:rsidRDefault="003F6288" w:rsidP="003F6288">
      <w:pPr>
        <w:pStyle w:val="ListParagraph"/>
        <w:spacing w:after="0"/>
        <w:ind w:left="1080"/>
      </w:pPr>
    </w:p>
    <w:p w:rsidR="003F6288" w:rsidRPr="00CB1675" w:rsidRDefault="003F6288" w:rsidP="003F6288">
      <w:pPr>
        <w:pStyle w:val="ListParagraph"/>
        <w:spacing w:after="0"/>
        <w:ind w:left="1080"/>
      </w:pPr>
    </w:p>
    <w:p w:rsidR="003F6288" w:rsidRPr="00CB1675" w:rsidRDefault="003F6288" w:rsidP="003F6288">
      <w:pPr>
        <w:pStyle w:val="ListParagraph"/>
        <w:spacing w:after="0"/>
        <w:ind w:left="1080"/>
      </w:pPr>
    </w:p>
    <w:p w:rsidR="003F6288" w:rsidRPr="00CB1675" w:rsidRDefault="003F6288" w:rsidP="003F6288">
      <w:pPr>
        <w:pStyle w:val="ListParagraph"/>
        <w:spacing w:after="0"/>
        <w:ind w:left="1080"/>
      </w:pPr>
    </w:p>
    <w:p w:rsidR="003F6288" w:rsidRPr="000F4681" w:rsidRDefault="003F6288" w:rsidP="000F4681">
      <w:pPr>
        <w:spacing w:after="0"/>
        <w:rPr>
          <w:b/>
        </w:rPr>
      </w:pPr>
      <w:r w:rsidRPr="000F4681">
        <w:rPr>
          <w:b/>
        </w:rPr>
        <w:t>EKA ISE: ASA</w:t>
      </w:r>
    </w:p>
    <w:p w:rsidR="003F6288" w:rsidRPr="000F4681" w:rsidRDefault="003F6288" w:rsidP="000F4681">
      <w:pPr>
        <w:spacing w:after="0"/>
        <w:rPr>
          <w:b/>
        </w:rPr>
      </w:pPr>
      <w:r w:rsidRPr="000F4681">
        <w:rPr>
          <w:b/>
        </w:rPr>
        <w:t>AKOLE ISE: SISE OU</w:t>
      </w:r>
      <w:r w:rsidR="00EC0994">
        <w:rPr>
          <w:b/>
        </w:rPr>
        <w:t>N</w:t>
      </w:r>
      <w:r w:rsidRPr="000F4681">
        <w:rPr>
          <w:b/>
        </w:rPr>
        <w:t xml:space="preserve">JE AWUJO YORUBA </w:t>
      </w:r>
    </w:p>
    <w:p w:rsidR="003F6288" w:rsidRPr="00CB1675" w:rsidRDefault="003F6288" w:rsidP="000F4681">
      <w:pPr>
        <w:spacing w:after="0"/>
      </w:pPr>
      <w:r w:rsidRPr="00CB1675">
        <w:t>Ouje ni awon ohun ti eniyan ati aranko n je tabi mu ti o fun ara wa ni okun ati agbara.</w:t>
      </w:r>
    </w:p>
    <w:p w:rsidR="003F6288" w:rsidRPr="00CB1675" w:rsidRDefault="003F6288" w:rsidP="000F4681">
      <w:pPr>
        <w:spacing w:after="0"/>
      </w:pPr>
      <w:r w:rsidRPr="00CB1675">
        <w:t>Won ni “Bi ebi ba kuro ninu ise, ise buse. Ouje ni oogun ebi.</w:t>
      </w:r>
    </w:p>
    <w:p w:rsidR="003F6288" w:rsidRPr="00CB1675" w:rsidRDefault="003F6288" w:rsidP="000F4681">
      <w:pPr>
        <w:spacing w:after="0"/>
      </w:pPr>
      <w:r w:rsidRPr="00CB1675">
        <w:t>Ise Agbe ni ise ti o</w:t>
      </w:r>
      <w:r w:rsidR="000F4681">
        <w:t xml:space="preserve"> </w:t>
      </w:r>
      <w:r w:rsidRPr="00CB1675">
        <w:t>gbajumo julo ni ile Yo</w:t>
      </w:r>
      <w:r w:rsidR="000F4681">
        <w:t>ruba, awon agbe yii ni on pese ire-oko ti eniyan ati e</w:t>
      </w:r>
      <w:r w:rsidRPr="00CB1675">
        <w:t>ra</w:t>
      </w:r>
      <w:r w:rsidR="000F4681">
        <w:t>n</w:t>
      </w:r>
      <w:r w:rsidRPr="00CB1675">
        <w:t xml:space="preserve">ko n je bii isu, </w:t>
      </w:r>
      <w:r w:rsidR="000F4681">
        <w:t>ewa, agbado, gbaguda, eso lorisi</w:t>
      </w:r>
      <w:r w:rsidRPr="00CB1675">
        <w:t>risi bii, igba, ope, oyinbo, orogbo, asala, agbalumo, oronbo, obi abbl.</w:t>
      </w:r>
    </w:p>
    <w:p w:rsidR="003F6288" w:rsidRPr="000F4681" w:rsidRDefault="003F6288" w:rsidP="000F4681">
      <w:pPr>
        <w:spacing w:after="0"/>
        <w:rPr>
          <w:b/>
          <w:u w:val="single"/>
        </w:rPr>
      </w:pPr>
      <w:r w:rsidRPr="000F4681">
        <w:rPr>
          <w:b/>
          <w:u w:val="single"/>
        </w:rPr>
        <w:t>Ire oko ati bi a se n se won</w:t>
      </w:r>
    </w:p>
    <w:p w:rsidR="003F6288" w:rsidRPr="000F4681" w:rsidRDefault="003F6288" w:rsidP="000F4681">
      <w:pPr>
        <w:pStyle w:val="ListParagraph"/>
        <w:numPr>
          <w:ilvl w:val="0"/>
          <w:numId w:val="31"/>
        </w:numPr>
        <w:spacing w:after="0"/>
        <w:rPr>
          <w:b/>
          <w:u w:val="single"/>
        </w:rPr>
      </w:pPr>
      <w:r w:rsidRPr="000F4681">
        <w:rPr>
          <w:b/>
          <w:u w:val="single"/>
        </w:rPr>
        <w:lastRenderedPageBreak/>
        <w:t>Iyan: Isu</w:t>
      </w:r>
    </w:p>
    <w:p w:rsidR="003F6288" w:rsidRPr="00CB1675" w:rsidRDefault="003F6288" w:rsidP="000F4681">
      <w:pPr>
        <w:spacing w:after="0"/>
      </w:pPr>
      <w:r w:rsidRPr="00CB1675">
        <w:t>A o be isu le na, ti isu ba jina, a o tu</w:t>
      </w:r>
      <w:r w:rsidR="000F4681">
        <w:t xml:space="preserve"> si</w:t>
      </w:r>
      <w:r w:rsidRPr="00CB1675">
        <w:t xml:space="preserve"> odo. A o gun</w:t>
      </w:r>
      <w:r w:rsidR="000F4681">
        <w:t>, bee ni a o ma ta omi sii titi yoo fi fele bi e</w:t>
      </w:r>
      <w:r w:rsidRPr="00CB1675">
        <w:t>ti ti a o ko sinu abo fun jije pelu obe to gbamuse bii, efo riro tabi isapa.</w:t>
      </w:r>
    </w:p>
    <w:p w:rsidR="003F6288" w:rsidRPr="000F4681" w:rsidRDefault="003F6288" w:rsidP="000F4681">
      <w:pPr>
        <w:pStyle w:val="ListParagraph"/>
        <w:numPr>
          <w:ilvl w:val="0"/>
          <w:numId w:val="31"/>
        </w:numPr>
        <w:spacing w:after="0"/>
        <w:rPr>
          <w:b/>
          <w:u w:val="single"/>
        </w:rPr>
      </w:pPr>
      <w:r w:rsidRPr="000F4681">
        <w:rPr>
          <w:b/>
          <w:u w:val="single"/>
        </w:rPr>
        <w:t>Amala: Ogede</w:t>
      </w:r>
    </w:p>
    <w:p w:rsidR="003F6288" w:rsidRPr="00CB1675" w:rsidRDefault="003F6288" w:rsidP="000F4681">
      <w:pPr>
        <w:spacing w:after="0"/>
      </w:pPr>
      <w:r w:rsidRPr="00CB1675">
        <w:t>Bi ogede ba ti gbe, won yoo lo</w:t>
      </w:r>
      <w:r w:rsidR="000F4681">
        <w:t xml:space="preserve"> </w:t>
      </w:r>
      <w:r w:rsidR="003A05C5">
        <w:t xml:space="preserve">o kuna </w:t>
      </w:r>
      <w:r w:rsidRPr="00CB1675">
        <w:t xml:space="preserve">. </w:t>
      </w:r>
      <w:r w:rsidR="003A05C5">
        <w:t>Elubo yii ni won yoo dasi omi hiho, ti a o</w:t>
      </w:r>
      <w:r w:rsidRPr="00CB1675">
        <w:t xml:space="preserve"> fi omorogun ro o titi ti yoo fi</w:t>
      </w:r>
      <w:r w:rsidR="003A05C5">
        <w:t xml:space="preserve"> d</w:t>
      </w:r>
      <w:r w:rsidRPr="00CB1675">
        <w:t>an. Leyin eyi ni a o fa sinu abo tabi inu ora iponmola. Obe gbegiri dara lati fi je amala ogede</w:t>
      </w:r>
    </w:p>
    <w:p w:rsidR="003F6288" w:rsidRPr="003A05C5" w:rsidRDefault="003F6288" w:rsidP="003A05C5">
      <w:pPr>
        <w:pStyle w:val="ListParagraph"/>
        <w:numPr>
          <w:ilvl w:val="0"/>
          <w:numId w:val="31"/>
        </w:numPr>
        <w:spacing w:after="0"/>
        <w:rPr>
          <w:b/>
          <w:u w:val="single"/>
        </w:rPr>
      </w:pPr>
      <w:r w:rsidRPr="003A05C5">
        <w:rPr>
          <w:b/>
          <w:u w:val="single"/>
        </w:rPr>
        <w:t>Aadun: Agbado</w:t>
      </w:r>
    </w:p>
    <w:p w:rsidR="003F6288" w:rsidRDefault="003F6288" w:rsidP="000F4681">
      <w:pPr>
        <w:spacing w:after="0"/>
      </w:pPr>
      <w:r w:rsidRPr="00CB1675">
        <w:t>Ti a ba ti yan agb</w:t>
      </w:r>
      <w:r w:rsidR="00A538C5">
        <w:t>ado, a o loo kuna. A o wa egeere</w:t>
      </w:r>
      <w:r w:rsidRPr="00CB1675">
        <w:t xml:space="preserve"> epo ati eree ti a ti se</w:t>
      </w:r>
      <w:r w:rsidR="00A538C5">
        <w:t xml:space="preserve">, </w:t>
      </w:r>
      <w:r w:rsidRPr="00CB1675">
        <w:t xml:space="preserve"> ti a si din, won yoo ro epo ati eree yii mo agbado ti a lo. Aadun de niyen</w:t>
      </w:r>
    </w:p>
    <w:p w:rsidR="00A538C5" w:rsidRPr="00CB1675" w:rsidRDefault="00A538C5" w:rsidP="000F4681">
      <w:pPr>
        <w:spacing w:after="0"/>
      </w:pPr>
    </w:p>
    <w:p w:rsidR="00A538C5" w:rsidRDefault="00A538C5" w:rsidP="000F4681">
      <w:pPr>
        <w:spacing w:after="0"/>
      </w:pPr>
    </w:p>
    <w:p w:rsidR="00A538C5" w:rsidRDefault="00A538C5" w:rsidP="000F4681">
      <w:pPr>
        <w:spacing w:after="0"/>
      </w:pPr>
    </w:p>
    <w:p w:rsidR="0000738D" w:rsidRDefault="0000738D" w:rsidP="000F4681">
      <w:pPr>
        <w:spacing w:after="0"/>
        <w:rPr>
          <w:b/>
        </w:rPr>
      </w:pPr>
    </w:p>
    <w:p w:rsidR="0000738D" w:rsidRDefault="0000738D" w:rsidP="000F4681">
      <w:pPr>
        <w:spacing w:after="0"/>
        <w:rPr>
          <w:b/>
        </w:rPr>
      </w:pPr>
    </w:p>
    <w:p w:rsidR="003F6288" w:rsidRPr="0000738D" w:rsidRDefault="00A538C5" w:rsidP="000F4681">
      <w:pPr>
        <w:spacing w:after="0"/>
        <w:rPr>
          <w:b/>
        </w:rPr>
      </w:pPr>
      <w:r w:rsidRPr="0000738D">
        <w:rPr>
          <w:b/>
          <w:u w:val="single"/>
        </w:rPr>
        <w:t>LITIRESO:</w:t>
      </w:r>
      <w:r w:rsidR="0000738D">
        <w:rPr>
          <w:b/>
        </w:rPr>
        <w:t xml:space="preserve"> </w:t>
      </w:r>
      <w:r w:rsidRPr="0000738D">
        <w:rPr>
          <w:b/>
        </w:rPr>
        <w:t xml:space="preserve"> </w:t>
      </w:r>
      <w:r w:rsidR="0000738D" w:rsidRPr="0000738D">
        <w:rPr>
          <w:b/>
        </w:rPr>
        <w:t>OGBON ITO</w:t>
      </w:r>
      <w:r w:rsidR="0000738D">
        <w:rPr>
          <w:b/>
        </w:rPr>
        <w:t xml:space="preserve">PINPIN </w:t>
      </w:r>
      <w:r w:rsidR="0000738D" w:rsidRPr="0000738D">
        <w:rPr>
          <w:b/>
        </w:rPr>
        <w:t>LITIRESO EDE YORUBA</w:t>
      </w:r>
    </w:p>
    <w:p w:rsidR="0000738D" w:rsidRDefault="0000738D" w:rsidP="000F4681">
      <w:pPr>
        <w:spacing w:after="0"/>
        <w:rPr>
          <w:b/>
          <w:u w:val="single"/>
        </w:rPr>
      </w:pPr>
    </w:p>
    <w:p w:rsidR="003F6288" w:rsidRPr="0000738D" w:rsidRDefault="003F6288" w:rsidP="000F4681">
      <w:pPr>
        <w:spacing w:after="0"/>
        <w:rPr>
          <w:b/>
          <w:u w:val="single"/>
        </w:rPr>
      </w:pPr>
      <w:r w:rsidRPr="0000738D">
        <w:rPr>
          <w:b/>
          <w:u w:val="single"/>
        </w:rPr>
        <w:t>Koko ti a ni lati mo ti a ba n ko iwe litireso niyi:</w:t>
      </w:r>
    </w:p>
    <w:p w:rsidR="003F6288" w:rsidRPr="00CB1675" w:rsidRDefault="003F6288" w:rsidP="003F6288">
      <w:pPr>
        <w:pStyle w:val="ListParagraph"/>
        <w:numPr>
          <w:ilvl w:val="0"/>
          <w:numId w:val="15"/>
        </w:numPr>
        <w:spacing w:after="0"/>
      </w:pPr>
      <w:r w:rsidRPr="00A538C5">
        <w:rPr>
          <w:b/>
          <w:u w:val="single"/>
        </w:rPr>
        <w:t>Koko-oro (theme):</w:t>
      </w:r>
      <w:r w:rsidR="00A538C5" w:rsidRPr="00A538C5">
        <w:rPr>
          <w:b/>
          <w:u w:val="single"/>
        </w:rPr>
        <w:t xml:space="preserve"> </w:t>
      </w:r>
      <w:r w:rsidR="00A538C5">
        <w:rPr>
          <w:b/>
          <w:u w:val="single"/>
        </w:rPr>
        <w:t xml:space="preserve"> </w:t>
      </w:r>
      <w:r w:rsidRPr="00A538C5">
        <w:rPr>
          <w:b/>
          <w:u w:val="single"/>
        </w:rPr>
        <w:t xml:space="preserve"> </w:t>
      </w:r>
      <w:r w:rsidRPr="00CB1675">
        <w:t>Litireso apileko gbodo ni koko oro ti onkowe fe ki a mo tabi kogbon</w:t>
      </w:r>
    </w:p>
    <w:p w:rsidR="003F6288" w:rsidRPr="00CB1675" w:rsidRDefault="003F6288" w:rsidP="003F6288">
      <w:pPr>
        <w:pStyle w:val="ListParagraph"/>
        <w:numPr>
          <w:ilvl w:val="0"/>
          <w:numId w:val="15"/>
        </w:numPr>
        <w:spacing w:after="0"/>
      </w:pPr>
      <w:r w:rsidRPr="00A538C5">
        <w:rPr>
          <w:b/>
          <w:u w:val="single"/>
        </w:rPr>
        <w:t>Ilo-ede (use of language</w:t>
      </w:r>
      <w:r w:rsidRPr="00CB1675">
        <w:t>): onkowe kookan ni won ni batani ilo-ede won. Bi apeere, fagunwa faran owe, asodun ati awitunwi, bee ni olu owolabi</w:t>
      </w:r>
      <w:r w:rsidR="00A538C5">
        <w:t xml:space="preserve"> </w:t>
      </w:r>
      <w:r w:rsidRPr="00CB1675">
        <w:t xml:space="preserve"> feran akanpo owe ati akanlo-ede. Die lara ona ede ti a lo ba pade ninu litires</w:t>
      </w:r>
      <w:r w:rsidR="00A538C5">
        <w:t>o ni wonyi; owe, akanlo-ede, afi</w:t>
      </w:r>
      <w:r w:rsidRPr="00CB1675">
        <w:t>we</w:t>
      </w:r>
      <w:r w:rsidR="00A538C5">
        <w:t xml:space="preserve"> </w:t>
      </w:r>
      <w:r w:rsidRPr="00CB1675">
        <w:t>taara, afiwe eleloo, awada, asorege, ifo</w:t>
      </w:r>
      <w:r w:rsidR="00A538C5">
        <w:t>hun-peniyan, ifoh</w:t>
      </w:r>
      <w:r w:rsidRPr="00CB1675">
        <w:t>undara, awitu</w:t>
      </w:r>
      <w:r w:rsidR="00A538C5">
        <w:t>n</w:t>
      </w:r>
      <w:r w:rsidRPr="00CB1675">
        <w:t>wi abbl.</w:t>
      </w:r>
    </w:p>
    <w:p w:rsidR="003F6288" w:rsidRPr="00CB1675" w:rsidRDefault="003F6288" w:rsidP="003F6288">
      <w:pPr>
        <w:pStyle w:val="ListParagraph"/>
        <w:numPr>
          <w:ilvl w:val="0"/>
          <w:numId w:val="15"/>
        </w:numPr>
        <w:spacing w:after="0"/>
      </w:pPr>
      <w:r w:rsidRPr="00A538C5">
        <w:rPr>
          <w:b/>
          <w:u w:val="single"/>
        </w:rPr>
        <w:t xml:space="preserve">Asa Yoruba (Yoruba culture): </w:t>
      </w:r>
      <w:r w:rsidRPr="00CB1675">
        <w:t>Asa je mo ajumohu iwa ati ise awon eniyan kan. Die lara asa ile Yoruba ni, iki</w:t>
      </w:r>
      <w:r w:rsidR="00A538C5">
        <w:t>ni, igbayewo, isomo loru</w:t>
      </w:r>
      <w:r w:rsidRPr="00CB1675">
        <w:t>ko, itoju omo, iranra-eni lowo, isinku, oge sise iwa omoluabi, ogun jije, ise sise, ogun jije abbl.</w:t>
      </w:r>
    </w:p>
    <w:p w:rsidR="003F6288" w:rsidRPr="00CB1675" w:rsidRDefault="00F65AEB" w:rsidP="00F65AEB">
      <w:pPr>
        <w:pStyle w:val="ListParagraph"/>
        <w:numPr>
          <w:ilvl w:val="0"/>
          <w:numId w:val="15"/>
        </w:numPr>
        <w:spacing w:after="0"/>
      </w:pPr>
      <w:r>
        <w:rPr>
          <w:b/>
          <w:u w:val="single"/>
        </w:rPr>
        <w:t>Eda</w:t>
      </w:r>
      <w:r w:rsidR="003F6288" w:rsidRPr="00F65AEB">
        <w:rPr>
          <w:b/>
          <w:u w:val="single"/>
        </w:rPr>
        <w:t xml:space="preserve"> itan (character</w:t>
      </w:r>
      <w:r>
        <w:t>): eda itan ni onirunru e</w:t>
      </w:r>
      <w:r w:rsidR="003F6288" w:rsidRPr="00CB1675">
        <w:t>niyan ti o kopa ni</w:t>
      </w:r>
      <w:r>
        <w:t xml:space="preserve">nu litireso alohun tabi apileko. </w:t>
      </w:r>
      <w:r w:rsidR="003F6288" w:rsidRPr="00CB1675">
        <w:t xml:space="preserve">Eni ti o kopa ju lo ninu isele inu litireso kan ni </w:t>
      </w:r>
      <w:r w:rsidR="003F6288" w:rsidRPr="00F65AEB">
        <w:rPr>
          <w:u w:val="single"/>
        </w:rPr>
        <w:t>olu ede itan</w:t>
      </w:r>
    </w:p>
    <w:p w:rsidR="003F6288" w:rsidRPr="00CB1675" w:rsidRDefault="003F6288" w:rsidP="003F6288">
      <w:pPr>
        <w:pStyle w:val="ListParagraph"/>
        <w:spacing w:after="0"/>
        <w:ind w:left="1440"/>
      </w:pPr>
      <w:r w:rsidRPr="00CB1675">
        <w:t>Ni opo igba, oruko awon eda itan wonyi maa n fi ero, iwa ati ise won han</w:t>
      </w:r>
    </w:p>
    <w:p w:rsidR="003F6288" w:rsidRDefault="003F6288" w:rsidP="003F6288">
      <w:pPr>
        <w:pStyle w:val="ListParagraph"/>
        <w:numPr>
          <w:ilvl w:val="0"/>
          <w:numId w:val="15"/>
        </w:numPr>
        <w:spacing w:after="0"/>
      </w:pPr>
      <w:r w:rsidRPr="00CB1675">
        <w:t xml:space="preserve"> </w:t>
      </w:r>
      <w:r w:rsidRPr="00F65AEB">
        <w:rPr>
          <w:b/>
          <w:u w:val="single"/>
        </w:rPr>
        <w:t xml:space="preserve">Ibudo itan: </w:t>
      </w:r>
      <w:r w:rsidRPr="00CB1675">
        <w:t>Eyi ni ibi, agbegbe tabi ilu ti isele inu itan ti waye.</w:t>
      </w:r>
    </w:p>
    <w:p w:rsidR="00EC0994" w:rsidRPr="00EC0994" w:rsidRDefault="00EC0994" w:rsidP="00EC0994">
      <w:pPr>
        <w:spacing w:after="0"/>
        <w:rPr>
          <w:b/>
          <w:u w:val="single"/>
        </w:rPr>
      </w:pPr>
      <w:r w:rsidRPr="00EC0994">
        <w:rPr>
          <w:b/>
          <w:u w:val="single"/>
        </w:rPr>
        <w:t xml:space="preserve">Igbelewon: </w:t>
      </w:r>
    </w:p>
    <w:p w:rsidR="00EC0994" w:rsidRDefault="00EC0994" w:rsidP="00EC0994">
      <w:pPr>
        <w:pStyle w:val="ListParagraph"/>
        <w:numPr>
          <w:ilvl w:val="0"/>
          <w:numId w:val="31"/>
        </w:numPr>
        <w:spacing w:after="0"/>
      </w:pPr>
      <w:r>
        <w:t>Fun iro konsonanti loriki</w:t>
      </w:r>
    </w:p>
    <w:p w:rsidR="00EC0994" w:rsidRDefault="00EC0994" w:rsidP="00EC0994">
      <w:pPr>
        <w:pStyle w:val="ListParagraph"/>
        <w:numPr>
          <w:ilvl w:val="0"/>
          <w:numId w:val="31"/>
        </w:numPr>
        <w:spacing w:after="0"/>
      </w:pPr>
      <w:r>
        <w:t>Salaye isori iro konsonanti ni sisentele</w:t>
      </w:r>
    </w:p>
    <w:p w:rsidR="00EC0994" w:rsidRDefault="00EC0994" w:rsidP="00EC0994">
      <w:pPr>
        <w:pStyle w:val="ListParagraph"/>
        <w:numPr>
          <w:ilvl w:val="0"/>
          <w:numId w:val="31"/>
        </w:numPr>
        <w:spacing w:after="0"/>
      </w:pPr>
      <w:r>
        <w:t>Kin ni ounje?</w:t>
      </w:r>
    </w:p>
    <w:p w:rsidR="00EC0994" w:rsidRDefault="00EC0994" w:rsidP="00EC0994">
      <w:pPr>
        <w:pStyle w:val="ListParagraph"/>
        <w:numPr>
          <w:ilvl w:val="0"/>
          <w:numId w:val="31"/>
        </w:numPr>
        <w:spacing w:after="0"/>
      </w:pPr>
      <w:r>
        <w:t>Ko ire oko marun un ki o si salaye bi a se n se won</w:t>
      </w:r>
    </w:p>
    <w:p w:rsidR="00EC0994" w:rsidRDefault="00EC0994" w:rsidP="00EC0994">
      <w:pPr>
        <w:pStyle w:val="ListParagraph"/>
        <w:numPr>
          <w:ilvl w:val="0"/>
          <w:numId w:val="31"/>
        </w:numPr>
        <w:spacing w:after="0"/>
      </w:pPr>
      <w:r>
        <w:t>Salaye koko ti onkowe gbodo mo bi o ba n ko iwe litireso</w:t>
      </w:r>
    </w:p>
    <w:p w:rsidR="00EC0994" w:rsidRDefault="00EC0994" w:rsidP="00EC0994">
      <w:pPr>
        <w:spacing w:after="0"/>
      </w:pPr>
      <w:r w:rsidRPr="00EC0994">
        <w:rPr>
          <w:b/>
          <w:u w:val="single"/>
        </w:rPr>
        <w:t>Ise asetilewa</w:t>
      </w:r>
      <w:r>
        <w:t>: bawo ni a se n se ounje ile Yoruba wonyii:</w:t>
      </w:r>
    </w:p>
    <w:p w:rsidR="00EC0994" w:rsidRDefault="00EC0994" w:rsidP="00EC0994">
      <w:pPr>
        <w:pStyle w:val="ListParagraph"/>
        <w:numPr>
          <w:ilvl w:val="0"/>
          <w:numId w:val="39"/>
        </w:numPr>
        <w:spacing w:after="0"/>
      </w:pPr>
      <w:r>
        <w:t>Gbegiri</w:t>
      </w:r>
    </w:p>
    <w:p w:rsidR="00EC0994" w:rsidRDefault="00EC0994" w:rsidP="00EC0994">
      <w:pPr>
        <w:pStyle w:val="ListParagraph"/>
        <w:numPr>
          <w:ilvl w:val="0"/>
          <w:numId w:val="39"/>
        </w:numPr>
        <w:spacing w:after="0"/>
      </w:pPr>
      <w:r>
        <w:t>Ekuru</w:t>
      </w:r>
    </w:p>
    <w:p w:rsidR="00EC0994" w:rsidRPr="00CB1675" w:rsidRDefault="00EC0994" w:rsidP="00EC0994">
      <w:pPr>
        <w:pStyle w:val="ListParagraph"/>
        <w:numPr>
          <w:ilvl w:val="0"/>
          <w:numId w:val="39"/>
        </w:numPr>
        <w:spacing w:after="0"/>
      </w:pPr>
      <w:r>
        <w:t>ikokore</w:t>
      </w:r>
    </w:p>
    <w:p w:rsidR="003F6288" w:rsidRPr="00CB1675" w:rsidRDefault="003F6288" w:rsidP="003F6288">
      <w:pPr>
        <w:spacing w:after="0"/>
      </w:pPr>
    </w:p>
    <w:p w:rsidR="003F6288" w:rsidRPr="00CB1675" w:rsidRDefault="003F6288" w:rsidP="003F6288">
      <w:pPr>
        <w:spacing w:after="0"/>
        <w:jc w:val="center"/>
        <w:rPr>
          <w:b/>
        </w:rPr>
      </w:pPr>
      <w:r w:rsidRPr="00CB1675">
        <w:rPr>
          <w:b/>
        </w:rPr>
        <w:t>OSE KARUN-UN</w:t>
      </w:r>
    </w:p>
    <w:p w:rsidR="003F6288" w:rsidRPr="00F65AEB" w:rsidRDefault="003F6288" w:rsidP="003F6288">
      <w:pPr>
        <w:spacing w:after="0"/>
        <w:rPr>
          <w:b/>
        </w:rPr>
      </w:pPr>
      <w:r w:rsidRPr="00F65AEB">
        <w:rPr>
          <w:b/>
        </w:rPr>
        <w:t>EKA ISE: EDE</w:t>
      </w:r>
    </w:p>
    <w:p w:rsidR="003F6288" w:rsidRPr="00CB1675" w:rsidRDefault="003F6288" w:rsidP="003F6288">
      <w:pPr>
        <w:spacing w:after="0"/>
      </w:pPr>
      <w:r w:rsidRPr="00F65AEB">
        <w:rPr>
          <w:b/>
        </w:rPr>
        <w:t>AKOLE ISE: ITESIWAJU LORI EKO IRO EDE YORUBA (ILO OHUN</w:t>
      </w:r>
      <w:r w:rsidRPr="00CB1675">
        <w:t>).</w:t>
      </w:r>
    </w:p>
    <w:p w:rsidR="003F6288" w:rsidRPr="00CB1675" w:rsidRDefault="003F6288" w:rsidP="003F6288">
      <w:pPr>
        <w:spacing w:after="0"/>
      </w:pPr>
      <w:r w:rsidRPr="00CB1675">
        <w:lastRenderedPageBreak/>
        <w:t>Iro ohun ni lilo soke, lilo sodo ohun eniyan nigba ti a ba n soro.</w:t>
      </w:r>
    </w:p>
    <w:p w:rsidR="003F6288" w:rsidRPr="00FC7832" w:rsidRDefault="003F6288" w:rsidP="003F6288">
      <w:pPr>
        <w:spacing w:after="0"/>
        <w:rPr>
          <w:b/>
        </w:rPr>
      </w:pPr>
      <w:r w:rsidRPr="00FC7832">
        <w:rPr>
          <w:b/>
        </w:rPr>
        <w:t>Iro ohun inu ede Yoruba pin si ona meji;</w:t>
      </w:r>
    </w:p>
    <w:p w:rsidR="003F6288" w:rsidRPr="00CB1675" w:rsidRDefault="003F6288" w:rsidP="003F6288">
      <w:pPr>
        <w:pStyle w:val="ListParagraph"/>
        <w:numPr>
          <w:ilvl w:val="0"/>
          <w:numId w:val="16"/>
        </w:numPr>
        <w:spacing w:after="0"/>
      </w:pPr>
      <w:r w:rsidRPr="00CB1675">
        <w:t>Iro ohun geere</w:t>
      </w:r>
    </w:p>
    <w:p w:rsidR="003F6288" w:rsidRPr="00CB1675" w:rsidRDefault="003F6288" w:rsidP="003F6288">
      <w:pPr>
        <w:pStyle w:val="ListParagraph"/>
        <w:numPr>
          <w:ilvl w:val="0"/>
          <w:numId w:val="16"/>
        </w:numPr>
        <w:spacing w:after="0"/>
      </w:pPr>
      <w:r w:rsidRPr="00CB1675">
        <w:t>Iro ohun eleyoo</w:t>
      </w:r>
    </w:p>
    <w:p w:rsidR="00FC7832" w:rsidRDefault="003F6288" w:rsidP="00FC7832">
      <w:pPr>
        <w:spacing w:after="0"/>
        <w:ind w:left="360"/>
      </w:pPr>
      <w:r w:rsidRPr="00FC7832">
        <w:rPr>
          <w:b/>
          <w:u w:val="single"/>
        </w:rPr>
        <w:t>Iro ohun geere</w:t>
      </w:r>
      <w:r w:rsidRPr="00CB1675">
        <w:t>: Eyi ni iro ohun ti o duro ni ori silebu lai ni eyo rara.</w:t>
      </w:r>
    </w:p>
    <w:p w:rsidR="003F6288" w:rsidRPr="00CB1675" w:rsidRDefault="003F6288" w:rsidP="00FC7832">
      <w:pPr>
        <w:spacing w:after="0"/>
        <w:ind w:left="360"/>
      </w:pPr>
      <w:r w:rsidRPr="00CB1675">
        <w:t>Awon iro bee ni;</w:t>
      </w:r>
    </w:p>
    <w:p w:rsidR="003F6288" w:rsidRPr="00CB1675" w:rsidRDefault="003F6288" w:rsidP="003F6288">
      <w:pPr>
        <w:pStyle w:val="ListParagraph"/>
        <w:spacing w:after="0"/>
        <w:ind w:left="1080"/>
      </w:pPr>
      <w:r w:rsidRPr="00CB1675">
        <w:t>a.</w:t>
      </w:r>
      <w:r w:rsidR="00FC7832">
        <w:t xml:space="preserve"> </w:t>
      </w:r>
      <w:r w:rsidRPr="00CB1675">
        <w:t>Iro ohun oke ( / ) – M</w:t>
      </w:r>
    </w:p>
    <w:p w:rsidR="003F6288" w:rsidRPr="00CB1675" w:rsidRDefault="003F6288" w:rsidP="003F6288">
      <w:pPr>
        <w:pStyle w:val="ListParagraph"/>
        <w:spacing w:after="0"/>
        <w:ind w:left="1080"/>
      </w:pPr>
      <w:r w:rsidRPr="00CB1675">
        <w:t>b. Iro ohun isale ( \ ) – D</w:t>
      </w:r>
    </w:p>
    <w:p w:rsidR="003F6288" w:rsidRPr="00CB1675" w:rsidRDefault="003F6288" w:rsidP="003F6288">
      <w:pPr>
        <w:pStyle w:val="ListParagraph"/>
        <w:spacing w:after="0"/>
        <w:ind w:left="1080"/>
      </w:pPr>
      <w:r w:rsidRPr="00CB1675">
        <w:t>d. Iro ohun aarin ( - ) – R</w:t>
      </w:r>
    </w:p>
    <w:p w:rsidR="003F6288" w:rsidRPr="00CB1675" w:rsidRDefault="00FC7832" w:rsidP="00FC7832">
      <w:pPr>
        <w:spacing w:after="0"/>
      </w:pPr>
      <w:r w:rsidRPr="00FC7832">
        <w:rPr>
          <w:b/>
        </w:rPr>
        <w:t>A</w:t>
      </w:r>
      <w:r w:rsidR="003F6288" w:rsidRPr="00FC7832">
        <w:rPr>
          <w:b/>
        </w:rPr>
        <w:t>peere iro ohun oke –</w:t>
      </w:r>
      <w:r>
        <w:t xml:space="preserve">                             </w:t>
      </w:r>
      <w:r w:rsidR="003F6288" w:rsidRPr="00CB1675">
        <w:t xml:space="preserve"> mimo</w:t>
      </w:r>
    </w:p>
    <w:p w:rsidR="003F6288" w:rsidRPr="00CB1675" w:rsidRDefault="003F6288" w:rsidP="003F6288">
      <w:pPr>
        <w:pStyle w:val="ListParagraph"/>
        <w:spacing w:after="0"/>
        <w:ind w:left="3240" w:firstLine="360"/>
      </w:pPr>
      <w:r w:rsidRPr="00CB1675">
        <w:t>titi</w:t>
      </w:r>
    </w:p>
    <w:p w:rsidR="003F6288" w:rsidRPr="00CB1675" w:rsidRDefault="003F6288" w:rsidP="003F6288">
      <w:pPr>
        <w:pStyle w:val="ListParagraph"/>
        <w:spacing w:after="0"/>
        <w:ind w:left="2880" w:firstLine="720"/>
      </w:pPr>
      <w:r w:rsidRPr="00CB1675">
        <w:t>jide</w:t>
      </w:r>
    </w:p>
    <w:p w:rsidR="003F6288" w:rsidRPr="00CB1675" w:rsidRDefault="003F6288" w:rsidP="003F6288">
      <w:pPr>
        <w:pStyle w:val="ListParagraph"/>
        <w:spacing w:after="0"/>
        <w:ind w:left="3240" w:firstLine="360"/>
      </w:pPr>
      <w:r w:rsidRPr="00CB1675">
        <w:t>kola abbl.</w:t>
      </w:r>
    </w:p>
    <w:p w:rsidR="003F6288" w:rsidRPr="00CB1675" w:rsidRDefault="003F6288" w:rsidP="00FC7832">
      <w:pPr>
        <w:spacing w:after="0"/>
      </w:pPr>
      <w:r w:rsidRPr="00FC7832">
        <w:rPr>
          <w:b/>
        </w:rPr>
        <w:t xml:space="preserve">Apeere iro ohun Isale – </w:t>
      </w:r>
      <w:r w:rsidR="00FC7832" w:rsidRPr="00FC7832">
        <w:rPr>
          <w:b/>
        </w:rPr>
        <w:t xml:space="preserve">         </w:t>
      </w:r>
      <w:r w:rsidR="00FC7832">
        <w:t xml:space="preserve">                    </w:t>
      </w:r>
      <w:r w:rsidRPr="00CB1675">
        <w:t>ogede</w:t>
      </w:r>
    </w:p>
    <w:p w:rsidR="003F6288" w:rsidRPr="00CB1675" w:rsidRDefault="003F6288" w:rsidP="003F6288">
      <w:pPr>
        <w:pStyle w:val="ListParagraph"/>
        <w:spacing w:after="0"/>
        <w:ind w:left="3240" w:firstLine="360"/>
      </w:pPr>
      <w:r w:rsidRPr="00CB1675">
        <w:t>Isale</w:t>
      </w:r>
    </w:p>
    <w:p w:rsidR="003F6288" w:rsidRPr="00CB1675" w:rsidRDefault="003F6288" w:rsidP="003F6288">
      <w:pPr>
        <w:pStyle w:val="ListParagraph"/>
        <w:spacing w:after="0"/>
        <w:ind w:left="2880" w:firstLine="720"/>
      </w:pPr>
      <w:r w:rsidRPr="00CB1675">
        <w:t>Iwa abbl</w:t>
      </w:r>
    </w:p>
    <w:p w:rsidR="003F6288" w:rsidRPr="00CB1675" w:rsidRDefault="003F6288" w:rsidP="00FC7832">
      <w:pPr>
        <w:spacing w:after="0"/>
      </w:pPr>
      <w:r w:rsidRPr="00FC7832">
        <w:rPr>
          <w:b/>
        </w:rPr>
        <w:t>Apeere iro ohun aarin -</w:t>
      </w:r>
      <w:r w:rsidRPr="00CB1675">
        <w:t xml:space="preserve"> </w:t>
      </w:r>
      <w:r w:rsidR="00FC7832">
        <w:t xml:space="preserve">                             </w:t>
      </w:r>
      <w:r w:rsidRPr="00CB1675">
        <w:t>rere</w:t>
      </w:r>
    </w:p>
    <w:p w:rsidR="003F6288" w:rsidRPr="00CB1675" w:rsidRDefault="003F6288" w:rsidP="003F6288">
      <w:pPr>
        <w:pStyle w:val="ListParagraph"/>
        <w:spacing w:after="0"/>
        <w:ind w:left="3240" w:firstLine="360"/>
      </w:pPr>
      <w:r w:rsidRPr="00CB1675">
        <w:t>Igba</w:t>
      </w:r>
    </w:p>
    <w:p w:rsidR="003F6288" w:rsidRPr="00CB1675" w:rsidRDefault="003F6288" w:rsidP="003F6288">
      <w:pPr>
        <w:pStyle w:val="ListParagraph"/>
        <w:spacing w:after="0"/>
        <w:ind w:left="2880" w:firstLine="720"/>
      </w:pPr>
      <w:r w:rsidRPr="00CB1675">
        <w:t>Akin abbl</w:t>
      </w:r>
    </w:p>
    <w:p w:rsidR="003F6288" w:rsidRPr="00CB1675" w:rsidRDefault="003F6288" w:rsidP="003F6288">
      <w:pPr>
        <w:spacing w:after="0"/>
      </w:pPr>
      <w:r w:rsidRPr="00FC7832">
        <w:rPr>
          <w:b/>
          <w:u w:val="single"/>
        </w:rPr>
        <w:t>Iro ohun eleyoo</w:t>
      </w:r>
      <w:r w:rsidRPr="00CB1675">
        <w:t>: Eyi ni iro ti o</w:t>
      </w:r>
      <w:r w:rsidR="00FC7832">
        <w:t xml:space="preserve"> </w:t>
      </w:r>
      <w:r w:rsidRPr="00CB1675">
        <w:t>n yo lati ipo iro ohun tire lo si ipo iro ohun m</w:t>
      </w:r>
      <w:r w:rsidR="00FC7832">
        <w:t>i</w:t>
      </w:r>
      <w:r w:rsidRPr="00CB1675">
        <w:t>iran.</w:t>
      </w:r>
    </w:p>
    <w:p w:rsidR="003F6288" w:rsidRPr="00FC7832" w:rsidRDefault="003F6288" w:rsidP="003F6288">
      <w:pPr>
        <w:spacing w:after="0"/>
        <w:rPr>
          <w:b/>
        </w:rPr>
      </w:pPr>
      <w:r w:rsidRPr="00FC7832">
        <w:rPr>
          <w:b/>
        </w:rPr>
        <w:t>Iro ohun eleyo meji ni o wa;</w:t>
      </w:r>
    </w:p>
    <w:p w:rsidR="003F6288" w:rsidRPr="00CB1675" w:rsidRDefault="003F6288" w:rsidP="003F6288">
      <w:pPr>
        <w:pStyle w:val="ListParagraph"/>
        <w:numPr>
          <w:ilvl w:val="0"/>
          <w:numId w:val="17"/>
        </w:numPr>
        <w:spacing w:after="0"/>
      </w:pPr>
      <w:r w:rsidRPr="00FC7832">
        <w:rPr>
          <w:b/>
        </w:rPr>
        <w:t>Iro ohun eleyoo roke (V)</w:t>
      </w:r>
      <w:r w:rsidR="00FC7832">
        <w:t>: eyi ni a</w:t>
      </w:r>
      <w:r w:rsidRPr="00CB1675">
        <w:t>won iro ohun ti a pe nigba ti a gbe ohun wa towa si isale lo si oke lee kan naa. Apeere</w:t>
      </w:r>
    </w:p>
    <w:p w:rsidR="003F6288" w:rsidRPr="00CB1675" w:rsidRDefault="003F6288" w:rsidP="003F6288">
      <w:pPr>
        <w:pStyle w:val="ListParagraph"/>
        <w:spacing w:after="0"/>
        <w:ind w:left="1080"/>
      </w:pPr>
      <w:r w:rsidRPr="00CB1675">
        <w:t>Olopaa – olopa</w:t>
      </w:r>
    </w:p>
    <w:p w:rsidR="003F6288" w:rsidRPr="00CB1675" w:rsidRDefault="003F6288" w:rsidP="003F6288">
      <w:pPr>
        <w:pStyle w:val="ListParagraph"/>
        <w:spacing w:after="0"/>
        <w:ind w:left="1080"/>
      </w:pPr>
      <w:r w:rsidRPr="00CB1675">
        <w:t>Paapaa – paapaa</w:t>
      </w:r>
      <w:r w:rsidR="00FC7832">
        <w:t xml:space="preserve"> </w:t>
      </w:r>
    </w:p>
    <w:p w:rsidR="003F6288" w:rsidRPr="00CB1675" w:rsidRDefault="003F6288" w:rsidP="003F6288">
      <w:pPr>
        <w:pStyle w:val="ListParagraph"/>
        <w:spacing w:after="0"/>
        <w:ind w:left="1080"/>
      </w:pPr>
      <w:r w:rsidRPr="00CB1675">
        <w:t>Yii – yii</w:t>
      </w:r>
    </w:p>
    <w:p w:rsidR="003F6288" w:rsidRPr="00CB1675" w:rsidRDefault="003F6288" w:rsidP="003F6288">
      <w:pPr>
        <w:pStyle w:val="ListParagraph"/>
        <w:numPr>
          <w:ilvl w:val="0"/>
          <w:numId w:val="17"/>
        </w:numPr>
        <w:spacing w:after="0"/>
      </w:pPr>
      <w:r w:rsidRPr="00FC7832">
        <w:rPr>
          <w:b/>
        </w:rPr>
        <w:t>Iro ohun eleyoo rodo (^):</w:t>
      </w:r>
      <w:r w:rsidRPr="00CB1675">
        <w:t xml:space="preserve"> eyi ni awon iro ohun ti a pe nigba ti a gbe ohun wa lati oke lo si isale leekan naa. Apeere</w:t>
      </w:r>
    </w:p>
    <w:p w:rsidR="003F6288" w:rsidRPr="00CB1675" w:rsidRDefault="003F6288" w:rsidP="003F6288">
      <w:pPr>
        <w:pStyle w:val="ListParagraph"/>
        <w:spacing w:after="0"/>
        <w:ind w:left="1080"/>
      </w:pPr>
      <w:r w:rsidRPr="00CB1675">
        <w:t>Yoo – yoo</w:t>
      </w:r>
    </w:p>
    <w:p w:rsidR="003F6288" w:rsidRPr="00CB1675" w:rsidRDefault="003F6288" w:rsidP="003F6288">
      <w:pPr>
        <w:pStyle w:val="ListParagraph"/>
        <w:spacing w:after="0"/>
        <w:ind w:left="1080"/>
      </w:pPr>
      <w:r w:rsidRPr="00CB1675">
        <w:t>Naa – naa</w:t>
      </w:r>
    </w:p>
    <w:p w:rsidR="003F6288" w:rsidRPr="00CB1675" w:rsidRDefault="003F6288" w:rsidP="003F6288">
      <w:pPr>
        <w:spacing w:after="0"/>
      </w:pPr>
      <w:r w:rsidRPr="00FC7832">
        <w:rPr>
          <w:b/>
          <w:u w:val="single"/>
        </w:rPr>
        <w:t>Akiyesi:</w:t>
      </w:r>
      <w:r w:rsidRPr="00CB1675">
        <w:t xml:space="preserve"> A kii lo ami ohun eleyooroke ati eleyorodo mo ninu akoto ede Yoruba ode oni.</w:t>
      </w:r>
    </w:p>
    <w:p w:rsidR="003F6288" w:rsidRPr="00CB1675" w:rsidRDefault="003F6288" w:rsidP="003F6288">
      <w:pPr>
        <w:spacing w:after="0"/>
      </w:pPr>
    </w:p>
    <w:p w:rsidR="003F6288" w:rsidRPr="00FC7832" w:rsidRDefault="003F6288" w:rsidP="003F6288">
      <w:pPr>
        <w:spacing w:after="0"/>
        <w:rPr>
          <w:b/>
        </w:rPr>
      </w:pPr>
      <w:r w:rsidRPr="00FC7832">
        <w:rPr>
          <w:b/>
        </w:rPr>
        <w:t>EKA ISE: ASA</w:t>
      </w:r>
    </w:p>
    <w:p w:rsidR="003F6288" w:rsidRPr="00FC7832" w:rsidRDefault="003F6288" w:rsidP="003F6288">
      <w:pPr>
        <w:spacing w:after="0"/>
        <w:rPr>
          <w:b/>
        </w:rPr>
      </w:pPr>
      <w:r w:rsidRPr="00FC7832">
        <w:rPr>
          <w:b/>
        </w:rPr>
        <w:t>AKOLE ISE: AWON OWE TI O JE MO ASA YORUBA</w:t>
      </w:r>
    </w:p>
    <w:p w:rsidR="003F6288" w:rsidRPr="00FC7832" w:rsidRDefault="003F6288" w:rsidP="003F6288">
      <w:pPr>
        <w:spacing w:after="0"/>
        <w:rPr>
          <w:b/>
          <w:u w:val="single"/>
        </w:rPr>
      </w:pPr>
      <w:r w:rsidRPr="00FC7832">
        <w:rPr>
          <w:b/>
          <w:u w:val="single"/>
        </w:rPr>
        <w:t>Asa igbeyawo</w:t>
      </w:r>
    </w:p>
    <w:p w:rsidR="003F6288" w:rsidRPr="00CB1675" w:rsidRDefault="003F6288" w:rsidP="003F6288">
      <w:pPr>
        <w:pStyle w:val="ListParagraph"/>
        <w:numPr>
          <w:ilvl w:val="0"/>
          <w:numId w:val="18"/>
        </w:numPr>
        <w:spacing w:after="0"/>
      </w:pPr>
      <w:r w:rsidRPr="00CB1675">
        <w:t>Ati gbeyawo ko to pon, owo obe lo soro</w:t>
      </w:r>
    </w:p>
    <w:p w:rsidR="003F6288" w:rsidRPr="00CB1675" w:rsidRDefault="003F6288" w:rsidP="003F6288">
      <w:pPr>
        <w:pStyle w:val="ListParagraph"/>
        <w:numPr>
          <w:ilvl w:val="0"/>
          <w:numId w:val="18"/>
        </w:numPr>
        <w:spacing w:after="0"/>
      </w:pPr>
      <w:r w:rsidRPr="00CB1675">
        <w:t>Bi aya ba moju oko tan, alarina a yeba</w:t>
      </w:r>
    </w:p>
    <w:p w:rsidR="003F6288" w:rsidRPr="00FC7832" w:rsidRDefault="00FC7832" w:rsidP="00FC7832">
      <w:pPr>
        <w:spacing w:after="0"/>
        <w:rPr>
          <w:b/>
          <w:u w:val="single"/>
        </w:rPr>
      </w:pPr>
      <w:r>
        <w:rPr>
          <w:b/>
          <w:u w:val="single"/>
        </w:rPr>
        <w:t>Asa iran</w:t>
      </w:r>
      <w:r w:rsidR="003F6288" w:rsidRPr="00FC7832">
        <w:rPr>
          <w:b/>
          <w:u w:val="single"/>
        </w:rPr>
        <w:t>-ra-eni lowo</w:t>
      </w:r>
    </w:p>
    <w:p w:rsidR="003F6288" w:rsidRPr="00CB1675" w:rsidRDefault="00FC7832" w:rsidP="003F6288">
      <w:pPr>
        <w:pStyle w:val="ListParagraph"/>
        <w:numPr>
          <w:ilvl w:val="0"/>
          <w:numId w:val="19"/>
        </w:numPr>
        <w:spacing w:after="0"/>
      </w:pPr>
      <w:r>
        <w:t>Ajeje owo kan ko gberudo</w:t>
      </w:r>
      <w:r w:rsidR="003F6288" w:rsidRPr="00CB1675">
        <w:t>ri</w:t>
      </w:r>
    </w:p>
    <w:p w:rsidR="003F6288" w:rsidRPr="00CB1675" w:rsidRDefault="003F6288" w:rsidP="003F6288">
      <w:pPr>
        <w:pStyle w:val="ListParagraph"/>
        <w:numPr>
          <w:ilvl w:val="0"/>
          <w:numId w:val="19"/>
        </w:numPr>
        <w:spacing w:after="0"/>
      </w:pPr>
      <w:r w:rsidRPr="00CB1675">
        <w:t>Ka fi owo we owo ni owo se I mo</w:t>
      </w:r>
    </w:p>
    <w:p w:rsidR="003F6288" w:rsidRPr="00CB1675" w:rsidRDefault="00FC7832" w:rsidP="003F6288">
      <w:pPr>
        <w:pStyle w:val="ListParagraph"/>
        <w:numPr>
          <w:ilvl w:val="0"/>
          <w:numId w:val="19"/>
        </w:numPr>
        <w:spacing w:after="0"/>
      </w:pPr>
      <w:r>
        <w:t>Ka ro so mo di, ka rodi</w:t>
      </w:r>
      <w:r w:rsidR="003F6288" w:rsidRPr="00CB1675">
        <w:t xml:space="preserve"> maso, a ni ki idi sa ti ma gbofo</w:t>
      </w:r>
    </w:p>
    <w:p w:rsidR="003F6288" w:rsidRDefault="003F6288" w:rsidP="003F6288">
      <w:pPr>
        <w:pStyle w:val="ListParagraph"/>
        <w:numPr>
          <w:ilvl w:val="0"/>
          <w:numId w:val="19"/>
        </w:numPr>
        <w:spacing w:after="0"/>
      </w:pPr>
      <w:r w:rsidRPr="00CB1675">
        <w:t>Ko kunrin rejo, kobinrin paa, a ni ki ejo sa ti ma lo abbl.</w:t>
      </w:r>
    </w:p>
    <w:p w:rsidR="006E3741" w:rsidRDefault="006E3741" w:rsidP="006E3741">
      <w:pPr>
        <w:spacing w:after="0"/>
        <w:rPr>
          <w:b/>
        </w:rPr>
      </w:pPr>
    </w:p>
    <w:p w:rsidR="006E3741" w:rsidRPr="006E3741" w:rsidRDefault="006E3741" w:rsidP="006E3741">
      <w:pPr>
        <w:spacing w:after="0"/>
        <w:rPr>
          <w:b/>
        </w:rPr>
      </w:pPr>
      <w:r w:rsidRPr="006E3741">
        <w:rPr>
          <w:b/>
        </w:rPr>
        <w:t>EKA ISE: LITIRESO</w:t>
      </w:r>
    </w:p>
    <w:p w:rsidR="006E3741" w:rsidRPr="006E3741" w:rsidRDefault="006E3741" w:rsidP="006E3741">
      <w:pPr>
        <w:spacing w:after="0"/>
        <w:rPr>
          <w:b/>
        </w:rPr>
      </w:pPr>
      <w:r w:rsidRPr="006E3741">
        <w:rPr>
          <w:b/>
        </w:rPr>
        <w:t>AKOLE ISE: ITUPALE ASAYAN IW</w:t>
      </w:r>
      <w:r w:rsidR="0000738D">
        <w:rPr>
          <w:b/>
        </w:rPr>
        <w:t>E ITAN AROSO APILEKO TI AJO WAEC/</w:t>
      </w:r>
      <w:r w:rsidRPr="006E3741">
        <w:rPr>
          <w:b/>
        </w:rPr>
        <w:t xml:space="preserve"> NECO YAN</w:t>
      </w:r>
    </w:p>
    <w:p w:rsidR="006E3741" w:rsidRPr="00CB1675" w:rsidRDefault="006E3741" w:rsidP="006E3741">
      <w:pPr>
        <w:pStyle w:val="ListParagraph"/>
        <w:spacing w:after="0"/>
        <w:ind w:left="1080"/>
      </w:pPr>
    </w:p>
    <w:p w:rsidR="00EC0994" w:rsidRPr="006E3741" w:rsidRDefault="00EC0994" w:rsidP="00EC0994">
      <w:pPr>
        <w:spacing w:after="0"/>
        <w:rPr>
          <w:b/>
          <w:u w:val="single"/>
        </w:rPr>
      </w:pPr>
      <w:r w:rsidRPr="006E3741">
        <w:rPr>
          <w:b/>
          <w:u w:val="single"/>
        </w:rPr>
        <w:t xml:space="preserve">Igbelewon: </w:t>
      </w:r>
    </w:p>
    <w:p w:rsidR="00EC0994" w:rsidRDefault="00EC0994" w:rsidP="00EC0994">
      <w:pPr>
        <w:pStyle w:val="ListParagraph"/>
        <w:numPr>
          <w:ilvl w:val="0"/>
          <w:numId w:val="31"/>
        </w:numPr>
        <w:spacing w:after="0"/>
      </w:pPr>
      <w:r>
        <w:t>Fun iro ede loriki</w:t>
      </w:r>
    </w:p>
    <w:p w:rsidR="00EC0994" w:rsidRDefault="00EC0994" w:rsidP="00EC0994">
      <w:pPr>
        <w:pStyle w:val="ListParagraph"/>
        <w:numPr>
          <w:ilvl w:val="0"/>
          <w:numId w:val="31"/>
        </w:numPr>
        <w:spacing w:after="0"/>
      </w:pPr>
      <w:r>
        <w:t>Salaye pelu apeere isori iro ede Yoruba</w:t>
      </w:r>
    </w:p>
    <w:p w:rsidR="00EC0994" w:rsidRDefault="00EC0994" w:rsidP="00EC0994">
      <w:pPr>
        <w:pStyle w:val="ListParagraph"/>
        <w:numPr>
          <w:ilvl w:val="0"/>
          <w:numId w:val="31"/>
        </w:numPr>
        <w:spacing w:after="0"/>
      </w:pPr>
      <w:r>
        <w:t>Ko owe ti o je mo asa igbeyawo ati asa iran-ra-eni-lowo</w:t>
      </w:r>
    </w:p>
    <w:p w:rsidR="006E3741" w:rsidRDefault="006E3741" w:rsidP="006E3741">
      <w:pPr>
        <w:spacing w:after="0"/>
        <w:rPr>
          <w:b/>
          <w:u w:val="single"/>
        </w:rPr>
      </w:pPr>
    </w:p>
    <w:p w:rsidR="006E3741" w:rsidRPr="00CB1675" w:rsidRDefault="006E3741" w:rsidP="006E3741">
      <w:pPr>
        <w:spacing w:after="0"/>
      </w:pPr>
      <w:r w:rsidRPr="006E3741">
        <w:rPr>
          <w:b/>
          <w:u w:val="single"/>
        </w:rPr>
        <w:t>Ise asetilewa:</w:t>
      </w:r>
      <w:r>
        <w:t xml:space="preserve">  ko apeere iro ohun eleyoo-rodo ati eleyoo-roke marun-un marun-un</w:t>
      </w:r>
    </w:p>
    <w:p w:rsidR="003F6288" w:rsidRPr="00CB1675" w:rsidRDefault="003F6288" w:rsidP="003F6288">
      <w:pPr>
        <w:spacing w:after="0"/>
        <w:ind w:left="360"/>
      </w:pPr>
    </w:p>
    <w:p w:rsidR="003F6288" w:rsidRPr="00CB1675" w:rsidRDefault="003F6288" w:rsidP="003F6288">
      <w:pPr>
        <w:spacing w:after="0"/>
        <w:ind w:left="360"/>
      </w:pPr>
    </w:p>
    <w:p w:rsidR="003F6288" w:rsidRPr="00FC7832" w:rsidRDefault="003F6288" w:rsidP="006E3741">
      <w:pPr>
        <w:spacing w:after="0"/>
        <w:rPr>
          <w:b/>
        </w:rPr>
      </w:pPr>
    </w:p>
    <w:p w:rsidR="003F6288" w:rsidRPr="00CB1675" w:rsidRDefault="003F6288" w:rsidP="003F6288">
      <w:pPr>
        <w:spacing w:after="0"/>
        <w:ind w:left="360"/>
      </w:pPr>
    </w:p>
    <w:p w:rsidR="003F6288" w:rsidRPr="00CB1675" w:rsidRDefault="001E2FC6" w:rsidP="001E2FC6">
      <w:pPr>
        <w:tabs>
          <w:tab w:val="center" w:pos="4693"/>
          <w:tab w:val="left" w:pos="5760"/>
        </w:tabs>
        <w:spacing w:after="0"/>
        <w:ind w:left="360"/>
        <w:rPr>
          <w:b/>
        </w:rPr>
      </w:pPr>
      <w:r>
        <w:rPr>
          <w:b/>
        </w:rPr>
        <w:tab/>
      </w:r>
      <w:r w:rsidR="003F6288" w:rsidRPr="00CB1675">
        <w:rPr>
          <w:b/>
        </w:rPr>
        <w:t>OSE KEFA</w:t>
      </w:r>
      <w:r>
        <w:rPr>
          <w:b/>
        </w:rPr>
        <w:tab/>
      </w:r>
    </w:p>
    <w:p w:rsidR="003F6288" w:rsidRPr="00FC7832" w:rsidRDefault="003F6288" w:rsidP="003F6288">
      <w:pPr>
        <w:spacing w:after="0"/>
        <w:ind w:left="360"/>
        <w:rPr>
          <w:b/>
        </w:rPr>
      </w:pPr>
      <w:r w:rsidRPr="00FC7832">
        <w:rPr>
          <w:b/>
        </w:rPr>
        <w:t>EKA ISE: EDE</w:t>
      </w:r>
    </w:p>
    <w:p w:rsidR="003F6288" w:rsidRPr="00FC7832" w:rsidRDefault="003F6288" w:rsidP="003F6288">
      <w:pPr>
        <w:spacing w:after="0"/>
        <w:ind w:left="360"/>
        <w:rPr>
          <w:b/>
        </w:rPr>
      </w:pPr>
      <w:r w:rsidRPr="00FC7832">
        <w:rPr>
          <w:b/>
        </w:rPr>
        <w:t>AKOLE ISE: SILEBU</w:t>
      </w:r>
    </w:p>
    <w:p w:rsidR="003F6288" w:rsidRPr="00CB1675" w:rsidRDefault="003F6288" w:rsidP="00D755C1">
      <w:pPr>
        <w:spacing w:after="0"/>
        <w:ind w:left="360"/>
      </w:pPr>
      <w:r w:rsidRPr="00CB1675">
        <w:t>Silebu ni ege oro ti okere julo ti a le pe jade</w:t>
      </w:r>
      <w:r w:rsidR="00D755C1">
        <w:t xml:space="preserve"> ni enu ni ori isemii kan soso</w:t>
      </w:r>
    </w:p>
    <w:p w:rsidR="003F6288" w:rsidRPr="00D755C1" w:rsidRDefault="003F6288" w:rsidP="003F6288">
      <w:pPr>
        <w:spacing w:after="0"/>
        <w:ind w:left="360"/>
        <w:rPr>
          <w:b/>
          <w:u w:val="single"/>
        </w:rPr>
      </w:pPr>
      <w:r w:rsidRPr="00D755C1">
        <w:rPr>
          <w:b/>
          <w:u w:val="single"/>
        </w:rPr>
        <w:t>Batani / Ihun Silebu</w:t>
      </w:r>
    </w:p>
    <w:p w:rsidR="003F6288" w:rsidRPr="00CB1675" w:rsidRDefault="003F6288" w:rsidP="003F6288">
      <w:pPr>
        <w:spacing w:after="0"/>
        <w:ind w:left="360"/>
      </w:pPr>
      <w:r w:rsidRPr="00CB1675">
        <w:t>Ihun silebu maa n toka si</w:t>
      </w:r>
      <w:r w:rsidR="00D755C1">
        <w:t xml:space="preserve"> awon ege iro otoo</w:t>
      </w:r>
      <w:r w:rsidRPr="00CB1675">
        <w:t xml:space="preserve">to ti won n je yo ni apa silebu. </w:t>
      </w:r>
    </w:p>
    <w:p w:rsidR="003F6288" w:rsidRPr="00CB1675" w:rsidRDefault="003F6288" w:rsidP="003F6288">
      <w:pPr>
        <w:spacing w:after="0"/>
        <w:ind w:left="360"/>
      </w:pPr>
    </w:p>
    <w:p w:rsidR="003F6288" w:rsidRPr="00CB1675" w:rsidRDefault="003F6288" w:rsidP="003F6288">
      <w:pPr>
        <w:spacing w:after="0"/>
        <w:ind w:left="360"/>
      </w:pPr>
    </w:p>
    <w:p w:rsidR="003F6288" w:rsidRPr="00CB1675" w:rsidRDefault="003F6288" w:rsidP="003F6288">
      <w:pPr>
        <w:spacing w:after="0"/>
        <w:ind w:left="360"/>
      </w:pPr>
      <w:r w:rsidRPr="00D755C1">
        <w:rPr>
          <w:b/>
          <w:u w:val="single"/>
        </w:rPr>
        <w:t>Apeere apa silebu ni wonyi</w:t>
      </w:r>
      <w:r w:rsidRPr="00CB1675">
        <w:t>;</w:t>
      </w:r>
    </w:p>
    <w:tbl>
      <w:tblPr>
        <w:tblStyle w:val="TableGrid"/>
        <w:tblW w:w="0" w:type="auto"/>
        <w:tblInd w:w="360" w:type="dxa"/>
        <w:tblLook w:val="04A0" w:firstRow="1" w:lastRow="0" w:firstColumn="1" w:lastColumn="0" w:noHBand="0" w:noVBand="1"/>
      </w:tblPr>
      <w:tblGrid>
        <w:gridCol w:w="2000"/>
        <w:gridCol w:w="2610"/>
        <w:gridCol w:w="1543"/>
        <w:gridCol w:w="1260"/>
      </w:tblGrid>
      <w:tr w:rsidR="003F6288" w:rsidRPr="00CB1675" w:rsidTr="00D87CB5">
        <w:tc>
          <w:tcPr>
            <w:tcW w:w="1098" w:type="dxa"/>
          </w:tcPr>
          <w:p w:rsidR="003F6288" w:rsidRPr="00D755C1" w:rsidRDefault="003F6288" w:rsidP="00D87CB5">
            <w:pPr>
              <w:rPr>
                <w:b/>
              </w:rPr>
            </w:pPr>
            <w:r w:rsidRPr="00D755C1">
              <w:rPr>
                <w:b/>
              </w:rPr>
              <w:t>APA</w:t>
            </w:r>
          </w:p>
        </w:tc>
        <w:tc>
          <w:tcPr>
            <w:tcW w:w="2610" w:type="dxa"/>
          </w:tcPr>
          <w:p w:rsidR="003F6288" w:rsidRPr="00D755C1" w:rsidRDefault="003F6288" w:rsidP="00D87CB5">
            <w:pPr>
              <w:rPr>
                <w:b/>
              </w:rPr>
            </w:pPr>
            <w:r w:rsidRPr="00D755C1">
              <w:rPr>
                <w:b/>
              </w:rPr>
              <w:t>ALEYE</w:t>
            </w:r>
          </w:p>
        </w:tc>
        <w:tc>
          <w:tcPr>
            <w:tcW w:w="1543" w:type="dxa"/>
          </w:tcPr>
          <w:p w:rsidR="003F6288" w:rsidRPr="00D755C1" w:rsidRDefault="003F6288" w:rsidP="00D87CB5">
            <w:pPr>
              <w:rPr>
                <w:b/>
              </w:rPr>
            </w:pPr>
            <w:r w:rsidRPr="00D755C1">
              <w:rPr>
                <w:b/>
              </w:rPr>
              <w:t>APEERE ORO</w:t>
            </w:r>
          </w:p>
        </w:tc>
        <w:tc>
          <w:tcPr>
            <w:tcW w:w="1260" w:type="dxa"/>
          </w:tcPr>
          <w:p w:rsidR="003F6288" w:rsidRPr="00D755C1" w:rsidRDefault="003F6288" w:rsidP="00D87CB5">
            <w:pPr>
              <w:rPr>
                <w:b/>
              </w:rPr>
            </w:pPr>
            <w:r w:rsidRPr="00D755C1">
              <w:rPr>
                <w:b/>
              </w:rPr>
              <w:t>APA</w:t>
            </w:r>
          </w:p>
        </w:tc>
      </w:tr>
      <w:tr w:rsidR="003F6288" w:rsidRPr="00CB1675" w:rsidTr="00D87CB5">
        <w:tc>
          <w:tcPr>
            <w:tcW w:w="1098" w:type="dxa"/>
          </w:tcPr>
          <w:p w:rsidR="003F6288" w:rsidRPr="00D755C1" w:rsidRDefault="003F6288" w:rsidP="003F6288">
            <w:pPr>
              <w:pStyle w:val="ListParagraph"/>
              <w:numPr>
                <w:ilvl w:val="0"/>
                <w:numId w:val="20"/>
              </w:numPr>
              <w:spacing w:after="0" w:line="240" w:lineRule="auto"/>
              <w:rPr>
                <w:b/>
              </w:rPr>
            </w:pPr>
            <w:r w:rsidRPr="00D755C1">
              <w:rPr>
                <w:b/>
              </w:rPr>
              <w:t>Odo</w:t>
            </w:r>
          </w:p>
          <w:p w:rsidR="003F6288" w:rsidRPr="00CB1675" w:rsidRDefault="003F6288" w:rsidP="00D755C1">
            <w:pPr>
              <w:ind w:left="720"/>
            </w:pPr>
            <w:r w:rsidRPr="00D755C1">
              <w:rPr>
                <w:b/>
              </w:rPr>
              <w:t>Silebu</w:t>
            </w:r>
          </w:p>
        </w:tc>
        <w:tc>
          <w:tcPr>
            <w:tcW w:w="2610" w:type="dxa"/>
          </w:tcPr>
          <w:p w:rsidR="003F6288" w:rsidRPr="00CB1675" w:rsidRDefault="003F6288" w:rsidP="00D87CB5">
            <w:r w:rsidRPr="00CB1675">
              <w:t xml:space="preserve">Eyi ni ipin ti a maa </w:t>
            </w:r>
          </w:p>
          <w:p w:rsidR="003F6288" w:rsidRPr="00CB1675" w:rsidRDefault="003F6288" w:rsidP="00D87CB5">
            <w:r w:rsidRPr="00CB1675">
              <w:t>n gbo julo ti a ba pa silebu sita. Iro faweli tabi konsonanti aranmupe asesilebu ‘n’ ni won le duro bii odo silebu</w:t>
            </w:r>
          </w:p>
        </w:tc>
        <w:tc>
          <w:tcPr>
            <w:tcW w:w="1543" w:type="dxa"/>
          </w:tcPr>
          <w:p w:rsidR="003F6288" w:rsidRPr="00CB1675" w:rsidRDefault="003F6288" w:rsidP="00D87CB5"/>
          <w:p w:rsidR="003F6288" w:rsidRPr="00CB1675" w:rsidRDefault="003F6288" w:rsidP="00D87CB5">
            <w:r w:rsidRPr="00CB1675">
              <w:t>I – le</w:t>
            </w:r>
          </w:p>
          <w:p w:rsidR="003F6288" w:rsidRPr="00CB1675" w:rsidRDefault="003F6288" w:rsidP="00D87CB5"/>
          <w:p w:rsidR="003F6288" w:rsidRPr="00CB1675" w:rsidRDefault="003F6288" w:rsidP="00D87CB5">
            <w:r w:rsidRPr="00CB1675">
              <w:t>I – tan</w:t>
            </w:r>
          </w:p>
          <w:p w:rsidR="003F6288" w:rsidRPr="00CB1675" w:rsidRDefault="003F6288" w:rsidP="00D87CB5"/>
          <w:p w:rsidR="003F6288" w:rsidRPr="00CB1675" w:rsidRDefault="003F6288" w:rsidP="00D87CB5">
            <w:r w:rsidRPr="00CB1675">
              <w:t>Du-n-du</w:t>
            </w:r>
          </w:p>
        </w:tc>
        <w:tc>
          <w:tcPr>
            <w:tcW w:w="1260" w:type="dxa"/>
          </w:tcPr>
          <w:p w:rsidR="003F6288" w:rsidRPr="00CB1675" w:rsidRDefault="003F6288" w:rsidP="00D87CB5"/>
          <w:p w:rsidR="003F6288" w:rsidRPr="00CB1675" w:rsidRDefault="003F6288" w:rsidP="00D87CB5">
            <w:r w:rsidRPr="00CB1675">
              <w:t>‘I’ ati ‘e’</w:t>
            </w:r>
          </w:p>
          <w:p w:rsidR="003F6288" w:rsidRPr="00CB1675" w:rsidRDefault="003F6288" w:rsidP="00D87CB5"/>
          <w:p w:rsidR="003F6288" w:rsidRPr="00CB1675" w:rsidRDefault="003F6288" w:rsidP="00D87CB5">
            <w:r w:rsidRPr="00CB1675">
              <w:t>‘I’ ati ‘on’</w:t>
            </w:r>
          </w:p>
          <w:p w:rsidR="003F6288" w:rsidRPr="00CB1675" w:rsidRDefault="003F6288" w:rsidP="00D87CB5"/>
          <w:p w:rsidR="003F6288" w:rsidRPr="00CB1675" w:rsidRDefault="003F6288" w:rsidP="00D87CB5">
            <w:r w:rsidRPr="00CB1675">
              <w:t>‘U’, ‘n’ ati ‘u’</w:t>
            </w:r>
          </w:p>
        </w:tc>
      </w:tr>
      <w:tr w:rsidR="003F6288" w:rsidRPr="00CB1675" w:rsidTr="00D87CB5">
        <w:tc>
          <w:tcPr>
            <w:tcW w:w="1098" w:type="dxa"/>
          </w:tcPr>
          <w:p w:rsidR="003F6288" w:rsidRPr="00D755C1" w:rsidRDefault="003F6288" w:rsidP="003F6288">
            <w:pPr>
              <w:pStyle w:val="ListParagraph"/>
              <w:numPr>
                <w:ilvl w:val="0"/>
                <w:numId w:val="20"/>
              </w:numPr>
              <w:spacing w:after="0" w:line="240" w:lineRule="auto"/>
              <w:rPr>
                <w:b/>
              </w:rPr>
            </w:pPr>
            <w:r w:rsidRPr="00D755C1">
              <w:rPr>
                <w:b/>
              </w:rPr>
              <w:t>Apaala</w:t>
            </w:r>
          </w:p>
        </w:tc>
        <w:tc>
          <w:tcPr>
            <w:tcW w:w="2610" w:type="dxa"/>
          </w:tcPr>
          <w:p w:rsidR="003F6288" w:rsidRPr="00CB1675" w:rsidRDefault="003F6288" w:rsidP="00D87CB5">
            <w:r w:rsidRPr="00CB1675">
              <w:t>Eyi ni awon iro ti a kii gbo ket</w:t>
            </w:r>
            <w:r w:rsidR="00D755C1">
              <w:t>e</w:t>
            </w:r>
            <w:r w:rsidRPr="00CB1675">
              <w:t xml:space="preserve"> kete ti a ba pe oro sita</w:t>
            </w:r>
          </w:p>
        </w:tc>
        <w:tc>
          <w:tcPr>
            <w:tcW w:w="1543" w:type="dxa"/>
          </w:tcPr>
          <w:p w:rsidR="003F6288" w:rsidRPr="00CB1675" w:rsidRDefault="003F6288" w:rsidP="00D87CB5">
            <w:r w:rsidRPr="00CB1675">
              <w:t>I – we</w:t>
            </w:r>
          </w:p>
          <w:p w:rsidR="003F6288" w:rsidRPr="00CB1675" w:rsidRDefault="003F6288" w:rsidP="00D87CB5">
            <w:r w:rsidRPr="00CB1675">
              <w:t>I – tan</w:t>
            </w:r>
          </w:p>
          <w:p w:rsidR="003F6288" w:rsidRPr="00CB1675" w:rsidRDefault="003F6288" w:rsidP="00D87CB5">
            <w:r w:rsidRPr="00CB1675">
              <w:t>Du-n-du</w:t>
            </w:r>
          </w:p>
        </w:tc>
        <w:tc>
          <w:tcPr>
            <w:tcW w:w="1260" w:type="dxa"/>
          </w:tcPr>
          <w:p w:rsidR="003F6288" w:rsidRPr="00CB1675" w:rsidRDefault="003F6288" w:rsidP="00D87CB5">
            <w:r w:rsidRPr="00CB1675">
              <w:t>‘w’</w:t>
            </w:r>
          </w:p>
          <w:p w:rsidR="003F6288" w:rsidRPr="00CB1675" w:rsidRDefault="003F6288" w:rsidP="00D87CB5">
            <w:r w:rsidRPr="00CB1675">
              <w:t>‘t’</w:t>
            </w:r>
          </w:p>
          <w:p w:rsidR="003F6288" w:rsidRPr="00CB1675" w:rsidRDefault="003F6288" w:rsidP="00D87CB5">
            <w:r w:rsidRPr="00CB1675">
              <w:t>‘d’ ati ‘d’</w:t>
            </w:r>
          </w:p>
        </w:tc>
      </w:tr>
      <w:tr w:rsidR="003F6288" w:rsidRPr="00CB1675" w:rsidTr="00D87CB5">
        <w:tc>
          <w:tcPr>
            <w:tcW w:w="1098" w:type="dxa"/>
          </w:tcPr>
          <w:p w:rsidR="003F6288" w:rsidRPr="00D755C1" w:rsidRDefault="003F6288" w:rsidP="003F6288">
            <w:pPr>
              <w:pStyle w:val="ListParagraph"/>
              <w:numPr>
                <w:ilvl w:val="0"/>
                <w:numId w:val="20"/>
              </w:numPr>
              <w:spacing w:after="0" w:line="240" w:lineRule="auto"/>
              <w:rPr>
                <w:b/>
              </w:rPr>
            </w:pPr>
            <w:r w:rsidRPr="00D755C1">
              <w:rPr>
                <w:b/>
              </w:rPr>
              <w:t>Abere silebu</w:t>
            </w:r>
          </w:p>
        </w:tc>
        <w:tc>
          <w:tcPr>
            <w:tcW w:w="2610" w:type="dxa"/>
          </w:tcPr>
          <w:p w:rsidR="003F6288" w:rsidRPr="00CB1675" w:rsidRDefault="003F6288" w:rsidP="00D87CB5">
            <w:r w:rsidRPr="00CB1675">
              <w:t>Eyi ni iro ti o bere silebu ninu ihun. O le</w:t>
            </w:r>
            <w:r w:rsidR="00D755C1">
              <w:t xml:space="preserve"> </w:t>
            </w:r>
            <w:r w:rsidRPr="00CB1675">
              <w:t>je faweli tabi konsonanti</w:t>
            </w:r>
          </w:p>
        </w:tc>
        <w:tc>
          <w:tcPr>
            <w:tcW w:w="1543" w:type="dxa"/>
          </w:tcPr>
          <w:p w:rsidR="003F6288" w:rsidRPr="00CB1675" w:rsidRDefault="003F6288" w:rsidP="00D87CB5">
            <w:r w:rsidRPr="00CB1675">
              <w:t>Kan – ge</w:t>
            </w:r>
          </w:p>
          <w:p w:rsidR="003F6288" w:rsidRPr="00CB1675" w:rsidRDefault="003F6288" w:rsidP="00D87CB5">
            <w:r w:rsidRPr="00CB1675">
              <w:t>I – we</w:t>
            </w:r>
          </w:p>
          <w:p w:rsidR="003F6288" w:rsidRPr="00CB1675" w:rsidRDefault="003F6288" w:rsidP="00D87CB5">
            <w:r w:rsidRPr="00CB1675">
              <w:t xml:space="preserve">I </w:t>
            </w:r>
            <w:r w:rsidR="0000738D">
              <w:t>–</w:t>
            </w:r>
            <w:r w:rsidRPr="00CB1675">
              <w:t xml:space="preserve"> le</w:t>
            </w:r>
          </w:p>
        </w:tc>
        <w:tc>
          <w:tcPr>
            <w:tcW w:w="1260" w:type="dxa"/>
          </w:tcPr>
          <w:p w:rsidR="003F6288" w:rsidRPr="00CB1675" w:rsidRDefault="003F6288" w:rsidP="00D87CB5">
            <w:r w:rsidRPr="00CB1675">
              <w:t>‘k’ ati ‘g’</w:t>
            </w:r>
          </w:p>
          <w:p w:rsidR="003F6288" w:rsidRPr="00CB1675" w:rsidRDefault="003F6288" w:rsidP="00D87CB5">
            <w:r w:rsidRPr="00CB1675">
              <w:t>‘I’ ati ‘w’</w:t>
            </w:r>
          </w:p>
          <w:p w:rsidR="003F6288" w:rsidRPr="00CB1675" w:rsidRDefault="003F6288" w:rsidP="00D87CB5">
            <w:r w:rsidRPr="00CB1675">
              <w:t>‘I’ ati ‘I’</w:t>
            </w:r>
          </w:p>
        </w:tc>
      </w:tr>
      <w:tr w:rsidR="003F6288" w:rsidRPr="00CB1675" w:rsidTr="00D87CB5">
        <w:tc>
          <w:tcPr>
            <w:tcW w:w="1098" w:type="dxa"/>
          </w:tcPr>
          <w:p w:rsidR="003F6288" w:rsidRPr="00D755C1" w:rsidRDefault="003F6288" w:rsidP="003F6288">
            <w:pPr>
              <w:pStyle w:val="ListParagraph"/>
              <w:numPr>
                <w:ilvl w:val="0"/>
                <w:numId w:val="20"/>
              </w:numPr>
              <w:spacing w:after="0" w:line="240" w:lineRule="auto"/>
              <w:rPr>
                <w:b/>
              </w:rPr>
            </w:pPr>
            <w:r w:rsidRPr="00D755C1">
              <w:rPr>
                <w:b/>
              </w:rPr>
              <w:t>Apekun silebu</w:t>
            </w:r>
          </w:p>
        </w:tc>
        <w:tc>
          <w:tcPr>
            <w:tcW w:w="2610" w:type="dxa"/>
          </w:tcPr>
          <w:p w:rsidR="003F6288" w:rsidRPr="00CB1675" w:rsidRDefault="003F6288" w:rsidP="00D87CB5">
            <w:r w:rsidRPr="00CB1675">
              <w:t xml:space="preserve">Eyi ni iro faweli ti o pari </w:t>
            </w:r>
            <w:r w:rsidRPr="00CB1675">
              <w:lastRenderedPageBreak/>
              <w:t>silebu</w:t>
            </w:r>
          </w:p>
        </w:tc>
        <w:tc>
          <w:tcPr>
            <w:tcW w:w="1543" w:type="dxa"/>
          </w:tcPr>
          <w:p w:rsidR="003F6288" w:rsidRPr="00CB1675" w:rsidRDefault="003F6288" w:rsidP="00D87CB5">
            <w:r w:rsidRPr="00CB1675">
              <w:lastRenderedPageBreak/>
              <w:t>Wa</w:t>
            </w:r>
          </w:p>
          <w:p w:rsidR="003F6288" w:rsidRPr="00CB1675" w:rsidRDefault="003F6288" w:rsidP="00D87CB5">
            <w:r w:rsidRPr="00CB1675">
              <w:lastRenderedPageBreak/>
              <w:t>Je</w:t>
            </w:r>
          </w:p>
          <w:p w:rsidR="003F6288" w:rsidRPr="00CB1675" w:rsidRDefault="003F6288" w:rsidP="00D87CB5">
            <w:r w:rsidRPr="00CB1675">
              <w:t>Kun</w:t>
            </w:r>
          </w:p>
        </w:tc>
        <w:tc>
          <w:tcPr>
            <w:tcW w:w="1260" w:type="dxa"/>
          </w:tcPr>
          <w:p w:rsidR="003F6288" w:rsidRPr="00CB1675" w:rsidRDefault="003F6288" w:rsidP="00D87CB5">
            <w:r w:rsidRPr="00CB1675">
              <w:lastRenderedPageBreak/>
              <w:t>‘a’</w:t>
            </w:r>
          </w:p>
          <w:p w:rsidR="003F6288" w:rsidRPr="00CB1675" w:rsidRDefault="003F6288" w:rsidP="00D87CB5">
            <w:r w:rsidRPr="00CB1675">
              <w:lastRenderedPageBreak/>
              <w:t>‘e’</w:t>
            </w:r>
          </w:p>
          <w:p w:rsidR="003F6288" w:rsidRPr="00CB1675" w:rsidRDefault="003F6288" w:rsidP="00D87CB5">
            <w:r w:rsidRPr="00CB1675">
              <w:t>‘un’ abbl.</w:t>
            </w:r>
          </w:p>
        </w:tc>
      </w:tr>
    </w:tbl>
    <w:p w:rsidR="003F6288" w:rsidRPr="00CB1675" w:rsidRDefault="003F6288" w:rsidP="003F6288">
      <w:pPr>
        <w:spacing w:after="0"/>
        <w:ind w:left="360"/>
      </w:pPr>
    </w:p>
    <w:p w:rsidR="003F6288" w:rsidRPr="00C4116D" w:rsidRDefault="003F6288" w:rsidP="003F6288">
      <w:pPr>
        <w:spacing w:after="0"/>
        <w:rPr>
          <w:b/>
          <w:u w:val="single"/>
        </w:rPr>
      </w:pPr>
      <w:r w:rsidRPr="00C4116D">
        <w:rPr>
          <w:b/>
          <w:u w:val="single"/>
        </w:rPr>
        <w:t>EYA IHUN SILEBU</w:t>
      </w:r>
    </w:p>
    <w:p w:rsidR="003F6288" w:rsidRPr="00CB1675" w:rsidRDefault="003F6288" w:rsidP="003F6288">
      <w:pPr>
        <w:spacing w:after="0"/>
      </w:pPr>
      <w:r w:rsidRPr="00CB1675">
        <w:t xml:space="preserve">Eya ihun silebu meta ni ede Yoruba ni </w:t>
      </w:r>
      <w:r w:rsidR="00C4116D">
        <w:t>. E</w:t>
      </w:r>
      <w:r w:rsidRPr="00CB1675">
        <w:t>ya ihun naa ni wonyi;</w:t>
      </w:r>
    </w:p>
    <w:p w:rsidR="003F6288" w:rsidRPr="00CB1675" w:rsidRDefault="003F6288" w:rsidP="003F6288">
      <w:pPr>
        <w:pStyle w:val="ListParagraph"/>
        <w:numPr>
          <w:ilvl w:val="0"/>
          <w:numId w:val="21"/>
        </w:numPr>
        <w:spacing w:after="0"/>
        <w:ind w:left="0" w:firstLine="0"/>
      </w:pPr>
      <w:r w:rsidRPr="00CB1675">
        <w:t>Ihun eleyo faweli (f)</w:t>
      </w:r>
    </w:p>
    <w:p w:rsidR="003F6288" w:rsidRPr="00CB1675" w:rsidRDefault="003F6288" w:rsidP="003F6288">
      <w:pPr>
        <w:pStyle w:val="ListParagraph"/>
        <w:numPr>
          <w:ilvl w:val="0"/>
          <w:numId w:val="21"/>
        </w:numPr>
        <w:spacing w:after="0"/>
        <w:ind w:left="0" w:firstLine="0"/>
      </w:pPr>
      <w:r w:rsidRPr="00CB1675">
        <w:t>Ihun akanpo konsonanti ati faweli (kf)</w:t>
      </w:r>
    </w:p>
    <w:p w:rsidR="003F6288" w:rsidRPr="00CB1675" w:rsidRDefault="003F6288" w:rsidP="003F6288">
      <w:pPr>
        <w:pStyle w:val="ListParagraph"/>
        <w:numPr>
          <w:ilvl w:val="0"/>
          <w:numId w:val="21"/>
        </w:numPr>
        <w:spacing w:after="0"/>
        <w:ind w:left="0" w:firstLine="0"/>
      </w:pPr>
      <w:r w:rsidRPr="00CB1675">
        <w:t>Ihun eyo konsonanti aranmupe ase silebu (n)</w:t>
      </w:r>
    </w:p>
    <w:p w:rsidR="003F6288" w:rsidRPr="00CB1675" w:rsidRDefault="003F6288" w:rsidP="003F6288">
      <w:pPr>
        <w:pStyle w:val="ListParagraph"/>
        <w:spacing w:after="0"/>
        <w:ind w:left="0"/>
      </w:pPr>
      <w:r w:rsidRPr="00CB1675">
        <w:t>Faweli airanmupe faweli aranmupe le duro bi silebu kan apeere;</w:t>
      </w:r>
    </w:p>
    <w:p w:rsidR="003F6288" w:rsidRPr="00CB1675" w:rsidRDefault="003F6288" w:rsidP="003F6288">
      <w:pPr>
        <w:pStyle w:val="ListParagraph"/>
        <w:spacing w:after="0"/>
        <w:ind w:left="0"/>
      </w:pPr>
      <w:r w:rsidRPr="00CB1675">
        <w:t>Mo ri i</w:t>
      </w:r>
    </w:p>
    <w:p w:rsidR="003F6288" w:rsidRPr="00CB1675" w:rsidRDefault="003F6288" w:rsidP="003F6288">
      <w:pPr>
        <w:pStyle w:val="ListParagraph"/>
        <w:spacing w:after="0"/>
        <w:ind w:left="0"/>
      </w:pPr>
      <w:r w:rsidRPr="00CB1675">
        <w:t>Mo ra a</w:t>
      </w:r>
    </w:p>
    <w:p w:rsidR="003F6288" w:rsidRPr="00CB1675" w:rsidRDefault="003F6288" w:rsidP="003F6288">
      <w:pPr>
        <w:pStyle w:val="ListParagraph"/>
        <w:spacing w:after="0"/>
        <w:ind w:left="0"/>
      </w:pPr>
      <w:r w:rsidRPr="00CB1675">
        <w:t>Ran – an</w:t>
      </w:r>
    </w:p>
    <w:p w:rsidR="003F6288" w:rsidRPr="00CB1675" w:rsidRDefault="003F6288" w:rsidP="003F6288">
      <w:pPr>
        <w:pStyle w:val="ListParagraph"/>
        <w:spacing w:after="0"/>
        <w:ind w:left="0"/>
      </w:pPr>
      <w:r w:rsidRPr="00CB1675">
        <w:t>Fun – un abbl</w:t>
      </w:r>
    </w:p>
    <w:p w:rsidR="003F6288" w:rsidRPr="00C4116D" w:rsidRDefault="003F6288" w:rsidP="003F6288">
      <w:pPr>
        <w:pStyle w:val="ListParagraph"/>
        <w:spacing w:after="0"/>
        <w:ind w:left="0"/>
        <w:rPr>
          <w:b/>
        </w:rPr>
      </w:pPr>
      <w:r w:rsidRPr="00C4116D">
        <w:rPr>
          <w:b/>
        </w:rPr>
        <w:t>Apapo konsonanti ati faweli leje silebu kan soso apeere;</w:t>
      </w:r>
    </w:p>
    <w:p w:rsidR="003F6288" w:rsidRPr="00CB1675" w:rsidRDefault="000F2E60" w:rsidP="00C4116D">
      <w:pPr>
        <w:pStyle w:val="ListParagraph"/>
        <w:numPr>
          <w:ilvl w:val="0"/>
          <w:numId w:val="31"/>
        </w:numPr>
        <w:spacing w:after="0"/>
      </w:pPr>
      <w:r>
        <w:rPr>
          <w:noProof/>
          <w:lang w:val="en-US"/>
        </w:rPr>
        <mc:AlternateContent>
          <mc:Choice Requires="wps">
            <w:drawing>
              <wp:anchor distT="4294967295" distB="4294967295" distL="114300" distR="114300" simplePos="0" relativeHeight="251661312" behindDoc="0" locked="0" layoutInCell="1" allowOverlap="1">
                <wp:simplePos x="0" y="0"/>
                <wp:positionH relativeFrom="column">
                  <wp:posOffset>647700</wp:posOffset>
                </wp:positionH>
                <wp:positionV relativeFrom="paragraph">
                  <wp:posOffset>85089</wp:posOffset>
                </wp:positionV>
                <wp:extent cx="762000" cy="0"/>
                <wp:effectExtent l="0" t="76200" r="19050" b="95250"/>
                <wp:wrapNone/>
                <wp:docPr id="572" name="Straight Arrow Connector 5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F12E23" id="Straight Arrow Connector 572" o:spid="_x0000_s1026" type="#_x0000_t32" style="position:absolute;margin-left:51pt;margin-top:6.7pt;width:60pt;height:0;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WKtPAIAAG8EAAAOAAAAZHJzL2Uyb0RvYy54bWysVE1v2zAMvQ/YfxB0T21nSZoadYrCTnbp&#10;tgDpfoAiybEwWRQkNU4w7L+PUj7WbpdhmA8yZZGPj4+U7x8OvSZ76bwCU9HiJqdEGg5CmV1Fvz6v&#10;RnNKfGBGMA1GVvQoPX1YvH93P9hSjqEDLaQjCGJ8OdiKdiHYMss872TP/A1YafCwBdezgFu3y4Rj&#10;A6L3Ohvn+SwbwAnrgEvv8WtzOqSLhN+2kocvbetlILqiyC2k1aV1G9dscc/KnWO2U/xMg/0Di54p&#10;g0mvUA0LjLw49QdUr7gDD2244dBn0LaKy1QDVlPkv1Wz6ZiVqRYUx9urTP7/wfLP+7UjSlR0ejum&#10;xLAem7QJjqldF8ijczCQGoxBIcGR6IOKDdaXGFibtYs184PZ2Cfg3zwxUHfM7GRi/ny0CFbEiOxN&#10;SNx4i3m3wycQ6MNeAiT5Dq3rIyQKQw6pS8drl+QhEI4fb2fYeOwlvxxlrLzEWefDRwk9iUZF/bmQ&#10;awVFysL2Tz5EVqy8BMSkBlZK6zQR2pChonfT8TQFeNBKxMPo5t1uW2tH9izOVHpSiXjy2s3BixEJ&#10;rJNMLM92YEqjTULSJjiFamlJY7ZeCkq0xGsUrRM9bWJGrBwJn63TWH2/y++W8+V8MpqMZ8vRJG+a&#10;0eOqnoxmq+J22nxo6ropfkTyxaTslBDSRP6XES8mfzdC58t2Gs7rkF+Fyt6iJ0WR7OWdSKfWx26f&#10;5mYL4rh2sbo4BTjVyfl8A+O1eb1PXr/+E4ufAAAA//8DAFBLAwQUAAYACAAAACEAR2dK6NwAAAAJ&#10;AQAADwAAAGRycy9kb3ducmV2LnhtbExPy07DMBC8I/EP1iJxow4BRRDiVECFyIVKtAhxdOMltojX&#10;Uey2KV/PVhzgtvPQ7Ew1n3wvdjhGF0jB5SwDgdQG46hT8LZ+urgBEZMmo/tAqOCAEeb16UmlSxP2&#10;9Iq7VeoEh1AstQKb0lBKGVuLXsdZGJBY+wyj14nh2Ekz6j2H+17mWVZIrx3xB6sHfLTYfq22XkFa&#10;fBxs8d4+3Lrl+vmlcN9N0yyUOj+b7u9AJJzSnxmO9bk61NxpE7ZkougZZzlvSXxcXYNgQ54fic0v&#10;IetK/l9Q/wAAAP//AwBQSwECLQAUAAYACAAAACEAtoM4kv4AAADhAQAAEwAAAAAAAAAAAAAAAAAA&#10;AAAAW0NvbnRlbnRfVHlwZXNdLnhtbFBLAQItABQABgAIAAAAIQA4/SH/1gAAAJQBAAALAAAAAAAA&#10;AAAAAAAAAC8BAABfcmVscy8ucmVsc1BLAQItABQABgAIAAAAIQDIZWKtPAIAAG8EAAAOAAAAAAAA&#10;AAAAAAAAAC4CAABkcnMvZTJvRG9jLnhtbFBLAQItABQABgAIAAAAIQBHZ0ro3AAAAAkBAAAPAAAA&#10;AAAAAAAAAAAAAJYEAABkcnMvZG93bnJldi54bWxQSwUGAAAAAAQABADzAAAAnwUAAAAA&#10;">
                <v:stroke endarrow="block"/>
              </v:shape>
            </w:pict>
          </mc:Fallback>
        </mc:AlternateContent>
      </w:r>
      <w:r w:rsidR="003F6288" w:rsidRPr="00CB1675">
        <w:t>Ke</w:t>
      </w:r>
      <w:r w:rsidR="003F6288" w:rsidRPr="00CB1675">
        <w:tab/>
      </w:r>
      <w:r w:rsidR="003F6288" w:rsidRPr="00CB1675">
        <w:tab/>
      </w:r>
      <w:r w:rsidR="003F6288" w:rsidRPr="00CB1675">
        <w:tab/>
        <w:t>k – e</w:t>
      </w:r>
    </w:p>
    <w:p w:rsidR="003F6288" w:rsidRPr="00CB1675" w:rsidRDefault="000F2E60" w:rsidP="00C4116D">
      <w:pPr>
        <w:pStyle w:val="ListParagraph"/>
        <w:numPr>
          <w:ilvl w:val="0"/>
          <w:numId w:val="31"/>
        </w:numPr>
        <w:spacing w:after="0"/>
      </w:pPr>
      <w:r>
        <w:rPr>
          <w:noProof/>
          <w:lang w:val="en-US"/>
        </w:rPr>
        <mc:AlternateContent>
          <mc:Choice Requires="wps">
            <w:drawing>
              <wp:anchor distT="4294967295" distB="4294967295" distL="114300" distR="114300" simplePos="0" relativeHeight="251662336" behindDoc="0" locked="0" layoutInCell="1" allowOverlap="1">
                <wp:simplePos x="0" y="0"/>
                <wp:positionH relativeFrom="column">
                  <wp:posOffset>647700</wp:posOffset>
                </wp:positionH>
                <wp:positionV relativeFrom="paragraph">
                  <wp:posOffset>128904</wp:posOffset>
                </wp:positionV>
                <wp:extent cx="762000" cy="0"/>
                <wp:effectExtent l="0" t="76200" r="19050" b="95250"/>
                <wp:wrapNone/>
                <wp:docPr id="573" name="Straight Arrow Connector 5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B12C3F" id="Straight Arrow Connector 573" o:spid="_x0000_s1026" type="#_x0000_t32" style="position:absolute;margin-left:51pt;margin-top:10.15pt;width:60pt;height:0;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sW4PAIAAG8EAAAOAAAAZHJzL2Uyb0RvYy54bWysVNtu2zAMfR+wfxD0njhOc6tRpyjsZC/d&#10;GqDdByiSHAuTRUFS4wTD/n2Uclm7vQzD/CBTFnl4eEj57v7QabKXziswJc2HI0qk4SCU2ZX068t6&#10;sKDEB2YE02BkSY/S0/vlxw93vS3kGFrQQjqCIMYXvS1pG4ItsszzVnbMD8FKg4cNuI4F3LpdJhzr&#10;Eb3T2Xg0mmU9OGEdcOk9fq1Ph3SZ8JtG8vDUNF4GokuK3EJaXVq3cc2Wd6zYOWZbxc802D+w6Jgy&#10;mPQKVbPAyKtTf0B1ijvw0IQhhy6DplFcphqwmnz0WzXPLbMy1YLieHuVyf8/WP5lv3FEiZJO5zeU&#10;GNZhk56DY2rXBvLgHPSkAmNQSHAk+qBivfUFBlZm42LN/GCe7SPwb54YqFpmdjIxfzlaBMtjRPYu&#10;JG68xbzb/jMI9GGvAZJ8h8Z1ERKFIYfUpeO1S/IQCMeP8xk2HnvJL0cZKy5x1vnwSUJHolFSfy7k&#10;WkGesrD9ow+RFSsuATGpgbXSOk2ENqQv6e10PE0BHrQS8TC6ebfbVtqRPYszlZ5UIp68dXPwakQC&#10;ayUTq7MdmNJok5C0CU6hWlrSmK2TghIt8RpF60RPm5gRK0fCZ+s0Vt9vR7erxWoxGUzGs9VgMqrr&#10;wcO6mgxm63w+rW/qqqrzH5F8PilaJYQ0kf9lxPPJ343Q+bKdhvM65FehsvfoSVEke3kn0qn1sdun&#10;udmCOG5crC5OAU51cj7fwHht3u6T16//xPInAAAA//8DAFBLAwQUAAYACAAAACEASz/6Pd0AAAAJ&#10;AQAADwAAAGRycy9kb3ducmV2LnhtbEyPwU7DMBBE70j8g7VI3KiNkSIIcSqgQuQCEi2qenRjE1vE&#10;6yh225SvZysOcJzZ0eybaj6Fnu3tmHxEBdczAcxiG43HTsHH6vnqFljKGo3uI1oFR5tgXp+fVbo0&#10;8YDvdr/MHaMSTKVW4HIeSs5T62zQaRYHi3T7jGPQmeTYcTPqA5WHnkshCh60R/rg9GCfnG2/lrug&#10;IC82R1es28c7/7Z6eS38d9M0C6UuL6aHe2DZTvkvDCd8QoeamLZxhyaxnrSQtCUrkOIGGAWkPBnb&#10;X4PXFf+/oP4BAAD//wMAUEsBAi0AFAAGAAgAAAAhALaDOJL+AAAA4QEAABMAAAAAAAAAAAAAAAAA&#10;AAAAAFtDb250ZW50X1R5cGVzXS54bWxQSwECLQAUAAYACAAAACEAOP0h/9YAAACUAQAACwAAAAAA&#10;AAAAAAAAAAAvAQAAX3JlbHMvLnJlbHNQSwECLQAUAAYACAAAACEAuwbFuDwCAABvBAAADgAAAAAA&#10;AAAAAAAAAAAuAgAAZHJzL2Uyb0RvYy54bWxQSwECLQAUAAYACAAAACEASz/6Pd0AAAAJAQAADwAA&#10;AAAAAAAAAAAAAACWBAAAZHJzL2Rvd25yZXYueG1sUEsFBgAAAAAEAAQA8wAAAKAFAAAAAA==&#10;">
                <v:stroke endarrow="block"/>
              </v:shape>
            </w:pict>
          </mc:Fallback>
        </mc:AlternateContent>
      </w:r>
      <w:r w:rsidR="003F6288" w:rsidRPr="00CB1675">
        <w:t>Je</w:t>
      </w:r>
      <w:r w:rsidR="003F6288" w:rsidRPr="00CB1675">
        <w:tab/>
      </w:r>
      <w:r w:rsidR="003F6288" w:rsidRPr="00CB1675">
        <w:tab/>
      </w:r>
      <w:r w:rsidR="003F6288" w:rsidRPr="00CB1675">
        <w:tab/>
        <w:t>j – e</w:t>
      </w:r>
    </w:p>
    <w:p w:rsidR="003F6288" w:rsidRPr="00CB1675" w:rsidRDefault="000F2E60" w:rsidP="00C4116D">
      <w:pPr>
        <w:pStyle w:val="ListParagraph"/>
        <w:numPr>
          <w:ilvl w:val="0"/>
          <w:numId w:val="31"/>
        </w:numPr>
        <w:spacing w:after="0"/>
      </w:pPr>
      <w:r>
        <w:rPr>
          <w:noProof/>
          <w:lang w:val="en-US"/>
        </w:rPr>
        <mc:AlternateContent>
          <mc:Choice Requires="wps">
            <w:drawing>
              <wp:anchor distT="4294967295" distB="4294967295" distL="114300" distR="114300" simplePos="0" relativeHeight="251663360" behindDoc="0" locked="0" layoutInCell="1" allowOverlap="1">
                <wp:simplePos x="0" y="0"/>
                <wp:positionH relativeFrom="column">
                  <wp:posOffset>647700</wp:posOffset>
                </wp:positionH>
                <wp:positionV relativeFrom="paragraph">
                  <wp:posOffset>114934</wp:posOffset>
                </wp:positionV>
                <wp:extent cx="762000" cy="0"/>
                <wp:effectExtent l="0" t="76200" r="19050" b="95250"/>
                <wp:wrapNone/>
                <wp:docPr id="574" name="Straight Arrow Connector 5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FEA6A5" id="Straight Arrow Connector 574" o:spid="_x0000_s1026" type="#_x0000_t32" style="position:absolute;margin-left:51pt;margin-top:9.05pt;width:60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rHQPAIAAG8EAAAOAAAAZHJzL2Uyb0RvYy54bWysVE1v2zAMvQ/YfxB0TxxnTpoadYrCTnbp&#10;tgLtfoAiybEwWRQkJU4w7L+PUj7WbpdhmA8yZZGPj4+U7+4PvSZ76bwCU9F8PKFEGg5CmW1Fv76s&#10;RwtKfGBGMA1GVvQoPb1fvn93N9hSTqEDLaQjCGJ8OdiKdiHYMss872TP/BisNHjYgutZwK3bZsKx&#10;AdF7nU0nk3k2gBPWAZfe49fmdEiXCb9tJQ9f2tbLQHRFkVtIq0vrJq7Z8o6VW8dsp/iZBvsHFj1T&#10;BpNeoRoWGNk59QdUr7gDD20Yc+gzaFvFZaoBq8knv1Xz3DErUy0ojrdXmfz/g+Wf90+OKFHR2U1B&#10;iWE9Nuk5OKa2XSAPzsFAajAGhQRHog8qNlhfYmBtnlysmR/Ms30E/s0TA3XHzFYm5i9Hi2B5jMje&#10;hMSNt5h3M3wCgT5sFyDJd2hdHyFRGHJIXTpeuyQPgXD8eDPHxmMv+eUoY+UlzjofPkroSTQq6s+F&#10;XCvIUxa2f/QhsmLlJSAmNbBWWqeJ0IYMFb2dTWcpwINWIh5GN++2m1o7smdxptKTSsST124OdkYk&#10;sE4ysTrbgSmNNglJm+AUqqUljdl6KSjREq9RtE70tIkZsXIkfLZOY/X9dnK7WqwWxaiYzlejYtI0&#10;o4d1XYzm6/xm1nxo6rrJf0TyeVF2SghpIv/LiOfF343Q+bKdhvM65FehsrfoSVEke3kn0qn1sdun&#10;udmAOD65WF2cApzq5Hy+gfHavN4nr1//ieVPAAAA//8DAFBLAwQUAAYACAAAACEAmW9Vz9wAAAAJ&#10;AQAADwAAAGRycy9kb3ducmV2LnhtbExPy07DMBC8I/EP1iJxo05ziEqIUwEVIheQaBHi6MZLbBGv&#10;o9htU76erTiU285DszPVcvK92OMYXSAF81kGAqkNxlGn4H3zdLMAEZMmo/tAqOCIEZb15UWlSxMO&#10;9Ib7deoEh1AstQKb0lBKGVuLXsdZGJBY+wqj14nh2Ekz6gOH+17mWVZIrx3xB6sHfLTYfq93XkFa&#10;fR5t8dE+3LrXzfNL4X6aplkpdX013d+BSDilsxlO9bk61NxpG3ZkougZZzlvSXws5iDYkOcnYvtH&#10;yLqS/xfUvwAAAP//AwBQSwECLQAUAAYACAAAACEAtoM4kv4AAADhAQAAEwAAAAAAAAAAAAAAAAAA&#10;AAAAW0NvbnRlbnRfVHlwZXNdLnhtbFBLAQItABQABgAIAAAAIQA4/SH/1gAAAJQBAAALAAAAAAAA&#10;AAAAAAAAAC8BAABfcmVscy8ucmVsc1BLAQItABQABgAIAAAAIQDiLrHQPAIAAG8EAAAOAAAAAAAA&#10;AAAAAAAAAC4CAABkcnMvZTJvRG9jLnhtbFBLAQItABQABgAIAAAAIQCZb1XP3AAAAAkBAAAPAAAA&#10;AAAAAAAAAAAAAJYEAABkcnMvZG93bnJldi54bWxQSwUGAAAAAAQABADzAAAAnwUAAAAA&#10;">
                <v:stroke endarrow="block"/>
              </v:shape>
            </w:pict>
          </mc:Fallback>
        </mc:AlternateContent>
      </w:r>
      <w:r w:rsidR="003F6288" w:rsidRPr="00CB1675">
        <w:t>Fe</w:t>
      </w:r>
      <w:r w:rsidR="003F6288" w:rsidRPr="00CB1675">
        <w:tab/>
      </w:r>
      <w:r w:rsidR="003F6288" w:rsidRPr="00CB1675">
        <w:tab/>
      </w:r>
      <w:r w:rsidR="003F6288" w:rsidRPr="00CB1675">
        <w:tab/>
        <w:t>f – e</w:t>
      </w:r>
    </w:p>
    <w:p w:rsidR="003F6288" w:rsidRPr="00CB1675" w:rsidRDefault="000F2E60" w:rsidP="00C4116D">
      <w:pPr>
        <w:pStyle w:val="ListParagraph"/>
        <w:numPr>
          <w:ilvl w:val="0"/>
          <w:numId w:val="31"/>
        </w:numPr>
        <w:spacing w:after="0"/>
      </w:pPr>
      <w:r>
        <w:rPr>
          <w:noProof/>
          <w:lang w:val="en-US"/>
        </w:rPr>
        <mc:AlternateContent>
          <mc:Choice Requires="wps">
            <w:drawing>
              <wp:anchor distT="0" distB="0" distL="114300" distR="114300" simplePos="0" relativeHeight="251664384" behindDoc="0" locked="0" layoutInCell="1" allowOverlap="1">
                <wp:simplePos x="0" y="0"/>
                <wp:positionH relativeFrom="column">
                  <wp:posOffset>695325</wp:posOffset>
                </wp:positionH>
                <wp:positionV relativeFrom="paragraph">
                  <wp:posOffset>78105</wp:posOffset>
                </wp:positionV>
                <wp:extent cx="714375" cy="635"/>
                <wp:effectExtent l="9525" t="59055" r="19050" b="54610"/>
                <wp:wrapNone/>
                <wp:docPr id="1" name="Straight Arrow Connector 5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4375" cy="635"/>
                        </a:xfrm>
                        <a:prstGeom prst="bentConnector3">
                          <a:avLst>
                            <a:gd name="adj1" fmla="val 49954"/>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3A800C"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575" o:spid="_x0000_s1026" type="#_x0000_t34" style="position:absolute;margin-left:54.75pt;margin-top:6.15pt;width:56.2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U7gWwIAAKUEAAAOAAAAZHJzL2Uyb0RvYy54bWysVMtu2zAQvBfoPxC8O7Js2bGFyEEg2b2k&#10;TYCkH0CTlMWWL5CMZaPov3fJyELSXoqiPtCUuJydmd3Vze1JSXTkzgujK5xfTTHimhom9KHCX593&#10;kxVGPhDNiDSaV/jMPb7dfPxw09uSz0xnJOMOAYj2ZW8r3IVgyyzztOOK+CtjuYbD1jhFAjy6Q8Yc&#10;6QFdyWw2nS6z3jhmnaHce3jbvB7iTcJvW07DQ9t6HpCsMHALaXVp3cc129yQ8uCI7QQdaJB/YKGI&#10;0JB0hGpIIOjFiT+glKDOeNOGK2pUZtpWUJ40gJp8+puap45YnrSAOd6ONvn/B0u/HB8dEgxqh5Em&#10;Ckr0FBwRhy6gO+dMj2qjNdhoHFpcL6JfvfUlXKv1o4uK6Uk/2XtDv3ukTd0RfeCJ9/PZAlgeb2Tv&#10;rsQHbyHrvv9sGMSQl2CSeafWqQgJtqBTqtF5rBE/BUTh5XVezIEHonC0nCdCGSkvN63z4RM3CsVN&#10;hfdch5H/POUgx3sfUqXYoJewb6C9VRIKfyQSFev1oki0STlEQ4YLcryqzU5ImVpHatRXeL2YLRK6&#10;N1KweBjDvDvsa+kQgIKM9Btg34UpEWAEpFAVXo1BpOw4YVvNUpZAhIQ9CsnT4AS4LDmOqRVnGEkO&#10;wxd30WxSSh3Tg2OD1OhdasYf6+l6u9quikkxW24nxbRpJne7upgsd/n1opk3dd3kP6OSvCg7wRjX&#10;UcxlMPLi7xpvGNHXlh5HY3Qte4+eKAPFy38inVomdslrv+0NOz+6SyvBLKTgYW7jsL19hv3br8vm&#10;FwAAAP//AwBQSwMEFAAGAAgAAAAhAJNyomHdAAAACQEAAA8AAABkcnMvZG93bnJldi54bWxMj0FP&#10;wzAMhe9I/IfISFwQS8nYBKXphJAmcd0ok7hljWkqEqdqsq38e7wTu/nZT8/fq1ZT8OKIY+ojaXiY&#10;FSCQ2mh76jQ0H+v7JxApG7LGR0INv5hgVV9fVaa08UQbPG5zJziEUmk0uJyHUsrUOgwmzeKAxLfv&#10;OAaTWY6dtKM5cXjwUhXFUgbTE39wZsA3h+3P9hA0+PfmDr/WQ790u4X/zHk3bzZB69ub6fUFRMYp&#10;/5vhjM/oUDPTPh7IJuFZF88LtvKg5iDYoJTicvvz4hFkXcnLBvUfAAAA//8DAFBLAQItABQABgAI&#10;AAAAIQC2gziS/gAAAOEBAAATAAAAAAAAAAAAAAAAAAAAAABbQ29udGVudF9UeXBlc10ueG1sUEsB&#10;Ai0AFAAGAAgAAAAhADj9If/WAAAAlAEAAAsAAAAAAAAAAAAAAAAALwEAAF9yZWxzLy5yZWxzUEsB&#10;Ai0AFAAGAAgAAAAhAMslTuBbAgAApQQAAA4AAAAAAAAAAAAAAAAALgIAAGRycy9lMm9Eb2MueG1s&#10;UEsBAi0AFAAGAAgAAAAhAJNyomHdAAAACQEAAA8AAAAAAAAAAAAAAAAAtQQAAGRycy9kb3ducmV2&#10;LnhtbFBLBQYAAAAABAAEAPMAAAC/BQAAAAA=&#10;" adj="10790">
                <v:stroke endarrow="block"/>
              </v:shape>
            </w:pict>
          </mc:Fallback>
        </mc:AlternateContent>
      </w:r>
      <w:r w:rsidR="003F6288" w:rsidRPr="00CB1675">
        <w:t>Gba</w:t>
      </w:r>
      <w:r w:rsidR="003F6288" w:rsidRPr="00CB1675">
        <w:tab/>
      </w:r>
      <w:r w:rsidR="003F6288" w:rsidRPr="00CB1675">
        <w:tab/>
      </w:r>
      <w:r w:rsidR="003F6288" w:rsidRPr="00CB1675">
        <w:tab/>
        <w:t>gb – a</w:t>
      </w:r>
    </w:p>
    <w:p w:rsidR="003F6288" w:rsidRPr="00CB1675" w:rsidRDefault="000F2E60" w:rsidP="00C4116D">
      <w:pPr>
        <w:pStyle w:val="ListParagraph"/>
        <w:numPr>
          <w:ilvl w:val="0"/>
          <w:numId w:val="31"/>
        </w:numPr>
        <w:spacing w:after="0"/>
      </w:pPr>
      <w:r>
        <w:rPr>
          <w:noProof/>
          <w:lang w:val="en-US"/>
        </w:rPr>
        <mc:AlternateContent>
          <mc:Choice Requires="wps">
            <w:drawing>
              <wp:anchor distT="4294967295" distB="4294967295" distL="114300" distR="114300" simplePos="0" relativeHeight="251665408" behindDoc="0" locked="0" layoutInCell="1" allowOverlap="1">
                <wp:simplePos x="0" y="0"/>
                <wp:positionH relativeFrom="column">
                  <wp:posOffset>695325</wp:posOffset>
                </wp:positionH>
                <wp:positionV relativeFrom="paragraph">
                  <wp:posOffset>62864</wp:posOffset>
                </wp:positionV>
                <wp:extent cx="762000" cy="0"/>
                <wp:effectExtent l="0" t="76200" r="19050" b="95250"/>
                <wp:wrapNone/>
                <wp:docPr id="576" name="Straight Arrow Connector 5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5D9135" id="Straight Arrow Connector 576" o:spid="_x0000_s1026" type="#_x0000_t32" style="position:absolute;margin-left:54.75pt;margin-top:4.95pt;width:60pt;height:0;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P/7PAIAAG8EAAAOAAAAZHJzL2Uyb0RvYy54bWysVE1v2zAMvQ/YfxB0T21nSZoadYrCTnbp&#10;tgDpfoAiybEwWRQkNU4w7L+PUj7WbpdhmA8yZZGPj4+U7x8OvSZ76bwCU9HiJqdEGg5CmV1Fvz6v&#10;RnNKfGBGMA1GVvQoPX1YvH93P9hSjqEDLaQjCGJ8OdiKdiHYMss872TP/A1YafCwBdezgFu3y4Rj&#10;A6L3Ohvn+SwbwAnrgEvv8WtzOqSLhN+2kocvbetlILqiyC2k1aV1G9dscc/KnWO2U/xMg/0Di54p&#10;g0mvUA0LjLw49QdUr7gDD2244dBn0LaKy1QDVlPkv1Wz6ZiVqRYUx9urTP7/wfLP+7UjSlR0ejuj&#10;xLAem7QJjqldF8ijczCQGoxBIcGR6IOKDdaXGFibtYs184PZ2Cfg3zwxUHfM7GRi/ny0CFbEiOxN&#10;SNx4i3m3wycQ6MNeAiT5Dq3rIyQKQw6pS8drl+QhEI4fb2fYeOwlvxxlrLzEWefDRwk9iUZF/bmQ&#10;awVFysL2Tz5EVqy8BMSkBlZK6zQR2pChonfT8TQFeNBKxMPo5t1uW2tH9izOVHpSiXjy2s3BixEJ&#10;rJNMLM92YEqjTULSJjiFamlJY7ZeCkq0xGsUrRM9bWJGrBwJn63TWH2/y++W8+V8MpqMZ8vRJG+a&#10;0eOqnoxmq+J22nxo6ropfkTyxaTslBDSRP6XES8mfzdC58t2Gs7rkF+Fyt6iJ0WR7OWdSKfWx26f&#10;5mYL4rh2sbo4BTjVyfl8A+O1eb1PXr/+E4ufAAAA//8DAFBLAwQUAAYACAAAACEAq0LxXNsAAAAH&#10;AQAADwAAAGRycy9kb3ducmV2LnhtbEyOwUrDQBRF94L/MDzBnZ0YMJg0k6IWMRuFtiJdTjPPTDDz&#10;JmSmberX++pGl4d7ufeUi8n14oBj6DwpuJ0lIJAabzpqFbxvnm/uQYSoyejeEyo4YYBFdXlR6sL4&#10;I63wsI6t4BEKhVZgYxwKKUNj0ekw8wMSZ59+dDoyjq00oz7yuOtlmiSZdLojfrB6wCeLzdd67xTE&#10;5fZks4/mMe/eNi+vWfdd1/VSqeur6WEOIuIU/8pw1md1qNhp5/dkguiZk/yOqwryHATnaXrm3S/L&#10;qpT//asfAAAA//8DAFBLAQItABQABgAIAAAAIQC2gziS/gAAAOEBAAATAAAAAAAAAAAAAAAAAAAA&#10;AABbQ29udGVudF9UeXBlc10ueG1sUEsBAi0AFAAGAAgAAAAhADj9If/WAAAAlAEAAAsAAAAAAAAA&#10;AAAAAAAALwEAAF9yZWxzLy5yZWxzUEsBAi0AFAAGAAgAAAAhAATo//s8AgAAbwQAAA4AAAAAAAAA&#10;AAAAAAAALgIAAGRycy9lMm9Eb2MueG1sUEsBAi0AFAAGAAgAAAAhAKtC8VzbAAAABwEAAA8AAAAA&#10;AAAAAAAAAAAAlgQAAGRycy9kb3ducmV2LnhtbFBLBQYAAAAABAAEAPMAAACeBQAAAAA=&#10;">
                <v:stroke endarrow="block"/>
              </v:shape>
            </w:pict>
          </mc:Fallback>
        </mc:AlternateContent>
      </w:r>
      <w:r w:rsidR="003F6288" w:rsidRPr="00CB1675">
        <w:t>Sun</w:t>
      </w:r>
      <w:r w:rsidR="003F6288" w:rsidRPr="00CB1675">
        <w:tab/>
      </w:r>
      <w:r w:rsidR="003F6288" w:rsidRPr="00CB1675">
        <w:tab/>
      </w:r>
      <w:r w:rsidR="003F6288" w:rsidRPr="00CB1675">
        <w:tab/>
        <w:t>s – un</w:t>
      </w:r>
    </w:p>
    <w:p w:rsidR="003F6288" w:rsidRPr="00C4116D" w:rsidRDefault="003F6288" w:rsidP="003F6288">
      <w:pPr>
        <w:pStyle w:val="ListParagraph"/>
        <w:spacing w:after="0"/>
        <w:ind w:left="0"/>
        <w:rPr>
          <w:b/>
        </w:rPr>
      </w:pPr>
      <w:r w:rsidRPr="00C4116D">
        <w:rPr>
          <w:b/>
        </w:rPr>
        <w:t>Eyo konsonanti aranmupe ase silebu le da duro bii silebu apeere;</w:t>
      </w:r>
    </w:p>
    <w:p w:rsidR="003F6288" w:rsidRPr="00CB1675" w:rsidRDefault="003F6288" w:rsidP="00C4116D">
      <w:pPr>
        <w:pStyle w:val="ListParagraph"/>
        <w:numPr>
          <w:ilvl w:val="0"/>
          <w:numId w:val="31"/>
        </w:numPr>
        <w:spacing w:after="0"/>
      </w:pPr>
      <w:r w:rsidRPr="00CB1675">
        <w:t>Ko m ko – ko – n-ko</w:t>
      </w:r>
    </w:p>
    <w:p w:rsidR="003F6288" w:rsidRPr="00CB1675" w:rsidRDefault="003F6288" w:rsidP="00C4116D">
      <w:pPr>
        <w:pStyle w:val="ListParagraph"/>
        <w:numPr>
          <w:ilvl w:val="0"/>
          <w:numId w:val="31"/>
        </w:numPr>
        <w:spacing w:after="0"/>
      </w:pPr>
      <w:r w:rsidRPr="00CB1675">
        <w:t>Gbangba – gba – n-gba</w:t>
      </w:r>
    </w:p>
    <w:p w:rsidR="003F6288" w:rsidRPr="00CB1675" w:rsidRDefault="003F6288" w:rsidP="00C4116D">
      <w:pPr>
        <w:pStyle w:val="ListParagraph"/>
        <w:numPr>
          <w:ilvl w:val="0"/>
          <w:numId w:val="31"/>
        </w:numPr>
        <w:spacing w:after="0"/>
      </w:pPr>
      <w:r w:rsidRPr="00CB1675">
        <w:t>Ogedengbe – o – ge – de – n-gbe</w:t>
      </w:r>
    </w:p>
    <w:p w:rsidR="003F6288" w:rsidRPr="00CB1675" w:rsidRDefault="003F6288" w:rsidP="00C4116D">
      <w:pPr>
        <w:pStyle w:val="ListParagraph"/>
        <w:numPr>
          <w:ilvl w:val="0"/>
          <w:numId w:val="31"/>
        </w:numPr>
        <w:spacing w:after="0"/>
      </w:pPr>
      <w:r w:rsidRPr="00CB1675">
        <w:t>Gbanjo – gba – n-jo abbl.</w:t>
      </w:r>
    </w:p>
    <w:p w:rsidR="003F6288" w:rsidRPr="00CB1675" w:rsidRDefault="003F6288" w:rsidP="003F6288">
      <w:pPr>
        <w:pStyle w:val="ListParagraph"/>
        <w:spacing w:after="0"/>
        <w:ind w:left="0"/>
      </w:pPr>
    </w:p>
    <w:p w:rsidR="003F6288" w:rsidRPr="00C4116D" w:rsidRDefault="003F6288" w:rsidP="003F6288">
      <w:pPr>
        <w:pStyle w:val="ListParagraph"/>
        <w:spacing w:after="0"/>
        <w:ind w:left="0"/>
        <w:rPr>
          <w:b/>
        </w:rPr>
      </w:pPr>
      <w:r w:rsidRPr="00C4116D">
        <w:rPr>
          <w:b/>
        </w:rPr>
        <w:t>EKA ISE: ASA</w:t>
      </w:r>
    </w:p>
    <w:p w:rsidR="003F6288" w:rsidRPr="00C4116D" w:rsidRDefault="003F6288" w:rsidP="003F6288">
      <w:pPr>
        <w:pStyle w:val="ListParagraph"/>
        <w:spacing w:after="0"/>
        <w:ind w:left="0"/>
        <w:rPr>
          <w:b/>
        </w:rPr>
      </w:pPr>
      <w:r w:rsidRPr="00C4116D">
        <w:rPr>
          <w:b/>
        </w:rPr>
        <w:t>AKOLE ISE: AWON OWE TI O SUYO NINU ISE ATI ISE YORUBA</w:t>
      </w:r>
    </w:p>
    <w:p w:rsidR="003F6288" w:rsidRPr="00CB1675" w:rsidRDefault="003F6288" w:rsidP="003F6288">
      <w:pPr>
        <w:pStyle w:val="ListParagraph"/>
        <w:spacing w:after="0"/>
        <w:ind w:left="0"/>
      </w:pPr>
      <w:r w:rsidRPr="00CB1675">
        <w:t>Oniruuru owe ni awon agba n lo gege bii oro ijinle ogbon lari pe akiyesi ede si ohun ti o wa ni ayika won tabi lati ronu jinle.</w:t>
      </w:r>
    </w:p>
    <w:p w:rsidR="003F6288" w:rsidRPr="00C4116D" w:rsidRDefault="003F6288" w:rsidP="003F6288">
      <w:pPr>
        <w:pStyle w:val="ListParagraph"/>
        <w:numPr>
          <w:ilvl w:val="0"/>
          <w:numId w:val="27"/>
        </w:numPr>
        <w:spacing w:after="0"/>
        <w:ind w:hanging="720"/>
        <w:rPr>
          <w:b/>
        </w:rPr>
      </w:pPr>
      <w:r w:rsidRPr="00C4116D">
        <w:rPr>
          <w:b/>
        </w:rPr>
        <w:t>Owe to je mo iwa ati ise ede eniyan ni</w:t>
      </w:r>
      <w:r w:rsidR="00C4116D" w:rsidRPr="00C4116D">
        <w:rPr>
          <w:b/>
        </w:rPr>
        <w:t xml:space="preserve"> </w:t>
      </w:r>
      <w:r w:rsidRPr="00C4116D">
        <w:rPr>
          <w:b/>
        </w:rPr>
        <w:t>woyi;</w:t>
      </w:r>
    </w:p>
    <w:p w:rsidR="003F6288" w:rsidRPr="00CB1675" w:rsidRDefault="003F6288" w:rsidP="003F6288">
      <w:pPr>
        <w:pStyle w:val="ListParagraph"/>
        <w:numPr>
          <w:ilvl w:val="0"/>
          <w:numId w:val="28"/>
        </w:numPr>
        <w:spacing w:after="0"/>
        <w:ind w:hanging="360"/>
      </w:pPr>
      <w:r w:rsidRPr="00CB1675">
        <w:t>Omo ti a fi ise wo ni degba omo ti a fi oju ojo bi ko to gege</w:t>
      </w:r>
    </w:p>
    <w:p w:rsidR="003F6288" w:rsidRPr="00CB1675" w:rsidRDefault="003F6288" w:rsidP="003F6288">
      <w:pPr>
        <w:pStyle w:val="ListParagraph"/>
        <w:numPr>
          <w:ilvl w:val="0"/>
          <w:numId w:val="28"/>
        </w:numPr>
        <w:spacing w:after="0"/>
        <w:ind w:hanging="360"/>
      </w:pPr>
      <w:r w:rsidRPr="00CB1675">
        <w:t>Ogun omode ku sere gba ogun odun</w:t>
      </w:r>
    </w:p>
    <w:p w:rsidR="003F6288" w:rsidRPr="00CB1675" w:rsidRDefault="003F6288" w:rsidP="003F6288">
      <w:pPr>
        <w:pStyle w:val="ListParagraph"/>
        <w:numPr>
          <w:ilvl w:val="0"/>
          <w:numId w:val="28"/>
        </w:numPr>
        <w:spacing w:after="0"/>
        <w:ind w:hanging="360"/>
      </w:pPr>
      <w:r w:rsidRPr="00CB1675">
        <w:t>Eni roar pa eere, yoo rifun re</w:t>
      </w:r>
    </w:p>
    <w:p w:rsidR="003F6288" w:rsidRPr="00CB1675" w:rsidRDefault="003F6288" w:rsidP="003F6288">
      <w:pPr>
        <w:pStyle w:val="ListParagraph"/>
        <w:numPr>
          <w:ilvl w:val="0"/>
          <w:numId w:val="28"/>
        </w:numPr>
        <w:spacing w:after="0"/>
        <w:ind w:hanging="360"/>
      </w:pPr>
      <w:r w:rsidRPr="00CB1675">
        <w:t>Woso de mi ko le dabi oniso, n o se bi iya ko le jo iya to bi ni lomo.</w:t>
      </w:r>
    </w:p>
    <w:p w:rsidR="00C4116D" w:rsidRDefault="00C4116D" w:rsidP="003F6288">
      <w:pPr>
        <w:pStyle w:val="ListParagraph"/>
        <w:numPr>
          <w:ilvl w:val="0"/>
          <w:numId w:val="27"/>
        </w:numPr>
        <w:spacing w:after="0"/>
        <w:ind w:hanging="720"/>
        <w:rPr>
          <w:b/>
        </w:rPr>
      </w:pPr>
      <w:r>
        <w:rPr>
          <w:b/>
        </w:rPr>
        <w:t>Owe to je mo ise ni wony i-</w:t>
      </w:r>
    </w:p>
    <w:p w:rsidR="003F6288" w:rsidRPr="00C4116D" w:rsidRDefault="00C4116D" w:rsidP="00C4116D">
      <w:pPr>
        <w:pStyle w:val="ListParagraph"/>
        <w:spacing w:after="0"/>
        <w:rPr>
          <w:b/>
          <w:u w:val="single"/>
        </w:rPr>
      </w:pPr>
      <w:r>
        <w:rPr>
          <w:b/>
        </w:rPr>
        <w:t xml:space="preserve">    </w:t>
      </w:r>
      <w:r w:rsidR="003F6288" w:rsidRPr="00C4116D">
        <w:rPr>
          <w:b/>
        </w:rPr>
        <w:t xml:space="preserve"> </w:t>
      </w:r>
      <w:r w:rsidR="003F6288" w:rsidRPr="00C4116D">
        <w:rPr>
          <w:b/>
          <w:u w:val="single"/>
        </w:rPr>
        <w:t>ise agba</w:t>
      </w:r>
    </w:p>
    <w:p w:rsidR="003F6288" w:rsidRPr="00CB1675" w:rsidRDefault="00C4116D" w:rsidP="003F6288">
      <w:pPr>
        <w:pStyle w:val="ListParagraph"/>
        <w:numPr>
          <w:ilvl w:val="0"/>
          <w:numId w:val="29"/>
        </w:numPr>
        <w:spacing w:after="0"/>
        <w:ind w:left="1080" w:hanging="360"/>
      </w:pPr>
      <w:r>
        <w:t>Ila kii</w:t>
      </w:r>
      <w:r w:rsidR="003F6288" w:rsidRPr="00CB1675">
        <w:t xml:space="preserve"> ga ju onire lo</w:t>
      </w:r>
    </w:p>
    <w:p w:rsidR="003F6288" w:rsidRPr="00CB1675" w:rsidRDefault="00C4116D" w:rsidP="003F6288">
      <w:pPr>
        <w:pStyle w:val="ListParagraph"/>
        <w:numPr>
          <w:ilvl w:val="0"/>
          <w:numId w:val="29"/>
        </w:numPr>
        <w:spacing w:after="0"/>
        <w:ind w:left="1080" w:hanging="360"/>
      </w:pPr>
      <w:r>
        <w:t xml:space="preserve">A kii </w:t>
      </w:r>
      <w:r w:rsidR="003F6288" w:rsidRPr="00CB1675">
        <w:t>gbin alubosa ko hu efo</w:t>
      </w:r>
    </w:p>
    <w:p w:rsidR="003F6288" w:rsidRPr="00CB1675" w:rsidRDefault="00C4116D" w:rsidP="003F6288">
      <w:pPr>
        <w:pStyle w:val="ListParagraph"/>
        <w:numPr>
          <w:ilvl w:val="0"/>
          <w:numId w:val="29"/>
        </w:numPr>
        <w:spacing w:after="0"/>
        <w:ind w:left="1080" w:hanging="360"/>
      </w:pPr>
      <w:r>
        <w:t>I</w:t>
      </w:r>
      <w:r w:rsidR="003F6288" w:rsidRPr="00CB1675">
        <w:t>ti ogede ko to ohun a a pon ada si</w:t>
      </w:r>
    </w:p>
    <w:p w:rsidR="003F6288" w:rsidRPr="00C4116D" w:rsidRDefault="003F6288" w:rsidP="003F6288">
      <w:pPr>
        <w:spacing w:after="0"/>
        <w:ind w:left="360" w:firstLine="720"/>
        <w:rPr>
          <w:b/>
          <w:u w:val="single"/>
        </w:rPr>
      </w:pPr>
      <w:r w:rsidRPr="00C4116D">
        <w:rPr>
          <w:b/>
          <w:u w:val="single"/>
        </w:rPr>
        <w:t>Ise ode</w:t>
      </w:r>
    </w:p>
    <w:p w:rsidR="003F6288" w:rsidRPr="00CB1675" w:rsidRDefault="00C4116D" w:rsidP="003F6288">
      <w:pPr>
        <w:pStyle w:val="ListParagraph"/>
        <w:numPr>
          <w:ilvl w:val="0"/>
          <w:numId w:val="22"/>
        </w:numPr>
        <w:spacing w:after="0"/>
        <w:ind w:left="1080" w:hanging="360"/>
      </w:pPr>
      <w:r>
        <w:t>Kin ni kan lo ba ajao je, apa</w:t>
      </w:r>
      <w:r w:rsidR="003F6288" w:rsidRPr="00CB1675">
        <w:t xml:space="preserve"> re gun ju itan lo</w:t>
      </w:r>
    </w:p>
    <w:p w:rsidR="003F6288" w:rsidRPr="00CB1675" w:rsidRDefault="00C4116D" w:rsidP="003F6288">
      <w:pPr>
        <w:pStyle w:val="ListParagraph"/>
        <w:numPr>
          <w:ilvl w:val="0"/>
          <w:numId w:val="22"/>
        </w:numPr>
        <w:spacing w:after="0"/>
        <w:ind w:left="1080" w:hanging="360"/>
      </w:pPr>
      <w:r>
        <w:t>Kaka ki kiniun se aka</w:t>
      </w:r>
      <w:r w:rsidR="003F6288" w:rsidRPr="00CB1675">
        <w:t>po ekun, olukuluku yoo se ode re lotooto ni</w:t>
      </w:r>
    </w:p>
    <w:p w:rsidR="003F6288" w:rsidRPr="00CB1675" w:rsidRDefault="003F6288" w:rsidP="003F6288">
      <w:pPr>
        <w:pStyle w:val="ListParagraph"/>
        <w:numPr>
          <w:ilvl w:val="0"/>
          <w:numId w:val="22"/>
        </w:numPr>
        <w:spacing w:after="0"/>
        <w:ind w:left="1080" w:hanging="360"/>
      </w:pPr>
      <w:r w:rsidRPr="00CB1675">
        <w:t>Awodi oke ko mo pe ara ile n wo</w:t>
      </w:r>
      <w:r w:rsidR="00C4116D">
        <w:t xml:space="preserve"> o</w:t>
      </w:r>
      <w:r w:rsidRPr="00CB1675">
        <w:t>un</w:t>
      </w:r>
    </w:p>
    <w:p w:rsidR="003F6288" w:rsidRPr="00CB1675" w:rsidRDefault="00C4116D" w:rsidP="003F6288">
      <w:pPr>
        <w:pStyle w:val="ListParagraph"/>
        <w:numPr>
          <w:ilvl w:val="0"/>
          <w:numId w:val="22"/>
        </w:numPr>
        <w:spacing w:after="0"/>
        <w:ind w:left="1080" w:hanging="360"/>
      </w:pPr>
      <w:r>
        <w:lastRenderedPageBreak/>
        <w:t>Obo n jogede, obo n yundi, obo ko mo pe ohun to dun lo n pa</w:t>
      </w:r>
      <w:r w:rsidR="003F6288" w:rsidRPr="00CB1675">
        <w:t xml:space="preserve"> ni</w:t>
      </w:r>
    </w:p>
    <w:p w:rsidR="003F6288" w:rsidRPr="00C4116D" w:rsidRDefault="003F6288" w:rsidP="003F6288">
      <w:pPr>
        <w:spacing w:after="0"/>
        <w:rPr>
          <w:b/>
        </w:rPr>
      </w:pPr>
      <w:r w:rsidRPr="00CB1675">
        <w:t xml:space="preserve"> (D</w:t>
      </w:r>
      <w:r w:rsidRPr="00C4116D">
        <w:rPr>
          <w:b/>
        </w:rPr>
        <w:t>)    Owe to jemo onsowo tabi owo sise</w:t>
      </w:r>
    </w:p>
    <w:p w:rsidR="003F6288" w:rsidRPr="00CB1675" w:rsidRDefault="00C4116D" w:rsidP="003F6288">
      <w:pPr>
        <w:spacing w:after="0"/>
        <w:ind w:left="1080" w:hanging="360"/>
      </w:pPr>
      <w:r>
        <w:t>i.</w:t>
      </w:r>
      <w:r>
        <w:tab/>
        <w:t xml:space="preserve"> Kin ni iya alaso n ta to yo egba</w:t>
      </w:r>
      <w:r w:rsidR="003F6288" w:rsidRPr="00CB1675">
        <w:t xml:space="preserve"> dani, abi ewure n je leesi ni</w:t>
      </w:r>
    </w:p>
    <w:p w:rsidR="003F6288" w:rsidRPr="00CB1675" w:rsidRDefault="003F6288" w:rsidP="003F6288">
      <w:pPr>
        <w:spacing w:after="0"/>
        <w:ind w:left="1080" w:hanging="360"/>
      </w:pPr>
      <w:r w:rsidRPr="00CB1675">
        <w:t>ii.</w:t>
      </w:r>
      <w:r w:rsidRPr="00CB1675">
        <w:tab/>
        <w:t>Ona kan ko wo oja</w:t>
      </w:r>
    </w:p>
    <w:p w:rsidR="003F6288" w:rsidRPr="00CB1675" w:rsidRDefault="003F6288" w:rsidP="003F6288">
      <w:pPr>
        <w:spacing w:after="0"/>
        <w:ind w:left="1080" w:hanging="360"/>
      </w:pPr>
      <w:r w:rsidRPr="00CB1675">
        <w:t>iii.</w:t>
      </w:r>
      <w:r w:rsidRPr="00CB1675">
        <w:tab/>
        <w:t xml:space="preserve">Eni ti a n ba </w:t>
      </w:r>
      <w:r w:rsidR="00C4116D">
        <w:t xml:space="preserve">na </w:t>
      </w:r>
      <w:r w:rsidRPr="00CB1675">
        <w:t>oja ni a n wo</w:t>
      </w:r>
      <w:r w:rsidR="00C4116D">
        <w:t xml:space="preserve">, </w:t>
      </w:r>
      <w:r w:rsidRPr="00CB1675">
        <w:t xml:space="preserve"> a kii wo ariwo oja.</w:t>
      </w:r>
    </w:p>
    <w:p w:rsidR="003F6288" w:rsidRPr="006E3741" w:rsidRDefault="006E3741" w:rsidP="006E3741">
      <w:pPr>
        <w:spacing w:after="0"/>
        <w:rPr>
          <w:b/>
          <w:u w:val="single"/>
        </w:rPr>
      </w:pPr>
      <w:r w:rsidRPr="006E3741">
        <w:rPr>
          <w:b/>
          <w:u w:val="single"/>
        </w:rPr>
        <w:t>Igbelewon:</w:t>
      </w:r>
    </w:p>
    <w:p w:rsidR="006E3741" w:rsidRDefault="006E3741" w:rsidP="006E3741">
      <w:pPr>
        <w:pStyle w:val="ListParagraph"/>
        <w:numPr>
          <w:ilvl w:val="0"/>
          <w:numId w:val="31"/>
        </w:numPr>
        <w:spacing w:after="0"/>
      </w:pPr>
      <w:r>
        <w:t>Fun silebu loriki</w:t>
      </w:r>
    </w:p>
    <w:p w:rsidR="006E3741" w:rsidRDefault="006E3741" w:rsidP="006E3741">
      <w:pPr>
        <w:pStyle w:val="ListParagraph"/>
        <w:numPr>
          <w:ilvl w:val="0"/>
          <w:numId w:val="31"/>
        </w:numPr>
        <w:spacing w:after="0"/>
      </w:pPr>
      <w:r>
        <w:t>Salaye batani silebu inu ede Yoruba</w:t>
      </w:r>
    </w:p>
    <w:p w:rsidR="006E3741" w:rsidRDefault="006E3741" w:rsidP="006E3741">
      <w:pPr>
        <w:pStyle w:val="ListParagraph"/>
        <w:numPr>
          <w:ilvl w:val="0"/>
          <w:numId w:val="31"/>
        </w:numPr>
        <w:spacing w:after="0"/>
      </w:pPr>
      <w:r>
        <w:t>Ko eya ihun silebu pelu apeere</w:t>
      </w:r>
    </w:p>
    <w:p w:rsidR="006E3741" w:rsidRDefault="006E3741" w:rsidP="006E3741">
      <w:pPr>
        <w:pStyle w:val="ListParagraph"/>
        <w:numPr>
          <w:ilvl w:val="0"/>
          <w:numId w:val="31"/>
        </w:numPr>
        <w:spacing w:after="0"/>
      </w:pPr>
      <w:r>
        <w:t>Ko owe ti o suyo ninu ise ati ise Yoruba</w:t>
      </w:r>
    </w:p>
    <w:p w:rsidR="006E3741" w:rsidRDefault="006E3741" w:rsidP="006E3741">
      <w:pPr>
        <w:spacing w:after="0"/>
        <w:rPr>
          <w:b/>
          <w:u w:val="single"/>
        </w:rPr>
      </w:pPr>
    </w:p>
    <w:p w:rsidR="006E3741" w:rsidRPr="00CB1675" w:rsidRDefault="006E3741" w:rsidP="006E3741">
      <w:pPr>
        <w:spacing w:after="0"/>
      </w:pPr>
      <w:r w:rsidRPr="006E3741">
        <w:rPr>
          <w:b/>
          <w:u w:val="single"/>
        </w:rPr>
        <w:t>Ise asetilewa</w:t>
      </w:r>
      <w:r>
        <w:t xml:space="preserve">:  ko owe ti o je mo meji lara ise abinibi ile Yoruba </w:t>
      </w:r>
    </w:p>
    <w:p w:rsidR="003F6288" w:rsidRPr="00CB1675" w:rsidRDefault="003F6288" w:rsidP="003F6288">
      <w:pPr>
        <w:spacing w:after="0"/>
        <w:ind w:left="360" w:firstLine="720"/>
      </w:pPr>
    </w:p>
    <w:p w:rsidR="003F6288" w:rsidRPr="00CB1675" w:rsidRDefault="003F6288" w:rsidP="003F6288">
      <w:pPr>
        <w:spacing w:after="0"/>
        <w:ind w:left="360" w:firstLine="720"/>
      </w:pPr>
    </w:p>
    <w:p w:rsidR="003F6288" w:rsidRPr="00CB1675" w:rsidRDefault="003F6288" w:rsidP="003F6288">
      <w:pPr>
        <w:spacing w:after="0"/>
        <w:ind w:left="360" w:firstLine="720"/>
      </w:pPr>
    </w:p>
    <w:p w:rsidR="003F6288" w:rsidRPr="00CB1675" w:rsidRDefault="003F6288" w:rsidP="003F6288">
      <w:pPr>
        <w:spacing w:after="0"/>
        <w:ind w:left="360" w:firstLine="720"/>
      </w:pPr>
    </w:p>
    <w:p w:rsidR="003F6288" w:rsidRPr="00CB1675" w:rsidRDefault="003F6288" w:rsidP="003F6288">
      <w:pPr>
        <w:spacing w:after="0"/>
        <w:jc w:val="center"/>
        <w:rPr>
          <w:b/>
        </w:rPr>
      </w:pPr>
      <w:r w:rsidRPr="00CB1675">
        <w:rPr>
          <w:b/>
        </w:rPr>
        <w:t>OSE KEJE</w:t>
      </w:r>
    </w:p>
    <w:p w:rsidR="003F6288" w:rsidRPr="00C4116D" w:rsidRDefault="003F6288" w:rsidP="003F6288">
      <w:pPr>
        <w:spacing w:after="0"/>
        <w:rPr>
          <w:b/>
        </w:rPr>
      </w:pPr>
      <w:r w:rsidRPr="00C4116D">
        <w:rPr>
          <w:b/>
        </w:rPr>
        <w:t>EKA ISE: EDE</w:t>
      </w:r>
    </w:p>
    <w:p w:rsidR="003F6288" w:rsidRPr="00C4116D" w:rsidRDefault="003F6288" w:rsidP="003F6288">
      <w:pPr>
        <w:spacing w:after="0"/>
        <w:rPr>
          <w:b/>
        </w:rPr>
      </w:pPr>
      <w:r w:rsidRPr="00C4116D">
        <w:rPr>
          <w:b/>
        </w:rPr>
        <w:t>AKOLE ISE: AKOTO EDE YORUBA</w:t>
      </w:r>
    </w:p>
    <w:p w:rsidR="003F6288" w:rsidRPr="00CB1675" w:rsidRDefault="003F6288" w:rsidP="003F6288">
      <w:pPr>
        <w:spacing w:after="0"/>
      </w:pPr>
      <w:r w:rsidRPr="00CB1675">
        <w:t>Akoto ni sipeli tuntun ti awon onimo ede Yoruba fi enu ko le lori ni odun 1974 lati fi maa ko ede Yoruba sile.</w:t>
      </w:r>
    </w:p>
    <w:p w:rsidR="003F6288" w:rsidRPr="00C4116D" w:rsidRDefault="003F6288" w:rsidP="003F6288">
      <w:pPr>
        <w:spacing w:after="0"/>
        <w:rPr>
          <w:b/>
          <w:u w:val="single"/>
        </w:rPr>
      </w:pPr>
      <w:r w:rsidRPr="00C4116D">
        <w:rPr>
          <w:b/>
          <w:u w:val="single"/>
        </w:rPr>
        <w:t>Awon ayipada ti o de ba kiko ede Yoruba sile ni wonyi</w:t>
      </w:r>
    </w:p>
    <w:tbl>
      <w:tblPr>
        <w:tblStyle w:val="TableGrid"/>
        <w:tblW w:w="0" w:type="auto"/>
        <w:tblInd w:w="720" w:type="dxa"/>
        <w:tblLook w:val="04A0" w:firstRow="1" w:lastRow="0" w:firstColumn="1" w:lastColumn="0" w:noHBand="0" w:noVBand="1"/>
      </w:tblPr>
      <w:tblGrid>
        <w:gridCol w:w="1458"/>
        <w:gridCol w:w="1800"/>
        <w:gridCol w:w="1710"/>
      </w:tblGrid>
      <w:tr w:rsidR="003F6288" w:rsidRPr="00CB1675" w:rsidTr="00D87CB5">
        <w:tc>
          <w:tcPr>
            <w:tcW w:w="1458" w:type="dxa"/>
          </w:tcPr>
          <w:p w:rsidR="003F6288" w:rsidRPr="00CB1675" w:rsidRDefault="003F6288" w:rsidP="00D87CB5">
            <w:pPr>
              <w:rPr>
                <w:b/>
              </w:rPr>
            </w:pPr>
            <w:r w:rsidRPr="00CB1675">
              <w:rPr>
                <w:b/>
              </w:rPr>
              <w:t xml:space="preserve">SIPELI ATIJO </w:t>
            </w:r>
          </w:p>
        </w:tc>
        <w:tc>
          <w:tcPr>
            <w:tcW w:w="1800" w:type="dxa"/>
          </w:tcPr>
          <w:p w:rsidR="003F6288" w:rsidRPr="00CB1675" w:rsidRDefault="003F6288" w:rsidP="00D87CB5">
            <w:pPr>
              <w:rPr>
                <w:b/>
              </w:rPr>
            </w:pPr>
            <w:r w:rsidRPr="00CB1675">
              <w:rPr>
                <w:b/>
              </w:rPr>
              <w:t>SIPELI TUNTUN</w:t>
            </w:r>
          </w:p>
        </w:tc>
        <w:tc>
          <w:tcPr>
            <w:tcW w:w="1710" w:type="dxa"/>
          </w:tcPr>
          <w:p w:rsidR="003F6288" w:rsidRPr="00CB1675" w:rsidRDefault="003F6288" w:rsidP="00D87CB5">
            <w:pPr>
              <w:rPr>
                <w:b/>
              </w:rPr>
            </w:pPr>
            <w:r w:rsidRPr="00CB1675">
              <w:rPr>
                <w:b/>
              </w:rPr>
              <w:t>IFIYESI</w:t>
            </w:r>
          </w:p>
        </w:tc>
      </w:tr>
      <w:tr w:rsidR="003F6288" w:rsidRPr="00CB1675" w:rsidTr="00D87CB5">
        <w:tc>
          <w:tcPr>
            <w:tcW w:w="1458" w:type="dxa"/>
          </w:tcPr>
          <w:p w:rsidR="003F6288" w:rsidRPr="00CB1675" w:rsidRDefault="003F6288" w:rsidP="00D87CB5">
            <w:r w:rsidRPr="00CB1675">
              <w:t xml:space="preserve">Aiya </w:t>
            </w:r>
          </w:p>
          <w:p w:rsidR="003F6288" w:rsidRPr="00CB1675" w:rsidRDefault="003F6288" w:rsidP="00D87CB5">
            <w:r w:rsidRPr="00CB1675">
              <w:t>Aiye</w:t>
            </w:r>
          </w:p>
          <w:p w:rsidR="003F6288" w:rsidRPr="00CB1675" w:rsidRDefault="003F6288" w:rsidP="00D87CB5">
            <w:r w:rsidRPr="00CB1675">
              <w:t>Eiye</w:t>
            </w:r>
          </w:p>
        </w:tc>
        <w:tc>
          <w:tcPr>
            <w:tcW w:w="1800" w:type="dxa"/>
          </w:tcPr>
          <w:p w:rsidR="003F6288" w:rsidRPr="00CB1675" w:rsidRDefault="003F6288" w:rsidP="00D87CB5">
            <w:r w:rsidRPr="00CB1675">
              <w:t>Aya</w:t>
            </w:r>
          </w:p>
          <w:p w:rsidR="003F6288" w:rsidRPr="00CB1675" w:rsidRDefault="003F6288" w:rsidP="00D87CB5">
            <w:r w:rsidRPr="00CB1675">
              <w:t>Aye</w:t>
            </w:r>
          </w:p>
          <w:p w:rsidR="003F6288" w:rsidRPr="00CB1675" w:rsidRDefault="003F6288" w:rsidP="00D87CB5">
            <w:r w:rsidRPr="00CB1675">
              <w:t>Eye</w:t>
            </w:r>
          </w:p>
        </w:tc>
        <w:tc>
          <w:tcPr>
            <w:tcW w:w="1710" w:type="dxa"/>
          </w:tcPr>
          <w:p w:rsidR="003F6288" w:rsidRPr="00CB1675" w:rsidRDefault="003F6288" w:rsidP="00D87CB5">
            <w:r w:rsidRPr="00CB1675">
              <w:t xml:space="preserve">A gbodo yo faweli “I” </w:t>
            </w:r>
          </w:p>
          <w:p w:rsidR="003F6288" w:rsidRPr="00CB1675" w:rsidRDefault="003F6288" w:rsidP="00D87CB5">
            <w:r w:rsidRPr="00CB1675">
              <w:t>nitori a ko pe e</w:t>
            </w:r>
          </w:p>
        </w:tc>
      </w:tr>
      <w:tr w:rsidR="003F6288" w:rsidRPr="00CB1675" w:rsidTr="00D87CB5">
        <w:tc>
          <w:tcPr>
            <w:tcW w:w="1458" w:type="dxa"/>
          </w:tcPr>
          <w:p w:rsidR="003F6288" w:rsidRPr="00CB1675" w:rsidRDefault="003F6288" w:rsidP="00D87CB5">
            <w:r w:rsidRPr="00CB1675">
              <w:t>Otta</w:t>
            </w:r>
          </w:p>
          <w:p w:rsidR="003F6288" w:rsidRPr="00CB1675" w:rsidRDefault="003F6288" w:rsidP="00D87CB5">
            <w:r w:rsidRPr="00CB1675">
              <w:t>Oshogbo</w:t>
            </w:r>
          </w:p>
          <w:p w:rsidR="003F6288" w:rsidRPr="00CB1675" w:rsidRDefault="003F6288" w:rsidP="00D87CB5">
            <w:r w:rsidRPr="00CB1675">
              <w:t>Ogbomosho</w:t>
            </w:r>
          </w:p>
          <w:p w:rsidR="003F6288" w:rsidRPr="00CB1675" w:rsidRDefault="003F6288" w:rsidP="00D87CB5">
            <w:r w:rsidRPr="00CB1675">
              <w:t>Ebute-Meta</w:t>
            </w:r>
          </w:p>
        </w:tc>
        <w:tc>
          <w:tcPr>
            <w:tcW w:w="1800" w:type="dxa"/>
          </w:tcPr>
          <w:p w:rsidR="003F6288" w:rsidRPr="00CB1675" w:rsidRDefault="003F6288" w:rsidP="00D87CB5">
            <w:r w:rsidRPr="00CB1675">
              <w:t>Ota</w:t>
            </w:r>
          </w:p>
          <w:p w:rsidR="003F6288" w:rsidRPr="00CB1675" w:rsidRDefault="003F6288" w:rsidP="00D87CB5">
            <w:r w:rsidRPr="00CB1675">
              <w:t>Osogbo</w:t>
            </w:r>
          </w:p>
          <w:p w:rsidR="003F6288" w:rsidRPr="00CB1675" w:rsidRDefault="003F6288" w:rsidP="00D87CB5">
            <w:r w:rsidRPr="00CB1675">
              <w:t>Ogbomoso</w:t>
            </w:r>
          </w:p>
          <w:p w:rsidR="003F6288" w:rsidRPr="00CB1675" w:rsidRDefault="003F6288" w:rsidP="00D87CB5">
            <w:r w:rsidRPr="00CB1675">
              <w:t>Ebute-Meta</w:t>
            </w:r>
          </w:p>
        </w:tc>
        <w:tc>
          <w:tcPr>
            <w:tcW w:w="1710" w:type="dxa"/>
          </w:tcPr>
          <w:p w:rsidR="003F6288" w:rsidRPr="00CB1675" w:rsidRDefault="003F6288" w:rsidP="00D87CB5">
            <w:r w:rsidRPr="00CB1675">
              <w:t>Konsonanti meji kii tele ara ninu ihun ede Yoruba</w:t>
            </w:r>
          </w:p>
        </w:tc>
      </w:tr>
      <w:tr w:rsidR="003F6288" w:rsidRPr="00CB1675" w:rsidTr="00D87CB5">
        <w:tc>
          <w:tcPr>
            <w:tcW w:w="1458" w:type="dxa"/>
          </w:tcPr>
          <w:p w:rsidR="003F6288" w:rsidRPr="00CB1675" w:rsidRDefault="003F6288" w:rsidP="00D87CB5">
            <w:r w:rsidRPr="00CB1675">
              <w:t>Olopa</w:t>
            </w:r>
          </w:p>
          <w:p w:rsidR="003F6288" w:rsidRPr="00CB1675" w:rsidRDefault="003F6288" w:rsidP="00D87CB5">
            <w:r w:rsidRPr="00CB1675">
              <w:t>Alanu</w:t>
            </w:r>
          </w:p>
          <w:p w:rsidR="003F6288" w:rsidRPr="00CB1675" w:rsidRDefault="003F6288" w:rsidP="00D87CB5">
            <w:r w:rsidRPr="00CB1675">
              <w:t>Lailai</w:t>
            </w:r>
          </w:p>
          <w:p w:rsidR="003F6288" w:rsidRPr="00CB1675" w:rsidRDefault="003F6288" w:rsidP="00D87CB5">
            <w:r w:rsidRPr="00CB1675">
              <w:t>Na</w:t>
            </w:r>
          </w:p>
          <w:p w:rsidR="003F6288" w:rsidRPr="00CB1675" w:rsidRDefault="003F6288" w:rsidP="00D87CB5">
            <w:r w:rsidRPr="00CB1675">
              <w:t>Papa</w:t>
            </w:r>
          </w:p>
          <w:p w:rsidR="003F6288" w:rsidRPr="00CB1675" w:rsidRDefault="003F6288" w:rsidP="00D87CB5">
            <w:r w:rsidRPr="00CB1675">
              <w:lastRenderedPageBreak/>
              <w:t>Miran</w:t>
            </w:r>
          </w:p>
          <w:p w:rsidR="003F6288" w:rsidRPr="00CB1675" w:rsidRDefault="003F6288" w:rsidP="00D87CB5">
            <w:r w:rsidRPr="00CB1675">
              <w:t>Yi</w:t>
            </w:r>
          </w:p>
        </w:tc>
        <w:tc>
          <w:tcPr>
            <w:tcW w:w="1800" w:type="dxa"/>
          </w:tcPr>
          <w:p w:rsidR="003F6288" w:rsidRPr="00CB1675" w:rsidRDefault="003F6288" w:rsidP="00D87CB5">
            <w:r w:rsidRPr="00CB1675">
              <w:lastRenderedPageBreak/>
              <w:t>Olopaa</w:t>
            </w:r>
          </w:p>
          <w:p w:rsidR="003F6288" w:rsidRPr="00CB1675" w:rsidRDefault="003F6288" w:rsidP="00D87CB5">
            <w:r w:rsidRPr="00CB1675">
              <w:t>Alaaanu</w:t>
            </w:r>
          </w:p>
          <w:p w:rsidR="003F6288" w:rsidRPr="00CB1675" w:rsidRDefault="003F6288" w:rsidP="00D87CB5">
            <w:r w:rsidRPr="00CB1675">
              <w:t>Laelae</w:t>
            </w:r>
          </w:p>
          <w:p w:rsidR="003F6288" w:rsidRPr="00CB1675" w:rsidRDefault="003F6288" w:rsidP="00D87CB5">
            <w:r w:rsidRPr="00CB1675">
              <w:t>Naa</w:t>
            </w:r>
          </w:p>
          <w:p w:rsidR="003F6288" w:rsidRPr="00CB1675" w:rsidRDefault="003F6288" w:rsidP="00D87CB5">
            <w:r w:rsidRPr="00CB1675">
              <w:t>Paapaa</w:t>
            </w:r>
          </w:p>
          <w:p w:rsidR="003F6288" w:rsidRPr="00CB1675" w:rsidRDefault="003F6288" w:rsidP="00D87CB5">
            <w:r w:rsidRPr="00CB1675">
              <w:lastRenderedPageBreak/>
              <w:t>Miiran</w:t>
            </w:r>
          </w:p>
          <w:p w:rsidR="003F6288" w:rsidRPr="00CB1675" w:rsidRDefault="003F6288" w:rsidP="00D87CB5">
            <w:r w:rsidRPr="00CB1675">
              <w:t>Yii</w:t>
            </w:r>
          </w:p>
        </w:tc>
        <w:tc>
          <w:tcPr>
            <w:tcW w:w="1710" w:type="dxa"/>
          </w:tcPr>
          <w:p w:rsidR="003F6288" w:rsidRPr="00CB1675" w:rsidRDefault="003F6288" w:rsidP="00D87CB5">
            <w:r w:rsidRPr="00CB1675">
              <w:lastRenderedPageBreak/>
              <w:t>Iye iro faweli ti a ba pe ni ki a ko sile</w:t>
            </w:r>
          </w:p>
        </w:tc>
      </w:tr>
      <w:tr w:rsidR="003F6288" w:rsidRPr="00CB1675" w:rsidTr="00D87CB5">
        <w:tc>
          <w:tcPr>
            <w:tcW w:w="1458" w:type="dxa"/>
          </w:tcPr>
          <w:p w:rsidR="003F6288" w:rsidRPr="00CB1675" w:rsidRDefault="003F6288" w:rsidP="00D87CB5">
            <w:r w:rsidRPr="00CB1675">
              <w:lastRenderedPageBreak/>
              <w:t xml:space="preserve">On </w:t>
            </w:r>
          </w:p>
          <w:p w:rsidR="003F6288" w:rsidRPr="00CB1675" w:rsidRDefault="003F6288" w:rsidP="00D87CB5">
            <w:r w:rsidRPr="00CB1675">
              <w:t>Enia</w:t>
            </w:r>
          </w:p>
          <w:p w:rsidR="003F6288" w:rsidRPr="00CB1675" w:rsidRDefault="003F6288" w:rsidP="00D87CB5">
            <w:r w:rsidRPr="00CB1675">
              <w:t>Okorin</w:t>
            </w:r>
          </w:p>
          <w:p w:rsidR="003F6288" w:rsidRPr="00CB1675" w:rsidRDefault="003F6288" w:rsidP="00D87CB5">
            <w:r w:rsidRPr="00CB1675">
              <w:t>Obirin</w:t>
            </w:r>
          </w:p>
          <w:p w:rsidR="003F6288" w:rsidRPr="00CB1675" w:rsidRDefault="003F6288" w:rsidP="00D87CB5">
            <w:r w:rsidRPr="00CB1675">
              <w:t>Nkan</w:t>
            </w:r>
          </w:p>
          <w:p w:rsidR="003F6288" w:rsidRPr="00CB1675" w:rsidRDefault="003F6288" w:rsidP="00D87CB5">
            <w:r w:rsidRPr="00CB1675">
              <w:t>Onje</w:t>
            </w:r>
          </w:p>
        </w:tc>
        <w:tc>
          <w:tcPr>
            <w:tcW w:w="1800" w:type="dxa"/>
          </w:tcPr>
          <w:p w:rsidR="003F6288" w:rsidRPr="00CB1675" w:rsidRDefault="003F6288" w:rsidP="00D87CB5">
            <w:r w:rsidRPr="00CB1675">
              <w:t xml:space="preserve">Oun </w:t>
            </w:r>
          </w:p>
          <w:p w:rsidR="003F6288" w:rsidRPr="00CB1675" w:rsidRDefault="003F6288" w:rsidP="00D87CB5">
            <w:r w:rsidRPr="00CB1675">
              <w:t>Eniyan</w:t>
            </w:r>
          </w:p>
          <w:p w:rsidR="003F6288" w:rsidRPr="00CB1675" w:rsidRDefault="003F6288" w:rsidP="00D87CB5">
            <w:r w:rsidRPr="00CB1675">
              <w:t>Okunrin</w:t>
            </w:r>
          </w:p>
          <w:p w:rsidR="003F6288" w:rsidRPr="00CB1675" w:rsidRDefault="003F6288" w:rsidP="00D87CB5">
            <w:r w:rsidRPr="00CB1675">
              <w:t>Obinrin</w:t>
            </w:r>
          </w:p>
          <w:p w:rsidR="003F6288" w:rsidRPr="00CB1675" w:rsidRDefault="003F6288" w:rsidP="00D87CB5">
            <w:r w:rsidRPr="00CB1675">
              <w:t>Nnkan</w:t>
            </w:r>
          </w:p>
          <w:p w:rsidR="003F6288" w:rsidRPr="00CB1675" w:rsidRDefault="003F6288" w:rsidP="00D87CB5">
            <w:r w:rsidRPr="00CB1675">
              <w:t>Ounje</w:t>
            </w:r>
          </w:p>
        </w:tc>
        <w:tc>
          <w:tcPr>
            <w:tcW w:w="1710" w:type="dxa"/>
          </w:tcPr>
          <w:p w:rsidR="003F6288" w:rsidRPr="00CB1675" w:rsidRDefault="003F6288" w:rsidP="00D87CB5"/>
        </w:tc>
      </w:tr>
      <w:tr w:rsidR="003F6288" w:rsidRPr="00CB1675" w:rsidTr="00D87CB5">
        <w:tc>
          <w:tcPr>
            <w:tcW w:w="1458" w:type="dxa"/>
          </w:tcPr>
          <w:p w:rsidR="003F6288" w:rsidRPr="00CB1675" w:rsidRDefault="003F6288" w:rsidP="00D87CB5">
            <w:r w:rsidRPr="00CB1675">
              <w:t>Tani</w:t>
            </w:r>
          </w:p>
          <w:p w:rsidR="003F6288" w:rsidRPr="00CB1675" w:rsidRDefault="003F6288" w:rsidP="00D87CB5">
            <w:r w:rsidRPr="00CB1675">
              <w:t>Kini</w:t>
            </w:r>
          </w:p>
          <w:p w:rsidR="003F6288" w:rsidRPr="00CB1675" w:rsidRDefault="003F6288" w:rsidP="00D87CB5">
            <w:r w:rsidRPr="00CB1675">
              <w:t>Gegebi</w:t>
            </w:r>
          </w:p>
          <w:p w:rsidR="003F6288" w:rsidRPr="00CB1675" w:rsidRDefault="003F6288" w:rsidP="00D87CB5">
            <w:r w:rsidRPr="00CB1675">
              <w:t>Gbagbo</w:t>
            </w:r>
          </w:p>
          <w:p w:rsidR="003F6288" w:rsidRPr="00CB1675" w:rsidRDefault="003F6288" w:rsidP="00D87CB5">
            <w:r w:rsidRPr="00CB1675">
              <w:t>Nitoripe</w:t>
            </w:r>
          </w:p>
          <w:p w:rsidR="003F6288" w:rsidRPr="00CB1675" w:rsidRDefault="003F6288" w:rsidP="00D87CB5">
            <w:r w:rsidRPr="00CB1675">
              <w:t>Lehina</w:t>
            </w:r>
          </w:p>
          <w:p w:rsidR="003F6288" w:rsidRPr="00CB1675" w:rsidRDefault="003F6288" w:rsidP="00D87CB5">
            <w:r w:rsidRPr="00CB1675">
              <w:t>Biotilejepe</w:t>
            </w:r>
          </w:p>
        </w:tc>
        <w:tc>
          <w:tcPr>
            <w:tcW w:w="1800" w:type="dxa"/>
          </w:tcPr>
          <w:p w:rsidR="003F6288" w:rsidRPr="00CB1675" w:rsidRDefault="003F6288" w:rsidP="00D87CB5">
            <w:r w:rsidRPr="00CB1675">
              <w:t>Ta ni</w:t>
            </w:r>
          </w:p>
          <w:p w:rsidR="003F6288" w:rsidRPr="00CB1675" w:rsidRDefault="003F6288" w:rsidP="00D87CB5">
            <w:r w:rsidRPr="00CB1675">
              <w:t>Kin ni</w:t>
            </w:r>
          </w:p>
          <w:p w:rsidR="003F6288" w:rsidRPr="00CB1675" w:rsidRDefault="003F6288" w:rsidP="00D87CB5">
            <w:r w:rsidRPr="00CB1675">
              <w:t>Wi pe</w:t>
            </w:r>
          </w:p>
          <w:p w:rsidR="003F6288" w:rsidRPr="00CB1675" w:rsidRDefault="003F6288" w:rsidP="00D87CB5">
            <w:r w:rsidRPr="00CB1675">
              <w:t>Gege bi</w:t>
            </w:r>
          </w:p>
          <w:p w:rsidR="003F6288" w:rsidRPr="00CB1675" w:rsidRDefault="003F6288" w:rsidP="00D87CB5">
            <w:r w:rsidRPr="00CB1675">
              <w:t>Gba gbo</w:t>
            </w:r>
          </w:p>
          <w:p w:rsidR="003F6288" w:rsidRPr="00CB1675" w:rsidRDefault="003F6288" w:rsidP="00D87CB5">
            <w:r w:rsidRPr="00CB1675">
              <w:t>Nitori pe</w:t>
            </w:r>
          </w:p>
          <w:p w:rsidR="003F6288" w:rsidRPr="00CB1675" w:rsidRDefault="003F6288" w:rsidP="00D87CB5">
            <w:r w:rsidRPr="00CB1675">
              <w:t>Leyin naa</w:t>
            </w:r>
          </w:p>
          <w:p w:rsidR="003F6288" w:rsidRPr="00CB1675" w:rsidRDefault="003F6288" w:rsidP="00D87CB5">
            <w:r w:rsidRPr="00CB1675">
              <w:t>Bi o tile jepe</w:t>
            </w:r>
          </w:p>
        </w:tc>
        <w:tc>
          <w:tcPr>
            <w:tcW w:w="1710" w:type="dxa"/>
          </w:tcPr>
          <w:p w:rsidR="003F6288" w:rsidRPr="00CB1675" w:rsidRDefault="003F6288" w:rsidP="00D87CB5">
            <w:r w:rsidRPr="00CB1675">
              <w:t>A ni lati ya awon oro yii soto</w:t>
            </w:r>
          </w:p>
        </w:tc>
      </w:tr>
    </w:tbl>
    <w:p w:rsidR="003F6288" w:rsidRPr="00CB1675" w:rsidRDefault="003F6288" w:rsidP="003F6288">
      <w:pPr>
        <w:spacing w:after="0"/>
      </w:pPr>
    </w:p>
    <w:p w:rsidR="003F6288" w:rsidRPr="00C4116D" w:rsidRDefault="003F6288" w:rsidP="003F6288">
      <w:pPr>
        <w:spacing w:after="0"/>
        <w:rPr>
          <w:b/>
        </w:rPr>
      </w:pPr>
      <w:r w:rsidRPr="00C4116D">
        <w:rPr>
          <w:b/>
        </w:rPr>
        <w:t>EKA ISE: ASA</w:t>
      </w:r>
    </w:p>
    <w:p w:rsidR="003F6288" w:rsidRPr="00C4116D" w:rsidRDefault="0000738D" w:rsidP="003F6288">
      <w:pPr>
        <w:spacing w:after="0"/>
        <w:rPr>
          <w:b/>
        </w:rPr>
      </w:pPr>
      <w:r>
        <w:rPr>
          <w:b/>
        </w:rPr>
        <w:t>AKOLE ISE: IWA OMOLUABI ATI AN</w:t>
      </w:r>
      <w:r w:rsidR="003F6288" w:rsidRPr="00C4116D">
        <w:rPr>
          <w:b/>
        </w:rPr>
        <w:t>FAANI RE</w:t>
      </w:r>
    </w:p>
    <w:p w:rsidR="003F6288" w:rsidRPr="00CB1675" w:rsidRDefault="003F6288" w:rsidP="003F6288">
      <w:pPr>
        <w:spacing w:after="0"/>
      </w:pPr>
      <w:r w:rsidRPr="00CB1675">
        <w:t>Omoluabi ni omo ti a bi ti a si</w:t>
      </w:r>
      <w:r w:rsidR="006E3741">
        <w:t xml:space="preserve"> </w:t>
      </w:r>
      <w:r w:rsidRPr="00CB1675">
        <w:t>ko ti o gba eko rere.</w:t>
      </w:r>
    </w:p>
    <w:p w:rsidR="003F6288" w:rsidRPr="00CB1675" w:rsidRDefault="003F6288" w:rsidP="003F6288">
      <w:pPr>
        <w:spacing w:after="0"/>
      </w:pPr>
      <w:r w:rsidRPr="00CB1675">
        <w:t>Ile ni a ti n ko eso rode</w:t>
      </w:r>
      <w:r w:rsidR="00C4116D">
        <w:t>. ise ati iwa</w:t>
      </w:r>
      <w:r w:rsidRPr="00CB1675">
        <w:t xml:space="preserve"> omoluabi bere lati inu ile ti a ti bii.</w:t>
      </w:r>
    </w:p>
    <w:p w:rsidR="003F6288" w:rsidRPr="001313C6" w:rsidRDefault="003F6288" w:rsidP="003F6288">
      <w:pPr>
        <w:spacing w:after="0"/>
        <w:rPr>
          <w:b/>
          <w:u w:val="single"/>
        </w:rPr>
      </w:pPr>
      <w:r w:rsidRPr="001313C6">
        <w:rPr>
          <w:b/>
          <w:u w:val="single"/>
        </w:rPr>
        <w:t>Lara awon iwa omoluabi ni,</w:t>
      </w:r>
    </w:p>
    <w:p w:rsidR="003F6288" w:rsidRPr="00CB1675" w:rsidRDefault="003F6288" w:rsidP="003F6288">
      <w:pPr>
        <w:pStyle w:val="ListParagraph"/>
        <w:numPr>
          <w:ilvl w:val="0"/>
          <w:numId w:val="23"/>
        </w:numPr>
        <w:spacing w:after="0"/>
      </w:pPr>
      <w:r w:rsidRPr="00CB1675">
        <w:t>Iwa ikini</w:t>
      </w:r>
    </w:p>
    <w:p w:rsidR="003F6288" w:rsidRPr="00CB1675" w:rsidRDefault="003F6288" w:rsidP="003F6288">
      <w:pPr>
        <w:pStyle w:val="ListParagraph"/>
        <w:numPr>
          <w:ilvl w:val="0"/>
          <w:numId w:val="23"/>
        </w:numPr>
        <w:spacing w:after="0"/>
      </w:pPr>
      <w:r w:rsidRPr="00CB1675">
        <w:t>Bibowo ati titeriba fun agba</w:t>
      </w:r>
    </w:p>
    <w:p w:rsidR="003F6288" w:rsidRPr="00CB1675" w:rsidRDefault="003F6288" w:rsidP="003F6288">
      <w:pPr>
        <w:pStyle w:val="ListParagraph"/>
        <w:numPr>
          <w:ilvl w:val="0"/>
          <w:numId w:val="23"/>
        </w:numPr>
        <w:spacing w:after="0"/>
      </w:pPr>
      <w:r w:rsidRPr="00CB1675">
        <w:t>Hihuwa pele lawujo</w:t>
      </w:r>
    </w:p>
    <w:p w:rsidR="003F6288" w:rsidRPr="00CB1675" w:rsidRDefault="003F6288" w:rsidP="003F6288">
      <w:pPr>
        <w:pStyle w:val="ListParagraph"/>
        <w:numPr>
          <w:ilvl w:val="0"/>
          <w:numId w:val="23"/>
        </w:numPr>
        <w:spacing w:after="0"/>
      </w:pPr>
      <w:r w:rsidRPr="00CB1675">
        <w:t>Ooto sise</w:t>
      </w:r>
    </w:p>
    <w:p w:rsidR="003F6288" w:rsidRPr="00CB1675" w:rsidRDefault="003F6288" w:rsidP="003F6288">
      <w:pPr>
        <w:pStyle w:val="ListParagraph"/>
        <w:numPr>
          <w:ilvl w:val="0"/>
          <w:numId w:val="23"/>
        </w:numPr>
        <w:spacing w:after="0"/>
      </w:pPr>
      <w:r w:rsidRPr="00CB1675">
        <w:t>Iwa irele ati suuru</w:t>
      </w:r>
    </w:p>
    <w:p w:rsidR="003F6288" w:rsidRPr="00CB1675" w:rsidRDefault="003F6288" w:rsidP="003F6288">
      <w:pPr>
        <w:pStyle w:val="ListParagraph"/>
        <w:numPr>
          <w:ilvl w:val="0"/>
          <w:numId w:val="23"/>
        </w:numPr>
        <w:spacing w:after="0"/>
      </w:pPr>
      <w:r w:rsidRPr="00CB1675">
        <w:t>Iwa igboran</w:t>
      </w:r>
    </w:p>
    <w:p w:rsidR="003F6288" w:rsidRPr="00CB1675" w:rsidRDefault="003F6288" w:rsidP="003F6288">
      <w:pPr>
        <w:pStyle w:val="ListParagraph"/>
        <w:numPr>
          <w:ilvl w:val="0"/>
          <w:numId w:val="23"/>
        </w:numPr>
        <w:spacing w:after="0"/>
      </w:pPr>
      <w:r w:rsidRPr="00CB1675">
        <w:t>Sise oyaye</w:t>
      </w:r>
    </w:p>
    <w:p w:rsidR="003F6288" w:rsidRDefault="003F6288" w:rsidP="003F6288">
      <w:pPr>
        <w:pStyle w:val="ListParagraph"/>
        <w:numPr>
          <w:ilvl w:val="0"/>
          <w:numId w:val="23"/>
        </w:numPr>
        <w:spacing w:after="0"/>
      </w:pPr>
      <w:r w:rsidRPr="00CB1675">
        <w:t>Iwa iran-ra-eni lowo.</w:t>
      </w:r>
    </w:p>
    <w:p w:rsidR="006E3741" w:rsidRPr="006E3741" w:rsidRDefault="006E3741" w:rsidP="006E3741">
      <w:pPr>
        <w:spacing w:after="0"/>
        <w:rPr>
          <w:b/>
          <w:u w:val="single"/>
        </w:rPr>
      </w:pPr>
      <w:r w:rsidRPr="006E3741">
        <w:rPr>
          <w:b/>
          <w:u w:val="single"/>
        </w:rPr>
        <w:t>Igbelewon:</w:t>
      </w:r>
    </w:p>
    <w:p w:rsidR="006E3741" w:rsidRDefault="006E3741" w:rsidP="006E3741">
      <w:pPr>
        <w:pStyle w:val="ListParagraph"/>
        <w:numPr>
          <w:ilvl w:val="0"/>
          <w:numId w:val="31"/>
        </w:numPr>
        <w:spacing w:after="0"/>
      </w:pPr>
      <w:r>
        <w:t>Kin ni akoto?</w:t>
      </w:r>
    </w:p>
    <w:p w:rsidR="006E3741" w:rsidRDefault="006E3741" w:rsidP="006E3741">
      <w:pPr>
        <w:pStyle w:val="ListParagraph"/>
        <w:numPr>
          <w:ilvl w:val="0"/>
          <w:numId w:val="31"/>
        </w:numPr>
        <w:spacing w:after="0"/>
      </w:pPr>
      <w:r>
        <w:t>Ko sipeli atijo mewaa ki o si ko akoto re gege bii awon onimo se so</w:t>
      </w:r>
    </w:p>
    <w:p w:rsidR="006E3741" w:rsidRDefault="006E3741" w:rsidP="006E3741">
      <w:pPr>
        <w:pStyle w:val="ListParagraph"/>
        <w:numPr>
          <w:ilvl w:val="0"/>
          <w:numId w:val="31"/>
        </w:numPr>
        <w:spacing w:after="0"/>
      </w:pPr>
      <w:r>
        <w:t>Fun iwa omoluabi loriki</w:t>
      </w:r>
    </w:p>
    <w:p w:rsidR="006E3741" w:rsidRPr="00CB1675" w:rsidRDefault="006E3741" w:rsidP="006E3741">
      <w:pPr>
        <w:pStyle w:val="ListParagraph"/>
        <w:numPr>
          <w:ilvl w:val="0"/>
          <w:numId w:val="31"/>
        </w:numPr>
        <w:spacing w:after="0"/>
      </w:pPr>
      <w:r>
        <w:lastRenderedPageBreak/>
        <w:t>Ko iwa omoluabi marun-un ki o si salaye</w:t>
      </w:r>
    </w:p>
    <w:p w:rsidR="0082751B" w:rsidRDefault="0082751B" w:rsidP="003F6288">
      <w:pPr>
        <w:spacing w:after="0"/>
        <w:rPr>
          <w:b/>
          <w:u w:val="single"/>
        </w:rPr>
      </w:pPr>
    </w:p>
    <w:p w:rsidR="003F6288" w:rsidRPr="00CB1675" w:rsidRDefault="0082751B" w:rsidP="003F6288">
      <w:pPr>
        <w:spacing w:after="0"/>
      </w:pPr>
      <w:r w:rsidRPr="0082751B">
        <w:rPr>
          <w:b/>
          <w:u w:val="single"/>
        </w:rPr>
        <w:t>Ise asetilewa</w:t>
      </w:r>
      <w:r w:rsidR="00403D62">
        <w:t xml:space="preserve">: ko sipeli atijo mewaa </w:t>
      </w:r>
      <w:r>
        <w:t>ki o si salaye awon ayipada ti o de ba okookan won gege bi awon onimo se fi enu ko ni odun 1974</w:t>
      </w:r>
    </w:p>
    <w:p w:rsidR="0082751B" w:rsidRDefault="0082751B" w:rsidP="003F6288">
      <w:pPr>
        <w:spacing w:after="0"/>
        <w:jc w:val="center"/>
        <w:rPr>
          <w:b/>
        </w:rPr>
      </w:pPr>
    </w:p>
    <w:p w:rsidR="003F6288" w:rsidRPr="00CB1675" w:rsidRDefault="003F6288" w:rsidP="003F6288">
      <w:pPr>
        <w:spacing w:after="0"/>
        <w:jc w:val="center"/>
        <w:rPr>
          <w:b/>
        </w:rPr>
      </w:pPr>
      <w:r w:rsidRPr="00CB1675">
        <w:rPr>
          <w:b/>
        </w:rPr>
        <w:t>OSE KEJO</w:t>
      </w:r>
    </w:p>
    <w:p w:rsidR="003F6288" w:rsidRPr="001313C6" w:rsidRDefault="003F6288" w:rsidP="003F6288">
      <w:pPr>
        <w:spacing w:after="0"/>
        <w:rPr>
          <w:b/>
        </w:rPr>
      </w:pPr>
      <w:r w:rsidRPr="001313C6">
        <w:rPr>
          <w:b/>
        </w:rPr>
        <w:t>EKA ISE: EDE</w:t>
      </w:r>
    </w:p>
    <w:p w:rsidR="003F6288" w:rsidRPr="001313C6" w:rsidRDefault="003F6288" w:rsidP="003F6288">
      <w:pPr>
        <w:spacing w:after="0"/>
        <w:rPr>
          <w:b/>
        </w:rPr>
      </w:pPr>
      <w:r w:rsidRPr="001313C6">
        <w:rPr>
          <w:b/>
        </w:rPr>
        <w:t>AKOLE ISE: AROKO KIKO</w:t>
      </w:r>
    </w:p>
    <w:p w:rsidR="003F6288" w:rsidRPr="00CB1675" w:rsidRDefault="003F6288" w:rsidP="003F6288">
      <w:pPr>
        <w:spacing w:after="0"/>
      </w:pPr>
      <w:r w:rsidRPr="00CB1675">
        <w:t>Aroko ni atinuda ero eni</w:t>
      </w:r>
      <w:r w:rsidR="001313C6">
        <w:t>, ti a ko lori ori</w:t>
      </w:r>
      <w:r w:rsidRPr="00CB1675">
        <w:t xml:space="preserve"> oro kan Pataki si inu iwe fun onkawe lati ka.</w:t>
      </w:r>
    </w:p>
    <w:p w:rsidR="003F6288" w:rsidRPr="001313C6" w:rsidRDefault="003F6288" w:rsidP="003F6288">
      <w:pPr>
        <w:spacing w:after="0"/>
        <w:rPr>
          <w:b/>
          <w:u w:val="single"/>
        </w:rPr>
      </w:pPr>
      <w:r w:rsidRPr="001313C6">
        <w:rPr>
          <w:b/>
          <w:u w:val="single"/>
        </w:rPr>
        <w:t>Orisi aroko ti o wa niyi;</w:t>
      </w:r>
    </w:p>
    <w:p w:rsidR="003F6288" w:rsidRPr="00CB1675" w:rsidRDefault="003F6288" w:rsidP="003F6288">
      <w:pPr>
        <w:pStyle w:val="ListParagraph"/>
        <w:numPr>
          <w:ilvl w:val="0"/>
          <w:numId w:val="24"/>
        </w:numPr>
        <w:spacing w:after="0"/>
      </w:pPr>
      <w:r w:rsidRPr="00CB1675">
        <w:t>Aroko oni leta</w:t>
      </w:r>
    </w:p>
    <w:p w:rsidR="003F6288" w:rsidRPr="00CB1675" w:rsidRDefault="003F6288" w:rsidP="003F6288">
      <w:pPr>
        <w:pStyle w:val="ListParagraph"/>
        <w:numPr>
          <w:ilvl w:val="0"/>
          <w:numId w:val="24"/>
        </w:numPr>
        <w:spacing w:after="0"/>
      </w:pPr>
      <w:r w:rsidRPr="00CB1675">
        <w:t>Aroko onisorogbesi</w:t>
      </w:r>
    </w:p>
    <w:p w:rsidR="003F6288" w:rsidRPr="00CB1675" w:rsidRDefault="003F6288" w:rsidP="003F6288">
      <w:pPr>
        <w:pStyle w:val="ListParagraph"/>
        <w:numPr>
          <w:ilvl w:val="0"/>
          <w:numId w:val="24"/>
        </w:numPr>
        <w:spacing w:after="0"/>
      </w:pPr>
      <w:r w:rsidRPr="00CB1675">
        <w:t>Aroko alariyanyan</w:t>
      </w:r>
    </w:p>
    <w:p w:rsidR="003F6288" w:rsidRPr="00CB1675" w:rsidRDefault="003F6288" w:rsidP="003F6288">
      <w:pPr>
        <w:pStyle w:val="ListParagraph"/>
        <w:numPr>
          <w:ilvl w:val="0"/>
          <w:numId w:val="24"/>
        </w:numPr>
        <w:spacing w:after="0"/>
      </w:pPr>
      <w:r w:rsidRPr="00CB1675">
        <w:t>Aroko alapejuwe</w:t>
      </w:r>
    </w:p>
    <w:p w:rsidR="003F6288" w:rsidRPr="00CB1675" w:rsidRDefault="003F6288" w:rsidP="003F6288">
      <w:pPr>
        <w:pStyle w:val="ListParagraph"/>
        <w:numPr>
          <w:ilvl w:val="0"/>
          <w:numId w:val="24"/>
        </w:numPr>
        <w:spacing w:after="0"/>
      </w:pPr>
      <w:r w:rsidRPr="00CB1675">
        <w:t>Aroko ojemo – isipaya</w:t>
      </w:r>
    </w:p>
    <w:p w:rsidR="003F6288" w:rsidRPr="00CB1675" w:rsidRDefault="003F6288" w:rsidP="003F6288">
      <w:pPr>
        <w:pStyle w:val="ListParagraph"/>
        <w:numPr>
          <w:ilvl w:val="0"/>
          <w:numId w:val="24"/>
        </w:numPr>
        <w:spacing w:after="0"/>
      </w:pPr>
      <w:r w:rsidRPr="00CB1675">
        <w:t>Aroko atonisona asotan</w:t>
      </w:r>
    </w:p>
    <w:p w:rsidR="003F6288" w:rsidRPr="00CB1675" w:rsidRDefault="003F6288" w:rsidP="003F6288">
      <w:pPr>
        <w:pStyle w:val="ListParagraph"/>
        <w:numPr>
          <w:ilvl w:val="0"/>
          <w:numId w:val="24"/>
        </w:numPr>
        <w:spacing w:after="0"/>
      </w:pPr>
      <w:r w:rsidRPr="00CB1675">
        <w:t>Aroko oniroyin</w:t>
      </w:r>
    </w:p>
    <w:p w:rsidR="003F6288" w:rsidRPr="001313C6" w:rsidRDefault="001313C6" w:rsidP="003F6288">
      <w:pPr>
        <w:spacing w:after="0"/>
        <w:rPr>
          <w:b/>
          <w:u w:val="single"/>
        </w:rPr>
      </w:pPr>
      <w:r w:rsidRPr="001313C6">
        <w:rPr>
          <w:b/>
          <w:u w:val="single"/>
        </w:rPr>
        <w:t>Awon il</w:t>
      </w:r>
      <w:r w:rsidR="003F6288" w:rsidRPr="001313C6">
        <w:rPr>
          <w:b/>
          <w:u w:val="single"/>
        </w:rPr>
        <w:t>ana to se Pataki fun aroko kiko</w:t>
      </w:r>
    </w:p>
    <w:p w:rsidR="003F6288" w:rsidRPr="00CB1675" w:rsidRDefault="003F6288" w:rsidP="001313C6">
      <w:pPr>
        <w:pStyle w:val="ListParagraph"/>
        <w:numPr>
          <w:ilvl w:val="0"/>
          <w:numId w:val="31"/>
        </w:numPr>
        <w:spacing w:after="0"/>
      </w:pPr>
      <w:r w:rsidRPr="001313C6">
        <w:rPr>
          <w:b/>
        </w:rPr>
        <w:t>Yiyan ori-oro</w:t>
      </w:r>
      <w:r w:rsidRPr="00CB1675">
        <w:t>: A ni lati fa ile tere si ebe ori-oro ti a n ko aroko le lori</w:t>
      </w:r>
    </w:p>
    <w:p w:rsidR="003F6288" w:rsidRPr="00CB1675" w:rsidRDefault="003F6288" w:rsidP="001313C6">
      <w:pPr>
        <w:pStyle w:val="ListParagraph"/>
        <w:numPr>
          <w:ilvl w:val="0"/>
          <w:numId w:val="31"/>
        </w:numPr>
        <w:spacing w:after="0"/>
      </w:pPr>
      <w:r w:rsidRPr="001313C6">
        <w:rPr>
          <w:b/>
        </w:rPr>
        <w:t>Sise ilepa ero</w:t>
      </w:r>
      <w:r w:rsidRPr="00CB1675">
        <w:t>: A ni lati ronu jinle ki a si to ero wa kale ni okookan ninu ipinro kookan</w:t>
      </w:r>
    </w:p>
    <w:p w:rsidR="003F6288" w:rsidRPr="00CB1675" w:rsidRDefault="003F6288" w:rsidP="001313C6">
      <w:pPr>
        <w:pStyle w:val="ListParagraph"/>
        <w:numPr>
          <w:ilvl w:val="0"/>
          <w:numId w:val="31"/>
        </w:numPr>
        <w:spacing w:after="0"/>
      </w:pPr>
      <w:r w:rsidRPr="001313C6">
        <w:rPr>
          <w:b/>
        </w:rPr>
        <w:t>Kiko aroko</w:t>
      </w:r>
      <w:r w:rsidRPr="00CB1675">
        <w:t>: Ifaara ko gbodo gun ju o si gbodo ba akoko mu.</w:t>
      </w:r>
    </w:p>
    <w:p w:rsidR="003F6288" w:rsidRPr="00CB1675" w:rsidRDefault="003F6288" w:rsidP="001313C6">
      <w:pPr>
        <w:pStyle w:val="ListParagraph"/>
        <w:numPr>
          <w:ilvl w:val="0"/>
          <w:numId w:val="31"/>
        </w:numPr>
        <w:spacing w:after="0"/>
      </w:pPr>
      <w:r w:rsidRPr="001313C6">
        <w:rPr>
          <w:b/>
        </w:rPr>
        <w:t>Ipinro:</w:t>
      </w:r>
      <w:r w:rsidRPr="00CB1675">
        <w:t xml:space="preserve"> Akoto ode-oni se Pataki ni ipinro kookan bii afiwe, owe, akanlo ede abbl.</w:t>
      </w:r>
    </w:p>
    <w:p w:rsidR="003F6288" w:rsidRPr="00CB1675" w:rsidRDefault="003F6288" w:rsidP="001313C6">
      <w:pPr>
        <w:pStyle w:val="ListParagraph"/>
        <w:numPr>
          <w:ilvl w:val="0"/>
          <w:numId w:val="31"/>
        </w:numPr>
        <w:spacing w:after="0"/>
      </w:pPr>
      <w:r w:rsidRPr="001313C6">
        <w:rPr>
          <w:b/>
        </w:rPr>
        <w:t>ILO-EDE</w:t>
      </w:r>
      <w:r w:rsidRPr="00CB1675">
        <w:t>: Ojulowo ede se Pataki ninu aroko</w:t>
      </w:r>
    </w:p>
    <w:p w:rsidR="003F6288" w:rsidRPr="00CB1675" w:rsidRDefault="001313C6" w:rsidP="001313C6">
      <w:pPr>
        <w:pStyle w:val="ListParagraph"/>
        <w:numPr>
          <w:ilvl w:val="0"/>
          <w:numId w:val="31"/>
        </w:numPr>
        <w:spacing w:after="0"/>
      </w:pPr>
      <w:r w:rsidRPr="001313C6">
        <w:rPr>
          <w:b/>
        </w:rPr>
        <w:t>IGUNLE/IKADi</w:t>
      </w:r>
      <w:r w:rsidR="003F6288" w:rsidRPr="00CB1675">
        <w:t>: Eyi ni ipin afo ti o pari aroko o gbodo se akotan gbodo koko, ero ati ori oro ti a yan.</w:t>
      </w:r>
    </w:p>
    <w:p w:rsidR="003F6288" w:rsidRPr="00CB1675" w:rsidRDefault="003F6288" w:rsidP="003F6288">
      <w:pPr>
        <w:spacing w:after="0"/>
      </w:pPr>
    </w:p>
    <w:p w:rsidR="003F6288" w:rsidRPr="001313C6" w:rsidRDefault="003F6288" w:rsidP="003F6288">
      <w:pPr>
        <w:spacing w:after="0"/>
        <w:rPr>
          <w:b/>
        </w:rPr>
      </w:pPr>
      <w:r w:rsidRPr="001313C6">
        <w:rPr>
          <w:b/>
        </w:rPr>
        <w:t>EKA ISE: ASA</w:t>
      </w:r>
    </w:p>
    <w:p w:rsidR="003F6288" w:rsidRPr="001313C6" w:rsidRDefault="003F6288" w:rsidP="003F6288">
      <w:pPr>
        <w:spacing w:after="0"/>
        <w:rPr>
          <w:b/>
        </w:rPr>
      </w:pPr>
      <w:r w:rsidRPr="001313C6">
        <w:rPr>
          <w:b/>
        </w:rPr>
        <w:t>AKOLE ISE: ISE ABINIBI ILE YORUBA</w:t>
      </w:r>
    </w:p>
    <w:p w:rsidR="003F6288" w:rsidRPr="00CB1675" w:rsidRDefault="003F6288" w:rsidP="003F6288">
      <w:pPr>
        <w:spacing w:after="0"/>
      </w:pPr>
      <w:r w:rsidRPr="00CB1675">
        <w:t>Ise abinibi/isenbeye ni ise iran ti a jogun lati owo awon baba nla wa.</w:t>
      </w:r>
    </w:p>
    <w:p w:rsidR="003F6288" w:rsidRPr="001313C6" w:rsidRDefault="003F6288" w:rsidP="003F6288">
      <w:pPr>
        <w:spacing w:after="0"/>
      </w:pPr>
      <w:r w:rsidRPr="00CB1675">
        <w:t xml:space="preserve">Iran kookan ni o ni ise abinibi ti a mo ti o si f ease-file omo lowo. Yoruba lodi si iwa ole, lati kakore ni won si ti maa n ko awon omo won ni ise abinibi won. Ni geere ti a ba ti bimo ni awon obi re yoo ti da </w:t>
      </w:r>
      <w:r w:rsidRPr="001313C6">
        <w:t>ifa akosejaye lati mo iru ise ti ele daa ya</w:t>
      </w:r>
      <w:r w:rsidR="002D7980">
        <w:t xml:space="preserve">n fun omo naa. Awon ise abinibi </w:t>
      </w:r>
      <w:r w:rsidRPr="001313C6">
        <w:t xml:space="preserve"> Yoruba niwonyi;</w:t>
      </w:r>
    </w:p>
    <w:p w:rsidR="002D7980" w:rsidRPr="002D7980" w:rsidRDefault="002D7980" w:rsidP="002D7980">
      <w:pPr>
        <w:rPr>
          <w:b/>
          <w:u w:val="single"/>
        </w:rPr>
      </w:pPr>
      <w:r>
        <w:rPr>
          <w:sz w:val="28"/>
          <w:szCs w:val="28"/>
        </w:rPr>
        <w:t xml:space="preserve">    </w:t>
      </w:r>
      <w:r w:rsidRPr="002D7980">
        <w:rPr>
          <w:b/>
          <w:u w:val="single"/>
        </w:rPr>
        <w:t xml:space="preserve">Awon ise isembaye Yoruba ni wonyi;                </w:t>
      </w:r>
    </w:p>
    <w:p w:rsidR="002D7980" w:rsidRPr="002D7980" w:rsidRDefault="002D7980" w:rsidP="002D7980">
      <w:pPr>
        <w:pStyle w:val="ListParagraph"/>
        <w:numPr>
          <w:ilvl w:val="0"/>
          <w:numId w:val="33"/>
        </w:numPr>
      </w:pPr>
      <w:r w:rsidRPr="002D7980">
        <w:t>Ise Agbe</w:t>
      </w:r>
    </w:p>
    <w:p w:rsidR="002D7980" w:rsidRPr="002D7980" w:rsidRDefault="002D7980" w:rsidP="002D7980">
      <w:pPr>
        <w:pStyle w:val="ListParagraph"/>
        <w:numPr>
          <w:ilvl w:val="0"/>
          <w:numId w:val="33"/>
        </w:numPr>
      </w:pPr>
      <w:r w:rsidRPr="002D7980">
        <w:t>Ilu lilu</w:t>
      </w:r>
    </w:p>
    <w:p w:rsidR="002D7980" w:rsidRPr="002D7980" w:rsidRDefault="002D7980" w:rsidP="002D7980">
      <w:pPr>
        <w:pStyle w:val="ListParagraph"/>
        <w:numPr>
          <w:ilvl w:val="0"/>
          <w:numId w:val="33"/>
        </w:numPr>
        <w:jc w:val="both"/>
      </w:pPr>
      <w:r w:rsidRPr="002D7980">
        <w:t xml:space="preserve">Ikoko mimo </w:t>
      </w:r>
    </w:p>
    <w:p w:rsidR="002D7980" w:rsidRPr="002D7980" w:rsidRDefault="002D7980" w:rsidP="002D7980">
      <w:pPr>
        <w:pStyle w:val="ListParagraph"/>
        <w:numPr>
          <w:ilvl w:val="0"/>
          <w:numId w:val="33"/>
        </w:numPr>
      </w:pPr>
      <w:r w:rsidRPr="002D7980">
        <w:t>eni hihun</w:t>
      </w:r>
    </w:p>
    <w:p w:rsidR="002D7980" w:rsidRPr="002D7980" w:rsidRDefault="002D7980" w:rsidP="002D7980">
      <w:pPr>
        <w:pStyle w:val="ListParagraph"/>
        <w:numPr>
          <w:ilvl w:val="0"/>
          <w:numId w:val="33"/>
        </w:numPr>
      </w:pPr>
      <w:r w:rsidRPr="002D7980">
        <w:t>aro dida</w:t>
      </w:r>
    </w:p>
    <w:p w:rsidR="002D7980" w:rsidRPr="002D7980" w:rsidRDefault="002D7980" w:rsidP="002D7980">
      <w:pPr>
        <w:pStyle w:val="ListParagraph"/>
        <w:numPr>
          <w:ilvl w:val="0"/>
          <w:numId w:val="33"/>
        </w:numPr>
      </w:pPr>
      <w:r w:rsidRPr="002D7980">
        <w:t>Ise ode</w:t>
      </w:r>
    </w:p>
    <w:p w:rsidR="002D7980" w:rsidRPr="002D7980" w:rsidRDefault="002D7980" w:rsidP="002D7980">
      <w:pPr>
        <w:pStyle w:val="ListParagraph"/>
        <w:numPr>
          <w:ilvl w:val="0"/>
          <w:numId w:val="33"/>
        </w:numPr>
      </w:pPr>
      <w:r w:rsidRPr="002D7980">
        <w:t>Ise onidiri</w:t>
      </w:r>
    </w:p>
    <w:p w:rsidR="002D7980" w:rsidRPr="002D7980" w:rsidRDefault="002D7980" w:rsidP="002D7980">
      <w:pPr>
        <w:pStyle w:val="ListParagraph"/>
        <w:numPr>
          <w:ilvl w:val="0"/>
          <w:numId w:val="33"/>
        </w:numPr>
      </w:pPr>
      <w:r w:rsidRPr="002D7980">
        <w:t>Ise akope</w:t>
      </w:r>
    </w:p>
    <w:p w:rsidR="002D7980" w:rsidRPr="002D7980" w:rsidRDefault="002D7980" w:rsidP="002D7980">
      <w:pPr>
        <w:pStyle w:val="ListParagraph"/>
        <w:numPr>
          <w:ilvl w:val="0"/>
          <w:numId w:val="33"/>
        </w:numPr>
      </w:pPr>
      <w:r w:rsidRPr="002D7980">
        <w:t>Ise Alagbede</w:t>
      </w:r>
    </w:p>
    <w:p w:rsidR="002D7980" w:rsidRPr="002D7980" w:rsidRDefault="002D7980" w:rsidP="002D7980">
      <w:pPr>
        <w:pStyle w:val="ListParagraph"/>
        <w:numPr>
          <w:ilvl w:val="0"/>
          <w:numId w:val="33"/>
        </w:numPr>
      </w:pPr>
      <w:r w:rsidRPr="002D7980">
        <w:t>Ise ona bii;</w:t>
      </w:r>
    </w:p>
    <w:p w:rsidR="002D7980" w:rsidRPr="002D7980" w:rsidRDefault="002D7980" w:rsidP="002D7980">
      <w:pPr>
        <w:pStyle w:val="ListParagraph"/>
        <w:numPr>
          <w:ilvl w:val="0"/>
          <w:numId w:val="34"/>
        </w:numPr>
      </w:pPr>
      <w:r w:rsidRPr="002D7980">
        <w:t>Ona igi</w:t>
      </w:r>
    </w:p>
    <w:p w:rsidR="002D7980" w:rsidRDefault="002D7980" w:rsidP="002D7980">
      <w:pPr>
        <w:pStyle w:val="ListParagraph"/>
        <w:numPr>
          <w:ilvl w:val="0"/>
          <w:numId w:val="34"/>
        </w:numPr>
      </w:pPr>
      <w:r w:rsidRPr="002D7980">
        <w:lastRenderedPageBreak/>
        <w:t>Ona okuta</w:t>
      </w:r>
    </w:p>
    <w:p w:rsidR="003F6288" w:rsidRPr="00CB1675" w:rsidRDefault="002D7980" w:rsidP="002D7980">
      <w:pPr>
        <w:pStyle w:val="ListParagraph"/>
        <w:numPr>
          <w:ilvl w:val="0"/>
          <w:numId w:val="34"/>
        </w:numPr>
      </w:pPr>
      <w:r w:rsidRPr="002D7980">
        <w:t xml:space="preserve">Ona awo </w:t>
      </w:r>
    </w:p>
    <w:p w:rsidR="003F6288" w:rsidRPr="00CB1675" w:rsidRDefault="003F6288" w:rsidP="003F6288">
      <w:pPr>
        <w:spacing w:after="0"/>
      </w:pPr>
    </w:p>
    <w:p w:rsidR="003F6288" w:rsidRPr="001313C6" w:rsidRDefault="003F6288" w:rsidP="003F6288">
      <w:pPr>
        <w:spacing w:after="0"/>
        <w:rPr>
          <w:b/>
        </w:rPr>
      </w:pPr>
      <w:r w:rsidRPr="001313C6">
        <w:rPr>
          <w:b/>
        </w:rPr>
        <w:t>EKA ISE: LITIRESO</w:t>
      </w:r>
    </w:p>
    <w:p w:rsidR="003F6288" w:rsidRPr="001313C6" w:rsidRDefault="003F6288" w:rsidP="003F6288">
      <w:pPr>
        <w:spacing w:after="0"/>
        <w:rPr>
          <w:b/>
        </w:rPr>
      </w:pPr>
      <w:r w:rsidRPr="001313C6">
        <w:rPr>
          <w:b/>
        </w:rPr>
        <w:t xml:space="preserve">AKOLE ISE: ITUPALE ASAYAN IWE LITIRESO APILEKO TI AJO WAEC </w:t>
      </w:r>
      <w:r w:rsidR="0000738D">
        <w:rPr>
          <w:b/>
        </w:rPr>
        <w:t>/</w:t>
      </w:r>
      <w:r w:rsidRPr="001313C6">
        <w:rPr>
          <w:b/>
        </w:rPr>
        <w:t>NECO YAN.</w:t>
      </w:r>
    </w:p>
    <w:p w:rsidR="00533144" w:rsidRPr="0082751B" w:rsidRDefault="0082751B">
      <w:pPr>
        <w:rPr>
          <w:b/>
          <w:u w:val="single"/>
        </w:rPr>
      </w:pPr>
      <w:r w:rsidRPr="0082751B">
        <w:rPr>
          <w:b/>
          <w:u w:val="single"/>
        </w:rPr>
        <w:t xml:space="preserve">Igbelewon : </w:t>
      </w:r>
    </w:p>
    <w:p w:rsidR="0082751B" w:rsidRPr="0082751B" w:rsidRDefault="0082751B" w:rsidP="0082751B">
      <w:pPr>
        <w:pStyle w:val="ListParagraph"/>
        <w:numPr>
          <w:ilvl w:val="0"/>
          <w:numId w:val="31"/>
        </w:numPr>
      </w:pPr>
      <w:r w:rsidRPr="0082751B">
        <w:t>Fun aroko ni oriki</w:t>
      </w:r>
    </w:p>
    <w:p w:rsidR="0082751B" w:rsidRPr="0082751B" w:rsidRDefault="0082751B" w:rsidP="0082751B">
      <w:pPr>
        <w:pStyle w:val="ListParagraph"/>
        <w:numPr>
          <w:ilvl w:val="0"/>
          <w:numId w:val="31"/>
        </w:numPr>
      </w:pPr>
      <w:r w:rsidRPr="0082751B">
        <w:t>Ko orisi aroko mefa</w:t>
      </w:r>
    </w:p>
    <w:p w:rsidR="0082751B" w:rsidRPr="0082751B" w:rsidRDefault="0082751B" w:rsidP="0082751B">
      <w:pPr>
        <w:pStyle w:val="ListParagraph"/>
        <w:numPr>
          <w:ilvl w:val="0"/>
          <w:numId w:val="31"/>
        </w:numPr>
      </w:pPr>
      <w:r w:rsidRPr="0082751B">
        <w:t>Salaye awon ilana ti alaroko yoo fi sokan bi o ba n ko aroko</w:t>
      </w:r>
    </w:p>
    <w:p w:rsidR="0082751B" w:rsidRPr="0082751B" w:rsidRDefault="0082751B" w:rsidP="0082751B">
      <w:pPr>
        <w:pStyle w:val="ListParagraph"/>
        <w:numPr>
          <w:ilvl w:val="0"/>
          <w:numId w:val="31"/>
        </w:numPr>
      </w:pPr>
      <w:r w:rsidRPr="0082751B">
        <w:t>Kin ni ise isembaye/</w:t>
      </w:r>
    </w:p>
    <w:p w:rsidR="0082751B" w:rsidRDefault="0082751B" w:rsidP="0082751B">
      <w:pPr>
        <w:pStyle w:val="ListParagraph"/>
        <w:numPr>
          <w:ilvl w:val="0"/>
          <w:numId w:val="31"/>
        </w:numPr>
      </w:pPr>
      <w:r w:rsidRPr="0082751B">
        <w:t xml:space="preserve">Ko awon ise isembaye ile </w:t>
      </w:r>
      <w:r>
        <w:t>Yoruba</w:t>
      </w:r>
    </w:p>
    <w:p w:rsidR="0082751B" w:rsidRPr="0082751B" w:rsidRDefault="0082751B" w:rsidP="0082751B">
      <w:r w:rsidRPr="0082751B">
        <w:rPr>
          <w:b/>
          <w:u w:val="single"/>
        </w:rPr>
        <w:t>Ise aetilewa</w:t>
      </w:r>
      <w:r>
        <w:t>: mu okan lara ise isembaye ile Yoruba ki o si salaye lekun-un-rere</w:t>
      </w:r>
    </w:p>
    <w:sectPr w:rsidR="0082751B" w:rsidRPr="0082751B" w:rsidSect="00AA5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E481F"/>
    <w:multiLevelType w:val="hybridMultilevel"/>
    <w:tmpl w:val="10E69148"/>
    <w:lvl w:ilvl="0" w:tplc="2A4C2CE0">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FC02BE"/>
    <w:multiLevelType w:val="hybridMultilevel"/>
    <w:tmpl w:val="A8567124"/>
    <w:lvl w:ilvl="0" w:tplc="8C46BE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4F2632"/>
    <w:multiLevelType w:val="hybridMultilevel"/>
    <w:tmpl w:val="E1A40D26"/>
    <w:lvl w:ilvl="0" w:tplc="DF9849E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698194A"/>
    <w:multiLevelType w:val="hybridMultilevel"/>
    <w:tmpl w:val="C3BCB1C2"/>
    <w:lvl w:ilvl="0" w:tplc="E5DE1510">
      <w:start w:val="1"/>
      <w:numFmt w:val="decimal"/>
      <w:lvlText w:val="%1."/>
      <w:lvlJc w:val="left"/>
      <w:pPr>
        <w:ind w:left="1080" w:hanging="360"/>
      </w:pPr>
      <w:rPr>
        <w:rFonts w:asciiTheme="minorHAnsi" w:eastAsiaTheme="minorHAnsi" w:hAnsiTheme="minorHAnsi" w:cstheme="minorBid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73107BC"/>
    <w:multiLevelType w:val="hybridMultilevel"/>
    <w:tmpl w:val="217861F2"/>
    <w:lvl w:ilvl="0" w:tplc="E00CAB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3461E9"/>
    <w:multiLevelType w:val="hybridMultilevel"/>
    <w:tmpl w:val="8BA0FA0C"/>
    <w:lvl w:ilvl="0" w:tplc="2E667D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B77816"/>
    <w:multiLevelType w:val="hybridMultilevel"/>
    <w:tmpl w:val="D2F6CF64"/>
    <w:lvl w:ilvl="0" w:tplc="620A819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432D60"/>
    <w:multiLevelType w:val="hybridMultilevel"/>
    <w:tmpl w:val="FF5C0110"/>
    <w:lvl w:ilvl="0" w:tplc="7BB40C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CB4782"/>
    <w:multiLevelType w:val="hybridMultilevel"/>
    <w:tmpl w:val="57667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2F4266F"/>
    <w:multiLevelType w:val="hybridMultilevel"/>
    <w:tmpl w:val="70D056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9B7D28"/>
    <w:multiLevelType w:val="hybridMultilevel"/>
    <w:tmpl w:val="67A491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E2392D"/>
    <w:multiLevelType w:val="hybridMultilevel"/>
    <w:tmpl w:val="80D6279C"/>
    <w:lvl w:ilvl="0" w:tplc="836659A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9F745A"/>
    <w:multiLevelType w:val="hybridMultilevel"/>
    <w:tmpl w:val="6B44A4E2"/>
    <w:lvl w:ilvl="0" w:tplc="9F64297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E0835F3"/>
    <w:multiLevelType w:val="hybridMultilevel"/>
    <w:tmpl w:val="719E3A60"/>
    <w:lvl w:ilvl="0" w:tplc="E74E1C1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16B0330"/>
    <w:multiLevelType w:val="hybridMultilevel"/>
    <w:tmpl w:val="BDBA1F0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2DE27C5"/>
    <w:multiLevelType w:val="hybridMultilevel"/>
    <w:tmpl w:val="6EC282C4"/>
    <w:lvl w:ilvl="0" w:tplc="8ECC904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53904CA"/>
    <w:multiLevelType w:val="hybridMultilevel"/>
    <w:tmpl w:val="CB5E8F32"/>
    <w:lvl w:ilvl="0" w:tplc="E7322C68">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ED7248"/>
    <w:multiLevelType w:val="hybridMultilevel"/>
    <w:tmpl w:val="776617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1E6E74"/>
    <w:multiLevelType w:val="hybridMultilevel"/>
    <w:tmpl w:val="DEBA1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B2A8A"/>
    <w:multiLevelType w:val="hybridMultilevel"/>
    <w:tmpl w:val="E90C3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8C10C8D"/>
    <w:multiLevelType w:val="hybridMultilevel"/>
    <w:tmpl w:val="63D2FEB2"/>
    <w:lvl w:ilvl="0" w:tplc="24B249F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751B03"/>
    <w:multiLevelType w:val="hybridMultilevel"/>
    <w:tmpl w:val="50A0869E"/>
    <w:lvl w:ilvl="0" w:tplc="7F44C41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563F8D"/>
    <w:multiLevelType w:val="hybridMultilevel"/>
    <w:tmpl w:val="35FA1436"/>
    <w:lvl w:ilvl="0" w:tplc="4C5E1EE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E266CC3"/>
    <w:multiLevelType w:val="hybridMultilevel"/>
    <w:tmpl w:val="A2C269CA"/>
    <w:lvl w:ilvl="0" w:tplc="36E2EF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8D5A82"/>
    <w:multiLevelType w:val="hybridMultilevel"/>
    <w:tmpl w:val="C3B2F994"/>
    <w:lvl w:ilvl="0" w:tplc="FEF0073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B41B89"/>
    <w:multiLevelType w:val="hybridMultilevel"/>
    <w:tmpl w:val="2850F490"/>
    <w:lvl w:ilvl="0" w:tplc="F92CA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1BB6B6E"/>
    <w:multiLevelType w:val="hybridMultilevel"/>
    <w:tmpl w:val="2EA4BE7E"/>
    <w:lvl w:ilvl="0" w:tplc="94CAA5D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nsid w:val="42FD3275"/>
    <w:multiLevelType w:val="hybridMultilevel"/>
    <w:tmpl w:val="99C20EDA"/>
    <w:lvl w:ilvl="0" w:tplc="01AC9BB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43194F31"/>
    <w:multiLevelType w:val="hybridMultilevel"/>
    <w:tmpl w:val="C680C9EC"/>
    <w:lvl w:ilvl="0" w:tplc="3CFE56B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nsid w:val="44DF5191"/>
    <w:multiLevelType w:val="hybridMultilevel"/>
    <w:tmpl w:val="B0DC8BF2"/>
    <w:lvl w:ilvl="0" w:tplc="4104A80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95D2D97"/>
    <w:multiLevelType w:val="hybridMultilevel"/>
    <w:tmpl w:val="8004B6BC"/>
    <w:lvl w:ilvl="0" w:tplc="3BEC318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4FB761DC"/>
    <w:multiLevelType w:val="hybridMultilevel"/>
    <w:tmpl w:val="F35E1C98"/>
    <w:lvl w:ilvl="0" w:tplc="0409000D">
      <w:start w:val="1"/>
      <w:numFmt w:val="bullet"/>
      <w:lvlText w:val=""/>
      <w:lvlJc w:val="left"/>
      <w:pPr>
        <w:ind w:left="1560" w:hanging="360"/>
      </w:pPr>
      <w:rPr>
        <w:rFonts w:ascii="Wingdings" w:hAnsi="Wingdings"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32">
    <w:nsid w:val="54AD3FDB"/>
    <w:multiLevelType w:val="hybridMultilevel"/>
    <w:tmpl w:val="FC34E0E0"/>
    <w:lvl w:ilvl="0" w:tplc="B75E10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AD5669D"/>
    <w:multiLevelType w:val="hybridMultilevel"/>
    <w:tmpl w:val="77044F24"/>
    <w:lvl w:ilvl="0" w:tplc="788E72D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2425249"/>
    <w:multiLevelType w:val="hybridMultilevel"/>
    <w:tmpl w:val="D4B83D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5F65469"/>
    <w:multiLevelType w:val="hybridMultilevel"/>
    <w:tmpl w:val="D6227C2C"/>
    <w:lvl w:ilvl="0" w:tplc="1C2E84D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271B4B"/>
    <w:multiLevelType w:val="hybridMultilevel"/>
    <w:tmpl w:val="4AA06256"/>
    <w:lvl w:ilvl="0" w:tplc="CFBCE9E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D71975"/>
    <w:multiLevelType w:val="hybridMultilevel"/>
    <w:tmpl w:val="59E293D2"/>
    <w:lvl w:ilvl="0" w:tplc="55F89D7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9B0264"/>
    <w:multiLevelType w:val="hybridMultilevel"/>
    <w:tmpl w:val="34A059E2"/>
    <w:lvl w:ilvl="0" w:tplc="8B524D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9E5FC0"/>
    <w:multiLevelType w:val="hybridMultilevel"/>
    <w:tmpl w:val="6F360B4E"/>
    <w:lvl w:ilvl="0" w:tplc="C91A7F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76E91CEF"/>
    <w:multiLevelType w:val="hybridMultilevel"/>
    <w:tmpl w:val="60BEB5DC"/>
    <w:lvl w:ilvl="0" w:tplc="B836A2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C4942C5"/>
    <w:multiLevelType w:val="hybridMultilevel"/>
    <w:tmpl w:val="54640F66"/>
    <w:lvl w:ilvl="0" w:tplc="34E465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E497D43"/>
    <w:multiLevelType w:val="hybridMultilevel"/>
    <w:tmpl w:val="8C0E5CD0"/>
    <w:lvl w:ilvl="0" w:tplc="D9C4C95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34"/>
  </w:num>
  <w:num w:numId="4">
    <w:abstractNumId w:val="27"/>
  </w:num>
  <w:num w:numId="5">
    <w:abstractNumId w:val="33"/>
  </w:num>
  <w:num w:numId="6">
    <w:abstractNumId w:val="12"/>
  </w:num>
  <w:num w:numId="7">
    <w:abstractNumId w:val="32"/>
  </w:num>
  <w:num w:numId="8">
    <w:abstractNumId w:val="36"/>
  </w:num>
  <w:num w:numId="9">
    <w:abstractNumId w:val="2"/>
  </w:num>
  <w:num w:numId="10">
    <w:abstractNumId w:val="11"/>
  </w:num>
  <w:num w:numId="11">
    <w:abstractNumId w:val="25"/>
  </w:num>
  <w:num w:numId="12">
    <w:abstractNumId w:val="9"/>
  </w:num>
  <w:num w:numId="13">
    <w:abstractNumId w:val="16"/>
  </w:num>
  <w:num w:numId="14">
    <w:abstractNumId w:val="6"/>
  </w:num>
  <w:num w:numId="15">
    <w:abstractNumId w:val="39"/>
  </w:num>
  <w:num w:numId="16">
    <w:abstractNumId w:val="35"/>
  </w:num>
  <w:num w:numId="17">
    <w:abstractNumId w:val="37"/>
  </w:num>
  <w:num w:numId="18">
    <w:abstractNumId w:val="15"/>
  </w:num>
  <w:num w:numId="19">
    <w:abstractNumId w:val="21"/>
  </w:num>
  <w:num w:numId="20">
    <w:abstractNumId w:val="5"/>
  </w:num>
  <w:num w:numId="21">
    <w:abstractNumId w:val="20"/>
  </w:num>
  <w:num w:numId="22">
    <w:abstractNumId w:val="30"/>
  </w:num>
  <w:num w:numId="23">
    <w:abstractNumId w:val="40"/>
  </w:num>
  <w:num w:numId="24">
    <w:abstractNumId w:val="23"/>
  </w:num>
  <w:num w:numId="25">
    <w:abstractNumId w:val="17"/>
  </w:num>
  <w:num w:numId="26">
    <w:abstractNumId w:val="29"/>
  </w:num>
  <w:num w:numId="27">
    <w:abstractNumId w:val="42"/>
  </w:num>
  <w:num w:numId="28">
    <w:abstractNumId w:val="41"/>
  </w:num>
  <w:num w:numId="29">
    <w:abstractNumId w:val="22"/>
  </w:num>
  <w:num w:numId="30">
    <w:abstractNumId w:val="38"/>
  </w:num>
  <w:num w:numId="31">
    <w:abstractNumId w:val="7"/>
  </w:num>
  <w:num w:numId="32">
    <w:abstractNumId w:val="26"/>
  </w:num>
  <w:num w:numId="33">
    <w:abstractNumId w:val="18"/>
  </w:num>
  <w:num w:numId="34">
    <w:abstractNumId w:val="31"/>
  </w:num>
  <w:num w:numId="35">
    <w:abstractNumId w:val="14"/>
  </w:num>
  <w:num w:numId="36">
    <w:abstractNumId w:val="0"/>
  </w:num>
  <w:num w:numId="37">
    <w:abstractNumId w:val="4"/>
  </w:num>
  <w:num w:numId="38">
    <w:abstractNumId w:val="28"/>
  </w:num>
  <w:num w:numId="39">
    <w:abstractNumId w:val="24"/>
  </w:num>
  <w:num w:numId="40">
    <w:abstractNumId w:val="19"/>
  </w:num>
  <w:num w:numId="41">
    <w:abstractNumId w:val="13"/>
  </w:num>
  <w:num w:numId="42">
    <w:abstractNumId w:val="3"/>
  </w:num>
  <w:num w:numId="43">
    <w:abstractNumId w:val="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288"/>
    <w:rsid w:val="0000738D"/>
    <w:rsid w:val="000A7542"/>
    <w:rsid w:val="000F2E60"/>
    <w:rsid w:val="000F4681"/>
    <w:rsid w:val="001313C6"/>
    <w:rsid w:val="001E2FC6"/>
    <w:rsid w:val="002178B0"/>
    <w:rsid w:val="0029511B"/>
    <w:rsid w:val="002D7980"/>
    <w:rsid w:val="002E4C79"/>
    <w:rsid w:val="00345188"/>
    <w:rsid w:val="00354018"/>
    <w:rsid w:val="00392D1F"/>
    <w:rsid w:val="003A05C5"/>
    <w:rsid w:val="003F6288"/>
    <w:rsid w:val="00403D62"/>
    <w:rsid w:val="00533144"/>
    <w:rsid w:val="0061029A"/>
    <w:rsid w:val="006E3741"/>
    <w:rsid w:val="006F5F1E"/>
    <w:rsid w:val="00712733"/>
    <w:rsid w:val="0082751B"/>
    <w:rsid w:val="009B227D"/>
    <w:rsid w:val="00A538C5"/>
    <w:rsid w:val="00A610E6"/>
    <w:rsid w:val="00AA5C0B"/>
    <w:rsid w:val="00B71CE7"/>
    <w:rsid w:val="00C27DE3"/>
    <w:rsid w:val="00C4116D"/>
    <w:rsid w:val="00CB1675"/>
    <w:rsid w:val="00D2240A"/>
    <w:rsid w:val="00D47148"/>
    <w:rsid w:val="00D755C1"/>
    <w:rsid w:val="00D87CB5"/>
    <w:rsid w:val="00DF4CE5"/>
    <w:rsid w:val="00EA6513"/>
    <w:rsid w:val="00EC0994"/>
    <w:rsid w:val="00F07427"/>
    <w:rsid w:val="00F65AEB"/>
    <w:rsid w:val="00FA7B28"/>
    <w:rsid w:val="00FC783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985153-A9D8-4EA7-BA64-DC47BFFB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288"/>
    <w:pPr>
      <w:spacing w:after="200" w:line="276" w:lineRule="auto"/>
    </w:pPr>
    <w:rPr>
      <w:lang w:val="en-ZA"/>
    </w:rPr>
  </w:style>
  <w:style w:type="paragraph" w:styleId="Heading1">
    <w:name w:val="heading 1"/>
    <w:basedOn w:val="Normal"/>
    <w:next w:val="Normal"/>
    <w:link w:val="Heading1Char"/>
    <w:uiPriority w:val="9"/>
    <w:qFormat/>
    <w:rsid w:val="003F6288"/>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F62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F628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F6288"/>
    <w:pPr>
      <w:keepNext/>
      <w:keepLines/>
      <w:spacing w:before="200" w:after="0" w:line="240" w:lineRule="auto"/>
      <w:outlineLvl w:val="3"/>
    </w:pPr>
    <w:rPr>
      <w:rFonts w:asciiTheme="majorHAnsi" w:eastAsiaTheme="majorEastAsia" w:hAnsiTheme="majorHAnsi" w:cstheme="majorBidi"/>
      <w:b/>
      <w:bCs/>
      <w:i/>
      <w:iCs/>
      <w:color w:val="5B9BD5"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288"/>
    <w:rPr>
      <w:rFonts w:asciiTheme="majorHAnsi" w:eastAsiaTheme="majorEastAsia" w:hAnsiTheme="majorHAnsi" w:cstheme="majorBidi"/>
      <w:b/>
      <w:bCs/>
      <w:sz w:val="28"/>
      <w:szCs w:val="28"/>
      <w:lang w:val="en-ZA"/>
    </w:rPr>
  </w:style>
  <w:style w:type="character" w:customStyle="1" w:styleId="Heading2Char">
    <w:name w:val="Heading 2 Char"/>
    <w:basedOn w:val="DefaultParagraphFont"/>
    <w:link w:val="Heading2"/>
    <w:uiPriority w:val="9"/>
    <w:rsid w:val="003F6288"/>
    <w:rPr>
      <w:rFonts w:asciiTheme="majorHAnsi" w:eastAsiaTheme="majorEastAsia" w:hAnsiTheme="majorHAnsi" w:cstheme="majorBidi"/>
      <w:color w:val="2E74B5" w:themeColor="accent1" w:themeShade="BF"/>
      <w:sz w:val="26"/>
      <w:szCs w:val="26"/>
      <w:lang w:val="en-ZA"/>
    </w:rPr>
  </w:style>
  <w:style w:type="character" w:customStyle="1" w:styleId="Heading3Char">
    <w:name w:val="Heading 3 Char"/>
    <w:basedOn w:val="DefaultParagraphFont"/>
    <w:link w:val="Heading3"/>
    <w:uiPriority w:val="9"/>
    <w:semiHidden/>
    <w:rsid w:val="003F6288"/>
    <w:rPr>
      <w:rFonts w:asciiTheme="majorHAnsi" w:eastAsiaTheme="majorEastAsia" w:hAnsiTheme="majorHAnsi" w:cstheme="majorBidi"/>
      <w:color w:val="1F4D78" w:themeColor="accent1" w:themeShade="7F"/>
      <w:sz w:val="24"/>
      <w:szCs w:val="24"/>
      <w:lang w:val="en-ZA"/>
    </w:rPr>
  </w:style>
  <w:style w:type="character" w:customStyle="1" w:styleId="Heading4Char">
    <w:name w:val="Heading 4 Char"/>
    <w:basedOn w:val="DefaultParagraphFont"/>
    <w:link w:val="Heading4"/>
    <w:uiPriority w:val="9"/>
    <w:rsid w:val="003F6288"/>
    <w:rPr>
      <w:rFonts w:asciiTheme="majorHAnsi" w:eastAsiaTheme="majorEastAsia" w:hAnsiTheme="majorHAnsi" w:cstheme="majorBidi"/>
      <w:b/>
      <w:bCs/>
      <w:i/>
      <w:iCs/>
      <w:color w:val="5B9BD5" w:themeColor="accent1"/>
      <w:sz w:val="24"/>
      <w:szCs w:val="24"/>
      <w:lang w:val="en-US"/>
    </w:rPr>
  </w:style>
  <w:style w:type="paragraph" w:styleId="Title">
    <w:name w:val="Title"/>
    <w:basedOn w:val="Normal"/>
    <w:next w:val="Normal"/>
    <w:link w:val="TitleChar"/>
    <w:uiPriority w:val="10"/>
    <w:qFormat/>
    <w:rsid w:val="003F628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F6288"/>
    <w:rPr>
      <w:rFonts w:asciiTheme="majorHAnsi" w:eastAsiaTheme="majorEastAsia" w:hAnsiTheme="majorHAnsi" w:cstheme="majorBidi"/>
      <w:spacing w:val="5"/>
      <w:sz w:val="52"/>
      <w:szCs w:val="52"/>
      <w:lang w:val="en-ZA"/>
    </w:rPr>
  </w:style>
  <w:style w:type="paragraph" w:styleId="ListParagraph">
    <w:name w:val="List Paragraph"/>
    <w:basedOn w:val="Normal"/>
    <w:uiPriority w:val="34"/>
    <w:qFormat/>
    <w:rsid w:val="003F6288"/>
    <w:pPr>
      <w:ind w:left="720"/>
      <w:contextualSpacing/>
    </w:pPr>
  </w:style>
  <w:style w:type="paragraph" w:styleId="BalloonText">
    <w:name w:val="Balloon Text"/>
    <w:basedOn w:val="Normal"/>
    <w:link w:val="BalloonTextChar"/>
    <w:uiPriority w:val="99"/>
    <w:semiHidden/>
    <w:unhideWhenUsed/>
    <w:rsid w:val="003F6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6288"/>
    <w:rPr>
      <w:rFonts w:ascii="Tahoma" w:hAnsi="Tahoma" w:cs="Tahoma"/>
      <w:sz w:val="16"/>
      <w:szCs w:val="16"/>
      <w:lang w:val="en-ZA"/>
    </w:rPr>
  </w:style>
  <w:style w:type="table" w:styleId="TableGrid">
    <w:name w:val="Table Grid"/>
    <w:basedOn w:val="TableNormal"/>
    <w:uiPriority w:val="59"/>
    <w:rsid w:val="003F6288"/>
    <w:pPr>
      <w:spacing w:after="0" w:line="240" w:lineRule="auto"/>
    </w:pPr>
    <w:rPr>
      <w:lang w:val="en-Z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F6288"/>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3F6288"/>
    <w:rPr>
      <w:lang w:val="en-US"/>
    </w:rPr>
  </w:style>
  <w:style w:type="paragraph" w:styleId="Footer">
    <w:name w:val="footer"/>
    <w:basedOn w:val="Normal"/>
    <w:link w:val="FooterChar"/>
    <w:uiPriority w:val="99"/>
    <w:unhideWhenUsed/>
    <w:rsid w:val="003F6288"/>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3F6288"/>
    <w:rPr>
      <w:lang w:val="en-US"/>
    </w:rPr>
  </w:style>
  <w:style w:type="character" w:styleId="PlaceholderText">
    <w:name w:val="Placeholder Text"/>
    <w:basedOn w:val="DefaultParagraphFont"/>
    <w:uiPriority w:val="99"/>
    <w:semiHidden/>
    <w:rsid w:val="003F6288"/>
    <w:rPr>
      <w:color w:val="808080"/>
    </w:rPr>
  </w:style>
  <w:style w:type="paragraph" w:styleId="Revision">
    <w:name w:val="Revision"/>
    <w:hidden/>
    <w:uiPriority w:val="99"/>
    <w:semiHidden/>
    <w:rsid w:val="003F6288"/>
    <w:pPr>
      <w:spacing w:after="0" w:line="240" w:lineRule="auto"/>
    </w:pPr>
    <w:rPr>
      <w:lang w:val="en-US"/>
    </w:rPr>
  </w:style>
  <w:style w:type="character" w:styleId="Strong">
    <w:name w:val="Strong"/>
    <w:basedOn w:val="DefaultParagraphFont"/>
    <w:uiPriority w:val="22"/>
    <w:qFormat/>
    <w:rsid w:val="003F6288"/>
    <w:rPr>
      <w:b/>
      <w:bCs/>
    </w:rPr>
  </w:style>
  <w:style w:type="paragraph" w:styleId="NormalWeb">
    <w:name w:val="Normal (Web)"/>
    <w:basedOn w:val="Normal"/>
    <w:uiPriority w:val="99"/>
    <w:unhideWhenUsed/>
    <w:rsid w:val="003F628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3F6288"/>
    <w:rPr>
      <w:color w:val="0000FF"/>
      <w:u w:val="single"/>
    </w:rPr>
  </w:style>
  <w:style w:type="character" w:customStyle="1" w:styleId="apple-converted-space">
    <w:name w:val="apple-converted-space"/>
    <w:basedOn w:val="DefaultParagraphFont"/>
    <w:rsid w:val="003F6288"/>
  </w:style>
  <w:style w:type="character" w:customStyle="1" w:styleId="spelle">
    <w:name w:val="spelle"/>
    <w:basedOn w:val="DefaultParagraphFont"/>
    <w:rsid w:val="003F6288"/>
  </w:style>
  <w:style w:type="character" w:customStyle="1" w:styleId="grame">
    <w:name w:val="grame"/>
    <w:basedOn w:val="DefaultParagraphFont"/>
    <w:rsid w:val="003F6288"/>
  </w:style>
  <w:style w:type="paragraph" w:customStyle="1" w:styleId="cb-split">
    <w:name w:val="cb-split"/>
    <w:basedOn w:val="Normal"/>
    <w:rsid w:val="003F6288"/>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small">
    <w:name w:val="heading_small"/>
    <w:basedOn w:val="DefaultParagraphFont"/>
    <w:rsid w:val="003F6288"/>
  </w:style>
  <w:style w:type="character" w:customStyle="1" w:styleId="mainbody">
    <w:name w:val="main_body"/>
    <w:basedOn w:val="DefaultParagraphFont"/>
    <w:rsid w:val="003F6288"/>
  </w:style>
  <w:style w:type="character" w:customStyle="1" w:styleId="unicode">
    <w:name w:val="unicode"/>
    <w:basedOn w:val="DefaultParagraphFont"/>
    <w:rsid w:val="003F6288"/>
  </w:style>
  <w:style w:type="character" w:styleId="Emphasis">
    <w:name w:val="Emphasis"/>
    <w:basedOn w:val="DefaultParagraphFont"/>
    <w:uiPriority w:val="20"/>
    <w:qFormat/>
    <w:rsid w:val="003F6288"/>
    <w:rPr>
      <w:i/>
      <w:iCs/>
    </w:rPr>
  </w:style>
  <w:style w:type="paragraph" w:customStyle="1" w:styleId="boxtitle">
    <w:name w:val="boxtitle"/>
    <w:basedOn w:val="Normal"/>
    <w:rsid w:val="003F628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remember">
    <w:name w:val="remember"/>
    <w:basedOn w:val="Normal"/>
    <w:rsid w:val="003F628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first-para">
    <w:name w:val="first-para"/>
    <w:basedOn w:val="Normal"/>
    <w:rsid w:val="003F628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hild-para">
    <w:name w:val="child-para"/>
    <w:basedOn w:val="Normal"/>
    <w:rsid w:val="003F6288"/>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sh21">
    <w:name w:val="sh21"/>
    <w:basedOn w:val="Normal"/>
    <w:rsid w:val="003F6288"/>
    <w:pPr>
      <w:pBdr>
        <w:bottom w:val="single" w:sz="24" w:space="3" w:color="90A0A0"/>
      </w:pBdr>
      <w:shd w:val="clear" w:color="auto" w:fill="D0F0D0"/>
      <w:spacing w:before="60" w:after="300" w:line="420" w:lineRule="atLeast"/>
      <w:ind w:left="300"/>
    </w:pPr>
    <w:rPr>
      <w:rFonts w:ascii="Times New Roman" w:eastAsia="Times New Roman" w:hAnsi="Times New Roman" w:cs="Times New Roman"/>
      <w:color w:val="000000"/>
      <w:sz w:val="21"/>
      <w:szCs w:val="21"/>
      <w:lang w:val="en-US"/>
    </w:rPr>
  </w:style>
  <w:style w:type="paragraph" w:styleId="NoSpacing">
    <w:name w:val="No Spacing"/>
    <w:uiPriority w:val="1"/>
    <w:qFormat/>
    <w:rsid w:val="003F6288"/>
    <w:pPr>
      <w:spacing w:after="0" w:line="240" w:lineRule="auto"/>
    </w:pPr>
    <w:rPr>
      <w:lang w:val="en-US"/>
    </w:rPr>
  </w:style>
  <w:style w:type="paragraph" w:customStyle="1" w:styleId="Style1">
    <w:name w:val="Style1"/>
    <w:basedOn w:val="Normal"/>
    <w:link w:val="Style1Char"/>
    <w:qFormat/>
    <w:rsid w:val="003F6288"/>
    <w:pPr>
      <w:spacing w:after="0"/>
    </w:pPr>
    <w:rPr>
      <w:sz w:val="28"/>
      <w:szCs w:val="28"/>
      <w:lang w:val="en-US"/>
    </w:rPr>
  </w:style>
  <w:style w:type="character" w:customStyle="1" w:styleId="Style1Char">
    <w:name w:val="Style1 Char"/>
    <w:basedOn w:val="DefaultParagraphFont"/>
    <w:link w:val="Style1"/>
    <w:rsid w:val="003F6288"/>
    <w:rPr>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19</Pages>
  <Words>3806</Words>
  <Characters>21696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oladoyin faasoranti</dc:creator>
  <cp:lastModifiedBy>ADEDOLAPO</cp:lastModifiedBy>
  <cp:revision>7</cp:revision>
  <dcterms:created xsi:type="dcterms:W3CDTF">2016-09-23T09:16:00Z</dcterms:created>
  <dcterms:modified xsi:type="dcterms:W3CDTF">2020-05-30T10:20:00Z</dcterms:modified>
</cp:coreProperties>
</file>