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32D" w:rsidRPr="0015176E" w:rsidRDefault="0054132D" w:rsidP="0054132D">
      <w:pPr>
        <w:jc w:val="center"/>
        <w:rPr>
          <w:b/>
        </w:rPr>
      </w:pPr>
      <w:r w:rsidRPr="0015176E">
        <w:rPr>
          <w:b/>
        </w:rPr>
        <w:t xml:space="preserve">FINANCIAL ACCOUNTING </w:t>
      </w:r>
    </w:p>
    <w:tbl>
      <w:tblPr>
        <w:tblStyle w:val="TableGrid"/>
        <w:tblW w:w="0" w:type="auto"/>
        <w:tblLook w:val="04A0" w:firstRow="1" w:lastRow="0" w:firstColumn="1" w:lastColumn="0" w:noHBand="0" w:noVBand="1"/>
      </w:tblPr>
      <w:tblGrid>
        <w:gridCol w:w="1724"/>
        <w:gridCol w:w="7518"/>
      </w:tblGrid>
      <w:tr w:rsidR="0054132D" w:rsidRPr="0015176E" w:rsidTr="003F2C29">
        <w:tc>
          <w:tcPr>
            <w:tcW w:w="1809" w:type="dxa"/>
          </w:tcPr>
          <w:p w:rsidR="0054132D" w:rsidRPr="0015176E" w:rsidRDefault="0054132D" w:rsidP="003F2C29">
            <w:pPr>
              <w:jc w:val="both"/>
            </w:pPr>
            <w:r w:rsidRPr="0015176E">
              <w:t>WEEKS</w:t>
            </w:r>
          </w:p>
        </w:tc>
        <w:tc>
          <w:tcPr>
            <w:tcW w:w="8024" w:type="dxa"/>
          </w:tcPr>
          <w:p w:rsidR="0054132D" w:rsidRPr="0015176E" w:rsidRDefault="0054132D" w:rsidP="003F2C29">
            <w:pPr>
              <w:jc w:val="both"/>
            </w:pPr>
            <w:r w:rsidRPr="0015176E">
              <w:t>TOPICS</w:t>
            </w:r>
          </w:p>
        </w:tc>
      </w:tr>
      <w:tr w:rsidR="0054132D" w:rsidRPr="0015176E" w:rsidTr="003F2C29">
        <w:tc>
          <w:tcPr>
            <w:tcW w:w="1809" w:type="dxa"/>
          </w:tcPr>
          <w:p w:rsidR="0054132D" w:rsidRPr="0015176E" w:rsidRDefault="0054132D" w:rsidP="003F2C29">
            <w:pPr>
              <w:jc w:val="both"/>
            </w:pPr>
            <w:r w:rsidRPr="0015176E">
              <w:t>1</w:t>
            </w:r>
          </w:p>
        </w:tc>
        <w:tc>
          <w:tcPr>
            <w:tcW w:w="8024" w:type="dxa"/>
          </w:tcPr>
          <w:p w:rsidR="0054132D" w:rsidRPr="0015176E" w:rsidRDefault="0054132D" w:rsidP="003F2C29">
            <w:pPr>
              <w:jc w:val="both"/>
            </w:pPr>
            <w:r w:rsidRPr="0015176E">
              <w:t>REVISION</w:t>
            </w:r>
          </w:p>
        </w:tc>
      </w:tr>
      <w:tr w:rsidR="0054132D" w:rsidRPr="0015176E" w:rsidTr="003F2C29">
        <w:tc>
          <w:tcPr>
            <w:tcW w:w="1809" w:type="dxa"/>
          </w:tcPr>
          <w:p w:rsidR="0054132D" w:rsidRPr="0015176E" w:rsidRDefault="0054132D" w:rsidP="003F2C29">
            <w:pPr>
              <w:jc w:val="both"/>
            </w:pPr>
            <w:r w:rsidRPr="0015176E">
              <w:t>2</w:t>
            </w:r>
          </w:p>
        </w:tc>
        <w:tc>
          <w:tcPr>
            <w:tcW w:w="8024" w:type="dxa"/>
          </w:tcPr>
          <w:p w:rsidR="0054132D" w:rsidRPr="0015176E" w:rsidRDefault="0054132D" w:rsidP="003F2C29">
            <w:pPr>
              <w:jc w:val="both"/>
            </w:pPr>
            <w:r w:rsidRPr="0015176E">
              <w:t>Accounting Errors</w:t>
            </w:r>
          </w:p>
          <w:p w:rsidR="0054132D" w:rsidRPr="0015176E" w:rsidRDefault="0054132D" w:rsidP="0054132D">
            <w:pPr>
              <w:pStyle w:val="ListParagraph"/>
              <w:numPr>
                <w:ilvl w:val="0"/>
                <w:numId w:val="1"/>
              </w:numPr>
              <w:spacing w:after="0" w:line="240" w:lineRule="auto"/>
              <w:jc w:val="both"/>
            </w:pPr>
            <w:r w:rsidRPr="0015176E">
              <w:t>Definition, types of errors (Book-keeping errors and extraction errors)</w:t>
            </w:r>
          </w:p>
          <w:p w:rsidR="0054132D" w:rsidRPr="0015176E" w:rsidRDefault="0054132D" w:rsidP="0054132D">
            <w:pPr>
              <w:pStyle w:val="ListParagraph"/>
              <w:numPr>
                <w:ilvl w:val="0"/>
                <w:numId w:val="1"/>
              </w:numPr>
              <w:spacing w:after="0" w:line="240" w:lineRule="auto"/>
              <w:jc w:val="both"/>
            </w:pPr>
            <w:r w:rsidRPr="0015176E">
              <w:t>Errors the trial balance cannot disclose</w:t>
            </w:r>
          </w:p>
          <w:p w:rsidR="0054132D" w:rsidRPr="0015176E" w:rsidRDefault="0054132D" w:rsidP="0054132D">
            <w:pPr>
              <w:pStyle w:val="ListParagraph"/>
              <w:numPr>
                <w:ilvl w:val="0"/>
                <w:numId w:val="1"/>
              </w:numPr>
              <w:spacing w:after="0" w:line="240" w:lineRule="auto"/>
              <w:jc w:val="both"/>
            </w:pPr>
            <w:r w:rsidRPr="0015176E">
              <w:t>Errors the trial balance can disclose</w:t>
            </w:r>
          </w:p>
          <w:p w:rsidR="0054132D" w:rsidRPr="0015176E" w:rsidRDefault="0054132D" w:rsidP="0054132D">
            <w:pPr>
              <w:pStyle w:val="ListParagraph"/>
              <w:numPr>
                <w:ilvl w:val="0"/>
                <w:numId w:val="1"/>
              </w:numPr>
              <w:spacing w:after="0" w:line="240" w:lineRule="auto"/>
              <w:jc w:val="both"/>
            </w:pPr>
            <w:r w:rsidRPr="0015176E">
              <w:t xml:space="preserve">Suspense Account </w:t>
            </w:r>
          </w:p>
        </w:tc>
      </w:tr>
      <w:tr w:rsidR="0054132D" w:rsidRPr="0015176E" w:rsidTr="003F2C29">
        <w:tc>
          <w:tcPr>
            <w:tcW w:w="1809" w:type="dxa"/>
          </w:tcPr>
          <w:p w:rsidR="0054132D" w:rsidRPr="0015176E" w:rsidRDefault="0054132D" w:rsidP="003F2C29">
            <w:pPr>
              <w:jc w:val="both"/>
            </w:pPr>
            <w:r w:rsidRPr="0015176E">
              <w:t>3</w:t>
            </w:r>
          </w:p>
        </w:tc>
        <w:tc>
          <w:tcPr>
            <w:tcW w:w="8024" w:type="dxa"/>
          </w:tcPr>
          <w:p w:rsidR="0054132D" w:rsidRPr="0015176E" w:rsidRDefault="0054132D" w:rsidP="003F2C29">
            <w:pPr>
              <w:jc w:val="both"/>
            </w:pPr>
            <w:r w:rsidRPr="0015176E">
              <w:t>Corrections of errors with journal proper, working exercises on corrections of errors with journal proper</w:t>
            </w:r>
          </w:p>
          <w:p w:rsidR="0054132D" w:rsidRPr="0015176E" w:rsidRDefault="0054132D" w:rsidP="0054132D">
            <w:pPr>
              <w:pStyle w:val="ListParagraph"/>
              <w:numPr>
                <w:ilvl w:val="0"/>
                <w:numId w:val="1"/>
              </w:numPr>
              <w:spacing w:after="0" w:line="240" w:lineRule="auto"/>
              <w:jc w:val="both"/>
            </w:pPr>
            <w:r w:rsidRPr="0015176E">
              <w:t>Effects of errors on profit declared</w:t>
            </w:r>
          </w:p>
        </w:tc>
      </w:tr>
      <w:tr w:rsidR="0054132D" w:rsidRPr="0015176E" w:rsidTr="003F2C29">
        <w:tc>
          <w:tcPr>
            <w:tcW w:w="1809" w:type="dxa"/>
          </w:tcPr>
          <w:p w:rsidR="0054132D" w:rsidRPr="0015176E" w:rsidRDefault="0054132D" w:rsidP="003F2C29">
            <w:pPr>
              <w:jc w:val="both"/>
            </w:pPr>
            <w:r w:rsidRPr="0015176E">
              <w:t>4</w:t>
            </w:r>
          </w:p>
        </w:tc>
        <w:tc>
          <w:tcPr>
            <w:tcW w:w="8024" w:type="dxa"/>
          </w:tcPr>
          <w:p w:rsidR="0054132D" w:rsidRPr="0015176E" w:rsidRDefault="0054132D" w:rsidP="003F2C29">
            <w:pPr>
              <w:jc w:val="both"/>
            </w:pPr>
            <w:r w:rsidRPr="0015176E">
              <w:t xml:space="preserve">Control Account and </w:t>
            </w:r>
            <w:proofErr w:type="spellStart"/>
            <w:r w:rsidRPr="0015176E">
              <w:t>sel</w:t>
            </w:r>
            <w:proofErr w:type="spellEnd"/>
            <w:r w:rsidRPr="0015176E">
              <w:t>-balance ledger</w:t>
            </w:r>
          </w:p>
          <w:p w:rsidR="0054132D" w:rsidRPr="0015176E" w:rsidRDefault="0054132D" w:rsidP="0054132D">
            <w:pPr>
              <w:pStyle w:val="ListParagraph"/>
              <w:numPr>
                <w:ilvl w:val="0"/>
                <w:numId w:val="1"/>
              </w:numPr>
              <w:spacing w:after="0" w:line="240" w:lineRule="auto"/>
              <w:jc w:val="both"/>
            </w:pPr>
            <w:r w:rsidRPr="0015176E">
              <w:t>Reasons for control account</w:t>
            </w:r>
          </w:p>
          <w:p w:rsidR="0054132D" w:rsidRPr="0015176E" w:rsidRDefault="0054132D" w:rsidP="0054132D">
            <w:pPr>
              <w:pStyle w:val="ListParagraph"/>
              <w:numPr>
                <w:ilvl w:val="0"/>
                <w:numId w:val="1"/>
              </w:numPr>
              <w:spacing w:after="0" w:line="240" w:lineRule="auto"/>
              <w:jc w:val="both"/>
            </w:pPr>
            <w:r w:rsidRPr="0015176E">
              <w:t>Limitations of control account</w:t>
            </w:r>
          </w:p>
          <w:p w:rsidR="0054132D" w:rsidRPr="0015176E" w:rsidRDefault="0054132D" w:rsidP="0054132D">
            <w:pPr>
              <w:pStyle w:val="ListParagraph"/>
              <w:numPr>
                <w:ilvl w:val="0"/>
                <w:numId w:val="1"/>
              </w:numPr>
              <w:spacing w:after="0" w:line="240" w:lineRule="auto"/>
              <w:jc w:val="both"/>
            </w:pPr>
            <w:r w:rsidRPr="0015176E">
              <w:t xml:space="preserve">Sales ledger of control account </w:t>
            </w:r>
          </w:p>
          <w:p w:rsidR="0054132D" w:rsidRPr="0015176E" w:rsidRDefault="0054132D" w:rsidP="0054132D">
            <w:pPr>
              <w:pStyle w:val="ListParagraph"/>
              <w:numPr>
                <w:ilvl w:val="0"/>
                <w:numId w:val="1"/>
              </w:numPr>
              <w:spacing w:after="0" w:line="240" w:lineRule="auto"/>
              <w:jc w:val="both"/>
            </w:pPr>
            <w:r w:rsidRPr="0015176E">
              <w:t>Meaning, uses/purpose, definitions of terminologies of contra settlement</w:t>
            </w:r>
          </w:p>
          <w:p w:rsidR="0054132D" w:rsidRPr="0015176E" w:rsidRDefault="0054132D" w:rsidP="0054132D">
            <w:pPr>
              <w:pStyle w:val="ListParagraph"/>
              <w:numPr>
                <w:ilvl w:val="0"/>
                <w:numId w:val="1"/>
              </w:numPr>
              <w:spacing w:after="0" w:line="240" w:lineRule="auto"/>
              <w:jc w:val="both"/>
            </w:pPr>
            <w:r w:rsidRPr="0015176E">
              <w:t>Format and working exercises</w:t>
            </w:r>
          </w:p>
        </w:tc>
      </w:tr>
      <w:tr w:rsidR="0054132D" w:rsidRPr="0015176E" w:rsidTr="003F2C29">
        <w:tc>
          <w:tcPr>
            <w:tcW w:w="1809" w:type="dxa"/>
          </w:tcPr>
          <w:p w:rsidR="0054132D" w:rsidRPr="0015176E" w:rsidRDefault="0054132D" w:rsidP="003F2C29">
            <w:pPr>
              <w:jc w:val="both"/>
            </w:pPr>
            <w:r w:rsidRPr="0015176E">
              <w:t>5</w:t>
            </w:r>
          </w:p>
        </w:tc>
        <w:tc>
          <w:tcPr>
            <w:tcW w:w="8024" w:type="dxa"/>
          </w:tcPr>
          <w:p w:rsidR="0054132D" w:rsidRPr="0015176E" w:rsidRDefault="0054132D" w:rsidP="003F2C29">
            <w:pPr>
              <w:jc w:val="both"/>
            </w:pPr>
            <w:r w:rsidRPr="0015176E">
              <w:t>Purchases ledger control account</w:t>
            </w:r>
          </w:p>
          <w:p w:rsidR="0054132D" w:rsidRPr="0015176E" w:rsidRDefault="0054132D" w:rsidP="0054132D">
            <w:pPr>
              <w:pStyle w:val="ListParagraph"/>
              <w:numPr>
                <w:ilvl w:val="0"/>
                <w:numId w:val="1"/>
              </w:numPr>
              <w:spacing w:after="0" w:line="240" w:lineRule="auto"/>
              <w:jc w:val="both"/>
            </w:pPr>
            <w:r w:rsidRPr="0015176E">
              <w:t>Meaning, uses/purpose, definition of terms format and working exercise</w:t>
            </w:r>
          </w:p>
        </w:tc>
      </w:tr>
      <w:tr w:rsidR="0054132D" w:rsidRPr="0015176E" w:rsidTr="003F2C29">
        <w:tc>
          <w:tcPr>
            <w:tcW w:w="1809" w:type="dxa"/>
          </w:tcPr>
          <w:p w:rsidR="0054132D" w:rsidRPr="0015176E" w:rsidRDefault="0054132D" w:rsidP="003F2C29">
            <w:pPr>
              <w:jc w:val="both"/>
            </w:pPr>
            <w:r w:rsidRPr="0015176E">
              <w:t>6</w:t>
            </w:r>
          </w:p>
        </w:tc>
        <w:tc>
          <w:tcPr>
            <w:tcW w:w="8024" w:type="dxa"/>
          </w:tcPr>
          <w:p w:rsidR="0054132D" w:rsidRPr="0015176E" w:rsidRDefault="0054132D" w:rsidP="003F2C29">
            <w:pPr>
              <w:jc w:val="both"/>
            </w:pPr>
            <w:r w:rsidRPr="0015176E">
              <w:t>Manufacturing account – reasons, terminologies, format and working exercise</w:t>
            </w:r>
          </w:p>
        </w:tc>
      </w:tr>
      <w:tr w:rsidR="0054132D" w:rsidRPr="0015176E" w:rsidTr="003F2C29">
        <w:tc>
          <w:tcPr>
            <w:tcW w:w="1809" w:type="dxa"/>
          </w:tcPr>
          <w:p w:rsidR="0054132D" w:rsidRPr="0015176E" w:rsidRDefault="0054132D" w:rsidP="003F2C29">
            <w:pPr>
              <w:jc w:val="both"/>
            </w:pPr>
            <w:r w:rsidRPr="0015176E">
              <w:t>7</w:t>
            </w:r>
          </w:p>
        </w:tc>
        <w:tc>
          <w:tcPr>
            <w:tcW w:w="8024" w:type="dxa"/>
          </w:tcPr>
          <w:p w:rsidR="0054132D" w:rsidRPr="0015176E" w:rsidRDefault="0054132D" w:rsidP="003F2C29">
            <w:pPr>
              <w:jc w:val="both"/>
            </w:pPr>
            <w:r w:rsidRPr="0015176E">
              <w:t>Manufacturing account – trading, profit and loss account and balance sheet with working exercises</w:t>
            </w:r>
          </w:p>
        </w:tc>
      </w:tr>
      <w:tr w:rsidR="0054132D" w:rsidRPr="0015176E" w:rsidTr="003F2C29">
        <w:tc>
          <w:tcPr>
            <w:tcW w:w="1809" w:type="dxa"/>
          </w:tcPr>
          <w:p w:rsidR="0054132D" w:rsidRPr="0015176E" w:rsidRDefault="0054132D" w:rsidP="003F2C29">
            <w:pPr>
              <w:jc w:val="both"/>
            </w:pPr>
            <w:r w:rsidRPr="0015176E">
              <w:t>8</w:t>
            </w:r>
          </w:p>
        </w:tc>
        <w:tc>
          <w:tcPr>
            <w:tcW w:w="8024" w:type="dxa"/>
          </w:tcPr>
          <w:p w:rsidR="0054132D" w:rsidRPr="0015176E" w:rsidRDefault="0054132D" w:rsidP="003F2C29">
            <w:pPr>
              <w:jc w:val="both"/>
            </w:pPr>
            <w:r w:rsidRPr="0015176E">
              <w:t xml:space="preserve">Manufacturing account -  treatment of manufacturing profit (market value) with trading, profit and loss account and balance sheet </w:t>
            </w:r>
          </w:p>
        </w:tc>
      </w:tr>
      <w:tr w:rsidR="0054132D" w:rsidRPr="0015176E" w:rsidTr="003F2C29">
        <w:tc>
          <w:tcPr>
            <w:tcW w:w="1809" w:type="dxa"/>
          </w:tcPr>
          <w:p w:rsidR="0054132D" w:rsidRPr="0015176E" w:rsidRDefault="0054132D" w:rsidP="003F2C29">
            <w:pPr>
              <w:jc w:val="both"/>
            </w:pPr>
            <w:r w:rsidRPr="0015176E">
              <w:t>9.</w:t>
            </w:r>
          </w:p>
        </w:tc>
        <w:tc>
          <w:tcPr>
            <w:tcW w:w="8024" w:type="dxa"/>
          </w:tcPr>
          <w:p w:rsidR="0054132D" w:rsidRPr="0015176E" w:rsidRDefault="0054132D" w:rsidP="003F2C29">
            <w:pPr>
              <w:jc w:val="both"/>
            </w:pPr>
            <w:r w:rsidRPr="0015176E">
              <w:t xml:space="preserve">Introduction to partnership accounts – meaning, types of partners and partnership, format, partnership deeds/agreement and types of account and terminologies </w:t>
            </w:r>
          </w:p>
        </w:tc>
      </w:tr>
      <w:tr w:rsidR="0054132D" w:rsidRPr="0015176E" w:rsidTr="003F2C29">
        <w:tc>
          <w:tcPr>
            <w:tcW w:w="1809" w:type="dxa"/>
          </w:tcPr>
          <w:p w:rsidR="0054132D" w:rsidRPr="0015176E" w:rsidRDefault="0054132D" w:rsidP="003F2C29">
            <w:pPr>
              <w:jc w:val="both"/>
            </w:pPr>
            <w:r w:rsidRPr="0015176E">
              <w:t>10</w:t>
            </w:r>
          </w:p>
        </w:tc>
        <w:tc>
          <w:tcPr>
            <w:tcW w:w="8024" w:type="dxa"/>
          </w:tcPr>
          <w:p w:rsidR="0054132D" w:rsidRPr="0015176E" w:rsidRDefault="0054132D" w:rsidP="003F2C29">
            <w:pPr>
              <w:jc w:val="both"/>
            </w:pPr>
            <w:r w:rsidRPr="0015176E">
              <w:t>Partnership accounts – working exercises on appropriation account, current account, capital account and balance sheet</w:t>
            </w:r>
          </w:p>
        </w:tc>
      </w:tr>
      <w:tr w:rsidR="0054132D" w:rsidRPr="0015176E" w:rsidTr="003F2C29">
        <w:tc>
          <w:tcPr>
            <w:tcW w:w="1809" w:type="dxa"/>
          </w:tcPr>
          <w:p w:rsidR="0054132D" w:rsidRPr="0015176E" w:rsidRDefault="0054132D" w:rsidP="003F2C29">
            <w:pPr>
              <w:jc w:val="both"/>
            </w:pPr>
            <w:r w:rsidRPr="0015176E">
              <w:t>11</w:t>
            </w:r>
          </w:p>
        </w:tc>
        <w:tc>
          <w:tcPr>
            <w:tcW w:w="8024" w:type="dxa"/>
          </w:tcPr>
          <w:p w:rsidR="0054132D" w:rsidRPr="0015176E" w:rsidRDefault="0054132D" w:rsidP="003F2C29">
            <w:pPr>
              <w:jc w:val="both"/>
            </w:pPr>
            <w:r w:rsidRPr="0015176E">
              <w:t>REVISION</w:t>
            </w:r>
          </w:p>
        </w:tc>
      </w:tr>
      <w:tr w:rsidR="0054132D" w:rsidRPr="0015176E" w:rsidTr="003F2C29">
        <w:tc>
          <w:tcPr>
            <w:tcW w:w="1809" w:type="dxa"/>
          </w:tcPr>
          <w:p w:rsidR="0054132D" w:rsidRPr="0015176E" w:rsidRDefault="0054132D" w:rsidP="003F2C29">
            <w:pPr>
              <w:jc w:val="both"/>
            </w:pPr>
            <w:r w:rsidRPr="0015176E">
              <w:t>12</w:t>
            </w:r>
          </w:p>
        </w:tc>
        <w:tc>
          <w:tcPr>
            <w:tcW w:w="8024" w:type="dxa"/>
          </w:tcPr>
          <w:p w:rsidR="0054132D" w:rsidRPr="0015176E" w:rsidRDefault="0054132D" w:rsidP="003F2C29">
            <w:pPr>
              <w:jc w:val="both"/>
            </w:pPr>
            <w:r w:rsidRPr="0015176E">
              <w:t>EXAMINIATION</w:t>
            </w:r>
          </w:p>
        </w:tc>
      </w:tr>
    </w:tbl>
    <w:p w:rsidR="0054132D" w:rsidRPr="0015176E" w:rsidRDefault="0054132D" w:rsidP="0054132D"/>
    <w:p w:rsidR="0054132D" w:rsidRPr="0015176E" w:rsidRDefault="0054132D" w:rsidP="0054132D"/>
    <w:p w:rsidR="0054132D" w:rsidRPr="0015176E" w:rsidRDefault="0054132D" w:rsidP="0054132D"/>
    <w:p w:rsidR="0054132D" w:rsidRPr="0015176E" w:rsidRDefault="0054132D" w:rsidP="0054132D"/>
    <w:p w:rsidR="0054132D" w:rsidRPr="0015176E" w:rsidRDefault="0054132D" w:rsidP="0054132D"/>
    <w:p w:rsidR="0054132D" w:rsidRPr="0015176E" w:rsidRDefault="0054132D" w:rsidP="0054132D">
      <w:r w:rsidRPr="0015176E">
        <w:t>WEEK TWO</w:t>
      </w:r>
    </w:p>
    <w:p w:rsidR="0054132D" w:rsidRPr="0015176E" w:rsidRDefault="0054132D" w:rsidP="0054132D">
      <w:r w:rsidRPr="0015176E">
        <w:t>1.0 ACCOUNTING ERRORS</w:t>
      </w:r>
    </w:p>
    <w:p w:rsidR="0054132D" w:rsidRPr="0015176E" w:rsidRDefault="0054132D" w:rsidP="0054132D">
      <w:r w:rsidRPr="0015176E">
        <w:t>1.1 ERRORS NOT AFFECTING THE TRIAL BALANCE.</w:t>
      </w:r>
    </w:p>
    <w:p w:rsidR="0054132D" w:rsidRPr="0015176E" w:rsidRDefault="0054132D" w:rsidP="0054132D">
      <w:r w:rsidRPr="0015176E">
        <w:t xml:space="preserve">This category of error does not prevent the trial balance to talk from balancing, meaning that </w:t>
      </w:r>
      <w:proofErr w:type="spellStart"/>
      <w:r w:rsidRPr="0015176E">
        <w:t>inspite</w:t>
      </w:r>
      <w:proofErr w:type="spellEnd"/>
      <w:r w:rsidRPr="0015176E">
        <w:t xml:space="preserve"> of their existence in the trial balance (if any), </w:t>
      </w:r>
      <w:proofErr w:type="gramStart"/>
      <w:r w:rsidRPr="0015176E">
        <w:t>the</w:t>
      </w:r>
      <w:proofErr w:type="gramEnd"/>
      <w:r w:rsidRPr="0015176E">
        <w:t xml:space="preserve"> trial balance totals will agree. The errors are as follows:</w:t>
      </w:r>
    </w:p>
    <w:p w:rsidR="0054132D" w:rsidRPr="0015176E" w:rsidRDefault="0054132D" w:rsidP="0054132D">
      <w:pPr>
        <w:pStyle w:val="ListParagraph"/>
        <w:numPr>
          <w:ilvl w:val="0"/>
          <w:numId w:val="2"/>
        </w:numPr>
      </w:pPr>
      <w:r w:rsidRPr="0015176E">
        <w:t>Error of omission</w:t>
      </w:r>
    </w:p>
    <w:p w:rsidR="0054132D" w:rsidRPr="0015176E" w:rsidRDefault="0054132D" w:rsidP="0054132D">
      <w:pPr>
        <w:pStyle w:val="ListParagraph"/>
        <w:numPr>
          <w:ilvl w:val="0"/>
          <w:numId w:val="2"/>
        </w:numPr>
      </w:pPr>
      <w:r w:rsidRPr="0015176E">
        <w:t>Error of commission</w:t>
      </w:r>
    </w:p>
    <w:p w:rsidR="0054132D" w:rsidRPr="0015176E" w:rsidRDefault="0054132D" w:rsidP="0054132D">
      <w:pPr>
        <w:pStyle w:val="ListParagraph"/>
        <w:numPr>
          <w:ilvl w:val="0"/>
          <w:numId w:val="2"/>
        </w:numPr>
      </w:pPr>
      <w:r w:rsidRPr="0015176E">
        <w:t>Error of original entry</w:t>
      </w:r>
    </w:p>
    <w:p w:rsidR="0054132D" w:rsidRPr="0015176E" w:rsidRDefault="0054132D" w:rsidP="0054132D">
      <w:pPr>
        <w:pStyle w:val="ListParagraph"/>
        <w:numPr>
          <w:ilvl w:val="0"/>
          <w:numId w:val="2"/>
        </w:numPr>
      </w:pPr>
      <w:r w:rsidRPr="0015176E">
        <w:t>Error of transposition</w:t>
      </w:r>
    </w:p>
    <w:p w:rsidR="0054132D" w:rsidRPr="0015176E" w:rsidRDefault="0054132D" w:rsidP="0054132D">
      <w:pPr>
        <w:pStyle w:val="ListParagraph"/>
        <w:numPr>
          <w:ilvl w:val="0"/>
          <w:numId w:val="2"/>
        </w:numPr>
      </w:pPr>
      <w:r w:rsidRPr="0015176E">
        <w:t>Error of reversal of entry</w:t>
      </w:r>
    </w:p>
    <w:p w:rsidR="0054132D" w:rsidRPr="0015176E" w:rsidRDefault="0054132D" w:rsidP="0054132D">
      <w:pPr>
        <w:pStyle w:val="ListParagraph"/>
        <w:numPr>
          <w:ilvl w:val="0"/>
          <w:numId w:val="2"/>
        </w:numPr>
      </w:pPr>
      <w:r w:rsidRPr="0015176E">
        <w:t>Error of principle</w:t>
      </w:r>
    </w:p>
    <w:p w:rsidR="0054132D" w:rsidRPr="0015176E" w:rsidRDefault="0054132D" w:rsidP="0054132D">
      <w:pPr>
        <w:pStyle w:val="ListParagraph"/>
        <w:numPr>
          <w:ilvl w:val="0"/>
          <w:numId w:val="2"/>
        </w:numPr>
      </w:pPr>
      <w:r w:rsidRPr="0015176E">
        <w:t>Compensating error</w:t>
      </w:r>
    </w:p>
    <w:p w:rsidR="0054132D" w:rsidRPr="0015176E" w:rsidRDefault="0054132D" w:rsidP="0054132D">
      <w:r w:rsidRPr="0015176E">
        <w:t>ERROR OF OMISSION: This error when there is a complete omission of a transaction from the ledger. It therefore, means that both the debit and the credit entries of a transaction were not recorded in the books. A common reason for this is the loss or misplacement of the source document for the transaction involved.</w:t>
      </w:r>
    </w:p>
    <w:p w:rsidR="0054132D" w:rsidRPr="0015176E" w:rsidRDefault="0054132D" w:rsidP="0054132D">
      <w:r w:rsidRPr="0015176E">
        <w:t xml:space="preserve">ERROR OF COMMISSION: This error occurs when a transaction is entered in the wrong account within the correct class of accounts. Put simply, the error occurs through the entry made in the correct class of account but affecting a person different from the person intended. An instance is when an amount received from </w:t>
      </w:r>
      <w:r w:rsidRPr="0015176E">
        <w:rPr>
          <w:b/>
        </w:rPr>
        <w:t>X</w:t>
      </w:r>
      <w:r w:rsidRPr="0015176E">
        <w:t xml:space="preserve"> is wrongly credited to the personal account of </w:t>
      </w:r>
      <w:r w:rsidRPr="0015176E">
        <w:rPr>
          <w:b/>
        </w:rPr>
        <w:t>Y</w:t>
      </w:r>
      <w:r w:rsidRPr="0015176E">
        <w:t xml:space="preserve"> instead that of </w:t>
      </w:r>
      <w:r w:rsidRPr="0015176E">
        <w:rPr>
          <w:b/>
        </w:rPr>
        <w:t>X</w:t>
      </w:r>
      <w:r w:rsidRPr="0015176E">
        <w:t>.</w:t>
      </w:r>
    </w:p>
    <w:p w:rsidR="0054132D" w:rsidRPr="0015176E" w:rsidRDefault="0054132D" w:rsidP="0054132D">
      <w:r w:rsidRPr="0015176E">
        <w:t>ERROR OF ORIGINAL ENTRY: this error occurs whenever the double entry of a transaction is correctly made, but the original account amount of the transaction is wrongly recorded. It means a wrong amount entirely different from the correct amount is debited and credited to the appropriate accounts. An example is when a credit sale is recorded in the sales day book at a wrong amount and the wrong amount debited to the buyers account and credited to the sales account.</w:t>
      </w:r>
    </w:p>
    <w:p w:rsidR="0054132D" w:rsidRPr="0015176E" w:rsidRDefault="0054132D" w:rsidP="0054132D">
      <w:r w:rsidRPr="0015176E">
        <w:t>ERROR OF TRANSPOSITION: This is the error committed whenever a mistake is made by changing the arrangement of a transaction. For example, if the amount #556 and posted wrongly taken as #565 and posted into the ledger as such.</w:t>
      </w:r>
    </w:p>
    <w:p w:rsidR="0054132D" w:rsidRPr="0015176E" w:rsidRDefault="0054132D" w:rsidP="0054132D">
      <w:r w:rsidRPr="0015176E">
        <w:t>ERROR OF REVERSAL OF ENTRY: This error occurs when entry for a transaction resulting in situation where an account that should have been debited is credited and another account that should have been credited is debited. For instance, if cash paid to creditor is debited in cash account and the same amount is credited to the creditor’s account.</w:t>
      </w:r>
    </w:p>
    <w:p w:rsidR="0054132D" w:rsidRPr="0015176E" w:rsidRDefault="0054132D" w:rsidP="0054132D">
      <w:r w:rsidRPr="0015176E">
        <w:t>COMPENSATING ERROR: This type of error occurs when an error of error occurs when an error in one account is cancelled out by another error in another account. It may occur in the form of overstatement or understatement of amounts in accounts. For example, if sales account is understated by #1000 and rent and rates account is also understated by #1000.</w:t>
      </w:r>
    </w:p>
    <w:p w:rsidR="0054132D" w:rsidRPr="0015176E" w:rsidRDefault="0054132D" w:rsidP="0054132D"/>
    <w:p w:rsidR="0054132D" w:rsidRPr="0015176E" w:rsidRDefault="0054132D" w:rsidP="0054132D">
      <w:r w:rsidRPr="0015176E">
        <w:t>1.2 ERRORS THAT AFFECT THE TRIAL BALANCE</w:t>
      </w:r>
    </w:p>
    <w:p w:rsidR="0054132D" w:rsidRPr="0015176E" w:rsidRDefault="0054132D" w:rsidP="0054132D">
      <w:r w:rsidRPr="0015176E">
        <w:t>This is the category of errors that cause disagreement between the totals of the two sides of the trial balance. Some of these errors are as follows:</w:t>
      </w:r>
    </w:p>
    <w:p w:rsidR="0054132D" w:rsidRPr="0015176E" w:rsidRDefault="0054132D" w:rsidP="0054132D">
      <w:pPr>
        <w:pStyle w:val="ListParagraph"/>
        <w:numPr>
          <w:ilvl w:val="0"/>
          <w:numId w:val="3"/>
        </w:numPr>
      </w:pPr>
      <w:r w:rsidRPr="0015176E">
        <w:t>Arithmetic errors committed in balancing ledger accounts</w:t>
      </w:r>
    </w:p>
    <w:p w:rsidR="0054132D" w:rsidRPr="0015176E" w:rsidRDefault="0054132D" w:rsidP="0054132D">
      <w:pPr>
        <w:pStyle w:val="ListParagraph"/>
        <w:numPr>
          <w:ilvl w:val="0"/>
          <w:numId w:val="3"/>
        </w:numPr>
      </w:pPr>
      <w:r w:rsidRPr="0015176E">
        <w:t xml:space="preserve">One sided omission </w:t>
      </w:r>
    </w:p>
    <w:p w:rsidR="0054132D" w:rsidRPr="0015176E" w:rsidRDefault="0054132D" w:rsidP="0054132D">
      <w:pPr>
        <w:pStyle w:val="ListParagraph"/>
        <w:numPr>
          <w:ilvl w:val="0"/>
          <w:numId w:val="3"/>
        </w:numPr>
      </w:pPr>
      <w:r w:rsidRPr="0015176E">
        <w:t>Errors in transfers of totals of subsidiary book</w:t>
      </w:r>
    </w:p>
    <w:p w:rsidR="0054132D" w:rsidRPr="0015176E" w:rsidRDefault="0054132D" w:rsidP="0054132D">
      <w:pPr>
        <w:pStyle w:val="ListParagraph"/>
        <w:numPr>
          <w:ilvl w:val="0"/>
          <w:numId w:val="3"/>
        </w:numPr>
      </w:pPr>
      <w:r w:rsidRPr="0015176E">
        <w:t>Two entries on the same side</w:t>
      </w:r>
    </w:p>
    <w:p w:rsidR="0054132D" w:rsidRPr="0015176E" w:rsidRDefault="0054132D" w:rsidP="0054132D">
      <w:pPr>
        <w:pStyle w:val="ListParagraph"/>
        <w:numPr>
          <w:ilvl w:val="0"/>
          <w:numId w:val="3"/>
        </w:numPr>
      </w:pPr>
      <w:r w:rsidRPr="0015176E">
        <w:t>Under-casting or overcasting of balances</w:t>
      </w:r>
    </w:p>
    <w:p w:rsidR="0054132D" w:rsidRPr="0015176E" w:rsidRDefault="0054132D" w:rsidP="0054132D">
      <w:pPr>
        <w:pStyle w:val="ListParagraph"/>
        <w:numPr>
          <w:ilvl w:val="0"/>
          <w:numId w:val="3"/>
        </w:numPr>
      </w:pPr>
      <w:proofErr w:type="spellStart"/>
      <w:r w:rsidRPr="0015176E">
        <w:t>Mis</w:t>
      </w:r>
      <w:proofErr w:type="spellEnd"/>
      <w:r w:rsidRPr="0015176E">
        <w:t>-posting of figures to the account</w:t>
      </w:r>
    </w:p>
    <w:p w:rsidR="0054132D" w:rsidRPr="0015176E" w:rsidRDefault="0054132D" w:rsidP="0054132D">
      <w:pPr>
        <w:pStyle w:val="ListParagraph"/>
        <w:numPr>
          <w:ilvl w:val="0"/>
          <w:numId w:val="3"/>
        </w:numPr>
      </w:pPr>
      <w:r w:rsidRPr="0015176E">
        <w:t>Trial balance errors</w:t>
      </w:r>
    </w:p>
    <w:p w:rsidR="0054132D" w:rsidRPr="0015176E" w:rsidRDefault="0054132D" w:rsidP="0054132D">
      <w:r w:rsidRPr="0015176E">
        <w:t>1.3 CORRECTION OF ERRORS</w:t>
      </w:r>
    </w:p>
    <w:p w:rsidR="0054132D" w:rsidRPr="0015176E" w:rsidRDefault="0054132D" w:rsidP="0054132D">
      <w:r w:rsidRPr="0015176E">
        <w:t>There are two approaches available to correct errors in the accounts. The approach to use at any particular time depends on the effect of the error on the trial balance.</w:t>
      </w:r>
    </w:p>
    <w:p w:rsidR="0054132D" w:rsidRPr="0015176E" w:rsidRDefault="0054132D" w:rsidP="0054132D">
      <w:r w:rsidRPr="0015176E">
        <w:t>For those errors that do not affect the agreement of the total of the two sides of the trial balance, there will always be two affected accounts and on which the errors will be corrected and for those errors that affect the agreement of the two sides of the trial balance, only one ledger account will be affected thereby requiring another account for the correction of the error(s).</w:t>
      </w:r>
    </w:p>
    <w:p w:rsidR="0054132D" w:rsidRPr="0015176E" w:rsidRDefault="0054132D" w:rsidP="0054132D">
      <w:r w:rsidRPr="0015176E">
        <w:t xml:space="preserve">This other necessary account is called the suspense account. The suspense account is an account created for the correction of errors to be effected. It is used to record the net difference in trial balance totals pending the rotation and correction of the errors causing a difference in the trial balance. Errors are corrected through the use of journal. </w:t>
      </w:r>
    </w:p>
    <w:p w:rsidR="0054132D" w:rsidRPr="0015176E" w:rsidRDefault="0054132D" w:rsidP="0054132D">
      <w:r w:rsidRPr="0015176E">
        <w:t>LOCATION OF ERRORS</w:t>
      </w:r>
    </w:p>
    <w:p w:rsidR="0054132D" w:rsidRPr="0015176E" w:rsidRDefault="0054132D" w:rsidP="0054132D">
      <w:r w:rsidRPr="0015176E">
        <w:t>Generally, errors not affecting the agreement of the trial balance are usually detected through complaints from affected third parties such as customers, suppliers, while those that affect the trial balance totals are more easily discovered. However, the following steps should be taken to locate and correct either type of balance.</w:t>
      </w:r>
    </w:p>
    <w:p w:rsidR="0054132D" w:rsidRPr="0015176E" w:rsidRDefault="0054132D" w:rsidP="0054132D">
      <w:pPr>
        <w:pStyle w:val="ListParagraph"/>
        <w:numPr>
          <w:ilvl w:val="0"/>
          <w:numId w:val="4"/>
        </w:numPr>
      </w:pPr>
      <w:r w:rsidRPr="0015176E">
        <w:t>Re – compute the addition of the trial balance</w:t>
      </w:r>
    </w:p>
    <w:p w:rsidR="0054132D" w:rsidRPr="0015176E" w:rsidRDefault="0054132D" w:rsidP="0054132D">
      <w:pPr>
        <w:pStyle w:val="ListParagraph"/>
        <w:numPr>
          <w:ilvl w:val="0"/>
          <w:numId w:val="4"/>
        </w:numPr>
      </w:pPr>
      <w:r w:rsidRPr="0015176E">
        <w:t>Check for any omission in the trial balance</w:t>
      </w:r>
    </w:p>
    <w:p w:rsidR="0054132D" w:rsidRPr="0015176E" w:rsidRDefault="0054132D" w:rsidP="0054132D">
      <w:pPr>
        <w:pStyle w:val="ListParagraph"/>
        <w:numPr>
          <w:ilvl w:val="0"/>
          <w:numId w:val="4"/>
        </w:numPr>
      </w:pPr>
      <w:r w:rsidRPr="0015176E">
        <w:t>Ensure that the ledger balances are appearing on the correct side of the trial balance, that is assets, expenses, purchases and drawing should be on debit side, while income, capital, sales and liabilities should appear on the credit sale.</w:t>
      </w:r>
    </w:p>
    <w:p w:rsidR="0054132D" w:rsidRPr="0015176E" w:rsidRDefault="0054132D" w:rsidP="0054132D">
      <w:pPr>
        <w:pStyle w:val="ListParagraph"/>
        <w:numPr>
          <w:ilvl w:val="0"/>
          <w:numId w:val="4"/>
        </w:numPr>
      </w:pPr>
      <w:r w:rsidRPr="0015176E">
        <w:t>Check for any omission in the trial balance</w:t>
      </w:r>
    </w:p>
    <w:p w:rsidR="0054132D" w:rsidRPr="0015176E" w:rsidRDefault="0054132D" w:rsidP="0054132D">
      <w:pPr>
        <w:pStyle w:val="ListParagraph"/>
        <w:numPr>
          <w:ilvl w:val="0"/>
          <w:numId w:val="4"/>
        </w:numPr>
      </w:pPr>
      <w:r w:rsidRPr="0015176E">
        <w:t>Check the arithmetical calculation in the ledger</w:t>
      </w:r>
    </w:p>
    <w:p w:rsidR="0054132D" w:rsidRPr="0015176E" w:rsidRDefault="0054132D" w:rsidP="0054132D">
      <w:pPr>
        <w:pStyle w:val="ListParagraph"/>
        <w:numPr>
          <w:ilvl w:val="0"/>
          <w:numId w:val="4"/>
        </w:numPr>
      </w:pPr>
      <w:r w:rsidRPr="0015176E">
        <w:t>Check the double entries needed in the ledger</w:t>
      </w:r>
    </w:p>
    <w:p w:rsidR="0054132D" w:rsidRPr="0015176E" w:rsidRDefault="0054132D" w:rsidP="0054132D">
      <w:pPr>
        <w:pStyle w:val="ListParagraph"/>
        <w:numPr>
          <w:ilvl w:val="0"/>
          <w:numId w:val="4"/>
        </w:numPr>
      </w:pPr>
      <w:r w:rsidRPr="0015176E">
        <w:t>Carefully observe the entries in the ledger to see if a figure close to the difference in the trial balance can be found.</w:t>
      </w:r>
    </w:p>
    <w:p w:rsidR="0054132D" w:rsidRPr="0015176E" w:rsidRDefault="0054132D" w:rsidP="0054132D"/>
    <w:p w:rsidR="0054132D" w:rsidRPr="0015176E" w:rsidRDefault="0054132D" w:rsidP="0054132D">
      <w:r w:rsidRPr="0015176E">
        <w:lastRenderedPageBreak/>
        <w:t xml:space="preserve">Illustration I </w:t>
      </w:r>
    </w:p>
    <w:p w:rsidR="0054132D" w:rsidRPr="0015176E" w:rsidRDefault="0054132D" w:rsidP="0054132D">
      <w:r w:rsidRPr="0015176E">
        <w:t>The trial balance of IGI Nigeria Limited on 31</w:t>
      </w:r>
      <w:r w:rsidRPr="0015176E">
        <w:rPr>
          <w:vertAlign w:val="superscript"/>
        </w:rPr>
        <w:t>st</w:t>
      </w:r>
      <w:r w:rsidRPr="0015176E">
        <w:t xml:space="preserve"> Dec., 201x showed a difference of #3,090. A thorough review of the ledger revealed the following errors.</w:t>
      </w:r>
    </w:p>
    <w:p w:rsidR="0054132D" w:rsidRPr="0015176E" w:rsidRDefault="0054132D" w:rsidP="0054132D">
      <w:pPr>
        <w:pStyle w:val="ListParagraph"/>
        <w:numPr>
          <w:ilvl w:val="0"/>
          <w:numId w:val="5"/>
        </w:numPr>
      </w:pPr>
      <w:r w:rsidRPr="0015176E">
        <w:t>A debit note of #1,260 received from a customer had posted to the wrong side of his account</w:t>
      </w:r>
    </w:p>
    <w:p w:rsidR="0054132D" w:rsidRPr="0015176E" w:rsidRDefault="0054132D" w:rsidP="0054132D">
      <w:pPr>
        <w:pStyle w:val="ListParagraph"/>
        <w:numPr>
          <w:ilvl w:val="0"/>
          <w:numId w:val="5"/>
        </w:numPr>
      </w:pPr>
      <w:r w:rsidRPr="0015176E">
        <w:t>The sum of #360 in a creditor’s account was omitted from the balance of creditors</w:t>
      </w:r>
    </w:p>
    <w:p w:rsidR="0054132D" w:rsidRPr="0015176E" w:rsidRDefault="0054132D" w:rsidP="0054132D">
      <w:pPr>
        <w:pStyle w:val="ListParagraph"/>
        <w:numPr>
          <w:ilvl w:val="0"/>
          <w:numId w:val="5"/>
        </w:numPr>
      </w:pPr>
      <w:r w:rsidRPr="0015176E">
        <w:t xml:space="preserve">The payment side of the cash account had been </w:t>
      </w:r>
      <w:proofErr w:type="spellStart"/>
      <w:r w:rsidRPr="0015176E">
        <w:t>undercast</w:t>
      </w:r>
      <w:proofErr w:type="spellEnd"/>
      <w:r w:rsidRPr="0015176E">
        <w:t xml:space="preserve"> by #1,950</w:t>
      </w:r>
    </w:p>
    <w:p w:rsidR="0054132D" w:rsidRPr="0015176E" w:rsidRDefault="0054132D" w:rsidP="0054132D">
      <w:pPr>
        <w:pStyle w:val="ListParagraph"/>
        <w:numPr>
          <w:ilvl w:val="0"/>
          <w:numId w:val="5"/>
        </w:numPr>
      </w:pPr>
      <w:r w:rsidRPr="0015176E">
        <w:t>An item if asset purchased for #2,880 had been debited to repairs.</w:t>
      </w:r>
    </w:p>
    <w:p w:rsidR="0054132D" w:rsidRPr="0015176E" w:rsidRDefault="0054132D" w:rsidP="0054132D">
      <w:pPr>
        <w:pStyle w:val="ListParagraph"/>
        <w:numPr>
          <w:ilvl w:val="0"/>
          <w:numId w:val="5"/>
        </w:numPr>
      </w:pPr>
      <w:r w:rsidRPr="0015176E">
        <w:t xml:space="preserve">Mr. </w:t>
      </w:r>
      <w:proofErr w:type="spellStart"/>
      <w:r w:rsidRPr="0015176E">
        <w:t>Munir</w:t>
      </w:r>
      <w:proofErr w:type="spellEnd"/>
      <w:r w:rsidRPr="0015176E">
        <w:t>, whose debt of #1,560 had been written off paid during the year. His personal account credited but no corresponding entry was made.</w:t>
      </w:r>
    </w:p>
    <w:p w:rsidR="0054132D" w:rsidRPr="0015176E" w:rsidRDefault="0054132D" w:rsidP="0054132D">
      <w:pPr>
        <w:pStyle w:val="ListParagraph"/>
        <w:numPr>
          <w:ilvl w:val="0"/>
          <w:numId w:val="5"/>
        </w:numPr>
      </w:pPr>
      <w:r w:rsidRPr="0015176E">
        <w:t>The total of the sales day book had been carried forward as #6,462, whereas the corrected amount was #7,542.</w:t>
      </w:r>
    </w:p>
    <w:p w:rsidR="0054132D" w:rsidRPr="0015176E" w:rsidRDefault="0054132D" w:rsidP="0054132D">
      <w:r w:rsidRPr="0015176E">
        <w:t>You are required to show the following:</w:t>
      </w:r>
    </w:p>
    <w:p w:rsidR="0054132D" w:rsidRPr="0015176E" w:rsidRDefault="0054132D" w:rsidP="0054132D">
      <w:pPr>
        <w:pStyle w:val="ListParagraph"/>
        <w:numPr>
          <w:ilvl w:val="0"/>
          <w:numId w:val="6"/>
        </w:numPr>
      </w:pPr>
      <w:r w:rsidRPr="0015176E">
        <w:t>Journal entries necessary to correct the errors</w:t>
      </w:r>
    </w:p>
    <w:p w:rsidR="0054132D" w:rsidRPr="0015176E" w:rsidRDefault="0054132D" w:rsidP="0054132D">
      <w:pPr>
        <w:pStyle w:val="ListParagraph"/>
        <w:numPr>
          <w:ilvl w:val="0"/>
          <w:numId w:val="6"/>
        </w:numPr>
      </w:pPr>
      <w:r w:rsidRPr="0015176E">
        <w:t xml:space="preserve">Suspense account duty balanced </w:t>
      </w:r>
    </w:p>
    <w:tbl>
      <w:tblPr>
        <w:tblStyle w:val="TableGrid"/>
        <w:tblW w:w="0" w:type="auto"/>
        <w:tblLook w:val="04A0" w:firstRow="1" w:lastRow="0" w:firstColumn="1" w:lastColumn="0" w:noHBand="0" w:noVBand="1"/>
      </w:tblPr>
      <w:tblGrid>
        <w:gridCol w:w="793"/>
        <w:gridCol w:w="5196"/>
        <w:gridCol w:w="1654"/>
        <w:gridCol w:w="1599"/>
      </w:tblGrid>
      <w:tr w:rsidR="0054132D" w:rsidRPr="0015176E" w:rsidTr="003F2C29">
        <w:tc>
          <w:tcPr>
            <w:tcW w:w="817" w:type="dxa"/>
          </w:tcPr>
          <w:p w:rsidR="0054132D" w:rsidRPr="0015176E" w:rsidRDefault="0054132D" w:rsidP="003F2C29"/>
        </w:tc>
        <w:tc>
          <w:tcPr>
            <w:tcW w:w="5387" w:type="dxa"/>
          </w:tcPr>
          <w:p w:rsidR="0054132D" w:rsidRPr="0015176E" w:rsidRDefault="0054132D" w:rsidP="003F2C29"/>
        </w:tc>
        <w:tc>
          <w:tcPr>
            <w:tcW w:w="1701" w:type="dxa"/>
          </w:tcPr>
          <w:p w:rsidR="0054132D" w:rsidRPr="0015176E" w:rsidRDefault="0054132D" w:rsidP="003F2C29">
            <w:r w:rsidRPr="0015176E">
              <w:t>DR</w:t>
            </w:r>
          </w:p>
        </w:tc>
        <w:tc>
          <w:tcPr>
            <w:tcW w:w="1643" w:type="dxa"/>
          </w:tcPr>
          <w:p w:rsidR="0054132D" w:rsidRPr="0015176E" w:rsidRDefault="0054132D" w:rsidP="003F2C29">
            <w:r w:rsidRPr="0015176E">
              <w:t>CR</w:t>
            </w:r>
          </w:p>
        </w:tc>
      </w:tr>
      <w:tr w:rsidR="0054132D" w:rsidRPr="0015176E" w:rsidTr="003F2C29">
        <w:tc>
          <w:tcPr>
            <w:tcW w:w="817" w:type="dxa"/>
          </w:tcPr>
          <w:p w:rsidR="0054132D" w:rsidRPr="0015176E" w:rsidRDefault="0054132D" w:rsidP="003F2C29"/>
        </w:tc>
        <w:tc>
          <w:tcPr>
            <w:tcW w:w="5387" w:type="dxa"/>
          </w:tcPr>
          <w:p w:rsidR="0054132D" w:rsidRPr="0015176E" w:rsidRDefault="0054132D" w:rsidP="003F2C29"/>
        </w:tc>
        <w:tc>
          <w:tcPr>
            <w:tcW w:w="1701" w:type="dxa"/>
          </w:tcPr>
          <w:p w:rsidR="0054132D" w:rsidRPr="0015176E" w:rsidRDefault="0054132D" w:rsidP="003F2C29">
            <w:r w:rsidRPr="0015176E">
              <w:t>#</w:t>
            </w:r>
          </w:p>
        </w:tc>
        <w:tc>
          <w:tcPr>
            <w:tcW w:w="1643" w:type="dxa"/>
          </w:tcPr>
          <w:p w:rsidR="0054132D" w:rsidRPr="0015176E" w:rsidRDefault="0054132D" w:rsidP="003F2C29">
            <w:r w:rsidRPr="0015176E">
              <w:t>#</w:t>
            </w:r>
          </w:p>
        </w:tc>
      </w:tr>
      <w:tr w:rsidR="0054132D" w:rsidRPr="0015176E" w:rsidTr="003F2C29">
        <w:tc>
          <w:tcPr>
            <w:tcW w:w="817" w:type="dxa"/>
          </w:tcPr>
          <w:p w:rsidR="0054132D" w:rsidRPr="0015176E" w:rsidRDefault="0054132D" w:rsidP="003F2C29">
            <w:r w:rsidRPr="0015176E">
              <w:t>1</w:t>
            </w:r>
          </w:p>
        </w:tc>
        <w:tc>
          <w:tcPr>
            <w:tcW w:w="5387" w:type="dxa"/>
          </w:tcPr>
          <w:p w:rsidR="0054132D" w:rsidRPr="0015176E" w:rsidRDefault="0054132D" w:rsidP="003F2C29">
            <w:r w:rsidRPr="0015176E">
              <w:t>Suspense account dr.</w:t>
            </w:r>
          </w:p>
          <w:p w:rsidR="0054132D" w:rsidRPr="0015176E" w:rsidRDefault="0054132D" w:rsidP="003F2C29">
            <w:r w:rsidRPr="0015176E">
              <w:t>Cr. Debtor’s account</w:t>
            </w:r>
          </w:p>
          <w:p w:rsidR="0054132D" w:rsidRPr="0015176E" w:rsidRDefault="0054132D" w:rsidP="003F2C29">
            <w:r w:rsidRPr="0015176E">
              <w:t>Being correction of a debit note wrongly posted to the wrong side of a customer’s account</w:t>
            </w:r>
          </w:p>
        </w:tc>
        <w:tc>
          <w:tcPr>
            <w:tcW w:w="1701" w:type="dxa"/>
          </w:tcPr>
          <w:p w:rsidR="0054132D" w:rsidRPr="0015176E" w:rsidRDefault="0054132D" w:rsidP="003F2C29">
            <w:r w:rsidRPr="0015176E">
              <w:t>1,260</w:t>
            </w:r>
          </w:p>
          <w:p w:rsidR="0054132D" w:rsidRPr="0015176E" w:rsidRDefault="0054132D" w:rsidP="003F2C29"/>
        </w:tc>
        <w:tc>
          <w:tcPr>
            <w:tcW w:w="1643" w:type="dxa"/>
          </w:tcPr>
          <w:p w:rsidR="0054132D" w:rsidRPr="0015176E" w:rsidRDefault="0054132D" w:rsidP="003F2C29"/>
          <w:p w:rsidR="0054132D" w:rsidRPr="0015176E" w:rsidRDefault="0054132D" w:rsidP="003F2C29">
            <w:r w:rsidRPr="0015176E">
              <w:t>1,260</w:t>
            </w:r>
          </w:p>
        </w:tc>
      </w:tr>
      <w:tr w:rsidR="0054132D" w:rsidRPr="0015176E" w:rsidTr="003F2C29">
        <w:tc>
          <w:tcPr>
            <w:tcW w:w="817" w:type="dxa"/>
          </w:tcPr>
          <w:p w:rsidR="0054132D" w:rsidRPr="0015176E" w:rsidRDefault="0054132D" w:rsidP="003F2C29">
            <w:r w:rsidRPr="0015176E">
              <w:t>2</w:t>
            </w:r>
          </w:p>
        </w:tc>
        <w:tc>
          <w:tcPr>
            <w:tcW w:w="5387" w:type="dxa"/>
          </w:tcPr>
          <w:p w:rsidR="0054132D" w:rsidRPr="0015176E" w:rsidRDefault="0054132D" w:rsidP="003F2C29">
            <w:r w:rsidRPr="0015176E">
              <w:t>Suspense account dr.</w:t>
            </w:r>
          </w:p>
          <w:p w:rsidR="0054132D" w:rsidRPr="0015176E" w:rsidRDefault="0054132D" w:rsidP="003F2C29">
            <w:r w:rsidRPr="0015176E">
              <w:t>Cr. Creditor’s account</w:t>
            </w:r>
          </w:p>
          <w:p w:rsidR="0054132D" w:rsidRPr="0015176E" w:rsidRDefault="0054132D" w:rsidP="003F2C29">
            <w:r w:rsidRPr="0015176E">
              <w:t>Being entry in respect of omitted creditor’s balance</w:t>
            </w:r>
          </w:p>
        </w:tc>
        <w:tc>
          <w:tcPr>
            <w:tcW w:w="1701" w:type="dxa"/>
          </w:tcPr>
          <w:p w:rsidR="0054132D" w:rsidRPr="0015176E" w:rsidRDefault="0054132D" w:rsidP="003F2C29">
            <w:r w:rsidRPr="0015176E">
              <w:t>360</w:t>
            </w:r>
          </w:p>
          <w:p w:rsidR="0054132D" w:rsidRPr="0015176E" w:rsidRDefault="0054132D" w:rsidP="003F2C29"/>
        </w:tc>
        <w:tc>
          <w:tcPr>
            <w:tcW w:w="1643" w:type="dxa"/>
          </w:tcPr>
          <w:p w:rsidR="0054132D" w:rsidRPr="0015176E" w:rsidRDefault="0054132D" w:rsidP="003F2C29"/>
          <w:p w:rsidR="0054132D" w:rsidRPr="0015176E" w:rsidRDefault="0054132D" w:rsidP="003F2C29">
            <w:r w:rsidRPr="0015176E">
              <w:t>360</w:t>
            </w:r>
          </w:p>
        </w:tc>
      </w:tr>
      <w:tr w:rsidR="0054132D" w:rsidRPr="0015176E" w:rsidTr="003F2C29">
        <w:tc>
          <w:tcPr>
            <w:tcW w:w="817" w:type="dxa"/>
          </w:tcPr>
          <w:p w:rsidR="0054132D" w:rsidRPr="0015176E" w:rsidRDefault="0054132D" w:rsidP="003F2C29">
            <w:r w:rsidRPr="0015176E">
              <w:t>3</w:t>
            </w:r>
          </w:p>
        </w:tc>
        <w:tc>
          <w:tcPr>
            <w:tcW w:w="5387" w:type="dxa"/>
          </w:tcPr>
          <w:p w:rsidR="0054132D" w:rsidRPr="0015176E" w:rsidRDefault="0054132D" w:rsidP="003F2C29">
            <w:r w:rsidRPr="0015176E">
              <w:t>Suspense account dr.</w:t>
            </w:r>
          </w:p>
          <w:p w:rsidR="0054132D" w:rsidRPr="0015176E" w:rsidRDefault="0054132D" w:rsidP="003F2C29">
            <w:r w:rsidRPr="0015176E">
              <w:t>Cr. Cash account</w:t>
            </w:r>
          </w:p>
          <w:p w:rsidR="0054132D" w:rsidRPr="0015176E" w:rsidRDefault="0054132D" w:rsidP="003F2C29">
            <w:r w:rsidRPr="0015176E">
              <w:t xml:space="preserve">Being correction of the </w:t>
            </w:r>
            <w:proofErr w:type="spellStart"/>
            <w:r w:rsidRPr="0015176E">
              <w:t>undercasting</w:t>
            </w:r>
            <w:proofErr w:type="spellEnd"/>
            <w:r w:rsidRPr="0015176E">
              <w:t xml:space="preserve"> of cash book payment</w:t>
            </w:r>
          </w:p>
        </w:tc>
        <w:tc>
          <w:tcPr>
            <w:tcW w:w="1701" w:type="dxa"/>
          </w:tcPr>
          <w:p w:rsidR="0054132D" w:rsidRPr="0015176E" w:rsidRDefault="0054132D" w:rsidP="003F2C29">
            <w:r w:rsidRPr="0015176E">
              <w:t>1,950</w:t>
            </w:r>
          </w:p>
        </w:tc>
        <w:tc>
          <w:tcPr>
            <w:tcW w:w="1643" w:type="dxa"/>
          </w:tcPr>
          <w:p w:rsidR="0054132D" w:rsidRPr="0015176E" w:rsidRDefault="0054132D" w:rsidP="003F2C29"/>
          <w:p w:rsidR="0054132D" w:rsidRPr="0015176E" w:rsidRDefault="0054132D" w:rsidP="003F2C29">
            <w:r w:rsidRPr="0015176E">
              <w:t>1,950</w:t>
            </w:r>
          </w:p>
        </w:tc>
      </w:tr>
      <w:tr w:rsidR="0054132D" w:rsidRPr="0015176E" w:rsidTr="003F2C29">
        <w:tc>
          <w:tcPr>
            <w:tcW w:w="817" w:type="dxa"/>
          </w:tcPr>
          <w:p w:rsidR="0054132D" w:rsidRPr="0015176E" w:rsidRDefault="0054132D" w:rsidP="003F2C29">
            <w:r w:rsidRPr="0015176E">
              <w:t>4</w:t>
            </w:r>
          </w:p>
        </w:tc>
        <w:tc>
          <w:tcPr>
            <w:tcW w:w="5387" w:type="dxa"/>
          </w:tcPr>
          <w:p w:rsidR="0054132D" w:rsidRPr="0015176E" w:rsidRDefault="0054132D" w:rsidP="003F2C29">
            <w:r w:rsidRPr="0015176E">
              <w:t>Asset account dr.</w:t>
            </w:r>
          </w:p>
          <w:p w:rsidR="0054132D" w:rsidRPr="0015176E" w:rsidRDefault="0054132D" w:rsidP="003F2C29">
            <w:r w:rsidRPr="0015176E">
              <w:t>Cr. Repair account</w:t>
            </w:r>
          </w:p>
          <w:p w:rsidR="0054132D" w:rsidRPr="0015176E" w:rsidRDefault="0054132D" w:rsidP="003F2C29">
            <w:r w:rsidRPr="0015176E">
              <w:t>Being correction of the purchase of assets wrongly debited to repair account</w:t>
            </w:r>
          </w:p>
        </w:tc>
        <w:tc>
          <w:tcPr>
            <w:tcW w:w="1701" w:type="dxa"/>
          </w:tcPr>
          <w:p w:rsidR="0054132D" w:rsidRPr="0015176E" w:rsidRDefault="0054132D" w:rsidP="003F2C29">
            <w:r w:rsidRPr="0015176E">
              <w:t>2880</w:t>
            </w:r>
          </w:p>
        </w:tc>
        <w:tc>
          <w:tcPr>
            <w:tcW w:w="1643" w:type="dxa"/>
          </w:tcPr>
          <w:p w:rsidR="0054132D" w:rsidRPr="0015176E" w:rsidRDefault="0054132D" w:rsidP="003F2C29"/>
          <w:p w:rsidR="0054132D" w:rsidRPr="0015176E" w:rsidRDefault="0054132D" w:rsidP="003F2C29">
            <w:r w:rsidRPr="0015176E">
              <w:t>2880</w:t>
            </w:r>
          </w:p>
        </w:tc>
      </w:tr>
      <w:tr w:rsidR="0054132D" w:rsidRPr="0015176E" w:rsidTr="003F2C29">
        <w:tc>
          <w:tcPr>
            <w:tcW w:w="817" w:type="dxa"/>
          </w:tcPr>
          <w:p w:rsidR="0054132D" w:rsidRPr="0015176E" w:rsidRDefault="0054132D" w:rsidP="003F2C29">
            <w:r w:rsidRPr="0015176E">
              <w:lastRenderedPageBreak/>
              <w:t>5</w:t>
            </w:r>
          </w:p>
        </w:tc>
        <w:tc>
          <w:tcPr>
            <w:tcW w:w="5387" w:type="dxa"/>
          </w:tcPr>
          <w:p w:rsidR="0054132D" w:rsidRPr="0015176E" w:rsidRDefault="0054132D" w:rsidP="003F2C29">
            <w:r w:rsidRPr="0015176E">
              <w:t>Cash account dr.</w:t>
            </w:r>
          </w:p>
          <w:p w:rsidR="0054132D" w:rsidRPr="0015176E" w:rsidRDefault="0054132D" w:rsidP="003F2C29">
            <w:r w:rsidRPr="0015176E">
              <w:t>Cr. Suspense account</w:t>
            </w:r>
          </w:p>
          <w:p w:rsidR="0054132D" w:rsidRPr="0015176E" w:rsidRDefault="0054132D" w:rsidP="003F2C29">
            <w:r w:rsidRPr="0015176E">
              <w:t>Being entry of recovered debt omitted from cash account</w:t>
            </w:r>
          </w:p>
        </w:tc>
        <w:tc>
          <w:tcPr>
            <w:tcW w:w="1701" w:type="dxa"/>
          </w:tcPr>
          <w:p w:rsidR="0054132D" w:rsidRPr="0015176E" w:rsidRDefault="0054132D" w:rsidP="003F2C29">
            <w:r w:rsidRPr="0015176E">
              <w:t>1560</w:t>
            </w:r>
          </w:p>
        </w:tc>
        <w:tc>
          <w:tcPr>
            <w:tcW w:w="1643" w:type="dxa"/>
          </w:tcPr>
          <w:p w:rsidR="0054132D" w:rsidRPr="0015176E" w:rsidRDefault="0054132D" w:rsidP="003F2C29"/>
          <w:p w:rsidR="0054132D" w:rsidRPr="0015176E" w:rsidRDefault="0054132D" w:rsidP="003F2C29">
            <w:r w:rsidRPr="0015176E">
              <w:t>1560</w:t>
            </w:r>
          </w:p>
        </w:tc>
      </w:tr>
      <w:tr w:rsidR="0054132D" w:rsidRPr="0015176E" w:rsidTr="003F2C29">
        <w:tc>
          <w:tcPr>
            <w:tcW w:w="817" w:type="dxa"/>
          </w:tcPr>
          <w:p w:rsidR="0054132D" w:rsidRPr="0015176E" w:rsidRDefault="0054132D" w:rsidP="003F2C29">
            <w:r w:rsidRPr="0015176E">
              <w:t>6</w:t>
            </w:r>
          </w:p>
        </w:tc>
        <w:tc>
          <w:tcPr>
            <w:tcW w:w="5387" w:type="dxa"/>
          </w:tcPr>
          <w:p w:rsidR="0054132D" w:rsidRPr="0015176E" w:rsidRDefault="0054132D" w:rsidP="003F2C29">
            <w:r w:rsidRPr="0015176E">
              <w:t>Suspense account dr.</w:t>
            </w:r>
          </w:p>
          <w:p w:rsidR="0054132D" w:rsidRPr="0015176E" w:rsidRDefault="0054132D" w:rsidP="003F2C29">
            <w:r w:rsidRPr="0015176E">
              <w:t>Cr. Sales account</w:t>
            </w:r>
          </w:p>
          <w:p w:rsidR="0054132D" w:rsidRPr="0015176E" w:rsidRDefault="0054132D" w:rsidP="003F2C29">
            <w:r w:rsidRPr="0015176E">
              <w:t>Being correction of wrong amount carried forward on page of sales day book</w:t>
            </w:r>
          </w:p>
        </w:tc>
        <w:tc>
          <w:tcPr>
            <w:tcW w:w="1701" w:type="dxa"/>
          </w:tcPr>
          <w:p w:rsidR="0054132D" w:rsidRPr="0015176E" w:rsidRDefault="0054132D" w:rsidP="003F2C29">
            <w:r w:rsidRPr="0015176E">
              <w:t>1.080</w:t>
            </w:r>
          </w:p>
        </w:tc>
        <w:tc>
          <w:tcPr>
            <w:tcW w:w="1643" w:type="dxa"/>
          </w:tcPr>
          <w:p w:rsidR="0054132D" w:rsidRPr="0015176E" w:rsidRDefault="0054132D" w:rsidP="003F2C29"/>
          <w:p w:rsidR="0054132D" w:rsidRPr="0015176E" w:rsidRDefault="0054132D" w:rsidP="003F2C29">
            <w:r w:rsidRPr="0015176E">
              <w:t>1,080</w:t>
            </w:r>
          </w:p>
        </w:tc>
      </w:tr>
    </w:tbl>
    <w:p w:rsidR="0054132D" w:rsidRPr="0015176E" w:rsidRDefault="0054132D" w:rsidP="0054132D">
      <w:r w:rsidRPr="0015176E">
        <w:t xml:space="preserve"> </w: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660288" behindDoc="0" locked="0" layoutInCell="1" allowOverlap="1" wp14:anchorId="39A138BA" wp14:editId="790A0E1C">
                <wp:simplePos x="0" y="0"/>
                <wp:positionH relativeFrom="column">
                  <wp:posOffset>2307894</wp:posOffset>
                </wp:positionH>
                <wp:positionV relativeFrom="paragraph">
                  <wp:posOffset>182245</wp:posOffset>
                </wp:positionV>
                <wp:extent cx="15903" cy="1860605"/>
                <wp:effectExtent l="0" t="0" r="22225" b="25400"/>
                <wp:wrapNone/>
                <wp:docPr id="289" name="Straight Connector 289"/>
                <wp:cNvGraphicFramePr/>
                <a:graphic xmlns:a="http://schemas.openxmlformats.org/drawingml/2006/main">
                  <a:graphicData uri="http://schemas.microsoft.com/office/word/2010/wordprocessingShape">
                    <wps:wsp>
                      <wps:cNvCnPr/>
                      <wps:spPr>
                        <a:xfrm>
                          <a:off x="0" y="0"/>
                          <a:ext cx="15903" cy="1860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211A7BE1" id="Straight Connector 28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1.7pt,14.35pt" to="182.95pt,1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" strokecolor="black [3200]" strokeweight=".5pt">
                <v:stroke joinstyle="miter"/>
              </v:line>
            </w:pict>
          </mc:Fallback>
        </mc:AlternateContent>
      </w:r>
      <w:r w:rsidRPr="0015176E">
        <w:rPr>
          <w:noProof/>
        </w:rPr>
        <mc:AlternateContent>
          <mc:Choice Requires="wps">
            <w:drawing>
              <wp:anchor distT="0" distB="0" distL="114300" distR="114300" simplePos="0" relativeHeight="251659264" behindDoc="0" locked="0" layoutInCell="1" allowOverlap="1" wp14:anchorId="11CC4083" wp14:editId="63D38A46">
                <wp:simplePos x="0" y="0"/>
                <wp:positionH relativeFrom="column">
                  <wp:posOffset>-208611</wp:posOffset>
                </wp:positionH>
                <wp:positionV relativeFrom="paragraph">
                  <wp:posOffset>179705</wp:posOffset>
                </wp:positionV>
                <wp:extent cx="5795645" cy="0"/>
                <wp:effectExtent l="0" t="0" r="14605" b="19050"/>
                <wp:wrapNone/>
                <wp:docPr id="290" name="Straight Connector 290"/>
                <wp:cNvGraphicFramePr/>
                <a:graphic xmlns:a="http://schemas.openxmlformats.org/drawingml/2006/main">
                  <a:graphicData uri="http://schemas.microsoft.com/office/word/2010/wordprocessingShape">
                    <wps:wsp>
                      <wps:cNvCnPr/>
                      <wps:spPr>
                        <a:xfrm>
                          <a:off x="0" y="0"/>
                          <a:ext cx="5795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28FCE8B" id="Straight Connector 29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5pt,14.15pt" to="439.9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" strokecolor="black [3200]" strokeweight=".5pt">
                <v:stroke joinstyle="miter"/>
              </v:line>
            </w:pict>
          </mc:Fallback>
        </mc:AlternateContent>
      </w:r>
      <w:r w:rsidRPr="0015176E">
        <w:t>DR</w:t>
      </w:r>
      <w:r w:rsidRPr="0015176E">
        <w:tab/>
      </w:r>
      <w:r w:rsidRPr="0015176E">
        <w:tab/>
      </w:r>
      <w:r w:rsidRPr="0015176E">
        <w:tab/>
        <w:t>SUSPENSE ACCOUNT</w:t>
      </w:r>
      <w:r w:rsidRPr="0015176E">
        <w:tab/>
      </w:r>
      <w:r w:rsidRPr="0015176E">
        <w:tab/>
      </w:r>
      <w:r w:rsidRPr="0015176E">
        <w:tab/>
      </w:r>
      <w:r w:rsidRPr="0015176E">
        <w:tab/>
      </w:r>
      <w:r w:rsidRPr="0015176E">
        <w:tab/>
        <w:t>CR</w:t>
      </w:r>
    </w:p>
    <w:p w:rsidR="0054132D" w:rsidRPr="0015176E" w:rsidRDefault="0054132D" w:rsidP="0054132D">
      <w:pPr>
        <w:spacing w:after="120" w:line="240" w:lineRule="auto"/>
      </w:pPr>
      <w:r w:rsidRPr="0015176E">
        <w:tab/>
      </w:r>
      <w:r w:rsidRPr="0015176E">
        <w:tab/>
      </w:r>
      <w:r w:rsidRPr="0015176E">
        <w:tab/>
      </w:r>
      <w:r w:rsidRPr="0015176E">
        <w:tab/>
      </w:r>
      <w:r w:rsidRPr="0015176E">
        <w:tab/>
      </w:r>
      <w:r w:rsidRPr="0015176E">
        <w:tab/>
        <w:t xml:space="preserve">Trial balance differences </w:t>
      </w:r>
      <w:r w:rsidRPr="0015176E">
        <w:tab/>
      </w:r>
      <w:r w:rsidRPr="0015176E">
        <w:tab/>
        <w:t>3090</w: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662336" behindDoc="0" locked="0" layoutInCell="1" allowOverlap="1" wp14:anchorId="456C9178" wp14:editId="711593F7">
                <wp:simplePos x="0" y="0"/>
                <wp:positionH relativeFrom="column">
                  <wp:posOffset>5012800</wp:posOffset>
                </wp:positionH>
                <wp:positionV relativeFrom="paragraph">
                  <wp:posOffset>190528</wp:posOffset>
                </wp:positionV>
                <wp:extent cx="452755" cy="1073426"/>
                <wp:effectExtent l="0" t="0" r="23495" b="31750"/>
                <wp:wrapNone/>
                <wp:docPr id="291" name="Straight Connector 291"/>
                <wp:cNvGraphicFramePr/>
                <a:graphic xmlns:a="http://schemas.openxmlformats.org/drawingml/2006/main">
                  <a:graphicData uri="http://schemas.microsoft.com/office/word/2010/wordprocessingShape">
                    <wps:wsp>
                      <wps:cNvCnPr/>
                      <wps:spPr>
                        <a:xfrm flipH="1">
                          <a:off x="0" y="0"/>
                          <a:ext cx="452755" cy="10734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25C5983" id="Straight Connector 291"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394.7pt,15pt" to="430.3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" strokecolor="black [3200]" strokeweight=".5pt">
                <v:stroke joinstyle="miter"/>
              </v:line>
            </w:pict>
          </mc:Fallback>
        </mc:AlternateContent>
      </w:r>
      <w:r w:rsidRPr="0015176E">
        <w:rPr>
          <w:noProof/>
        </w:rPr>
        <mc:AlternateContent>
          <mc:Choice Requires="wps">
            <w:drawing>
              <wp:anchor distT="0" distB="0" distL="114300" distR="114300" simplePos="0" relativeHeight="251661312" behindDoc="0" locked="0" layoutInCell="1" allowOverlap="1" wp14:anchorId="63DA4FBB" wp14:editId="4931B371">
                <wp:simplePos x="0" y="0"/>
                <wp:positionH relativeFrom="column">
                  <wp:posOffset>5012800</wp:posOffset>
                </wp:positionH>
                <wp:positionV relativeFrom="paragraph">
                  <wp:posOffset>190141</wp:posOffset>
                </wp:positionV>
                <wp:extent cx="452755" cy="0"/>
                <wp:effectExtent l="0" t="0" r="23495" b="19050"/>
                <wp:wrapNone/>
                <wp:docPr id="292" name="Straight Connector 292"/>
                <wp:cNvGraphicFramePr/>
                <a:graphic xmlns:a="http://schemas.openxmlformats.org/drawingml/2006/main">
                  <a:graphicData uri="http://schemas.microsoft.com/office/word/2010/wordprocessingShape">
                    <wps:wsp>
                      <wps:cNvCnPr/>
                      <wps:spPr>
                        <a:xfrm>
                          <a:off x="0" y="0"/>
                          <a:ext cx="4527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1919B987" id="Straight Connector 29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4.7pt,14.95pt" to="430.3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" strokecolor="black [3200]" strokeweight=".5pt">
                <v:stroke joinstyle="miter"/>
              </v:line>
            </w:pict>
          </mc:Fallback>
        </mc:AlternateContent>
      </w:r>
      <w:r w:rsidRPr="0015176E">
        <w:t xml:space="preserve">Creditors </w:t>
      </w:r>
      <w:r w:rsidRPr="0015176E">
        <w:tab/>
      </w:r>
      <w:r w:rsidRPr="0015176E">
        <w:tab/>
        <w:t>360</w:t>
      </w:r>
      <w:r w:rsidRPr="0015176E">
        <w:tab/>
      </w:r>
      <w:r w:rsidRPr="0015176E">
        <w:tab/>
      </w:r>
      <w:r w:rsidRPr="0015176E">
        <w:tab/>
        <w:t>Cash</w:t>
      </w:r>
      <w:r w:rsidRPr="0015176E">
        <w:tab/>
      </w:r>
      <w:r w:rsidRPr="0015176E">
        <w:tab/>
      </w:r>
      <w:r w:rsidRPr="0015176E">
        <w:tab/>
      </w:r>
      <w:r w:rsidRPr="0015176E">
        <w:tab/>
      </w:r>
      <w:r w:rsidRPr="0015176E">
        <w:tab/>
        <w:t>1560</w:t>
      </w:r>
    </w:p>
    <w:p w:rsidR="0054132D" w:rsidRPr="0015176E" w:rsidRDefault="0054132D" w:rsidP="0054132D">
      <w:pPr>
        <w:spacing w:after="120" w:line="240" w:lineRule="auto"/>
      </w:pPr>
      <w:r w:rsidRPr="0015176E">
        <w:t xml:space="preserve">Cash </w:t>
      </w:r>
      <w:r w:rsidRPr="0015176E">
        <w:tab/>
      </w:r>
      <w:r w:rsidRPr="0015176E">
        <w:tab/>
      </w:r>
      <w:r w:rsidRPr="0015176E">
        <w:tab/>
        <w:t>1950</w:t>
      </w:r>
    </w:p>
    <w:p w:rsidR="0054132D" w:rsidRPr="0015176E" w:rsidRDefault="0054132D" w:rsidP="0054132D">
      <w:pPr>
        <w:spacing w:after="120" w:line="240" w:lineRule="auto"/>
      </w:pPr>
      <w:r w:rsidRPr="0015176E">
        <w:t xml:space="preserve">Sales </w:t>
      </w:r>
      <w:r w:rsidRPr="0015176E">
        <w:tab/>
      </w:r>
      <w:r w:rsidRPr="0015176E">
        <w:tab/>
      </w:r>
      <w:r w:rsidRPr="0015176E">
        <w:tab/>
        <w:t>1080</w: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665408" behindDoc="0" locked="0" layoutInCell="1" allowOverlap="1" wp14:anchorId="12BDCF38" wp14:editId="16C350AB">
                <wp:simplePos x="0" y="0"/>
                <wp:positionH relativeFrom="column">
                  <wp:posOffset>1402908</wp:posOffset>
                </wp:positionH>
                <wp:positionV relativeFrom="paragraph">
                  <wp:posOffset>167723</wp:posOffset>
                </wp:positionV>
                <wp:extent cx="349471" cy="310101"/>
                <wp:effectExtent l="0" t="0" r="31750" b="33020"/>
                <wp:wrapNone/>
                <wp:docPr id="293" name="Straight Connector 293"/>
                <wp:cNvGraphicFramePr/>
                <a:graphic xmlns:a="http://schemas.openxmlformats.org/drawingml/2006/main">
                  <a:graphicData uri="http://schemas.microsoft.com/office/word/2010/wordprocessingShape">
                    <wps:wsp>
                      <wps:cNvCnPr/>
                      <wps:spPr>
                        <a:xfrm flipH="1">
                          <a:off x="0" y="0"/>
                          <a:ext cx="349471" cy="3101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9466640" id="Straight Connector 293"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10.45pt,13.2pt" to="137.95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" strokecolor="black [3200]" strokeweight=".5pt">
                <v:stroke joinstyle="miter"/>
              </v:line>
            </w:pict>
          </mc:Fallback>
        </mc:AlternateContent>
      </w:r>
      <w:r w:rsidRPr="0015176E">
        <w:rPr>
          <w:noProof/>
        </w:rPr>
        <mc:AlternateContent>
          <mc:Choice Requires="wps">
            <w:drawing>
              <wp:anchor distT="0" distB="0" distL="114300" distR="114300" simplePos="0" relativeHeight="251664384" behindDoc="0" locked="0" layoutInCell="1" allowOverlap="1" wp14:anchorId="5DFA61DF" wp14:editId="6989993A">
                <wp:simplePos x="0" y="0"/>
                <wp:positionH relativeFrom="column">
                  <wp:posOffset>1345234</wp:posOffset>
                </wp:positionH>
                <wp:positionV relativeFrom="paragraph">
                  <wp:posOffset>167640</wp:posOffset>
                </wp:positionV>
                <wp:extent cx="405130" cy="0"/>
                <wp:effectExtent l="0" t="0" r="13970" b="19050"/>
                <wp:wrapNone/>
                <wp:docPr id="294" name="Straight Connector 294"/>
                <wp:cNvGraphicFramePr/>
                <a:graphic xmlns:a="http://schemas.openxmlformats.org/drawingml/2006/main">
                  <a:graphicData uri="http://schemas.microsoft.com/office/word/2010/wordprocessingShape">
                    <wps:wsp>
                      <wps:cNvCnPr/>
                      <wps:spPr>
                        <a:xfrm>
                          <a:off x="0" y="0"/>
                          <a:ext cx="4051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30505DF" id="Straight Connector 29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05.9pt,13.2pt" to="137.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" strokecolor="#5b9bd5 [3204]" strokeweight=".5pt">
                <v:stroke joinstyle="miter"/>
              </v:line>
            </w:pict>
          </mc:Fallback>
        </mc:AlternateContent>
      </w:r>
      <w:r w:rsidRPr="0015176E">
        <w:t xml:space="preserve">Debtors </w:t>
      </w:r>
      <w:r w:rsidRPr="0015176E">
        <w:tab/>
      </w:r>
      <w:r w:rsidRPr="0015176E">
        <w:tab/>
        <w:t>1260</w: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666432" behindDoc="0" locked="0" layoutInCell="1" allowOverlap="1" wp14:anchorId="5EC83184" wp14:editId="412080ED">
                <wp:simplePos x="0" y="0"/>
                <wp:positionH relativeFrom="column">
                  <wp:posOffset>1402908</wp:posOffset>
                </wp:positionH>
                <wp:positionV relativeFrom="paragraph">
                  <wp:posOffset>215293</wp:posOffset>
                </wp:positionV>
                <wp:extent cx="468713" cy="276"/>
                <wp:effectExtent l="0" t="0" r="26670" b="19050"/>
                <wp:wrapNone/>
                <wp:docPr id="295" name="Straight Connector 295"/>
                <wp:cNvGraphicFramePr/>
                <a:graphic xmlns:a="http://schemas.openxmlformats.org/drawingml/2006/main">
                  <a:graphicData uri="http://schemas.microsoft.com/office/word/2010/wordprocessingShape">
                    <wps:wsp>
                      <wps:cNvCnPr/>
                      <wps:spPr>
                        <a:xfrm flipV="1">
                          <a:off x="0" y="0"/>
                          <a:ext cx="468713" cy="2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23353BD9" id="Straight Connector 295" o:spid="_x0000_s1026" style="position:absolute;flip:y;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0.45pt,16.95pt" to="147.3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" strokecolor="black [3200]" strokeweight=".5pt">
                <v:stroke joinstyle="miter"/>
              </v:line>
            </w:pict>
          </mc:Fallback>
        </mc:AlternateContent>
      </w:r>
      <w:r w:rsidRPr="0015176E">
        <w:rPr>
          <w:noProof/>
        </w:rPr>
        <mc:AlternateContent>
          <mc:Choice Requires="wps">
            <w:drawing>
              <wp:anchor distT="0" distB="0" distL="114300" distR="114300" simplePos="0" relativeHeight="251663360" behindDoc="0" locked="0" layoutInCell="1" allowOverlap="1" wp14:anchorId="16FED420" wp14:editId="491C82CD">
                <wp:simplePos x="0" y="0"/>
                <wp:positionH relativeFrom="column">
                  <wp:posOffset>5012800</wp:posOffset>
                </wp:positionH>
                <wp:positionV relativeFrom="paragraph">
                  <wp:posOffset>215293</wp:posOffset>
                </wp:positionV>
                <wp:extent cx="452755" cy="0"/>
                <wp:effectExtent l="0" t="0" r="23495" b="19050"/>
                <wp:wrapNone/>
                <wp:docPr id="296" name="Straight Connector 296"/>
                <wp:cNvGraphicFramePr/>
                <a:graphic xmlns:a="http://schemas.openxmlformats.org/drawingml/2006/main">
                  <a:graphicData uri="http://schemas.microsoft.com/office/word/2010/wordprocessingShape">
                    <wps:wsp>
                      <wps:cNvCnPr/>
                      <wps:spPr>
                        <a:xfrm>
                          <a:off x="0" y="0"/>
                          <a:ext cx="4527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62E32C5E" id="Straight Connector 29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94.7pt,16.95pt" to="430.3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" strokecolor="black [3200]" strokeweight=".5pt">
                <v:stroke joinstyle="miter"/>
              </v:line>
            </w:pict>
          </mc:Fallback>
        </mc:AlternateConten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668480" behindDoc="0" locked="0" layoutInCell="1" allowOverlap="1" wp14:anchorId="65D2CEA2" wp14:editId="634E06B9">
                <wp:simplePos x="0" y="0"/>
                <wp:positionH relativeFrom="column">
                  <wp:posOffset>4908826</wp:posOffset>
                </wp:positionH>
                <wp:positionV relativeFrom="paragraph">
                  <wp:posOffset>208307</wp:posOffset>
                </wp:positionV>
                <wp:extent cx="604299" cy="0"/>
                <wp:effectExtent l="0" t="0" r="24765" b="19050"/>
                <wp:wrapNone/>
                <wp:docPr id="297" name="Straight Connector 297"/>
                <wp:cNvGraphicFramePr/>
                <a:graphic xmlns:a="http://schemas.openxmlformats.org/drawingml/2006/main">
                  <a:graphicData uri="http://schemas.microsoft.com/office/word/2010/wordprocessingShape">
                    <wps:wsp>
                      <wps:cNvCnPr/>
                      <wps:spPr>
                        <a:xfrm>
                          <a:off x="0" y="0"/>
                          <a:ext cx="6042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99CE5C8" id="Straight Connector 29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86.5pt,16.4pt" to="434.1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" strokecolor="black [3200]" strokeweight=".5pt">
                <v:stroke joinstyle="miter"/>
              </v:line>
            </w:pict>
          </mc:Fallback>
        </mc:AlternateContent>
      </w:r>
      <w:r w:rsidRPr="0015176E">
        <w:rPr>
          <w:noProof/>
        </w:rPr>
        <mc:AlternateContent>
          <mc:Choice Requires="wps">
            <w:drawing>
              <wp:anchor distT="0" distB="0" distL="114300" distR="114300" simplePos="0" relativeHeight="251667456" behindDoc="0" locked="0" layoutInCell="1" allowOverlap="1" wp14:anchorId="4364DA4C" wp14:editId="0F176F74">
                <wp:simplePos x="0" y="0"/>
                <wp:positionH relativeFrom="column">
                  <wp:posOffset>1305891</wp:posOffset>
                </wp:positionH>
                <wp:positionV relativeFrom="paragraph">
                  <wp:posOffset>191135</wp:posOffset>
                </wp:positionV>
                <wp:extent cx="604299" cy="0"/>
                <wp:effectExtent l="0" t="0" r="24765" b="19050"/>
                <wp:wrapNone/>
                <wp:docPr id="298" name="Straight Connector 298"/>
                <wp:cNvGraphicFramePr/>
                <a:graphic xmlns:a="http://schemas.openxmlformats.org/drawingml/2006/main">
                  <a:graphicData uri="http://schemas.microsoft.com/office/word/2010/wordprocessingShape">
                    <wps:wsp>
                      <wps:cNvCnPr/>
                      <wps:spPr>
                        <a:xfrm>
                          <a:off x="0" y="0"/>
                          <a:ext cx="6042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2AB390F4" id="Straight Connector 29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02.85pt,15.05pt" to="150.4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" strokecolor="black [3200]" strokeweight=".5pt">
                <v:stroke joinstyle="miter"/>
              </v:line>
            </w:pict>
          </mc:Fallback>
        </mc:AlternateContent>
      </w:r>
      <w:r w:rsidRPr="0015176E">
        <w:tab/>
      </w:r>
      <w:r w:rsidRPr="0015176E">
        <w:tab/>
      </w:r>
      <w:r w:rsidRPr="0015176E">
        <w:tab/>
        <w:t>4,650</w:t>
      </w:r>
      <w:r w:rsidRPr="0015176E">
        <w:tab/>
      </w:r>
      <w:r w:rsidRPr="0015176E">
        <w:tab/>
      </w:r>
      <w:r w:rsidRPr="0015176E">
        <w:tab/>
      </w:r>
      <w:r w:rsidRPr="0015176E">
        <w:tab/>
      </w:r>
      <w:r w:rsidRPr="0015176E">
        <w:tab/>
      </w:r>
      <w:r w:rsidRPr="0015176E">
        <w:tab/>
      </w:r>
      <w:r w:rsidRPr="0015176E">
        <w:tab/>
      </w:r>
      <w:r w:rsidRPr="0015176E">
        <w:tab/>
        <w:t>4,650</w:t>
      </w:r>
    </w:p>
    <w:p w:rsidR="0054132D" w:rsidRPr="0015176E" w:rsidRDefault="0054132D" w:rsidP="0054132D">
      <w:pPr>
        <w:spacing w:after="120" w:line="240" w:lineRule="auto"/>
      </w:pPr>
    </w:p>
    <w:p w:rsidR="0054132D" w:rsidRPr="0015176E" w:rsidRDefault="0054132D" w:rsidP="0054132D">
      <w:pPr>
        <w:spacing w:after="120" w:line="240" w:lineRule="auto"/>
      </w:pPr>
    </w:p>
    <w:p w:rsidR="0054132D" w:rsidRPr="0015176E" w:rsidRDefault="0054132D" w:rsidP="0054132D">
      <w:pPr>
        <w:spacing w:after="120" w:line="240" w:lineRule="auto"/>
      </w:pPr>
      <w:r w:rsidRPr="0015176E">
        <w:t xml:space="preserve">CFAO Enterprises book-keeping extracted a trial balance on June </w:t>
      </w:r>
      <w:proofErr w:type="gramStart"/>
      <w:r w:rsidRPr="0015176E">
        <w:t>30,</w:t>
      </w:r>
      <w:proofErr w:type="gramEnd"/>
      <w:r w:rsidRPr="0015176E">
        <w:t xml:space="preserve"> 2009.He discounted the total of the debit side balance to be more than the credit side by #756.25 and transferred this figure to a suspense account.</w:t>
      </w:r>
    </w:p>
    <w:p w:rsidR="0054132D" w:rsidRPr="0015176E" w:rsidRDefault="0054132D" w:rsidP="0054132D">
      <w:pPr>
        <w:spacing w:after="120" w:line="240" w:lineRule="auto"/>
      </w:pPr>
      <w:r w:rsidRPr="0015176E">
        <w:t xml:space="preserve">However, the </w:t>
      </w:r>
      <w:proofErr w:type="gramStart"/>
      <w:r w:rsidRPr="0015176E">
        <w:t>cause of this disagreement of the two sides were</w:t>
      </w:r>
      <w:proofErr w:type="gramEnd"/>
      <w:r w:rsidRPr="0015176E">
        <w:t xml:space="preserve"> discovered to be because of the following:</w:t>
      </w:r>
    </w:p>
    <w:p w:rsidR="0054132D" w:rsidRPr="0015176E" w:rsidRDefault="0054132D" w:rsidP="0054132D">
      <w:pPr>
        <w:pStyle w:val="ListParagraph"/>
        <w:numPr>
          <w:ilvl w:val="0"/>
          <w:numId w:val="7"/>
        </w:numPr>
        <w:spacing w:after="120" w:line="240" w:lineRule="auto"/>
      </w:pPr>
      <w:r w:rsidRPr="0015176E">
        <w:t xml:space="preserve">A credit note sent to JK </w:t>
      </w:r>
      <w:proofErr w:type="spellStart"/>
      <w:r w:rsidRPr="0015176E">
        <w:t>Ogun</w:t>
      </w:r>
      <w:proofErr w:type="spellEnd"/>
      <w:r w:rsidRPr="0015176E">
        <w:t xml:space="preserve"> for#206.25 had been entered in the returns inward book at #195 and posted to his account as #195.</w:t>
      </w:r>
    </w:p>
    <w:p w:rsidR="0054132D" w:rsidRPr="0015176E" w:rsidRDefault="0054132D" w:rsidP="0054132D">
      <w:pPr>
        <w:pStyle w:val="ListParagraph"/>
        <w:numPr>
          <w:ilvl w:val="0"/>
          <w:numId w:val="7"/>
        </w:numPr>
        <w:spacing w:after="120" w:line="240" w:lineRule="auto"/>
      </w:pPr>
      <w:r w:rsidRPr="0015176E">
        <w:t>Commission received account amounting to #1,136.80 had been omitted from trial balance even though it was duly recorded in the cash book and posted into the ledger</w:t>
      </w:r>
    </w:p>
    <w:p w:rsidR="0054132D" w:rsidRPr="0015176E" w:rsidRDefault="0054132D" w:rsidP="0054132D">
      <w:pPr>
        <w:pStyle w:val="ListParagraph"/>
        <w:numPr>
          <w:ilvl w:val="0"/>
          <w:numId w:val="7"/>
        </w:numPr>
        <w:spacing w:after="120" w:line="240" w:lineRule="auto"/>
      </w:pPr>
      <w:r w:rsidRPr="0015176E">
        <w:t>Equipment sold for #1,250 had been credited to the sales account</w:t>
      </w:r>
    </w:p>
    <w:p w:rsidR="0054132D" w:rsidRPr="0015176E" w:rsidRDefault="0054132D" w:rsidP="0054132D">
      <w:pPr>
        <w:pStyle w:val="ListParagraph"/>
        <w:numPr>
          <w:ilvl w:val="0"/>
          <w:numId w:val="7"/>
        </w:numPr>
        <w:spacing w:after="120" w:line="240" w:lineRule="auto"/>
      </w:pPr>
      <w:r w:rsidRPr="0015176E">
        <w:t>The purchases day book had been overcast by #250</w:t>
      </w:r>
    </w:p>
    <w:p w:rsidR="0054132D" w:rsidRPr="0015176E" w:rsidRDefault="0054132D" w:rsidP="0054132D">
      <w:pPr>
        <w:pStyle w:val="ListParagraph"/>
        <w:numPr>
          <w:ilvl w:val="0"/>
          <w:numId w:val="7"/>
        </w:numPr>
        <w:spacing w:after="120" w:line="240" w:lineRule="auto"/>
      </w:pPr>
      <w:r w:rsidRPr="0015176E">
        <w:t xml:space="preserve">Goods of about #250 sold to </w:t>
      </w:r>
      <w:proofErr w:type="spellStart"/>
      <w:r w:rsidRPr="0015176E">
        <w:t>Omot</w:t>
      </w:r>
      <w:proofErr w:type="spellEnd"/>
      <w:r w:rsidRPr="0015176E">
        <w:t xml:space="preserve"> had been credited to his account</w:t>
      </w:r>
    </w:p>
    <w:p w:rsidR="0054132D" w:rsidRPr="0015176E" w:rsidRDefault="0054132D" w:rsidP="0054132D">
      <w:pPr>
        <w:pStyle w:val="ListParagraph"/>
        <w:numPr>
          <w:ilvl w:val="0"/>
          <w:numId w:val="7"/>
        </w:numPr>
        <w:spacing w:after="120" w:line="240" w:lineRule="auto"/>
      </w:pPr>
      <w:r w:rsidRPr="0015176E">
        <w:t xml:space="preserve">Goods with the value of #130.63 returned by </w:t>
      </w:r>
      <w:proofErr w:type="spellStart"/>
      <w:r w:rsidRPr="0015176E">
        <w:t>Desuola</w:t>
      </w:r>
      <w:proofErr w:type="spellEnd"/>
      <w:r w:rsidRPr="0015176E">
        <w:t xml:space="preserve"> had been duly credited to his personal account but no entry was made in the returns inward account.</w:t>
      </w:r>
    </w:p>
    <w:p w:rsidR="0054132D" w:rsidRPr="0015176E" w:rsidRDefault="0054132D" w:rsidP="0054132D">
      <w:pPr>
        <w:spacing w:after="120" w:line="240" w:lineRule="auto"/>
      </w:pPr>
      <w:r w:rsidRPr="0015176E">
        <w:t>You are required to:</w:t>
      </w:r>
    </w:p>
    <w:p w:rsidR="0054132D" w:rsidRPr="0015176E" w:rsidRDefault="0054132D" w:rsidP="0054132D">
      <w:pPr>
        <w:pStyle w:val="ListParagraph"/>
        <w:numPr>
          <w:ilvl w:val="0"/>
          <w:numId w:val="8"/>
        </w:numPr>
        <w:spacing w:after="120" w:line="240" w:lineRule="auto"/>
      </w:pPr>
      <w:r w:rsidRPr="0015176E">
        <w:t>Prepare the journal entries necessary to correct these errors</w:t>
      </w:r>
    </w:p>
    <w:p w:rsidR="0054132D" w:rsidRPr="0015176E" w:rsidRDefault="0054132D" w:rsidP="0054132D">
      <w:pPr>
        <w:pStyle w:val="ListParagraph"/>
        <w:numPr>
          <w:ilvl w:val="0"/>
          <w:numId w:val="8"/>
        </w:numPr>
        <w:spacing w:after="120" w:line="240" w:lineRule="auto"/>
      </w:pPr>
      <w:r w:rsidRPr="0015176E">
        <w:t>Prepare the suspense account</w:t>
      </w:r>
    </w:p>
    <w:p w:rsidR="0054132D" w:rsidRPr="0015176E" w:rsidRDefault="0054132D" w:rsidP="0054132D">
      <w:pPr>
        <w:spacing w:after="120" w:line="240" w:lineRule="auto"/>
      </w:pPr>
    </w:p>
    <w:p w:rsidR="0054132D" w:rsidRPr="0015176E" w:rsidRDefault="0054132D" w:rsidP="0054132D">
      <w:pPr>
        <w:spacing w:after="120" w:line="240" w:lineRule="auto"/>
      </w:pPr>
    </w:p>
    <w:p w:rsidR="0054132D" w:rsidRPr="0015176E" w:rsidRDefault="0054132D" w:rsidP="0054132D">
      <w:pPr>
        <w:spacing w:after="120" w:line="240" w:lineRule="auto"/>
      </w:pPr>
      <w:r w:rsidRPr="0015176E">
        <w:lastRenderedPageBreak/>
        <w:t>Solution</w:t>
      </w:r>
    </w:p>
    <w:tbl>
      <w:tblPr>
        <w:tblStyle w:val="TableGrid"/>
        <w:tblW w:w="0" w:type="auto"/>
        <w:tblLook w:val="04A0" w:firstRow="1" w:lastRow="0" w:firstColumn="1" w:lastColumn="0" w:noHBand="0" w:noVBand="1"/>
      </w:tblPr>
      <w:tblGrid>
        <w:gridCol w:w="792"/>
        <w:gridCol w:w="5183"/>
        <w:gridCol w:w="1661"/>
        <w:gridCol w:w="1606"/>
      </w:tblGrid>
      <w:tr w:rsidR="0054132D" w:rsidRPr="0015176E" w:rsidTr="003F2C29">
        <w:tc>
          <w:tcPr>
            <w:tcW w:w="817" w:type="dxa"/>
          </w:tcPr>
          <w:p w:rsidR="0054132D" w:rsidRPr="0015176E" w:rsidRDefault="0054132D" w:rsidP="003F2C29"/>
        </w:tc>
        <w:tc>
          <w:tcPr>
            <w:tcW w:w="5387" w:type="dxa"/>
          </w:tcPr>
          <w:p w:rsidR="0054132D" w:rsidRPr="0015176E" w:rsidRDefault="0054132D" w:rsidP="003F2C29"/>
        </w:tc>
        <w:tc>
          <w:tcPr>
            <w:tcW w:w="1701" w:type="dxa"/>
          </w:tcPr>
          <w:p w:rsidR="0054132D" w:rsidRPr="0015176E" w:rsidRDefault="0054132D" w:rsidP="003F2C29">
            <w:r w:rsidRPr="0015176E">
              <w:t>DR</w:t>
            </w:r>
          </w:p>
        </w:tc>
        <w:tc>
          <w:tcPr>
            <w:tcW w:w="1643" w:type="dxa"/>
          </w:tcPr>
          <w:p w:rsidR="0054132D" w:rsidRPr="0015176E" w:rsidRDefault="0054132D" w:rsidP="003F2C29">
            <w:r w:rsidRPr="0015176E">
              <w:t>CR</w:t>
            </w:r>
          </w:p>
        </w:tc>
      </w:tr>
      <w:tr w:rsidR="0054132D" w:rsidRPr="0015176E" w:rsidTr="003F2C29">
        <w:tc>
          <w:tcPr>
            <w:tcW w:w="817" w:type="dxa"/>
          </w:tcPr>
          <w:p w:rsidR="0054132D" w:rsidRPr="0015176E" w:rsidRDefault="0054132D" w:rsidP="003F2C29"/>
        </w:tc>
        <w:tc>
          <w:tcPr>
            <w:tcW w:w="5387" w:type="dxa"/>
          </w:tcPr>
          <w:p w:rsidR="0054132D" w:rsidRPr="0015176E" w:rsidRDefault="0054132D" w:rsidP="003F2C29"/>
        </w:tc>
        <w:tc>
          <w:tcPr>
            <w:tcW w:w="1701" w:type="dxa"/>
          </w:tcPr>
          <w:p w:rsidR="0054132D" w:rsidRPr="0015176E" w:rsidRDefault="0054132D" w:rsidP="003F2C29">
            <w:r w:rsidRPr="0015176E">
              <w:t>#</w:t>
            </w:r>
          </w:p>
        </w:tc>
        <w:tc>
          <w:tcPr>
            <w:tcW w:w="1643" w:type="dxa"/>
          </w:tcPr>
          <w:p w:rsidR="0054132D" w:rsidRPr="0015176E" w:rsidRDefault="0054132D" w:rsidP="003F2C29">
            <w:r w:rsidRPr="0015176E">
              <w:t>#</w:t>
            </w:r>
          </w:p>
        </w:tc>
      </w:tr>
      <w:tr w:rsidR="0054132D" w:rsidRPr="0015176E" w:rsidTr="003F2C29">
        <w:tc>
          <w:tcPr>
            <w:tcW w:w="817" w:type="dxa"/>
          </w:tcPr>
          <w:p w:rsidR="0054132D" w:rsidRPr="0015176E" w:rsidRDefault="0054132D" w:rsidP="003F2C29">
            <w:r w:rsidRPr="0015176E">
              <w:t>1</w:t>
            </w:r>
          </w:p>
        </w:tc>
        <w:tc>
          <w:tcPr>
            <w:tcW w:w="5387" w:type="dxa"/>
          </w:tcPr>
          <w:p w:rsidR="0054132D" w:rsidRPr="0015176E" w:rsidRDefault="0054132D" w:rsidP="003F2C29">
            <w:r w:rsidRPr="0015176E">
              <w:t xml:space="preserve">Dr. returns inwards account </w:t>
            </w:r>
          </w:p>
          <w:p w:rsidR="0054132D" w:rsidRPr="0015176E" w:rsidRDefault="0054132D" w:rsidP="003F2C29">
            <w:r w:rsidRPr="0015176E">
              <w:t xml:space="preserve">Cr. J.K </w:t>
            </w:r>
            <w:proofErr w:type="spellStart"/>
            <w:r w:rsidRPr="0015176E">
              <w:t>Ogun</w:t>
            </w:r>
            <w:proofErr w:type="spellEnd"/>
            <w:r w:rsidRPr="0015176E">
              <w:t xml:space="preserve"> account</w:t>
            </w:r>
          </w:p>
          <w:p w:rsidR="0054132D" w:rsidRPr="0015176E" w:rsidRDefault="0054132D" w:rsidP="003F2C29">
            <w:r w:rsidRPr="0015176E">
              <w:t>Being correction of compensating error</w:t>
            </w:r>
          </w:p>
        </w:tc>
        <w:tc>
          <w:tcPr>
            <w:tcW w:w="1701" w:type="dxa"/>
          </w:tcPr>
          <w:p w:rsidR="0054132D" w:rsidRPr="0015176E" w:rsidRDefault="0054132D" w:rsidP="003F2C29">
            <w:r w:rsidRPr="0015176E">
              <w:t>11.25</w:t>
            </w:r>
          </w:p>
          <w:p w:rsidR="0054132D" w:rsidRPr="0015176E" w:rsidRDefault="0054132D" w:rsidP="003F2C29"/>
        </w:tc>
        <w:tc>
          <w:tcPr>
            <w:tcW w:w="1643" w:type="dxa"/>
          </w:tcPr>
          <w:p w:rsidR="0054132D" w:rsidRPr="0015176E" w:rsidRDefault="0054132D" w:rsidP="003F2C29"/>
          <w:p w:rsidR="0054132D" w:rsidRPr="0015176E" w:rsidRDefault="0054132D" w:rsidP="003F2C29">
            <w:r w:rsidRPr="0015176E">
              <w:t>11.25</w:t>
            </w:r>
          </w:p>
        </w:tc>
      </w:tr>
      <w:tr w:rsidR="0054132D" w:rsidRPr="0015176E" w:rsidTr="003F2C29">
        <w:tc>
          <w:tcPr>
            <w:tcW w:w="817" w:type="dxa"/>
          </w:tcPr>
          <w:p w:rsidR="0054132D" w:rsidRPr="0015176E" w:rsidRDefault="0054132D" w:rsidP="003F2C29">
            <w:r w:rsidRPr="0015176E">
              <w:t>2</w:t>
            </w:r>
          </w:p>
        </w:tc>
        <w:tc>
          <w:tcPr>
            <w:tcW w:w="5387" w:type="dxa"/>
          </w:tcPr>
          <w:p w:rsidR="0054132D" w:rsidRPr="0015176E" w:rsidRDefault="0054132D" w:rsidP="003F2C29">
            <w:r w:rsidRPr="0015176E">
              <w:t>Dr. suspense account</w:t>
            </w:r>
          </w:p>
          <w:p w:rsidR="0054132D" w:rsidRPr="0015176E" w:rsidRDefault="0054132D" w:rsidP="003F2C29">
            <w:r w:rsidRPr="0015176E">
              <w:t xml:space="preserve">Cr. Commission received account </w:t>
            </w:r>
          </w:p>
          <w:p w:rsidR="0054132D" w:rsidRPr="0015176E" w:rsidRDefault="0054132D" w:rsidP="003F2C29">
            <w:r w:rsidRPr="0015176E">
              <w:t xml:space="preserve">Being correction of error of extraction from ledger to the trial balance </w:t>
            </w:r>
          </w:p>
        </w:tc>
        <w:tc>
          <w:tcPr>
            <w:tcW w:w="1701" w:type="dxa"/>
          </w:tcPr>
          <w:p w:rsidR="0054132D" w:rsidRPr="0015176E" w:rsidRDefault="0054132D" w:rsidP="003F2C29">
            <w:r w:rsidRPr="0015176E">
              <w:t>1136.80</w:t>
            </w:r>
          </w:p>
          <w:p w:rsidR="0054132D" w:rsidRPr="0015176E" w:rsidRDefault="0054132D" w:rsidP="003F2C29"/>
        </w:tc>
        <w:tc>
          <w:tcPr>
            <w:tcW w:w="1643" w:type="dxa"/>
          </w:tcPr>
          <w:p w:rsidR="0054132D" w:rsidRPr="0015176E" w:rsidRDefault="0054132D" w:rsidP="003F2C29"/>
          <w:p w:rsidR="0054132D" w:rsidRPr="0015176E" w:rsidRDefault="0054132D" w:rsidP="003F2C29">
            <w:r w:rsidRPr="0015176E">
              <w:t>1136.80</w:t>
            </w:r>
          </w:p>
        </w:tc>
      </w:tr>
      <w:tr w:rsidR="0054132D" w:rsidRPr="0015176E" w:rsidTr="003F2C29">
        <w:tc>
          <w:tcPr>
            <w:tcW w:w="817" w:type="dxa"/>
          </w:tcPr>
          <w:p w:rsidR="0054132D" w:rsidRPr="0015176E" w:rsidRDefault="0054132D" w:rsidP="003F2C29">
            <w:r w:rsidRPr="0015176E">
              <w:t>3</w:t>
            </w:r>
          </w:p>
        </w:tc>
        <w:tc>
          <w:tcPr>
            <w:tcW w:w="5387" w:type="dxa"/>
          </w:tcPr>
          <w:p w:rsidR="0054132D" w:rsidRPr="0015176E" w:rsidRDefault="0054132D" w:rsidP="003F2C29">
            <w:r w:rsidRPr="0015176E">
              <w:t>Dr. Sales account</w:t>
            </w:r>
          </w:p>
          <w:p w:rsidR="0054132D" w:rsidRPr="0015176E" w:rsidRDefault="0054132D" w:rsidP="003F2C29">
            <w:r w:rsidRPr="0015176E">
              <w:t>Cr. Equipment account</w:t>
            </w:r>
          </w:p>
          <w:p w:rsidR="0054132D" w:rsidRPr="0015176E" w:rsidRDefault="0054132D" w:rsidP="003F2C29">
            <w:r w:rsidRPr="0015176E">
              <w:t xml:space="preserve">Being correction of error of principle </w:t>
            </w:r>
          </w:p>
        </w:tc>
        <w:tc>
          <w:tcPr>
            <w:tcW w:w="1701" w:type="dxa"/>
          </w:tcPr>
          <w:p w:rsidR="0054132D" w:rsidRPr="0015176E" w:rsidRDefault="0054132D" w:rsidP="003F2C29">
            <w:r w:rsidRPr="0015176E">
              <w:t>1250</w:t>
            </w:r>
          </w:p>
        </w:tc>
        <w:tc>
          <w:tcPr>
            <w:tcW w:w="1643" w:type="dxa"/>
          </w:tcPr>
          <w:p w:rsidR="0054132D" w:rsidRPr="0015176E" w:rsidRDefault="0054132D" w:rsidP="003F2C29"/>
          <w:p w:rsidR="0054132D" w:rsidRPr="0015176E" w:rsidRDefault="0054132D" w:rsidP="003F2C29">
            <w:r w:rsidRPr="0015176E">
              <w:t>1,250</w:t>
            </w:r>
          </w:p>
        </w:tc>
      </w:tr>
      <w:tr w:rsidR="0054132D" w:rsidRPr="0015176E" w:rsidTr="003F2C29">
        <w:tc>
          <w:tcPr>
            <w:tcW w:w="817" w:type="dxa"/>
          </w:tcPr>
          <w:p w:rsidR="0054132D" w:rsidRPr="0015176E" w:rsidRDefault="0054132D" w:rsidP="003F2C29">
            <w:r w:rsidRPr="0015176E">
              <w:t>4</w:t>
            </w:r>
          </w:p>
        </w:tc>
        <w:tc>
          <w:tcPr>
            <w:tcW w:w="5387" w:type="dxa"/>
          </w:tcPr>
          <w:p w:rsidR="0054132D" w:rsidRPr="0015176E" w:rsidRDefault="0054132D" w:rsidP="003F2C29">
            <w:r w:rsidRPr="0015176E">
              <w:t>Dr. suspense account</w:t>
            </w:r>
          </w:p>
          <w:p w:rsidR="0054132D" w:rsidRPr="0015176E" w:rsidRDefault="0054132D" w:rsidP="003F2C29">
            <w:r w:rsidRPr="0015176E">
              <w:t>Cr. Purchases account</w:t>
            </w:r>
          </w:p>
          <w:p w:rsidR="0054132D" w:rsidRPr="0015176E" w:rsidRDefault="0054132D" w:rsidP="003F2C29">
            <w:r w:rsidRPr="0015176E">
              <w:t>Being correction of the overcast in the purchase book</w:t>
            </w:r>
          </w:p>
        </w:tc>
        <w:tc>
          <w:tcPr>
            <w:tcW w:w="1701" w:type="dxa"/>
          </w:tcPr>
          <w:p w:rsidR="0054132D" w:rsidRPr="0015176E" w:rsidRDefault="0054132D" w:rsidP="003F2C29">
            <w:r w:rsidRPr="0015176E">
              <w:t>250</w:t>
            </w:r>
          </w:p>
        </w:tc>
        <w:tc>
          <w:tcPr>
            <w:tcW w:w="1643" w:type="dxa"/>
          </w:tcPr>
          <w:p w:rsidR="0054132D" w:rsidRPr="0015176E" w:rsidRDefault="0054132D" w:rsidP="003F2C29"/>
          <w:p w:rsidR="0054132D" w:rsidRPr="0015176E" w:rsidRDefault="0054132D" w:rsidP="003F2C29">
            <w:r w:rsidRPr="0015176E">
              <w:t>250</w:t>
            </w:r>
          </w:p>
        </w:tc>
      </w:tr>
      <w:tr w:rsidR="0054132D" w:rsidRPr="0015176E" w:rsidTr="003F2C29">
        <w:tc>
          <w:tcPr>
            <w:tcW w:w="817" w:type="dxa"/>
          </w:tcPr>
          <w:p w:rsidR="0054132D" w:rsidRPr="0015176E" w:rsidRDefault="0054132D" w:rsidP="003F2C29">
            <w:r w:rsidRPr="0015176E">
              <w:t>5</w:t>
            </w:r>
          </w:p>
        </w:tc>
        <w:tc>
          <w:tcPr>
            <w:tcW w:w="5387" w:type="dxa"/>
          </w:tcPr>
          <w:p w:rsidR="0054132D" w:rsidRPr="0015176E" w:rsidRDefault="0054132D" w:rsidP="003F2C29">
            <w:r w:rsidRPr="0015176E">
              <w:t xml:space="preserve">DR. </w:t>
            </w:r>
            <w:proofErr w:type="spellStart"/>
            <w:r w:rsidRPr="0015176E">
              <w:t>Omot</w:t>
            </w:r>
            <w:proofErr w:type="spellEnd"/>
            <w:r w:rsidRPr="0015176E">
              <w:t xml:space="preserve"> account</w:t>
            </w:r>
          </w:p>
          <w:p w:rsidR="0054132D" w:rsidRPr="0015176E" w:rsidRDefault="0054132D" w:rsidP="003F2C29">
            <w:r w:rsidRPr="0015176E">
              <w:t>Cr. Suspense account</w:t>
            </w:r>
          </w:p>
          <w:p w:rsidR="0054132D" w:rsidRPr="0015176E" w:rsidRDefault="0054132D" w:rsidP="003F2C29">
            <w:r w:rsidRPr="0015176E">
              <w:t>Bing correction of error of posting of items to the wrong side</w:t>
            </w:r>
          </w:p>
        </w:tc>
        <w:tc>
          <w:tcPr>
            <w:tcW w:w="1701" w:type="dxa"/>
          </w:tcPr>
          <w:p w:rsidR="0054132D" w:rsidRPr="0015176E" w:rsidRDefault="0054132D" w:rsidP="003F2C29">
            <w:r w:rsidRPr="0015176E">
              <w:t>500</w:t>
            </w:r>
          </w:p>
        </w:tc>
        <w:tc>
          <w:tcPr>
            <w:tcW w:w="1643" w:type="dxa"/>
          </w:tcPr>
          <w:p w:rsidR="0054132D" w:rsidRPr="0015176E" w:rsidRDefault="0054132D" w:rsidP="003F2C29"/>
          <w:p w:rsidR="0054132D" w:rsidRPr="0015176E" w:rsidRDefault="0054132D" w:rsidP="003F2C29">
            <w:r w:rsidRPr="0015176E">
              <w:t>500</w:t>
            </w:r>
          </w:p>
        </w:tc>
      </w:tr>
      <w:tr w:rsidR="0054132D" w:rsidRPr="0015176E" w:rsidTr="003F2C29">
        <w:tc>
          <w:tcPr>
            <w:tcW w:w="817" w:type="dxa"/>
          </w:tcPr>
          <w:p w:rsidR="0054132D" w:rsidRPr="0015176E" w:rsidRDefault="0054132D" w:rsidP="003F2C29">
            <w:r w:rsidRPr="0015176E">
              <w:t>6</w:t>
            </w:r>
          </w:p>
        </w:tc>
        <w:tc>
          <w:tcPr>
            <w:tcW w:w="5387" w:type="dxa"/>
          </w:tcPr>
          <w:p w:rsidR="0054132D" w:rsidRPr="0015176E" w:rsidRDefault="0054132D" w:rsidP="003F2C29">
            <w:r w:rsidRPr="0015176E">
              <w:t>Dr. Returns inward account</w:t>
            </w:r>
          </w:p>
          <w:p w:rsidR="0054132D" w:rsidRPr="0015176E" w:rsidRDefault="0054132D" w:rsidP="003F2C29">
            <w:r w:rsidRPr="0015176E">
              <w:t>Cr. Suspense account</w:t>
            </w:r>
          </w:p>
          <w:p w:rsidR="0054132D" w:rsidRPr="0015176E" w:rsidRDefault="0054132D" w:rsidP="003F2C29">
            <w:r w:rsidRPr="0015176E">
              <w:t>Being correction of partial error on the posting of returns inward items</w:t>
            </w:r>
          </w:p>
        </w:tc>
        <w:tc>
          <w:tcPr>
            <w:tcW w:w="1701" w:type="dxa"/>
          </w:tcPr>
          <w:p w:rsidR="0054132D" w:rsidRPr="0015176E" w:rsidRDefault="0054132D" w:rsidP="003F2C29">
            <w:r w:rsidRPr="0015176E">
              <w:t>130.65</w:t>
            </w:r>
          </w:p>
        </w:tc>
        <w:tc>
          <w:tcPr>
            <w:tcW w:w="1643" w:type="dxa"/>
          </w:tcPr>
          <w:p w:rsidR="0054132D" w:rsidRPr="0015176E" w:rsidRDefault="0054132D" w:rsidP="003F2C29"/>
          <w:p w:rsidR="0054132D" w:rsidRPr="0015176E" w:rsidRDefault="0054132D" w:rsidP="003F2C29">
            <w:r w:rsidRPr="0015176E">
              <w:t>130.65</w:t>
            </w:r>
          </w:p>
        </w:tc>
      </w:tr>
    </w:tbl>
    <w:p w:rsidR="0054132D" w:rsidRPr="0015176E" w:rsidRDefault="0054132D" w:rsidP="0054132D">
      <w:pPr>
        <w:spacing w:after="120" w:line="240" w:lineRule="auto"/>
      </w:pP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670528" behindDoc="0" locked="0" layoutInCell="1" allowOverlap="1" wp14:anchorId="111B6074" wp14:editId="624FF52A">
                <wp:simplePos x="0" y="0"/>
                <wp:positionH relativeFrom="column">
                  <wp:posOffset>2422221</wp:posOffset>
                </wp:positionH>
                <wp:positionV relativeFrom="paragraph">
                  <wp:posOffset>182245</wp:posOffset>
                </wp:positionV>
                <wp:extent cx="15903" cy="1860605"/>
                <wp:effectExtent l="0" t="0" r="22225" b="25400"/>
                <wp:wrapNone/>
                <wp:docPr id="299" name="Straight Connector 299"/>
                <wp:cNvGraphicFramePr/>
                <a:graphic xmlns:a="http://schemas.openxmlformats.org/drawingml/2006/main">
                  <a:graphicData uri="http://schemas.microsoft.com/office/word/2010/wordprocessingShape">
                    <wps:wsp>
                      <wps:cNvCnPr/>
                      <wps:spPr>
                        <a:xfrm>
                          <a:off x="0" y="0"/>
                          <a:ext cx="15903" cy="1860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5726A747" id="Straight Connector 29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90.75pt,14.35pt" to="192pt,1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" strokecolor="black [3200]" strokeweight=".5pt">
                <v:stroke joinstyle="miter"/>
              </v:line>
            </w:pict>
          </mc:Fallback>
        </mc:AlternateContent>
      </w:r>
      <w:r w:rsidRPr="0015176E">
        <w:rPr>
          <w:noProof/>
        </w:rPr>
        <mc:AlternateContent>
          <mc:Choice Requires="wps">
            <w:drawing>
              <wp:anchor distT="0" distB="0" distL="114300" distR="114300" simplePos="0" relativeHeight="251669504" behindDoc="0" locked="0" layoutInCell="1" allowOverlap="1" wp14:anchorId="307D40D9" wp14:editId="502D9095">
                <wp:simplePos x="0" y="0"/>
                <wp:positionH relativeFrom="column">
                  <wp:posOffset>-208611</wp:posOffset>
                </wp:positionH>
                <wp:positionV relativeFrom="paragraph">
                  <wp:posOffset>179705</wp:posOffset>
                </wp:positionV>
                <wp:extent cx="5795645" cy="0"/>
                <wp:effectExtent l="0" t="0" r="14605" b="19050"/>
                <wp:wrapNone/>
                <wp:docPr id="300" name="Straight Connector 300"/>
                <wp:cNvGraphicFramePr/>
                <a:graphic xmlns:a="http://schemas.openxmlformats.org/drawingml/2006/main">
                  <a:graphicData uri="http://schemas.microsoft.com/office/word/2010/wordprocessingShape">
                    <wps:wsp>
                      <wps:cNvCnPr/>
                      <wps:spPr>
                        <a:xfrm>
                          <a:off x="0" y="0"/>
                          <a:ext cx="5795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63BC1B6" id="Straight Connector 30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5pt,14.15pt" to="439.9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" strokecolor="black [3200]" strokeweight=".5pt">
                <v:stroke joinstyle="miter"/>
              </v:line>
            </w:pict>
          </mc:Fallback>
        </mc:AlternateContent>
      </w:r>
      <w:r w:rsidRPr="0015176E">
        <w:t>DR</w:t>
      </w:r>
      <w:r w:rsidRPr="0015176E">
        <w:tab/>
      </w:r>
      <w:r w:rsidRPr="0015176E">
        <w:tab/>
      </w:r>
      <w:r w:rsidRPr="0015176E">
        <w:tab/>
        <w:t>SUSPENSE ACCOUNT</w:t>
      </w:r>
      <w:r w:rsidRPr="0015176E">
        <w:tab/>
      </w:r>
      <w:r w:rsidRPr="0015176E">
        <w:tab/>
      </w:r>
      <w:r w:rsidRPr="0015176E">
        <w:tab/>
      </w:r>
      <w:r w:rsidRPr="0015176E">
        <w:tab/>
      </w:r>
      <w:r w:rsidRPr="0015176E">
        <w:tab/>
        <w:t>CR</w:t>
      </w:r>
    </w:p>
    <w:p w:rsidR="0054132D" w:rsidRPr="0015176E" w:rsidRDefault="0054132D" w:rsidP="0054132D">
      <w:pPr>
        <w:spacing w:after="120" w:line="240" w:lineRule="auto"/>
      </w:pPr>
      <w:r w:rsidRPr="0015176E">
        <w:t xml:space="preserve">Commission received </w:t>
      </w:r>
      <w:r w:rsidRPr="0015176E">
        <w:tab/>
      </w:r>
      <w:r w:rsidRPr="0015176E">
        <w:tab/>
        <w:t>1136.68</w:t>
      </w:r>
      <w:r w:rsidRPr="0015176E">
        <w:tab/>
      </w:r>
      <w:proofErr w:type="spellStart"/>
      <w:proofErr w:type="gramStart"/>
      <w:r w:rsidRPr="0015176E">
        <w:t>Bal</w:t>
      </w:r>
      <w:proofErr w:type="spellEnd"/>
      <w:proofErr w:type="gramEnd"/>
      <w:r w:rsidRPr="0015176E">
        <w:t xml:space="preserve"> </w:t>
      </w:r>
      <w:proofErr w:type="spellStart"/>
      <w:r w:rsidRPr="0015176E">
        <w:t>b/f</w:t>
      </w:r>
      <w:proofErr w:type="spellEnd"/>
      <w:r w:rsidRPr="0015176E">
        <w:tab/>
      </w:r>
      <w:r w:rsidRPr="0015176E">
        <w:tab/>
      </w:r>
      <w:r w:rsidRPr="0015176E">
        <w:tab/>
        <w:t xml:space="preserve"> </w:t>
      </w:r>
      <w:r w:rsidRPr="0015176E">
        <w:tab/>
      </w:r>
      <w:r w:rsidRPr="0015176E">
        <w:tab/>
        <w:t>756.25</w: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675648" behindDoc="0" locked="0" layoutInCell="1" allowOverlap="1" wp14:anchorId="7F109677" wp14:editId="3A695A7A">
                <wp:simplePos x="0" y="0"/>
                <wp:positionH relativeFrom="column">
                  <wp:posOffset>1798955</wp:posOffset>
                </wp:positionH>
                <wp:positionV relativeFrom="paragraph">
                  <wp:posOffset>182880</wp:posOffset>
                </wp:positionV>
                <wp:extent cx="349250" cy="309880"/>
                <wp:effectExtent l="0" t="0" r="31750" b="33020"/>
                <wp:wrapNone/>
                <wp:docPr id="301" name="Straight Connector 301"/>
                <wp:cNvGraphicFramePr/>
                <a:graphic xmlns:a="http://schemas.openxmlformats.org/drawingml/2006/main">
                  <a:graphicData uri="http://schemas.microsoft.com/office/word/2010/wordprocessingShape">
                    <wps:wsp>
                      <wps:cNvCnPr/>
                      <wps:spPr>
                        <a:xfrm flipH="1">
                          <a:off x="0" y="0"/>
                          <a:ext cx="349250" cy="309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67DA04D3" id="Straight Connector 301"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141.65pt,14.4pt" to="169.1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" strokecolor="black [3200]" strokeweight=".5pt">
                <v:stroke joinstyle="miter"/>
              </v:line>
            </w:pict>
          </mc:Fallback>
        </mc:AlternateContent>
      </w:r>
      <w:r w:rsidRPr="0015176E">
        <w:rPr>
          <w:noProof/>
        </w:rPr>
        <mc:AlternateContent>
          <mc:Choice Requires="wps">
            <w:drawing>
              <wp:anchor distT="0" distB="0" distL="114300" distR="114300" simplePos="0" relativeHeight="251674624" behindDoc="0" locked="0" layoutInCell="1" allowOverlap="1" wp14:anchorId="76C0CEE9" wp14:editId="5DCEC39E">
                <wp:simplePos x="0" y="0"/>
                <wp:positionH relativeFrom="column">
                  <wp:posOffset>1765935</wp:posOffset>
                </wp:positionH>
                <wp:positionV relativeFrom="paragraph">
                  <wp:posOffset>182880</wp:posOffset>
                </wp:positionV>
                <wp:extent cx="405130" cy="0"/>
                <wp:effectExtent l="0" t="0" r="13970" b="19050"/>
                <wp:wrapNone/>
                <wp:docPr id="302" name="Straight Connector 302"/>
                <wp:cNvGraphicFramePr/>
                <a:graphic xmlns:a="http://schemas.openxmlformats.org/drawingml/2006/main">
                  <a:graphicData uri="http://schemas.microsoft.com/office/word/2010/wordprocessingShape">
                    <wps:wsp>
                      <wps:cNvCnPr/>
                      <wps:spPr>
                        <a:xfrm>
                          <a:off x="0" y="0"/>
                          <a:ext cx="4051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FFEC27B" id="Straight Connector 30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39.05pt,14.4pt" to="170.9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" strokecolor="#5b9bd5 [3204]" strokeweight=".5pt">
                <v:stroke joinstyle="miter"/>
              </v:line>
            </w:pict>
          </mc:Fallback>
        </mc:AlternateContent>
      </w:r>
      <w:proofErr w:type="gramStart"/>
      <w:r w:rsidRPr="0015176E">
        <w:t>purchases</w:t>
      </w:r>
      <w:proofErr w:type="gramEnd"/>
      <w:r w:rsidRPr="0015176E">
        <w:t xml:space="preserve"> </w:t>
      </w:r>
      <w:r w:rsidRPr="0015176E">
        <w:tab/>
      </w:r>
      <w:r w:rsidRPr="0015176E">
        <w:tab/>
      </w:r>
      <w:r w:rsidRPr="0015176E">
        <w:tab/>
        <w:t>250</w:t>
      </w:r>
      <w:r w:rsidRPr="0015176E">
        <w:tab/>
      </w:r>
      <w:r w:rsidRPr="0015176E">
        <w:tab/>
      </w:r>
      <w:proofErr w:type="spellStart"/>
      <w:r w:rsidRPr="0015176E">
        <w:t>Omot</w:t>
      </w:r>
      <w:proofErr w:type="spellEnd"/>
      <w:r w:rsidRPr="0015176E">
        <w:tab/>
      </w:r>
      <w:r w:rsidRPr="0015176E">
        <w:tab/>
      </w:r>
      <w:r w:rsidRPr="0015176E">
        <w:tab/>
      </w:r>
      <w:r w:rsidRPr="0015176E">
        <w:tab/>
      </w:r>
      <w:r w:rsidRPr="0015176E">
        <w:tab/>
        <w:t>500</w: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676672" behindDoc="0" locked="0" layoutInCell="1" allowOverlap="1" wp14:anchorId="603371B8" wp14:editId="309E7A35">
                <wp:simplePos x="0" y="0"/>
                <wp:positionH relativeFrom="column">
                  <wp:posOffset>1808425</wp:posOffset>
                </wp:positionH>
                <wp:positionV relativeFrom="paragraph">
                  <wp:posOffset>225784</wp:posOffset>
                </wp:positionV>
                <wp:extent cx="564128" cy="7951"/>
                <wp:effectExtent l="0" t="0" r="26670" b="30480"/>
                <wp:wrapNone/>
                <wp:docPr id="303" name="Straight Connector 303"/>
                <wp:cNvGraphicFramePr/>
                <a:graphic xmlns:a="http://schemas.openxmlformats.org/drawingml/2006/main">
                  <a:graphicData uri="http://schemas.microsoft.com/office/word/2010/wordprocessingShape">
                    <wps:wsp>
                      <wps:cNvCnPr/>
                      <wps:spPr>
                        <a:xfrm flipV="1">
                          <a:off x="0" y="0"/>
                          <a:ext cx="564128"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ABD1BD4" id="Straight Connector 303"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4pt,17.8pt" to="186.8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" strokecolor="black [3200]" strokeweight=".5pt">
                <v:stroke joinstyle="miter"/>
              </v:line>
            </w:pict>
          </mc:Fallback>
        </mc:AlternateContent>
      </w:r>
      <w:r w:rsidRPr="0015176E">
        <w:rPr>
          <w:noProof/>
        </w:rPr>
        <mc:AlternateContent>
          <mc:Choice Requires="wps">
            <w:drawing>
              <wp:anchor distT="0" distB="0" distL="114300" distR="114300" simplePos="0" relativeHeight="251672576" behindDoc="0" locked="0" layoutInCell="1" allowOverlap="1" wp14:anchorId="4AC31F57" wp14:editId="3A962F83">
                <wp:simplePos x="0" y="0"/>
                <wp:positionH relativeFrom="column">
                  <wp:posOffset>5044607</wp:posOffset>
                </wp:positionH>
                <wp:positionV relativeFrom="paragraph">
                  <wp:posOffset>225784</wp:posOffset>
                </wp:positionV>
                <wp:extent cx="420948" cy="516559"/>
                <wp:effectExtent l="0" t="0" r="17780" b="17145"/>
                <wp:wrapNone/>
                <wp:docPr id="304" name="Straight Connector 304"/>
                <wp:cNvGraphicFramePr/>
                <a:graphic xmlns:a="http://schemas.openxmlformats.org/drawingml/2006/main">
                  <a:graphicData uri="http://schemas.microsoft.com/office/word/2010/wordprocessingShape">
                    <wps:wsp>
                      <wps:cNvCnPr/>
                      <wps:spPr>
                        <a:xfrm flipH="1">
                          <a:off x="0" y="0"/>
                          <a:ext cx="420948" cy="5165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98573D8" id="Straight Connector 304"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2pt,17.8pt" to="430.3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" strokecolor="black [3200]" strokeweight=".5pt">
                <v:stroke joinstyle="miter"/>
              </v:line>
            </w:pict>
          </mc:Fallback>
        </mc:AlternateContent>
      </w:r>
      <w:r w:rsidRPr="0015176E">
        <w:rPr>
          <w:noProof/>
        </w:rPr>
        <mc:AlternateContent>
          <mc:Choice Requires="wps">
            <w:drawing>
              <wp:anchor distT="0" distB="0" distL="114300" distR="114300" simplePos="0" relativeHeight="251671552" behindDoc="0" locked="0" layoutInCell="1" allowOverlap="1" wp14:anchorId="2EA98570" wp14:editId="3870F327">
                <wp:simplePos x="0" y="0"/>
                <wp:positionH relativeFrom="column">
                  <wp:posOffset>5012690</wp:posOffset>
                </wp:positionH>
                <wp:positionV relativeFrom="paragraph">
                  <wp:posOffset>223189</wp:posOffset>
                </wp:positionV>
                <wp:extent cx="452755" cy="0"/>
                <wp:effectExtent l="0" t="0" r="23495" b="19050"/>
                <wp:wrapNone/>
                <wp:docPr id="305" name="Straight Connector 305"/>
                <wp:cNvGraphicFramePr/>
                <a:graphic xmlns:a="http://schemas.openxmlformats.org/drawingml/2006/main">
                  <a:graphicData uri="http://schemas.microsoft.com/office/word/2010/wordprocessingShape">
                    <wps:wsp>
                      <wps:cNvCnPr/>
                      <wps:spPr>
                        <a:xfrm>
                          <a:off x="0" y="0"/>
                          <a:ext cx="4527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2145B168" id="Straight Connector 305"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4.7pt,17.55pt" to="430.3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" strokecolor="black [3200]" strokeweight=".5pt">
                <v:stroke joinstyle="miter"/>
              </v:line>
            </w:pict>
          </mc:Fallback>
        </mc:AlternateContent>
      </w:r>
      <w:r w:rsidRPr="0015176E">
        <w:tab/>
      </w:r>
      <w:r w:rsidRPr="0015176E">
        <w:tab/>
      </w:r>
      <w:r w:rsidRPr="0015176E">
        <w:tab/>
      </w:r>
      <w:r w:rsidRPr="0015176E">
        <w:tab/>
      </w:r>
      <w:r w:rsidRPr="0015176E">
        <w:tab/>
      </w:r>
      <w:r w:rsidRPr="0015176E">
        <w:tab/>
        <w:t>Returns Inward</w:t>
      </w:r>
      <w:r w:rsidRPr="0015176E">
        <w:tab/>
      </w:r>
      <w:r w:rsidRPr="0015176E">
        <w:tab/>
      </w:r>
      <w:r w:rsidRPr="0015176E">
        <w:tab/>
        <w:t>130.63</w: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677696" behindDoc="0" locked="0" layoutInCell="1" allowOverlap="1" wp14:anchorId="602CF45C" wp14:editId="37A75B6B">
                <wp:simplePos x="0" y="0"/>
                <wp:positionH relativeFrom="column">
                  <wp:posOffset>1766570</wp:posOffset>
                </wp:positionH>
                <wp:positionV relativeFrom="paragraph">
                  <wp:posOffset>190500</wp:posOffset>
                </wp:positionV>
                <wp:extent cx="603885" cy="0"/>
                <wp:effectExtent l="0" t="0" r="24765" b="19050"/>
                <wp:wrapNone/>
                <wp:docPr id="306" name="Straight Connector 306"/>
                <wp:cNvGraphicFramePr/>
                <a:graphic xmlns:a="http://schemas.openxmlformats.org/drawingml/2006/main">
                  <a:graphicData uri="http://schemas.microsoft.com/office/word/2010/wordprocessingShape">
                    <wps:wsp>
                      <wps:cNvCnPr/>
                      <wps:spPr>
                        <a:xfrm>
                          <a:off x="0" y="0"/>
                          <a:ext cx="6038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2FE487A" id="Straight Connector 30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39.1pt,15pt" to="186.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" strokecolor="black [3200]" strokeweight=".5pt">
                <v:stroke joinstyle="miter"/>
              </v:line>
            </w:pict>
          </mc:Fallback>
        </mc:AlternateContent>
      </w:r>
      <w:r w:rsidRPr="0015176E">
        <w:tab/>
      </w:r>
      <w:r w:rsidRPr="0015176E">
        <w:tab/>
      </w:r>
      <w:r w:rsidRPr="0015176E">
        <w:tab/>
      </w:r>
      <w:r w:rsidRPr="0015176E">
        <w:tab/>
        <w:t>1,386.88</w:t>
      </w:r>
    </w:p>
    <w:p w:rsidR="0054132D" w:rsidRPr="0015176E" w:rsidRDefault="0054132D" w:rsidP="0054132D">
      <w:pPr>
        <w:spacing w:after="120" w:line="240" w:lineRule="auto"/>
      </w:pPr>
      <w:r w:rsidRPr="0015176E">
        <w:rPr>
          <w:noProof/>
        </w:rPr>
        <w:lastRenderedPageBreak/>
        <mc:AlternateContent>
          <mc:Choice Requires="wps">
            <w:drawing>
              <wp:anchor distT="0" distB="0" distL="114300" distR="114300" simplePos="0" relativeHeight="251673600" behindDoc="0" locked="0" layoutInCell="1" allowOverlap="1" wp14:anchorId="2A6AE43A" wp14:editId="61C23C11">
                <wp:simplePos x="0" y="0"/>
                <wp:positionH relativeFrom="column">
                  <wp:posOffset>5012800</wp:posOffset>
                </wp:positionH>
                <wp:positionV relativeFrom="paragraph">
                  <wp:posOffset>215293</wp:posOffset>
                </wp:positionV>
                <wp:extent cx="452755" cy="0"/>
                <wp:effectExtent l="0" t="0" r="23495" b="19050"/>
                <wp:wrapNone/>
                <wp:docPr id="307" name="Straight Connector 307"/>
                <wp:cNvGraphicFramePr/>
                <a:graphic xmlns:a="http://schemas.openxmlformats.org/drawingml/2006/main">
                  <a:graphicData uri="http://schemas.microsoft.com/office/word/2010/wordprocessingShape">
                    <wps:wsp>
                      <wps:cNvCnPr/>
                      <wps:spPr>
                        <a:xfrm>
                          <a:off x="0" y="0"/>
                          <a:ext cx="4527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7AE5AA5" id="Straight Connector 30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94.7pt,16.95pt" to="430.3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" strokecolor="black [3200]" strokeweight=".5pt">
                <v:stroke joinstyle="miter"/>
              </v:line>
            </w:pict>
          </mc:Fallback>
        </mc:AlternateConten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678720" behindDoc="0" locked="0" layoutInCell="1" allowOverlap="1" wp14:anchorId="73873E73" wp14:editId="2673BFA9">
                <wp:simplePos x="0" y="0"/>
                <wp:positionH relativeFrom="column">
                  <wp:posOffset>4992701</wp:posOffset>
                </wp:positionH>
                <wp:positionV relativeFrom="paragraph">
                  <wp:posOffset>208280</wp:posOffset>
                </wp:positionV>
                <wp:extent cx="604299" cy="0"/>
                <wp:effectExtent l="0" t="0" r="24765" b="19050"/>
                <wp:wrapNone/>
                <wp:docPr id="308" name="Straight Connector 308"/>
                <wp:cNvGraphicFramePr/>
                <a:graphic xmlns:a="http://schemas.openxmlformats.org/drawingml/2006/main">
                  <a:graphicData uri="http://schemas.microsoft.com/office/word/2010/wordprocessingShape">
                    <wps:wsp>
                      <wps:cNvCnPr/>
                      <wps:spPr>
                        <a:xfrm>
                          <a:off x="0" y="0"/>
                          <a:ext cx="6042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9B0DC24" id="Straight Connector 30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93.15pt,16.4pt" to="440.7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" strokecolor="black [3200]" strokeweight=".5pt">
                <v:stroke joinstyle="miter"/>
              </v:line>
            </w:pict>
          </mc:Fallback>
        </mc:AlternateContent>
      </w:r>
      <w:r w:rsidRPr="0015176E">
        <w:tab/>
      </w:r>
      <w:r w:rsidRPr="0015176E">
        <w:tab/>
      </w:r>
      <w:r w:rsidRPr="0015176E">
        <w:tab/>
      </w:r>
      <w:r w:rsidRPr="0015176E">
        <w:tab/>
      </w:r>
      <w:r w:rsidRPr="0015176E">
        <w:tab/>
      </w:r>
      <w:r w:rsidRPr="0015176E">
        <w:tab/>
      </w:r>
      <w:r w:rsidRPr="0015176E">
        <w:tab/>
      </w:r>
      <w:r w:rsidRPr="0015176E">
        <w:tab/>
      </w:r>
      <w:r w:rsidRPr="0015176E">
        <w:tab/>
      </w:r>
      <w:r w:rsidRPr="0015176E">
        <w:tab/>
      </w:r>
      <w:r w:rsidRPr="0015176E">
        <w:tab/>
        <w:t>1,386.88</w:t>
      </w:r>
    </w:p>
    <w:p w:rsidR="0054132D" w:rsidRPr="0015176E" w:rsidRDefault="0054132D" w:rsidP="0054132D">
      <w:pPr>
        <w:spacing w:after="120" w:line="240" w:lineRule="auto"/>
      </w:pPr>
    </w:p>
    <w:p w:rsidR="0054132D" w:rsidRPr="0015176E" w:rsidRDefault="0054132D" w:rsidP="0054132D">
      <w:pPr>
        <w:spacing w:after="120" w:line="240" w:lineRule="auto"/>
      </w:pPr>
    </w:p>
    <w:p w:rsidR="0054132D" w:rsidRPr="0015176E" w:rsidRDefault="0054132D" w:rsidP="0054132D">
      <w:pPr>
        <w:spacing w:after="120" w:line="240" w:lineRule="auto"/>
      </w:pPr>
      <w:r w:rsidRPr="0015176E">
        <w:t>EFFECT OF ERRORS ON PROFIT AND LOSS ACCOUNT AND BALANCE SHEET</w:t>
      </w:r>
    </w:p>
    <w:p w:rsidR="0054132D" w:rsidRPr="0015176E" w:rsidRDefault="0054132D" w:rsidP="0054132D">
      <w:pPr>
        <w:spacing w:after="120" w:line="240" w:lineRule="auto"/>
      </w:pPr>
      <w:r w:rsidRPr="0015176E">
        <w:t xml:space="preserve">When errors are discounted after the final </w:t>
      </w:r>
      <w:proofErr w:type="gramStart"/>
      <w:r w:rsidRPr="0015176E">
        <w:t>account have</w:t>
      </w:r>
      <w:proofErr w:type="gramEnd"/>
      <w:r w:rsidRPr="0015176E">
        <w:t xml:space="preserve"> been prepared a statement of corrected profit and revised balance sheet must be prepared to show the adjusted profit.</w:t>
      </w:r>
    </w:p>
    <w:p w:rsidR="0054132D" w:rsidRPr="0015176E" w:rsidRDefault="0054132D" w:rsidP="0054132D">
      <w:pPr>
        <w:spacing w:after="120" w:line="240" w:lineRule="auto"/>
      </w:pPr>
    </w:p>
    <w:p w:rsidR="0054132D" w:rsidRPr="0015176E" w:rsidRDefault="0054132D" w:rsidP="0054132D">
      <w:pPr>
        <w:spacing w:after="120" w:line="240" w:lineRule="auto"/>
      </w:pPr>
    </w:p>
    <w:p w:rsidR="0054132D" w:rsidRPr="0015176E" w:rsidRDefault="0054132D" w:rsidP="0054132D">
      <w:pPr>
        <w:spacing w:after="120" w:line="240" w:lineRule="auto"/>
      </w:pP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680768" behindDoc="0" locked="0" layoutInCell="1" allowOverlap="1" wp14:anchorId="418C6FDD" wp14:editId="43AC5756">
                <wp:simplePos x="0" y="0"/>
                <wp:positionH relativeFrom="column">
                  <wp:posOffset>4083050</wp:posOffset>
                </wp:positionH>
                <wp:positionV relativeFrom="paragraph">
                  <wp:posOffset>207645</wp:posOffset>
                </wp:positionV>
                <wp:extent cx="0" cy="3943350"/>
                <wp:effectExtent l="0" t="0" r="19050" b="19050"/>
                <wp:wrapNone/>
                <wp:docPr id="309" name="Straight Connector 309"/>
                <wp:cNvGraphicFramePr/>
                <a:graphic xmlns:a="http://schemas.openxmlformats.org/drawingml/2006/main">
                  <a:graphicData uri="http://schemas.microsoft.com/office/word/2010/wordprocessingShape">
                    <wps:wsp>
                      <wps:cNvCnPr/>
                      <wps:spPr>
                        <a:xfrm>
                          <a:off x="0" y="0"/>
                          <a:ext cx="0" cy="394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B0C13B7" id="Straight Connector 309"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5pt,16.35pt" to="321.5pt,3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" strokecolor="black [3200]" strokeweight=".5pt">
                <v:stroke joinstyle="miter"/>
              </v:line>
            </w:pict>
          </mc:Fallback>
        </mc:AlternateContent>
      </w:r>
      <w:r w:rsidRPr="0015176E">
        <w:t>Format of statement of profit</w: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679744" behindDoc="0" locked="0" layoutInCell="1" allowOverlap="1" wp14:anchorId="459F6737" wp14:editId="0F47952E">
                <wp:simplePos x="0" y="0"/>
                <wp:positionH relativeFrom="column">
                  <wp:posOffset>2722245</wp:posOffset>
                </wp:positionH>
                <wp:positionV relativeFrom="paragraph">
                  <wp:posOffset>21894</wp:posOffset>
                </wp:positionV>
                <wp:extent cx="0" cy="3943847"/>
                <wp:effectExtent l="0" t="0" r="19050" b="19050"/>
                <wp:wrapNone/>
                <wp:docPr id="310" name="Straight Connector 310"/>
                <wp:cNvGraphicFramePr/>
                <a:graphic xmlns:a="http://schemas.openxmlformats.org/drawingml/2006/main">
                  <a:graphicData uri="http://schemas.microsoft.com/office/word/2010/wordprocessingShape">
                    <wps:wsp>
                      <wps:cNvCnPr/>
                      <wps:spPr>
                        <a:xfrm>
                          <a:off x="0" y="0"/>
                          <a:ext cx="0" cy="39438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44D130B" id="Straight Connector 310"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35pt,1.7pt" to="214.35pt,3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" strokecolor="black [3200]" strokeweight=".5pt">
                <v:stroke joinstyle="miter"/>
              </v:line>
            </w:pict>
          </mc:Fallback>
        </mc:AlternateContent>
      </w:r>
      <w:r w:rsidRPr="0015176E">
        <w:tab/>
      </w:r>
      <w:r w:rsidRPr="0015176E">
        <w:tab/>
      </w:r>
      <w:r w:rsidRPr="0015176E">
        <w:tab/>
      </w:r>
      <w:r w:rsidRPr="0015176E">
        <w:tab/>
      </w:r>
      <w:r w:rsidRPr="0015176E">
        <w:tab/>
      </w:r>
      <w:r w:rsidRPr="0015176E">
        <w:tab/>
      </w:r>
      <w:r w:rsidRPr="0015176E">
        <w:tab/>
        <w:t>N</w:t>
      </w:r>
      <w:r w:rsidRPr="0015176E">
        <w:tab/>
      </w:r>
      <w:r w:rsidRPr="0015176E">
        <w:tab/>
      </w:r>
      <w:r w:rsidRPr="0015176E">
        <w:tab/>
      </w:r>
      <w:proofErr w:type="spellStart"/>
      <w:r w:rsidRPr="0015176E">
        <w:t>N</w:t>
      </w:r>
      <w:proofErr w:type="spellEnd"/>
      <w:r w:rsidRPr="0015176E">
        <w:tab/>
      </w:r>
    </w:p>
    <w:p w:rsidR="0054132D" w:rsidRPr="0015176E" w:rsidRDefault="0054132D" w:rsidP="0054132D">
      <w:pPr>
        <w:spacing w:after="120" w:line="240" w:lineRule="auto"/>
      </w:pPr>
      <w:r w:rsidRPr="0015176E">
        <w:t xml:space="preserve">Profit per account </w:t>
      </w:r>
      <w:r w:rsidRPr="0015176E">
        <w:tab/>
      </w:r>
      <w:r w:rsidRPr="0015176E">
        <w:tab/>
      </w:r>
      <w:r w:rsidRPr="0015176E">
        <w:tab/>
      </w:r>
      <w:r w:rsidRPr="0015176E">
        <w:tab/>
      </w:r>
      <w:r w:rsidRPr="0015176E">
        <w:tab/>
      </w:r>
      <w:r w:rsidRPr="0015176E">
        <w:tab/>
      </w:r>
      <w:r w:rsidRPr="0015176E">
        <w:tab/>
      </w:r>
      <w:r w:rsidRPr="0015176E">
        <w:tab/>
        <w:t>x</w:t>
      </w:r>
    </w:p>
    <w:p w:rsidR="0054132D" w:rsidRPr="0015176E" w:rsidRDefault="0054132D" w:rsidP="0054132D">
      <w:pPr>
        <w:spacing w:after="120" w:line="240" w:lineRule="auto"/>
      </w:pPr>
      <w:r w:rsidRPr="0015176E">
        <w:t xml:space="preserve">Add: Sales </w:t>
      </w:r>
      <w:proofErr w:type="spellStart"/>
      <w:r w:rsidRPr="0015176E">
        <w:t>undercast</w:t>
      </w:r>
      <w:proofErr w:type="spellEnd"/>
      <w:r w:rsidRPr="0015176E">
        <w:t xml:space="preserve"> </w:t>
      </w:r>
      <w:r w:rsidRPr="0015176E">
        <w:tab/>
      </w:r>
      <w:r w:rsidRPr="0015176E">
        <w:tab/>
      </w:r>
      <w:r w:rsidRPr="0015176E">
        <w:tab/>
      </w:r>
      <w:r w:rsidRPr="0015176E">
        <w:tab/>
      </w:r>
      <w:r w:rsidRPr="0015176E">
        <w:tab/>
        <w:t>x</w:t>
      </w:r>
    </w:p>
    <w:p w:rsidR="0054132D" w:rsidRPr="0015176E" w:rsidRDefault="0054132D" w:rsidP="0054132D">
      <w:pPr>
        <w:spacing w:after="120" w:line="240" w:lineRule="auto"/>
      </w:pPr>
      <w:r w:rsidRPr="0015176E">
        <w:t>Returns inwards overcast</w:t>
      </w:r>
      <w:r w:rsidRPr="0015176E">
        <w:tab/>
      </w:r>
      <w:r w:rsidRPr="0015176E">
        <w:tab/>
      </w:r>
      <w:r w:rsidRPr="0015176E">
        <w:tab/>
      </w:r>
      <w:r w:rsidRPr="0015176E">
        <w:tab/>
        <w:t>x</w:t>
      </w:r>
    </w:p>
    <w:p w:rsidR="0054132D" w:rsidRPr="0015176E" w:rsidRDefault="0054132D" w:rsidP="0054132D">
      <w:pPr>
        <w:spacing w:after="120" w:line="240" w:lineRule="auto"/>
      </w:pPr>
      <w:r w:rsidRPr="0015176E">
        <w:t xml:space="preserve">Returns outwards </w:t>
      </w:r>
      <w:proofErr w:type="spellStart"/>
      <w:r w:rsidRPr="0015176E">
        <w:t>undercast</w:t>
      </w:r>
      <w:proofErr w:type="spellEnd"/>
      <w:r w:rsidRPr="0015176E">
        <w:tab/>
      </w:r>
      <w:r w:rsidRPr="0015176E">
        <w:tab/>
      </w:r>
      <w:r w:rsidRPr="0015176E">
        <w:tab/>
      </w:r>
      <w:r w:rsidRPr="0015176E">
        <w:tab/>
        <w:t>x</w:t>
      </w:r>
    </w:p>
    <w:p w:rsidR="0054132D" w:rsidRPr="0015176E" w:rsidRDefault="0054132D" w:rsidP="0054132D">
      <w:pPr>
        <w:spacing w:after="120" w:line="240" w:lineRule="auto"/>
      </w:pPr>
      <w:r w:rsidRPr="0015176E">
        <w:t xml:space="preserve">Purchases overcast </w:t>
      </w:r>
      <w:r w:rsidRPr="0015176E">
        <w:tab/>
      </w:r>
      <w:r w:rsidRPr="0015176E">
        <w:tab/>
      </w:r>
      <w:r w:rsidRPr="0015176E">
        <w:tab/>
      </w:r>
      <w:r w:rsidRPr="0015176E">
        <w:tab/>
      </w:r>
      <w:r w:rsidRPr="0015176E">
        <w:tab/>
        <w:t>x</w:t>
      </w:r>
    </w:p>
    <w:p w:rsidR="0054132D" w:rsidRPr="0015176E" w:rsidRDefault="0054132D" w:rsidP="0054132D">
      <w:pPr>
        <w:spacing w:after="120" w:line="240" w:lineRule="auto"/>
      </w:pPr>
      <w:r w:rsidRPr="0015176E">
        <w:t>Expenses overcast</w:t>
      </w:r>
      <w:r w:rsidRPr="0015176E">
        <w:tab/>
      </w:r>
      <w:r w:rsidRPr="0015176E">
        <w:tab/>
      </w:r>
      <w:r w:rsidRPr="0015176E">
        <w:tab/>
      </w:r>
      <w:r w:rsidRPr="0015176E">
        <w:tab/>
      </w:r>
      <w:r w:rsidRPr="0015176E">
        <w:tab/>
        <w:t>x</w: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682816" behindDoc="0" locked="0" layoutInCell="1" allowOverlap="1" wp14:anchorId="4832C447" wp14:editId="5EA0A4F8">
                <wp:simplePos x="0" y="0"/>
                <wp:positionH relativeFrom="column">
                  <wp:posOffset>2914650</wp:posOffset>
                </wp:positionH>
                <wp:positionV relativeFrom="paragraph">
                  <wp:posOffset>176530</wp:posOffset>
                </wp:positionV>
                <wp:extent cx="635635" cy="7620"/>
                <wp:effectExtent l="0" t="0" r="12065" b="30480"/>
                <wp:wrapNone/>
                <wp:docPr id="311" name="Straight Connector 311"/>
                <wp:cNvGraphicFramePr/>
                <a:graphic xmlns:a="http://schemas.openxmlformats.org/drawingml/2006/main">
                  <a:graphicData uri="http://schemas.microsoft.com/office/word/2010/wordprocessingShape">
                    <wps:wsp>
                      <wps:cNvCnPr/>
                      <wps:spPr>
                        <a:xfrm flipV="1">
                          <a:off x="0" y="0"/>
                          <a:ext cx="63563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A0967AD" id="Straight Connector 311" o:spid="_x0000_s1026" style="position:absolute;flip:y;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9.5pt,13.9pt" to="279.5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" strokecolor="black [3200]" strokeweight=".5pt">
                <v:stroke joinstyle="miter"/>
              </v:line>
            </w:pict>
          </mc:Fallback>
        </mc:AlternateContent>
      </w:r>
      <w:r w:rsidRPr="0015176E">
        <w:t xml:space="preserve">Income </w:t>
      </w:r>
      <w:proofErr w:type="spellStart"/>
      <w:r w:rsidRPr="0015176E">
        <w:t>undercast</w:t>
      </w:r>
      <w:proofErr w:type="spellEnd"/>
      <w:r w:rsidRPr="0015176E">
        <w:tab/>
      </w:r>
      <w:r w:rsidRPr="0015176E">
        <w:tab/>
      </w:r>
      <w:r w:rsidRPr="0015176E">
        <w:tab/>
      </w:r>
      <w:r w:rsidRPr="0015176E">
        <w:tab/>
      </w:r>
      <w:r w:rsidRPr="0015176E">
        <w:tab/>
        <w:t>x</w: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683840" behindDoc="0" locked="0" layoutInCell="1" allowOverlap="1" wp14:anchorId="53E59B61" wp14:editId="2A86B78C">
                <wp:simplePos x="0" y="0"/>
                <wp:positionH relativeFrom="column">
                  <wp:posOffset>4307205</wp:posOffset>
                </wp:positionH>
                <wp:positionV relativeFrom="paragraph">
                  <wp:posOffset>185420</wp:posOffset>
                </wp:positionV>
                <wp:extent cx="635635" cy="7620"/>
                <wp:effectExtent l="0" t="0" r="12065" b="30480"/>
                <wp:wrapNone/>
                <wp:docPr id="312" name="Straight Connector 312"/>
                <wp:cNvGraphicFramePr/>
                <a:graphic xmlns:a="http://schemas.openxmlformats.org/drawingml/2006/main">
                  <a:graphicData uri="http://schemas.microsoft.com/office/word/2010/wordprocessingShape">
                    <wps:wsp>
                      <wps:cNvCnPr/>
                      <wps:spPr>
                        <a:xfrm flipV="1">
                          <a:off x="0" y="0"/>
                          <a:ext cx="63563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733F6F3" id="Straight Connector 312" o:spid="_x0000_s1026" style="position:absolute;flip:y;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9.15pt,14.6pt" to="389.2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" strokecolor="black [3200]" strokeweight=".5pt">
                <v:stroke joinstyle="miter"/>
              </v:line>
            </w:pict>
          </mc:Fallback>
        </mc:AlternateContent>
      </w:r>
      <w:r w:rsidRPr="0015176E">
        <w:tab/>
      </w:r>
      <w:r w:rsidRPr="0015176E">
        <w:tab/>
      </w:r>
      <w:r w:rsidRPr="0015176E">
        <w:tab/>
      </w:r>
      <w:r w:rsidRPr="0015176E">
        <w:tab/>
      </w:r>
      <w:r w:rsidRPr="0015176E">
        <w:tab/>
      </w:r>
      <w:r w:rsidRPr="0015176E">
        <w:tab/>
      </w:r>
      <w:r w:rsidRPr="0015176E">
        <w:tab/>
      </w:r>
      <w:r w:rsidRPr="0015176E">
        <w:tab/>
      </w:r>
      <w:r w:rsidRPr="0015176E">
        <w:tab/>
      </w:r>
      <w:r w:rsidRPr="0015176E">
        <w:tab/>
      </w:r>
      <w:proofErr w:type="gramStart"/>
      <w:r w:rsidRPr="0015176E">
        <w:t>xx</w:t>
      </w:r>
      <w:proofErr w:type="gramEnd"/>
    </w:p>
    <w:p w:rsidR="0054132D" w:rsidRPr="0015176E" w:rsidRDefault="0054132D" w:rsidP="0054132D">
      <w:pPr>
        <w:spacing w:after="120" w:line="240" w:lineRule="auto"/>
      </w:pPr>
      <w:r w:rsidRPr="0015176E">
        <w:tab/>
      </w:r>
      <w:r w:rsidRPr="0015176E">
        <w:tab/>
      </w:r>
      <w:r w:rsidRPr="0015176E">
        <w:tab/>
      </w:r>
      <w:r w:rsidRPr="0015176E">
        <w:tab/>
      </w:r>
      <w:r w:rsidRPr="0015176E">
        <w:tab/>
      </w:r>
      <w:r w:rsidRPr="0015176E">
        <w:tab/>
      </w:r>
      <w:r w:rsidRPr="0015176E">
        <w:tab/>
      </w:r>
      <w:r w:rsidRPr="0015176E">
        <w:tab/>
      </w:r>
      <w:r w:rsidRPr="0015176E">
        <w:tab/>
      </w:r>
      <w:r w:rsidRPr="0015176E">
        <w:tab/>
      </w:r>
      <w:proofErr w:type="gramStart"/>
      <w:r w:rsidRPr="0015176E">
        <w:t>xx</w:t>
      </w:r>
      <w:proofErr w:type="gramEnd"/>
      <w:r w:rsidRPr="0015176E">
        <w:t xml:space="preserve"> </w:t>
      </w:r>
    </w:p>
    <w:p w:rsidR="0054132D" w:rsidRPr="0015176E" w:rsidRDefault="0054132D" w:rsidP="0054132D">
      <w:pPr>
        <w:spacing w:after="120" w:line="240" w:lineRule="auto"/>
      </w:pPr>
      <w:r w:rsidRPr="0015176E">
        <w:t xml:space="preserve">Less: purchases </w:t>
      </w:r>
      <w:proofErr w:type="spellStart"/>
      <w:r w:rsidRPr="0015176E">
        <w:t>undercast</w:t>
      </w:r>
      <w:proofErr w:type="spellEnd"/>
      <w:r w:rsidRPr="0015176E">
        <w:tab/>
      </w:r>
      <w:r w:rsidRPr="0015176E">
        <w:tab/>
      </w:r>
      <w:r w:rsidRPr="0015176E">
        <w:tab/>
      </w:r>
      <w:r w:rsidRPr="0015176E">
        <w:tab/>
        <w:t>x</w:t>
      </w:r>
    </w:p>
    <w:p w:rsidR="0054132D" w:rsidRPr="0015176E" w:rsidRDefault="0054132D" w:rsidP="0054132D">
      <w:pPr>
        <w:spacing w:after="120" w:line="240" w:lineRule="auto"/>
      </w:pPr>
      <w:r w:rsidRPr="0015176E">
        <w:t xml:space="preserve">Expenses </w:t>
      </w:r>
      <w:proofErr w:type="spellStart"/>
      <w:r w:rsidRPr="0015176E">
        <w:t>undercast</w:t>
      </w:r>
      <w:proofErr w:type="spellEnd"/>
      <w:r w:rsidRPr="0015176E">
        <w:t xml:space="preserve"> </w:t>
      </w:r>
      <w:r w:rsidRPr="0015176E">
        <w:tab/>
      </w:r>
      <w:r w:rsidRPr="0015176E">
        <w:tab/>
      </w:r>
      <w:r w:rsidRPr="0015176E">
        <w:tab/>
      </w:r>
      <w:r w:rsidRPr="0015176E">
        <w:tab/>
      </w:r>
      <w:r w:rsidRPr="0015176E">
        <w:tab/>
        <w:t>x</w:t>
      </w:r>
    </w:p>
    <w:p w:rsidR="0054132D" w:rsidRPr="0015176E" w:rsidRDefault="0054132D" w:rsidP="0054132D">
      <w:pPr>
        <w:spacing w:after="120" w:line="240" w:lineRule="auto"/>
      </w:pPr>
      <w:r w:rsidRPr="0015176E">
        <w:t>Income overcast</w:t>
      </w:r>
      <w:r w:rsidRPr="0015176E">
        <w:tab/>
      </w:r>
      <w:r w:rsidRPr="0015176E">
        <w:tab/>
      </w:r>
      <w:r w:rsidRPr="0015176E">
        <w:tab/>
      </w:r>
      <w:r w:rsidRPr="0015176E">
        <w:tab/>
      </w:r>
      <w:r w:rsidRPr="0015176E">
        <w:tab/>
        <w:t>x</w: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684864" behindDoc="0" locked="0" layoutInCell="1" allowOverlap="1" wp14:anchorId="0D3C5180" wp14:editId="5E0F5498">
                <wp:simplePos x="0" y="0"/>
                <wp:positionH relativeFrom="column">
                  <wp:posOffset>4308475</wp:posOffset>
                </wp:positionH>
                <wp:positionV relativeFrom="paragraph">
                  <wp:posOffset>186690</wp:posOffset>
                </wp:positionV>
                <wp:extent cx="635635" cy="7620"/>
                <wp:effectExtent l="0" t="0" r="12065" b="30480"/>
                <wp:wrapNone/>
                <wp:docPr id="313" name="Straight Connector 313"/>
                <wp:cNvGraphicFramePr/>
                <a:graphic xmlns:a="http://schemas.openxmlformats.org/drawingml/2006/main">
                  <a:graphicData uri="http://schemas.microsoft.com/office/word/2010/wordprocessingShape">
                    <wps:wsp>
                      <wps:cNvCnPr/>
                      <wps:spPr>
                        <a:xfrm flipV="1">
                          <a:off x="0" y="0"/>
                          <a:ext cx="63563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5133D05" id="Straight Connector 313" o:spid="_x0000_s1026" style="position:absolute;flip:y;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9.25pt,14.7pt" to="389.3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" strokecolor="black [3200]" strokeweight=".5pt">
                <v:stroke joinstyle="miter"/>
              </v:line>
            </w:pict>
          </mc:Fallback>
        </mc:AlternateContent>
      </w:r>
      <w:r w:rsidRPr="0015176E">
        <w:rPr>
          <w:noProof/>
        </w:rPr>
        <mc:AlternateContent>
          <mc:Choice Requires="wps">
            <w:drawing>
              <wp:anchor distT="0" distB="0" distL="114300" distR="114300" simplePos="0" relativeHeight="251681792" behindDoc="0" locked="0" layoutInCell="1" allowOverlap="1" wp14:anchorId="0D2D34CC" wp14:editId="1A4F26F7">
                <wp:simplePos x="0" y="0"/>
                <wp:positionH relativeFrom="column">
                  <wp:posOffset>3032926</wp:posOffset>
                </wp:positionH>
                <wp:positionV relativeFrom="paragraph">
                  <wp:posOffset>176861</wp:posOffset>
                </wp:positionV>
                <wp:extent cx="636104" cy="7620"/>
                <wp:effectExtent l="0" t="0" r="12065" b="30480"/>
                <wp:wrapNone/>
                <wp:docPr id="314" name="Straight Connector 314"/>
                <wp:cNvGraphicFramePr/>
                <a:graphic xmlns:a="http://schemas.openxmlformats.org/drawingml/2006/main">
                  <a:graphicData uri="http://schemas.microsoft.com/office/word/2010/wordprocessingShape">
                    <wps:wsp>
                      <wps:cNvCnPr/>
                      <wps:spPr>
                        <a:xfrm flipV="1">
                          <a:off x="0" y="0"/>
                          <a:ext cx="636104"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C9D177D" id="Straight Connector 314" o:spid="_x0000_s1026" style="position:absolute;flip:y;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8.8pt,13.95pt" to="288.9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" strokecolor="black [3200]" strokeweight=".5pt">
                <v:stroke joinstyle="miter"/>
              </v:line>
            </w:pict>
          </mc:Fallback>
        </mc:AlternateContent>
      </w:r>
      <w:r w:rsidRPr="0015176E">
        <w:t>Sales overcast</w:t>
      </w:r>
      <w:r w:rsidRPr="0015176E">
        <w:tab/>
      </w:r>
      <w:r w:rsidRPr="0015176E">
        <w:tab/>
      </w:r>
      <w:r w:rsidRPr="0015176E">
        <w:tab/>
      </w:r>
      <w:r w:rsidRPr="0015176E">
        <w:tab/>
      </w:r>
      <w:r w:rsidRPr="0015176E">
        <w:tab/>
      </w:r>
      <w:r w:rsidRPr="0015176E">
        <w:tab/>
        <w:t>x</w:t>
      </w:r>
      <w:r w:rsidRPr="0015176E">
        <w:tab/>
      </w:r>
      <w:r w:rsidRPr="0015176E">
        <w:tab/>
      </w:r>
      <w:r w:rsidRPr="0015176E">
        <w:tab/>
        <w:t>xx</w:t>
      </w:r>
    </w:p>
    <w:p w:rsidR="0054132D" w:rsidRPr="0015176E" w:rsidRDefault="0054132D" w:rsidP="0054132D">
      <w:pPr>
        <w:spacing w:after="120" w:line="240" w:lineRule="auto"/>
      </w:pPr>
      <w:r w:rsidRPr="0015176E">
        <w:t>Corrected net profit</w:t>
      </w:r>
      <w:r w:rsidRPr="0015176E">
        <w:tab/>
      </w:r>
      <w:r w:rsidRPr="0015176E">
        <w:tab/>
      </w:r>
      <w:r w:rsidRPr="0015176E">
        <w:tab/>
      </w:r>
      <w:r w:rsidRPr="0015176E">
        <w:tab/>
      </w:r>
      <w:r w:rsidRPr="0015176E">
        <w:tab/>
      </w:r>
      <w:r w:rsidRPr="0015176E">
        <w:tab/>
      </w:r>
      <w:r w:rsidRPr="0015176E">
        <w:tab/>
      </w:r>
      <w:r w:rsidRPr="0015176E">
        <w:tab/>
        <w:t xml:space="preserve">xx </w:t>
      </w:r>
    </w:p>
    <w:p w:rsidR="0054132D" w:rsidRPr="0015176E" w:rsidRDefault="0054132D" w:rsidP="0054132D">
      <w:pPr>
        <w:spacing w:after="120" w:line="240" w:lineRule="auto"/>
      </w:pPr>
    </w:p>
    <w:p w:rsidR="0054132D" w:rsidRPr="0015176E" w:rsidRDefault="0054132D" w:rsidP="0054132D">
      <w:pPr>
        <w:spacing w:after="120" w:line="240" w:lineRule="auto"/>
      </w:pPr>
      <w:r w:rsidRPr="0015176E">
        <w:t>Illustration 3</w:t>
      </w:r>
    </w:p>
    <w:p w:rsidR="0054132D" w:rsidRPr="0015176E" w:rsidRDefault="0054132D" w:rsidP="0054132D">
      <w:pPr>
        <w:spacing w:after="120" w:line="240" w:lineRule="auto"/>
      </w:pPr>
      <w:r w:rsidRPr="0015176E">
        <w:t>An inexperienced book-keeper has produced the following balance sheet at 31</w:t>
      </w:r>
      <w:r w:rsidRPr="0015176E">
        <w:rPr>
          <w:vertAlign w:val="superscript"/>
        </w:rPr>
        <w:t>st</w:t>
      </w:r>
      <w:r w:rsidRPr="0015176E">
        <w:t xml:space="preserve"> Dec., 2000 for a Retailer, </w:t>
      </w:r>
      <w:proofErr w:type="spellStart"/>
      <w:r w:rsidRPr="0015176E">
        <w:t>Ojola</w:t>
      </w:r>
      <w:proofErr w:type="spellEnd"/>
      <w:r w:rsidRPr="0015176E">
        <w:t xml:space="preserve"> Enterprises.</w: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686912" behindDoc="0" locked="0" layoutInCell="1" allowOverlap="1" wp14:anchorId="699695B0" wp14:editId="50F97779">
                <wp:simplePos x="0" y="0"/>
                <wp:positionH relativeFrom="column">
                  <wp:posOffset>2422221</wp:posOffset>
                </wp:positionH>
                <wp:positionV relativeFrom="paragraph">
                  <wp:posOffset>182245</wp:posOffset>
                </wp:positionV>
                <wp:extent cx="15903" cy="1860605"/>
                <wp:effectExtent l="0" t="0" r="22225" b="25400"/>
                <wp:wrapNone/>
                <wp:docPr id="315" name="Straight Connector 315"/>
                <wp:cNvGraphicFramePr/>
                <a:graphic xmlns:a="http://schemas.openxmlformats.org/drawingml/2006/main">
                  <a:graphicData uri="http://schemas.microsoft.com/office/word/2010/wordprocessingShape">
                    <wps:wsp>
                      <wps:cNvCnPr/>
                      <wps:spPr>
                        <a:xfrm>
                          <a:off x="0" y="0"/>
                          <a:ext cx="15903" cy="1860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27267A50" id="Straight Connector 315"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90.75pt,14.35pt" to="192pt,1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" strokecolor="black [3200]" strokeweight=".5pt">
                <v:stroke joinstyle="miter"/>
              </v:line>
            </w:pict>
          </mc:Fallback>
        </mc:AlternateContent>
      </w:r>
      <w:r w:rsidRPr="0015176E">
        <w:rPr>
          <w:noProof/>
        </w:rPr>
        <mc:AlternateContent>
          <mc:Choice Requires="wps">
            <w:drawing>
              <wp:anchor distT="0" distB="0" distL="114300" distR="114300" simplePos="0" relativeHeight="251685888" behindDoc="0" locked="0" layoutInCell="1" allowOverlap="1" wp14:anchorId="0D694470" wp14:editId="1A732A3F">
                <wp:simplePos x="0" y="0"/>
                <wp:positionH relativeFrom="column">
                  <wp:posOffset>-208611</wp:posOffset>
                </wp:positionH>
                <wp:positionV relativeFrom="paragraph">
                  <wp:posOffset>179705</wp:posOffset>
                </wp:positionV>
                <wp:extent cx="5795645" cy="0"/>
                <wp:effectExtent l="0" t="0" r="14605" b="19050"/>
                <wp:wrapNone/>
                <wp:docPr id="316" name="Straight Connector 316"/>
                <wp:cNvGraphicFramePr/>
                <a:graphic xmlns:a="http://schemas.openxmlformats.org/drawingml/2006/main">
                  <a:graphicData uri="http://schemas.microsoft.com/office/word/2010/wordprocessingShape">
                    <wps:wsp>
                      <wps:cNvCnPr/>
                      <wps:spPr>
                        <a:xfrm>
                          <a:off x="0" y="0"/>
                          <a:ext cx="5795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3ABE9A4" id="Straight Connector 31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5pt,14.15pt" to="439.9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" strokecolor="black [3200]" strokeweight=".5pt">
                <v:stroke joinstyle="miter"/>
              </v:line>
            </w:pict>
          </mc:Fallback>
        </mc:AlternateContent>
      </w:r>
      <w:r w:rsidRPr="0015176E">
        <w:t>DR</w:t>
      </w:r>
      <w:r w:rsidRPr="0015176E">
        <w:tab/>
      </w:r>
      <w:r w:rsidRPr="0015176E">
        <w:tab/>
      </w:r>
      <w:r w:rsidRPr="0015176E">
        <w:tab/>
      </w:r>
      <w:r w:rsidRPr="0015176E">
        <w:tab/>
      </w:r>
      <w:r w:rsidRPr="0015176E">
        <w:tab/>
      </w:r>
      <w:r w:rsidRPr="0015176E">
        <w:tab/>
      </w:r>
      <w:r w:rsidRPr="0015176E">
        <w:tab/>
      </w:r>
      <w:r w:rsidRPr="0015176E">
        <w:tab/>
      </w:r>
      <w:r w:rsidRPr="0015176E">
        <w:tab/>
      </w:r>
      <w:r w:rsidRPr="0015176E">
        <w:tab/>
      </w:r>
      <w:r w:rsidRPr="0015176E">
        <w:tab/>
      </w:r>
      <w:r w:rsidRPr="0015176E">
        <w:tab/>
        <w:t>CR</w:t>
      </w:r>
    </w:p>
    <w:p w:rsidR="0054132D" w:rsidRPr="0015176E" w:rsidRDefault="0054132D" w:rsidP="0054132D">
      <w:pPr>
        <w:spacing w:after="120" w:line="240" w:lineRule="auto"/>
      </w:pPr>
      <w:r w:rsidRPr="0015176E">
        <w:tab/>
      </w:r>
      <w:r w:rsidRPr="0015176E">
        <w:tab/>
      </w:r>
      <w:r w:rsidRPr="0015176E">
        <w:tab/>
      </w:r>
      <w:r w:rsidRPr="0015176E">
        <w:tab/>
      </w:r>
      <w:r w:rsidRPr="0015176E">
        <w:tab/>
      </w:r>
      <w:r w:rsidRPr="0015176E">
        <w:tab/>
        <w:t xml:space="preserve">Fixed assets </w:t>
      </w:r>
      <w:r w:rsidRPr="0015176E">
        <w:tab/>
      </w:r>
      <w:r w:rsidRPr="0015176E">
        <w:tab/>
      </w:r>
      <w:r w:rsidRPr="0015176E">
        <w:tab/>
      </w:r>
      <w:r w:rsidRPr="0015176E">
        <w:tab/>
        <w:t>108,312</w:t>
      </w:r>
    </w:p>
    <w:p w:rsidR="0054132D" w:rsidRPr="0015176E" w:rsidRDefault="0054132D" w:rsidP="0054132D">
      <w:pPr>
        <w:spacing w:after="120" w:line="240" w:lineRule="auto"/>
      </w:pPr>
      <w:r w:rsidRPr="0015176E">
        <w:t>Capital</w:t>
      </w:r>
      <w:r w:rsidRPr="0015176E">
        <w:tab/>
      </w:r>
      <w:r w:rsidRPr="0015176E">
        <w:tab/>
      </w:r>
      <w:r w:rsidRPr="0015176E">
        <w:tab/>
      </w:r>
      <w:r w:rsidRPr="0015176E">
        <w:tab/>
        <w:t>75,336</w:t>
      </w:r>
      <w:r w:rsidRPr="0015176E">
        <w:tab/>
      </w:r>
      <w:r w:rsidRPr="0015176E">
        <w:tab/>
        <w:t>Current assets</w:t>
      </w:r>
    </w:p>
    <w:p w:rsidR="0054132D" w:rsidRPr="0015176E" w:rsidRDefault="0054132D" w:rsidP="0054132D">
      <w:pPr>
        <w:spacing w:after="120" w:line="240" w:lineRule="auto"/>
      </w:pPr>
      <w:r w:rsidRPr="0015176E">
        <w:t>12% loan: Bola</w:t>
      </w:r>
      <w:r w:rsidRPr="0015176E">
        <w:tab/>
      </w:r>
      <w:r w:rsidRPr="0015176E">
        <w:tab/>
      </w:r>
      <w:r w:rsidRPr="0015176E">
        <w:tab/>
        <w:t>30,000</w:t>
      </w:r>
      <w:r w:rsidRPr="0015176E">
        <w:tab/>
      </w:r>
      <w:r w:rsidRPr="0015176E">
        <w:tab/>
        <w:t>Stock</w:t>
      </w:r>
      <w:r w:rsidRPr="0015176E">
        <w:tab/>
      </w:r>
      <w:r w:rsidRPr="0015176E">
        <w:tab/>
      </w:r>
      <w:r w:rsidRPr="0015176E">
        <w:tab/>
        <w:t>28,239</w:t>
      </w:r>
    </w:p>
    <w:p w:rsidR="0054132D" w:rsidRPr="0015176E" w:rsidRDefault="0054132D" w:rsidP="0054132D">
      <w:pPr>
        <w:spacing w:after="120" w:line="240" w:lineRule="auto"/>
      </w:pPr>
      <w:r w:rsidRPr="0015176E">
        <w:t>Creditors</w:t>
      </w:r>
      <w:r w:rsidRPr="0015176E">
        <w:tab/>
      </w:r>
      <w:r w:rsidRPr="0015176E">
        <w:tab/>
      </w:r>
      <w:r w:rsidRPr="0015176E">
        <w:tab/>
        <w:t>39,423</w:t>
      </w:r>
      <w:r w:rsidRPr="0015176E">
        <w:tab/>
      </w:r>
      <w:r w:rsidRPr="0015176E">
        <w:tab/>
        <w:t>Debtors</w:t>
      </w:r>
      <w:r w:rsidRPr="0015176E">
        <w:tab/>
      </w:r>
      <w:r w:rsidRPr="0015176E">
        <w:tab/>
        <w:t>39.924</w:t>
      </w:r>
    </w:p>
    <w:p w:rsidR="0054132D" w:rsidRPr="0015176E" w:rsidRDefault="0054132D" w:rsidP="0054132D">
      <w:pPr>
        <w:spacing w:after="120" w:line="240" w:lineRule="auto"/>
      </w:pPr>
      <w:r w:rsidRPr="0015176E">
        <w:t>Bank overdraft</w:t>
      </w:r>
      <w:r w:rsidRPr="0015176E">
        <w:tab/>
      </w:r>
      <w:r w:rsidRPr="0015176E">
        <w:tab/>
      </w:r>
      <w:r w:rsidR="0090133F">
        <w:t xml:space="preserve">             </w:t>
      </w:r>
      <w:r w:rsidRPr="0015176E">
        <w:t>12,951</w:t>
      </w:r>
      <w:r w:rsidRPr="0015176E">
        <w:tab/>
      </w:r>
      <w:r w:rsidRPr="0015176E">
        <w:tab/>
        <w:t>Drawings</w:t>
      </w:r>
      <w:r w:rsidRPr="0015176E">
        <w:tab/>
      </w:r>
      <w:r w:rsidRPr="0015176E">
        <w:tab/>
        <w:t>12,390</w:t>
      </w:r>
    </w:p>
    <w:p w:rsidR="0054132D" w:rsidRPr="0015176E" w:rsidRDefault="0054132D" w:rsidP="0054132D">
      <w:pPr>
        <w:spacing w:after="120" w:line="240" w:lineRule="auto"/>
      </w:pPr>
      <w:r w:rsidRPr="0015176E">
        <w:rPr>
          <w:noProof/>
        </w:rPr>
        <w:lastRenderedPageBreak/>
        <mc:AlternateContent>
          <mc:Choice Requires="wps">
            <w:drawing>
              <wp:anchor distT="0" distB="0" distL="114300" distR="114300" simplePos="0" relativeHeight="251689984" behindDoc="0" locked="0" layoutInCell="1" allowOverlap="1" wp14:anchorId="4F287725" wp14:editId="5E6FB27D">
                <wp:simplePos x="0" y="0"/>
                <wp:positionH relativeFrom="column">
                  <wp:posOffset>4941570</wp:posOffset>
                </wp:positionH>
                <wp:positionV relativeFrom="paragraph">
                  <wp:posOffset>176530</wp:posOffset>
                </wp:positionV>
                <wp:extent cx="723265" cy="0"/>
                <wp:effectExtent l="0" t="0" r="19685" b="19050"/>
                <wp:wrapNone/>
                <wp:docPr id="317" name="Straight Connector 317"/>
                <wp:cNvGraphicFramePr/>
                <a:graphic xmlns:a="http://schemas.openxmlformats.org/drawingml/2006/main">
                  <a:graphicData uri="http://schemas.microsoft.com/office/word/2010/wordprocessingShape">
                    <wps:wsp>
                      <wps:cNvCnPr/>
                      <wps:spPr>
                        <a:xfrm>
                          <a:off x="0" y="0"/>
                          <a:ext cx="7232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5D2BBA1E" id="Straight Connector 317"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9.1pt,13.9pt" to="446.0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" strokecolor="black [3200]" strokeweight=".5pt">
                <v:stroke joinstyle="miter"/>
              </v:line>
            </w:pict>
          </mc:Fallback>
        </mc:AlternateContent>
      </w:r>
      <w:r w:rsidRPr="0015176E">
        <w:rPr>
          <w:noProof/>
        </w:rPr>
        <mc:AlternateContent>
          <mc:Choice Requires="wps">
            <w:drawing>
              <wp:anchor distT="0" distB="0" distL="114300" distR="114300" simplePos="0" relativeHeight="251687936" behindDoc="0" locked="0" layoutInCell="1" allowOverlap="1" wp14:anchorId="7E1F3C66" wp14:editId="0F5D10D7">
                <wp:simplePos x="0" y="0"/>
                <wp:positionH relativeFrom="column">
                  <wp:posOffset>1735455</wp:posOffset>
                </wp:positionH>
                <wp:positionV relativeFrom="paragraph">
                  <wp:posOffset>238429</wp:posOffset>
                </wp:positionV>
                <wp:extent cx="723265" cy="0"/>
                <wp:effectExtent l="0" t="0" r="19685" b="19050"/>
                <wp:wrapNone/>
                <wp:docPr id="318" name="Straight Connector 318"/>
                <wp:cNvGraphicFramePr/>
                <a:graphic xmlns:a="http://schemas.openxmlformats.org/drawingml/2006/main">
                  <a:graphicData uri="http://schemas.microsoft.com/office/word/2010/wordprocessingShape">
                    <wps:wsp>
                      <wps:cNvCnPr/>
                      <wps:spPr>
                        <a:xfrm>
                          <a:off x="0" y="0"/>
                          <a:ext cx="7232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604AD216" id="Straight Connector 318" o:spid="_x0000_s1026" style="position:absolute;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6.65pt,18.75pt" to="193.6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" strokecolor="black [3200]" strokeweight=".5pt">
                <v:stroke joinstyle="miter"/>
              </v:line>
            </w:pict>
          </mc:Fallback>
        </mc:AlternateContent>
      </w:r>
      <w:r w:rsidRPr="0015176E">
        <w:t>Profit and loss</w:t>
      </w:r>
      <w:r w:rsidRPr="0015176E">
        <w:tab/>
      </w:r>
      <w:r w:rsidRPr="0015176E">
        <w:tab/>
      </w:r>
      <w:r w:rsidRPr="0015176E">
        <w:tab/>
        <w:t>27,600</w:t>
      </w:r>
      <w:r w:rsidRPr="0015176E">
        <w:tab/>
      </w:r>
      <w:r w:rsidRPr="0015176E">
        <w:tab/>
        <w:t>Suspense a/c</w:t>
      </w:r>
      <w:r w:rsidRPr="0015176E">
        <w:tab/>
      </w:r>
      <w:r w:rsidRPr="0015176E">
        <w:tab/>
        <w:t>1,050</w:t>
      </w:r>
      <w:r w:rsidRPr="0015176E">
        <w:tab/>
      </w:r>
      <w:r w:rsidRPr="0015176E">
        <w:tab/>
        <w:t>85,998</w: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691008" behindDoc="0" locked="0" layoutInCell="1" allowOverlap="1" wp14:anchorId="005BBE48" wp14:editId="5A9F9025">
                <wp:simplePos x="0" y="0"/>
                <wp:positionH relativeFrom="column">
                  <wp:posOffset>4942840</wp:posOffset>
                </wp:positionH>
                <wp:positionV relativeFrom="paragraph">
                  <wp:posOffset>201295</wp:posOffset>
                </wp:positionV>
                <wp:extent cx="723265" cy="0"/>
                <wp:effectExtent l="0" t="0" r="19685" b="19050"/>
                <wp:wrapNone/>
                <wp:docPr id="319" name="Straight Connector 319"/>
                <wp:cNvGraphicFramePr/>
                <a:graphic xmlns:a="http://schemas.openxmlformats.org/drawingml/2006/main">
                  <a:graphicData uri="http://schemas.microsoft.com/office/word/2010/wordprocessingShape">
                    <wps:wsp>
                      <wps:cNvCnPr/>
                      <wps:spPr>
                        <a:xfrm>
                          <a:off x="0" y="0"/>
                          <a:ext cx="7232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3E4D6C3D" id="Straight Connector 319" o:spid="_x0000_s1026" style="position:absolute;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9.2pt,15.85pt" to="446.1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" strokecolor="black [3200]" strokeweight=".5pt">
                <v:stroke joinstyle="miter"/>
              </v:line>
            </w:pict>
          </mc:Fallback>
        </mc:AlternateContent>
      </w:r>
      <w:r w:rsidRPr="0015176E">
        <w:rPr>
          <w:noProof/>
        </w:rPr>
        <mc:AlternateContent>
          <mc:Choice Requires="wps">
            <w:drawing>
              <wp:anchor distT="0" distB="0" distL="114300" distR="114300" simplePos="0" relativeHeight="251688960" behindDoc="0" locked="0" layoutInCell="1" allowOverlap="1" wp14:anchorId="3669B9EE" wp14:editId="110EA333">
                <wp:simplePos x="0" y="0"/>
                <wp:positionH relativeFrom="column">
                  <wp:posOffset>1712595</wp:posOffset>
                </wp:positionH>
                <wp:positionV relativeFrom="paragraph">
                  <wp:posOffset>207645</wp:posOffset>
                </wp:positionV>
                <wp:extent cx="723265" cy="0"/>
                <wp:effectExtent l="0" t="0" r="19685" b="19050"/>
                <wp:wrapNone/>
                <wp:docPr id="320" name="Straight Connector 320"/>
                <wp:cNvGraphicFramePr/>
                <a:graphic xmlns:a="http://schemas.openxmlformats.org/drawingml/2006/main">
                  <a:graphicData uri="http://schemas.microsoft.com/office/word/2010/wordprocessingShape">
                    <wps:wsp>
                      <wps:cNvCnPr/>
                      <wps:spPr>
                        <a:xfrm>
                          <a:off x="0" y="0"/>
                          <a:ext cx="7232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69E1DE1E" id="Straight Connector 320" o:spid="_x0000_s1026" style="position:absolute;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4.85pt,16.35pt" to="191.8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" strokecolor="black [3200]" strokeweight=".5pt">
                <v:stroke joinstyle="miter"/>
              </v:line>
            </w:pict>
          </mc:Fallback>
        </mc:AlternateContent>
      </w:r>
      <w:r w:rsidRPr="0015176E">
        <w:tab/>
      </w:r>
      <w:r w:rsidRPr="0015176E">
        <w:tab/>
      </w:r>
      <w:r w:rsidRPr="0015176E">
        <w:tab/>
      </w:r>
      <w:r w:rsidRPr="0015176E">
        <w:tab/>
        <w:t>194,310</w:t>
      </w:r>
      <w:r w:rsidRPr="0015176E">
        <w:tab/>
      </w:r>
      <w:r w:rsidRPr="0015176E">
        <w:tab/>
      </w:r>
      <w:r w:rsidRPr="0015176E">
        <w:tab/>
      </w:r>
      <w:r w:rsidRPr="0015176E">
        <w:tab/>
      </w:r>
      <w:r w:rsidRPr="0015176E">
        <w:tab/>
      </w:r>
      <w:r w:rsidRPr="0015176E">
        <w:tab/>
        <w:t>194,310</w:t>
      </w:r>
    </w:p>
    <w:p w:rsidR="0054132D" w:rsidRPr="0015176E" w:rsidRDefault="0054132D" w:rsidP="0054132D">
      <w:pPr>
        <w:spacing w:after="120" w:line="240" w:lineRule="auto"/>
      </w:pPr>
    </w:p>
    <w:p w:rsidR="0054132D" w:rsidRPr="0015176E" w:rsidRDefault="0054132D" w:rsidP="0054132D">
      <w:pPr>
        <w:spacing w:after="120" w:line="240" w:lineRule="auto"/>
      </w:pPr>
      <w:r w:rsidRPr="0015176E">
        <w:t xml:space="preserve">Mr. </w:t>
      </w:r>
      <w:proofErr w:type="spellStart"/>
      <w:r w:rsidRPr="0015176E">
        <w:t>Olojo</w:t>
      </w:r>
      <w:proofErr w:type="spellEnd"/>
      <w:r w:rsidRPr="0015176E">
        <w:t xml:space="preserve"> is surprised at the balance sheet and asks you to revise it.</w:t>
      </w:r>
    </w:p>
    <w:p w:rsidR="0054132D" w:rsidRPr="0015176E" w:rsidRDefault="0054132D" w:rsidP="0054132D">
      <w:pPr>
        <w:spacing w:after="120" w:line="240" w:lineRule="auto"/>
      </w:pPr>
      <w:r w:rsidRPr="0015176E">
        <w:t>Your investigation show:</w:t>
      </w:r>
    </w:p>
    <w:p w:rsidR="0054132D" w:rsidRPr="0015176E" w:rsidRDefault="0054132D" w:rsidP="0054132D">
      <w:pPr>
        <w:pStyle w:val="ListParagraph"/>
        <w:numPr>
          <w:ilvl w:val="0"/>
          <w:numId w:val="9"/>
        </w:numPr>
        <w:spacing w:after="120" w:line="240" w:lineRule="auto"/>
      </w:pPr>
      <w:r w:rsidRPr="0015176E">
        <w:t>The suspense account balance represents the difference in trial balance</w:t>
      </w:r>
    </w:p>
    <w:p w:rsidR="0054132D" w:rsidRPr="0015176E" w:rsidRDefault="0054132D" w:rsidP="0054132D">
      <w:pPr>
        <w:pStyle w:val="ListParagraph"/>
        <w:numPr>
          <w:ilvl w:val="0"/>
          <w:numId w:val="9"/>
        </w:numPr>
        <w:spacing w:after="120" w:line="240" w:lineRule="auto"/>
      </w:pPr>
      <w:r w:rsidRPr="0015176E">
        <w:t>Stock sheets were overcast by N3000</w:t>
      </w:r>
    </w:p>
    <w:p w:rsidR="0054132D" w:rsidRPr="0015176E" w:rsidRDefault="0054132D" w:rsidP="0054132D">
      <w:pPr>
        <w:pStyle w:val="ListParagraph"/>
        <w:numPr>
          <w:ilvl w:val="0"/>
          <w:numId w:val="9"/>
        </w:numPr>
        <w:spacing w:after="120" w:line="240" w:lineRule="auto"/>
      </w:pPr>
      <w:r w:rsidRPr="0015176E">
        <w:t>Cash in hand should be N165</w:t>
      </w:r>
    </w:p>
    <w:p w:rsidR="0054132D" w:rsidRPr="0015176E" w:rsidRDefault="0054132D" w:rsidP="0054132D">
      <w:pPr>
        <w:pStyle w:val="ListParagraph"/>
        <w:numPr>
          <w:ilvl w:val="0"/>
          <w:numId w:val="9"/>
        </w:numPr>
        <w:spacing w:after="120" w:line="240" w:lineRule="auto"/>
      </w:pPr>
      <w:r w:rsidRPr="0015176E">
        <w:t>The purchase day book totals for November of N12,360 was posted to purchase account as N12,630</w:t>
      </w:r>
      <w:r w:rsidRPr="0015176E">
        <w:tab/>
      </w:r>
      <w:r w:rsidRPr="0015176E">
        <w:tab/>
        <w:t xml:space="preserve"> </w:t>
      </w:r>
    </w:p>
    <w:p w:rsidR="0054132D" w:rsidRPr="0015176E" w:rsidRDefault="0054132D" w:rsidP="0054132D">
      <w:pPr>
        <w:pStyle w:val="ListParagraph"/>
        <w:numPr>
          <w:ilvl w:val="0"/>
          <w:numId w:val="9"/>
        </w:numPr>
        <w:spacing w:after="120" w:line="240" w:lineRule="auto"/>
      </w:pPr>
      <w:r w:rsidRPr="0015176E">
        <w:t>Fixture and fittings account balance of N6,900 has been omitted from the balance sheet</w:t>
      </w:r>
    </w:p>
    <w:p w:rsidR="0054132D" w:rsidRPr="0015176E" w:rsidRDefault="0054132D" w:rsidP="0054132D">
      <w:pPr>
        <w:pStyle w:val="ListParagraph"/>
        <w:numPr>
          <w:ilvl w:val="0"/>
          <w:numId w:val="9"/>
        </w:numPr>
        <w:spacing w:after="120" w:line="240" w:lineRule="auto"/>
      </w:pPr>
      <w:r w:rsidRPr="0015176E">
        <w:t>An invoice for N750 had been included in stock and purchases but not posted to the personal account.</w:t>
      </w:r>
    </w:p>
    <w:p w:rsidR="0054132D" w:rsidRPr="0015176E" w:rsidRDefault="0054132D" w:rsidP="0054132D">
      <w:pPr>
        <w:pStyle w:val="ListParagraph"/>
        <w:numPr>
          <w:ilvl w:val="0"/>
          <w:numId w:val="9"/>
        </w:numPr>
        <w:spacing w:after="120" w:line="240" w:lineRule="auto"/>
      </w:pPr>
      <w:r w:rsidRPr="0015176E">
        <w:t>Interest for half a year on the loan account had not been paid and no provision made for it.</w:t>
      </w:r>
    </w:p>
    <w:p w:rsidR="0054132D" w:rsidRPr="0015176E" w:rsidRDefault="0054132D" w:rsidP="0054132D">
      <w:pPr>
        <w:pStyle w:val="ListParagraph"/>
        <w:numPr>
          <w:ilvl w:val="0"/>
          <w:numId w:val="9"/>
        </w:numPr>
        <w:spacing w:after="120" w:line="240" w:lineRule="auto"/>
      </w:pPr>
      <w:r w:rsidRPr="0015176E">
        <w:t>A sales return of N300 had been entered on the debit side of the account of Ade</w:t>
      </w:r>
    </w:p>
    <w:p w:rsidR="0054132D" w:rsidRPr="0015176E" w:rsidRDefault="0054132D" w:rsidP="0054132D">
      <w:pPr>
        <w:spacing w:after="120" w:line="240" w:lineRule="auto"/>
      </w:pPr>
      <w:r w:rsidRPr="0015176E">
        <w:t>You are required to:</w:t>
      </w:r>
    </w:p>
    <w:p w:rsidR="0054132D" w:rsidRPr="0015176E" w:rsidRDefault="0054132D" w:rsidP="0054132D">
      <w:pPr>
        <w:pStyle w:val="ListParagraph"/>
        <w:numPr>
          <w:ilvl w:val="0"/>
          <w:numId w:val="9"/>
        </w:numPr>
        <w:spacing w:after="120" w:line="240" w:lineRule="auto"/>
      </w:pPr>
      <w:r w:rsidRPr="0015176E">
        <w:t>Write the suspense accounts</w:t>
      </w:r>
    </w:p>
    <w:p w:rsidR="0054132D" w:rsidRPr="0015176E" w:rsidRDefault="0054132D" w:rsidP="0054132D">
      <w:pPr>
        <w:spacing w:after="120" w:line="240" w:lineRule="auto"/>
        <w:ind w:left="360"/>
      </w:pPr>
      <w:r w:rsidRPr="0015176E">
        <w:t>ii.   Drawing up a revised balance sheet as at 31</w:t>
      </w:r>
      <w:r w:rsidRPr="0015176E">
        <w:rPr>
          <w:vertAlign w:val="superscript"/>
        </w:rPr>
        <w:t>st</w:t>
      </w:r>
      <w:r w:rsidRPr="0015176E">
        <w:t xml:space="preserve"> Dec., 2000</w:t>
      </w:r>
    </w:p>
    <w:p w:rsidR="0054132D" w:rsidRPr="0015176E" w:rsidRDefault="0054132D" w:rsidP="0054132D">
      <w:pPr>
        <w:spacing w:after="120" w:line="240" w:lineRule="auto"/>
      </w:pPr>
    </w:p>
    <w:p w:rsidR="0054132D" w:rsidRPr="0015176E" w:rsidRDefault="0054132D" w:rsidP="0054132D">
      <w:pPr>
        <w:spacing w:after="120" w:line="240" w:lineRule="auto"/>
      </w:pPr>
      <w:r w:rsidRPr="0015176E">
        <w:t xml:space="preserve">Solution </w: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693056" behindDoc="0" locked="0" layoutInCell="1" allowOverlap="1" wp14:anchorId="799796CB" wp14:editId="4780DD96">
                <wp:simplePos x="0" y="0"/>
                <wp:positionH relativeFrom="column">
                  <wp:posOffset>2489531</wp:posOffset>
                </wp:positionH>
                <wp:positionV relativeFrom="paragraph">
                  <wp:posOffset>184785</wp:posOffset>
                </wp:positionV>
                <wp:extent cx="0" cy="1606164"/>
                <wp:effectExtent l="0" t="0" r="19050" b="13335"/>
                <wp:wrapNone/>
                <wp:docPr id="321" name="Straight Connector 321"/>
                <wp:cNvGraphicFramePr/>
                <a:graphic xmlns:a="http://schemas.openxmlformats.org/drawingml/2006/main">
                  <a:graphicData uri="http://schemas.microsoft.com/office/word/2010/wordprocessingShape">
                    <wps:wsp>
                      <wps:cNvCnPr/>
                      <wps:spPr>
                        <a:xfrm>
                          <a:off x="0" y="0"/>
                          <a:ext cx="0" cy="16061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D360FF1" id="Straight Connector 321"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05pt,14.55pt" to="196.0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" strokecolor="black [3200]" strokeweight=".5pt">
                <v:stroke joinstyle="miter"/>
              </v:line>
            </w:pict>
          </mc:Fallback>
        </mc:AlternateContent>
      </w:r>
      <w:r w:rsidRPr="0015176E">
        <w:rPr>
          <w:noProof/>
        </w:rPr>
        <mc:AlternateContent>
          <mc:Choice Requires="wps">
            <w:drawing>
              <wp:anchor distT="0" distB="0" distL="114300" distR="114300" simplePos="0" relativeHeight="251692032" behindDoc="0" locked="0" layoutInCell="1" allowOverlap="1" wp14:anchorId="35C19670" wp14:editId="5EB52372">
                <wp:simplePos x="0" y="0"/>
                <wp:positionH relativeFrom="column">
                  <wp:posOffset>-208611</wp:posOffset>
                </wp:positionH>
                <wp:positionV relativeFrom="paragraph">
                  <wp:posOffset>179705</wp:posOffset>
                </wp:positionV>
                <wp:extent cx="5795645" cy="0"/>
                <wp:effectExtent l="0" t="0" r="14605" b="19050"/>
                <wp:wrapNone/>
                <wp:docPr id="322" name="Straight Connector 322"/>
                <wp:cNvGraphicFramePr/>
                <a:graphic xmlns:a="http://schemas.openxmlformats.org/drawingml/2006/main">
                  <a:graphicData uri="http://schemas.microsoft.com/office/word/2010/wordprocessingShape">
                    <wps:wsp>
                      <wps:cNvCnPr/>
                      <wps:spPr>
                        <a:xfrm>
                          <a:off x="0" y="0"/>
                          <a:ext cx="5795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977567C" id="Straight Connector 322"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5pt,14.15pt" to="439.9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" strokecolor="black [3200]" strokeweight=".5pt">
                <v:stroke joinstyle="miter"/>
              </v:line>
            </w:pict>
          </mc:Fallback>
        </mc:AlternateContent>
      </w:r>
      <w:r w:rsidRPr="0015176E">
        <w:t>DR</w:t>
      </w:r>
      <w:r w:rsidRPr="0015176E">
        <w:tab/>
      </w:r>
      <w:r w:rsidRPr="0015176E">
        <w:tab/>
      </w:r>
      <w:r w:rsidRPr="0015176E">
        <w:tab/>
      </w:r>
      <w:r w:rsidRPr="0015176E">
        <w:tab/>
      </w:r>
      <w:r w:rsidRPr="0015176E">
        <w:tab/>
      </w:r>
      <w:r w:rsidRPr="0015176E">
        <w:tab/>
      </w:r>
      <w:r w:rsidRPr="0015176E">
        <w:tab/>
      </w:r>
      <w:r w:rsidRPr="0015176E">
        <w:tab/>
      </w:r>
      <w:r w:rsidRPr="0015176E">
        <w:tab/>
      </w:r>
      <w:r w:rsidRPr="0015176E">
        <w:tab/>
      </w:r>
      <w:r w:rsidRPr="0015176E">
        <w:tab/>
      </w:r>
      <w:r w:rsidRPr="0015176E">
        <w:tab/>
        <w:t>CR</w:t>
      </w:r>
    </w:p>
    <w:p w:rsidR="0054132D" w:rsidRPr="0015176E" w:rsidRDefault="0054132D" w:rsidP="0054132D">
      <w:pPr>
        <w:spacing w:after="120" w:line="240" w:lineRule="auto"/>
      </w:pPr>
      <w:proofErr w:type="spellStart"/>
      <w:proofErr w:type="gramStart"/>
      <w:r w:rsidRPr="0015176E">
        <w:t>Bal</w:t>
      </w:r>
      <w:proofErr w:type="spellEnd"/>
      <w:proofErr w:type="gramEnd"/>
      <w:r w:rsidRPr="0015176E">
        <w:t xml:space="preserve"> </w:t>
      </w:r>
      <w:proofErr w:type="spellStart"/>
      <w:r w:rsidRPr="0015176E">
        <w:t>b/f</w:t>
      </w:r>
      <w:proofErr w:type="spellEnd"/>
      <w:r w:rsidRPr="0015176E">
        <w:tab/>
      </w:r>
      <w:r w:rsidRPr="0015176E">
        <w:tab/>
      </w:r>
      <w:r w:rsidRPr="0015176E">
        <w:tab/>
      </w:r>
      <w:r w:rsidRPr="0015176E">
        <w:tab/>
        <w:t>4395</w:t>
      </w:r>
      <w:r w:rsidRPr="0015176E">
        <w:tab/>
      </w:r>
      <w:r w:rsidRPr="0015176E">
        <w:tab/>
        <w:t>Furniture and fittings</w:t>
      </w:r>
      <w:r w:rsidRPr="0015176E">
        <w:tab/>
      </w:r>
      <w:r w:rsidRPr="0015176E">
        <w:tab/>
      </w:r>
      <w:r w:rsidRPr="0015176E">
        <w:tab/>
        <w:t>6900</w:t>
      </w:r>
    </w:p>
    <w:p w:rsidR="0054132D" w:rsidRPr="0015176E" w:rsidRDefault="0054132D" w:rsidP="0054132D">
      <w:pPr>
        <w:spacing w:after="120" w:line="240" w:lineRule="auto"/>
      </w:pPr>
      <w:r w:rsidRPr="0015176E">
        <w:t>Purchase (12,630-12,360)</w:t>
      </w:r>
      <w:r w:rsidRPr="0015176E">
        <w:tab/>
        <w:t>270</w:t>
      </w:r>
    </w:p>
    <w:p w:rsidR="0054132D" w:rsidRPr="0015176E" w:rsidRDefault="0054132D" w:rsidP="0054132D">
      <w:pPr>
        <w:spacing w:after="120" w:line="240" w:lineRule="auto"/>
      </w:pPr>
      <w:r w:rsidRPr="0015176E">
        <w:t>Cash (1,050 – 165)</w:t>
      </w:r>
      <w:r w:rsidRPr="0015176E">
        <w:tab/>
      </w:r>
      <w:r w:rsidRPr="0015176E">
        <w:tab/>
        <w:t>885</w:t>
      </w:r>
    </w:p>
    <w:p w:rsidR="0054132D" w:rsidRPr="0015176E" w:rsidRDefault="0054132D" w:rsidP="0054132D">
      <w:pPr>
        <w:spacing w:after="120" w:line="240" w:lineRule="auto"/>
      </w:pPr>
      <w:r w:rsidRPr="0015176E">
        <w:t>Creditor</w:t>
      </w:r>
      <w:r w:rsidRPr="0015176E">
        <w:tab/>
      </w:r>
      <w:r w:rsidRPr="0015176E">
        <w:tab/>
      </w:r>
      <w:r w:rsidRPr="0015176E">
        <w:tab/>
        <w:t>750</w: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696128" behindDoc="0" locked="0" layoutInCell="1" allowOverlap="1" wp14:anchorId="661DC7AB" wp14:editId="1F81E39C">
                <wp:simplePos x="0" y="0"/>
                <wp:positionH relativeFrom="column">
                  <wp:posOffset>4812913</wp:posOffset>
                </wp:positionH>
                <wp:positionV relativeFrom="paragraph">
                  <wp:posOffset>179346</wp:posOffset>
                </wp:positionV>
                <wp:extent cx="715617" cy="7951"/>
                <wp:effectExtent l="0" t="0" r="27940" b="30480"/>
                <wp:wrapNone/>
                <wp:docPr id="323" name="Straight Connector 323"/>
                <wp:cNvGraphicFramePr/>
                <a:graphic xmlns:a="http://schemas.openxmlformats.org/drawingml/2006/main">
                  <a:graphicData uri="http://schemas.microsoft.com/office/word/2010/wordprocessingShape">
                    <wps:wsp>
                      <wps:cNvCnPr/>
                      <wps:spPr>
                        <a:xfrm flipV="1">
                          <a:off x="0" y="0"/>
                          <a:ext cx="715617"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FC718CA" id="Straight Connector 323"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378.95pt,14.1pt" to="435.3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" strokecolor="black [3200]" strokeweight=".5pt">
                <v:stroke joinstyle="miter"/>
              </v:line>
            </w:pict>
          </mc:Fallback>
        </mc:AlternateContent>
      </w:r>
      <w:r w:rsidRPr="0015176E">
        <w:rPr>
          <w:noProof/>
        </w:rPr>
        <mc:AlternateContent>
          <mc:Choice Requires="wps">
            <w:drawing>
              <wp:anchor distT="0" distB="0" distL="114300" distR="114300" simplePos="0" relativeHeight="251694080" behindDoc="0" locked="0" layoutInCell="1" allowOverlap="1" wp14:anchorId="55058E25" wp14:editId="512AFD4E">
                <wp:simplePos x="0" y="0"/>
                <wp:positionH relativeFrom="column">
                  <wp:posOffset>1774190</wp:posOffset>
                </wp:positionH>
                <wp:positionV relativeFrom="paragraph">
                  <wp:posOffset>234011</wp:posOffset>
                </wp:positionV>
                <wp:extent cx="715617" cy="7951"/>
                <wp:effectExtent l="0" t="0" r="27940" b="30480"/>
                <wp:wrapNone/>
                <wp:docPr id="324" name="Straight Connector 324"/>
                <wp:cNvGraphicFramePr/>
                <a:graphic xmlns:a="http://schemas.openxmlformats.org/drawingml/2006/main">
                  <a:graphicData uri="http://schemas.microsoft.com/office/word/2010/wordprocessingShape">
                    <wps:wsp>
                      <wps:cNvCnPr/>
                      <wps:spPr>
                        <a:xfrm flipV="1">
                          <a:off x="0" y="0"/>
                          <a:ext cx="715617"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58F31850" id="Straight Connector 324"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139.7pt,18.45pt" to="196.0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" strokecolor="black [3200]" strokeweight=".5pt">
                <v:stroke joinstyle="miter"/>
              </v:line>
            </w:pict>
          </mc:Fallback>
        </mc:AlternateContent>
      </w:r>
      <w:r w:rsidRPr="0015176E">
        <w:t>Ade (300 x 2)</w:t>
      </w:r>
      <w:r w:rsidRPr="0015176E">
        <w:tab/>
      </w:r>
      <w:r w:rsidRPr="0015176E">
        <w:tab/>
      </w:r>
      <w:r w:rsidRPr="0015176E">
        <w:tab/>
        <w:t>600</w: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697152" behindDoc="0" locked="0" layoutInCell="1" allowOverlap="1" wp14:anchorId="79446755" wp14:editId="503D2B74">
                <wp:simplePos x="0" y="0"/>
                <wp:positionH relativeFrom="column">
                  <wp:posOffset>4869180</wp:posOffset>
                </wp:positionH>
                <wp:positionV relativeFrom="paragraph">
                  <wp:posOffset>155244</wp:posOffset>
                </wp:positionV>
                <wp:extent cx="715010" cy="7620"/>
                <wp:effectExtent l="0" t="0" r="27940" b="30480"/>
                <wp:wrapNone/>
                <wp:docPr id="325" name="Straight Connector 325"/>
                <wp:cNvGraphicFramePr/>
                <a:graphic xmlns:a="http://schemas.openxmlformats.org/drawingml/2006/main">
                  <a:graphicData uri="http://schemas.microsoft.com/office/word/2010/wordprocessingShape">
                    <wps:wsp>
                      <wps:cNvCnPr/>
                      <wps:spPr>
                        <a:xfrm flipV="1">
                          <a:off x="0" y="0"/>
                          <a:ext cx="71501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12C0616E" id="Straight Connector 325"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383.4pt,12.2pt" to="439.7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" strokecolor="black [3200]" strokeweight=".5pt">
                <v:stroke joinstyle="miter"/>
              </v:line>
            </w:pict>
          </mc:Fallback>
        </mc:AlternateContent>
      </w:r>
      <w:r w:rsidRPr="0015176E">
        <w:rPr>
          <w:noProof/>
        </w:rPr>
        <mc:AlternateContent>
          <mc:Choice Requires="wps">
            <w:drawing>
              <wp:anchor distT="0" distB="0" distL="114300" distR="114300" simplePos="0" relativeHeight="251695104" behindDoc="0" locked="0" layoutInCell="1" allowOverlap="1" wp14:anchorId="55B8D97B" wp14:editId="2F7C2371">
                <wp:simplePos x="0" y="0"/>
                <wp:positionH relativeFrom="column">
                  <wp:posOffset>1763395</wp:posOffset>
                </wp:positionH>
                <wp:positionV relativeFrom="paragraph">
                  <wp:posOffset>207976</wp:posOffset>
                </wp:positionV>
                <wp:extent cx="715010" cy="7620"/>
                <wp:effectExtent l="0" t="0" r="27940" b="30480"/>
                <wp:wrapNone/>
                <wp:docPr id="326" name="Straight Connector 326"/>
                <wp:cNvGraphicFramePr/>
                <a:graphic xmlns:a="http://schemas.openxmlformats.org/drawingml/2006/main">
                  <a:graphicData uri="http://schemas.microsoft.com/office/word/2010/wordprocessingShape">
                    <wps:wsp>
                      <wps:cNvCnPr/>
                      <wps:spPr>
                        <a:xfrm flipV="1">
                          <a:off x="0" y="0"/>
                          <a:ext cx="71501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4E598C2" id="Straight Connector 326"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138.85pt,16.4pt" to="195.1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" strokecolor="black [3200]" strokeweight=".5pt">
                <v:stroke joinstyle="miter"/>
              </v:line>
            </w:pict>
          </mc:Fallback>
        </mc:AlternateContent>
      </w:r>
      <w:r w:rsidRPr="0015176E">
        <w:tab/>
      </w:r>
      <w:r w:rsidRPr="0015176E">
        <w:tab/>
      </w:r>
      <w:r w:rsidRPr="0015176E">
        <w:tab/>
      </w:r>
      <w:r w:rsidRPr="0015176E">
        <w:tab/>
        <w:t>6,900</w:t>
      </w:r>
      <w:r w:rsidRPr="0015176E">
        <w:tab/>
      </w:r>
      <w:r w:rsidRPr="0015176E">
        <w:tab/>
      </w:r>
      <w:r w:rsidRPr="0015176E">
        <w:tab/>
      </w:r>
      <w:r w:rsidRPr="0015176E">
        <w:tab/>
      </w:r>
      <w:r w:rsidRPr="0015176E">
        <w:tab/>
      </w:r>
      <w:r w:rsidRPr="0015176E">
        <w:tab/>
      </w:r>
      <w:r w:rsidRPr="0015176E">
        <w:tab/>
        <w:t>6,900</w:t>
      </w:r>
    </w:p>
    <w:p w:rsidR="0054132D" w:rsidRPr="0015176E" w:rsidRDefault="0054132D" w:rsidP="0054132D">
      <w:pPr>
        <w:spacing w:after="120" w:line="240" w:lineRule="auto"/>
      </w:pPr>
    </w:p>
    <w:p w:rsidR="0054132D" w:rsidRPr="0015176E" w:rsidRDefault="0054132D" w:rsidP="0054132D">
      <w:pPr>
        <w:spacing w:after="120" w:line="240" w:lineRule="auto"/>
      </w:pPr>
      <w:r w:rsidRPr="0015176E">
        <w:tab/>
      </w:r>
      <w:r w:rsidRPr="0015176E">
        <w:tab/>
      </w:r>
      <w:r w:rsidRPr="0015176E">
        <w:tab/>
        <w:t>Statement of Profit</w:t>
      </w:r>
    </w:p>
    <w:p w:rsidR="0054132D" w:rsidRPr="0015176E" w:rsidRDefault="0054132D" w:rsidP="0054132D">
      <w:pPr>
        <w:spacing w:after="120" w:line="240" w:lineRule="auto"/>
      </w:pPr>
      <w:r w:rsidRPr="0015176E">
        <w:t xml:space="preserve">Net profit </w:t>
      </w:r>
      <w:r w:rsidRPr="0015176E">
        <w:tab/>
      </w:r>
      <w:r w:rsidRPr="0015176E">
        <w:tab/>
      </w:r>
      <w:r w:rsidRPr="0015176E">
        <w:tab/>
      </w:r>
      <w:r w:rsidRPr="0015176E">
        <w:tab/>
      </w:r>
      <w:r w:rsidRPr="0015176E">
        <w:tab/>
      </w:r>
      <w:r w:rsidRPr="0015176E">
        <w:tab/>
      </w:r>
      <w:r w:rsidRPr="0015176E">
        <w:tab/>
      </w:r>
      <w:r w:rsidRPr="0015176E">
        <w:tab/>
        <w:t>27,600</w: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698176" behindDoc="0" locked="0" layoutInCell="1" allowOverlap="1" wp14:anchorId="48688522" wp14:editId="6CC85672">
                <wp:simplePos x="0" y="0"/>
                <wp:positionH relativeFrom="column">
                  <wp:posOffset>3994785</wp:posOffset>
                </wp:positionH>
                <wp:positionV relativeFrom="paragraph">
                  <wp:posOffset>172720</wp:posOffset>
                </wp:positionV>
                <wp:extent cx="715010" cy="7620"/>
                <wp:effectExtent l="0" t="0" r="27940" b="30480"/>
                <wp:wrapNone/>
                <wp:docPr id="327" name="Straight Connector 327"/>
                <wp:cNvGraphicFramePr/>
                <a:graphic xmlns:a="http://schemas.openxmlformats.org/drawingml/2006/main">
                  <a:graphicData uri="http://schemas.microsoft.com/office/word/2010/wordprocessingShape">
                    <wps:wsp>
                      <wps:cNvCnPr/>
                      <wps:spPr>
                        <a:xfrm flipV="1">
                          <a:off x="0" y="0"/>
                          <a:ext cx="71501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60DB7D15" id="Straight Connector 327"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314.55pt,13.6pt" to="370.8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" strokecolor="black [3200]" strokeweight=".5pt">
                <v:stroke joinstyle="miter"/>
              </v:line>
            </w:pict>
          </mc:Fallback>
        </mc:AlternateContent>
      </w:r>
      <w:r w:rsidRPr="0015176E">
        <w:t>Purchase overcast (12630 – 12360)</w:t>
      </w:r>
      <w:r w:rsidRPr="0015176E">
        <w:tab/>
      </w:r>
      <w:r w:rsidRPr="0015176E">
        <w:tab/>
      </w:r>
      <w:r w:rsidRPr="0015176E">
        <w:tab/>
      </w:r>
      <w:r w:rsidRPr="0015176E">
        <w:tab/>
      </w:r>
      <w:r w:rsidRPr="0015176E">
        <w:tab/>
        <w:t>270</w:t>
      </w:r>
    </w:p>
    <w:p w:rsidR="0054132D" w:rsidRPr="0015176E" w:rsidRDefault="0054132D" w:rsidP="0054132D">
      <w:pPr>
        <w:spacing w:after="120" w:line="240" w:lineRule="auto"/>
      </w:pPr>
      <w:r w:rsidRPr="0015176E">
        <w:tab/>
      </w:r>
      <w:r w:rsidRPr="0015176E">
        <w:tab/>
      </w:r>
      <w:r w:rsidRPr="0015176E">
        <w:tab/>
      </w:r>
      <w:r w:rsidRPr="0015176E">
        <w:tab/>
      </w:r>
      <w:r w:rsidRPr="0015176E">
        <w:tab/>
      </w:r>
      <w:r w:rsidRPr="0015176E">
        <w:tab/>
      </w:r>
      <w:r w:rsidRPr="0015176E">
        <w:tab/>
      </w:r>
      <w:r w:rsidRPr="0015176E">
        <w:tab/>
      </w:r>
      <w:r w:rsidRPr="0015176E">
        <w:tab/>
        <w:t>27,870</w:t>
      </w:r>
    </w:p>
    <w:p w:rsidR="0054132D" w:rsidRPr="0015176E" w:rsidRDefault="0054132D" w:rsidP="0054132D">
      <w:pPr>
        <w:spacing w:after="120" w:line="240" w:lineRule="auto"/>
      </w:pPr>
      <w:r w:rsidRPr="0015176E">
        <w:t>Less: Interest due</w:t>
      </w:r>
      <w:r w:rsidRPr="0015176E">
        <w:tab/>
      </w:r>
      <w:r w:rsidRPr="0015176E">
        <w:tab/>
      </w:r>
      <w:r w:rsidRPr="0015176E">
        <w:tab/>
        <w:t>1,800</w: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700224" behindDoc="0" locked="0" layoutInCell="1" allowOverlap="1" wp14:anchorId="5CA93F3C" wp14:editId="63EBC952">
                <wp:simplePos x="0" y="0"/>
                <wp:positionH relativeFrom="column">
                  <wp:posOffset>3993819</wp:posOffset>
                </wp:positionH>
                <wp:positionV relativeFrom="paragraph">
                  <wp:posOffset>164465</wp:posOffset>
                </wp:positionV>
                <wp:extent cx="715010" cy="7620"/>
                <wp:effectExtent l="0" t="0" r="27940" b="30480"/>
                <wp:wrapNone/>
                <wp:docPr id="328" name="Straight Connector 328"/>
                <wp:cNvGraphicFramePr/>
                <a:graphic xmlns:a="http://schemas.openxmlformats.org/drawingml/2006/main">
                  <a:graphicData uri="http://schemas.microsoft.com/office/word/2010/wordprocessingShape">
                    <wps:wsp>
                      <wps:cNvCnPr/>
                      <wps:spPr>
                        <a:xfrm flipV="1">
                          <a:off x="0" y="0"/>
                          <a:ext cx="71501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17B198E" id="Straight Connector 328"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314.45pt,12.95pt" to="370.7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" strokecolor="black [3200]" strokeweight=".5pt">
                <v:stroke joinstyle="miter"/>
              </v:line>
            </w:pict>
          </mc:Fallback>
        </mc:AlternateContent>
      </w:r>
      <w:r w:rsidRPr="0015176E">
        <w:rPr>
          <w:noProof/>
        </w:rPr>
        <mc:AlternateContent>
          <mc:Choice Requires="wps">
            <w:drawing>
              <wp:anchor distT="0" distB="0" distL="114300" distR="114300" simplePos="0" relativeHeight="251699200" behindDoc="0" locked="0" layoutInCell="1" allowOverlap="1" wp14:anchorId="67973789" wp14:editId="2F3A806D">
                <wp:simplePos x="0" y="0"/>
                <wp:positionH relativeFrom="column">
                  <wp:posOffset>2086610</wp:posOffset>
                </wp:positionH>
                <wp:positionV relativeFrom="paragraph">
                  <wp:posOffset>196850</wp:posOffset>
                </wp:positionV>
                <wp:extent cx="715010" cy="7620"/>
                <wp:effectExtent l="0" t="0" r="27940" b="30480"/>
                <wp:wrapNone/>
                <wp:docPr id="329" name="Straight Connector 329"/>
                <wp:cNvGraphicFramePr/>
                <a:graphic xmlns:a="http://schemas.openxmlformats.org/drawingml/2006/main">
                  <a:graphicData uri="http://schemas.microsoft.com/office/word/2010/wordprocessingShape">
                    <wps:wsp>
                      <wps:cNvCnPr/>
                      <wps:spPr>
                        <a:xfrm flipV="1">
                          <a:off x="0" y="0"/>
                          <a:ext cx="71501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2D1D8F43" id="Straight Connector 329"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164.3pt,15.5pt" to="220.6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" strokecolor="black [3200]" strokeweight=".5pt">
                <v:stroke joinstyle="miter"/>
              </v:line>
            </w:pict>
          </mc:Fallback>
        </mc:AlternateContent>
      </w:r>
      <w:r w:rsidRPr="0015176E">
        <w:t>Stock overcast</w:t>
      </w:r>
      <w:r w:rsidRPr="0015176E">
        <w:tab/>
      </w:r>
      <w:r w:rsidRPr="0015176E">
        <w:tab/>
      </w:r>
      <w:r w:rsidRPr="0015176E">
        <w:tab/>
      </w:r>
      <w:r w:rsidRPr="0015176E">
        <w:tab/>
        <w:t>3,000</w:t>
      </w:r>
      <w:r w:rsidRPr="0015176E">
        <w:tab/>
      </w:r>
      <w:r w:rsidRPr="0015176E">
        <w:tab/>
      </w:r>
      <w:r w:rsidRPr="0015176E">
        <w:tab/>
      </w:r>
      <w:r w:rsidRPr="0015176E">
        <w:tab/>
        <w:t>4,800</w: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701248" behindDoc="0" locked="0" layoutInCell="1" allowOverlap="1" wp14:anchorId="725DA086" wp14:editId="0CE42719">
                <wp:simplePos x="0" y="0"/>
                <wp:positionH relativeFrom="column">
                  <wp:posOffset>3997629</wp:posOffset>
                </wp:positionH>
                <wp:positionV relativeFrom="paragraph">
                  <wp:posOffset>153035</wp:posOffset>
                </wp:positionV>
                <wp:extent cx="715010" cy="7620"/>
                <wp:effectExtent l="0" t="0" r="27940" b="30480"/>
                <wp:wrapNone/>
                <wp:docPr id="330" name="Straight Connector 330"/>
                <wp:cNvGraphicFramePr/>
                <a:graphic xmlns:a="http://schemas.openxmlformats.org/drawingml/2006/main">
                  <a:graphicData uri="http://schemas.microsoft.com/office/word/2010/wordprocessingShape">
                    <wps:wsp>
                      <wps:cNvCnPr/>
                      <wps:spPr>
                        <a:xfrm flipV="1">
                          <a:off x="0" y="0"/>
                          <a:ext cx="71501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6F66599" id="Straight Connector 330"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314.75pt,12.05pt" to="371.0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" strokecolor="black [3200]" strokeweight=".5pt">
                <v:stroke joinstyle="miter"/>
              </v:line>
            </w:pict>
          </mc:Fallback>
        </mc:AlternateContent>
      </w:r>
      <w:r w:rsidRPr="0015176E">
        <w:t>Corrected Net profit</w:t>
      </w:r>
      <w:r w:rsidRPr="0015176E">
        <w:tab/>
      </w:r>
      <w:r w:rsidRPr="0015176E">
        <w:tab/>
      </w:r>
      <w:r w:rsidRPr="0015176E">
        <w:tab/>
      </w:r>
      <w:r w:rsidRPr="0015176E">
        <w:tab/>
      </w:r>
      <w:r w:rsidRPr="0015176E">
        <w:tab/>
      </w:r>
      <w:r w:rsidRPr="0015176E">
        <w:tab/>
      </w:r>
      <w:r w:rsidRPr="0015176E">
        <w:tab/>
        <w:t>23,070</w:t>
      </w:r>
    </w:p>
    <w:p w:rsidR="0054132D" w:rsidRPr="0015176E" w:rsidRDefault="0054132D" w:rsidP="0054132D">
      <w:pPr>
        <w:spacing w:after="120" w:line="240" w:lineRule="auto"/>
      </w:pPr>
    </w:p>
    <w:p w:rsidR="0054132D" w:rsidRPr="0015176E" w:rsidRDefault="0054132D" w:rsidP="0054132D">
      <w:pPr>
        <w:spacing w:after="120" w:line="240" w:lineRule="auto"/>
      </w:pPr>
      <w:r w:rsidRPr="0015176E">
        <w:t xml:space="preserve">Workings: Interest = 12% x 30,000 x ½ </w:t>
      </w:r>
      <w:proofErr w:type="gramStart"/>
      <w:r w:rsidRPr="0015176E">
        <w:t>( ½</w:t>
      </w:r>
      <w:proofErr w:type="gramEnd"/>
      <w:r w:rsidRPr="0015176E">
        <w:t xml:space="preserve"> </w:t>
      </w:r>
      <w:proofErr w:type="spellStart"/>
      <w:r w:rsidRPr="0015176E">
        <w:t>yrs</w:t>
      </w:r>
      <w:proofErr w:type="spellEnd"/>
      <w:r w:rsidRPr="0015176E">
        <w:t>)</w:t>
      </w:r>
    </w:p>
    <w:p w:rsidR="0054132D" w:rsidRPr="0015176E" w:rsidRDefault="0054132D" w:rsidP="0054132D">
      <w:pPr>
        <w:spacing w:after="120" w:line="240" w:lineRule="auto"/>
      </w:pPr>
      <w:r w:rsidRPr="0015176E">
        <w:tab/>
        <w:t>Interest paid = N1</w:t>
      </w:r>
      <w:proofErr w:type="gramStart"/>
      <w:r w:rsidRPr="0015176E">
        <w:t>,800</w:t>
      </w:r>
      <w:proofErr w:type="gramEnd"/>
    </w:p>
    <w:p w:rsidR="0054132D" w:rsidRPr="0015176E" w:rsidRDefault="0054132D" w:rsidP="0054132D">
      <w:pPr>
        <w:spacing w:after="120" w:line="240" w:lineRule="auto"/>
      </w:pPr>
      <w:r w:rsidRPr="0015176E">
        <w:tab/>
        <w:t>Interest owing = N1</w:t>
      </w:r>
      <w:proofErr w:type="gramStart"/>
      <w:r w:rsidRPr="0015176E">
        <w:t>,800</w:t>
      </w:r>
      <w:proofErr w:type="gramEnd"/>
      <w:r w:rsidRPr="0015176E">
        <w:t>( ½ yearly)</w:t>
      </w:r>
    </w:p>
    <w:p w:rsidR="0054132D" w:rsidRPr="0015176E" w:rsidRDefault="0054132D" w:rsidP="0054132D">
      <w:pPr>
        <w:spacing w:after="120" w:line="240" w:lineRule="auto"/>
      </w:pPr>
    </w:p>
    <w:p w:rsidR="0054132D" w:rsidRPr="0015176E" w:rsidRDefault="0054132D" w:rsidP="0054132D">
      <w:pPr>
        <w:spacing w:after="120" w:line="240" w:lineRule="auto"/>
      </w:pPr>
    </w:p>
    <w:p w:rsidR="0054132D" w:rsidRPr="0015176E" w:rsidRDefault="0054132D" w:rsidP="0054132D">
      <w:pPr>
        <w:spacing w:after="120" w:line="240" w:lineRule="auto"/>
      </w:pPr>
    </w:p>
    <w:p w:rsidR="0054132D" w:rsidRPr="0015176E" w:rsidRDefault="0054132D" w:rsidP="0054132D">
      <w:pPr>
        <w:spacing w:after="120" w:line="240" w:lineRule="auto"/>
      </w:pP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703296" behindDoc="0" locked="0" layoutInCell="1" allowOverlap="1" wp14:anchorId="27BCABA5" wp14:editId="0C11B050">
                <wp:simplePos x="0" y="0"/>
                <wp:positionH relativeFrom="column">
                  <wp:posOffset>2491988</wp:posOffset>
                </wp:positionH>
                <wp:positionV relativeFrom="paragraph">
                  <wp:posOffset>182880</wp:posOffset>
                </wp:positionV>
                <wp:extent cx="249" cy="3116911"/>
                <wp:effectExtent l="0" t="0" r="19050" b="26670"/>
                <wp:wrapNone/>
                <wp:docPr id="331" name="Straight Connector 331"/>
                <wp:cNvGraphicFramePr/>
                <a:graphic xmlns:a="http://schemas.openxmlformats.org/drawingml/2006/main">
                  <a:graphicData uri="http://schemas.microsoft.com/office/word/2010/wordprocessingShape">
                    <wps:wsp>
                      <wps:cNvCnPr/>
                      <wps:spPr>
                        <a:xfrm flipH="1">
                          <a:off x="0" y="0"/>
                          <a:ext cx="249" cy="31169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B24BECE" id="Straight Connector 331"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2pt,14.4pt" to="196.2pt,2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" strokecolor="black [3200]" strokeweight=".5pt">
                <v:stroke joinstyle="miter"/>
              </v:line>
            </w:pict>
          </mc:Fallback>
        </mc:AlternateContent>
      </w:r>
      <w:r w:rsidRPr="0015176E">
        <w:rPr>
          <w:noProof/>
        </w:rPr>
        <mc:AlternateContent>
          <mc:Choice Requires="wps">
            <w:drawing>
              <wp:anchor distT="0" distB="0" distL="114300" distR="114300" simplePos="0" relativeHeight="251702272" behindDoc="0" locked="0" layoutInCell="1" allowOverlap="1" wp14:anchorId="1DA59899" wp14:editId="74DBED83">
                <wp:simplePos x="0" y="0"/>
                <wp:positionH relativeFrom="column">
                  <wp:posOffset>-208611</wp:posOffset>
                </wp:positionH>
                <wp:positionV relativeFrom="paragraph">
                  <wp:posOffset>179705</wp:posOffset>
                </wp:positionV>
                <wp:extent cx="5795645" cy="0"/>
                <wp:effectExtent l="0" t="0" r="14605" b="19050"/>
                <wp:wrapNone/>
                <wp:docPr id="332" name="Straight Connector 332"/>
                <wp:cNvGraphicFramePr/>
                <a:graphic xmlns:a="http://schemas.openxmlformats.org/drawingml/2006/main">
                  <a:graphicData uri="http://schemas.microsoft.com/office/word/2010/wordprocessingShape">
                    <wps:wsp>
                      <wps:cNvCnPr/>
                      <wps:spPr>
                        <a:xfrm>
                          <a:off x="0" y="0"/>
                          <a:ext cx="5795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6F006C9" id="Straight Connector 332"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5pt,14.15pt" to="439.9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" strokecolor="black [3200]" strokeweight=".5pt">
                <v:stroke joinstyle="miter"/>
              </v:line>
            </w:pict>
          </mc:Fallback>
        </mc:AlternateContent>
      </w:r>
      <w:r w:rsidRPr="0015176E">
        <w:t>DR</w:t>
      </w:r>
      <w:r w:rsidRPr="0015176E">
        <w:tab/>
      </w:r>
      <w:r w:rsidRPr="0015176E">
        <w:tab/>
        <w:t>Balance sheet as at 31</w:t>
      </w:r>
      <w:r w:rsidRPr="0015176E">
        <w:rPr>
          <w:vertAlign w:val="superscript"/>
        </w:rPr>
        <w:t>st</w:t>
      </w:r>
      <w:r w:rsidRPr="0015176E">
        <w:t xml:space="preserve"> Dec. 2000</w:t>
      </w:r>
      <w:r w:rsidRPr="0015176E">
        <w:tab/>
      </w:r>
      <w:r w:rsidRPr="0015176E">
        <w:tab/>
      </w:r>
      <w:r w:rsidRPr="0015176E">
        <w:tab/>
      </w:r>
      <w:r w:rsidRPr="0015176E">
        <w:tab/>
      </w:r>
      <w:r w:rsidRPr="0015176E">
        <w:tab/>
      </w:r>
      <w:r w:rsidRPr="0015176E">
        <w:tab/>
        <w:t>CR</w:t>
      </w:r>
    </w:p>
    <w:p w:rsidR="0054132D" w:rsidRPr="0015176E" w:rsidRDefault="0054132D" w:rsidP="0054132D">
      <w:pPr>
        <w:spacing w:after="120" w:line="240" w:lineRule="auto"/>
      </w:pPr>
      <w:r w:rsidRPr="0015176E">
        <w:tab/>
      </w:r>
      <w:r w:rsidRPr="0015176E">
        <w:tab/>
      </w:r>
      <w:r w:rsidRPr="0015176E">
        <w:tab/>
      </w:r>
      <w:r w:rsidRPr="0015176E">
        <w:tab/>
      </w:r>
      <w:r w:rsidRPr="0015176E">
        <w:tab/>
      </w:r>
      <w:r w:rsidRPr="0015176E">
        <w:tab/>
        <w:t>Fixed asset (</w:t>
      </w:r>
      <w:proofErr w:type="spellStart"/>
      <w:r w:rsidRPr="0015176E">
        <w:t>wk</w:t>
      </w:r>
      <w:proofErr w:type="spellEnd"/>
      <w:r w:rsidRPr="0015176E">
        <w:t xml:space="preserve"> 1)</w:t>
      </w:r>
      <w:r w:rsidRPr="0015176E">
        <w:tab/>
      </w:r>
      <w:r w:rsidRPr="0015176E">
        <w:tab/>
      </w:r>
      <w:r w:rsidRPr="0015176E">
        <w:tab/>
        <w:t>115,212</w:t>
      </w:r>
    </w:p>
    <w:p w:rsidR="0054132D" w:rsidRPr="0015176E" w:rsidRDefault="0054132D" w:rsidP="0054132D">
      <w:pPr>
        <w:spacing w:after="120" w:line="240" w:lineRule="auto"/>
      </w:pPr>
      <w:proofErr w:type="gramStart"/>
      <w:r w:rsidRPr="0015176E">
        <w:t xml:space="preserve">Capital </w:t>
      </w:r>
      <w:r w:rsidRPr="0015176E">
        <w:tab/>
      </w:r>
      <w:r w:rsidRPr="0015176E">
        <w:tab/>
      </w:r>
      <w:r w:rsidRPr="0015176E">
        <w:tab/>
        <w:t>75,336</w:t>
      </w:r>
      <w:r w:rsidRPr="0015176E">
        <w:tab/>
      </w:r>
      <w:r w:rsidRPr="0015176E">
        <w:tab/>
        <w:t>Current asset</w:t>
      </w:r>
      <w:proofErr w:type="gramEnd"/>
    </w:p>
    <w:p w:rsidR="0054132D" w:rsidRPr="0015176E" w:rsidRDefault="0054132D" w:rsidP="0054132D">
      <w:pPr>
        <w:spacing w:after="120" w:line="240" w:lineRule="auto"/>
      </w:pPr>
      <w:r w:rsidRPr="0015176E">
        <w:t>Net profit</w:t>
      </w:r>
      <w:r w:rsidRPr="0015176E">
        <w:tab/>
      </w:r>
      <w:r w:rsidRPr="0015176E">
        <w:tab/>
      </w:r>
      <w:r w:rsidRPr="0015176E">
        <w:tab/>
        <w:t>23,070</w:t>
      </w:r>
      <w:r w:rsidRPr="0015176E">
        <w:tab/>
      </w:r>
      <w:r w:rsidRPr="0015176E">
        <w:tab/>
        <w:t>Stock (wk2)</w:t>
      </w:r>
      <w:r w:rsidRPr="0015176E">
        <w:tab/>
      </w:r>
      <w:r w:rsidRPr="0015176E">
        <w:tab/>
      </w:r>
      <w:r w:rsidRPr="0015176E">
        <w:tab/>
      </w:r>
      <w:r w:rsidRPr="0015176E">
        <w:tab/>
        <w:t>25,239</w:t>
      </w:r>
    </w:p>
    <w:p w:rsidR="0054132D" w:rsidRPr="0015176E" w:rsidRDefault="0054132D" w:rsidP="0054132D">
      <w:pPr>
        <w:spacing w:after="120" w:line="240" w:lineRule="auto"/>
      </w:pPr>
      <w:r w:rsidRPr="0015176E">
        <w:tab/>
      </w:r>
      <w:r w:rsidRPr="0015176E">
        <w:tab/>
      </w:r>
      <w:r w:rsidRPr="0015176E">
        <w:tab/>
      </w:r>
      <w:r w:rsidRPr="0015176E">
        <w:tab/>
        <w:t>98,406</w:t>
      </w:r>
      <w:r w:rsidRPr="0015176E">
        <w:tab/>
      </w:r>
      <w:r w:rsidRPr="0015176E">
        <w:tab/>
        <w:t>Debtors</w:t>
      </w:r>
      <w:r w:rsidRPr="0015176E">
        <w:tab/>
      </w:r>
      <w:r w:rsidRPr="0015176E">
        <w:tab/>
      </w:r>
      <w:r w:rsidRPr="0015176E">
        <w:tab/>
      </w:r>
      <w:r w:rsidRPr="0015176E">
        <w:tab/>
        <w:t>39,324</w: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705344" behindDoc="0" locked="0" layoutInCell="1" allowOverlap="1" wp14:anchorId="3433A2D1" wp14:editId="3BF9F8E1">
                <wp:simplePos x="0" y="0"/>
                <wp:positionH relativeFrom="column">
                  <wp:posOffset>1801550</wp:posOffset>
                </wp:positionH>
                <wp:positionV relativeFrom="paragraph">
                  <wp:posOffset>192792</wp:posOffset>
                </wp:positionV>
                <wp:extent cx="691764" cy="0"/>
                <wp:effectExtent l="0" t="0" r="13335" b="19050"/>
                <wp:wrapNone/>
                <wp:docPr id="333" name="Straight Connector 333"/>
                <wp:cNvGraphicFramePr/>
                <a:graphic xmlns:a="http://schemas.openxmlformats.org/drawingml/2006/main">
                  <a:graphicData uri="http://schemas.microsoft.com/office/word/2010/wordprocessingShape">
                    <wps:wsp>
                      <wps:cNvCnPr/>
                      <wps:spPr>
                        <a:xfrm>
                          <a:off x="0" y="0"/>
                          <a:ext cx="6917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592FEA7" id="Straight Connector 333"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41.85pt,15.2pt" to="196.3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" strokecolor="black [3200]" strokeweight=".5pt">
                <v:stroke joinstyle="miter"/>
              </v:line>
            </w:pict>
          </mc:Fallback>
        </mc:AlternateContent>
      </w:r>
      <w:r w:rsidRPr="0015176E">
        <w:t>Less: Drawings</w:t>
      </w:r>
      <w:r w:rsidRPr="0015176E">
        <w:tab/>
      </w:r>
      <w:r w:rsidRPr="0015176E">
        <w:tab/>
      </w:r>
      <w:r w:rsidRPr="0015176E">
        <w:tab/>
        <w:t>12,390</w:t>
      </w:r>
      <w:r w:rsidRPr="0015176E">
        <w:tab/>
      </w:r>
      <w:r w:rsidRPr="0015176E">
        <w:tab/>
        <w:t>Cash (wk4)</w:t>
      </w:r>
      <w:r w:rsidRPr="0015176E">
        <w:tab/>
      </w:r>
      <w:r w:rsidRPr="0015176E">
        <w:tab/>
      </w:r>
      <w:r w:rsidRPr="0015176E">
        <w:tab/>
      </w:r>
      <w:r w:rsidRPr="0015176E">
        <w:tab/>
        <w:t>165</w:t>
      </w:r>
    </w:p>
    <w:p w:rsidR="0054132D" w:rsidRPr="0015176E" w:rsidRDefault="0054132D" w:rsidP="0054132D">
      <w:pPr>
        <w:spacing w:after="120" w:line="240" w:lineRule="auto"/>
      </w:pPr>
      <w:r w:rsidRPr="0015176E">
        <w:tab/>
      </w:r>
      <w:r w:rsidRPr="0015176E">
        <w:tab/>
      </w:r>
      <w:r w:rsidRPr="0015176E">
        <w:tab/>
      </w:r>
      <w:r w:rsidRPr="0015176E">
        <w:tab/>
        <w:t>86,016</w:t>
      </w:r>
    </w:p>
    <w:p w:rsidR="0054132D" w:rsidRPr="0015176E" w:rsidRDefault="0054132D" w:rsidP="0054132D">
      <w:pPr>
        <w:spacing w:after="120" w:line="240" w:lineRule="auto"/>
      </w:pPr>
      <w:r w:rsidRPr="0015176E">
        <w:t>Current liabilities</w:t>
      </w:r>
    </w:p>
    <w:p w:rsidR="0054132D" w:rsidRPr="0015176E" w:rsidRDefault="0054132D" w:rsidP="0054132D">
      <w:pPr>
        <w:spacing w:after="120" w:line="240" w:lineRule="auto"/>
      </w:pPr>
      <w:r w:rsidRPr="0015176E">
        <w:t>Creditor (wk3)</w:t>
      </w:r>
      <w:r w:rsidRPr="0015176E">
        <w:tab/>
      </w:r>
      <w:r w:rsidRPr="0015176E">
        <w:tab/>
      </w:r>
      <w:r w:rsidRPr="0015176E">
        <w:tab/>
        <w:t>40,173</w:t>
      </w:r>
    </w:p>
    <w:p w:rsidR="0054132D" w:rsidRPr="0015176E" w:rsidRDefault="0054132D" w:rsidP="0054132D">
      <w:pPr>
        <w:spacing w:after="120" w:line="240" w:lineRule="auto"/>
      </w:pPr>
      <w:r w:rsidRPr="0015176E">
        <w:t>Bank overdraft</w:t>
      </w:r>
      <w:r w:rsidRPr="0015176E">
        <w:tab/>
      </w:r>
      <w:r w:rsidRPr="0015176E">
        <w:tab/>
        <w:t>12,951</w:t>
      </w:r>
    </w:p>
    <w:p w:rsidR="0054132D" w:rsidRPr="0015176E" w:rsidRDefault="0054132D" w:rsidP="0054132D">
      <w:pPr>
        <w:spacing w:after="120" w:line="240" w:lineRule="auto"/>
      </w:pPr>
      <w:r w:rsidRPr="0015176E">
        <w:t xml:space="preserve">Account interest </w:t>
      </w:r>
      <w:r w:rsidRPr="0015176E">
        <w:tab/>
      </w:r>
      <w:r w:rsidRPr="0015176E">
        <w:tab/>
        <w:t>1,800</w: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707392" behindDoc="0" locked="0" layoutInCell="1" allowOverlap="1" wp14:anchorId="7FCD981E" wp14:editId="0D51A293">
                <wp:simplePos x="0" y="0"/>
                <wp:positionH relativeFrom="column">
                  <wp:posOffset>4926026</wp:posOffset>
                </wp:positionH>
                <wp:positionV relativeFrom="paragraph">
                  <wp:posOffset>225425</wp:posOffset>
                </wp:positionV>
                <wp:extent cx="691515" cy="0"/>
                <wp:effectExtent l="0" t="0" r="13335" b="19050"/>
                <wp:wrapNone/>
                <wp:docPr id="334" name="Straight Connector 334"/>
                <wp:cNvGraphicFramePr/>
                <a:graphic xmlns:a="http://schemas.openxmlformats.org/drawingml/2006/main">
                  <a:graphicData uri="http://schemas.microsoft.com/office/word/2010/wordprocessingShape">
                    <wps:wsp>
                      <wps:cNvCnPr/>
                      <wps:spPr>
                        <a:xfrm>
                          <a:off x="0" y="0"/>
                          <a:ext cx="6915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E1BF026" id="Straight Connector 334"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87.9pt,17.75pt" to="442.3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" strokecolor="black [3200]" strokeweight=".5pt">
                <v:stroke joinstyle="miter"/>
              </v:line>
            </w:pict>
          </mc:Fallback>
        </mc:AlternateContent>
      </w:r>
      <w:r w:rsidRPr="0015176E">
        <w:rPr>
          <w:noProof/>
        </w:rPr>
        <mc:AlternateContent>
          <mc:Choice Requires="wps">
            <w:drawing>
              <wp:anchor distT="0" distB="0" distL="114300" distR="114300" simplePos="0" relativeHeight="251704320" behindDoc="0" locked="0" layoutInCell="1" allowOverlap="1" wp14:anchorId="0FD695A1" wp14:editId="36370C1E">
                <wp:simplePos x="0" y="0"/>
                <wp:positionH relativeFrom="column">
                  <wp:posOffset>1800225</wp:posOffset>
                </wp:positionH>
                <wp:positionV relativeFrom="paragraph">
                  <wp:posOffset>168275</wp:posOffset>
                </wp:positionV>
                <wp:extent cx="691515" cy="0"/>
                <wp:effectExtent l="0" t="0" r="13335" b="19050"/>
                <wp:wrapNone/>
                <wp:docPr id="335" name="Straight Connector 335"/>
                <wp:cNvGraphicFramePr/>
                <a:graphic xmlns:a="http://schemas.openxmlformats.org/drawingml/2006/main">
                  <a:graphicData uri="http://schemas.microsoft.com/office/word/2010/wordprocessingShape">
                    <wps:wsp>
                      <wps:cNvCnPr/>
                      <wps:spPr>
                        <a:xfrm>
                          <a:off x="0" y="0"/>
                          <a:ext cx="6915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76A3929" id="Straight Connector 335"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41.75pt,13.25pt" to="196.2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" strokecolor="black [3200]" strokeweight=".5pt">
                <v:stroke joinstyle="miter"/>
              </v:line>
            </w:pict>
          </mc:Fallback>
        </mc:AlternateContent>
      </w:r>
      <w:r w:rsidRPr="0015176E">
        <w:t xml:space="preserve">Loan </w:t>
      </w:r>
      <w:r w:rsidRPr="0015176E">
        <w:tab/>
      </w:r>
      <w:r w:rsidRPr="0015176E">
        <w:tab/>
      </w:r>
      <w:r w:rsidRPr="0015176E">
        <w:tab/>
      </w:r>
      <w:r w:rsidRPr="0015176E">
        <w:tab/>
        <w:t>30,000</w: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708416" behindDoc="0" locked="0" layoutInCell="1" allowOverlap="1" wp14:anchorId="78D8B170" wp14:editId="2C1C0E06">
                <wp:simplePos x="0" y="0"/>
                <wp:positionH relativeFrom="column">
                  <wp:posOffset>4938064</wp:posOffset>
                </wp:positionH>
                <wp:positionV relativeFrom="paragraph">
                  <wp:posOffset>184150</wp:posOffset>
                </wp:positionV>
                <wp:extent cx="691515" cy="0"/>
                <wp:effectExtent l="0" t="0" r="13335" b="19050"/>
                <wp:wrapNone/>
                <wp:docPr id="336" name="Straight Connector 336"/>
                <wp:cNvGraphicFramePr/>
                <a:graphic xmlns:a="http://schemas.openxmlformats.org/drawingml/2006/main">
                  <a:graphicData uri="http://schemas.microsoft.com/office/word/2010/wordprocessingShape">
                    <wps:wsp>
                      <wps:cNvCnPr/>
                      <wps:spPr>
                        <a:xfrm>
                          <a:off x="0" y="0"/>
                          <a:ext cx="6915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04949C8" id="Straight Connector 33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388.8pt,14.5pt" to="443.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" strokecolor="black [3200]" strokeweight=".5pt">
                <v:stroke joinstyle="miter"/>
              </v:line>
            </w:pict>
          </mc:Fallback>
        </mc:AlternateContent>
      </w:r>
      <w:r w:rsidRPr="0015176E">
        <w:rPr>
          <w:noProof/>
        </w:rPr>
        <mc:AlternateContent>
          <mc:Choice Requires="wps">
            <w:drawing>
              <wp:anchor distT="0" distB="0" distL="114300" distR="114300" simplePos="0" relativeHeight="251706368" behindDoc="0" locked="0" layoutInCell="1" allowOverlap="1" wp14:anchorId="4B52CB3B" wp14:editId="424B621D">
                <wp:simplePos x="0" y="0"/>
                <wp:positionH relativeFrom="column">
                  <wp:posOffset>1801495</wp:posOffset>
                </wp:positionH>
                <wp:positionV relativeFrom="paragraph">
                  <wp:posOffset>153035</wp:posOffset>
                </wp:positionV>
                <wp:extent cx="691515" cy="0"/>
                <wp:effectExtent l="0" t="0" r="13335" b="19050"/>
                <wp:wrapNone/>
                <wp:docPr id="337" name="Straight Connector 337"/>
                <wp:cNvGraphicFramePr/>
                <a:graphic xmlns:a="http://schemas.openxmlformats.org/drawingml/2006/main">
                  <a:graphicData uri="http://schemas.microsoft.com/office/word/2010/wordprocessingShape">
                    <wps:wsp>
                      <wps:cNvCnPr/>
                      <wps:spPr>
                        <a:xfrm>
                          <a:off x="0" y="0"/>
                          <a:ext cx="6915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EB15063" id="Straight Connector 337"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41.85pt,12.05pt" to="196.3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" strokecolor="black [3200]" strokeweight=".5pt">
                <v:stroke joinstyle="miter"/>
              </v:line>
            </w:pict>
          </mc:Fallback>
        </mc:AlternateContent>
      </w:r>
      <w:r w:rsidRPr="0015176E">
        <w:tab/>
      </w:r>
      <w:r w:rsidRPr="0015176E">
        <w:tab/>
      </w:r>
      <w:r w:rsidRPr="0015176E">
        <w:tab/>
      </w:r>
      <w:r w:rsidRPr="0015176E">
        <w:tab/>
        <w:t>179,940</w:t>
      </w:r>
      <w:r w:rsidRPr="0015176E">
        <w:tab/>
      </w:r>
      <w:r w:rsidRPr="0015176E">
        <w:tab/>
      </w:r>
      <w:r w:rsidRPr="0015176E">
        <w:tab/>
      </w:r>
      <w:r w:rsidRPr="0015176E">
        <w:tab/>
      </w:r>
      <w:r w:rsidRPr="0015176E">
        <w:tab/>
      </w:r>
      <w:r w:rsidRPr="0015176E">
        <w:tab/>
        <w:t>179,940</w:t>
      </w:r>
    </w:p>
    <w:p w:rsidR="0054132D" w:rsidRPr="0015176E" w:rsidRDefault="0054132D" w:rsidP="0054132D">
      <w:pPr>
        <w:spacing w:after="120" w:line="240" w:lineRule="auto"/>
      </w:pPr>
    </w:p>
    <w:p w:rsidR="0054132D" w:rsidRPr="0015176E" w:rsidRDefault="0054132D" w:rsidP="0054132D">
      <w:pPr>
        <w:spacing w:after="120" w:line="240" w:lineRule="auto"/>
      </w:pPr>
      <w:r w:rsidRPr="0015176E">
        <w:t xml:space="preserve">Workings: </w:t>
      </w:r>
    </w:p>
    <w:p w:rsidR="0054132D" w:rsidRPr="0015176E" w:rsidRDefault="0054132D" w:rsidP="0054132D">
      <w:pPr>
        <w:pStyle w:val="ListParagraph"/>
        <w:numPr>
          <w:ilvl w:val="0"/>
          <w:numId w:val="10"/>
        </w:numPr>
        <w:spacing w:after="120" w:line="240" w:lineRule="auto"/>
      </w:pPr>
      <w:r w:rsidRPr="0015176E">
        <w:t>Fixed asset</w:t>
      </w:r>
      <w:r w:rsidRPr="0015176E">
        <w:tab/>
      </w:r>
      <w:r w:rsidRPr="0015176E">
        <w:tab/>
      </w:r>
      <w:r w:rsidRPr="0015176E">
        <w:tab/>
        <w:t>108,321</w:t>
      </w:r>
    </w:p>
    <w:p w:rsidR="0054132D" w:rsidRPr="0015176E" w:rsidRDefault="0054132D" w:rsidP="0054132D">
      <w:pPr>
        <w:pStyle w:val="ListParagraph"/>
        <w:spacing w:after="120" w:line="240" w:lineRule="auto"/>
      </w:pPr>
      <w:r w:rsidRPr="0015176E">
        <w:t xml:space="preserve">Add furniture </w:t>
      </w:r>
      <w:r w:rsidRPr="0015176E">
        <w:tab/>
      </w:r>
      <w:r w:rsidRPr="0015176E">
        <w:tab/>
      </w:r>
      <w:r w:rsidRPr="0015176E">
        <w:tab/>
        <w:t>6,900</w:t>
      </w:r>
    </w:p>
    <w:p w:rsidR="0054132D" w:rsidRPr="0015176E" w:rsidRDefault="0054132D" w:rsidP="0054132D">
      <w:pPr>
        <w:pStyle w:val="ListParagraph"/>
        <w:spacing w:after="120" w:line="240" w:lineRule="auto"/>
      </w:pPr>
      <w:r w:rsidRPr="0015176E">
        <w:rPr>
          <w:noProof/>
        </w:rPr>
        <mc:AlternateContent>
          <mc:Choice Requires="wps">
            <w:drawing>
              <wp:anchor distT="0" distB="0" distL="114300" distR="114300" simplePos="0" relativeHeight="251709440" behindDoc="0" locked="0" layoutInCell="1" allowOverlap="1" wp14:anchorId="60FFB78B" wp14:editId="4D313480">
                <wp:simplePos x="0" y="0"/>
                <wp:positionH relativeFrom="column">
                  <wp:posOffset>2183765</wp:posOffset>
                </wp:positionH>
                <wp:positionV relativeFrom="paragraph">
                  <wp:posOffset>14605</wp:posOffset>
                </wp:positionV>
                <wp:extent cx="691515" cy="0"/>
                <wp:effectExtent l="0" t="0" r="13335" b="19050"/>
                <wp:wrapNone/>
                <wp:docPr id="338" name="Straight Connector 338"/>
                <wp:cNvGraphicFramePr/>
                <a:graphic xmlns:a="http://schemas.openxmlformats.org/drawingml/2006/main">
                  <a:graphicData uri="http://schemas.microsoft.com/office/word/2010/wordprocessingShape">
                    <wps:wsp>
                      <wps:cNvCnPr/>
                      <wps:spPr>
                        <a:xfrm>
                          <a:off x="0" y="0"/>
                          <a:ext cx="6915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A5C8CE9" id="Straight Connector 338"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71.95pt,1.15pt" to="226.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" strokecolor="black [3200]" strokeweight=".5pt">
                <v:stroke joinstyle="miter"/>
              </v:line>
            </w:pict>
          </mc:Fallback>
        </mc:AlternateContent>
      </w:r>
      <w:r w:rsidRPr="0015176E">
        <w:tab/>
      </w:r>
      <w:r w:rsidRPr="0015176E">
        <w:tab/>
      </w:r>
      <w:r w:rsidRPr="0015176E">
        <w:tab/>
      </w:r>
      <w:r w:rsidRPr="0015176E">
        <w:tab/>
        <w:t>115,212</w:t>
      </w:r>
    </w:p>
    <w:p w:rsidR="0054132D" w:rsidRPr="0015176E" w:rsidRDefault="0054132D" w:rsidP="0054132D">
      <w:pPr>
        <w:pStyle w:val="ListParagraph"/>
        <w:spacing w:after="120" w:line="240" w:lineRule="auto"/>
      </w:pPr>
    </w:p>
    <w:p w:rsidR="0054132D" w:rsidRPr="0015176E" w:rsidRDefault="0054132D" w:rsidP="0054132D">
      <w:pPr>
        <w:pStyle w:val="ListParagraph"/>
        <w:numPr>
          <w:ilvl w:val="0"/>
          <w:numId w:val="10"/>
        </w:numPr>
        <w:spacing w:after="120" w:line="240" w:lineRule="auto"/>
      </w:pPr>
      <w:r w:rsidRPr="0015176E">
        <w:t>Stock:</w:t>
      </w:r>
      <w:r w:rsidRPr="0015176E">
        <w:tab/>
      </w:r>
      <w:r w:rsidRPr="0015176E">
        <w:tab/>
      </w:r>
      <w:r w:rsidRPr="0015176E">
        <w:tab/>
        <w:t>N28,239 – N3000 = 25,239</w:t>
      </w:r>
    </w:p>
    <w:p w:rsidR="0054132D" w:rsidRPr="0015176E" w:rsidRDefault="0054132D" w:rsidP="0054132D">
      <w:pPr>
        <w:pStyle w:val="ListParagraph"/>
        <w:numPr>
          <w:ilvl w:val="0"/>
          <w:numId w:val="10"/>
        </w:numPr>
        <w:spacing w:after="120" w:line="240" w:lineRule="auto"/>
      </w:pPr>
      <w:r w:rsidRPr="0015176E">
        <w:t xml:space="preserve">Creditors: </w:t>
      </w:r>
      <w:r w:rsidRPr="0015176E">
        <w:tab/>
      </w:r>
      <w:r w:rsidRPr="0015176E">
        <w:tab/>
        <w:t>N39, 423 + N750 = N40,173</w:t>
      </w:r>
    </w:p>
    <w:p w:rsidR="0054132D" w:rsidRDefault="0054132D" w:rsidP="0054132D">
      <w:pPr>
        <w:pStyle w:val="ListParagraph"/>
        <w:numPr>
          <w:ilvl w:val="0"/>
          <w:numId w:val="10"/>
        </w:numPr>
        <w:spacing w:after="120" w:line="240" w:lineRule="auto"/>
      </w:pPr>
      <w:r w:rsidRPr="0015176E">
        <w:t>Debtors:</w:t>
      </w:r>
      <w:r w:rsidRPr="0015176E">
        <w:tab/>
      </w:r>
      <w:r w:rsidRPr="0015176E">
        <w:tab/>
        <w:t>N39,924 – N600 = N39,324</w:t>
      </w:r>
    </w:p>
    <w:p w:rsidR="00B864F8" w:rsidRDefault="00B864F8" w:rsidP="00B864F8">
      <w:pPr>
        <w:pStyle w:val="ListParagraph"/>
        <w:spacing w:after="120" w:line="240" w:lineRule="auto"/>
      </w:pPr>
      <w:r>
        <w:t>ASSIGNMENT</w:t>
      </w:r>
    </w:p>
    <w:p w:rsidR="00B864F8" w:rsidRPr="0015176E" w:rsidRDefault="00B864F8" w:rsidP="00B864F8">
      <w:pPr>
        <w:pStyle w:val="ListParagraph"/>
        <w:spacing w:after="120" w:line="240" w:lineRule="auto"/>
      </w:pPr>
      <w:r>
        <w:t xml:space="preserve">PAGE 159 </w:t>
      </w:r>
      <w:proofErr w:type="gramStart"/>
      <w:r>
        <w:t>question</w:t>
      </w:r>
      <w:proofErr w:type="gramEnd"/>
      <w:r>
        <w:t xml:space="preserve"> 4</w:t>
      </w:r>
    </w:p>
    <w:p w:rsidR="0054132D" w:rsidRPr="0015176E" w:rsidRDefault="0054132D" w:rsidP="0054132D">
      <w:pPr>
        <w:spacing w:after="120" w:line="240" w:lineRule="auto"/>
      </w:pPr>
    </w:p>
    <w:p w:rsidR="0054132D" w:rsidRPr="0015176E" w:rsidRDefault="0054132D" w:rsidP="0054132D">
      <w:pPr>
        <w:spacing w:after="120" w:line="240" w:lineRule="auto"/>
      </w:pPr>
    </w:p>
    <w:p w:rsidR="0054132D" w:rsidRPr="0015176E" w:rsidRDefault="0054132D" w:rsidP="0054132D">
      <w:pPr>
        <w:spacing w:after="120" w:line="240" w:lineRule="auto"/>
      </w:pPr>
    </w:p>
    <w:p w:rsidR="0054132D" w:rsidRPr="0015176E" w:rsidRDefault="0054132D" w:rsidP="0054132D">
      <w:pPr>
        <w:spacing w:after="120" w:line="240" w:lineRule="auto"/>
      </w:pPr>
    </w:p>
    <w:p w:rsidR="0054132D" w:rsidRPr="0015176E" w:rsidRDefault="0054132D" w:rsidP="0054132D">
      <w:pPr>
        <w:spacing w:after="120" w:line="240" w:lineRule="auto"/>
      </w:pPr>
    </w:p>
    <w:p w:rsidR="0054132D" w:rsidRPr="0015176E" w:rsidRDefault="0054132D" w:rsidP="0054132D">
      <w:pPr>
        <w:spacing w:after="120" w:line="240" w:lineRule="auto"/>
      </w:pPr>
    </w:p>
    <w:p w:rsidR="0054132D" w:rsidRPr="0015176E" w:rsidRDefault="0054132D" w:rsidP="0054132D">
      <w:pPr>
        <w:spacing w:after="120" w:line="240" w:lineRule="auto"/>
      </w:pPr>
    </w:p>
    <w:p w:rsidR="0054132D" w:rsidRPr="0015176E" w:rsidRDefault="0054132D" w:rsidP="0054132D">
      <w:pPr>
        <w:spacing w:after="120" w:line="240" w:lineRule="auto"/>
      </w:pPr>
    </w:p>
    <w:p w:rsidR="0054132D" w:rsidRPr="0015176E" w:rsidRDefault="0054132D" w:rsidP="0054132D">
      <w:pPr>
        <w:spacing w:after="120" w:line="240" w:lineRule="auto"/>
      </w:pPr>
    </w:p>
    <w:p w:rsidR="0054132D" w:rsidRPr="0015176E" w:rsidRDefault="0054132D" w:rsidP="0054132D">
      <w:pPr>
        <w:spacing w:after="120" w:line="240" w:lineRule="auto"/>
      </w:pPr>
    </w:p>
    <w:p w:rsidR="0054132D" w:rsidRPr="0015176E" w:rsidRDefault="0054132D" w:rsidP="0054132D">
      <w:pPr>
        <w:spacing w:after="120" w:line="240" w:lineRule="auto"/>
      </w:pPr>
    </w:p>
    <w:p w:rsidR="0054132D" w:rsidRPr="0015176E" w:rsidRDefault="0054132D" w:rsidP="0054132D">
      <w:pPr>
        <w:spacing w:after="120" w:line="240" w:lineRule="auto"/>
      </w:pPr>
    </w:p>
    <w:p w:rsidR="0054132D" w:rsidRPr="0015176E" w:rsidRDefault="0054132D" w:rsidP="0054132D">
      <w:pPr>
        <w:spacing w:after="120" w:line="240" w:lineRule="auto"/>
      </w:pPr>
    </w:p>
    <w:p w:rsidR="0054132D" w:rsidRPr="0015176E" w:rsidRDefault="0054132D" w:rsidP="0054132D">
      <w:pPr>
        <w:spacing w:after="120" w:line="240" w:lineRule="auto"/>
      </w:pPr>
      <w:r w:rsidRPr="0015176E">
        <w:t>WEEK FOUR</w:t>
      </w:r>
    </w:p>
    <w:p w:rsidR="0054132D" w:rsidRPr="0015176E" w:rsidRDefault="0054132D" w:rsidP="0054132D">
      <w:pPr>
        <w:spacing w:after="120" w:line="240" w:lineRule="auto"/>
      </w:pPr>
      <w:r w:rsidRPr="0015176E">
        <w:t>4.0 CONTROL ACCOUNT AND SELF BALANCING LEDGER</w:t>
      </w:r>
    </w:p>
    <w:p w:rsidR="0054132D" w:rsidRPr="0015176E" w:rsidRDefault="0054132D" w:rsidP="0054132D">
      <w:pPr>
        <w:spacing w:after="120" w:line="240" w:lineRule="auto"/>
      </w:pPr>
      <w:r w:rsidRPr="0015176E">
        <w:t>4.1 MEANING</w:t>
      </w:r>
    </w:p>
    <w:p w:rsidR="0054132D" w:rsidRPr="0015176E" w:rsidRDefault="0054132D" w:rsidP="0054132D">
      <w:pPr>
        <w:spacing w:after="120" w:line="240" w:lineRule="auto"/>
      </w:pPr>
      <w:r w:rsidRPr="0015176E">
        <w:t>a. A control account is an account which records in total what has been entered in detail in the ledger account to which it relates.</w:t>
      </w:r>
    </w:p>
    <w:p w:rsidR="0054132D" w:rsidRPr="0015176E" w:rsidRDefault="0054132D" w:rsidP="0054132D">
      <w:pPr>
        <w:spacing w:after="120" w:line="240" w:lineRule="auto"/>
      </w:pPr>
      <w:r w:rsidRPr="0015176E">
        <w:t xml:space="preserve">b. A control account is a special account put in place to reflect the aggregate balances of many related subsidiary account that are part of the double entry system. It is a mere memorandum account only. It does not form part of the double entry system of accounting. </w:t>
      </w:r>
    </w:p>
    <w:p w:rsidR="0054132D" w:rsidRPr="0015176E" w:rsidRDefault="0054132D" w:rsidP="0054132D">
      <w:pPr>
        <w:spacing w:after="120" w:line="240" w:lineRule="auto"/>
      </w:pPr>
      <w:r w:rsidRPr="0015176E">
        <w:t>Control accounts can be kept for the following ledgers</w:t>
      </w:r>
    </w:p>
    <w:p w:rsidR="0054132D" w:rsidRPr="0015176E" w:rsidRDefault="0054132D" w:rsidP="0054132D">
      <w:pPr>
        <w:pStyle w:val="ListParagraph"/>
        <w:numPr>
          <w:ilvl w:val="0"/>
          <w:numId w:val="11"/>
        </w:numPr>
        <w:spacing w:after="120" w:line="240" w:lineRule="auto"/>
      </w:pPr>
      <w:r w:rsidRPr="0015176E">
        <w:t>Sales ledger ----------------------- customers</w:t>
      </w:r>
    </w:p>
    <w:p w:rsidR="0054132D" w:rsidRPr="0015176E" w:rsidRDefault="0054132D" w:rsidP="0054132D">
      <w:pPr>
        <w:pStyle w:val="ListParagraph"/>
        <w:numPr>
          <w:ilvl w:val="0"/>
          <w:numId w:val="11"/>
        </w:numPr>
        <w:spacing w:after="120" w:line="240" w:lineRule="auto"/>
      </w:pPr>
      <w:r w:rsidRPr="0015176E">
        <w:t>Bought / purchases ledger ------------------ suppliers</w:t>
      </w:r>
    </w:p>
    <w:p w:rsidR="0054132D" w:rsidRPr="0015176E" w:rsidRDefault="0054132D" w:rsidP="0054132D">
      <w:pPr>
        <w:pStyle w:val="ListParagraph"/>
        <w:numPr>
          <w:ilvl w:val="0"/>
          <w:numId w:val="11"/>
        </w:numPr>
        <w:spacing w:after="120" w:line="240" w:lineRule="auto"/>
      </w:pPr>
      <w:r w:rsidRPr="0015176E">
        <w:t>Inventory ledger -------------------- stocks</w:t>
      </w:r>
    </w:p>
    <w:p w:rsidR="0054132D" w:rsidRPr="0015176E" w:rsidRDefault="0054132D" w:rsidP="0054132D">
      <w:pPr>
        <w:pStyle w:val="ListParagraph"/>
        <w:numPr>
          <w:ilvl w:val="0"/>
          <w:numId w:val="11"/>
        </w:numPr>
        <w:spacing w:after="120" w:line="240" w:lineRule="auto"/>
      </w:pPr>
      <w:r w:rsidRPr="0015176E">
        <w:t>Fixed assets ledger control ------------------------ fixed assets</w:t>
      </w:r>
    </w:p>
    <w:p w:rsidR="0054132D" w:rsidRPr="0015176E" w:rsidRDefault="0054132D" w:rsidP="0054132D">
      <w:pPr>
        <w:spacing w:after="120" w:line="240" w:lineRule="auto"/>
      </w:pPr>
      <w:r w:rsidRPr="0015176E">
        <w:t>USES OF CONTROL ACCOUNT</w:t>
      </w:r>
    </w:p>
    <w:p w:rsidR="0054132D" w:rsidRPr="0015176E" w:rsidRDefault="0054132D" w:rsidP="0054132D">
      <w:pPr>
        <w:pStyle w:val="ListParagraph"/>
        <w:numPr>
          <w:ilvl w:val="0"/>
          <w:numId w:val="12"/>
        </w:numPr>
        <w:spacing w:after="120" w:line="240" w:lineRule="auto"/>
      </w:pPr>
      <w:r w:rsidRPr="0015176E">
        <w:t>Location of errors</w:t>
      </w:r>
    </w:p>
    <w:p w:rsidR="0054132D" w:rsidRPr="0015176E" w:rsidRDefault="0054132D" w:rsidP="0054132D">
      <w:pPr>
        <w:pStyle w:val="ListParagraph"/>
        <w:numPr>
          <w:ilvl w:val="0"/>
          <w:numId w:val="12"/>
        </w:numPr>
        <w:spacing w:after="120" w:line="240" w:lineRule="auto"/>
      </w:pPr>
      <w:r w:rsidRPr="0015176E">
        <w:t>Prevention of fraud</w:t>
      </w:r>
    </w:p>
    <w:p w:rsidR="0054132D" w:rsidRPr="0015176E" w:rsidRDefault="0054132D" w:rsidP="0054132D">
      <w:pPr>
        <w:pStyle w:val="ListParagraph"/>
        <w:numPr>
          <w:ilvl w:val="0"/>
          <w:numId w:val="12"/>
        </w:numPr>
        <w:spacing w:after="120" w:line="240" w:lineRule="auto"/>
      </w:pPr>
      <w:r w:rsidRPr="0015176E">
        <w:t>Aids management control</w:t>
      </w:r>
    </w:p>
    <w:p w:rsidR="0054132D" w:rsidRPr="0015176E" w:rsidRDefault="0054132D" w:rsidP="0054132D">
      <w:pPr>
        <w:pStyle w:val="ListParagraph"/>
        <w:numPr>
          <w:ilvl w:val="0"/>
          <w:numId w:val="12"/>
        </w:numPr>
        <w:spacing w:after="120" w:line="240" w:lineRule="auto"/>
      </w:pPr>
      <w:r w:rsidRPr="0015176E">
        <w:t>Internal check on ledgers clerk</w:t>
      </w:r>
    </w:p>
    <w:p w:rsidR="0054132D" w:rsidRPr="0015176E" w:rsidRDefault="0054132D" w:rsidP="0054132D">
      <w:pPr>
        <w:pStyle w:val="ListParagraph"/>
        <w:numPr>
          <w:ilvl w:val="0"/>
          <w:numId w:val="12"/>
        </w:numPr>
        <w:spacing w:after="120" w:line="240" w:lineRule="auto"/>
      </w:pPr>
      <w:r w:rsidRPr="0015176E">
        <w:t xml:space="preserve">Easy detection of </w:t>
      </w:r>
      <w:proofErr w:type="spellStart"/>
      <w:r w:rsidRPr="0015176E">
        <w:t>omissing</w:t>
      </w:r>
      <w:proofErr w:type="spellEnd"/>
      <w:r w:rsidRPr="0015176E">
        <w:t xml:space="preserve"> figures</w:t>
      </w:r>
    </w:p>
    <w:p w:rsidR="0054132D" w:rsidRPr="0015176E" w:rsidRDefault="0054132D" w:rsidP="0054132D">
      <w:pPr>
        <w:pStyle w:val="ListParagraph"/>
        <w:numPr>
          <w:ilvl w:val="0"/>
          <w:numId w:val="12"/>
        </w:numPr>
        <w:spacing w:after="120" w:line="240" w:lineRule="auto"/>
      </w:pPr>
      <w:r w:rsidRPr="0015176E">
        <w:t>Ascertainment of debtors and creditors balances</w:t>
      </w:r>
    </w:p>
    <w:p w:rsidR="0054132D" w:rsidRPr="0015176E" w:rsidRDefault="0054132D" w:rsidP="0054132D">
      <w:pPr>
        <w:pStyle w:val="ListParagraph"/>
        <w:numPr>
          <w:ilvl w:val="0"/>
          <w:numId w:val="12"/>
        </w:numPr>
        <w:spacing w:after="120" w:line="240" w:lineRule="auto"/>
      </w:pPr>
      <w:r w:rsidRPr="0015176E">
        <w:t>Preparation of inform final account</w:t>
      </w:r>
    </w:p>
    <w:p w:rsidR="0054132D" w:rsidRPr="0015176E" w:rsidRDefault="0054132D" w:rsidP="0054132D">
      <w:pPr>
        <w:pStyle w:val="ListParagraph"/>
        <w:numPr>
          <w:ilvl w:val="0"/>
          <w:numId w:val="12"/>
        </w:numPr>
        <w:spacing w:after="120" w:line="240" w:lineRule="auto"/>
      </w:pPr>
      <w:r w:rsidRPr="0015176E">
        <w:t>Saves time</w:t>
      </w:r>
    </w:p>
    <w:p w:rsidR="0054132D" w:rsidRPr="0015176E" w:rsidRDefault="0054132D" w:rsidP="0054132D">
      <w:pPr>
        <w:pStyle w:val="ListParagraph"/>
        <w:numPr>
          <w:ilvl w:val="0"/>
          <w:numId w:val="12"/>
        </w:numPr>
        <w:spacing w:after="120" w:line="240" w:lineRule="auto"/>
      </w:pPr>
      <w:r w:rsidRPr="0015176E">
        <w:t xml:space="preserve">Grouping of account </w:t>
      </w:r>
    </w:p>
    <w:p w:rsidR="0054132D" w:rsidRPr="0015176E" w:rsidRDefault="0054132D" w:rsidP="0054132D">
      <w:pPr>
        <w:spacing w:after="120" w:line="240" w:lineRule="auto"/>
      </w:pPr>
      <w:r w:rsidRPr="0015176E">
        <w:t>CLASSIFICATION OF CONTROL ACCOUNT</w:t>
      </w:r>
    </w:p>
    <w:p w:rsidR="0054132D" w:rsidRPr="0015176E" w:rsidRDefault="0054132D" w:rsidP="0054132D">
      <w:pPr>
        <w:pStyle w:val="ListParagraph"/>
        <w:numPr>
          <w:ilvl w:val="0"/>
          <w:numId w:val="1"/>
        </w:numPr>
        <w:spacing w:after="120" w:line="240" w:lineRule="auto"/>
      </w:pPr>
      <w:r w:rsidRPr="0015176E">
        <w:t>Sales ledger control account</w:t>
      </w:r>
    </w:p>
    <w:p w:rsidR="0054132D" w:rsidRPr="0015176E" w:rsidRDefault="0054132D" w:rsidP="0054132D">
      <w:pPr>
        <w:pStyle w:val="ListParagraph"/>
        <w:numPr>
          <w:ilvl w:val="0"/>
          <w:numId w:val="1"/>
        </w:numPr>
        <w:spacing w:after="120" w:line="240" w:lineRule="auto"/>
      </w:pPr>
      <w:r w:rsidRPr="0015176E">
        <w:t>Purchases ledger control account</w:t>
      </w:r>
    </w:p>
    <w:p w:rsidR="0054132D" w:rsidRPr="0015176E" w:rsidRDefault="0054132D" w:rsidP="0054132D">
      <w:pPr>
        <w:spacing w:after="120" w:line="240" w:lineRule="auto"/>
      </w:pPr>
      <w:r w:rsidRPr="0015176E">
        <w:t xml:space="preserve">1. SALES LEDGER CONTROL ACCOUNT: The sales ledger control account is sometimes called total debtors control account. It is the control account for sales or debtors ledger. This will represent all the entries posted to the sales ledger as if only one debtor existed. </w: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710464" behindDoc="0" locked="0" layoutInCell="1" allowOverlap="1" wp14:anchorId="73B7E6A4" wp14:editId="7118211A">
                <wp:simplePos x="0" y="0"/>
                <wp:positionH relativeFrom="column">
                  <wp:posOffset>-208611</wp:posOffset>
                </wp:positionH>
                <wp:positionV relativeFrom="paragraph">
                  <wp:posOffset>179705</wp:posOffset>
                </wp:positionV>
                <wp:extent cx="5795645" cy="0"/>
                <wp:effectExtent l="0" t="0" r="14605" b="19050"/>
                <wp:wrapNone/>
                <wp:docPr id="339" name="Straight Connector 339"/>
                <wp:cNvGraphicFramePr/>
                <a:graphic xmlns:a="http://schemas.openxmlformats.org/drawingml/2006/main">
                  <a:graphicData uri="http://schemas.microsoft.com/office/word/2010/wordprocessingShape">
                    <wps:wsp>
                      <wps:cNvCnPr/>
                      <wps:spPr>
                        <a:xfrm>
                          <a:off x="0" y="0"/>
                          <a:ext cx="5795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4F836B6" id="Straight Connector 339"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5pt,14.15pt" to="439.9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" strokecolor="black [3200]" strokeweight=".5pt">
                <v:stroke joinstyle="miter"/>
              </v:line>
            </w:pict>
          </mc:Fallback>
        </mc:AlternateContent>
      </w:r>
      <w:r w:rsidRPr="0015176E">
        <w:t>DR</w:t>
      </w:r>
      <w:r w:rsidRPr="0015176E">
        <w:tab/>
      </w:r>
      <w:r w:rsidRPr="0015176E">
        <w:tab/>
      </w:r>
      <w:r w:rsidRPr="0015176E">
        <w:tab/>
      </w:r>
      <w:r w:rsidRPr="0015176E">
        <w:tab/>
        <w:t>Sales ledger control account</w:t>
      </w:r>
      <w:r w:rsidRPr="0015176E">
        <w:tab/>
      </w:r>
      <w:r w:rsidRPr="0015176E">
        <w:tab/>
      </w:r>
      <w:r w:rsidRPr="0015176E">
        <w:tab/>
      </w:r>
      <w:r w:rsidRPr="0015176E">
        <w:tab/>
      </w:r>
      <w:r w:rsidRPr="0015176E">
        <w:tab/>
        <w:t>CR</w: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711488" behindDoc="0" locked="0" layoutInCell="1" allowOverlap="1" wp14:anchorId="45BAE8A4" wp14:editId="2E7BC1B5">
                <wp:simplePos x="0" y="0"/>
                <wp:positionH relativeFrom="column">
                  <wp:posOffset>2690495</wp:posOffset>
                </wp:positionH>
                <wp:positionV relativeFrom="paragraph">
                  <wp:posOffset>635</wp:posOffset>
                </wp:positionV>
                <wp:extent cx="0" cy="2258060"/>
                <wp:effectExtent l="0" t="0" r="19050" b="27940"/>
                <wp:wrapNone/>
                <wp:docPr id="340" name="Straight Connector 340"/>
                <wp:cNvGraphicFramePr/>
                <a:graphic xmlns:a="http://schemas.openxmlformats.org/drawingml/2006/main">
                  <a:graphicData uri="http://schemas.microsoft.com/office/word/2010/wordprocessingShape">
                    <wps:wsp>
                      <wps:cNvCnPr/>
                      <wps:spPr>
                        <a:xfrm>
                          <a:off x="0" y="0"/>
                          <a:ext cx="0" cy="2258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B2C7905" id="Straight Connector 340"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85pt,.05pt" to="211.85pt,1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" strokecolor="black [3200]" strokeweight=".5pt">
                <v:stroke joinstyle="miter"/>
              </v:line>
            </w:pict>
          </mc:Fallback>
        </mc:AlternateContent>
      </w:r>
      <w:r w:rsidRPr="0015176E">
        <w:t xml:space="preserve">Balance </w:t>
      </w:r>
      <w:proofErr w:type="spellStart"/>
      <w:r w:rsidRPr="0015176E">
        <w:t>b/f</w:t>
      </w:r>
      <w:proofErr w:type="spellEnd"/>
      <w:r w:rsidRPr="0015176E">
        <w:tab/>
      </w:r>
      <w:r w:rsidRPr="0015176E">
        <w:tab/>
      </w:r>
      <w:r w:rsidRPr="0015176E">
        <w:tab/>
      </w:r>
      <w:r w:rsidRPr="0015176E">
        <w:tab/>
        <w:t>x</w:t>
      </w:r>
    </w:p>
    <w:p w:rsidR="0054132D" w:rsidRPr="0015176E" w:rsidRDefault="0054132D" w:rsidP="0054132D">
      <w:pPr>
        <w:spacing w:after="0" w:line="240" w:lineRule="auto"/>
      </w:pPr>
      <w:r w:rsidRPr="0015176E">
        <w:t>Sales (credit)</w:t>
      </w:r>
      <w:r w:rsidRPr="0015176E">
        <w:tab/>
      </w:r>
      <w:r w:rsidRPr="0015176E">
        <w:tab/>
      </w:r>
      <w:r w:rsidRPr="0015176E">
        <w:tab/>
      </w:r>
      <w:r w:rsidRPr="0015176E">
        <w:tab/>
        <w:t>x</w:t>
      </w:r>
      <w:r w:rsidRPr="0015176E">
        <w:tab/>
      </w:r>
      <w:r w:rsidRPr="0015176E">
        <w:tab/>
        <w:t>Cash received from debtor</w:t>
      </w:r>
      <w:r w:rsidRPr="0015176E">
        <w:tab/>
      </w:r>
      <w:r w:rsidRPr="0015176E">
        <w:tab/>
        <w:t>x</w:t>
      </w:r>
    </w:p>
    <w:p w:rsidR="0054132D" w:rsidRPr="0015176E" w:rsidRDefault="0054132D" w:rsidP="0054132D">
      <w:pPr>
        <w:spacing w:after="0" w:line="240" w:lineRule="auto"/>
      </w:pPr>
      <w:r w:rsidRPr="0015176E">
        <w:t>Interest charges</w:t>
      </w:r>
      <w:r w:rsidRPr="0015176E">
        <w:tab/>
      </w:r>
      <w:r w:rsidRPr="0015176E">
        <w:tab/>
      </w:r>
      <w:r w:rsidRPr="0015176E">
        <w:tab/>
        <w:t>x</w:t>
      </w:r>
      <w:r w:rsidRPr="0015176E">
        <w:tab/>
      </w:r>
      <w:r w:rsidRPr="0015176E">
        <w:tab/>
      </w:r>
      <w:proofErr w:type="spellStart"/>
      <w:r w:rsidRPr="0015176E">
        <w:t>Cheque</w:t>
      </w:r>
      <w:proofErr w:type="spellEnd"/>
      <w:r w:rsidRPr="0015176E">
        <w:t xml:space="preserve"> from customer</w:t>
      </w:r>
      <w:r w:rsidRPr="0015176E">
        <w:tab/>
      </w:r>
      <w:r w:rsidRPr="0015176E">
        <w:tab/>
        <w:t>x</w:t>
      </w:r>
    </w:p>
    <w:p w:rsidR="0054132D" w:rsidRPr="0015176E" w:rsidRDefault="0054132D" w:rsidP="0054132D">
      <w:pPr>
        <w:spacing w:after="0" w:line="240" w:lineRule="auto"/>
      </w:pPr>
      <w:proofErr w:type="spellStart"/>
      <w:r w:rsidRPr="0015176E">
        <w:t>Dishonoured</w:t>
      </w:r>
      <w:proofErr w:type="spellEnd"/>
      <w:r w:rsidRPr="0015176E">
        <w:t xml:space="preserve"> bill</w:t>
      </w:r>
      <w:r w:rsidRPr="0015176E">
        <w:tab/>
      </w:r>
      <w:r w:rsidRPr="0015176E">
        <w:tab/>
      </w:r>
      <w:r w:rsidRPr="0015176E">
        <w:tab/>
        <w:t>x</w:t>
      </w:r>
      <w:r w:rsidRPr="0015176E">
        <w:tab/>
      </w:r>
      <w:r w:rsidRPr="0015176E">
        <w:tab/>
        <w:t>Discount allowed</w:t>
      </w:r>
      <w:r w:rsidRPr="0015176E">
        <w:tab/>
      </w:r>
      <w:r w:rsidRPr="0015176E">
        <w:tab/>
      </w:r>
      <w:r w:rsidRPr="0015176E">
        <w:tab/>
        <w:t>x</w:t>
      </w:r>
    </w:p>
    <w:p w:rsidR="0054132D" w:rsidRPr="0015176E" w:rsidRDefault="0054132D" w:rsidP="0054132D">
      <w:pPr>
        <w:spacing w:after="0" w:line="240" w:lineRule="auto"/>
      </w:pPr>
      <w:r w:rsidRPr="0015176E">
        <w:t>Carriage outwards</w:t>
      </w:r>
      <w:r w:rsidRPr="0015176E">
        <w:tab/>
      </w:r>
      <w:r w:rsidRPr="0015176E">
        <w:tab/>
      </w:r>
      <w:r w:rsidRPr="0015176E">
        <w:tab/>
        <w:t>x</w:t>
      </w:r>
      <w:r w:rsidRPr="0015176E">
        <w:tab/>
      </w:r>
      <w:r w:rsidRPr="0015176E">
        <w:tab/>
        <w:t>Bill receivable</w:t>
      </w:r>
      <w:r w:rsidRPr="0015176E">
        <w:tab/>
      </w:r>
      <w:r w:rsidRPr="0015176E">
        <w:tab/>
      </w:r>
      <w:r w:rsidRPr="0015176E">
        <w:tab/>
      </w:r>
      <w:r w:rsidRPr="0015176E">
        <w:tab/>
        <w:t>x</w:t>
      </w:r>
    </w:p>
    <w:p w:rsidR="0054132D" w:rsidRPr="0015176E" w:rsidRDefault="0054132D" w:rsidP="0054132D">
      <w:pPr>
        <w:spacing w:after="0" w:line="240" w:lineRule="auto"/>
      </w:pPr>
      <w:r w:rsidRPr="0015176E">
        <w:tab/>
      </w:r>
      <w:r w:rsidRPr="0015176E">
        <w:tab/>
      </w:r>
      <w:r w:rsidRPr="0015176E">
        <w:tab/>
      </w:r>
      <w:r w:rsidRPr="0015176E">
        <w:tab/>
      </w:r>
      <w:r w:rsidRPr="0015176E">
        <w:tab/>
      </w:r>
      <w:r w:rsidRPr="0015176E">
        <w:tab/>
      </w:r>
      <w:r w:rsidRPr="0015176E">
        <w:tab/>
        <w:t>Allowances</w:t>
      </w:r>
      <w:r w:rsidRPr="0015176E">
        <w:tab/>
      </w:r>
      <w:r w:rsidRPr="0015176E">
        <w:tab/>
      </w:r>
      <w:r w:rsidRPr="0015176E">
        <w:tab/>
      </w:r>
      <w:r w:rsidRPr="0015176E">
        <w:tab/>
        <w:t>x</w:t>
      </w:r>
    </w:p>
    <w:p w:rsidR="0054132D" w:rsidRPr="0015176E" w:rsidRDefault="0054132D" w:rsidP="0054132D">
      <w:pPr>
        <w:spacing w:after="0" w:line="240" w:lineRule="auto"/>
      </w:pPr>
      <w:r w:rsidRPr="0015176E">
        <w:t xml:space="preserve">Discount disallowed </w:t>
      </w:r>
      <w:r w:rsidRPr="0015176E">
        <w:tab/>
      </w:r>
      <w:r w:rsidRPr="0015176E">
        <w:tab/>
      </w:r>
      <w:r w:rsidRPr="0015176E">
        <w:tab/>
        <w:t>x</w:t>
      </w:r>
      <w:r w:rsidRPr="0015176E">
        <w:tab/>
      </w:r>
      <w:r w:rsidRPr="0015176E">
        <w:tab/>
        <w:t>Bad debt</w:t>
      </w:r>
      <w:r w:rsidRPr="0015176E">
        <w:tab/>
      </w:r>
      <w:r w:rsidRPr="0015176E">
        <w:tab/>
      </w:r>
      <w:r w:rsidRPr="0015176E">
        <w:tab/>
      </w:r>
      <w:r w:rsidRPr="0015176E">
        <w:tab/>
        <w:t>x</w:t>
      </w:r>
    </w:p>
    <w:p w:rsidR="0054132D" w:rsidRPr="0015176E" w:rsidRDefault="0054132D" w:rsidP="0054132D">
      <w:pPr>
        <w:spacing w:after="0" w:line="240" w:lineRule="auto"/>
      </w:pPr>
      <w:r w:rsidRPr="0015176E">
        <w:t xml:space="preserve">Debit note issued </w:t>
      </w:r>
      <w:r w:rsidRPr="0015176E">
        <w:tab/>
      </w:r>
      <w:r w:rsidRPr="0015176E">
        <w:tab/>
      </w:r>
      <w:r w:rsidRPr="0015176E">
        <w:tab/>
        <w:t>x</w:t>
      </w:r>
      <w:r w:rsidRPr="0015176E">
        <w:tab/>
      </w:r>
      <w:r w:rsidRPr="0015176E">
        <w:tab/>
        <w:t>Return inwards</w:t>
      </w:r>
      <w:r w:rsidRPr="0015176E">
        <w:tab/>
      </w:r>
      <w:r w:rsidRPr="0015176E">
        <w:tab/>
      </w:r>
      <w:r w:rsidRPr="0015176E">
        <w:tab/>
        <w:t>x</w:t>
      </w:r>
    </w:p>
    <w:p w:rsidR="0054132D" w:rsidRPr="0015176E" w:rsidRDefault="0054132D" w:rsidP="0054132D">
      <w:pPr>
        <w:spacing w:after="0" w:line="240" w:lineRule="auto"/>
      </w:pPr>
      <w:r w:rsidRPr="0015176E">
        <w:t>Payment to debtors for claim</w:t>
      </w:r>
      <w:r w:rsidRPr="0015176E">
        <w:tab/>
      </w:r>
      <w:r w:rsidRPr="0015176E">
        <w:tab/>
        <w:t>x</w:t>
      </w:r>
      <w:r w:rsidRPr="0015176E">
        <w:tab/>
      </w:r>
      <w:r w:rsidRPr="0015176E">
        <w:tab/>
        <w:t>Credit not issued</w:t>
      </w:r>
      <w:r w:rsidRPr="0015176E">
        <w:tab/>
      </w:r>
      <w:r w:rsidRPr="0015176E">
        <w:tab/>
      </w:r>
      <w:r w:rsidRPr="0015176E">
        <w:tab/>
        <w:t>x</w:t>
      </w:r>
    </w:p>
    <w:p w:rsidR="0054132D" w:rsidRPr="0015176E" w:rsidRDefault="0054132D" w:rsidP="0054132D">
      <w:pPr>
        <w:spacing w:after="0" w:line="240" w:lineRule="auto"/>
      </w:pPr>
      <w:r w:rsidRPr="0015176E">
        <w:t>Service charges</w:t>
      </w:r>
      <w:r w:rsidRPr="0015176E">
        <w:tab/>
      </w:r>
      <w:r w:rsidRPr="0015176E">
        <w:tab/>
      </w:r>
      <w:r w:rsidRPr="0015176E">
        <w:tab/>
        <w:t>x</w:t>
      </w:r>
      <w:r w:rsidRPr="0015176E">
        <w:tab/>
      </w:r>
      <w:r w:rsidRPr="0015176E">
        <w:tab/>
      </w:r>
      <w:proofErr w:type="spellStart"/>
      <w:r w:rsidRPr="0015176E">
        <w:t>Contral</w:t>
      </w:r>
      <w:proofErr w:type="spellEnd"/>
      <w:r w:rsidRPr="0015176E">
        <w:t xml:space="preserve"> settlement/entry</w:t>
      </w:r>
      <w:r w:rsidRPr="0015176E">
        <w:tab/>
      </w:r>
      <w:r w:rsidRPr="0015176E">
        <w:tab/>
        <w:t>x</w: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714560" behindDoc="0" locked="0" layoutInCell="1" allowOverlap="1" wp14:anchorId="5CC30655" wp14:editId="40D6D2F4">
                <wp:simplePos x="0" y="0"/>
                <wp:positionH relativeFrom="column">
                  <wp:posOffset>5253990</wp:posOffset>
                </wp:positionH>
                <wp:positionV relativeFrom="paragraph">
                  <wp:posOffset>174625</wp:posOffset>
                </wp:positionV>
                <wp:extent cx="476885" cy="0"/>
                <wp:effectExtent l="0" t="0" r="18415" b="19050"/>
                <wp:wrapNone/>
                <wp:docPr id="341" name="Straight Connector 341"/>
                <wp:cNvGraphicFramePr/>
                <a:graphic xmlns:a="http://schemas.openxmlformats.org/drawingml/2006/main">
                  <a:graphicData uri="http://schemas.microsoft.com/office/word/2010/wordprocessingShape">
                    <wps:wsp>
                      <wps:cNvCnPr/>
                      <wps:spPr>
                        <a:xfrm>
                          <a:off x="0" y="0"/>
                          <a:ext cx="4768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69DBBA6C" id="Straight Connector 341" o:spid="_x0000_s1026" style="position:absolute;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3.7pt,13.75pt" to="451.2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" strokecolor="black [3200]" strokeweight=".5pt">
                <v:stroke joinstyle="miter"/>
              </v:line>
            </w:pict>
          </mc:Fallback>
        </mc:AlternateContent>
      </w:r>
      <w:r w:rsidRPr="0015176E">
        <w:rPr>
          <w:noProof/>
        </w:rPr>
        <mc:AlternateContent>
          <mc:Choice Requires="wps">
            <w:drawing>
              <wp:anchor distT="0" distB="0" distL="114300" distR="114300" simplePos="0" relativeHeight="251712512" behindDoc="0" locked="0" layoutInCell="1" allowOverlap="1" wp14:anchorId="0C67BFF2" wp14:editId="033B7093">
                <wp:simplePos x="0" y="0"/>
                <wp:positionH relativeFrom="column">
                  <wp:posOffset>2213941</wp:posOffset>
                </wp:positionH>
                <wp:positionV relativeFrom="paragraph">
                  <wp:posOffset>175453</wp:posOffset>
                </wp:positionV>
                <wp:extent cx="476885" cy="0"/>
                <wp:effectExtent l="0" t="0" r="18415" b="19050"/>
                <wp:wrapNone/>
                <wp:docPr id="342" name="Straight Connector 342"/>
                <wp:cNvGraphicFramePr/>
                <a:graphic xmlns:a="http://schemas.openxmlformats.org/drawingml/2006/main">
                  <a:graphicData uri="http://schemas.microsoft.com/office/word/2010/wordprocessingShape">
                    <wps:wsp>
                      <wps:cNvCnPr/>
                      <wps:spPr>
                        <a:xfrm>
                          <a:off x="0" y="0"/>
                          <a:ext cx="4768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29C81EAA" id="Straight Connector 342" o:spid="_x0000_s1026" style="position:absolute;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4.35pt,13.8pt" to="211.9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" strokecolor="black [3200]" strokeweight=".5pt">
                <v:stroke joinstyle="miter"/>
              </v:line>
            </w:pict>
          </mc:Fallback>
        </mc:AlternateContent>
      </w:r>
      <w:r w:rsidRPr="0015176E">
        <w:tab/>
      </w:r>
      <w:r w:rsidRPr="0015176E">
        <w:tab/>
      </w:r>
      <w:r w:rsidRPr="0015176E">
        <w:tab/>
      </w:r>
      <w:r w:rsidRPr="0015176E">
        <w:tab/>
      </w:r>
      <w:r w:rsidRPr="0015176E">
        <w:tab/>
      </w:r>
      <w:r w:rsidRPr="0015176E">
        <w:tab/>
      </w:r>
      <w:r w:rsidRPr="0015176E">
        <w:tab/>
      </w:r>
      <w:proofErr w:type="spellStart"/>
      <w:proofErr w:type="gramStart"/>
      <w:r w:rsidRPr="0015176E">
        <w:t>Bal</w:t>
      </w:r>
      <w:proofErr w:type="spellEnd"/>
      <w:proofErr w:type="gramEnd"/>
      <w:r w:rsidRPr="0015176E">
        <w:t xml:space="preserve"> c/d</w:t>
      </w:r>
      <w:r w:rsidRPr="0015176E">
        <w:tab/>
      </w:r>
      <w:r w:rsidRPr="0015176E">
        <w:tab/>
      </w:r>
      <w:r w:rsidRPr="0015176E">
        <w:tab/>
      </w:r>
      <w:r w:rsidRPr="0015176E">
        <w:tab/>
      </w:r>
      <w:r w:rsidRPr="0015176E">
        <w:tab/>
        <w:t>xx</w: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713536" behindDoc="0" locked="0" layoutInCell="1" allowOverlap="1" wp14:anchorId="1A5A59B9" wp14:editId="1730C908">
                <wp:simplePos x="0" y="0"/>
                <wp:positionH relativeFrom="column">
                  <wp:posOffset>2215846</wp:posOffset>
                </wp:positionH>
                <wp:positionV relativeFrom="paragraph">
                  <wp:posOffset>210185</wp:posOffset>
                </wp:positionV>
                <wp:extent cx="476885" cy="0"/>
                <wp:effectExtent l="0" t="0" r="18415" b="19050"/>
                <wp:wrapNone/>
                <wp:docPr id="343" name="Straight Connector 343"/>
                <wp:cNvGraphicFramePr/>
                <a:graphic xmlns:a="http://schemas.openxmlformats.org/drawingml/2006/main">
                  <a:graphicData uri="http://schemas.microsoft.com/office/word/2010/wordprocessingShape">
                    <wps:wsp>
                      <wps:cNvCnPr/>
                      <wps:spPr>
                        <a:xfrm>
                          <a:off x="0" y="0"/>
                          <a:ext cx="4768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70729595" id="Straight Connector 343" o:spid="_x0000_s1026" style="position:absolute;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4.5pt,16.55pt" to="212.0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" strokecolor="black [3200]" strokeweight=".5pt">
                <v:stroke joinstyle="miter"/>
              </v:line>
            </w:pict>
          </mc:Fallback>
        </mc:AlternateContent>
      </w:r>
      <w:r w:rsidRPr="0015176E">
        <w:rPr>
          <w:noProof/>
        </w:rPr>
        <mc:AlternateContent>
          <mc:Choice Requires="wps">
            <w:drawing>
              <wp:anchor distT="0" distB="0" distL="114300" distR="114300" simplePos="0" relativeHeight="251715584" behindDoc="0" locked="0" layoutInCell="1" allowOverlap="1" wp14:anchorId="459CF293" wp14:editId="3112D3DC">
                <wp:simplePos x="0" y="0"/>
                <wp:positionH relativeFrom="column">
                  <wp:posOffset>5255260</wp:posOffset>
                </wp:positionH>
                <wp:positionV relativeFrom="paragraph">
                  <wp:posOffset>171781</wp:posOffset>
                </wp:positionV>
                <wp:extent cx="476885" cy="0"/>
                <wp:effectExtent l="0" t="0" r="18415" b="19050"/>
                <wp:wrapNone/>
                <wp:docPr id="344" name="Straight Connector 344"/>
                <wp:cNvGraphicFramePr/>
                <a:graphic xmlns:a="http://schemas.openxmlformats.org/drawingml/2006/main">
                  <a:graphicData uri="http://schemas.microsoft.com/office/word/2010/wordprocessingShape">
                    <wps:wsp>
                      <wps:cNvCnPr/>
                      <wps:spPr>
                        <a:xfrm>
                          <a:off x="0" y="0"/>
                          <a:ext cx="4768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0BC78035" id="Straight Connector 344" o:spid="_x0000_s1026" style="position:absolute;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3.8pt,13.55pt" to="451.3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" strokecolor="black [3200]" strokeweight=".5pt">
                <v:stroke joinstyle="miter"/>
              </v:line>
            </w:pict>
          </mc:Fallback>
        </mc:AlternateContent>
      </w:r>
      <w:r w:rsidRPr="0015176E">
        <w:tab/>
      </w:r>
      <w:r w:rsidRPr="0015176E">
        <w:tab/>
      </w:r>
      <w:r w:rsidRPr="0015176E">
        <w:tab/>
      </w:r>
      <w:r w:rsidRPr="0015176E">
        <w:tab/>
      </w:r>
      <w:r w:rsidRPr="0015176E">
        <w:tab/>
      </w:r>
      <w:proofErr w:type="gramStart"/>
      <w:r w:rsidRPr="0015176E">
        <w:t>xx</w:t>
      </w:r>
      <w:proofErr w:type="gramEnd"/>
      <w:r w:rsidRPr="0015176E">
        <w:tab/>
      </w:r>
      <w:r w:rsidRPr="0015176E">
        <w:tab/>
      </w:r>
      <w:r w:rsidRPr="0015176E">
        <w:tab/>
      </w:r>
      <w:r w:rsidRPr="0015176E">
        <w:tab/>
      </w:r>
      <w:r w:rsidRPr="0015176E">
        <w:tab/>
      </w:r>
      <w:r w:rsidRPr="0015176E">
        <w:tab/>
      </w:r>
      <w:r w:rsidRPr="0015176E">
        <w:tab/>
      </w:r>
      <w:proofErr w:type="spellStart"/>
      <w:r w:rsidRPr="0015176E">
        <w:t>xx</w:t>
      </w:r>
      <w:proofErr w:type="spellEnd"/>
    </w:p>
    <w:p w:rsidR="0054132D" w:rsidRPr="0015176E" w:rsidRDefault="0054132D" w:rsidP="0054132D">
      <w:pPr>
        <w:spacing w:after="0" w:line="240" w:lineRule="auto"/>
      </w:pPr>
      <w:r w:rsidRPr="0015176E">
        <w:lastRenderedPageBreak/>
        <w:t>2. PURCHASES LEDGER CONTROL ACCOUNT; The purchases ledger control account is referred to as total creditor control account. It is the control account for purchases or creditors ledger. This will represent all the entries posted to the ledger as if only one creditor existed.</w:t>
      </w:r>
    </w:p>
    <w:p w:rsidR="0054132D" w:rsidRPr="0015176E" w:rsidRDefault="0054132D" w:rsidP="0054132D">
      <w:pPr>
        <w:spacing w:after="0" w:line="240" w:lineRule="auto"/>
      </w:pP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716608" behindDoc="0" locked="0" layoutInCell="1" allowOverlap="1" wp14:anchorId="3A566C53" wp14:editId="208677FB">
                <wp:simplePos x="0" y="0"/>
                <wp:positionH relativeFrom="column">
                  <wp:posOffset>-208611</wp:posOffset>
                </wp:positionH>
                <wp:positionV relativeFrom="paragraph">
                  <wp:posOffset>179705</wp:posOffset>
                </wp:positionV>
                <wp:extent cx="5795645" cy="0"/>
                <wp:effectExtent l="0" t="0" r="14605" b="19050"/>
                <wp:wrapNone/>
                <wp:docPr id="345" name="Straight Connector 345"/>
                <wp:cNvGraphicFramePr/>
                <a:graphic xmlns:a="http://schemas.openxmlformats.org/drawingml/2006/main">
                  <a:graphicData uri="http://schemas.microsoft.com/office/word/2010/wordprocessingShape">
                    <wps:wsp>
                      <wps:cNvCnPr/>
                      <wps:spPr>
                        <a:xfrm>
                          <a:off x="0" y="0"/>
                          <a:ext cx="5795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77FB63F" id="Straight Connector 345"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5pt,14.15pt" to="439.9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" strokecolor="black [3200]" strokeweight=".5pt">
                <v:stroke joinstyle="miter"/>
              </v:line>
            </w:pict>
          </mc:Fallback>
        </mc:AlternateContent>
      </w:r>
      <w:r w:rsidRPr="0015176E">
        <w:t>DR</w:t>
      </w:r>
      <w:r w:rsidRPr="0015176E">
        <w:tab/>
      </w:r>
      <w:r w:rsidRPr="0015176E">
        <w:tab/>
      </w:r>
      <w:r w:rsidRPr="0015176E">
        <w:tab/>
      </w:r>
      <w:r w:rsidRPr="0015176E">
        <w:tab/>
        <w:t>Purchases ledger control account</w:t>
      </w:r>
      <w:r w:rsidRPr="0015176E">
        <w:tab/>
      </w:r>
      <w:r w:rsidRPr="0015176E">
        <w:tab/>
      </w:r>
      <w:r w:rsidRPr="0015176E">
        <w:tab/>
      </w:r>
      <w:r w:rsidRPr="0015176E">
        <w:tab/>
        <w:t>CR</w: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717632" behindDoc="0" locked="0" layoutInCell="1" allowOverlap="1" wp14:anchorId="61B5AB21" wp14:editId="1172EDC1">
                <wp:simplePos x="0" y="0"/>
                <wp:positionH relativeFrom="column">
                  <wp:posOffset>2690495</wp:posOffset>
                </wp:positionH>
                <wp:positionV relativeFrom="paragraph">
                  <wp:posOffset>635</wp:posOffset>
                </wp:positionV>
                <wp:extent cx="0" cy="2258060"/>
                <wp:effectExtent l="0" t="0" r="19050" b="27940"/>
                <wp:wrapNone/>
                <wp:docPr id="346" name="Straight Connector 346"/>
                <wp:cNvGraphicFramePr/>
                <a:graphic xmlns:a="http://schemas.openxmlformats.org/drawingml/2006/main">
                  <a:graphicData uri="http://schemas.microsoft.com/office/word/2010/wordprocessingShape">
                    <wps:wsp>
                      <wps:cNvCnPr/>
                      <wps:spPr>
                        <a:xfrm>
                          <a:off x="0" y="0"/>
                          <a:ext cx="0" cy="2258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4ADF4F1" id="Straight Connector 346"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85pt,.05pt" to="211.85pt,1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" strokecolor="black [3200]" strokeweight=".5pt">
                <v:stroke joinstyle="miter"/>
              </v:line>
            </w:pict>
          </mc:Fallback>
        </mc:AlternateContent>
      </w:r>
      <w:proofErr w:type="spellStart"/>
      <w:r w:rsidRPr="0015176E">
        <w:t>Cheque</w:t>
      </w:r>
      <w:proofErr w:type="spellEnd"/>
      <w:r w:rsidRPr="0015176E">
        <w:t xml:space="preserve"> to creditors</w:t>
      </w:r>
      <w:r w:rsidRPr="0015176E">
        <w:tab/>
      </w:r>
      <w:r w:rsidRPr="0015176E">
        <w:tab/>
      </w:r>
      <w:r w:rsidRPr="0015176E">
        <w:tab/>
        <w:t>x</w:t>
      </w:r>
      <w:r w:rsidRPr="0015176E">
        <w:tab/>
      </w:r>
      <w:proofErr w:type="spellStart"/>
      <w:proofErr w:type="gramStart"/>
      <w:r w:rsidRPr="0015176E">
        <w:t>Bal</w:t>
      </w:r>
      <w:proofErr w:type="spellEnd"/>
      <w:proofErr w:type="gramEnd"/>
      <w:r w:rsidRPr="0015176E">
        <w:t xml:space="preserve"> </w:t>
      </w:r>
      <w:proofErr w:type="spellStart"/>
      <w:r w:rsidRPr="0015176E">
        <w:t>b/f</w:t>
      </w:r>
      <w:proofErr w:type="spellEnd"/>
      <w:r w:rsidRPr="0015176E">
        <w:tab/>
      </w:r>
      <w:r w:rsidRPr="0015176E">
        <w:tab/>
      </w:r>
      <w:r w:rsidRPr="0015176E">
        <w:tab/>
      </w:r>
      <w:r w:rsidRPr="0015176E">
        <w:tab/>
      </w:r>
      <w:r w:rsidRPr="0015176E">
        <w:tab/>
        <w:t>x</w:t>
      </w:r>
    </w:p>
    <w:p w:rsidR="0054132D" w:rsidRPr="0015176E" w:rsidRDefault="0054132D" w:rsidP="0054132D">
      <w:pPr>
        <w:spacing w:after="0" w:line="240" w:lineRule="auto"/>
      </w:pPr>
      <w:r w:rsidRPr="0015176E">
        <w:t xml:space="preserve">Cash to suppliers </w:t>
      </w:r>
      <w:r w:rsidRPr="0015176E">
        <w:tab/>
      </w:r>
      <w:r w:rsidRPr="0015176E">
        <w:tab/>
      </w:r>
      <w:r w:rsidRPr="0015176E">
        <w:tab/>
        <w:t>x</w:t>
      </w:r>
      <w:r w:rsidRPr="0015176E">
        <w:tab/>
        <w:t xml:space="preserve">Purchases (credit) </w:t>
      </w:r>
      <w:r w:rsidRPr="0015176E">
        <w:tab/>
      </w:r>
      <w:r w:rsidRPr="0015176E">
        <w:tab/>
      </w:r>
      <w:r w:rsidRPr="0015176E">
        <w:tab/>
        <w:t>x</w:t>
      </w:r>
    </w:p>
    <w:p w:rsidR="0054132D" w:rsidRPr="0015176E" w:rsidRDefault="0054132D" w:rsidP="0054132D">
      <w:pPr>
        <w:spacing w:after="0" w:line="240" w:lineRule="auto"/>
      </w:pPr>
      <w:r w:rsidRPr="0015176E">
        <w:t xml:space="preserve">Discount received </w:t>
      </w:r>
      <w:r w:rsidRPr="0015176E">
        <w:tab/>
      </w:r>
      <w:r w:rsidRPr="0015176E">
        <w:tab/>
      </w:r>
      <w:r w:rsidRPr="0015176E">
        <w:tab/>
        <w:t>x</w:t>
      </w:r>
      <w:r w:rsidRPr="0015176E">
        <w:tab/>
        <w:t>Cash refunds</w:t>
      </w:r>
      <w:r w:rsidRPr="0015176E">
        <w:tab/>
      </w:r>
      <w:r w:rsidRPr="0015176E">
        <w:tab/>
      </w:r>
      <w:r w:rsidRPr="0015176E">
        <w:tab/>
      </w:r>
      <w:r w:rsidRPr="0015176E">
        <w:tab/>
        <w:t>x</w:t>
      </w:r>
    </w:p>
    <w:p w:rsidR="0054132D" w:rsidRPr="0015176E" w:rsidRDefault="0054132D" w:rsidP="0054132D">
      <w:pPr>
        <w:spacing w:after="0" w:line="240" w:lineRule="auto"/>
      </w:pPr>
      <w:r w:rsidRPr="0015176E">
        <w:t xml:space="preserve">Bill payable </w:t>
      </w:r>
      <w:r w:rsidRPr="0015176E">
        <w:tab/>
      </w:r>
      <w:r w:rsidRPr="0015176E">
        <w:tab/>
      </w:r>
      <w:r w:rsidRPr="0015176E">
        <w:tab/>
      </w:r>
      <w:r w:rsidRPr="0015176E">
        <w:tab/>
        <w:t>x</w:t>
      </w:r>
      <w:r w:rsidRPr="0015176E">
        <w:tab/>
        <w:t>Discount withdrawn</w:t>
      </w:r>
      <w:r w:rsidRPr="0015176E">
        <w:tab/>
      </w:r>
      <w:r w:rsidRPr="0015176E">
        <w:tab/>
      </w:r>
      <w:r w:rsidRPr="0015176E">
        <w:tab/>
        <w:t>x</w:t>
      </w:r>
    </w:p>
    <w:p w:rsidR="0054132D" w:rsidRPr="0015176E" w:rsidRDefault="0054132D" w:rsidP="0054132D">
      <w:pPr>
        <w:spacing w:after="0" w:line="240" w:lineRule="auto"/>
      </w:pPr>
      <w:r w:rsidRPr="0015176E">
        <w:t xml:space="preserve">Credit not received </w:t>
      </w:r>
      <w:r w:rsidRPr="0015176E">
        <w:tab/>
      </w:r>
      <w:r w:rsidRPr="0015176E">
        <w:tab/>
      </w:r>
      <w:r w:rsidRPr="0015176E">
        <w:tab/>
        <w:t>x</w:t>
      </w:r>
    </w:p>
    <w:p w:rsidR="0054132D" w:rsidRPr="0015176E" w:rsidRDefault="0054132D" w:rsidP="0054132D">
      <w:pPr>
        <w:spacing w:after="0" w:line="240" w:lineRule="auto"/>
      </w:pPr>
      <w:r w:rsidRPr="0015176E">
        <w:t>Returns outwards</w:t>
      </w:r>
      <w:r w:rsidRPr="0015176E">
        <w:tab/>
      </w:r>
      <w:r w:rsidRPr="0015176E">
        <w:tab/>
      </w:r>
      <w:r w:rsidRPr="0015176E">
        <w:tab/>
        <w:t>x</w:t>
      </w:r>
    </w:p>
    <w:p w:rsidR="0054132D" w:rsidRPr="0015176E" w:rsidRDefault="0054132D" w:rsidP="0054132D">
      <w:pPr>
        <w:spacing w:after="0" w:line="240" w:lineRule="auto"/>
      </w:pPr>
      <w:r w:rsidRPr="0015176E">
        <w:t>Contra entry/ set off</w:t>
      </w:r>
      <w:r w:rsidRPr="0015176E">
        <w:tab/>
      </w:r>
      <w:r w:rsidRPr="0015176E">
        <w:tab/>
      </w:r>
      <w:r w:rsidRPr="0015176E">
        <w:tab/>
        <w:t>x</w:t>
      </w:r>
    </w:p>
    <w:p w:rsidR="0054132D" w:rsidRPr="0015176E" w:rsidRDefault="0054132D" w:rsidP="0054132D">
      <w:pPr>
        <w:spacing w:after="0" w:line="240" w:lineRule="auto"/>
      </w:pPr>
      <w:proofErr w:type="spellStart"/>
      <w:proofErr w:type="gramStart"/>
      <w:r w:rsidRPr="0015176E">
        <w:t>Bal</w:t>
      </w:r>
      <w:proofErr w:type="spellEnd"/>
      <w:proofErr w:type="gramEnd"/>
      <w:r w:rsidRPr="0015176E">
        <w:t xml:space="preserve"> c/d </w:t>
      </w:r>
      <w:r w:rsidRPr="0015176E">
        <w:tab/>
      </w:r>
      <w:r w:rsidRPr="0015176E">
        <w:tab/>
      </w:r>
      <w:r w:rsidRPr="0015176E">
        <w:tab/>
      </w:r>
      <w:r w:rsidRPr="0015176E">
        <w:tab/>
        <w:t>x</w:t>
      </w:r>
    </w:p>
    <w:p w:rsidR="0054132D" w:rsidRPr="0015176E" w:rsidRDefault="0054132D" w:rsidP="0054132D">
      <w:pPr>
        <w:spacing w:after="0" w:line="240" w:lineRule="auto"/>
      </w:pPr>
      <w:r w:rsidRPr="0015176E">
        <w:tab/>
      </w:r>
      <w:r w:rsidRPr="0015176E">
        <w:tab/>
      </w:r>
      <w:r w:rsidRPr="0015176E">
        <w:tab/>
      </w:r>
      <w:r w:rsidRPr="0015176E">
        <w:tab/>
      </w:r>
      <w:r w:rsidRPr="0015176E">
        <w:tab/>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720704" behindDoc="0" locked="0" layoutInCell="1" allowOverlap="1" wp14:anchorId="0117B3A6" wp14:editId="05539311">
                <wp:simplePos x="0" y="0"/>
                <wp:positionH relativeFrom="column">
                  <wp:posOffset>4840605</wp:posOffset>
                </wp:positionH>
                <wp:positionV relativeFrom="paragraph">
                  <wp:posOffset>38735</wp:posOffset>
                </wp:positionV>
                <wp:extent cx="468630" cy="0"/>
                <wp:effectExtent l="0" t="0" r="26670" b="19050"/>
                <wp:wrapNone/>
                <wp:docPr id="347" name="Straight Connector 347"/>
                <wp:cNvGraphicFramePr/>
                <a:graphic xmlns:a="http://schemas.openxmlformats.org/drawingml/2006/main">
                  <a:graphicData uri="http://schemas.microsoft.com/office/word/2010/wordprocessingShape">
                    <wps:wsp>
                      <wps:cNvCnPr/>
                      <wps:spPr>
                        <a:xfrm>
                          <a:off x="0" y="0"/>
                          <a:ext cx="4686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A831B29" id="Straight Connector 347"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381.15pt,3.05pt" to="418.0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" strokecolor="black [3200]" strokeweight=".5pt">
                <v:stroke joinstyle="miter"/>
              </v:line>
            </w:pict>
          </mc:Fallback>
        </mc:AlternateContent>
      </w:r>
      <w:r w:rsidRPr="0015176E">
        <w:rPr>
          <w:noProof/>
        </w:rPr>
        <mc:AlternateContent>
          <mc:Choice Requires="wps">
            <w:drawing>
              <wp:anchor distT="0" distB="0" distL="114300" distR="114300" simplePos="0" relativeHeight="251718656" behindDoc="0" locked="0" layoutInCell="1" allowOverlap="1" wp14:anchorId="723DA9A6" wp14:editId="42A22CAA">
                <wp:simplePos x="0" y="0"/>
                <wp:positionH relativeFrom="column">
                  <wp:posOffset>2205659</wp:posOffset>
                </wp:positionH>
                <wp:positionV relativeFrom="paragraph">
                  <wp:posOffset>34925</wp:posOffset>
                </wp:positionV>
                <wp:extent cx="469127" cy="0"/>
                <wp:effectExtent l="0" t="0" r="26670" b="19050"/>
                <wp:wrapNone/>
                <wp:docPr id="348" name="Straight Connector 348"/>
                <wp:cNvGraphicFramePr/>
                <a:graphic xmlns:a="http://schemas.openxmlformats.org/drawingml/2006/main">
                  <a:graphicData uri="http://schemas.microsoft.com/office/word/2010/wordprocessingShape">
                    <wps:wsp>
                      <wps:cNvCnPr/>
                      <wps:spPr>
                        <a:xfrm>
                          <a:off x="0" y="0"/>
                          <a:ext cx="4691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134672A" id="Straight Connector 34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73.65pt,2.75pt" to="210.6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" strokecolor="black [3200]" strokeweight=".5pt">
                <v:stroke joinstyle="miter"/>
              </v:line>
            </w:pict>
          </mc:Fallback>
        </mc:AlternateContent>
      </w:r>
      <w:r w:rsidRPr="0015176E">
        <w:tab/>
      </w:r>
      <w:r w:rsidRPr="0015176E">
        <w:tab/>
      </w:r>
      <w:r w:rsidRPr="0015176E">
        <w:tab/>
      </w:r>
      <w:r w:rsidRPr="0015176E">
        <w:tab/>
      </w:r>
      <w:r w:rsidRPr="0015176E">
        <w:tab/>
      </w:r>
      <w:proofErr w:type="gramStart"/>
      <w:r w:rsidRPr="0015176E">
        <w:t>xx</w:t>
      </w:r>
      <w:proofErr w:type="gramEnd"/>
      <w:r w:rsidRPr="0015176E">
        <w:tab/>
      </w:r>
      <w:r w:rsidRPr="0015176E">
        <w:tab/>
      </w:r>
      <w:r w:rsidRPr="0015176E">
        <w:tab/>
      </w:r>
      <w:r w:rsidRPr="0015176E">
        <w:tab/>
      </w:r>
      <w:r w:rsidRPr="0015176E">
        <w:tab/>
      </w:r>
      <w:r w:rsidRPr="0015176E">
        <w:tab/>
      </w:r>
      <w:proofErr w:type="spellStart"/>
      <w:r w:rsidRPr="0015176E">
        <w:t>xx</w:t>
      </w:r>
      <w:proofErr w:type="spellEnd"/>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721728" behindDoc="0" locked="0" layoutInCell="1" allowOverlap="1" wp14:anchorId="62984ACD" wp14:editId="077A7A89">
                <wp:simplePos x="0" y="0"/>
                <wp:positionH relativeFrom="column">
                  <wp:posOffset>4864431</wp:posOffset>
                </wp:positionH>
                <wp:positionV relativeFrom="paragraph">
                  <wp:posOffset>5080</wp:posOffset>
                </wp:positionV>
                <wp:extent cx="468630" cy="0"/>
                <wp:effectExtent l="0" t="0" r="26670" b="19050"/>
                <wp:wrapNone/>
                <wp:docPr id="349" name="Straight Connector 349"/>
                <wp:cNvGraphicFramePr/>
                <a:graphic xmlns:a="http://schemas.openxmlformats.org/drawingml/2006/main">
                  <a:graphicData uri="http://schemas.microsoft.com/office/word/2010/wordprocessingShape">
                    <wps:wsp>
                      <wps:cNvCnPr/>
                      <wps:spPr>
                        <a:xfrm>
                          <a:off x="0" y="0"/>
                          <a:ext cx="4686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205D04F1" id="Straight Connector 349"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383.05pt,.4pt" to="419.9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" strokecolor="black [3200]" strokeweight=".5pt">
                <v:stroke joinstyle="miter"/>
              </v:line>
            </w:pict>
          </mc:Fallback>
        </mc:AlternateContent>
      </w:r>
      <w:r w:rsidRPr="0015176E">
        <w:rPr>
          <w:noProof/>
        </w:rPr>
        <mc:AlternateContent>
          <mc:Choice Requires="wps">
            <w:drawing>
              <wp:anchor distT="0" distB="0" distL="114300" distR="114300" simplePos="0" relativeHeight="251719680" behindDoc="0" locked="0" layoutInCell="1" allowOverlap="1" wp14:anchorId="00BB8801" wp14:editId="355D449D">
                <wp:simplePos x="0" y="0"/>
                <wp:positionH relativeFrom="column">
                  <wp:posOffset>2206625</wp:posOffset>
                </wp:positionH>
                <wp:positionV relativeFrom="paragraph">
                  <wp:posOffset>1270</wp:posOffset>
                </wp:positionV>
                <wp:extent cx="468630" cy="0"/>
                <wp:effectExtent l="0" t="0" r="26670" b="19050"/>
                <wp:wrapNone/>
                <wp:docPr id="350" name="Straight Connector 350"/>
                <wp:cNvGraphicFramePr/>
                <a:graphic xmlns:a="http://schemas.openxmlformats.org/drawingml/2006/main">
                  <a:graphicData uri="http://schemas.microsoft.com/office/word/2010/wordprocessingShape">
                    <wps:wsp>
                      <wps:cNvCnPr/>
                      <wps:spPr>
                        <a:xfrm>
                          <a:off x="0" y="0"/>
                          <a:ext cx="4686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2811ECCE" id="Straight Connector 350"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173.75pt,.1pt" to="210.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" strokecolor="black [3200]" strokeweight=".5pt">
                <v:stroke joinstyle="miter"/>
              </v:line>
            </w:pict>
          </mc:Fallback>
        </mc:AlternateContent>
      </w:r>
    </w:p>
    <w:p w:rsidR="0054132D" w:rsidRPr="0015176E" w:rsidRDefault="0054132D" w:rsidP="0054132D">
      <w:pPr>
        <w:spacing w:after="120" w:line="240" w:lineRule="auto"/>
      </w:pPr>
    </w:p>
    <w:p w:rsidR="0054132D" w:rsidRPr="0015176E" w:rsidRDefault="0054132D" w:rsidP="0054132D">
      <w:pPr>
        <w:spacing w:after="120" w:line="240" w:lineRule="auto"/>
      </w:pPr>
      <w:r w:rsidRPr="0015176E">
        <w:t>Illustration</w:t>
      </w:r>
    </w:p>
    <w:p w:rsidR="0054132D" w:rsidRPr="0015176E" w:rsidRDefault="0054132D" w:rsidP="0054132D">
      <w:pPr>
        <w:spacing w:after="120" w:line="240" w:lineRule="auto"/>
      </w:pPr>
      <w:r w:rsidRPr="0015176E">
        <w:t>Extract from the books of JKO Ltd, show the following balances for the month of June.</w:t>
      </w:r>
    </w:p>
    <w:p w:rsidR="0054132D" w:rsidRPr="0015176E" w:rsidRDefault="0054132D" w:rsidP="0054132D">
      <w:pPr>
        <w:spacing w:after="120" w:line="240" w:lineRule="auto"/>
      </w:pPr>
      <w:r w:rsidRPr="0015176E">
        <w:t>Sales ledger balance – 1 June 19x3</w:t>
      </w:r>
      <w:r w:rsidRPr="0015176E">
        <w:tab/>
      </w:r>
      <w:r w:rsidRPr="0015176E">
        <w:tab/>
        <w:t>47,020</w:t>
      </w:r>
    </w:p>
    <w:p w:rsidR="0054132D" w:rsidRPr="0015176E" w:rsidRDefault="0054132D" w:rsidP="0054132D">
      <w:pPr>
        <w:spacing w:after="120" w:line="240" w:lineRule="auto"/>
      </w:pPr>
      <w:r w:rsidRPr="0015176E">
        <w:t>Purchases ledger balance – I June 19x3</w:t>
      </w:r>
      <w:r w:rsidRPr="0015176E">
        <w:tab/>
        <w:t>27,570</w:t>
      </w:r>
    </w:p>
    <w:p w:rsidR="0054132D" w:rsidRPr="0015176E" w:rsidRDefault="0054132D" w:rsidP="0054132D">
      <w:pPr>
        <w:spacing w:after="120" w:line="240" w:lineRule="auto"/>
      </w:pPr>
      <w:r w:rsidRPr="0015176E">
        <w:t>Purchases journal balances – 30 June 19x3</w:t>
      </w:r>
      <w:r w:rsidRPr="0015176E">
        <w:tab/>
        <w:t>374,370</w:t>
      </w:r>
    </w:p>
    <w:p w:rsidR="0054132D" w:rsidRPr="0015176E" w:rsidRDefault="0054132D" w:rsidP="0054132D">
      <w:pPr>
        <w:spacing w:after="120" w:line="240" w:lineRule="auto"/>
      </w:pPr>
      <w:r w:rsidRPr="0015176E">
        <w:t>Purchases journal balance – 30 June 19x3</w:t>
      </w:r>
      <w:r w:rsidRPr="0015176E">
        <w:tab/>
        <w:t>408,000</w:t>
      </w:r>
    </w:p>
    <w:p w:rsidR="0054132D" w:rsidRPr="0015176E" w:rsidRDefault="0054132D" w:rsidP="0054132D">
      <w:pPr>
        <w:spacing w:after="120" w:line="240" w:lineRule="auto"/>
      </w:pPr>
      <w:r w:rsidRPr="0015176E">
        <w:t xml:space="preserve">Returns inwards </w:t>
      </w:r>
      <w:r w:rsidRPr="0015176E">
        <w:tab/>
      </w:r>
      <w:r w:rsidRPr="0015176E">
        <w:tab/>
      </w:r>
      <w:r w:rsidRPr="0015176E">
        <w:tab/>
      </w:r>
      <w:r w:rsidRPr="0015176E">
        <w:tab/>
        <w:t>9,100</w:t>
      </w:r>
    </w:p>
    <w:p w:rsidR="0054132D" w:rsidRPr="0015176E" w:rsidRDefault="0054132D" w:rsidP="0054132D">
      <w:pPr>
        <w:spacing w:after="120" w:line="240" w:lineRule="auto"/>
      </w:pPr>
      <w:r w:rsidRPr="0015176E">
        <w:t xml:space="preserve">Returns outwards </w:t>
      </w:r>
      <w:r w:rsidRPr="0015176E">
        <w:tab/>
      </w:r>
      <w:r w:rsidRPr="0015176E">
        <w:tab/>
      </w:r>
      <w:r w:rsidRPr="0015176E">
        <w:tab/>
      </w:r>
      <w:r w:rsidRPr="0015176E">
        <w:tab/>
        <w:t>7,490</w:t>
      </w:r>
    </w:p>
    <w:p w:rsidR="0054132D" w:rsidRPr="0015176E" w:rsidRDefault="0054132D" w:rsidP="0054132D">
      <w:pPr>
        <w:spacing w:after="120" w:line="240" w:lineRule="auto"/>
      </w:pPr>
      <w:r w:rsidRPr="0015176E">
        <w:t xml:space="preserve">Receipts from customers – cash </w:t>
      </w:r>
      <w:r w:rsidRPr="0015176E">
        <w:tab/>
      </w:r>
      <w:r w:rsidRPr="0015176E">
        <w:tab/>
        <w:t>385, 290</w:t>
      </w:r>
    </w:p>
    <w:p w:rsidR="0054132D" w:rsidRPr="0015176E" w:rsidRDefault="0054132D" w:rsidP="0054132D">
      <w:pPr>
        <w:spacing w:after="120" w:line="240" w:lineRule="auto"/>
      </w:pPr>
      <w:r w:rsidRPr="0015176E">
        <w:t xml:space="preserve">Discount allowed </w:t>
      </w:r>
      <w:r w:rsidRPr="0015176E">
        <w:tab/>
      </w:r>
      <w:r w:rsidRPr="0015176E">
        <w:tab/>
      </w:r>
      <w:r w:rsidRPr="0015176E">
        <w:tab/>
      </w:r>
      <w:r w:rsidRPr="0015176E">
        <w:tab/>
        <w:t>13,450</w:t>
      </w:r>
    </w:p>
    <w:p w:rsidR="0054132D" w:rsidRPr="0015176E" w:rsidRDefault="0054132D" w:rsidP="0054132D">
      <w:pPr>
        <w:spacing w:after="120" w:line="240" w:lineRule="auto"/>
      </w:pPr>
      <w:r w:rsidRPr="0015176E">
        <w:t xml:space="preserve">Payment to customers </w:t>
      </w:r>
      <w:r w:rsidRPr="0015176E">
        <w:tab/>
      </w:r>
      <w:r w:rsidRPr="0015176E">
        <w:tab/>
      </w:r>
      <w:r w:rsidRPr="0015176E">
        <w:tab/>
        <w:t>354,150</w:t>
      </w:r>
    </w:p>
    <w:p w:rsidR="0054132D" w:rsidRPr="0015176E" w:rsidRDefault="0054132D" w:rsidP="0054132D">
      <w:pPr>
        <w:spacing w:after="120" w:line="240" w:lineRule="auto"/>
      </w:pPr>
      <w:r w:rsidRPr="0015176E">
        <w:t xml:space="preserve">Discount received </w:t>
      </w:r>
      <w:r w:rsidRPr="0015176E">
        <w:tab/>
      </w:r>
      <w:r w:rsidRPr="0015176E">
        <w:tab/>
      </w:r>
      <w:r w:rsidRPr="0015176E">
        <w:tab/>
      </w:r>
      <w:r w:rsidRPr="0015176E">
        <w:tab/>
        <w:t>7460</w:t>
      </w:r>
    </w:p>
    <w:p w:rsidR="0054132D" w:rsidRPr="0015176E" w:rsidRDefault="0054132D" w:rsidP="0054132D">
      <w:pPr>
        <w:spacing w:after="120" w:line="240" w:lineRule="auto"/>
      </w:pPr>
      <w:r w:rsidRPr="0015176E">
        <w:t>Bad debt written off</w:t>
      </w:r>
      <w:r w:rsidRPr="0015176E">
        <w:tab/>
      </w:r>
      <w:r w:rsidRPr="0015176E">
        <w:tab/>
      </w:r>
      <w:r w:rsidRPr="0015176E">
        <w:tab/>
      </w:r>
      <w:r w:rsidRPr="0015176E">
        <w:tab/>
        <w:t>1150</w:t>
      </w:r>
    </w:p>
    <w:p w:rsidR="0054132D" w:rsidRPr="0015176E" w:rsidRDefault="0054132D" w:rsidP="0054132D">
      <w:pPr>
        <w:spacing w:after="120" w:line="240" w:lineRule="auto"/>
      </w:pPr>
      <w:r w:rsidRPr="0015176E">
        <w:t xml:space="preserve">Sales ledger set – off </w:t>
      </w:r>
      <w:r w:rsidRPr="0015176E">
        <w:tab/>
      </w:r>
      <w:r w:rsidRPr="0015176E">
        <w:tab/>
      </w:r>
      <w:r w:rsidRPr="0015176E">
        <w:tab/>
      </w:r>
      <w:r w:rsidRPr="0015176E">
        <w:tab/>
        <w:t>2090</w:t>
      </w:r>
    </w:p>
    <w:p w:rsidR="0054132D" w:rsidRPr="0015176E" w:rsidRDefault="0054132D" w:rsidP="0054132D">
      <w:pPr>
        <w:spacing w:after="120" w:line="240" w:lineRule="auto"/>
      </w:pPr>
      <w:r w:rsidRPr="0015176E">
        <w:t xml:space="preserve">Purchases ledger set – off </w:t>
      </w:r>
      <w:r w:rsidRPr="0015176E">
        <w:tab/>
      </w:r>
      <w:r w:rsidRPr="0015176E">
        <w:tab/>
      </w:r>
      <w:r w:rsidRPr="0015176E">
        <w:tab/>
        <w:t>1100</w:t>
      </w:r>
    </w:p>
    <w:p w:rsidR="0054132D" w:rsidRPr="0015176E" w:rsidRDefault="0054132D" w:rsidP="0054132D">
      <w:pPr>
        <w:spacing w:after="120" w:line="240" w:lineRule="auto"/>
      </w:pPr>
      <w:r w:rsidRPr="0015176E">
        <w:t>On 30</w:t>
      </w:r>
      <w:r w:rsidRPr="0015176E">
        <w:rPr>
          <w:vertAlign w:val="superscript"/>
        </w:rPr>
        <w:t>th</w:t>
      </w:r>
      <w:r w:rsidRPr="0015176E">
        <w:t xml:space="preserve"> June 19x3, it was discovered that a supplier was paid twice in error for N1</w:t>
      </w:r>
      <w:proofErr w:type="gramStart"/>
      <w:r w:rsidRPr="0015176E">
        <w:t>,570</w:t>
      </w:r>
      <w:proofErr w:type="gramEnd"/>
      <w:r w:rsidRPr="0015176E">
        <w:t>. The amount was refunded on that date.</w:t>
      </w:r>
    </w:p>
    <w:p w:rsidR="0054132D" w:rsidRPr="0015176E" w:rsidRDefault="0054132D" w:rsidP="0054132D">
      <w:pPr>
        <w:spacing w:after="120" w:line="240" w:lineRule="auto"/>
      </w:pPr>
      <w:r w:rsidRPr="0015176E">
        <w:t>You are required to determine the sales and purchases ledger balances at 1 July 19x3.</w:t>
      </w:r>
    </w:p>
    <w:p w:rsidR="0054132D" w:rsidRPr="0015176E" w:rsidRDefault="0054132D" w:rsidP="0054132D">
      <w:pPr>
        <w:spacing w:after="120" w:line="240" w:lineRule="auto"/>
      </w:pPr>
    </w:p>
    <w:p w:rsidR="0054132D" w:rsidRPr="0015176E" w:rsidRDefault="0054132D" w:rsidP="0054132D">
      <w:pPr>
        <w:spacing w:after="120" w:line="240" w:lineRule="auto"/>
      </w:pPr>
    </w:p>
    <w:p w:rsidR="0054132D" w:rsidRPr="0015176E" w:rsidRDefault="0054132D" w:rsidP="0054132D">
      <w:pPr>
        <w:spacing w:after="120" w:line="240" w:lineRule="auto"/>
      </w:pPr>
    </w:p>
    <w:p w:rsidR="0054132D" w:rsidRPr="0015176E" w:rsidRDefault="0054132D" w:rsidP="0054132D">
      <w:pPr>
        <w:spacing w:after="0" w:line="240" w:lineRule="auto"/>
      </w:pPr>
      <w:r w:rsidRPr="0015176E">
        <w:tab/>
      </w:r>
      <w:r w:rsidRPr="0015176E">
        <w:tab/>
      </w:r>
      <w:r w:rsidRPr="0015176E">
        <w:tab/>
      </w:r>
      <w:r w:rsidRPr="0015176E">
        <w:tab/>
      </w:r>
      <w:r w:rsidRPr="0015176E">
        <w:tab/>
        <w:t>JKO LTD</w: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722752" behindDoc="0" locked="0" layoutInCell="1" allowOverlap="1" wp14:anchorId="561E01FE" wp14:editId="583F5323">
                <wp:simplePos x="0" y="0"/>
                <wp:positionH relativeFrom="column">
                  <wp:posOffset>-208611</wp:posOffset>
                </wp:positionH>
                <wp:positionV relativeFrom="paragraph">
                  <wp:posOffset>179705</wp:posOffset>
                </wp:positionV>
                <wp:extent cx="5795645" cy="0"/>
                <wp:effectExtent l="0" t="0" r="14605" b="19050"/>
                <wp:wrapNone/>
                <wp:docPr id="351" name="Straight Connector 351"/>
                <wp:cNvGraphicFramePr/>
                <a:graphic xmlns:a="http://schemas.openxmlformats.org/drawingml/2006/main">
                  <a:graphicData uri="http://schemas.microsoft.com/office/word/2010/wordprocessingShape">
                    <wps:wsp>
                      <wps:cNvCnPr/>
                      <wps:spPr>
                        <a:xfrm>
                          <a:off x="0" y="0"/>
                          <a:ext cx="5795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CA09AC1" id="Straight Connector 351"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5pt,14.15pt" to="439.9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" strokecolor="black [3200]" strokeweight=".5pt">
                <v:stroke joinstyle="miter"/>
              </v:line>
            </w:pict>
          </mc:Fallback>
        </mc:AlternateContent>
      </w:r>
      <w:r w:rsidRPr="0015176E">
        <w:t>DR</w:t>
      </w:r>
      <w:r w:rsidRPr="0015176E">
        <w:tab/>
      </w:r>
      <w:r w:rsidRPr="0015176E">
        <w:tab/>
      </w:r>
      <w:r w:rsidRPr="0015176E">
        <w:tab/>
      </w:r>
      <w:r w:rsidRPr="0015176E">
        <w:tab/>
        <w:t xml:space="preserve">Sales ledger control account </w:t>
      </w:r>
      <w:r w:rsidRPr="0015176E">
        <w:tab/>
      </w:r>
      <w:r w:rsidRPr="0015176E">
        <w:tab/>
      </w:r>
      <w:r w:rsidRPr="0015176E">
        <w:tab/>
      </w:r>
      <w:r w:rsidRPr="0015176E">
        <w:tab/>
        <w:t>CR</w: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723776" behindDoc="0" locked="0" layoutInCell="1" allowOverlap="1" wp14:anchorId="1065506A" wp14:editId="19CABF2A">
                <wp:simplePos x="0" y="0"/>
                <wp:positionH relativeFrom="column">
                  <wp:posOffset>2691020</wp:posOffset>
                </wp:positionH>
                <wp:positionV relativeFrom="paragraph">
                  <wp:posOffset>1601</wp:posOffset>
                </wp:positionV>
                <wp:extent cx="0" cy="1558456"/>
                <wp:effectExtent l="0" t="0" r="19050" b="22860"/>
                <wp:wrapNone/>
                <wp:docPr id="352" name="Straight Connector 352"/>
                <wp:cNvGraphicFramePr/>
                <a:graphic xmlns:a="http://schemas.openxmlformats.org/drawingml/2006/main">
                  <a:graphicData uri="http://schemas.microsoft.com/office/word/2010/wordprocessingShape">
                    <wps:wsp>
                      <wps:cNvCnPr/>
                      <wps:spPr>
                        <a:xfrm>
                          <a:off x="0" y="0"/>
                          <a:ext cx="0" cy="15584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7ACD0D3" id="Straight Connector 352"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9pt,.15pt" to="211.9pt,1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" strokecolor="black [3200]" strokeweight=".5pt">
                <v:stroke joinstyle="miter"/>
              </v:line>
            </w:pict>
          </mc:Fallback>
        </mc:AlternateContent>
      </w:r>
      <w:r w:rsidRPr="0015176E">
        <w:t>1/6</w:t>
      </w:r>
      <w:r w:rsidRPr="0015176E">
        <w:tab/>
      </w:r>
      <w:proofErr w:type="spellStart"/>
      <w:proofErr w:type="gramStart"/>
      <w:r w:rsidRPr="0015176E">
        <w:t>Bal</w:t>
      </w:r>
      <w:proofErr w:type="spellEnd"/>
      <w:proofErr w:type="gramEnd"/>
      <w:r w:rsidRPr="0015176E">
        <w:t xml:space="preserve"> b/d</w:t>
      </w:r>
      <w:r w:rsidRPr="0015176E">
        <w:tab/>
      </w:r>
      <w:r w:rsidRPr="0015176E">
        <w:tab/>
      </w:r>
      <w:r w:rsidRPr="0015176E">
        <w:tab/>
        <w:t>47,020</w:t>
      </w:r>
      <w:r w:rsidRPr="0015176E">
        <w:tab/>
      </w:r>
      <w:r w:rsidRPr="0015176E">
        <w:tab/>
        <w:t>30/6</w:t>
      </w:r>
      <w:r w:rsidRPr="0015176E">
        <w:tab/>
        <w:t xml:space="preserve">Cash receipts </w:t>
      </w:r>
      <w:r w:rsidRPr="0015176E">
        <w:tab/>
      </w:r>
      <w:r w:rsidRPr="0015176E">
        <w:tab/>
        <w:t>385,290</w:t>
      </w:r>
    </w:p>
    <w:p w:rsidR="0054132D" w:rsidRPr="0015176E" w:rsidRDefault="0054132D" w:rsidP="0054132D">
      <w:pPr>
        <w:spacing w:after="0" w:line="240" w:lineRule="auto"/>
      </w:pPr>
      <w:r w:rsidRPr="0015176E">
        <w:t>30/6</w:t>
      </w:r>
      <w:r w:rsidRPr="0015176E">
        <w:tab/>
        <w:t xml:space="preserve">Sales </w:t>
      </w:r>
      <w:r w:rsidRPr="0015176E">
        <w:tab/>
      </w:r>
      <w:r w:rsidRPr="0015176E">
        <w:tab/>
      </w:r>
      <w:r w:rsidRPr="0015176E">
        <w:tab/>
        <w:t>374,370</w:t>
      </w:r>
      <w:r w:rsidRPr="0015176E">
        <w:tab/>
        <w:t>30/6</w:t>
      </w:r>
      <w:r w:rsidRPr="0015176E">
        <w:tab/>
        <w:t xml:space="preserve">Returns inwards </w:t>
      </w:r>
      <w:r w:rsidRPr="0015176E">
        <w:tab/>
        <w:t>9,100</w:t>
      </w:r>
    </w:p>
    <w:p w:rsidR="0054132D" w:rsidRPr="0015176E" w:rsidRDefault="0054132D" w:rsidP="0054132D">
      <w:pPr>
        <w:spacing w:after="0" w:line="240" w:lineRule="auto"/>
      </w:pPr>
      <w:r w:rsidRPr="0015176E">
        <w:rPr>
          <w:noProof/>
        </w:rPr>
        <w:lastRenderedPageBreak/>
        <mc:AlternateContent>
          <mc:Choice Requires="wps">
            <w:drawing>
              <wp:anchor distT="0" distB="0" distL="114300" distR="114300" simplePos="0" relativeHeight="251725824" behindDoc="0" locked="0" layoutInCell="1" allowOverlap="1" wp14:anchorId="12145AC5" wp14:editId="31EAE6FF">
                <wp:simplePos x="0" y="0"/>
                <wp:positionH relativeFrom="column">
                  <wp:posOffset>1824327</wp:posOffset>
                </wp:positionH>
                <wp:positionV relativeFrom="paragraph">
                  <wp:posOffset>3202</wp:posOffset>
                </wp:positionV>
                <wp:extent cx="683260" cy="922351"/>
                <wp:effectExtent l="0" t="0" r="21590" b="30480"/>
                <wp:wrapNone/>
                <wp:docPr id="353" name="Straight Connector 353"/>
                <wp:cNvGraphicFramePr/>
                <a:graphic xmlns:a="http://schemas.openxmlformats.org/drawingml/2006/main">
                  <a:graphicData uri="http://schemas.microsoft.com/office/word/2010/wordprocessingShape">
                    <wps:wsp>
                      <wps:cNvCnPr/>
                      <wps:spPr>
                        <a:xfrm flipH="1">
                          <a:off x="0" y="0"/>
                          <a:ext cx="683260" cy="9223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22CDE5A9" id="Straight Connector 353" o:spid="_x0000_s1026" style="position:absolute;flip:x;z-index:251725824;visibility:visible;mso-wrap-style:square;mso-wrap-distance-left:9pt;mso-wrap-distance-top:0;mso-wrap-distance-right:9pt;mso-wrap-distance-bottom:0;mso-position-horizontal:absolute;mso-position-horizontal-relative:text;mso-position-vertical:absolute;mso-position-vertical-relative:text" from="143.65pt,.25pt" to="197.45pt,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" strokecolor="black [3200]" strokeweight=".5pt">
                <v:stroke joinstyle="miter"/>
              </v:line>
            </w:pict>
          </mc:Fallback>
        </mc:AlternateContent>
      </w:r>
      <w:r w:rsidRPr="0015176E">
        <w:rPr>
          <w:noProof/>
        </w:rPr>
        <mc:AlternateContent>
          <mc:Choice Requires="wps">
            <w:drawing>
              <wp:anchor distT="0" distB="0" distL="114300" distR="114300" simplePos="0" relativeHeight="251724800" behindDoc="0" locked="0" layoutInCell="1" allowOverlap="1" wp14:anchorId="1BAC9DA7" wp14:editId="4828E16A">
                <wp:simplePos x="0" y="0"/>
                <wp:positionH relativeFrom="column">
                  <wp:posOffset>1823720</wp:posOffset>
                </wp:positionH>
                <wp:positionV relativeFrom="paragraph">
                  <wp:posOffset>2540</wp:posOffset>
                </wp:positionV>
                <wp:extent cx="683260" cy="0"/>
                <wp:effectExtent l="0" t="0" r="21590" b="19050"/>
                <wp:wrapNone/>
                <wp:docPr id="354" name="Straight Connector 354"/>
                <wp:cNvGraphicFramePr/>
                <a:graphic xmlns:a="http://schemas.openxmlformats.org/drawingml/2006/main">
                  <a:graphicData uri="http://schemas.microsoft.com/office/word/2010/wordprocessingShape">
                    <wps:wsp>
                      <wps:cNvCnPr/>
                      <wps:spPr>
                        <a:xfrm>
                          <a:off x="0" y="0"/>
                          <a:ext cx="683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5378FBA4" id="Straight Connector 354" o:spid="_x0000_s1026" style="position:absolute;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3.6pt,.2pt" to="197.4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" strokecolor="black [3200]" strokeweight=".5pt">
                <v:stroke joinstyle="miter"/>
              </v:line>
            </w:pict>
          </mc:Fallback>
        </mc:AlternateContent>
      </w:r>
      <w:r w:rsidRPr="0015176E">
        <w:tab/>
      </w:r>
      <w:r w:rsidRPr="0015176E">
        <w:tab/>
      </w:r>
      <w:r w:rsidRPr="0015176E">
        <w:tab/>
      </w:r>
      <w:r w:rsidRPr="0015176E">
        <w:tab/>
      </w:r>
      <w:r w:rsidRPr="0015176E">
        <w:tab/>
      </w:r>
      <w:r w:rsidRPr="0015176E">
        <w:tab/>
        <w:t>30/6</w:t>
      </w:r>
      <w:r w:rsidRPr="0015176E">
        <w:tab/>
        <w:t>Discount allowed</w:t>
      </w:r>
      <w:r w:rsidRPr="0015176E">
        <w:tab/>
        <w:t>13,450</w:t>
      </w:r>
    </w:p>
    <w:p w:rsidR="0054132D" w:rsidRPr="0015176E" w:rsidRDefault="0054132D" w:rsidP="0054132D">
      <w:pPr>
        <w:spacing w:after="0" w:line="240" w:lineRule="auto"/>
      </w:pPr>
      <w:r w:rsidRPr="0015176E">
        <w:tab/>
      </w:r>
      <w:r w:rsidRPr="0015176E">
        <w:tab/>
      </w:r>
      <w:r w:rsidRPr="0015176E">
        <w:tab/>
      </w:r>
      <w:r w:rsidRPr="0015176E">
        <w:tab/>
      </w:r>
      <w:r w:rsidRPr="0015176E">
        <w:tab/>
      </w:r>
      <w:r w:rsidRPr="0015176E">
        <w:tab/>
      </w:r>
      <w:r w:rsidRPr="0015176E">
        <w:tab/>
        <w:t>Bad debt</w:t>
      </w:r>
      <w:r w:rsidRPr="0015176E">
        <w:tab/>
      </w:r>
      <w:r w:rsidRPr="0015176E">
        <w:tab/>
        <w:t>1150</w:t>
      </w:r>
    </w:p>
    <w:p w:rsidR="0054132D" w:rsidRPr="0015176E" w:rsidRDefault="0054132D" w:rsidP="0054132D">
      <w:pPr>
        <w:spacing w:after="0" w:line="240" w:lineRule="auto"/>
      </w:pPr>
      <w:r w:rsidRPr="0015176E">
        <w:tab/>
      </w:r>
      <w:r w:rsidRPr="0015176E">
        <w:tab/>
      </w:r>
      <w:r w:rsidRPr="0015176E">
        <w:tab/>
      </w:r>
      <w:r w:rsidRPr="0015176E">
        <w:tab/>
      </w:r>
      <w:r w:rsidRPr="0015176E">
        <w:tab/>
      </w:r>
      <w:r w:rsidRPr="0015176E">
        <w:tab/>
      </w:r>
      <w:r w:rsidRPr="0015176E">
        <w:tab/>
        <w:t xml:space="preserve">Set – off </w:t>
      </w:r>
      <w:r w:rsidRPr="0015176E">
        <w:tab/>
      </w:r>
      <w:r w:rsidRPr="0015176E">
        <w:tab/>
        <w:t>2090</w:t>
      </w:r>
    </w:p>
    <w:p w:rsidR="0054132D" w:rsidRPr="0015176E" w:rsidRDefault="0054132D" w:rsidP="0054132D">
      <w:pPr>
        <w:spacing w:after="0" w:line="240" w:lineRule="auto"/>
      </w:pPr>
      <w:r w:rsidRPr="0015176E">
        <w:tab/>
      </w:r>
      <w:r w:rsidRPr="0015176E">
        <w:tab/>
      </w:r>
      <w:r w:rsidRPr="0015176E">
        <w:tab/>
      </w:r>
      <w:r w:rsidRPr="0015176E">
        <w:tab/>
      </w:r>
      <w:r w:rsidRPr="0015176E">
        <w:tab/>
      </w:r>
      <w:r w:rsidRPr="0015176E">
        <w:tab/>
      </w:r>
      <w:r w:rsidRPr="0015176E">
        <w:tab/>
      </w:r>
      <w:proofErr w:type="spellStart"/>
      <w:proofErr w:type="gramStart"/>
      <w:r w:rsidRPr="0015176E">
        <w:t>Bal</w:t>
      </w:r>
      <w:proofErr w:type="spellEnd"/>
      <w:proofErr w:type="gramEnd"/>
      <w:r w:rsidRPr="0015176E">
        <w:t xml:space="preserve"> c/d</w:t>
      </w:r>
      <w:r w:rsidRPr="0015176E">
        <w:tab/>
      </w:r>
      <w:r w:rsidRPr="0015176E">
        <w:tab/>
      </w:r>
      <w:r w:rsidRPr="0015176E">
        <w:tab/>
        <w:t>10,310</w: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727872" behindDoc="0" locked="0" layoutInCell="1" allowOverlap="1" wp14:anchorId="635C7FDD" wp14:editId="6EA231C0">
                <wp:simplePos x="0" y="0"/>
                <wp:positionH relativeFrom="column">
                  <wp:posOffset>4377359</wp:posOffset>
                </wp:positionH>
                <wp:positionV relativeFrom="paragraph">
                  <wp:posOffset>180975</wp:posOffset>
                </wp:positionV>
                <wp:extent cx="826935" cy="0"/>
                <wp:effectExtent l="0" t="0" r="11430" b="19050"/>
                <wp:wrapNone/>
                <wp:docPr id="355" name="Straight Connector 355"/>
                <wp:cNvGraphicFramePr/>
                <a:graphic xmlns:a="http://schemas.openxmlformats.org/drawingml/2006/main">
                  <a:graphicData uri="http://schemas.microsoft.com/office/word/2010/wordprocessingShape">
                    <wps:wsp>
                      <wps:cNvCnPr/>
                      <wps:spPr>
                        <a:xfrm>
                          <a:off x="0" y="0"/>
                          <a:ext cx="8269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64DA5AB7" id="Straight Connector 355"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344.65pt,14.25pt" to="409.7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" strokecolor="black [3200]" strokeweight=".5pt">
                <v:stroke joinstyle="miter"/>
              </v:line>
            </w:pict>
          </mc:Fallback>
        </mc:AlternateContent>
      </w:r>
      <w:r w:rsidRPr="0015176E">
        <w:rPr>
          <w:noProof/>
        </w:rPr>
        <mc:AlternateContent>
          <mc:Choice Requires="wps">
            <w:drawing>
              <wp:anchor distT="0" distB="0" distL="114300" distR="114300" simplePos="0" relativeHeight="251726848" behindDoc="0" locked="0" layoutInCell="1" allowOverlap="1" wp14:anchorId="5F5B853D" wp14:editId="551363FA">
                <wp:simplePos x="0" y="0"/>
                <wp:positionH relativeFrom="column">
                  <wp:posOffset>1824327</wp:posOffset>
                </wp:positionH>
                <wp:positionV relativeFrom="paragraph">
                  <wp:posOffset>181003</wp:posOffset>
                </wp:positionV>
                <wp:extent cx="683260" cy="0"/>
                <wp:effectExtent l="0" t="0" r="21590" b="19050"/>
                <wp:wrapNone/>
                <wp:docPr id="356" name="Straight Connector 356"/>
                <wp:cNvGraphicFramePr/>
                <a:graphic xmlns:a="http://schemas.openxmlformats.org/drawingml/2006/main">
                  <a:graphicData uri="http://schemas.microsoft.com/office/word/2010/wordprocessingShape">
                    <wps:wsp>
                      <wps:cNvCnPr/>
                      <wps:spPr>
                        <a:xfrm>
                          <a:off x="0" y="0"/>
                          <a:ext cx="683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2D0B2A37" id="Straight Connector 356"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43.65pt,14.25pt" to="197.4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" strokecolor="black [3200]" strokeweight=".5pt">
                <v:stroke joinstyle="miter"/>
              </v:line>
            </w:pict>
          </mc:Fallback>
        </mc:AlternateContent>
      </w:r>
      <w:r w:rsidRPr="0015176E">
        <w:tab/>
      </w:r>
      <w:r w:rsidRPr="0015176E">
        <w:tab/>
      </w:r>
      <w:r w:rsidRPr="0015176E">
        <w:tab/>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729920" behindDoc="0" locked="0" layoutInCell="1" allowOverlap="1" wp14:anchorId="63EF6075" wp14:editId="71546542">
                <wp:simplePos x="0" y="0"/>
                <wp:positionH relativeFrom="column">
                  <wp:posOffset>1718476</wp:posOffset>
                </wp:positionH>
                <wp:positionV relativeFrom="paragraph">
                  <wp:posOffset>171506</wp:posOffset>
                </wp:positionV>
                <wp:extent cx="826770" cy="0"/>
                <wp:effectExtent l="0" t="0" r="11430" b="19050"/>
                <wp:wrapNone/>
                <wp:docPr id="357" name="Straight Connector 357"/>
                <wp:cNvGraphicFramePr/>
                <a:graphic xmlns:a="http://schemas.openxmlformats.org/drawingml/2006/main">
                  <a:graphicData uri="http://schemas.microsoft.com/office/word/2010/wordprocessingShape">
                    <wps:wsp>
                      <wps:cNvCnPr/>
                      <wps:spPr>
                        <a:xfrm>
                          <a:off x="0" y="0"/>
                          <a:ext cx="826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36F4AE9" id="Straight Connector 357"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35.3pt,13.5pt" to="200.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" strokecolor="black [3200]" strokeweight=".5pt">
                <v:stroke joinstyle="miter"/>
              </v:line>
            </w:pict>
          </mc:Fallback>
        </mc:AlternateContent>
      </w:r>
      <w:r w:rsidRPr="0015176E">
        <w:rPr>
          <w:noProof/>
        </w:rPr>
        <mc:AlternateContent>
          <mc:Choice Requires="wps">
            <w:drawing>
              <wp:anchor distT="0" distB="0" distL="114300" distR="114300" simplePos="0" relativeHeight="251728896" behindDoc="0" locked="0" layoutInCell="1" allowOverlap="1" wp14:anchorId="4DBD7F60" wp14:editId="79CC5D03">
                <wp:simplePos x="0" y="0"/>
                <wp:positionH relativeFrom="column">
                  <wp:posOffset>4397071</wp:posOffset>
                </wp:positionH>
                <wp:positionV relativeFrom="paragraph">
                  <wp:posOffset>170180</wp:posOffset>
                </wp:positionV>
                <wp:extent cx="826770" cy="0"/>
                <wp:effectExtent l="0" t="0" r="11430" b="19050"/>
                <wp:wrapNone/>
                <wp:docPr id="358" name="Straight Connector 358"/>
                <wp:cNvGraphicFramePr/>
                <a:graphic xmlns:a="http://schemas.openxmlformats.org/drawingml/2006/main">
                  <a:graphicData uri="http://schemas.microsoft.com/office/word/2010/wordprocessingShape">
                    <wps:wsp>
                      <wps:cNvCnPr/>
                      <wps:spPr>
                        <a:xfrm>
                          <a:off x="0" y="0"/>
                          <a:ext cx="826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23D66C6" id="Straight Connector 358"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346.25pt,13.4pt" to="411.3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" strokecolor="black [3200]" strokeweight=".5pt">
                <v:stroke joinstyle="miter"/>
              </v:line>
            </w:pict>
          </mc:Fallback>
        </mc:AlternateContent>
      </w:r>
      <w:r w:rsidRPr="0015176E">
        <w:tab/>
      </w:r>
      <w:r w:rsidRPr="0015176E">
        <w:tab/>
      </w:r>
      <w:r w:rsidRPr="0015176E">
        <w:tab/>
      </w:r>
      <w:r w:rsidRPr="0015176E">
        <w:tab/>
        <w:t>421,390</w:t>
      </w:r>
      <w:r w:rsidRPr="0015176E">
        <w:tab/>
      </w:r>
      <w:r w:rsidRPr="0015176E">
        <w:tab/>
      </w:r>
      <w:r w:rsidRPr="0015176E">
        <w:tab/>
      </w:r>
      <w:r w:rsidRPr="0015176E">
        <w:tab/>
      </w:r>
      <w:r w:rsidRPr="0015176E">
        <w:tab/>
        <w:t>421,390</w:t>
      </w:r>
    </w:p>
    <w:p w:rsidR="0054132D" w:rsidRPr="0015176E" w:rsidRDefault="0054132D" w:rsidP="0054132D">
      <w:pPr>
        <w:spacing w:after="0" w:line="240" w:lineRule="auto"/>
      </w:pPr>
    </w:p>
    <w:p w:rsidR="0054132D" w:rsidRPr="0015176E" w:rsidRDefault="0054132D" w:rsidP="0054132D">
      <w:pPr>
        <w:spacing w:after="0" w:line="240" w:lineRule="auto"/>
      </w:pPr>
    </w:p>
    <w:p w:rsidR="0054132D" w:rsidRPr="0015176E" w:rsidRDefault="0054132D" w:rsidP="0054132D">
      <w:pPr>
        <w:spacing w:after="0" w:line="240" w:lineRule="auto"/>
      </w:pPr>
    </w:p>
    <w:p w:rsidR="0054132D" w:rsidRPr="0015176E" w:rsidRDefault="0054132D" w:rsidP="0054132D">
      <w:pPr>
        <w:spacing w:after="0" w:line="240" w:lineRule="auto"/>
        <w:ind w:left="2880" w:firstLine="720"/>
      </w:pPr>
      <w:r w:rsidRPr="0015176E">
        <w:t>JKO LTD</w: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730944" behindDoc="0" locked="0" layoutInCell="1" allowOverlap="1" wp14:anchorId="301945CF" wp14:editId="5497EAA4">
                <wp:simplePos x="0" y="0"/>
                <wp:positionH relativeFrom="column">
                  <wp:posOffset>-208611</wp:posOffset>
                </wp:positionH>
                <wp:positionV relativeFrom="paragraph">
                  <wp:posOffset>179705</wp:posOffset>
                </wp:positionV>
                <wp:extent cx="5795645" cy="0"/>
                <wp:effectExtent l="0" t="0" r="14605" b="19050"/>
                <wp:wrapNone/>
                <wp:docPr id="359" name="Straight Connector 359"/>
                <wp:cNvGraphicFramePr/>
                <a:graphic xmlns:a="http://schemas.openxmlformats.org/drawingml/2006/main">
                  <a:graphicData uri="http://schemas.microsoft.com/office/word/2010/wordprocessingShape">
                    <wps:wsp>
                      <wps:cNvCnPr/>
                      <wps:spPr>
                        <a:xfrm>
                          <a:off x="0" y="0"/>
                          <a:ext cx="5795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B218866" id="Straight Connector 359"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5pt,14.15pt" to="439.9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" strokecolor="black [3200]" strokeweight=".5pt">
                <v:stroke joinstyle="miter"/>
              </v:line>
            </w:pict>
          </mc:Fallback>
        </mc:AlternateContent>
      </w:r>
      <w:r w:rsidRPr="0015176E">
        <w:t>DR</w:t>
      </w:r>
      <w:r w:rsidRPr="0015176E">
        <w:tab/>
      </w:r>
      <w:r w:rsidRPr="0015176E">
        <w:tab/>
      </w:r>
      <w:r w:rsidRPr="0015176E">
        <w:tab/>
      </w:r>
      <w:r w:rsidRPr="0015176E">
        <w:tab/>
        <w:t xml:space="preserve">Purchase ledger control account </w:t>
      </w:r>
      <w:r w:rsidRPr="0015176E">
        <w:tab/>
      </w:r>
      <w:r w:rsidRPr="0015176E">
        <w:tab/>
      </w:r>
      <w:r w:rsidRPr="0015176E">
        <w:tab/>
      </w:r>
      <w:r w:rsidRPr="0015176E">
        <w:tab/>
        <w:t>CR</w: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731968" behindDoc="0" locked="0" layoutInCell="1" allowOverlap="1" wp14:anchorId="63118A9D" wp14:editId="32FF9E99">
                <wp:simplePos x="0" y="0"/>
                <wp:positionH relativeFrom="column">
                  <wp:posOffset>2691020</wp:posOffset>
                </wp:positionH>
                <wp:positionV relativeFrom="paragraph">
                  <wp:posOffset>83</wp:posOffset>
                </wp:positionV>
                <wp:extent cx="0" cy="1669774"/>
                <wp:effectExtent l="0" t="0" r="19050" b="26035"/>
                <wp:wrapNone/>
                <wp:docPr id="360" name="Straight Connector 360"/>
                <wp:cNvGraphicFramePr/>
                <a:graphic xmlns:a="http://schemas.openxmlformats.org/drawingml/2006/main">
                  <a:graphicData uri="http://schemas.microsoft.com/office/word/2010/wordprocessingShape">
                    <wps:wsp>
                      <wps:cNvCnPr/>
                      <wps:spPr>
                        <a:xfrm>
                          <a:off x="0" y="0"/>
                          <a:ext cx="0" cy="16697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8C4B9A5" id="Straight Connector 360"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9pt,0" to="211.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" strokecolor="black [3200]" strokeweight=".5pt">
                <v:stroke joinstyle="miter"/>
              </v:line>
            </w:pict>
          </mc:Fallback>
        </mc:AlternateContent>
      </w:r>
      <w:r w:rsidRPr="0015176E">
        <w:tab/>
      </w:r>
      <w:r w:rsidRPr="0015176E">
        <w:tab/>
      </w:r>
      <w:r w:rsidRPr="0015176E">
        <w:tab/>
      </w:r>
      <w:r w:rsidRPr="0015176E">
        <w:tab/>
      </w:r>
      <w:r w:rsidRPr="0015176E">
        <w:tab/>
      </w:r>
      <w:r w:rsidRPr="0015176E">
        <w:tab/>
      </w:r>
      <w:proofErr w:type="spellStart"/>
      <w:proofErr w:type="gramStart"/>
      <w:r w:rsidRPr="0015176E">
        <w:t>Bal</w:t>
      </w:r>
      <w:proofErr w:type="spellEnd"/>
      <w:proofErr w:type="gramEnd"/>
      <w:r w:rsidRPr="0015176E">
        <w:t xml:space="preserve"> b/d</w:t>
      </w:r>
      <w:r w:rsidRPr="0015176E">
        <w:tab/>
      </w:r>
      <w:r w:rsidRPr="0015176E">
        <w:tab/>
      </w:r>
      <w:r w:rsidRPr="0015176E">
        <w:tab/>
      </w:r>
      <w:r w:rsidRPr="0015176E">
        <w:tab/>
      </w:r>
      <w:r w:rsidRPr="0015176E">
        <w:tab/>
        <w:t>27,570</w:t>
      </w:r>
    </w:p>
    <w:p w:rsidR="0054132D" w:rsidRPr="0015176E" w:rsidRDefault="0054132D" w:rsidP="0054132D">
      <w:pPr>
        <w:spacing w:after="0" w:line="240" w:lineRule="auto"/>
      </w:pPr>
      <w:r w:rsidRPr="0015176E">
        <w:t>Returns outwards</w:t>
      </w:r>
      <w:r w:rsidRPr="0015176E">
        <w:tab/>
      </w:r>
      <w:r w:rsidRPr="0015176E">
        <w:tab/>
        <w:t>7,490</w:t>
      </w:r>
      <w:r w:rsidRPr="0015176E">
        <w:tab/>
      </w:r>
      <w:r w:rsidRPr="0015176E">
        <w:tab/>
        <w:t>Purchases</w:t>
      </w:r>
      <w:r w:rsidRPr="0015176E">
        <w:tab/>
      </w:r>
      <w:r w:rsidRPr="0015176E">
        <w:tab/>
      </w:r>
      <w:r w:rsidRPr="0015176E">
        <w:tab/>
      </w:r>
      <w:r w:rsidRPr="0015176E">
        <w:tab/>
        <w:t>408,000</w:t>
      </w:r>
    </w:p>
    <w:p w:rsidR="0054132D" w:rsidRPr="0015176E" w:rsidRDefault="0054132D" w:rsidP="0054132D">
      <w:pPr>
        <w:spacing w:after="0" w:line="240" w:lineRule="auto"/>
      </w:pPr>
      <w:r w:rsidRPr="0015176E">
        <w:t xml:space="preserve">Cash payment </w:t>
      </w:r>
      <w:r w:rsidRPr="0015176E">
        <w:tab/>
      </w:r>
      <w:r w:rsidRPr="0015176E">
        <w:tab/>
      </w:r>
      <w:r w:rsidRPr="0015176E">
        <w:tab/>
        <w:t>354,150</w:t>
      </w:r>
      <w:r w:rsidRPr="0015176E">
        <w:tab/>
        <w:t>Cash refund</w:t>
      </w:r>
      <w:r w:rsidRPr="0015176E">
        <w:tab/>
      </w:r>
      <w:r w:rsidRPr="0015176E">
        <w:tab/>
      </w:r>
      <w:r w:rsidRPr="0015176E">
        <w:tab/>
      </w:r>
      <w:r w:rsidRPr="0015176E">
        <w:tab/>
        <w:t>1,570</w:t>
      </w:r>
    </w:p>
    <w:p w:rsidR="0054132D" w:rsidRPr="0015176E" w:rsidRDefault="0054132D" w:rsidP="0054132D">
      <w:pPr>
        <w:spacing w:after="0" w:line="240" w:lineRule="auto"/>
      </w:pPr>
      <w:r w:rsidRPr="0015176E">
        <w:t xml:space="preserve">Discount received </w:t>
      </w:r>
      <w:r w:rsidRPr="0015176E">
        <w:tab/>
      </w:r>
      <w:r w:rsidRPr="0015176E">
        <w:tab/>
        <w:t>7,460</w:t>
      </w:r>
    </w:p>
    <w:p w:rsidR="0054132D" w:rsidRPr="0015176E" w:rsidRDefault="0054132D" w:rsidP="0054132D">
      <w:pPr>
        <w:spacing w:after="0" w:line="240" w:lineRule="auto"/>
      </w:pPr>
      <w:r w:rsidRPr="0015176E">
        <w:t xml:space="preserve">Set – off </w:t>
      </w:r>
      <w:r w:rsidRPr="0015176E">
        <w:tab/>
      </w:r>
      <w:r w:rsidRPr="0015176E">
        <w:tab/>
      </w:r>
      <w:r w:rsidRPr="0015176E">
        <w:tab/>
        <w:t>1,100</w:t>
      </w:r>
    </w:p>
    <w:p w:rsidR="0054132D" w:rsidRPr="0015176E" w:rsidRDefault="0054132D" w:rsidP="0054132D">
      <w:pPr>
        <w:spacing w:after="0" w:line="240" w:lineRule="auto"/>
      </w:pPr>
      <w:proofErr w:type="spellStart"/>
      <w:proofErr w:type="gramStart"/>
      <w:r w:rsidRPr="0015176E">
        <w:t>Bal</w:t>
      </w:r>
      <w:proofErr w:type="spellEnd"/>
      <w:proofErr w:type="gramEnd"/>
      <w:r w:rsidRPr="0015176E">
        <w:t xml:space="preserve"> c/d </w:t>
      </w:r>
      <w:r w:rsidRPr="0015176E">
        <w:tab/>
      </w:r>
      <w:r w:rsidRPr="0015176E">
        <w:tab/>
      </w:r>
      <w:r w:rsidRPr="0015176E">
        <w:tab/>
        <w:t>66,940</w: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735040" behindDoc="0" locked="0" layoutInCell="1" allowOverlap="1" wp14:anchorId="13742D33" wp14:editId="6AF6BA4B">
                <wp:simplePos x="0" y="0"/>
                <wp:positionH relativeFrom="column">
                  <wp:posOffset>4949825</wp:posOffset>
                </wp:positionH>
                <wp:positionV relativeFrom="paragraph">
                  <wp:posOffset>180340</wp:posOffset>
                </wp:positionV>
                <wp:extent cx="723265" cy="0"/>
                <wp:effectExtent l="0" t="0" r="19685" b="19050"/>
                <wp:wrapNone/>
                <wp:docPr id="361" name="Straight Connector 361"/>
                <wp:cNvGraphicFramePr/>
                <a:graphic xmlns:a="http://schemas.openxmlformats.org/drawingml/2006/main">
                  <a:graphicData uri="http://schemas.microsoft.com/office/word/2010/wordprocessingShape">
                    <wps:wsp>
                      <wps:cNvCnPr/>
                      <wps:spPr>
                        <a:xfrm>
                          <a:off x="0" y="0"/>
                          <a:ext cx="7232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66B632F" id="Straight Connector 361"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389.75pt,14.2pt" to="446.7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" strokecolor="black [3200]" strokeweight=".5pt">
                <v:stroke joinstyle="miter"/>
              </v:line>
            </w:pict>
          </mc:Fallback>
        </mc:AlternateConten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732992" behindDoc="0" locked="0" layoutInCell="1" allowOverlap="1" wp14:anchorId="1655B500" wp14:editId="710D8E40">
                <wp:simplePos x="0" y="0"/>
                <wp:positionH relativeFrom="column">
                  <wp:posOffset>1716709</wp:posOffset>
                </wp:positionH>
                <wp:positionV relativeFrom="paragraph">
                  <wp:posOffset>1905</wp:posOffset>
                </wp:positionV>
                <wp:extent cx="723403" cy="0"/>
                <wp:effectExtent l="0" t="0" r="19685" b="19050"/>
                <wp:wrapNone/>
                <wp:docPr id="362" name="Straight Connector 362"/>
                <wp:cNvGraphicFramePr/>
                <a:graphic xmlns:a="http://schemas.openxmlformats.org/drawingml/2006/main">
                  <a:graphicData uri="http://schemas.microsoft.com/office/word/2010/wordprocessingShape">
                    <wps:wsp>
                      <wps:cNvCnPr/>
                      <wps:spPr>
                        <a:xfrm>
                          <a:off x="0" y="0"/>
                          <a:ext cx="7234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2A35A77F" id="Straight Connector 362"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135.15pt,.15pt" to="192.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" strokecolor="black [3200]" strokeweight=".5pt">
                <v:stroke joinstyle="miter"/>
              </v:line>
            </w:pict>
          </mc:Fallback>
        </mc:AlternateContent>
      </w:r>
      <w:r w:rsidRPr="0015176E">
        <w:tab/>
      </w:r>
      <w:r w:rsidRPr="0015176E">
        <w:tab/>
      </w:r>
      <w:r w:rsidRPr="0015176E">
        <w:tab/>
      </w:r>
      <w:r w:rsidRPr="0015176E">
        <w:tab/>
        <w:t>437,140</w:t>
      </w:r>
      <w:r w:rsidRPr="0015176E">
        <w:tab/>
      </w:r>
      <w:r w:rsidRPr="0015176E">
        <w:tab/>
      </w:r>
      <w:r w:rsidRPr="0015176E">
        <w:tab/>
      </w:r>
      <w:r w:rsidRPr="0015176E">
        <w:tab/>
      </w:r>
      <w:r w:rsidRPr="0015176E">
        <w:tab/>
      </w:r>
      <w:r w:rsidRPr="0015176E">
        <w:tab/>
        <w:t>437,140</w: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736064" behindDoc="0" locked="0" layoutInCell="1" allowOverlap="1" wp14:anchorId="30171181" wp14:editId="00075D35">
                <wp:simplePos x="0" y="0"/>
                <wp:positionH relativeFrom="column">
                  <wp:posOffset>4970449</wp:posOffset>
                </wp:positionH>
                <wp:positionV relativeFrom="paragraph">
                  <wp:posOffset>13970</wp:posOffset>
                </wp:positionV>
                <wp:extent cx="723265" cy="0"/>
                <wp:effectExtent l="0" t="0" r="19685" b="19050"/>
                <wp:wrapNone/>
                <wp:docPr id="363" name="Straight Connector 363"/>
                <wp:cNvGraphicFramePr/>
                <a:graphic xmlns:a="http://schemas.openxmlformats.org/drawingml/2006/main">
                  <a:graphicData uri="http://schemas.microsoft.com/office/word/2010/wordprocessingShape">
                    <wps:wsp>
                      <wps:cNvCnPr/>
                      <wps:spPr>
                        <a:xfrm>
                          <a:off x="0" y="0"/>
                          <a:ext cx="7232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2004B67" id="Straight Connector 363"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391.35pt,1.1pt" to="448.3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" strokecolor="black [3200]" strokeweight=".5pt">
                <v:stroke joinstyle="miter"/>
              </v:line>
            </w:pict>
          </mc:Fallback>
        </mc:AlternateContent>
      </w:r>
      <w:r w:rsidRPr="0015176E">
        <w:rPr>
          <w:noProof/>
        </w:rPr>
        <mc:AlternateContent>
          <mc:Choice Requires="wps">
            <w:drawing>
              <wp:anchor distT="0" distB="0" distL="114300" distR="114300" simplePos="0" relativeHeight="251734016" behindDoc="0" locked="0" layoutInCell="1" allowOverlap="1" wp14:anchorId="358F577A" wp14:editId="571BB704">
                <wp:simplePos x="0" y="0"/>
                <wp:positionH relativeFrom="column">
                  <wp:posOffset>1728470</wp:posOffset>
                </wp:positionH>
                <wp:positionV relativeFrom="paragraph">
                  <wp:posOffset>14301</wp:posOffset>
                </wp:positionV>
                <wp:extent cx="723265" cy="0"/>
                <wp:effectExtent l="0" t="0" r="19685" b="19050"/>
                <wp:wrapNone/>
                <wp:docPr id="364" name="Straight Connector 364"/>
                <wp:cNvGraphicFramePr/>
                <a:graphic xmlns:a="http://schemas.openxmlformats.org/drawingml/2006/main">
                  <a:graphicData uri="http://schemas.microsoft.com/office/word/2010/wordprocessingShape">
                    <wps:wsp>
                      <wps:cNvCnPr/>
                      <wps:spPr>
                        <a:xfrm>
                          <a:off x="0" y="0"/>
                          <a:ext cx="7232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655BF1FC" id="Straight Connector 364"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36.1pt,1.15pt" to="193.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" strokecolor="black [3200]" strokeweight=".5pt">
                <v:stroke joinstyle="miter"/>
              </v:line>
            </w:pict>
          </mc:Fallback>
        </mc:AlternateContent>
      </w:r>
      <w:r w:rsidRPr="0015176E">
        <w:tab/>
      </w:r>
      <w:r w:rsidRPr="0015176E">
        <w:tab/>
      </w:r>
      <w:r w:rsidRPr="0015176E">
        <w:tab/>
      </w:r>
      <w:r w:rsidRPr="0015176E">
        <w:tab/>
      </w:r>
      <w:r w:rsidRPr="0015176E">
        <w:tab/>
      </w:r>
      <w:r w:rsidRPr="0015176E">
        <w:tab/>
      </w:r>
      <w:proofErr w:type="spellStart"/>
      <w:proofErr w:type="gramStart"/>
      <w:r w:rsidRPr="0015176E">
        <w:t>Bal</w:t>
      </w:r>
      <w:proofErr w:type="spellEnd"/>
      <w:proofErr w:type="gramEnd"/>
      <w:r w:rsidRPr="0015176E">
        <w:t xml:space="preserve"> b/d </w:t>
      </w:r>
      <w:r w:rsidRPr="0015176E">
        <w:tab/>
      </w:r>
      <w:r w:rsidRPr="0015176E">
        <w:tab/>
      </w:r>
      <w:r w:rsidRPr="0015176E">
        <w:tab/>
      </w:r>
      <w:r w:rsidRPr="0015176E">
        <w:tab/>
        <w:t>66,940</w:t>
      </w:r>
    </w:p>
    <w:p w:rsidR="0054132D" w:rsidRPr="0015176E" w:rsidRDefault="0054132D" w:rsidP="0054132D">
      <w:pPr>
        <w:spacing w:after="0" w:line="240" w:lineRule="auto"/>
      </w:pPr>
    </w:p>
    <w:p w:rsidR="0054132D" w:rsidRPr="0015176E" w:rsidRDefault="0054132D" w:rsidP="0054132D">
      <w:pPr>
        <w:spacing w:after="0" w:line="240" w:lineRule="auto"/>
      </w:pPr>
      <w:r w:rsidRPr="0015176E">
        <w:t>Illustration 2</w:t>
      </w:r>
    </w:p>
    <w:p w:rsidR="0054132D" w:rsidRPr="0015176E" w:rsidRDefault="0054132D" w:rsidP="0054132D">
      <w:pPr>
        <w:spacing w:after="0" w:line="240" w:lineRule="auto"/>
      </w:pPr>
      <w:proofErr w:type="spellStart"/>
      <w:r w:rsidRPr="0015176E">
        <w:t>Bethings</w:t>
      </w:r>
      <w:proofErr w:type="spellEnd"/>
      <w:r w:rsidRPr="0015176E">
        <w:t xml:space="preserve"> Enterprises maintains </w:t>
      </w:r>
      <w:proofErr w:type="spellStart"/>
      <w:r w:rsidRPr="0015176E">
        <w:t>self balancing</w:t>
      </w:r>
      <w:proofErr w:type="spellEnd"/>
      <w:r w:rsidRPr="0015176E">
        <w:t xml:space="preserve"> ledgers. From the details given below you are required to prepare the control accounts for purchases and sales ledgers for the year ended 31</w:t>
      </w:r>
      <w:r w:rsidRPr="0015176E">
        <w:rPr>
          <w:vertAlign w:val="superscript"/>
        </w:rPr>
        <w:t>st</w:t>
      </w:r>
      <w:r w:rsidRPr="0015176E">
        <w:t xml:space="preserve"> December, 19x5.</w:t>
      </w:r>
    </w:p>
    <w:p w:rsidR="0054132D" w:rsidRPr="0015176E" w:rsidRDefault="0054132D" w:rsidP="0054132D">
      <w:pPr>
        <w:spacing w:after="0" w:line="240" w:lineRule="auto"/>
      </w:pPr>
      <w:r w:rsidRPr="0015176E">
        <w:tab/>
      </w:r>
      <w:r w:rsidRPr="0015176E">
        <w:tab/>
      </w:r>
      <w:r w:rsidRPr="0015176E">
        <w:tab/>
      </w:r>
      <w:r w:rsidRPr="0015176E">
        <w:tab/>
      </w:r>
      <w:r w:rsidRPr="0015176E">
        <w:tab/>
      </w:r>
      <w:r w:rsidRPr="0015176E">
        <w:tab/>
      </w:r>
      <w:r w:rsidRPr="0015176E">
        <w:tab/>
      </w:r>
      <w:r w:rsidRPr="0015176E">
        <w:tab/>
        <w:t>#</w:t>
      </w:r>
    </w:p>
    <w:p w:rsidR="0054132D" w:rsidRPr="0015176E" w:rsidRDefault="0054132D" w:rsidP="0054132D">
      <w:pPr>
        <w:spacing w:after="0" w:line="240" w:lineRule="auto"/>
      </w:pPr>
      <w:r w:rsidRPr="0015176E">
        <w:t xml:space="preserve">Purchases </w:t>
      </w:r>
      <w:r w:rsidRPr="0015176E">
        <w:tab/>
      </w:r>
      <w:r w:rsidRPr="0015176E">
        <w:tab/>
      </w:r>
      <w:r w:rsidRPr="0015176E">
        <w:tab/>
      </w:r>
      <w:r w:rsidRPr="0015176E">
        <w:tab/>
      </w:r>
      <w:r w:rsidRPr="0015176E">
        <w:tab/>
      </w:r>
      <w:r w:rsidRPr="0015176E">
        <w:tab/>
      </w:r>
      <w:r w:rsidRPr="0015176E">
        <w:tab/>
        <w:t>15,327</w:t>
      </w:r>
    </w:p>
    <w:p w:rsidR="0054132D" w:rsidRPr="0015176E" w:rsidRDefault="0054132D" w:rsidP="0054132D">
      <w:pPr>
        <w:spacing w:after="0" w:line="240" w:lineRule="auto"/>
      </w:pPr>
      <w:r w:rsidRPr="0015176E">
        <w:t>Bad debts written off</w:t>
      </w:r>
      <w:r w:rsidRPr="0015176E">
        <w:tab/>
      </w:r>
      <w:r w:rsidRPr="0015176E">
        <w:tab/>
      </w:r>
      <w:r w:rsidRPr="0015176E">
        <w:tab/>
      </w:r>
      <w:r w:rsidRPr="0015176E">
        <w:tab/>
      </w:r>
      <w:r w:rsidRPr="0015176E">
        <w:tab/>
      </w:r>
      <w:r w:rsidRPr="0015176E">
        <w:tab/>
        <w:t>220</w:t>
      </w:r>
    </w:p>
    <w:p w:rsidR="0054132D" w:rsidRPr="0015176E" w:rsidRDefault="0054132D" w:rsidP="0054132D">
      <w:pPr>
        <w:spacing w:after="0" w:line="240" w:lineRule="auto"/>
      </w:pPr>
      <w:r w:rsidRPr="0015176E">
        <w:t xml:space="preserve">Bills payable accepted </w:t>
      </w:r>
      <w:r w:rsidRPr="0015176E">
        <w:tab/>
      </w:r>
      <w:r w:rsidRPr="0015176E">
        <w:tab/>
      </w:r>
      <w:r w:rsidRPr="0015176E">
        <w:tab/>
      </w:r>
      <w:r w:rsidRPr="0015176E">
        <w:tab/>
      </w:r>
      <w:r w:rsidRPr="0015176E">
        <w:tab/>
        <w:t>2,170</w:t>
      </w:r>
    </w:p>
    <w:p w:rsidR="0054132D" w:rsidRPr="0015176E" w:rsidRDefault="0054132D" w:rsidP="0054132D">
      <w:pPr>
        <w:spacing w:after="0" w:line="240" w:lineRule="auto"/>
      </w:pPr>
      <w:r w:rsidRPr="0015176E">
        <w:t xml:space="preserve">Bills receivable drawn </w:t>
      </w:r>
      <w:r w:rsidRPr="0015176E">
        <w:tab/>
      </w:r>
      <w:r w:rsidRPr="0015176E">
        <w:tab/>
      </w:r>
      <w:r w:rsidRPr="0015176E">
        <w:tab/>
      </w:r>
      <w:r w:rsidRPr="0015176E">
        <w:tab/>
      </w:r>
      <w:r w:rsidRPr="0015176E">
        <w:tab/>
        <w:t>5,020</w:t>
      </w:r>
    </w:p>
    <w:p w:rsidR="0054132D" w:rsidRPr="0015176E" w:rsidRDefault="0054132D" w:rsidP="0054132D">
      <w:pPr>
        <w:spacing w:after="0" w:line="240" w:lineRule="auto"/>
      </w:pPr>
      <w:r w:rsidRPr="0015176E">
        <w:t>Interest charged to customers</w:t>
      </w:r>
      <w:r w:rsidRPr="0015176E">
        <w:tab/>
      </w:r>
      <w:r w:rsidRPr="0015176E">
        <w:tab/>
      </w:r>
      <w:r w:rsidRPr="0015176E">
        <w:tab/>
      </w:r>
      <w:r w:rsidRPr="0015176E">
        <w:tab/>
        <w:t>7</w:t>
      </w:r>
    </w:p>
    <w:p w:rsidR="0054132D" w:rsidRPr="0015176E" w:rsidRDefault="0054132D" w:rsidP="0054132D">
      <w:pPr>
        <w:spacing w:after="0" w:line="240" w:lineRule="auto"/>
      </w:pPr>
      <w:r w:rsidRPr="0015176E">
        <w:t>Purchases returns</w:t>
      </w:r>
      <w:r w:rsidRPr="0015176E">
        <w:tab/>
      </w:r>
      <w:r w:rsidRPr="0015176E">
        <w:tab/>
      </w:r>
      <w:r w:rsidRPr="0015176E">
        <w:tab/>
      </w:r>
      <w:r w:rsidRPr="0015176E">
        <w:tab/>
      </w:r>
      <w:r w:rsidRPr="0015176E">
        <w:tab/>
      </w:r>
      <w:r w:rsidRPr="0015176E">
        <w:tab/>
        <w:t>89</w:t>
      </w:r>
    </w:p>
    <w:p w:rsidR="0054132D" w:rsidRPr="0015176E" w:rsidRDefault="0054132D" w:rsidP="0054132D">
      <w:pPr>
        <w:spacing w:after="0" w:line="240" w:lineRule="auto"/>
      </w:pPr>
      <w:r w:rsidRPr="0015176E">
        <w:t xml:space="preserve">Payment to creditors </w:t>
      </w:r>
      <w:r w:rsidRPr="0015176E">
        <w:tab/>
      </w:r>
      <w:r w:rsidRPr="0015176E">
        <w:tab/>
      </w:r>
      <w:r w:rsidRPr="0015176E">
        <w:tab/>
      </w:r>
      <w:r w:rsidRPr="0015176E">
        <w:tab/>
      </w:r>
      <w:r w:rsidRPr="0015176E">
        <w:tab/>
      </w:r>
      <w:r w:rsidRPr="0015176E">
        <w:tab/>
        <w:t>12,538</w:t>
      </w:r>
    </w:p>
    <w:p w:rsidR="0054132D" w:rsidRPr="0015176E" w:rsidRDefault="0054132D" w:rsidP="0054132D">
      <w:pPr>
        <w:spacing w:after="0" w:line="240" w:lineRule="auto"/>
      </w:pPr>
      <w:r w:rsidRPr="0015176E">
        <w:t>Receipts from debtors</w:t>
      </w:r>
      <w:r w:rsidRPr="0015176E">
        <w:tab/>
      </w:r>
      <w:r w:rsidRPr="0015176E">
        <w:tab/>
      </w:r>
      <w:r w:rsidRPr="0015176E">
        <w:tab/>
      </w:r>
      <w:r w:rsidRPr="0015176E">
        <w:tab/>
      </w:r>
      <w:r w:rsidRPr="0015176E">
        <w:tab/>
        <w:t>14,308</w:t>
      </w:r>
    </w:p>
    <w:p w:rsidR="0054132D" w:rsidRPr="0015176E" w:rsidRDefault="0054132D" w:rsidP="0054132D">
      <w:pPr>
        <w:spacing w:after="0" w:line="240" w:lineRule="auto"/>
      </w:pPr>
      <w:r w:rsidRPr="0015176E">
        <w:t xml:space="preserve">Bills receivable </w:t>
      </w:r>
      <w:proofErr w:type="spellStart"/>
      <w:r w:rsidRPr="0015176E">
        <w:t>dishonoured</w:t>
      </w:r>
      <w:proofErr w:type="spellEnd"/>
      <w:r w:rsidRPr="0015176E">
        <w:t xml:space="preserve"> </w:t>
      </w:r>
      <w:r w:rsidRPr="0015176E">
        <w:tab/>
      </w:r>
      <w:r w:rsidRPr="0015176E">
        <w:tab/>
      </w:r>
      <w:r w:rsidRPr="0015176E">
        <w:tab/>
      </w:r>
      <w:r w:rsidRPr="0015176E">
        <w:tab/>
      </w:r>
      <w:r w:rsidRPr="0015176E">
        <w:tab/>
        <w:t>575</w:t>
      </w:r>
    </w:p>
    <w:p w:rsidR="0054132D" w:rsidRPr="0015176E" w:rsidRDefault="0054132D" w:rsidP="0054132D">
      <w:pPr>
        <w:spacing w:after="0" w:line="240" w:lineRule="auto"/>
      </w:pPr>
      <w:r w:rsidRPr="0015176E">
        <w:t xml:space="preserve">Discount allowed </w:t>
      </w:r>
      <w:r w:rsidRPr="0015176E">
        <w:tab/>
      </w:r>
      <w:r w:rsidRPr="0015176E">
        <w:tab/>
      </w:r>
      <w:r w:rsidRPr="0015176E">
        <w:tab/>
      </w:r>
      <w:r w:rsidRPr="0015176E">
        <w:tab/>
      </w:r>
      <w:r w:rsidRPr="0015176E">
        <w:tab/>
      </w:r>
      <w:r w:rsidRPr="0015176E">
        <w:tab/>
        <w:t>528</w:t>
      </w:r>
    </w:p>
    <w:p w:rsidR="0054132D" w:rsidRPr="0015176E" w:rsidRDefault="0054132D" w:rsidP="0054132D">
      <w:pPr>
        <w:spacing w:after="0" w:line="240" w:lineRule="auto"/>
      </w:pPr>
      <w:r w:rsidRPr="0015176E">
        <w:t xml:space="preserve">Discount receivable </w:t>
      </w:r>
      <w:r w:rsidRPr="0015176E">
        <w:tab/>
      </w:r>
      <w:r w:rsidRPr="0015176E">
        <w:tab/>
      </w:r>
      <w:r w:rsidRPr="0015176E">
        <w:tab/>
      </w:r>
      <w:r w:rsidRPr="0015176E">
        <w:tab/>
      </w:r>
      <w:r w:rsidRPr="0015176E">
        <w:tab/>
      </w:r>
      <w:r w:rsidRPr="0015176E">
        <w:tab/>
        <w:t>327</w:t>
      </w:r>
    </w:p>
    <w:p w:rsidR="0054132D" w:rsidRPr="0015176E" w:rsidRDefault="0054132D" w:rsidP="0054132D">
      <w:pPr>
        <w:spacing w:after="0" w:line="240" w:lineRule="auto"/>
      </w:pPr>
      <w:r w:rsidRPr="0015176E">
        <w:t xml:space="preserve">Sales returns </w:t>
      </w:r>
      <w:r w:rsidRPr="0015176E">
        <w:tab/>
      </w:r>
      <w:r w:rsidRPr="0015176E">
        <w:tab/>
      </w:r>
      <w:r w:rsidRPr="0015176E">
        <w:tab/>
      </w:r>
      <w:r w:rsidRPr="0015176E">
        <w:tab/>
      </w:r>
      <w:r w:rsidRPr="0015176E">
        <w:tab/>
      </w:r>
      <w:r w:rsidRPr="0015176E">
        <w:tab/>
      </w:r>
      <w:r w:rsidRPr="0015176E">
        <w:tab/>
        <w:t>301</w:t>
      </w:r>
    </w:p>
    <w:p w:rsidR="0054132D" w:rsidRPr="0015176E" w:rsidRDefault="0054132D" w:rsidP="0054132D">
      <w:pPr>
        <w:spacing w:after="0" w:line="240" w:lineRule="auto"/>
      </w:pPr>
      <w:r w:rsidRPr="0015176E">
        <w:t>Cash refund to debtors</w:t>
      </w:r>
      <w:r w:rsidRPr="0015176E">
        <w:tab/>
      </w:r>
      <w:r w:rsidRPr="0015176E">
        <w:tab/>
      </w:r>
      <w:r w:rsidRPr="0015176E">
        <w:tab/>
      </w:r>
      <w:r w:rsidRPr="0015176E">
        <w:tab/>
      </w:r>
      <w:r w:rsidRPr="0015176E">
        <w:tab/>
        <w:t>75</w:t>
      </w:r>
    </w:p>
    <w:p w:rsidR="0054132D" w:rsidRPr="0015176E" w:rsidRDefault="0054132D" w:rsidP="0054132D">
      <w:pPr>
        <w:spacing w:after="0" w:line="240" w:lineRule="auto"/>
      </w:pPr>
      <w:proofErr w:type="spellStart"/>
      <w:r w:rsidRPr="0015176E">
        <w:t>Cheque</w:t>
      </w:r>
      <w:proofErr w:type="spellEnd"/>
      <w:r w:rsidRPr="0015176E">
        <w:t xml:space="preserve"> from debtors returned unpaid</w:t>
      </w:r>
      <w:r w:rsidRPr="0015176E">
        <w:tab/>
      </w:r>
      <w:r w:rsidRPr="0015176E">
        <w:tab/>
      </w:r>
      <w:r w:rsidRPr="0015176E">
        <w:tab/>
        <w:t>25</w:t>
      </w:r>
    </w:p>
    <w:p w:rsidR="0054132D" w:rsidRPr="0015176E" w:rsidRDefault="0054132D" w:rsidP="0054132D">
      <w:pPr>
        <w:spacing w:after="0" w:line="240" w:lineRule="auto"/>
      </w:pPr>
      <w:r w:rsidRPr="0015176E">
        <w:t>Sales and purchases ledger control</w:t>
      </w:r>
      <w:r w:rsidRPr="0015176E">
        <w:tab/>
      </w:r>
      <w:r w:rsidRPr="0015176E">
        <w:tab/>
      </w:r>
      <w:r w:rsidRPr="0015176E">
        <w:tab/>
      </w:r>
      <w:r w:rsidRPr="0015176E">
        <w:tab/>
        <w:t>1017</w:t>
      </w:r>
    </w:p>
    <w:p w:rsidR="0054132D" w:rsidRPr="0015176E" w:rsidRDefault="0054132D" w:rsidP="0054132D">
      <w:pPr>
        <w:spacing w:after="0" w:line="240" w:lineRule="auto"/>
      </w:pPr>
      <w:r w:rsidRPr="0015176E">
        <w:t xml:space="preserve">Bills payable returned for non-payment </w:t>
      </w:r>
      <w:r w:rsidRPr="0015176E">
        <w:tab/>
      </w:r>
      <w:r w:rsidRPr="0015176E">
        <w:tab/>
      </w:r>
      <w:r w:rsidRPr="0015176E">
        <w:tab/>
        <w:t>150</w:t>
      </w:r>
    </w:p>
    <w:p w:rsidR="0054132D" w:rsidRPr="0015176E" w:rsidRDefault="0054132D" w:rsidP="0054132D">
      <w:pPr>
        <w:spacing w:after="0" w:line="240" w:lineRule="auto"/>
      </w:pPr>
      <w:r w:rsidRPr="0015176E">
        <w:t xml:space="preserve">Sales </w:t>
      </w:r>
      <w:r w:rsidRPr="0015176E">
        <w:tab/>
      </w:r>
      <w:r w:rsidRPr="0015176E">
        <w:tab/>
      </w:r>
      <w:r w:rsidRPr="0015176E">
        <w:tab/>
      </w:r>
      <w:r w:rsidRPr="0015176E">
        <w:tab/>
      </w:r>
      <w:r w:rsidRPr="0015176E">
        <w:tab/>
      </w:r>
      <w:r w:rsidRPr="0015176E">
        <w:tab/>
      </w:r>
      <w:r w:rsidRPr="0015176E">
        <w:tab/>
      </w:r>
      <w:r w:rsidRPr="0015176E">
        <w:tab/>
        <w:t>20,051</w:t>
      </w:r>
    </w:p>
    <w:p w:rsidR="0054132D" w:rsidRPr="0015176E" w:rsidRDefault="0054132D" w:rsidP="0054132D">
      <w:pPr>
        <w:spacing w:after="0" w:line="240" w:lineRule="auto"/>
      </w:pPr>
      <w:r w:rsidRPr="0015176E">
        <w:t>Bad debts recovered (individual in cash from debtors)</w:t>
      </w:r>
      <w:r w:rsidRPr="0015176E">
        <w:tab/>
        <w:t>8</w:t>
      </w:r>
    </w:p>
    <w:p w:rsidR="0054132D" w:rsidRPr="0015176E" w:rsidRDefault="0054132D" w:rsidP="0054132D">
      <w:pPr>
        <w:spacing w:after="0" w:line="240" w:lineRule="auto"/>
      </w:pPr>
      <w:r w:rsidRPr="0015176E">
        <w:t>Creditors ledger balance as at 31</w:t>
      </w:r>
      <w:r w:rsidRPr="0015176E">
        <w:rPr>
          <w:vertAlign w:val="superscript"/>
        </w:rPr>
        <w:t>st</w:t>
      </w:r>
      <w:r w:rsidRPr="0015176E">
        <w:t xml:space="preserve"> Dec., 19x5</w:t>
      </w:r>
      <w:r w:rsidRPr="0015176E">
        <w:tab/>
      </w:r>
      <w:r w:rsidRPr="0015176E">
        <w:tab/>
        <w:t>5086</w:t>
      </w:r>
    </w:p>
    <w:p w:rsidR="0054132D" w:rsidRPr="0015176E" w:rsidRDefault="0054132D" w:rsidP="0054132D">
      <w:pPr>
        <w:spacing w:after="0" w:line="240" w:lineRule="auto"/>
      </w:pPr>
      <w:r w:rsidRPr="0015176E">
        <w:t>Debtors ledger balance as at 31</w:t>
      </w:r>
      <w:r w:rsidRPr="0015176E">
        <w:rPr>
          <w:vertAlign w:val="superscript"/>
        </w:rPr>
        <w:t>st</w:t>
      </w:r>
      <w:r w:rsidRPr="0015176E">
        <w:t xml:space="preserve"> Dec., 19x5</w:t>
      </w:r>
      <w:r w:rsidRPr="0015176E">
        <w:tab/>
      </w:r>
      <w:r w:rsidRPr="0015176E">
        <w:tab/>
      </w:r>
      <w:r w:rsidRPr="0015176E">
        <w:tab/>
        <w:t>6818</w:t>
      </w:r>
    </w:p>
    <w:p w:rsidR="0054132D" w:rsidRPr="0015176E" w:rsidRDefault="0054132D" w:rsidP="0054132D">
      <w:pPr>
        <w:spacing w:after="0" w:line="240" w:lineRule="auto"/>
      </w:pPr>
      <w:r w:rsidRPr="0015176E">
        <w:t>Purchase ledger control balance at Jan 19x5</w:t>
      </w:r>
      <w:r w:rsidRPr="0015176E">
        <w:tab/>
      </w:r>
      <w:r w:rsidRPr="0015176E">
        <w:tab/>
      </w:r>
      <w:r w:rsidRPr="0015176E">
        <w:tab/>
        <w:t>5,750</w:t>
      </w:r>
    </w:p>
    <w:p w:rsidR="0054132D" w:rsidRPr="0015176E" w:rsidRDefault="0054132D" w:rsidP="0054132D">
      <w:pPr>
        <w:spacing w:after="0" w:line="240" w:lineRule="auto"/>
      </w:pPr>
      <w:r w:rsidRPr="0015176E">
        <w:t>Sales ledger control account at 1 Jan. 19x5</w:t>
      </w:r>
      <w:r w:rsidRPr="0015176E">
        <w:tab/>
      </w:r>
      <w:r w:rsidRPr="0015176E">
        <w:tab/>
      </w:r>
      <w:r w:rsidRPr="0015176E">
        <w:tab/>
        <w:t>7,471</w:t>
      </w:r>
    </w:p>
    <w:p w:rsidR="0054132D" w:rsidRPr="0015176E" w:rsidRDefault="0054132D" w:rsidP="0054132D">
      <w:pPr>
        <w:spacing w:after="0" w:line="240" w:lineRule="auto"/>
      </w:pPr>
    </w:p>
    <w:p w:rsidR="0054132D" w:rsidRPr="0015176E" w:rsidRDefault="0054132D" w:rsidP="0054132D">
      <w:pPr>
        <w:spacing w:after="0" w:line="240" w:lineRule="auto"/>
      </w:pPr>
      <w:r w:rsidRPr="0015176E">
        <w:t xml:space="preserve">Solution </w:t>
      </w:r>
    </w:p>
    <w:p w:rsidR="0054132D" w:rsidRPr="0015176E" w:rsidRDefault="0054132D" w:rsidP="0054132D">
      <w:pPr>
        <w:spacing w:after="0" w:line="240" w:lineRule="auto"/>
      </w:pPr>
    </w:p>
    <w:p w:rsidR="0054132D" w:rsidRPr="0015176E" w:rsidRDefault="0054132D" w:rsidP="0054132D">
      <w:pPr>
        <w:spacing w:after="0" w:line="240" w:lineRule="auto"/>
        <w:ind w:left="2880" w:firstLine="720"/>
      </w:pPr>
      <w:proofErr w:type="spellStart"/>
      <w:r w:rsidRPr="0015176E">
        <w:lastRenderedPageBreak/>
        <w:t>Bettings</w:t>
      </w:r>
      <w:proofErr w:type="spellEnd"/>
      <w:r w:rsidRPr="0015176E">
        <w:t xml:space="preserve"> Enterprises</w: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737088" behindDoc="0" locked="0" layoutInCell="1" allowOverlap="1" wp14:anchorId="5D48F7CE" wp14:editId="5357947E">
                <wp:simplePos x="0" y="0"/>
                <wp:positionH relativeFrom="column">
                  <wp:posOffset>-208611</wp:posOffset>
                </wp:positionH>
                <wp:positionV relativeFrom="paragraph">
                  <wp:posOffset>179705</wp:posOffset>
                </wp:positionV>
                <wp:extent cx="5795645" cy="0"/>
                <wp:effectExtent l="0" t="0" r="14605" b="19050"/>
                <wp:wrapNone/>
                <wp:docPr id="365" name="Straight Connector 365"/>
                <wp:cNvGraphicFramePr/>
                <a:graphic xmlns:a="http://schemas.openxmlformats.org/drawingml/2006/main">
                  <a:graphicData uri="http://schemas.microsoft.com/office/word/2010/wordprocessingShape">
                    <wps:wsp>
                      <wps:cNvCnPr/>
                      <wps:spPr>
                        <a:xfrm>
                          <a:off x="0" y="0"/>
                          <a:ext cx="5795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8598A67" id="Straight Connector 365"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5pt,14.15pt" to="439.9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" strokecolor="black [3200]" strokeweight=".5pt">
                <v:stroke joinstyle="miter"/>
              </v:line>
            </w:pict>
          </mc:Fallback>
        </mc:AlternateContent>
      </w:r>
      <w:r w:rsidRPr="0015176E">
        <w:t>DR</w:t>
      </w:r>
      <w:r w:rsidRPr="0015176E">
        <w:tab/>
      </w:r>
      <w:r w:rsidRPr="0015176E">
        <w:tab/>
      </w:r>
      <w:r w:rsidRPr="0015176E">
        <w:tab/>
      </w:r>
      <w:r w:rsidRPr="0015176E">
        <w:tab/>
        <w:t xml:space="preserve">Sales ledger control account </w:t>
      </w:r>
      <w:r w:rsidRPr="0015176E">
        <w:tab/>
      </w:r>
      <w:r w:rsidRPr="0015176E">
        <w:tab/>
      </w:r>
      <w:r w:rsidRPr="0015176E">
        <w:tab/>
      </w:r>
      <w:r w:rsidRPr="0015176E">
        <w:tab/>
        <w:t>CR</w: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738112" behindDoc="0" locked="0" layoutInCell="1" allowOverlap="1" wp14:anchorId="61E88CDF" wp14:editId="317144D1">
                <wp:simplePos x="0" y="0"/>
                <wp:positionH relativeFrom="column">
                  <wp:posOffset>2691020</wp:posOffset>
                </wp:positionH>
                <wp:positionV relativeFrom="paragraph">
                  <wp:posOffset>55</wp:posOffset>
                </wp:positionV>
                <wp:extent cx="0" cy="1836752"/>
                <wp:effectExtent l="0" t="0" r="19050" b="11430"/>
                <wp:wrapNone/>
                <wp:docPr id="366" name="Straight Connector 366"/>
                <wp:cNvGraphicFramePr/>
                <a:graphic xmlns:a="http://schemas.openxmlformats.org/drawingml/2006/main">
                  <a:graphicData uri="http://schemas.microsoft.com/office/word/2010/wordprocessingShape">
                    <wps:wsp>
                      <wps:cNvCnPr/>
                      <wps:spPr>
                        <a:xfrm>
                          <a:off x="0" y="0"/>
                          <a:ext cx="0" cy="18367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97CF2BA" id="Straight Connector 366"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9pt,0" to="211.9pt,1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" strokecolor="black [3200]" strokeweight=".5pt">
                <v:stroke joinstyle="miter"/>
              </v:line>
            </w:pict>
          </mc:Fallback>
        </mc:AlternateContent>
      </w:r>
      <w:proofErr w:type="spellStart"/>
      <w:proofErr w:type="gramStart"/>
      <w:r w:rsidRPr="0015176E">
        <w:t>Bal</w:t>
      </w:r>
      <w:proofErr w:type="spellEnd"/>
      <w:proofErr w:type="gramEnd"/>
      <w:r w:rsidRPr="0015176E">
        <w:t xml:space="preserve"> b/d</w:t>
      </w:r>
      <w:r w:rsidRPr="0015176E">
        <w:tab/>
      </w:r>
      <w:r w:rsidRPr="0015176E">
        <w:tab/>
      </w:r>
      <w:r w:rsidRPr="0015176E">
        <w:tab/>
      </w:r>
      <w:r w:rsidRPr="0015176E">
        <w:tab/>
      </w:r>
      <w:r w:rsidRPr="0015176E">
        <w:tab/>
        <w:t>7,471</w:t>
      </w:r>
      <w:r w:rsidRPr="0015176E">
        <w:tab/>
        <w:t>Bad debts</w:t>
      </w:r>
      <w:r w:rsidRPr="0015176E">
        <w:tab/>
      </w:r>
      <w:r w:rsidRPr="0015176E">
        <w:tab/>
      </w:r>
      <w:r w:rsidRPr="0015176E">
        <w:tab/>
      </w:r>
      <w:r w:rsidRPr="0015176E">
        <w:tab/>
        <w:t>220</w:t>
      </w:r>
    </w:p>
    <w:p w:rsidR="0054132D" w:rsidRPr="0015176E" w:rsidRDefault="0054132D" w:rsidP="0054132D">
      <w:pPr>
        <w:spacing w:after="0" w:line="240" w:lineRule="auto"/>
      </w:pPr>
      <w:proofErr w:type="spellStart"/>
      <w:r w:rsidRPr="0015176E">
        <w:t>Dishonoured</w:t>
      </w:r>
      <w:proofErr w:type="spellEnd"/>
      <w:r w:rsidRPr="0015176E">
        <w:t xml:space="preserve"> bills</w:t>
      </w:r>
      <w:r w:rsidRPr="0015176E">
        <w:tab/>
      </w:r>
      <w:r w:rsidRPr="0015176E">
        <w:tab/>
      </w:r>
      <w:r w:rsidRPr="0015176E">
        <w:tab/>
        <w:t>575</w:t>
      </w:r>
      <w:r w:rsidRPr="0015176E">
        <w:tab/>
        <w:t>Bills receivable</w:t>
      </w:r>
      <w:r w:rsidRPr="0015176E">
        <w:tab/>
      </w:r>
      <w:r w:rsidRPr="0015176E">
        <w:tab/>
      </w:r>
      <w:r w:rsidRPr="0015176E">
        <w:tab/>
        <w:t>5,020</w:t>
      </w:r>
    </w:p>
    <w:p w:rsidR="0054132D" w:rsidRPr="0015176E" w:rsidRDefault="0054132D" w:rsidP="0054132D">
      <w:pPr>
        <w:spacing w:after="0" w:line="240" w:lineRule="auto"/>
      </w:pPr>
      <w:r w:rsidRPr="0015176E">
        <w:t>Cash refund</w:t>
      </w:r>
      <w:r w:rsidRPr="0015176E">
        <w:tab/>
      </w:r>
      <w:r w:rsidRPr="0015176E">
        <w:tab/>
      </w:r>
      <w:r w:rsidRPr="0015176E">
        <w:tab/>
      </w:r>
      <w:r w:rsidRPr="0015176E">
        <w:tab/>
        <w:t>75</w:t>
      </w:r>
      <w:r w:rsidRPr="0015176E">
        <w:tab/>
        <w:t xml:space="preserve">Receipts from debtors </w:t>
      </w:r>
      <w:r w:rsidRPr="0015176E">
        <w:tab/>
      </w:r>
      <w:r w:rsidRPr="0015176E">
        <w:tab/>
        <w:t>14,308</w:t>
      </w:r>
    </w:p>
    <w:p w:rsidR="0054132D" w:rsidRPr="0015176E" w:rsidRDefault="0054132D" w:rsidP="0054132D">
      <w:pPr>
        <w:spacing w:after="0" w:line="240" w:lineRule="auto"/>
      </w:pPr>
      <w:r w:rsidRPr="0015176E">
        <w:t xml:space="preserve">Returned </w:t>
      </w:r>
      <w:proofErr w:type="spellStart"/>
      <w:r w:rsidRPr="0015176E">
        <w:t>cheques</w:t>
      </w:r>
      <w:proofErr w:type="spellEnd"/>
      <w:r w:rsidRPr="0015176E">
        <w:tab/>
      </w:r>
      <w:r w:rsidRPr="0015176E">
        <w:tab/>
      </w:r>
      <w:r w:rsidRPr="0015176E">
        <w:tab/>
        <w:t>25</w:t>
      </w:r>
      <w:r w:rsidRPr="0015176E">
        <w:tab/>
        <w:t xml:space="preserve">Discount allowed </w:t>
      </w:r>
      <w:r w:rsidRPr="0015176E">
        <w:tab/>
      </w:r>
      <w:r w:rsidRPr="0015176E">
        <w:tab/>
      </w:r>
      <w:r w:rsidRPr="0015176E">
        <w:tab/>
        <w:t>528</w:t>
      </w:r>
    </w:p>
    <w:p w:rsidR="0054132D" w:rsidRPr="0015176E" w:rsidRDefault="0054132D" w:rsidP="0054132D">
      <w:pPr>
        <w:spacing w:after="0" w:line="240" w:lineRule="auto"/>
      </w:pPr>
      <w:r w:rsidRPr="0015176E">
        <w:t xml:space="preserve">Sales </w:t>
      </w:r>
      <w:r w:rsidRPr="0015176E">
        <w:tab/>
      </w:r>
      <w:r w:rsidRPr="0015176E">
        <w:tab/>
      </w:r>
      <w:r w:rsidRPr="0015176E">
        <w:tab/>
      </w:r>
      <w:r w:rsidRPr="0015176E">
        <w:tab/>
      </w:r>
      <w:r w:rsidRPr="0015176E">
        <w:tab/>
        <w:t>20051</w:t>
      </w:r>
      <w:r w:rsidRPr="0015176E">
        <w:tab/>
        <w:t xml:space="preserve">Sales returns </w:t>
      </w:r>
      <w:r w:rsidRPr="0015176E">
        <w:tab/>
      </w:r>
      <w:r w:rsidRPr="0015176E">
        <w:tab/>
      </w:r>
      <w:r w:rsidRPr="0015176E">
        <w:tab/>
      </w:r>
      <w:r w:rsidRPr="0015176E">
        <w:tab/>
        <w:t>301</w:t>
      </w:r>
    </w:p>
    <w:p w:rsidR="0054132D" w:rsidRPr="0015176E" w:rsidRDefault="0054132D" w:rsidP="0054132D">
      <w:pPr>
        <w:spacing w:after="0" w:line="240" w:lineRule="auto"/>
      </w:pPr>
      <w:r w:rsidRPr="0015176E">
        <w:t xml:space="preserve">Bad debts recovered </w:t>
      </w:r>
      <w:r w:rsidRPr="0015176E">
        <w:tab/>
      </w:r>
      <w:r w:rsidRPr="0015176E">
        <w:tab/>
      </w:r>
      <w:r w:rsidRPr="0015176E">
        <w:tab/>
        <w:t>8</w:t>
      </w:r>
      <w:r w:rsidRPr="0015176E">
        <w:tab/>
        <w:t>Purchases ledger contra</w:t>
      </w:r>
      <w:r w:rsidRPr="0015176E">
        <w:tab/>
      </w:r>
      <w:r w:rsidRPr="0015176E">
        <w:tab/>
        <w:t>1017</w:t>
      </w:r>
    </w:p>
    <w:p w:rsidR="0054132D" w:rsidRPr="0015176E" w:rsidRDefault="0054132D" w:rsidP="0054132D">
      <w:pPr>
        <w:spacing w:after="0" w:line="240" w:lineRule="auto"/>
      </w:pPr>
      <w:r w:rsidRPr="0015176E">
        <w:t xml:space="preserve">Interest charge </w:t>
      </w:r>
      <w:r w:rsidRPr="0015176E">
        <w:tab/>
      </w:r>
      <w:r w:rsidRPr="0015176E">
        <w:tab/>
      </w:r>
      <w:r w:rsidRPr="0015176E">
        <w:tab/>
        <w:t>7</w:t>
      </w:r>
      <w:r w:rsidRPr="0015176E">
        <w:tab/>
      </w:r>
      <w:proofErr w:type="spellStart"/>
      <w:proofErr w:type="gramStart"/>
      <w:r w:rsidRPr="0015176E">
        <w:t>Bal</w:t>
      </w:r>
      <w:proofErr w:type="spellEnd"/>
      <w:proofErr w:type="gramEnd"/>
      <w:r w:rsidRPr="0015176E">
        <w:t xml:space="preserve"> c/d</w:t>
      </w:r>
      <w:r w:rsidRPr="0015176E">
        <w:tab/>
      </w:r>
      <w:r w:rsidRPr="0015176E">
        <w:tab/>
      </w:r>
      <w:r w:rsidRPr="0015176E">
        <w:tab/>
      </w:r>
      <w:r w:rsidRPr="0015176E">
        <w:tab/>
      </w:r>
      <w:r w:rsidRPr="0015176E">
        <w:tab/>
        <w:t>6818</w:t>
      </w:r>
    </w:p>
    <w:p w:rsidR="0054132D" w:rsidRPr="0015176E" w:rsidRDefault="0054132D" w:rsidP="0054132D">
      <w:pPr>
        <w:spacing w:after="0" w:line="240" w:lineRule="auto"/>
      </w:pP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741184" behindDoc="0" locked="0" layoutInCell="1" allowOverlap="1" wp14:anchorId="6169DECA" wp14:editId="3594D58F">
                <wp:simplePos x="0" y="0"/>
                <wp:positionH relativeFrom="column">
                  <wp:posOffset>4991100</wp:posOffset>
                </wp:positionH>
                <wp:positionV relativeFrom="paragraph">
                  <wp:posOffset>15875</wp:posOffset>
                </wp:positionV>
                <wp:extent cx="436880" cy="0"/>
                <wp:effectExtent l="0" t="0" r="20320" b="19050"/>
                <wp:wrapNone/>
                <wp:docPr id="367" name="Straight Connector 367"/>
                <wp:cNvGraphicFramePr/>
                <a:graphic xmlns:a="http://schemas.openxmlformats.org/drawingml/2006/main">
                  <a:graphicData uri="http://schemas.microsoft.com/office/word/2010/wordprocessingShape">
                    <wps:wsp>
                      <wps:cNvCnPr/>
                      <wps:spPr>
                        <a:xfrm>
                          <a:off x="0" y="0"/>
                          <a:ext cx="43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222CB5F0" id="Straight Connector 367" o:spid="_x0000_s1026" style="position:absolute;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3pt,1.25pt" to="427.4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" strokecolor="black [3200]" strokeweight=".5pt">
                <v:stroke joinstyle="miter"/>
              </v:line>
            </w:pict>
          </mc:Fallback>
        </mc:AlternateContent>
      </w:r>
      <w:r w:rsidRPr="0015176E">
        <w:rPr>
          <w:noProof/>
        </w:rPr>
        <mc:AlternateContent>
          <mc:Choice Requires="wps">
            <w:drawing>
              <wp:anchor distT="0" distB="0" distL="114300" distR="114300" simplePos="0" relativeHeight="251739136" behindDoc="0" locked="0" layoutInCell="1" allowOverlap="1" wp14:anchorId="29D19130" wp14:editId="67BBA7CA">
                <wp:simplePos x="0" y="0"/>
                <wp:positionH relativeFrom="column">
                  <wp:posOffset>2253698</wp:posOffset>
                </wp:positionH>
                <wp:positionV relativeFrom="paragraph">
                  <wp:posOffset>22970</wp:posOffset>
                </wp:positionV>
                <wp:extent cx="436880" cy="0"/>
                <wp:effectExtent l="0" t="0" r="20320" b="19050"/>
                <wp:wrapNone/>
                <wp:docPr id="368" name="Straight Connector 368"/>
                <wp:cNvGraphicFramePr/>
                <a:graphic xmlns:a="http://schemas.openxmlformats.org/drawingml/2006/main">
                  <a:graphicData uri="http://schemas.microsoft.com/office/word/2010/wordprocessingShape">
                    <wps:wsp>
                      <wps:cNvCnPr/>
                      <wps:spPr>
                        <a:xfrm>
                          <a:off x="0" y="0"/>
                          <a:ext cx="43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02A64AFF" id="Straight Connector 368" o:spid="_x0000_s1026" style="position:absolute;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7.45pt,1.8pt" to="211.8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" strokecolor="black [3200]" strokeweight=".5pt">
                <v:stroke joinstyle="miter"/>
              </v:line>
            </w:pict>
          </mc:Fallback>
        </mc:AlternateContent>
      </w:r>
      <w:r w:rsidRPr="0015176E">
        <w:tab/>
      </w:r>
      <w:r w:rsidRPr="0015176E">
        <w:tab/>
      </w:r>
      <w:r w:rsidRPr="0015176E">
        <w:tab/>
      </w:r>
      <w:r w:rsidRPr="0015176E">
        <w:tab/>
      </w:r>
      <w:r w:rsidRPr="0015176E">
        <w:tab/>
        <w:t>28212</w:t>
      </w:r>
      <w:r w:rsidRPr="0015176E">
        <w:tab/>
      </w:r>
      <w:r w:rsidRPr="0015176E">
        <w:tab/>
      </w:r>
      <w:r w:rsidRPr="0015176E">
        <w:tab/>
      </w:r>
      <w:r w:rsidRPr="0015176E">
        <w:tab/>
      </w:r>
      <w:r w:rsidRPr="0015176E">
        <w:tab/>
      </w:r>
      <w:r w:rsidRPr="0015176E">
        <w:tab/>
        <w:t>28212</w: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740160" behindDoc="0" locked="0" layoutInCell="1" allowOverlap="1" wp14:anchorId="2520E9EB" wp14:editId="7ABAA7AC">
                <wp:simplePos x="0" y="0"/>
                <wp:positionH relativeFrom="column">
                  <wp:posOffset>2262505</wp:posOffset>
                </wp:positionH>
                <wp:positionV relativeFrom="paragraph">
                  <wp:posOffset>27305</wp:posOffset>
                </wp:positionV>
                <wp:extent cx="436880" cy="0"/>
                <wp:effectExtent l="0" t="0" r="20320" b="19050"/>
                <wp:wrapNone/>
                <wp:docPr id="369" name="Straight Connector 369"/>
                <wp:cNvGraphicFramePr/>
                <a:graphic xmlns:a="http://schemas.openxmlformats.org/drawingml/2006/main">
                  <a:graphicData uri="http://schemas.microsoft.com/office/word/2010/wordprocessingShape">
                    <wps:wsp>
                      <wps:cNvCnPr/>
                      <wps:spPr>
                        <a:xfrm>
                          <a:off x="0" y="0"/>
                          <a:ext cx="43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1B6A7877" id="Straight Connector 369" o:spid="_x0000_s1026" style="position:absolute;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8.15pt,2.15pt" to="212.5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" strokecolor="black [3200]" strokeweight=".5pt">
                <v:stroke joinstyle="miter"/>
              </v:line>
            </w:pict>
          </mc:Fallback>
        </mc:AlternateContent>
      </w:r>
      <w:r w:rsidRPr="0015176E">
        <w:rPr>
          <w:noProof/>
        </w:rPr>
        <mc:AlternateContent>
          <mc:Choice Requires="wps">
            <w:drawing>
              <wp:anchor distT="0" distB="0" distL="114300" distR="114300" simplePos="0" relativeHeight="251742208" behindDoc="0" locked="0" layoutInCell="1" allowOverlap="1" wp14:anchorId="65BF6060" wp14:editId="79E13C7B">
                <wp:simplePos x="0" y="0"/>
                <wp:positionH relativeFrom="column">
                  <wp:posOffset>5018101</wp:posOffset>
                </wp:positionH>
                <wp:positionV relativeFrom="paragraph">
                  <wp:posOffset>12700</wp:posOffset>
                </wp:positionV>
                <wp:extent cx="436880" cy="0"/>
                <wp:effectExtent l="0" t="0" r="20320" b="19050"/>
                <wp:wrapNone/>
                <wp:docPr id="370" name="Straight Connector 370"/>
                <wp:cNvGraphicFramePr/>
                <a:graphic xmlns:a="http://schemas.openxmlformats.org/drawingml/2006/main">
                  <a:graphicData uri="http://schemas.microsoft.com/office/word/2010/wordprocessingShape">
                    <wps:wsp>
                      <wps:cNvCnPr/>
                      <wps:spPr>
                        <a:xfrm>
                          <a:off x="0" y="0"/>
                          <a:ext cx="43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6DB00B2E" id="Straight Connector 370" o:spid="_x0000_s1026" style="position:absolute;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5.15pt,1pt" to="429.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" strokecolor="black [3200]" strokeweight=".5pt">
                <v:stroke joinstyle="miter"/>
              </v:line>
            </w:pict>
          </mc:Fallback>
        </mc:AlternateContent>
      </w:r>
      <w:proofErr w:type="spellStart"/>
      <w:proofErr w:type="gramStart"/>
      <w:r w:rsidRPr="0015176E">
        <w:t>Bal</w:t>
      </w:r>
      <w:proofErr w:type="spellEnd"/>
      <w:proofErr w:type="gramEnd"/>
      <w:r w:rsidRPr="0015176E">
        <w:t xml:space="preserve"> b/d</w:t>
      </w:r>
      <w:r w:rsidRPr="0015176E">
        <w:tab/>
      </w:r>
      <w:r w:rsidRPr="0015176E">
        <w:tab/>
      </w:r>
      <w:r w:rsidRPr="0015176E">
        <w:tab/>
      </w:r>
      <w:r w:rsidRPr="0015176E">
        <w:tab/>
      </w:r>
      <w:r w:rsidRPr="0015176E">
        <w:tab/>
        <w:t>6,818</w:t>
      </w:r>
    </w:p>
    <w:p w:rsidR="0054132D" w:rsidRPr="0015176E" w:rsidRDefault="0054132D" w:rsidP="0054132D">
      <w:pPr>
        <w:spacing w:after="0" w:line="240" w:lineRule="auto"/>
      </w:pPr>
    </w:p>
    <w:p w:rsidR="0054132D" w:rsidRPr="0015176E" w:rsidRDefault="0054132D" w:rsidP="0054132D">
      <w:pPr>
        <w:spacing w:after="0" w:line="240" w:lineRule="auto"/>
      </w:pPr>
    </w:p>
    <w:p w:rsidR="0054132D" w:rsidRPr="0015176E" w:rsidRDefault="0054132D" w:rsidP="0054132D">
      <w:pPr>
        <w:spacing w:after="0" w:line="240" w:lineRule="auto"/>
        <w:ind w:left="2880" w:firstLine="720"/>
      </w:pPr>
      <w:r w:rsidRPr="0015176E">
        <w:t xml:space="preserve">  </w:t>
      </w:r>
      <w:proofErr w:type="spellStart"/>
      <w:r w:rsidRPr="0015176E">
        <w:t>Bettings</w:t>
      </w:r>
      <w:proofErr w:type="spellEnd"/>
      <w:r w:rsidRPr="0015176E">
        <w:t xml:space="preserve"> Enterprises</w: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743232" behindDoc="0" locked="0" layoutInCell="1" allowOverlap="1" wp14:anchorId="50DA3351" wp14:editId="5DEF9559">
                <wp:simplePos x="0" y="0"/>
                <wp:positionH relativeFrom="column">
                  <wp:posOffset>-208611</wp:posOffset>
                </wp:positionH>
                <wp:positionV relativeFrom="paragraph">
                  <wp:posOffset>179705</wp:posOffset>
                </wp:positionV>
                <wp:extent cx="5795645" cy="0"/>
                <wp:effectExtent l="0" t="0" r="14605" b="19050"/>
                <wp:wrapNone/>
                <wp:docPr id="371" name="Straight Connector 371"/>
                <wp:cNvGraphicFramePr/>
                <a:graphic xmlns:a="http://schemas.openxmlformats.org/drawingml/2006/main">
                  <a:graphicData uri="http://schemas.microsoft.com/office/word/2010/wordprocessingShape">
                    <wps:wsp>
                      <wps:cNvCnPr/>
                      <wps:spPr>
                        <a:xfrm>
                          <a:off x="0" y="0"/>
                          <a:ext cx="5795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2A7B204" id="Straight Connector 371"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5pt,14.15pt" to="439.9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" strokecolor="black [3200]" strokeweight=".5pt">
                <v:stroke joinstyle="miter"/>
              </v:line>
            </w:pict>
          </mc:Fallback>
        </mc:AlternateContent>
      </w:r>
      <w:r w:rsidRPr="0015176E">
        <w:t>DR</w:t>
      </w:r>
      <w:r w:rsidRPr="0015176E">
        <w:tab/>
      </w:r>
      <w:r w:rsidRPr="0015176E">
        <w:tab/>
      </w:r>
      <w:r w:rsidRPr="0015176E">
        <w:tab/>
      </w:r>
      <w:r w:rsidRPr="0015176E">
        <w:tab/>
        <w:t xml:space="preserve">Purchases ledger control account </w:t>
      </w:r>
      <w:r w:rsidRPr="0015176E">
        <w:tab/>
      </w:r>
      <w:r w:rsidRPr="0015176E">
        <w:tab/>
      </w:r>
      <w:r w:rsidRPr="0015176E">
        <w:tab/>
      </w:r>
      <w:r w:rsidRPr="0015176E">
        <w:tab/>
        <w:t>CR</w: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744256" behindDoc="0" locked="0" layoutInCell="1" allowOverlap="1" wp14:anchorId="4B4158E3" wp14:editId="24FBE956">
                <wp:simplePos x="0" y="0"/>
                <wp:positionH relativeFrom="column">
                  <wp:posOffset>2728926</wp:posOffset>
                </wp:positionH>
                <wp:positionV relativeFrom="paragraph">
                  <wp:posOffset>3810</wp:posOffset>
                </wp:positionV>
                <wp:extent cx="7509" cy="1494845"/>
                <wp:effectExtent l="0" t="0" r="31115" b="10160"/>
                <wp:wrapNone/>
                <wp:docPr id="372" name="Straight Connector 372"/>
                <wp:cNvGraphicFramePr/>
                <a:graphic xmlns:a="http://schemas.openxmlformats.org/drawingml/2006/main">
                  <a:graphicData uri="http://schemas.microsoft.com/office/word/2010/wordprocessingShape">
                    <wps:wsp>
                      <wps:cNvCnPr/>
                      <wps:spPr>
                        <a:xfrm>
                          <a:off x="0" y="0"/>
                          <a:ext cx="7509" cy="14948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C5D6148" id="Straight Connector 372"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9pt,.3pt" to="215.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" strokecolor="black [3200]" strokeweight=".5pt">
                <v:stroke joinstyle="miter"/>
              </v:line>
            </w:pict>
          </mc:Fallback>
        </mc:AlternateContent>
      </w:r>
      <w:r w:rsidRPr="0015176E">
        <w:t xml:space="preserve">Bills payable </w:t>
      </w:r>
      <w:r w:rsidRPr="0015176E">
        <w:tab/>
      </w:r>
      <w:r w:rsidRPr="0015176E">
        <w:tab/>
      </w:r>
      <w:r w:rsidRPr="0015176E">
        <w:tab/>
      </w:r>
      <w:r w:rsidRPr="0015176E">
        <w:tab/>
        <w:t>2170</w:t>
      </w:r>
      <w:r w:rsidRPr="0015176E">
        <w:tab/>
      </w:r>
    </w:p>
    <w:p w:rsidR="0054132D" w:rsidRPr="0015176E" w:rsidRDefault="0054132D" w:rsidP="0054132D">
      <w:pPr>
        <w:spacing w:after="0" w:line="240" w:lineRule="auto"/>
      </w:pPr>
      <w:r w:rsidRPr="0015176E">
        <w:t>Purchases return</w:t>
      </w:r>
      <w:r w:rsidRPr="0015176E">
        <w:tab/>
      </w:r>
      <w:r w:rsidRPr="0015176E">
        <w:tab/>
      </w:r>
      <w:r w:rsidRPr="0015176E">
        <w:tab/>
        <w:t>89</w:t>
      </w:r>
      <w:r w:rsidRPr="0015176E">
        <w:tab/>
      </w:r>
      <w:proofErr w:type="spellStart"/>
      <w:proofErr w:type="gramStart"/>
      <w:r w:rsidRPr="0015176E">
        <w:t>Bal</w:t>
      </w:r>
      <w:proofErr w:type="spellEnd"/>
      <w:proofErr w:type="gramEnd"/>
      <w:r w:rsidRPr="0015176E">
        <w:t xml:space="preserve"> b/d</w:t>
      </w:r>
      <w:r w:rsidRPr="0015176E">
        <w:tab/>
      </w:r>
      <w:r w:rsidRPr="0015176E">
        <w:tab/>
      </w:r>
      <w:r w:rsidRPr="0015176E">
        <w:tab/>
      </w:r>
      <w:r w:rsidRPr="0015176E">
        <w:tab/>
      </w:r>
      <w:r w:rsidRPr="0015176E">
        <w:tab/>
        <w:t>5,750</w:t>
      </w:r>
    </w:p>
    <w:p w:rsidR="0054132D" w:rsidRPr="0015176E" w:rsidRDefault="0054132D" w:rsidP="0054132D">
      <w:pPr>
        <w:spacing w:after="0" w:line="240" w:lineRule="auto"/>
      </w:pPr>
      <w:r w:rsidRPr="0015176E">
        <w:t xml:space="preserve">Payment to creditor </w:t>
      </w:r>
      <w:r w:rsidRPr="0015176E">
        <w:tab/>
      </w:r>
      <w:r w:rsidRPr="0015176E">
        <w:tab/>
      </w:r>
      <w:r w:rsidRPr="0015176E">
        <w:tab/>
        <w:t>12,538</w:t>
      </w:r>
      <w:r w:rsidRPr="0015176E">
        <w:tab/>
        <w:t xml:space="preserve">Purchases </w:t>
      </w:r>
      <w:r w:rsidRPr="0015176E">
        <w:tab/>
      </w:r>
      <w:r w:rsidRPr="0015176E">
        <w:tab/>
      </w:r>
      <w:r w:rsidRPr="0015176E">
        <w:tab/>
      </w:r>
      <w:r w:rsidRPr="0015176E">
        <w:tab/>
        <w:t>15,327</w:t>
      </w:r>
    </w:p>
    <w:p w:rsidR="0054132D" w:rsidRPr="0015176E" w:rsidRDefault="0054132D" w:rsidP="0054132D">
      <w:pPr>
        <w:spacing w:after="0" w:line="240" w:lineRule="auto"/>
      </w:pPr>
      <w:r w:rsidRPr="0015176E">
        <w:t xml:space="preserve">Discount received </w:t>
      </w:r>
      <w:r w:rsidRPr="0015176E">
        <w:tab/>
      </w:r>
      <w:r w:rsidRPr="0015176E">
        <w:tab/>
      </w:r>
      <w:r w:rsidRPr="0015176E">
        <w:tab/>
        <w:t>327</w:t>
      </w:r>
      <w:r w:rsidRPr="0015176E">
        <w:tab/>
        <w:t>Bills repayable returns</w:t>
      </w:r>
      <w:r w:rsidRPr="0015176E">
        <w:tab/>
      </w:r>
      <w:r w:rsidRPr="0015176E">
        <w:tab/>
        <w:t>150</w:t>
      </w:r>
    </w:p>
    <w:p w:rsidR="0054132D" w:rsidRPr="0015176E" w:rsidRDefault="0054132D" w:rsidP="0054132D">
      <w:pPr>
        <w:spacing w:after="0" w:line="240" w:lineRule="auto"/>
      </w:pPr>
      <w:r w:rsidRPr="0015176E">
        <w:t>Sales ledger control</w:t>
      </w:r>
      <w:r w:rsidRPr="0015176E">
        <w:tab/>
      </w:r>
      <w:r w:rsidRPr="0015176E">
        <w:tab/>
      </w:r>
      <w:r w:rsidRPr="0015176E">
        <w:tab/>
        <w:t>1,017</w:t>
      </w:r>
    </w:p>
    <w:p w:rsidR="0054132D" w:rsidRPr="0015176E" w:rsidRDefault="0054132D" w:rsidP="0054132D">
      <w:pPr>
        <w:spacing w:after="0" w:line="240" w:lineRule="auto"/>
      </w:pPr>
      <w:proofErr w:type="spellStart"/>
      <w:proofErr w:type="gramStart"/>
      <w:r w:rsidRPr="0015176E">
        <w:t>Bal</w:t>
      </w:r>
      <w:proofErr w:type="spellEnd"/>
      <w:proofErr w:type="gramEnd"/>
      <w:r w:rsidRPr="0015176E">
        <w:t xml:space="preserve"> c/d</w:t>
      </w:r>
      <w:r w:rsidRPr="0015176E">
        <w:tab/>
      </w:r>
      <w:r w:rsidRPr="0015176E">
        <w:tab/>
      </w:r>
      <w:r w:rsidRPr="0015176E">
        <w:tab/>
      </w:r>
      <w:r w:rsidRPr="0015176E">
        <w:tab/>
      </w:r>
      <w:r w:rsidRPr="0015176E">
        <w:tab/>
        <w:t>5,086</w:t>
      </w:r>
    </w:p>
    <w:p w:rsidR="0054132D" w:rsidRPr="0015176E" w:rsidRDefault="0054132D" w:rsidP="0054132D">
      <w:pPr>
        <w:spacing w:after="0" w:line="240" w:lineRule="auto"/>
      </w:pP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747328" behindDoc="0" locked="0" layoutInCell="1" allowOverlap="1" wp14:anchorId="6F335F28" wp14:editId="20D67659">
                <wp:simplePos x="0" y="0"/>
                <wp:positionH relativeFrom="column">
                  <wp:posOffset>4986655</wp:posOffset>
                </wp:positionH>
                <wp:positionV relativeFrom="paragraph">
                  <wp:posOffset>635</wp:posOffset>
                </wp:positionV>
                <wp:extent cx="436880" cy="0"/>
                <wp:effectExtent l="0" t="0" r="20320" b="19050"/>
                <wp:wrapNone/>
                <wp:docPr id="373" name="Straight Connector 373"/>
                <wp:cNvGraphicFramePr/>
                <a:graphic xmlns:a="http://schemas.openxmlformats.org/drawingml/2006/main">
                  <a:graphicData uri="http://schemas.microsoft.com/office/word/2010/wordprocessingShape">
                    <wps:wsp>
                      <wps:cNvCnPr/>
                      <wps:spPr>
                        <a:xfrm>
                          <a:off x="0" y="0"/>
                          <a:ext cx="43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42A043F0" id="Straight Connector 373" o:spid="_x0000_s1026" style="position:absolute;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2.65pt,.05pt" to="427.0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" strokecolor="black [3200]" strokeweight=".5pt">
                <v:stroke joinstyle="miter"/>
              </v:line>
            </w:pict>
          </mc:Fallback>
        </mc:AlternateContent>
      </w:r>
      <w:r w:rsidRPr="0015176E">
        <w:rPr>
          <w:noProof/>
        </w:rPr>
        <mc:AlternateContent>
          <mc:Choice Requires="wps">
            <w:drawing>
              <wp:anchor distT="0" distB="0" distL="114300" distR="114300" simplePos="0" relativeHeight="251745280" behindDoc="0" locked="0" layoutInCell="1" allowOverlap="1" wp14:anchorId="5E86EEB3" wp14:editId="798035F8">
                <wp:simplePos x="0" y="0"/>
                <wp:positionH relativeFrom="column">
                  <wp:posOffset>2263775</wp:posOffset>
                </wp:positionH>
                <wp:positionV relativeFrom="paragraph">
                  <wp:posOffset>-3175</wp:posOffset>
                </wp:positionV>
                <wp:extent cx="436880" cy="0"/>
                <wp:effectExtent l="0" t="0" r="20320" b="19050"/>
                <wp:wrapNone/>
                <wp:docPr id="374" name="Straight Connector 374"/>
                <wp:cNvGraphicFramePr/>
                <a:graphic xmlns:a="http://schemas.openxmlformats.org/drawingml/2006/main">
                  <a:graphicData uri="http://schemas.microsoft.com/office/word/2010/wordprocessingShape">
                    <wps:wsp>
                      <wps:cNvCnPr/>
                      <wps:spPr>
                        <a:xfrm>
                          <a:off x="0" y="0"/>
                          <a:ext cx="43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6E2FD0FA" id="Straight Connector 374" o:spid="_x0000_s1026" style="position:absolute;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8.25pt,-.25pt" to="212.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" strokecolor="black [3200]" strokeweight=".5pt">
                <v:stroke joinstyle="miter"/>
              </v:line>
            </w:pict>
          </mc:Fallback>
        </mc:AlternateContent>
      </w:r>
      <w:r w:rsidRPr="0015176E">
        <w:tab/>
      </w:r>
      <w:r w:rsidRPr="0015176E">
        <w:tab/>
      </w:r>
      <w:r w:rsidRPr="0015176E">
        <w:tab/>
      </w:r>
      <w:r w:rsidRPr="0015176E">
        <w:tab/>
      </w:r>
      <w:r w:rsidRPr="0015176E">
        <w:tab/>
        <w:t>21,227</w:t>
      </w:r>
      <w:r w:rsidRPr="0015176E">
        <w:tab/>
      </w:r>
      <w:r w:rsidRPr="0015176E">
        <w:tab/>
      </w:r>
      <w:r w:rsidRPr="0015176E">
        <w:tab/>
      </w:r>
      <w:r w:rsidRPr="0015176E">
        <w:tab/>
      </w:r>
      <w:r w:rsidRPr="0015176E">
        <w:tab/>
      </w:r>
      <w:r w:rsidRPr="0015176E">
        <w:tab/>
        <w:t>21,227</w: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748352" behindDoc="0" locked="0" layoutInCell="1" allowOverlap="1" wp14:anchorId="46A36F58" wp14:editId="06F34D60">
                <wp:simplePos x="0" y="0"/>
                <wp:positionH relativeFrom="column">
                  <wp:posOffset>5008880</wp:posOffset>
                </wp:positionH>
                <wp:positionV relativeFrom="paragraph">
                  <wp:posOffset>14301</wp:posOffset>
                </wp:positionV>
                <wp:extent cx="436880" cy="0"/>
                <wp:effectExtent l="0" t="0" r="20320" b="19050"/>
                <wp:wrapNone/>
                <wp:docPr id="375" name="Straight Connector 375"/>
                <wp:cNvGraphicFramePr/>
                <a:graphic xmlns:a="http://schemas.openxmlformats.org/drawingml/2006/main">
                  <a:graphicData uri="http://schemas.microsoft.com/office/word/2010/wordprocessingShape">
                    <wps:wsp>
                      <wps:cNvCnPr/>
                      <wps:spPr>
                        <a:xfrm>
                          <a:off x="0" y="0"/>
                          <a:ext cx="43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39E3390E" id="Straight Connector 375" o:spid="_x0000_s1026" style="position:absolute;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4.4pt,1.15pt" to="428.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" strokecolor="black [3200]" strokeweight=".5pt">
                <v:stroke joinstyle="miter"/>
              </v:line>
            </w:pict>
          </mc:Fallback>
        </mc:AlternateContent>
      </w:r>
      <w:r w:rsidRPr="0015176E">
        <w:rPr>
          <w:noProof/>
        </w:rPr>
        <mc:AlternateContent>
          <mc:Choice Requires="wps">
            <w:drawing>
              <wp:anchor distT="0" distB="0" distL="114300" distR="114300" simplePos="0" relativeHeight="251746304" behindDoc="0" locked="0" layoutInCell="1" allowOverlap="1" wp14:anchorId="3EEC1D83" wp14:editId="033508EE">
                <wp:simplePos x="0" y="0"/>
                <wp:positionH relativeFrom="column">
                  <wp:posOffset>2265045</wp:posOffset>
                </wp:positionH>
                <wp:positionV relativeFrom="paragraph">
                  <wp:posOffset>10795</wp:posOffset>
                </wp:positionV>
                <wp:extent cx="436880" cy="0"/>
                <wp:effectExtent l="0" t="0" r="20320" b="19050"/>
                <wp:wrapNone/>
                <wp:docPr id="376" name="Straight Connector 376"/>
                <wp:cNvGraphicFramePr/>
                <a:graphic xmlns:a="http://schemas.openxmlformats.org/drawingml/2006/main">
                  <a:graphicData uri="http://schemas.microsoft.com/office/word/2010/wordprocessingShape">
                    <wps:wsp>
                      <wps:cNvCnPr/>
                      <wps:spPr>
                        <a:xfrm>
                          <a:off x="0" y="0"/>
                          <a:ext cx="43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5C72AC78" id="Straight Connector 376" o:spid="_x0000_s1026" style="position:absolute;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8.35pt,.85pt" to="212.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" strokecolor="black [3200]" strokeweight=".5pt">
                <v:stroke joinstyle="miter"/>
              </v:line>
            </w:pict>
          </mc:Fallback>
        </mc:AlternateContent>
      </w:r>
    </w:p>
    <w:p w:rsidR="0054132D" w:rsidRDefault="0054132D" w:rsidP="0054132D">
      <w:pPr>
        <w:spacing w:after="120" w:line="240" w:lineRule="auto"/>
      </w:pPr>
      <w:r w:rsidRPr="0015176E">
        <w:t xml:space="preserve">NOTE: Bills receivable discounted has nothing to do with the control account because the company can as well wait till the bill is matured for payment instead of discounting </w:t>
      </w:r>
      <w:proofErr w:type="gramStart"/>
      <w:r w:rsidRPr="0015176E">
        <w:t>it,</w:t>
      </w:r>
      <w:proofErr w:type="gramEnd"/>
      <w:r w:rsidRPr="0015176E">
        <w:t xml:space="preserve"> provisions of any kind should not also be posted into the control account, even when it is given in the question.  </w:t>
      </w:r>
    </w:p>
    <w:p w:rsidR="00B864F8" w:rsidRDefault="00B864F8" w:rsidP="0054132D">
      <w:pPr>
        <w:spacing w:after="120" w:line="240" w:lineRule="auto"/>
      </w:pPr>
      <w:r>
        <w:tab/>
        <w:t>ASSIGNMENT</w:t>
      </w:r>
    </w:p>
    <w:p w:rsidR="00B864F8" w:rsidRPr="0015176E" w:rsidRDefault="00B864F8" w:rsidP="0054132D">
      <w:pPr>
        <w:spacing w:after="120" w:line="240" w:lineRule="auto"/>
      </w:pPr>
      <w:r>
        <w:t>Page 247 question 7</w:t>
      </w:r>
    </w:p>
    <w:p w:rsidR="0054132D" w:rsidRPr="0015176E" w:rsidRDefault="0054132D" w:rsidP="0054132D">
      <w:pPr>
        <w:spacing w:after="120" w:line="240" w:lineRule="auto"/>
      </w:pPr>
    </w:p>
    <w:p w:rsidR="0054132D" w:rsidRPr="0015176E" w:rsidRDefault="0054132D" w:rsidP="0054132D">
      <w:pPr>
        <w:spacing w:after="120" w:line="240" w:lineRule="auto"/>
      </w:pPr>
    </w:p>
    <w:p w:rsidR="0054132D" w:rsidRPr="0015176E" w:rsidRDefault="0054132D" w:rsidP="0054132D">
      <w:pPr>
        <w:spacing w:after="120" w:line="240" w:lineRule="auto"/>
      </w:pPr>
    </w:p>
    <w:p w:rsidR="0054132D" w:rsidRPr="0015176E" w:rsidRDefault="0054132D" w:rsidP="0054132D">
      <w:pPr>
        <w:spacing w:after="120" w:line="240" w:lineRule="auto"/>
      </w:pPr>
    </w:p>
    <w:p w:rsidR="0054132D" w:rsidRPr="0015176E" w:rsidRDefault="0054132D" w:rsidP="0054132D">
      <w:pPr>
        <w:spacing w:after="120" w:line="240" w:lineRule="auto"/>
      </w:pPr>
    </w:p>
    <w:p w:rsidR="0054132D" w:rsidRPr="0015176E" w:rsidRDefault="0054132D" w:rsidP="0054132D">
      <w:pPr>
        <w:spacing w:after="120" w:line="240" w:lineRule="auto"/>
      </w:pPr>
    </w:p>
    <w:p w:rsidR="0054132D" w:rsidRPr="0015176E" w:rsidRDefault="0054132D" w:rsidP="0054132D">
      <w:pPr>
        <w:spacing w:after="120" w:line="240" w:lineRule="auto"/>
      </w:pPr>
    </w:p>
    <w:p w:rsidR="0054132D" w:rsidRPr="0015176E" w:rsidRDefault="0054132D" w:rsidP="0054132D">
      <w:pPr>
        <w:spacing w:after="120" w:line="240" w:lineRule="auto"/>
      </w:pPr>
      <w:r w:rsidRPr="0015176E">
        <w:t>WEEK 6</w:t>
      </w:r>
    </w:p>
    <w:p w:rsidR="0054132D" w:rsidRPr="0015176E" w:rsidRDefault="0054132D" w:rsidP="0054132D">
      <w:pPr>
        <w:spacing w:after="120" w:line="240" w:lineRule="auto"/>
      </w:pPr>
      <w:r w:rsidRPr="0015176E">
        <w:t>MANUFACTURING ACCOUNTS</w:t>
      </w:r>
    </w:p>
    <w:p w:rsidR="0054132D" w:rsidRPr="0015176E" w:rsidRDefault="0054132D" w:rsidP="0054132D">
      <w:pPr>
        <w:spacing w:after="120" w:line="240" w:lineRule="auto"/>
      </w:pPr>
      <w:r w:rsidRPr="0015176E">
        <w:t>INTRODUCTION</w:t>
      </w:r>
    </w:p>
    <w:p w:rsidR="0054132D" w:rsidRPr="0015176E" w:rsidRDefault="0054132D" w:rsidP="0054132D">
      <w:pPr>
        <w:spacing w:after="120" w:line="240" w:lineRule="auto"/>
      </w:pPr>
      <w:r w:rsidRPr="0015176E">
        <w:t>The manufacturing account is an account that is prepared so as to identity all the manufacturing costs incurred in bringing the product to a marketable state.</w:t>
      </w:r>
    </w:p>
    <w:p w:rsidR="0054132D" w:rsidRPr="0015176E" w:rsidRDefault="0054132D" w:rsidP="0054132D">
      <w:pPr>
        <w:spacing w:after="120" w:line="240" w:lineRule="auto"/>
      </w:pPr>
      <w:r w:rsidRPr="0015176E">
        <w:t xml:space="preserve">Manufacturing is the process of making goods by hand or by machine. The costs involved in manufacturing process are principally in two main divisions. </w:t>
      </w:r>
    </w:p>
    <w:p w:rsidR="0054132D" w:rsidRPr="0015176E" w:rsidRDefault="0054132D" w:rsidP="0054132D">
      <w:pPr>
        <w:pStyle w:val="ListParagraph"/>
        <w:numPr>
          <w:ilvl w:val="0"/>
          <w:numId w:val="1"/>
        </w:numPr>
        <w:spacing w:after="120" w:line="240" w:lineRule="auto"/>
      </w:pPr>
      <w:r w:rsidRPr="0015176E">
        <w:t xml:space="preserve">The cost of raw materials; and </w:t>
      </w:r>
    </w:p>
    <w:p w:rsidR="0054132D" w:rsidRPr="0015176E" w:rsidRDefault="0054132D" w:rsidP="0054132D">
      <w:pPr>
        <w:pStyle w:val="ListParagraph"/>
        <w:numPr>
          <w:ilvl w:val="0"/>
          <w:numId w:val="1"/>
        </w:numPr>
        <w:spacing w:after="120" w:line="240" w:lineRule="auto"/>
      </w:pPr>
      <w:r w:rsidRPr="0015176E">
        <w:lastRenderedPageBreak/>
        <w:t xml:space="preserve">The cost of </w:t>
      </w:r>
      <w:proofErr w:type="spellStart"/>
      <w:r w:rsidRPr="0015176E">
        <w:t>coverting</w:t>
      </w:r>
      <w:proofErr w:type="spellEnd"/>
      <w:r w:rsidRPr="0015176E">
        <w:t xml:space="preserve"> raw materials into finished goods and this cost is in two main categories </w:t>
      </w:r>
    </w:p>
    <w:p w:rsidR="0054132D" w:rsidRPr="0015176E" w:rsidRDefault="0054132D" w:rsidP="0054132D">
      <w:pPr>
        <w:pStyle w:val="ListParagraph"/>
        <w:numPr>
          <w:ilvl w:val="0"/>
          <w:numId w:val="13"/>
        </w:numPr>
        <w:spacing w:after="120" w:line="240" w:lineRule="auto"/>
      </w:pPr>
      <w:r w:rsidRPr="0015176E">
        <w:t xml:space="preserve">Manufacturing costs and </w:t>
      </w:r>
    </w:p>
    <w:p w:rsidR="0054132D" w:rsidRPr="0015176E" w:rsidRDefault="0054132D" w:rsidP="0054132D">
      <w:pPr>
        <w:pStyle w:val="ListParagraph"/>
        <w:numPr>
          <w:ilvl w:val="0"/>
          <w:numId w:val="13"/>
        </w:numPr>
        <w:spacing w:after="120" w:line="240" w:lineRule="auto"/>
      </w:pPr>
      <w:r w:rsidRPr="0015176E">
        <w:t>Non – manufacturing costs</w:t>
      </w:r>
    </w:p>
    <w:p w:rsidR="0054132D" w:rsidRPr="0015176E" w:rsidRDefault="0054132D" w:rsidP="0054132D">
      <w:pPr>
        <w:spacing w:after="120" w:line="240" w:lineRule="auto"/>
      </w:pPr>
    </w:p>
    <w:p w:rsidR="0054132D" w:rsidRPr="0015176E" w:rsidRDefault="0054132D" w:rsidP="0054132D">
      <w:pPr>
        <w:spacing w:after="120" w:line="240" w:lineRule="auto"/>
      </w:pPr>
      <w:r w:rsidRPr="0015176E">
        <w:t>MANUFACTURING COSTS: Manufacturing costs are of two main types</w:t>
      </w:r>
    </w:p>
    <w:p w:rsidR="0054132D" w:rsidRPr="0015176E" w:rsidRDefault="0054132D" w:rsidP="0054132D">
      <w:pPr>
        <w:pStyle w:val="ListParagraph"/>
        <w:numPr>
          <w:ilvl w:val="0"/>
          <w:numId w:val="14"/>
        </w:numPr>
        <w:spacing w:after="120" w:line="240" w:lineRule="auto"/>
      </w:pPr>
      <w:r w:rsidRPr="0015176E">
        <w:t xml:space="preserve">Direct costs; and </w:t>
      </w:r>
    </w:p>
    <w:p w:rsidR="0054132D" w:rsidRPr="0015176E" w:rsidRDefault="0054132D" w:rsidP="0054132D">
      <w:pPr>
        <w:pStyle w:val="ListParagraph"/>
        <w:numPr>
          <w:ilvl w:val="0"/>
          <w:numId w:val="14"/>
        </w:numPr>
        <w:spacing w:after="120" w:line="240" w:lineRule="auto"/>
      </w:pPr>
      <w:r w:rsidRPr="0015176E">
        <w:t>Indirect costs (also called factory overheads)</w:t>
      </w:r>
    </w:p>
    <w:p w:rsidR="0054132D" w:rsidRPr="0015176E" w:rsidRDefault="0054132D" w:rsidP="0054132D">
      <w:pPr>
        <w:spacing w:after="120" w:line="240" w:lineRule="auto"/>
      </w:pPr>
      <w:proofErr w:type="gramStart"/>
      <w:r w:rsidRPr="0015176E">
        <w:t>Direct costs applies</w:t>
      </w:r>
      <w:proofErr w:type="gramEnd"/>
      <w:r w:rsidRPr="0015176E">
        <w:t xml:space="preserve"> to these costs which can be readily tractor to the products and is further broken down into: </w:t>
      </w:r>
    </w:p>
    <w:p w:rsidR="0054132D" w:rsidRPr="0015176E" w:rsidRDefault="0054132D" w:rsidP="0054132D">
      <w:pPr>
        <w:pStyle w:val="ListParagraph"/>
        <w:numPr>
          <w:ilvl w:val="0"/>
          <w:numId w:val="15"/>
        </w:numPr>
        <w:spacing w:after="120" w:line="240" w:lineRule="auto"/>
      </w:pPr>
      <w:r w:rsidRPr="0015176E">
        <w:t>Direct material cost</w:t>
      </w:r>
    </w:p>
    <w:p w:rsidR="0054132D" w:rsidRPr="0015176E" w:rsidRDefault="0054132D" w:rsidP="0054132D">
      <w:pPr>
        <w:pStyle w:val="ListParagraph"/>
        <w:numPr>
          <w:ilvl w:val="0"/>
          <w:numId w:val="15"/>
        </w:numPr>
        <w:spacing w:after="120" w:line="240" w:lineRule="auto"/>
      </w:pPr>
      <w:r w:rsidRPr="0015176E">
        <w:t xml:space="preserve">Direct </w:t>
      </w:r>
      <w:proofErr w:type="spellStart"/>
      <w:r w:rsidRPr="0015176E">
        <w:t>labour</w:t>
      </w:r>
      <w:proofErr w:type="spellEnd"/>
      <w:r w:rsidRPr="0015176E">
        <w:t xml:space="preserve"> cost</w:t>
      </w:r>
    </w:p>
    <w:p w:rsidR="0054132D" w:rsidRPr="0015176E" w:rsidRDefault="0054132D" w:rsidP="0054132D">
      <w:pPr>
        <w:pStyle w:val="ListParagraph"/>
        <w:numPr>
          <w:ilvl w:val="0"/>
          <w:numId w:val="15"/>
        </w:numPr>
        <w:spacing w:after="120" w:line="240" w:lineRule="auto"/>
      </w:pPr>
      <w:r w:rsidRPr="0015176E">
        <w:t>Direct expenses</w:t>
      </w:r>
    </w:p>
    <w:p w:rsidR="0054132D" w:rsidRPr="0015176E" w:rsidRDefault="0054132D" w:rsidP="0054132D">
      <w:pPr>
        <w:spacing w:after="120" w:line="240" w:lineRule="auto"/>
      </w:pPr>
      <w:r w:rsidRPr="0015176E">
        <w:t>DIRECT MATERIAL COST: Direct materials are basic substances or raw materials form which a product is made. Examples Soya beans for vegetable oil, palm oil for soaps, animals skin for shoe etc.</w:t>
      </w:r>
    </w:p>
    <w:p w:rsidR="0054132D" w:rsidRPr="0015176E" w:rsidRDefault="0054132D" w:rsidP="0054132D">
      <w:pPr>
        <w:spacing w:after="120" w:line="240" w:lineRule="auto"/>
      </w:pPr>
      <w:r w:rsidRPr="0015176E">
        <w:t>Cost that are directly associated with these raw materials in the finished product is called the direct material cost.</w:t>
      </w:r>
    </w:p>
    <w:p w:rsidR="0054132D" w:rsidRPr="0015176E" w:rsidRDefault="0054132D" w:rsidP="0054132D">
      <w:pPr>
        <w:spacing w:after="120" w:line="240" w:lineRule="auto"/>
      </w:pPr>
      <w:r w:rsidRPr="0015176E">
        <w:t xml:space="preserve">DIRECT LABOUR COST: It will take human effort to change the form on direct materials into finished goods. </w:t>
      </w:r>
      <w:proofErr w:type="gramStart"/>
      <w:r w:rsidRPr="0015176E">
        <w:t>the</w:t>
      </w:r>
      <w:proofErr w:type="gramEnd"/>
      <w:r w:rsidRPr="0015176E">
        <w:t xml:space="preserve"> wages of those employees (factory workers who perform this task is considered as a direct </w:t>
      </w:r>
      <w:proofErr w:type="spellStart"/>
      <w:r w:rsidRPr="0015176E">
        <w:t>labour</w:t>
      </w:r>
      <w:proofErr w:type="spellEnd"/>
      <w:r w:rsidRPr="0015176E">
        <w:t xml:space="preserve"> cost). Example of a direct </w:t>
      </w:r>
      <w:proofErr w:type="spellStart"/>
      <w:r w:rsidRPr="0015176E">
        <w:t>labour</w:t>
      </w:r>
      <w:proofErr w:type="spellEnd"/>
      <w:r w:rsidRPr="0015176E">
        <w:t xml:space="preserve"> cost is the wage of a machine operator.</w:t>
      </w:r>
    </w:p>
    <w:p w:rsidR="0054132D" w:rsidRPr="0015176E" w:rsidRDefault="0054132D" w:rsidP="0054132D">
      <w:pPr>
        <w:spacing w:after="120" w:line="240" w:lineRule="auto"/>
      </w:pPr>
      <w:r w:rsidRPr="0015176E">
        <w:t xml:space="preserve">DIRECT EXPENSES: There are expenses other than direct materials cost and direct </w:t>
      </w:r>
      <w:proofErr w:type="spellStart"/>
      <w:r w:rsidRPr="0015176E">
        <w:t>labour</w:t>
      </w:r>
      <w:proofErr w:type="spellEnd"/>
      <w:r w:rsidRPr="0015176E">
        <w:t xml:space="preserve"> cost that are incurred solely in producing the goods. They include the cost of special designs and line of </w:t>
      </w:r>
      <w:proofErr w:type="spellStart"/>
      <w:r w:rsidRPr="0015176E">
        <w:t>specialised</w:t>
      </w:r>
      <w:proofErr w:type="spellEnd"/>
      <w:r w:rsidRPr="0015176E">
        <w:t xml:space="preserve"> equipment for a particular job.</w:t>
      </w:r>
    </w:p>
    <w:p w:rsidR="0054132D" w:rsidRPr="0015176E" w:rsidRDefault="0054132D" w:rsidP="0054132D">
      <w:pPr>
        <w:spacing w:after="120" w:line="240" w:lineRule="auto"/>
      </w:pPr>
      <w:r w:rsidRPr="0015176E">
        <w:t xml:space="preserve">INDIRECT COSTS: These are costs which cannot be traced directly to the product but which all the same are part of the cost of the product. In determining which costs to treat as direct costs materiality of such items must be taken into </w:t>
      </w:r>
      <w:proofErr w:type="spellStart"/>
      <w:r w:rsidRPr="0015176E">
        <w:t>cognisance</w:t>
      </w:r>
      <w:proofErr w:type="spellEnd"/>
      <w:r w:rsidRPr="0015176E">
        <w:t>.</w:t>
      </w:r>
    </w:p>
    <w:p w:rsidR="0054132D" w:rsidRPr="0015176E" w:rsidRDefault="0054132D" w:rsidP="0054132D">
      <w:pPr>
        <w:spacing w:after="120" w:line="240" w:lineRule="auto"/>
      </w:pPr>
      <w:r w:rsidRPr="0015176E">
        <w:t xml:space="preserve">Manufacturing overhead cost include indirect material costs such as give used in furniture making, lubricate and supplies of materials for repairs and maintenance. Indirect </w:t>
      </w:r>
      <w:proofErr w:type="spellStart"/>
      <w:r w:rsidRPr="0015176E">
        <w:t>labour</w:t>
      </w:r>
      <w:proofErr w:type="spellEnd"/>
      <w:r w:rsidRPr="0015176E">
        <w:t xml:space="preserve"> costs such as the wages of factory foremen and supervisors.</w:t>
      </w:r>
    </w:p>
    <w:p w:rsidR="0054132D" w:rsidRPr="0015176E" w:rsidRDefault="0054132D" w:rsidP="0054132D">
      <w:pPr>
        <w:spacing w:after="120" w:line="240" w:lineRule="auto"/>
      </w:pPr>
    </w:p>
    <w:p w:rsidR="0054132D" w:rsidRPr="0015176E" w:rsidRDefault="0054132D" w:rsidP="0054132D">
      <w:pPr>
        <w:spacing w:after="120" w:line="240" w:lineRule="auto"/>
      </w:pPr>
      <w:r w:rsidRPr="0015176E">
        <w:t>NON – MANUFACTURING COSTS: These are administrative and marketing costs and are not included in the cost of manufacturing the product. These costs are not relevant in the manufacturing section of the account but are approximately treated in the profit and loss section.</w:t>
      </w:r>
    </w:p>
    <w:p w:rsidR="0054132D" w:rsidRPr="0015176E" w:rsidRDefault="0054132D" w:rsidP="0054132D">
      <w:pPr>
        <w:spacing w:after="120" w:line="240" w:lineRule="auto"/>
      </w:pPr>
      <w:r w:rsidRPr="0015176E">
        <w:t>TERMINOLOGIES USED IN MANUFACTURING ACCOUNTS</w:t>
      </w:r>
    </w:p>
    <w:p w:rsidR="0054132D" w:rsidRPr="0015176E" w:rsidRDefault="0054132D" w:rsidP="0054132D">
      <w:pPr>
        <w:pStyle w:val="ListParagraph"/>
        <w:numPr>
          <w:ilvl w:val="0"/>
          <w:numId w:val="16"/>
        </w:numPr>
        <w:spacing w:after="120" w:line="240" w:lineRule="auto"/>
      </w:pPr>
      <w:r w:rsidRPr="0015176E">
        <w:t>PRIME COST: This is the total cost of direct materials direct wages and direct expenses.</w:t>
      </w:r>
    </w:p>
    <w:p w:rsidR="0054132D" w:rsidRPr="0015176E" w:rsidRDefault="0054132D" w:rsidP="0054132D">
      <w:pPr>
        <w:pStyle w:val="ListParagraph"/>
        <w:numPr>
          <w:ilvl w:val="0"/>
          <w:numId w:val="16"/>
        </w:numPr>
        <w:spacing w:after="120" w:line="240" w:lineRule="auto"/>
      </w:pPr>
      <w:r w:rsidRPr="0015176E">
        <w:t>Total factory cost (cost of production): This represent prime cost plus indirect factory costs (manufacturing overheads)</w:t>
      </w:r>
    </w:p>
    <w:p w:rsidR="0054132D" w:rsidRPr="0015176E" w:rsidRDefault="0054132D" w:rsidP="0054132D">
      <w:pPr>
        <w:pStyle w:val="ListParagraph"/>
        <w:numPr>
          <w:ilvl w:val="0"/>
          <w:numId w:val="16"/>
        </w:numPr>
        <w:spacing w:after="120" w:line="240" w:lineRule="auto"/>
      </w:pPr>
      <w:r w:rsidRPr="0015176E">
        <w:t>Inventory: This refers to stock. A manufacturing concern has three categories of inventories:</w:t>
      </w:r>
    </w:p>
    <w:p w:rsidR="0054132D" w:rsidRPr="0015176E" w:rsidRDefault="0054132D" w:rsidP="0054132D">
      <w:pPr>
        <w:pStyle w:val="ListParagraph"/>
        <w:numPr>
          <w:ilvl w:val="1"/>
          <w:numId w:val="16"/>
        </w:numPr>
        <w:spacing w:after="120" w:line="240" w:lineRule="auto"/>
      </w:pPr>
      <w:r w:rsidRPr="0015176E">
        <w:t>Stock of raw materials: This is the quantity of unused portion of raw materials bought.</w:t>
      </w:r>
    </w:p>
    <w:p w:rsidR="0054132D" w:rsidRPr="0015176E" w:rsidRDefault="0054132D" w:rsidP="0054132D">
      <w:pPr>
        <w:pStyle w:val="ListParagraph"/>
        <w:numPr>
          <w:ilvl w:val="1"/>
          <w:numId w:val="16"/>
        </w:numPr>
        <w:spacing w:after="120" w:line="240" w:lineRule="auto"/>
      </w:pPr>
      <w:r w:rsidRPr="0015176E">
        <w:t xml:space="preserve">Stock of work-in-progress: These are partly finished goods, semi-manufactured goods and incomplete work at the end of a financial period. They are goods that have not been completed in the factory at the time of preparing the final accounts. </w:t>
      </w:r>
      <w:proofErr w:type="gramStart"/>
      <w:r w:rsidRPr="0015176E">
        <w:t>there</w:t>
      </w:r>
      <w:proofErr w:type="gramEnd"/>
      <w:r w:rsidRPr="0015176E">
        <w:t xml:space="preserve"> could be opening work-in-progress and or closing work-in-progress. This is valued at start and at the end of the trading period</w:t>
      </w:r>
    </w:p>
    <w:p w:rsidR="0054132D" w:rsidRPr="0015176E" w:rsidRDefault="0054132D" w:rsidP="0054132D">
      <w:pPr>
        <w:pStyle w:val="ListParagraph"/>
        <w:numPr>
          <w:ilvl w:val="1"/>
          <w:numId w:val="16"/>
        </w:numPr>
        <w:spacing w:after="120" w:line="240" w:lineRule="auto"/>
      </w:pPr>
      <w:r w:rsidRPr="0015176E">
        <w:lastRenderedPageBreak/>
        <w:t xml:space="preserve">Stock of finished goods: This is the quality of completed goods. </w:t>
      </w:r>
      <w:proofErr w:type="gramStart"/>
      <w:r w:rsidRPr="0015176E">
        <w:t>it</w:t>
      </w:r>
      <w:proofErr w:type="gramEnd"/>
      <w:r w:rsidRPr="0015176E">
        <w:t xml:space="preserve"> is also valued at the beginning and at the end of the trading period.</w:t>
      </w:r>
    </w:p>
    <w:p w:rsidR="0054132D" w:rsidRPr="0015176E" w:rsidRDefault="0054132D" w:rsidP="0054132D">
      <w:pPr>
        <w:pStyle w:val="ListParagraph"/>
        <w:numPr>
          <w:ilvl w:val="1"/>
          <w:numId w:val="16"/>
        </w:numPr>
        <w:spacing w:after="120" w:line="240" w:lineRule="auto"/>
      </w:pPr>
      <w:r w:rsidRPr="0015176E">
        <w:t>Consumables: These are supplies and components purchased for incorporation into the final products and maintenance of machines.</w:t>
      </w:r>
    </w:p>
    <w:p w:rsidR="0054132D" w:rsidRPr="0015176E" w:rsidRDefault="0054132D" w:rsidP="0054132D">
      <w:pPr>
        <w:pStyle w:val="ListParagraph"/>
        <w:numPr>
          <w:ilvl w:val="1"/>
          <w:numId w:val="16"/>
        </w:numPr>
        <w:spacing w:after="120" w:line="240" w:lineRule="auto"/>
      </w:pPr>
      <w:r w:rsidRPr="0015176E">
        <w:t>Financial charges: These are expenses and interest incurred in servicing loans e.g. interest on overdraft, discount allowed and interest on loan</w:t>
      </w:r>
    </w:p>
    <w:p w:rsidR="0054132D" w:rsidRPr="0015176E" w:rsidRDefault="0054132D" w:rsidP="0054132D">
      <w:pPr>
        <w:pStyle w:val="ListParagraph"/>
        <w:numPr>
          <w:ilvl w:val="1"/>
          <w:numId w:val="16"/>
        </w:numPr>
        <w:spacing w:after="120" w:line="240" w:lineRule="auto"/>
      </w:pPr>
      <w:r w:rsidRPr="0015176E">
        <w:t>Total cost: This represents all the costs involved in bringing the finished goods down to the consumers which include prime costs, factory overheads, administrative, selling and distribution expenses and financial charges.</w:t>
      </w:r>
    </w:p>
    <w:p w:rsidR="0054132D" w:rsidRPr="0015176E" w:rsidRDefault="0054132D" w:rsidP="0054132D">
      <w:pPr>
        <w:spacing w:after="120" w:line="240" w:lineRule="auto"/>
      </w:pPr>
    </w:p>
    <w:p w:rsidR="0054132D" w:rsidRPr="0015176E" w:rsidRDefault="0054132D" w:rsidP="0054132D">
      <w:pPr>
        <w:spacing w:after="120" w:line="240" w:lineRule="auto"/>
      </w:pPr>
      <w:r w:rsidRPr="0015176E">
        <w:t>NOTE</w:t>
      </w:r>
    </w:p>
    <w:p w:rsidR="0054132D" w:rsidRPr="0015176E" w:rsidRDefault="0054132D" w:rsidP="0054132D">
      <w:pPr>
        <w:spacing w:after="120" w:line="240" w:lineRule="auto"/>
      </w:pPr>
      <w:r w:rsidRPr="0015176E">
        <w:t xml:space="preserve">The costs involved can be </w:t>
      </w:r>
      <w:proofErr w:type="spellStart"/>
      <w:r w:rsidRPr="0015176E">
        <w:t>summarised</w:t>
      </w:r>
      <w:proofErr w:type="spellEnd"/>
      <w:r w:rsidRPr="0015176E">
        <w:t xml:space="preserve"> as follows:</w: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754496" behindDoc="0" locked="0" layoutInCell="1" allowOverlap="1" wp14:anchorId="24A439E0" wp14:editId="4B4D0EAF">
                <wp:simplePos x="0" y="0"/>
                <wp:positionH relativeFrom="column">
                  <wp:posOffset>3051175</wp:posOffset>
                </wp:positionH>
                <wp:positionV relativeFrom="paragraph">
                  <wp:posOffset>56211</wp:posOffset>
                </wp:positionV>
                <wp:extent cx="516255" cy="0"/>
                <wp:effectExtent l="0" t="0" r="17145" b="19050"/>
                <wp:wrapNone/>
                <wp:docPr id="377" name="Straight Connector 377"/>
                <wp:cNvGraphicFramePr/>
                <a:graphic xmlns:a="http://schemas.openxmlformats.org/drawingml/2006/main">
                  <a:graphicData uri="http://schemas.microsoft.com/office/word/2010/wordprocessingShape">
                    <wps:wsp>
                      <wps:cNvCnPr/>
                      <wps:spPr>
                        <a:xfrm>
                          <a:off x="0" y="0"/>
                          <a:ext cx="5162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63ADB189" id="Straight Connector 377"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240.25pt,4.45pt" to="280.9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" strokecolor="black [3200]" strokeweight=".5pt">
                <v:stroke joinstyle="miter"/>
              </v:line>
            </w:pict>
          </mc:Fallback>
        </mc:AlternateContent>
      </w:r>
      <w:r w:rsidRPr="0015176E">
        <w:rPr>
          <w:noProof/>
        </w:rPr>
        <mc:AlternateContent>
          <mc:Choice Requires="wps">
            <w:drawing>
              <wp:anchor distT="0" distB="0" distL="114300" distR="114300" simplePos="0" relativeHeight="251752448" behindDoc="0" locked="0" layoutInCell="1" allowOverlap="1" wp14:anchorId="663924EA" wp14:editId="394A20F1">
                <wp:simplePos x="0" y="0"/>
                <wp:positionH relativeFrom="column">
                  <wp:posOffset>2587653</wp:posOffset>
                </wp:positionH>
                <wp:positionV relativeFrom="paragraph">
                  <wp:posOffset>39757</wp:posOffset>
                </wp:positionV>
                <wp:extent cx="23274" cy="1048964"/>
                <wp:effectExtent l="0" t="0" r="34290" b="18415"/>
                <wp:wrapNone/>
                <wp:docPr id="378" name="Straight Connector 378"/>
                <wp:cNvGraphicFramePr/>
                <a:graphic xmlns:a="http://schemas.openxmlformats.org/drawingml/2006/main">
                  <a:graphicData uri="http://schemas.microsoft.com/office/word/2010/wordprocessingShape">
                    <wps:wsp>
                      <wps:cNvCnPr/>
                      <wps:spPr>
                        <a:xfrm flipV="1">
                          <a:off x="0" y="0"/>
                          <a:ext cx="23274" cy="10489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73A07F4" id="Straight Connector 378"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75pt,3.15pt" to="205.6pt,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" strokecolor="black [3200]" strokeweight=".5pt">
                <v:stroke joinstyle="miter"/>
              </v:line>
            </w:pict>
          </mc:Fallback>
        </mc:AlternateContent>
      </w:r>
      <w:r w:rsidRPr="0015176E">
        <w:rPr>
          <w:noProof/>
        </w:rPr>
        <mc:AlternateContent>
          <mc:Choice Requires="wps">
            <w:drawing>
              <wp:anchor distT="0" distB="0" distL="114300" distR="114300" simplePos="0" relativeHeight="251753472" behindDoc="0" locked="0" layoutInCell="1" allowOverlap="1" wp14:anchorId="6BDE81A9" wp14:editId="52210E81">
                <wp:simplePos x="0" y="0"/>
                <wp:positionH relativeFrom="column">
                  <wp:posOffset>2094672</wp:posOffset>
                </wp:positionH>
                <wp:positionV relativeFrom="paragraph">
                  <wp:posOffset>39757</wp:posOffset>
                </wp:positionV>
                <wp:extent cx="516835" cy="0"/>
                <wp:effectExtent l="0" t="0" r="17145" b="19050"/>
                <wp:wrapNone/>
                <wp:docPr id="379" name="Straight Connector 379"/>
                <wp:cNvGraphicFramePr/>
                <a:graphic xmlns:a="http://schemas.openxmlformats.org/drawingml/2006/main">
                  <a:graphicData uri="http://schemas.microsoft.com/office/word/2010/wordprocessingShape">
                    <wps:wsp>
                      <wps:cNvCnPr/>
                      <wps:spPr>
                        <a:xfrm>
                          <a:off x="0" y="0"/>
                          <a:ext cx="5168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7ED6B0C" id="Straight Connector 379"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164.95pt,3.15pt" to="205.6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" strokecolor="black [3200]" strokeweight=".5pt">
                <v:stroke joinstyle="miter"/>
              </v:line>
            </w:pict>
          </mc:Fallback>
        </mc:AlternateContent>
      </w:r>
      <w:r w:rsidRPr="0015176E">
        <w:rPr>
          <w:noProof/>
        </w:rPr>
        <mc:AlternateContent>
          <mc:Choice Requires="wps">
            <w:drawing>
              <wp:anchor distT="0" distB="0" distL="114300" distR="114300" simplePos="0" relativeHeight="251749376" behindDoc="0" locked="0" layoutInCell="1" allowOverlap="1" wp14:anchorId="59364A19" wp14:editId="12C575C1">
                <wp:simplePos x="0" y="0"/>
                <wp:positionH relativeFrom="column">
                  <wp:posOffset>1100759</wp:posOffset>
                </wp:positionH>
                <wp:positionV relativeFrom="paragraph">
                  <wp:posOffset>39757</wp:posOffset>
                </wp:positionV>
                <wp:extent cx="71561" cy="652006"/>
                <wp:effectExtent l="0" t="0" r="538480" b="34290"/>
                <wp:wrapNone/>
                <wp:docPr id="380" name="Curved Connector 380"/>
                <wp:cNvGraphicFramePr/>
                <a:graphic xmlns:a="http://schemas.openxmlformats.org/drawingml/2006/main">
                  <a:graphicData uri="http://schemas.microsoft.com/office/word/2010/wordprocessingShape">
                    <wps:wsp>
                      <wps:cNvCnPr/>
                      <wps:spPr>
                        <a:xfrm>
                          <a:off x="0" y="0"/>
                          <a:ext cx="71561" cy="652006"/>
                        </a:xfrm>
                        <a:prstGeom prst="curvedConnector3">
                          <a:avLst>
                            <a:gd name="adj1" fmla="val 813048"/>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type w14:anchorId="7CC2F3F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80" o:spid="_x0000_s1026" type="#_x0000_t38" style="position:absolute;margin-left:86.65pt;margin-top:3.15pt;width:5.65pt;height:51.3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" adj="175618" strokecolor="black [3200]" strokeweight=".5pt">
                <v:stroke joinstyle="miter"/>
              </v:shape>
            </w:pict>
          </mc:Fallback>
        </mc:AlternateContent>
      </w:r>
      <w:r w:rsidRPr="0015176E">
        <w:t>Direct materials</w:t>
      </w:r>
    </w:p>
    <w:p w:rsidR="0054132D" w:rsidRPr="0015176E" w:rsidRDefault="0054132D" w:rsidP="0054132D">
      <w:pPr>
        <w:spacing w:after="120" w:line="240" w:lineRule="auto"/>
      </w:pPr>
      <w:r w:rsidRPr="0015176E">
        <w:t xml:space="preserve">Direct </w:t>
      </w:r>
      <w:proofErr w:type="spellStart"/>
      <w:r w:rsidRPr="0015176E">
        <w:t>labour</w:t>
      </w:r>
      <w:proofErr w:type="spellEnd"/>
      <w:r w:rsidRPr="0015176E">
        <w:tab/>
      </w:r>
      <w:r w:rsidRPr="0015176E">
        <w:tab/>
      </w:r>
      <w:r w:rsidRPr="0015176E">
        <w:tab/>
        <w:t>Prime cost</w:t>
      </w:r>
      <w:r w:rsidRPr="0015176E">
        <w:tab/>
      </w:r>
      <w:r w:rsidRPr="0015176E">
        <w:tab/>
      </w:r>
      <w:r w:rsidRPr="0015176E">
        <w:tab/>
      </w:r>
      <w:r w:rsidRPr="0015176E">
        <w:tab/>
        <w:t>Total cost</w:t>
      </w:r>
    </w:p>
    <w:p w:rsidR="0054132D" w:rsidRPr="0015176E" w:rsidRDefault="0054132D" w:rsidP="0054132D">
      <w:pPr>
        <w:spacing w:after="120" w:line="240" w:lineRule="auto"/>
      </w:pPr>
      <w:r w:rsidRPr="0015176E">
        <w:t xml:space="preserve">Direct expenses </w:t>
      </w:r>
    </w:p>
    <w:p w:rsidR="0054132D" w:rsidRPr="0015176E" w:rsidRDefault="0054132D" w:rsidP="0054132D">
      <w:pPr>
        <w:spacing w:after="120" w:line="240" w:lineRule="auto"/>
      </w:pPr>
      <w:r w:rsidRPr="0015176E">
        <w:tab/>
        <w:t>PLUS</w: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751424" behindDoc="0" locked="0" layoutInCell="1" allowOverlap="1" wp14:anchorId="3C432A55" wp14:editId="77BBC1B6">
                <wp:simplePos x="0" y="0"/>
                <wp:positionH relativeFrom="column">
                  <wp:posOffset>2541905</wp:posOffset>
                </wp:positionH>
                <wp:positionV relativeFrom="paragraph">
                  <wp:posOffset>27940</wp:posOffset>
                </wp:positionV>
                <wp:extent cx="2060575" cy="14605"/>
                <wp:effectExtent l="0" t="5715" r="29210" b="10160"/>
                <wp:wrapNone/>
                <wp:docPr id="381" name="Curved Connector 381"/>
                <wp:cNvGraphicFramePr/>
                <a:graphic xmlns:a="http://schemas.openxmlformats.org/drawingml/2006/main">
                  <a:graphicData uri="http://schemas.microsoft.com/office/word/2010/wordprocessingShape">
                    <wps:wsp>
                      <wps:cNvCnPr/>
                      <wps:spPr>
                        <a:xfrm rot="5400000">
                          <a:off x="0" y="0"/>
                          <a:ext cx="2060575" cy="14605"/>
                        </a:xfrm>
                        <a:prstGeom prst="curvedConnector3">
                          <a:avLst>
                            <a:gd name="adj1" fmla="val 5000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E09E769" id="Curved Connector 381" o:spid="_x0000_s1026" type="#_x0000_t38" style="position:absolute;margin-left:200.15pt;margin-top:2.2pt;width:162.25pt;height:1.15pt;rotation:9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" adj="10800" strokecolor="black [3200]" strokeweight=".5pt">
                <v:stroke joinstyle="miter"/>
              </v:shape>
            </w:pict>
          </mc:Fallback>
        </mc:AlternateContent>
      </w:r>
      <w:r w:rsidRPr="0015176E">
        <w:rPr>
          <w:noProof/>
        </w:rPr>
        <mc:AlternateContent>
          <mc:Choice Requires="wps">
            <w:drawing>
              <wp:anchor distT="0" distB="0" distL="114300" distR="114300" simplePos="0" relativeHeight="251750400" behindDoc="0" locked="0" layoutInCell="1" allowOverlap="1" wp14:anchorId="79036437" wp14:editId="122890FD">
                <wp:simplePos x="0" y="0"/>
                <wp:positionH relativeFrom="column">
                  <wp:posOffset>1794841</wp:posOffset>
                </wp:positionH>
                <wp:positionV relativeFrom="paragraph">
                  <wp:posOffset>40005</wp:posOffset>
                </wp:positionV>
                <wp:extent cx="811032" cy="0"/>
                <wp:effectExtent l="0" t="0" r="27305" b="19050"/>
                <wp:wrapNone/>
                <wp:docPr id="382" name="Straight Connector 382"/>
                <wp:cNvGraphicFramePr/>
                <a:graphic xmlns:a="http://schemas.openxmlformats.org/drawingml/2006/main">
                  <a:graphicData uri="http://schemas.microsoft.com/office/word/2010/wordprocessingShape">
                    <wps:wsp>
                      <wps:cNvCnPr/>
                      <wps:spPr>
                        <a:xfrm flipH="1">
                          <a:off x="0" y="0"/>
                          <a:ext cx="8110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528E6A4" id="Straight Connector 382"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35pt,3.15pt" to="205.2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" strokecolor="black [3200]" strokeweight=".5pt">
                <v:stroke joinstyle="miter"/>
              </v:line>
            </w:pict>
          </mc:Fallback>
        </mc:AlternateContent>
      </w:r>
      <w:r w:rsidRPr="0015176E">
        <w:t>Factory overheads</w:t>
      </w:r>
    </w:p>
    <w:p w:rsidR="0054132D" w:rsidRPr="0015176E" w:rsidRDefault="0054132D" w:rsidP="0054132D">
      <w:pPr>
        <w:spacing w:after="120" w:line="240" w:lineRule="auto"/>
      </w:pPr>
      <w:r w:rsidRPr="0015176E">
        <w:tab/>
        <w:t>PLUS</w:t>
      </w:r>
    </w:p>
    <w:p w:rsidR="0054132D" w:rsidRPr="0015176E" w:rsidRDefault="0054132D" w:rsidP="0054132D">
      <w:pPr>
        <w:spacing w:after="120" w:line="240" w:lineRule="auto"/>
      </w:pPr>
      <w:r w:rsidRPr="0015176E">
        <w:t>Administrative expenses</w:t>
      </w:r>
    </w:p>
    <w:p w:rsidR="0054132D" w:rsidRPr="0015176E" w:rsidRDefault="0054132D" w:rsidP="0054132D">
      <w:pPr>
        <w:spacing w:after="120" w:line="240" w:lineRule="auto"/>
      </w:pPr>
      <w:r w:rsidRPr="0015176E">
        <w:t xml:space="preserve">Selling and distribution expenses </w: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755520" behindDoc="0" locked="0" layoutInCell="1" allowOverlap="1" wp14:anchorId="394EE8E4" wp14:editId="23494866">
                <wp:simplePos x="0" y="0"/>
                <wp:positionH relativeFrom="column">
                  <wp:posOffset>2757170</wp:posOffset>
                </wp:positionH>
                <wp:positionV relativeFrom="paragraph">
                  <wp:posOffset>17780</wp:posOffset>
                </wp:positionV>
                <wp:extent cx="810895" cy="0"/>
                <wp:effectExtent l="0" t="0" r="27305" b="19050"/>
                <wp:wrapNone/>
                <wp:docPr id="383" name="Straight Connector 383"/>
                <wp:cNvGraphicFramePr/>
                <a:graphic xmlns:a="http://schemas.openxmlformats.org/drawingml/2006/main">
                  <a:graphicData uri="http://schemas.microsoft.com/office/word/2010/wordprocessingShape">
                    <wps:wsp>
                      <wps:cNvCnPr/>
                      <wps:spPr>
                        <a:xfrm flipH="1">
                          <a:off x="0" y="0"/>
                          <a:ext cx="8108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4762A00" id="Straight Connector 383" o:spid="_x0000_s1026" style="position:absolute;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1pt,1.4pt" to="280.9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" strokecolor="black [3200]" strokeweight=".5pt">
                <v:stroke joinstyle="miter"/>
              </v:line>
            </w:pict>
          </mc:Fallback>
        </mc:AlternateContent>
      </w:r>
      <w:r w:rsidRPr="0015176E">
        <w:t xml:space="preserve">Financial charges </w:t>
      </w:r>
    </w:p>
    <w:p w:rsidR="0054132D" w:rsidRPr="0015176E" w:rsidRDefault="0054132D" w:rsidP="0054132D">
      <w:pPr>
        <w:spacing w:after="120" w:line="240" w:lineRule="auto"/>
      </w:pPr>
    </w:p>
    <w:p w:rsidR="0054132D" w:rsidRPr="0015176E" w:rsidRDefault="0054132D" w:rsidP="0054132D">
      <w:pPr>
        <w:spacing w:after="120" w:line="240" w:lineRule="auto"/>
      </w:pPr>
    </w:p>
    <w:p w:rsidR="0054132D" w:rsidRPr="0015176E" w:rsidRDefault="0054132D" w:rsidP="0054132D">
      <w:pPr>
        <w:spacing w:after="120" w:line="240" w:lineRule="auto"/>
      </w:pPr>
      <w:r w:rsidRPr="0015176E">
        <w:t>NOTE</w:t>
      </w:r>
    </w:p>
    <w:p w:rsidR="0054132D" w:rsidRPr="0015176E" w:rsidRDefault="0054132D" w:rsidP="0054132D">
      <w:pPr>
        <w:spacing w:after="120" w:line="240" w:lineRule="auto"/>
      </w:pPr>
      <w:r w:rsidRPr="0015176E">
        <w:t>The following items are included in manufacturing or factory overheads</w:t>
      </w:r>
    </w:p>
    <w:p w:rsidR="0054132D" w:rsidRPr="0015176E" w:rsidRDefault="0054132D" w:rsidP="0054132D">
      <w:pPr>
        <w:pStyle w:val="ListParagraph"/>
        <w:numPr>
          <w:ilvl w:val="0"/>
          <w:numId w:val="1"/>
        </w:numPr>
        <w:spacing w:after="120" w:line="240" w:lineRule="auto"/>
      </w:pPr>
      <w:r w:rsidRPr="0015176E">
        <w:t>Indirect wages</w:t>
      </w:r>
    </w:p>
    <w:p w:rsidR="0054132D" w:rsidRPr="0015176E" w:rsidRDefault="0054132D" w:rsidP="0054132D">
      <w:pPr>
        <w:pStyle w:val="ListParagraph"/>
        <w:numPr>
          <w:ilvl w:val="0"/>
          <w:numId w:val="1"/>
        </w:numPr>
        <w:spacing w:after="120" w:line="240" w:lineRule="auto"/>
      </w:pPr>
      <w:r w:rsidRPr="0015176E">
        <w:t>Heat and power</w:t>
      </w:r>
    </w:p>
    <w:p w:rsidR="0054132D" w:rsidRPr="0015176E" w:rsidRDefault="0054132D" w:rsidP="0054132D">
      <w:pPr>
        <w:pStyle w:val="ListParagraph"/>
        <w:numPr>
          <w:ilvl w:val="0"/>
          <w:numId w:val="1"/>
        </w:numPr>
        <w:spacing w:after="120" w:line="240" w:lineRule="auto"/>
      </w:pPr>
      <w:r w:rsidRPr="0015176E">
        <w:t>Lubricants</w:t>
      </w:r>
    </w:p>
    <w:p w:rsidR="0054132D" w:rsidRPr="0015176E" w:rsidRDefault="0054132D" w:rsidP="0054132D">
      <w:pPr>
        <w:pStyle w:val="ListParagraph"/>
        <w:numPr>
          <w:ilvl w:val="0"/>
          <w:numId w:val="1"/>
        </w:numPr>
        <w:spacing w:after="120" w:line="240" w:lineRule="auto"/>
      </w:pPr>
      <w:r w:rsidRPr="0015176E">
        <w:t xml:space="preserve">General factory expenses </w:t>
      </w:r>
    </w:p>
    <w:p w:rsidR="0054132D" w:rsidRPr="0015176E" w:rsidRDefault="0054132D" w:rsidP="0054132D">
      <w:pPr>
        <w:pStyle w:val="ListParagraph"/>
        <w:numPr>
          <w:ilvl w:val="0"/>
          <w:numId w:val="1"/>
        </w:numPr>
        <w:spacing w:after="120" w:line="240" w:lineRule="auto"/>
      </w:pPr>
      <w:r w:rsidRPr="0015176E">
        <w:t>Rent and rates on factory</w:t>
      </w:r>
    </w:p>
    <w:p w:rsidR="0054132D" w:rsidRPr="0015176E" w:rsidRDefault="0054132D" w:rsidP="0054132D">
      <w:pPr>
        <w:pStyle w:val="ListParagraph"/>
        <w:numPr>
          <w:ilvl w:val="0"/>
          <w:numId w:val="1"/>
        </w:numPr>
        <w:spacing w:after="120" w:line="240" w:lineRule="auto"/>
      </w:pPr>
      <w:r w:rsidRPr="0015176E">
        <w:t xml:space="preserve">Depreciation of plant and machinery </w:t>
      </w:r>
    </w:p>
    <w:p w:rsidR="0054132D" w:rsidRPr="0015176E" w:rsidRDefault="0054132D" w:rsidP="0054132D">
      <w:pPr>
        <w:pStyle w:val="ListParagraph"/>
        <w:numPr>
          <w:ilvl w:val="0"/>
          <w:numId w:val="1"/>
        </w:numPr>
        <w:spacing w:after="120" w:line="240" w:lineRule="auto"/>
      </w:pPr>
      <w:r w:rsidRPr="0015176E">
        <w:t>Depreciation of factory buildings and tools</w:t>
      </w:r>
    </w:p>
    <w:p w:rsidR="0054132D" w:rsidRPr="0015176E" w:rsidRDefault="0054132D" w:rsidP="0054132D">
      <w:pPr>
        <w:pStyle w:val="ListParagraph"/>
        <w:numPr>
          <w:ilvl w:val="0"/>
          <w:numId w:val="1"/>
        </w:numPr>
        <w:spacing w:after="120" w:line="240" w:lineRule="auto"/>
      </w:pPr>
      <w:r w:rsidRPr="0015176E">
        <w:t xml:space="preserve">First and expenses </w:t>
      </w:r>
    </w:p>
    <w:p w:rsidR="0054132D" w:rsidRPr="0015176E" w:rsidRDefault="0054132D" w:rsidP="0054132D">
      <w:pPr>
        <w:pStyle w:val="ListParagraph"/>
        <w:numPr>
          <w:ilvl w:val="0"/>
          <w:numId w:val="1"/>
        </w:numPr>
        <w:spacing w:after="120" w:line="240" w:lineRule="auto"/>
      </w:pPr>
      <w:r w:rsidRPr="0015176E">
        <w:t>Factory consumable or supplies</w:t>
      </w:r>
    </w:p>
    <w:p w:rsidR="0054132D" w:rsidRPr="0015176E" w:rsidRDefault="0054132D" w:rsidP="0054132D">
      <w:pPr>
        <w:pStyle w:val="ListParagraph"/>
        <w:numPr>
          <w:ilvl w:val="0"/>
          <w:numId w:val="1"/>
        </w:numPr>
        <w:spacing w:after="120" w:line="240" w:lineRule="auto"/>
      </w:pPr>
      <w:r w:rsidRPr="0015176E">
        <w:t xml:space="preserve">Indirect materials </w:t>
      </w:r>
    </w:p>
    <w:p w:rsidR="0054132D" w:rsidRPr="0015176E" w:rsidRDefault="0054132D" w:rsidP="0054132D">
      <w:pPr>
        <w:pStyle w:val="ListParagraph"/>
        <w:numPr>
          <w:ilvl w:val="0"/>
          <w:numId w:val="1"/>
        </w:numPr>
        <w:spacing w:after="120" w:line="240" w:lineRule="auto"/>
      </w:pPr>
      <w:r w:rsidRPr="0015176E">
        <w:t>Small tools used</w:t>
      </w:r>
    </w:p>
    <w:p w:rsidR="0054132D" w:rsidRPr="0015176E" w:rsidRDefault="0054132D" w:rsidP="0054132D">
      <w:pPr>
        <w:pStyle w:val="ListParagraph"/>
        <w:numPr>
          <w:ilvl w:val="0"/>
          <w:numId w:val="1"/>
        </w:numPr>
        <w:spacing w:after="120" w:line="240" w:lineRule="auto"/>
      </w:pPr>
      <w:r w:rsidRPr="0015176E">
        <w:t>Grease and oil</w:t>
      </w:r>
    </w:p>
    <w:p w:rsidR="0054132D" w:rsidRPr="0015176E" w:rsidRDefault="0054132D" w:rsidP="0054132D">
      <w:pPr>
        <w:pStyle w:val="ListParagraph"/>
        <w:numPr>
          <w:ilvl w:val="0"/>
          <w:numId w:val="1"/>
        </w:numPr>
        <w:spacing w:after="120" w:line="240" w:lineRule="auto"/>
      </w:pPr>
      <w:r w:rsidRPr="0015176E">
        <w:t>Other utilities</w:t>
      </w:r>
    </w:p>
    <w:p w:rsidR="0054132D" w:rsidRPr="0015176E" w:rsidRDefault="0054132D" w:rsidP="0054132D">
      <w:pPr>
        <w:spacing w:after="120" w:line="240" w:lineRule="auto"/>
      </w:pPr>
    </w:p>
    <w:p w:rsidR="0054132D" w:rsidRPr="0015176E" w:rsidRDefault="0054132D" w:rsidP="0054132D">
      <w:pPr>
        <w:spacing w:after="120" w:line="240" w:lineRule="auto"/>
      </w:pPr>
      <w:r w:rsidRPr="0015176E">
        <w:t>PREPARATION OF THE MANUFACTURING ACCOUNT</w:t>
      </w:r>
    </w:p>
    <w:p w:rsidR="0054132D" w:rsidRPr="0015176E" w:rsidRDefault="0054132D" w:rsidP="0054132D">
      <w:pPr>
        <w:spacing w:after="120" w:line="240" w:lineRule="auto"/>
      </w:pPr>
      <w:r w:rsidRPr="0015176E">
        <w:t>The accounting divisions of manufacturing concerns are in three main segments which are:</w:t>
      </w:r>
    </w:p>
    <w:p w:rsidR="0054132D" w:rsidRPr="0015176E" w:rsidRDefault="0054132D" w:rsidP="0054132D">
      <w:pPr>
        <w:pStyle w:val="ListParagraph"/>
        <w:numPr>
          <w:ilvl w:val="0"/>
          <w:numId w:val="17"/>
        </w:numPr>
        <w:spacing w:after="120" w:line="240" w:lineRule="auto"/>
      </w:pPr>
      <w:r w:rsidRPr="0015176E">
        <w:lastRenderedPageBreak/>
        <w:t>Manufacturing account or production account section: Under this section the three main components of cost of goods manufactured can be seen at a glance. It is therefore used in ascertaining the cost of production for the period.</w:t>
      </w:r>
    </w:p>
    <w:p w:rsidR="0054132D" w:rsidRPr="0015176E" w:rsidRDefault="0054132D" w:rsidP="0054132D">
      <w:pPr>
        <w:pStyle w:val="ListParagraph"/>
        <w:numPr>
          <w:ilvl w:val="0"/>
          <w:numId w:val="17"/>
        </w:numPr>
        <w:spacing w:after="120" w:line="240" w:lineRule="auto"/>
      </w:pPr>
      <w:r w:rsidRPr="0015176E">
        <w:t>Trading account section: This is principally used for determining the gross profit resulting from trading operations during the period.</w:t>
      </w:r>
    </w:p>
    <w:p w:rsidR="0054132D" w:rsidRPr="0015176E" w:rsidRDefault="0054132D" w:rsidP="0054132D">
      <w:pPr>
        <w:pStyle w:val="ListParagraph"/>
        <w:numPr>
          <w:ilvl w:val="0"/>
          <w:numId w:val="17"/>
        </w:numPr>
        <w:spacing w:after="120" w:line="240" w:lineRule="auto"/>
      </w:pPr>
      <w:r w:rsidRPr="0015176E">
        <w:t>Profit and loss account section: This is prepared mainly for ascertaining the net profit of the enterprises for the given period.</w:t>
      </w:r>
    </w:p>
    <w:p w:rsidR="0054132D" w:rsidRPr="0015176E" w:rsidRDefault="0054132D" w:rsidP="0054132D">
      <w:pPr>
        <w:spacing w:after="120" w:line="240" w:lineRule="auto"/>
      </w:pPr>
      <w:r w:rsidRPr="0015176E">
        <w:t>FORMAT</w:t>
      </w:r>
    </w:p>
    <w:p w:rsidR="0054132D" w:rsidRPr="0015176E" w:rsidRDefault="0054132D" w:rsidP="0054132D">
      <w:pPr>
        <w:spacing w:after="0" w:line="240" w:lineRule="auto"/>
        <w:ind w:left="2880" w:firstLine="720"/>
      </w:pPr>
      <w:r w:rsidRPr="0015176E">
        <w:t>A B C</w:t>
      </w:r>
    </w:p>
    <w:p w:rsidR="0054132D" w:rsidRPr="0015176E" w:rsidRDefault="0054132D" w:rsidP="0054132D">
      <w:pPr>
        <w:spacing w:after="0" w:line="240" w:lineRule="auto"/>
        <w:ind w:firstLine="720"/>
      </w:pPr>
      <w:r w:rsidRPr="0015176E">
        <w:rPr>
          <w:noProof/>
        </w:rPr>
        <mc:AlternateContent>
          <mc:Choice Requires="wps">
            <w:drawing>
              <wp:anchor distT="0" distB="0" distL="114300" distR="114300" simplePos="0" relativeHeight="251756544" behindDoc="0" locked="0" layoutInCell="1" allowOverlap="1" wp14:anchorId="4D6B352A" wp14:editId="24E36A5F">
                <wp:simplePos x="0" y="0"/>
                <wp:positionH relativeFrom="column">
                  <wp:posOffset>-208611</wp:posOffset>
                </wp:positionH>
                <wp:positionV relativeFrom="paragraph">
                  <wp:posOffset>179705</wp:posOffset>
                </wp:positionV>
                <wp:extent cx="5795645" cy="0"/>
                <wp:effectExtent l="0" t="0" r="14605" b="19050"/>
                <wp:wrapNone/>
                <wp:docPr id="384" name="Straight Connector 384"/>
                <wp:cNvGraphicFramePr/>
                <a:graphic xmlns:a="http://schemas.openxmlformats.org/drawingml/2006/main">
                  <a:graphicData uri="http://schemas.microsoft.com/office/word/2010/wordprocessingShape">
                    <wps:wsp>
                      <wps:cNvCnPr/>
                      <wps:spPr>
                        <a:xfrm>
                          <a:off x="0" y="0"/>
                          <a:ext cx="5795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14E13E9" id="Straight Connector 384"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5pt,14.15pt" to="439.9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" strokecolor="black [3200]" strokeweight=".5pt">
                <v:stroke joinstyle="miter"/>
              </v:line>
            </w:pict>
          </mc:Fallback>
        </mc:AlternateContent>
      </w:r>
      <w:r w:rsidRPr="0015176E">
        <w:t>Manufacturing, trading, profit and loss account for the year ended 31</w:t>
      </w:r>
      <w:r w:rsidRPr="0015176E">
        <w:rPr>
          <w:vertAlign w:val="superscript"/>
        </w:rPr>
        <w:t>st</w:t>
      </w:r>
      <w:r w:rsidRPr="0015176E">
        <w:t xml:space="preserve"> March</w: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758592" behindDoc="0" locked="0" layoutInCell="1" allowOverlap="1" wp14:anchorId="43747762" wp14:editId="6614BF45">
                <wp:simplePos x="0" y="0"/>
                <wp:positionH relativeFrom="column">
                  <wp:posOffset>3183890</wp:posOffset>
                </wp:positionH>
                <wp:positionV relativeFrom="paragraph">
                  <wp:posOffset>1270</wp:posOffset>
                </wp:positionV>
                <wp:extent cx="0" cy="3386455"/>
                <wp:effectExtent l="0" t="0" r="19050" b="23495"/>
                <wp:wrapNone/>
                <wp:docPr id="385" name="Straight Connector 385"/>
                <wp:cNvGraphicFramePr/>
                <a:graphic xmlns:a="http://schemas.openxmlformats.org/drawingml/2006/main">
                  <a:graphicData uri="http://schemas.microsoft.com/office/word/2010/wordprocessingShape">
                    <wps:wsp>
                      <wps:cNvCnPr/>
                      <wps:spPr>
                        <a:xfrm>
                          <a:off x="0" y="0"/>
                          <a:ext cx="0" cy="3386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67E9FAA" id="Straight Connector 385"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7pt,.1pt" to="250.7pt,2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" strokecolor="black [3200]" strokeweight=".5pt">
                <v:stroke joinstyle="miter"/>
              </v:line>
            </w:pict>
          </mc:Fallback>
        </mc:AlternateContent>
      </w:r>
      <w:r w:rsidRPr="0015176E">
        <w:rPr>
          <w:noProof/>
        </w:rPr>
        <mc:AlternateContent>
          <mc:Choice Requires="wps">
            <w:drawing>
              <wp:anchor distT="0" distB="0" distL="114300" distR="114300" simplePos="0" relativeHeight="251757568" behindDoc="0" locked="0" layoutInCell="1" allowOverlap="1" wp14:anchorId="44FA9DA5" wp14:editId="5D7EAC24">
                <wp:simplePos x="0" y="0"/>
                <wp:positionH relativeFrom="column">
                  <wp:posOffset>2602865</wp:posOffset>
                </wp:positionH>
                <wp:positionV relativeFrom="paragraph">
                  <wp:posOffset>1270</wp:posOffset>
                </wp:positionV>
                <wp:extent cx="0" cy="3315335"/>
                <wp:effectExtent l="0" t="0" r="19050" b="18415"/>
                <wp:wrapNone/>
                <wp:docPr id="386" name="Straight Connector 386"/>
                <wp:cNvGraphicFramePr/>
                <a:graphic xmlns:a="http://schemas.openxmlformats.org/drawingml/2006/main">
                  <a:graphicData uri="http://schemas.microsoft.com/office/word/2010/wordprocessingShape">
                    <wps:wsp>
                      <wps:cNvCnPr/>
                      <wps:spPr>
                        <a:xfrm flipH="1">
                          <a:off x="0" y="0"/>
                          <a:ext cx="0" cy="33153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FF9F7D8" id="Straight Connector 386"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95pt,.1pt" to="204.95pt,2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" strokecolor="black [3200]" strokeweight=".5pt">
                <v:stroke joinstyle="miter"/>
              </v:line>
            </w:pict>
          </mc:Fallback>
        </mc:AlternateContent>
      </w:r>
      <w:r w:rsidRPr="0015176E">
        <w:rPr>
          <w:noProof/>
        </w:rPr>
        <mc:AlternateContent>
          <mc:Choice Requires="wps">
            <w:drawing>
              <wp:anchor distT="0" distB="0" distL="114300" distR="114300" simplePos="0" relativeHeight="251759616" behindDoc="0" locked="0" layoutInCell="1" allowOverlap="1" wp14:anchorId="5F9EBBD1" wp14:editId="6798197D">
                <wp:simplePos x="0" y="0"/>
                <wp:positionH relativeFrom="column">
                  <wp:posOffset>2006600</wp:posOffset>
                </wp:positionH>
                <wp:positionV relativeFrom="paragraph">
                  <wp:posOffset>41275</wp:posOffset>
                </wp:positionV>
                <wp:extent cx="0" cy="3347085"/>
                <wp:effectExtent l="0" t="0" r="19050" b="24765"/>
                <wp:wrapNone/>
                <wp:docPr id="387" name="Straight Connector 387"/>
                <wp:cNvGraphicFramePr/>
                <a:graphic xmlns:a="http://schemas.openxmlformats.org/drawingml/2006/main">
                  <a:graphicData uri="http://schemas.microsoft.com/office/word/2010/wordprocessingShape">
                    <wps:wsp>
                      <wps:cNvCnPr/>
                      <wps:spPr>
                        <a:xfrm>
                          <a:off x="0" y="0"/>
                          <a:ext cx="0" cy="33470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05B0591" id="Straight Connector 387"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pt,3.25pt" to="158pt,2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" strokecolor="black [3200]" strokeweight=".5pt">
                <v:stroke joinstyle="miter"/>
              </v:line>
            </w:pict>
          </mc:Fallback>
        </mc:AlternateContent>
      </w:r>
      <w:r w:rsidRPr="0015176E">
        <w:t>Raw materials (RM)</w:t>
      </w:r>
      <w:r w:rsidRPr="0015176E">
        <w:tab/>
      </w:r>
      <w:r w:rsidRPr="0015176E">
        <w:tab/>
      </w:r>
      <w:r w:rsidRPr="0015176E">
        <w:tab/>
      </w:r>
      <w:r w:rsidRPr="0015176E">
        <w:tab/>
      </w:r>
      <w:r w:rsidRPr="0015176E">
        <w:tab/>
        <w:t>Cost of production b/d</w:t>
      </w:r>
      <w:r w:rsidRPr="0015176E">
        <w:tab/>
        <w:t>xx</w:t>
      </w:r>
    </w:p>
    <w:p w:rsidR="0054132D" w:rsidRPr="0015176E" w:rsidRDefault="0054132D" w:rsidP="0054132D">
      <w:pPr>
        <w:spacing w:after="0" w:line="240" w:lineRule="auto"/>
      </w:pPr>
      <w:r w:rsidRPr="0015176E">
        <w:t>Opening stock</w:t>
      </w:r>
      <w:r w:rsidRPr="0015176E">
        <w:tab/>
      </w:r>
      <w:r w:rsidRPr="0015176E">
        <w:tab/>
      </w:r>
      <w:r w:rsidRPr="0015176E">
        <w:tab/>
      </w:r>
      <w:r w:rsidRPr="0015176E">
        <w:tab/>
      </w:r>
      <w:r w:rsidRPr="0015176E">
        <w:tab/>
        <w:t>xx</w:t>
      </w:r>
    </w:p>
    <w:p w:rsidR="0054132D" w:rsidRPr="0015176E" w:rsidRDefault="0054132D" w:rsidP="0054132D">
      <w:pPr>
        <w:spacing w:after="0" w:line="240" w:lineRule="auto"/>
      </w:pPr>
      <w:r w:rsidRPr="0015176E">
        <w:t>Add: Purchases</w:t>
      </w:r>
      <w:r w:rsidRPr="0015176E">
        <w:tab/>
      </w:r>
      <w:r w:rsidRPr="0015176E">
        <w:tab/>
      </w:r>
      <w:r w:rsidRPr="0015176E">
        <w:tab/>
        <w:t>xx</w:t>
      </w:r>
    </w:p>
    <w:p w:rsidR="0054132D" w:rsidRPr="0015176E" w:rsidRDefault="0054132D" w:rsidP="0054132D">
      <w:pPr>
        <w:spacing w:after="0" w:line="240" w:lineRule="auto"/>
      </w:pPr>
      <w:r w:rsidRPr="0015176E">
        <w:t>Carriage inwards</w:t>
      </w:r>
      <w:r w:rsidRPr="0015176E">
        <w:tab/>
      </w:r>
      <w:r w:rsidRPr="0015176E">
        <w:tab/>
      </w:r>
      <w:r w:rsidRPr="0015176E">
        <w:tab/>
        <w:t>xx</w: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760640" behindDoc="0" locked="0" layoutInCell="1" allowOverlap="1" wp14:anchorId="5116C513" wp14:editId="71933C9F">
                <wp:simplePos x="0" y="0"/>
                <wp:positionH relativeFrom="column">
                  <wp:posOffset>2229844</wp:posOffset>
                </wp:positionH>
                <wp:positionV relativeFrom="paragraph">
                  <wp:posOffset>5052</wp:posOffset>
                </wp:positionV>
                <wp:extent cx="373711" cy="0"/>
                <wp:effectExtent l="0" t="0" r="26670" b="19050"/>
                <wp:wrapNone/>
                <wp:docPr id="388" name="Straight Connector 388"/>
                <wp:cNvGraphicFramePr/>
                <a:graphic xmlns:a="http://schemas.openxmlformats.org/drawingml/2006/main">
                  <a:graphicData uri="http://schemas.microsoft.com/office/word/2010/wordprocessingShape">
                    <wps:wsp>
                      <wps:cNvCnPr/>
                      <wps:spPr>
                        <a:xfrm>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58381D6" id="Straight Connector 388"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175.6pt,.4pt" to="205.0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" strokecolor="black [3200]" strokeweight=".5pt">
                <v:stroke joinstyle="miter"/>
              </v:line>
            </w:pict>
          </mc:Fallback>
        </mc:AlternateContent>
      </w:r>
      <w:r w:rsidRPr="0015176E">
        <w:tab/>
      </w:r>
      <w:r w:rsidRPr="0015176E">
        <w:tab/>
      </w:r>
      <w:r w:rsidRPr="0015176E">
        <w:tab/>
      </w:r>
      <w:r w:rsidRPr="0015176E">
        <w:tab/>
      </w:r>
      <w:r w:rsidRPr="0015176E">
        <w:tab/>
      </w:r>
      <w:proofErr w:type="gramStart"/>
      <w:r w:rsidRPr="0015176E">
        <w:t>xx</w:t>
      </w:r>
      <w:proofErr w:type="gramEnd"/>
    </w:p>
    <w:p w:rsidR="0054132D" w:rsidRPr="0015176E" w:rsidRDefault="0054132D" w:rsidP="0054132D">
      <w:pPr>
        <w:spacing w:after="0" w:line="240" w:lineRule="auto"/>
      </w:pPr>
      <w:r w:rsidRPr="0015176E">
        <w:t>Less: returns outwards</w:t>
      </w:r>
      <w:r w:rsidRPr="0015176E">
        <w:tab/>
      </w:r>
      <w:r w:rsidRPr="0015176E">
        <w:tab/>
        <w:t>(xx)</w: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762688" behindDoc="0" locked="0" layoutInCell="1" allowOverlap="1" wp14:anchorId="38898DFB" wp14:editId="1018B785">
                <wp:simplePos x="0" y="0"/>
                <wp:positionH relativeFrom="column">
                  <wp:posOffset>2665730</wp:posOffset>
                </wp:positionH>
                <wp:positionV relativeFrom="paragraph">
                  <wp:posOffset>175564</wp:posOffset>
                </wp:positionV>
                <wp:extent cx="373380" cy="0"/>
                <wp:effectExtent l="0" t="0" r="26670" b="19050"/>
                <wp:wrapNone/>
                <wp:docPr id="389" name="Straight Connector 389"/>
                <wp:cNvGraphicFramePr/>
                <a:graphic xmlns:a="http://schemas.openxmlformats.org/drawingml/2006/main">
                  <a:graphicData uri="http://schemas.microsoft.com/office/word/2010/wordprocessingShape">
                    <wps:wsp>
                      <wps:cNvCnPr/>
                      <wps:spPr>
                        <a:xfrm>
                          <a:off x="0" y="0"/>
                          <a:ext cx="373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5D736AA4" id="Straight Connector 389"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209.9pt,13.8pt" to="239.3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" strokecolor="black [3200]" strokeweight=".5pt">
                <v:stroke joinstyle="miter"/>
              </v:line>
            </w:pict>
          </mc:Fallback>
        </mc:AlternateContent>
      </w:r>
      <w:r w:rsidRPr="0015176E">
        <w:rPr>
          <w:noProof/>
        </w:rPr>
        <mc:AlternateContent>
          <mc:Choice Requires="wps">
            <w:drawing>
              <wp:anchor distT="0" distB="0" distL="114300" distR="114300" simplePos="0" relativeHeight="251761664" behindDoc="0" locked="0" layoutInCell="1" allowOverlap="1" wp14:anchorId="1F451AEC" wp14:editId="39268CA7">
                <wp:simplePos x="0" y="0"/>
                <wp:positionH relativeFrom="column">
                  <wp:posOffset>2230755</wp:posOffset>
                </wp:positionH>
                <wp:positionV relativeFrom="paragraph">
                  <wp:posOffset>31115</wp:posOffset>
                </wp:positionV>
                <wp:extent cx="373380" cy="0"/>
                <wp:effectExtent l="0" t="0" r="26670" b="19050"/>
                <wp:wrapNone/>
                <wp:docPr id="390" name="Straight Connector 390"/>
                <wp:cNvGraphicFramePr/>
                <a:graphic xmlns:a="http://schemas.openxmlformats.org/drawingml/2006/main">
                  <a:graphicData uri="http://schemas.microsoft.com/office/word/2010/wordprocessingShape">
                    <wps:wsp>
                      <wps:cNvCnPr/>
                      <wps:spPr>
                        <a:xfrm>
                          <a:off x="0" y="0"/>
                          <a:ext cx="373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2CBFA43C" id="Straight Connector 390"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175.65pt,2.45pt" to="205.0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" strokecolor="black [3200]" strokeweight=".5pt">
                <v:stroke joinstyle="miter"/>
              </v:line>
            </w:pict>
          </mc:Fallback>
        </mc:AlternateContent>
      </w:r>
      <w:r w:rsidRPr="0015176E">
        <w:tab/>
      </w:r>
      <w:r w:rsidRPr="0015176E">
        <w:tab/>
      </w:r>
      <w:r w:rsidRPr="0015176E">
        <w:tab/>
      </w:r>
      <w:r w:rsidRPr="0015176E">
        <w:tab/>
      </w:r>
      <w:r w:rsidRPr="0015176E">
        <w:tab/>
      </w:r>
      <w:r w:rsidRPr="0015176E">
        <w:tab/>
      </w:r>
      <w:proofErr w:type="gramStart"/>
      <w:r w:rsidRPr="0015176E">
        <w:t>xx</w:t>
      </w:r>
      <w:proofErr w:type="gramEnd"/>
      <w:r w:rsidRPr="0015176E">
        <w:t xml:space="preserve"> </w:t>
      </w:r>
    </w:p>
    <w:p w:rsidR="0054132D" w:rsidRPr="0015176E" w:rsidRDefault="0054132D" w:rsidP="0054132D">
      <w:pPr>
        <w:spacing w:after="0" w:line="240" w:lineRule="auto"/>
      </w:pPr>
      <w:proofErr w:type="spellStart"/>
      <w:r w:rsidRPr="0015176E">
        <w:t>Rm</w:t>
      </w:r>
      <w:proofErr w:type="spellEnd"/>
      <w:r w:rsidRPr="0015176E">
        <w:t xml:space="preserve"> available for used</w:t>
      </w:r>
      <w:r w:rsidRPr="0015176E">
        <w:tab/>
      </w:r>
      <w:r w:rsidRPr="0015176E">
        <w:tab/>
      </w:r>
      <w:r w:rsidRPr="0015176E">
        <w:tab/>
      </w:r>
      <w:r w:rsidRPr="0015176E">
        <w:tab/>
        <w:t>xx</w: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763712" behindDoc="0" locked="0" layoutInCell="1" allowOverlap="1" wp14:anchorId="16EEAFFF" wp14:editId="5DE28E7F">
                <wp:simplePos x="0" y="0"/>
                <wp:positionH relativeFrom="column">
                  <wp:posOffset>2668905</wp:posOffset>
                </wp:positionH>
                <wp:positionV relativeFrom="paragraph">
                  <wp:posOffset>168910</wp:posOffset>
                </wp:positionV>
                <wp:extent cx="373380" cy="0"/>
                <wp:effectExtent l="0" t="0" r="26670" b="19050"/>
                <wp:wrapNone/>
                <wp:docPr id="391" name="Straight Connector 391"/>
                <wp:cNvGraphicFramePr/>
                <a:graphic xmlns:a="http://schemas.openxmlformats.org/drawingml/2006/main">
                  <a:graphicData uri="http://schemas.microsoft.com/office/word/2010/wordprocessingShape">
                    <wps:wsp>
                      <wps:cNvCnPr/>
                      <wps:spPr>
                        <a:xfrm>
                          <a:off x="0" y="0"/>
                          <a:ext cx="373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54D8EBDF" id="Straight Connector 391"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210.15pt,13.3pt" to="239.5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" strokecolor="black [3200]" strokeweight=".5pt">
                <v:stroke joinstyle="miter"/>
              </v:line>
            </w:pict>
          </mc:Fallback>
        </mc:AlternateContent>
      </w:r>
      <w:r w:rsidRPr="0015176E">
        <w:t>Less closing stock RM</w:t>
      </w:r>
      <w:r w:rsidRPr="0015176E">
        <w:tab/>
      </w:r>
      <w:r w:rsidRPr="0015176E">
        <w:tab/>
      </w:r>
      <w:r w:rsidRPr="0015176E">
        <w:tab/>
      </w:r>
      <w:r w:rsidRPr="0015176E">
        <w:tab/>
        <w:t>xx</w:t>
      </w:r>
      <w:r w:rsidRPr="0015176E">
        <w:tab/>
      </w:r>
    </w:p>
    <w:p w:rsidR="0054132D" w:rsidRPr="0015176E" w:rsidRDefault="0054132D" w:rsidP="0054132D">
      <w:pPr>
        <w:spacing w:after="0" w:line="240" w:lineRule="auto"/>
      </w:pPr>
      <w:r w:rsidRPr="0015176E">
        <w:t>Cost of R.M consumed</w:t>
      </w:r>
      <w:r w:rsidRPr="0015176E">
        <w:tab/>
      </w:r>
      <w:r w:rsidRPr="0015176E">
        <w:tab/>
      </w:r>
      <w:r w:rsidRPr="0015176E">
        <w:tab/>
        <w:t>xx</w:t>
      </w:r>
    </w:p>
    <w:p w:rsidR="0054132D" w:rsidRPr="0015176E" w:rsidRDefault="0054132D" w:rsidP="0054132D">
      <w:pPr>
        <w:spacing w:after="0" w:line="240" w:lineRule="auto"/>
      </w:pPr>
      <w:r w:rsidRPr="0015176E">
        <w:t>Direct wages</w:t>
      </w:r>
      <w:r w:rsidRPr="0015176E">
        <w:tab/>
      </w:r>
      <w:r w:rsidRPr="0015176E">
        <w:tab/>
      </w:r>
      <w:r w:rsidRPr="0015176E">
        <w:tab/>
      </w:r>
      <w:r w:rsidRPr="0015176E">
        <w:tab/>
      </w:r>
      <w:r w:rsidRPr="0015176E">
        <w:tab/>
        <w:t>xx</w:t>
      </w:r>
    </w:p>
    <w:p w:rsidR="0054132D" w:rsidRPr="0015176E" w:rsidRDefault="0054132D" w:rsidP="0054132D">
      <w:pPr>
        <w:spacing w:after="0" w:line="240" w:lineRule="auto"/>
      </w:pPr>
      <w:proofErr w:type="gramStart"/>
      <w:r w:rsidRPr="0015176E">
        <w:t>Royalties</w:t>
      </w:r>
      <w:proofErr w:type="gramEnd"/>
      <w:r w:rsidRPr="0015176E">
        <w:t xml:space="preserve"> </w:t>
      </w:r>
      <w:r w:rsidRPr="0015176E">
        <w:tab/>
      </w:r>
      <w:r w:rsidRPr="0015176E">
        <w:tab/>
      </w:r>
      <w:r w:rsidRPr="0015176E">
        <w:tab/>
      </w:r>
      <w:r w:rsidRPr="0015176E">
        <w:tab/>
      </w:r>
      <w:r w:rsidRPr="0015176E">
        <w:tab/>
        <w:t>xx</w: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764736" behindDoc="0" locked="0" layoutInCell="1" allowOverlap="1" wp14:anchorId="57817534" wp14:editId="1C7A2848">
                <wp:simplePos x="0" y="0"/>
                <wp:positionH relativeFrom="column">
                  <wp:posOffset>2668905</wp:posOffset>
                </wp:positionH>
                <wp:positionV relativeFrom="paragraph">
                  <wp:posOffset>180340</wp:posOffset>
                </wp:positionV>
                <wp:extent cx="373380" cy="0"/>
                <wp:effectExtent l="0" t="0" r="26670" b="19050"/>
                <wp:wrapNone/>
                <wp:docPr id="392" name="Straight Connector 392"/>
                <wp:cNvGraphicFramePr/>
                <a:graphic xmlns:a="http://schemas.openxmlformats.org/drawingml/2006/main">
                  <a:graphicData uri="http://schemas.microsoft.com/office/word/2010/wordprocessingShape">
                    <wps:wsp>
                      <wps:cNvCnPr/>
                      <wps:spPr>
                        <a:xfrm>
                          <a:off x="0" y="0"/>
                          <a:ext cx="373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1DBA5CB" id="Straight Connector 392"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210.15pt,14.2pt" to="239.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" strokecolor="black [3200]" strokeweight=".5pt">
                <v:stroke joinstyle="miter"/>
              </v:line>
            </w:pict>
          </mc:Fallback>
        </mc:AlternateContent>
      </w:r>
      <w:r w:rsidRPr="0015176E">
        <w:t xml:space="preserve">Direct expenses </w:t>
      </w:r>
      <w:r w:rsidRPr="0015176E">
        <w:tab/>
      </w:r>
      <w:r w:rsidRPr="0015176E">
        <w:tab/>
      </w:r>
      <w:r w:rsidRPr="0015176E">
        <w:tab/>
      </w:r>
      <w:r w:rsidRPr="0015176E">
        <w:tab/>
        <w:t>xx</w:t>
      </w:r>
    </w:p>
    <w:p w:rsidR="0054132D" w:rsidRPr="0015176E" w:rsidRDefault="0054132D" w:rsidP="0054132D">
      <w:pPr>
        <w:spacing w:after="0" w:line="240" w:lineRule="auto"/>
      </w:pPr>
      <w:r w:rsidRPr="0015176E">
        <w:t>PRIME COST</w:t>
      </w:r>
      <w:r w:rsidRPr="0015176E">
        <w:tab/>
      </w:r>
      <w:r w:rsidRPr="0015176E">
        <w:tab/>
      </w:r>
      <w:r w:rsidRPr="0015176E">
        <w:tab/>
      </w:r>
      <w:r w:rsidRPr="0015176E">
        <w:tab/>
      </w:r>
      <w:r w:rsidRPr="0015176E">
        <w:tab/>
        <w:t>xx</w:t>
      </w:r>
    </w:p>
    <w:p w:rsidR="0054132D" w:rsidRPr="0015176E" w:rsidRDefault="0054132D" w:rsidP="0054132D">
      <w:pPr>
        <w:spacing w:after="0" w:line="240" w:lineRule="auto"/>
      </w:pPr>
      <w:r w:rsidRPr="0015176E">
        <w:t>Factory overheads (</w:t>
      </w:r>
      <w:proofErr w:type="spellStart"/>
      <w:r w:rsidRPr="0015176E">
        <w:t>Nite</w:t>
      </w:r>
      <w:proofErr w:type="spellEnd"/>
      <w:r w:rsidRPr="0015176E">
        <w:t>)</w:t>
      </w:r>
      <w:r w:rsidRPr="0015176E">
        <w:tab/>
      </w:r>
      <w:r w:rsidRPr="0015176E">
        <w:tab/>
      </w:r>
      <w:r w:rsidRPr="0015176E">
        <w:tab/>
        <w:t>xx</w:t>
      </w:r>
      <w:r w:rsidRPr="0015176E">
        <w:tab/>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765760" behindDoc="0" locked="0" layoutInCell="1" allowOverlap="1" wp14:anchorId="15680436" wp14:editId="52764BFB">
                <wp:simplePos x="0" y="0"/>
                <wp:positionH relativeFrom="column">
                  <wp:posOffset>2668905</wp:posOffset>
                </wp:positionH>
                <wp:positionV relativeFrom="paragraph">
                  <wp:posOffset>43180</wp:posOffset>
                </wp:positionV>
                <wp:extent cx="373380" cy="0"/>
                <wp:effectExtent l="0" t="0" r="26670" b="19050"/>
                <wp:wrapNone/>
                <wp:docPr id="393" name="Straight Connector 393"/>
                <wp:cNvGraphicFramePr/>
                <a:graphic xmlns:a="http://schemas.openxmlformats.org/drawingml/2006/main">
                  <a:graphicData uri="http://schemas.microsoft.com/office/word/2010/wordprocessingShape">
                    <wps:wsp>
                      <wps:cNvCnPr/>
                      <wps:spPr>
                        <a:xfrm>
                          <a:off x="0" y="0"/>
                          <a:ext cx="373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6E0B478C" id="Straight Connector 393"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210.15pt,3.4pt" to="239.5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" strokecolor="black [3200]" strokeweight=".5pt">
                <v:stroke joinstyle="miter"/>
              </v:line>
            </w:pict>
          </mc:Fallback>
        </mc:AlternateContent>
      </w:r>
      <w:r w:rsidRPr="0015176E">
        <w:tab/>
      </w:r>
      <w:r w:rsidRPr="0015176E">
        <w:tab/>
      </w:r>
      <w:r w:rsidRPr="0015176E">
        <w:tab/>
      </w:r>
      <w:r w:rsidRPr="0015176E">
        <w:tab/>
      </w:r>
      <w:r w:rsidRPr="0015176E">
        <w:tab/>
      </w:r>
      <w:r w:rsidRPr="0015176E">
        <w:tab/>
      </w:r>
      <w:proofErr w:type="gramStart"/>
      <w:r w:rsidRPr="0015176E">
        <w:t>xx</w:t>
      </w:r>
      <w:proofErr w:type="gramEnd"/>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768832" behindDoc="0" locked="0" layoutInCell="1" allowOverlap="1" wp14:anchorId="1F4DB726" wp14:editId="0377F3EA">
                <wp:simplePos x="0" y="0"/>
                <wp:positionH relativeFrom="column">
                  <wp:posOffset>3183890</wp:posOffset>
                </wp:positionH>
                <wp:positionV relativeFrom="paragraph">
                  <wp:posOffset>15875</wp:posOffset>
                </wp:positionV>
                <wp:extent cx="0" cy="8761730"/>
                <wp:effectExtent l="0" t="0" r="19050" b="20320"/>
                <wp:wrapNone/>
                <wp:docPr id="394" name="Straight Connector 394"/>
                <wp:cNvGraphicFramePr/>
                <a:graphic xmlns:a="http://schemas.openxmlformats.org/drawingml/2006/main">
                  <a:graphicData uri="http://schemas.microsoft.com/office/word/2010/wordprocessingShape">
                    <wps:wsp>
                      <wps:cNvCnPr/>
                      <wps:spPr>
                        <a:xfrm>
                          <a:off x="0" y="0"/>
                          <a:ext cx="0" cy="87617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8FD1CB6" id="Straight Connector 394"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7pt,1.25pt" to="250.7pt,69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" strokecolor="black [3200]" strokeweight=".5pt">
                <v:stroke joinstyle="miter"/>
              </v:line>
            </w:pict>
          </mc:Fallback>
        </mc:AlternateContent>
      </w:r>
      <w:r w:rsidRPr="0015176E">
        <w:rPr>
          <w:noProof/>
        </w:rPr>
        <mc:AlternateContent>
          <mc:Choice Requires="wps">
            <w:drawing>
              <wp:anchor distT="0" distB="0" distL="114300" distR="114300" simplePos="0" relativeHeight="251767808" behindDoc="0" locked="0" layoutInCell="1" allowOverlap="1" wp14:anchorId="2BD519F2" wp14:editId="29512CC3">
                <wp:simplePos x="0" y="0"/>
                <wp:positionH relativeFrom="column">
                  <wp:posOffset>2531745</wp:posOffset>
                </wp:positionH>
                <wp:positionV relativeFrom="paragraph">
                  <wp:posOffset>15875</wp:posOffset>
                </wp:positionV>
                <wp:extent cx="0" cy="8761730"/>
                <wp:effectExtent l="0" t="0" r="19050" b="20320"/>
                <wp:wrapNone/>
                <wp:docPr id="395" name="Straight Connector 395"/>
                <wp:cNvGraphicFramePr/>
                <a:graphic xmlns:a="http://schemas.openxmlformats.org/drawingml/2006/main">
                  <a:graphicData uri="http://schemas.microsoft.com/office/word/2010/wordprocessingShape">
                    <wps:wsp>
                      <wps:cNvCnPr/>
                      <wps:spPr>
                        <a:xfrm>
                          <a:off x="0" y="0"/>
                          <a:ext cx="0" cy="87617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4733331" id="Straight Connector 395"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35pt,1.25pt" to="199.35pt,69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" strokecolor="black [3200]" strokeweight=".5pt">
                <v:stroke joinstyle="miter"/>
              </v:line>
            </w:pict>
          </mc:Fallback>
        </mc:AlternateContent>
      </w:r>
      <w:r w:rsidRPr="0015176E">
        <w:rPr>
          <w:noProof/>
        </w:rPr>
        <mc:AlternateContent>
          <mc:Choice Requires="wps">
            <w:drawing>
              <wp:anchor distT="0" distB="0" distL="114300" distR="114300" simplePos="0" relativeHeight="251766784" behindDoc="0" locked="0" layoutInCell="1" allowOverlap="1" wp14:anchorId="2A2EF222" wp14:editId="660BCC27">
                <wp:simplePos x="0" y="0"/>
                <wp:positionH relativeFrom="column">
                  <wp:posOffset>2006600</wp:posOffset>
                </wp:positionH>
                <wp:positionV relativeFrom="paragraph">
                  <wp:posOffset>15875</wp:posOffset>
                </wp:positionV>
                <wp:extent cx="0" cy="8761730"/>
                <wp:effectExtent l="0" t="0" r="19050" b="20320"/>
                <wp:wrapNone/>
                <wp:docPr id="396" name="Straight Connector 396"/>
                <wp:cNvGraphicFramePr/>
                <a:graphic xmlns:a="http://schemas.openxmlformats.org/drawingml/2006/main">
                  <a:graphicData uri="http://schemas.microsoft.com/office/word/2010/wordprocessingShape">
                    <wps:wsp>
                      <wps:cNvCnPr/>
                      <wps:spPr>
                        <a:xfrm>
                          <a:off x="0" y="0"/>
                          <a:ext cx="0" cy="87617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4D373A0" id="Straight Connector 396"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pt,1.25pt" to="158pt,69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" strokecolor="black [3200]" strokeweight=".5pt">
                <v:stroke joinstyle="miter"/>
              </v:line>
            </w:pict>
          </mc:Fallback>
        </mc:AlternateContent>
      </w:r>
      <w:r w:rsidRPr="0015176E">
        <w:rPr>
          <w:noProof/>
        </w:rPr>
        <mc:AlternateContent>
          <mc:Choice Requires="wps">
            <w:drawing>
              <wp:anchor distT="0" distB="0" distL="114300" distR="114300" simplePos="0" relativeHeight="251769856" behindDoc="0" locked="0" layoutInCell="1" allowOverlap="1" wp14:anchorId="6DA3F125" wp14:editId="456717BF">
                <wp:simplePos x="0" y="0"/>
                <wp:positionH relativeFrom="column">
                  <wp:posOffset>2667966</wp:posOffset>
                </wp:positionH>
                <wp:positionV relativeFrom="paragraph">
                  <wp:posOffset>222250</wp:posOffset>
                </wp:positionV>
                <wp:extent cx="373380" cy="0"/>
                <wp:effectExtent l="0" t="0" r="26670" b="19050"/>
                <wp:wrapNone/>
                <wp:docPr id="397" name="Straight Connector 397"/>
                <wp:cNvGraphicFramePr/>
                <a:graphic xmlns:a="http://schemas.openxmlformats.org/drawingml/2006/main">
                  <a:graphicData uri="http://schemas.microsoft.com/office/word/2010/wordprocessingShape">
                    <wps:wsp>
                      <wps:cNvCnPr/>
                      <wps:spPr>
                        <a:xfrm>
                          <a:off x="0" y="0"/>
                          <a:ext cx="373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D1E6039" id="Straight Connector 397"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210.1pt,17.5pt" to="23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" strokecolor="black [3200]" strokeweight=".5pt">
                <v:stroke joinstyle="miter"/>
              </v:line>
            </w:pict>
          </mc:Fallback>
        </mc:AlternateContent>
      </w:r>
      <w:r w:rsidRPr="0015176E">
        <w:t>Add: Opening in. I. P</w:t>
      </w:r>
      <w:r w:rsidRPr="0015176E">
        <w:tab/>
      </w:r>
      <w:r w:rsidRPr="0015176E">
        <w:tab/>
      </w:r>
      <w:r w:rsidRPr="0015176E">
        <w:tab/>
      </w:r>
      <w:r w:rsidRPr="0015176E">
        <w:tab/>
        <w:t>xx</w: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772928" behindDoc="0" locked="0" layoutInCell="1" allowOverlap="1" wp14:anchorId="1F06C53E" wp14:editId="61C9A09B">
                <wp:simplePos x="0" y="0"/>
                <wp:positionH relativeFrom="column">
                  <wp:posOffset>4888286</wp:posOffset>
                </wp:positionH>
                <wp:positionV relativeFrom="paragraph">
                  <wp:posOffset>168910</wp:posOffset>
                </wp:positionV>
                <wp:extent cx="373380" cy="0"/>
                <wp:effectExtent l="0" t="0" r="26670" b="19050"/>
                <wp:wrapNone/>
                <wp:docPr id="398" name="Straight Connector 398"/>
                <wp:cNvGraphicFramePr/>
                <a:graphic xmlns:a="http://schemas.openxmlformats.org/drawingml/2006/main">
                  <a:graphicData uri="http://schemas.microsoft.com/office/word/2010/wordprocessingShape">
                    <wps:wsp>
                      <wps:cNvCnPr/>
                      <wps:spPr>
                        <a:xfrm>
                          <a:off x="0" y="0"/>
                          <a:ext cx="373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675DF40" id="Straight Connector 398"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384.9pt,13.3pt" to="414.3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" strokecolor="black [3200]" strokeweight=".5pt">
                <v:stroke joinstyle="miter"/>
              </v:line>
            </w:pict>
          </mc:Fallback>
        </mc:AlternateContent>
      </w:r>
      <w:r w:rsidRPr="0015176E">
        <w:rPr>
          <w:noProof/>
        </w:rPr>
        <mc:AlternateContent>
          <mc:Choice Requires="wps">
            <w:drawing>
              <wp:anchor distT="0" distB="0" distL="114300" distR="114300" simplePos="0" relativeHeight="251771904" behindDoc="0" locked="0" layoutInCell="1" allowOverlap="1" wp14:anchorId="0F234649" wp14:editId="574C082E">
                <wp:simplePos x="0" y="0"/>
                <wp:positionH relativeFrom="column">
                  <wp:posOffset>4886960</wp:posOffset>
                </wp:positionH>
                <wp:positionV relativeFrom="paragraph">
                  <wp:posOffset>16510</wp:posOffset>
                </wp:positionV>
                <wp:extent cx="373380" cy="0"/>
                <wp:effectExtent l="0" t="0" r="26670" b="19050"/>
                <wp:wrapNone/>
                <wp:docPr id="399" name="Straight Connector 399"/>
                <wp:cNvGraphicFramePr/>
                <a:graphic xmlns:a="http://schemas.openxmlformats.org/drawingml/2006/main">
                  <a:graphicData uri="http://schemas.microsoft.com/office/word/2010/wordprocessingShape">
                    <wps:wsp>
                      <wps:cNvCnPr/>
                      <wps:spPr>
                        <a:xfrm>
                          <a:off x="0" y="0"/>
                          <a:ext cx="373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22F2BA83" id="Straight Connector 399"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384.8pt,1.3pt" to="414.2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" strokecolor="black [3200]" strokeweight=".5pt">
                <v:stroke joinstyle="miter"/>
              </v:line>
            </w:pict>
          </mc:Fallback>
        </mc:AlternateContent>
      </w:r>
      <w:r w:rsidRPr="0015176E">
        <w:rPr>
          <w:noProof/>
        </w:rPr>
        <mc:AlternateContent>
          <mc:Choice Requires="wps">
            <w:drawing>
              <wp:anchor distT="0" distB="0" distL="114300" distR="114300" simplePos="0" relativeHeight="251770880" behindDoc="0" locked="0" layoutInCell="1" allowOverlap="1" wp14:anchorId="1AE2A641" wp14:editId="0410C16A">
                <wp:simplePos x="0" y="0"/>
                <wp:positionH relativeFrom="column">
                  <wp:posOffset>2668905</wp:posOffset>
                </wp:positionH>
                <wp:positionV relativeFrom="paragraph">
                  <wp:posOffset>175895</wp:posOffset>
                </wp:positionV>
                <wp:extent cx="373380" cy="0"/>
                <wp:effectExtent l="0" t="0" r="26670" b="19050"/>
                <wp:wrapNone/>
                <wp:docPr id="400" name="Straight Connector 400"/>
                <wp:cNvGraphicFramePr/>
                <a:graphic xmlns:a="http://schemas.openxmlformats.org/drawingml/2006/main">
                  <a:graphicData uri="http://schemas.microsoft.com/office/word/2010/wordprocessingShape">
                    <wps:wsp>
                      <wps:cNvCnPr/>
                      <wps:spPr>
                        <a:xfrm>
                          <a:off x="0" y="0"/>
                          <a:ext cx="373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CBE35AE" id="Straight Connector 400"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210.15pt,13.85pt" to="239.5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" strokecolor="black [3200]" strokeweight=".5pt">
                <v:stroke joinstyle="miter"/>
              </v:line>
            </w:pict>
          </mc:Fallback>
        </mc:AlternateContent>
      </w:r>
      <w:r w:rsidRPr="0015176E">
        <w:t>Cost of production</w:t>
      </w:r>
      <w:r w:rsidRPr="0015176E">
        <w:tab/>
      </w:r>
      <w:r w:rsidRPr="0015176E">
        <w:tab/>
      </w:r>
      <w:r w:rsidRPr="0015176E">
        <w:tab/>
      </w:r>
      <w:r w:rsidRPr="0015176E">
        <w:tab/>
        <w:t xml:space="preserve">xx </w:t>
      </w:r>
      <w:r w:rsidRPr="0015176E">
        <w:tab/>
      </w:r>
      <w:r w:rsidRPr="0015176E">
        <w:tab/>
      </w:r>
      <w:r w:rsidRPr="0015176E">
        <w:tab/>
      </w:r>
      <w:r w:rsidRPr="0015176E">
        <w:tab/>
      </w:r>
      <w:r w:rsidRPr="0015176E">
        <w:tab/>
      </w:r>
      <w:proofErr w:type="spellStart"/>
      <w:r w:rsidRPr="0015176E">
        <w:t>xx</w:t>
      </w:r>
      <w:proofErr w:type="spellEnd"/>
      <w:r w:rsidRPr="0015176E">
        <w:t xml:space="preserve"> </w:t>
      </w:r>
    </w:p>
    <w:p w:rsidR="0054132D" w:rsidRPr="0015176E" w:rsidRDefault="0054132D" w:rsidP="0054132D">
      <w:pPr>
        <w:spacing w:after="120" w:line="240" w:lineRule="auto"/>
      </w:pPr>
      <w:r w:rsidRPr="0015176E">
        <w:t xml:space="preserve">Finished goods </w:t>
      </w:r>
      <w:r w:rsidRPr="0015176E">
        <w:tab/>
      </w:r>
      <w:r w:rsidRPr="0015176E">
        <w:tab/>
      </w:r>
      <w:r w:rsidRPr="0015176E">
        <w:tab/>
      </w:r>
      <w:r w:rsidRPr="0015176E">
        <w:tab/>
      </w:r>
      <w:r w:rsidRPr="0015176E">
        <w:tab/>
        <w:t xml:space="preserve">Sales </w:t>
      </w:r>
      <w:r w:rsidRPr="0015176E">
        <w:tab/>
      </w:r>
      <w:r w:rsidRPr="0015176E">
        <w:tab/>
      </w:r>
      <w:r w:rsidRPr="0015176E">
        <w:tab/>
      </w:r>
      <w:r w:rsidRPr="0015176E">
        <w:tab/>
        <w:t>xx</w: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773952" behindDoc="0" locked="0" layoutInCell="1" allowOverlap="1" wp14:anchorId="11D8C305" wp14:editId="43BE638B">
                <wp:simplePos x="0" y="0"/>
                <wp:positionH relativeFrom="column">
                  <wp:posOffset>4888230</wp:posOffset>
                </wp:positionH>
                <wp:positionV relativeFrom="paragraph">
                  <wp:posOffset>160655</wp:posOffset>
                </wp:positionV>
                <wp:extent cx="373380" cy="0"/>
                <wp:effectExtent l="0" t="0" r="26670" b="19050"/>
                <wp:wrapNone/>
                <wp:docPr id="401" name="Straight Connector 401"/>
                <wp:cNvGraphicFramePr/>
                <a:graphic xmlns:a="http://schemas.openxmlformats.org/drawingml/2006/main">
                  <a:graphicData uri="http://schemas.microsoft.com/office/word/2010/wordprocessingShape">
                    <wps:wsp>
                      <wps:cNvCnPr/>
                      <wps:spPr>
                        <a:xfrm>
                          <a:off x="0" y="0"/>
                          <a:ext cx="373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09E64AE" id="Straight Connector 401"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384.9pt,12.65pt" to="414.3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" strokecolor="black [3200]" strokeweight=".5pt">
                <v:stroke joinstyle="miter"/>
              </v:line>
            </w:pict>
          </mc:Fallback>
        </mc:AlternateContent>
      </w:r>
      <w:r w:rsidRPr="0015176E">
        <w:t>Opening stock</w:t>
      </w:r>
      <w:r w:rsidRPr="0015176E">
        <w:tab/>
      </w:r>
      <w:r w:rsidRPr="0015176E">
        <w:tab/>
      </w:r>
      <w:r w:rsidRPr="0015176E">
        <w:tab/>
      </w:r>
      <w:r w:rsidRPr="0015176E">
        <w:tab/>
      </w:r>
      <w:r w:rsidRPr="0015176E">
        <w:tab/>
        <w:t>xx</w:t>
      </w:r>
      <w:r w:rsidRPr="0015176E">
        <w:tab/>
        <w:t>les: Returns inwards</w:t>
      </w:r>
      <w:r w:rsidRPr="0015176E">
        <w:tab/>
      </w:r>
      <w:r w:rsidRPr="0015176E">
        <w:tab/>
        <w:t>xx</w: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774976" behindDoc="0" locked="0" layoutInCell="1" allowOverlap="1" wp14:anchorId="79FDA555" wp14:editId="12BCA5EB">
                <wp:simplePos x="0" y="0"/>
                <wp:positionH relativeFrom="column">
                  <wp:posOffset>2629535</wp:posOffset>
                </wp:positionH>
                <wp:positionV relativeFrom="paragraph">
                  <wp:posOffset>224790</wp:posOffset>
                </wp:positionV>
                <wp:extent cx="373380" cy="0"/>
                <wp:effectExtent l="0" t="0" r="26670" b="19050"/>
                <wp:wrapNone/>
                <wp:docPr id="402" name="Straight Connector 402"/>
                <wp:cNvGraphicFramePr/>
                <a:graphic xmlns:a="http://schemas.openxmlformats.org/drawingml/2006/main">
                  <a:graphicData uri="http://schemas.microsoft.com/office/word/2010/wordprocessingShape">
                    <wps:wsp>
                      <wps:cNvCnPr/>
                      <wps:spPr>
                        <a:xfrm>
                          <a:off x="0" y="0"/>
                          <a:ext cx="373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2F4F1119" id="Straight Connector 402"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207.05pt,17.7pt" to="236.4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" strokecolor="black [3200]" strokeweight=".5pt">
                <v:stroke joinstyle="miter"/>
              </v:line>
            </w:pict>
          </mc:Fallback>
        </mc:AlternateContent>
      </w:r>
      <w:r w:rsidRPr="0015176E">
        <w:t>Add cost of production</w:t>
      </w:r>
      <w:r w:rsidRPr="0015176E">
        <w:tab/>
      </w:r>
      <w:r w:rsidRPr="0015176E">
        <w:tab/>
      </w:r>
      <w:r w:rsidRPr="0015176E">
        <w:tab/>
        <w:t>xx</w:t>
      </w:r>
      <w:r w:rsidRPr="0015176E">
        <w:tab/>
      </w:r>
      <w:r w:rsidRPr="0015176E">
        <w:tab/>
      </w:r>
      <w:r w:rsidRPr="0015176E">
        <w:tab/>
      </w:r>
      <w:r w:rsidRPr="0015176E">
        <w:tab/>
      </w:r>
      <w:r w:rsidRPr="0015176E">
        <w:tab/>
      </w:r>
      <w:proofErr w:type="spellStart"/>
      <w:r w:rsidRPr="0015176E">
        <w:t>xx</w:t>
      </w:r>
      <w:proofErr w:type="spellEnd"/>
    </w:p>
    <w:p w:rsidR="0054132D" w:rsidRPr="0015176E" w:rsidRDefault="0054132D" w:rsidP="0054132D">
      <w:pPr>
        <w:spacing w:after="120" w:line="240" w:lineRule="auto"/>
      </w:pPr>
      <w:r w:rsidRPr="0015176E">
        <w:t>Goods available for sale</w:t>
      </w:r>
      <w:r w:rsidRPr="0015176E">
        <w:tab/>
      </w:r>
      <w:r w:rsidRPr="0015176E">
        <w:tab/>
      </w:r>
      <w:r w:rsidRPr="0015176E">
        <w:tab/>
        <w:t>xx</w: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776000" behindDoc="0" locked="0" layoutInCell="1" allowOverlap="1" wp14:anchorId="6A35DB8B" wp14:editId="2F346606">
                <wp:simplePos x="0" y="0"/>
                <wp:positionH relativeFrom="column">
                  <wp:posOffset>2630805</wp:posOffset>
                </wp:positionH>
                <wp:positionV relativeFrom="paragraph">
                  <wp:posOffset>170180</wp:posOffset>
                </wp:positionV>
                <wp:extent cx="373380" cy="0"/>
                <wp:effectExtent l="0" t="0" r="26670" b="19050"/>
                <wp:wrapNone/>
                <wp:docPr id="403" name="Straight Connector 403"/>
                <wp:cNvGraphicFramePr/>
                <a:graphic xmlns:a="http://schemas.openxmlformats.org/drawingml/2006/main">
                  <a:graphicData uri="http://schemas.microsoft.com/office/word/2010/wordprocessingShape">
                    <wps:wsp>
                      <wps:cNvCnPr/>
                      <wps:spPr>
                        <a:xfrm>
                          <a:off x="0" y="0"/>
                          <a:ext cx="373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09AA402" id="Straight Connector 403"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207.15pt,13.4pt" to="236.5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" strokecolor="black [3200]" strokeweight=".5pt">
                <v:stroke joinstyle="miter"/>
              </v:line>
            </w:pict>
          </mc:Fallback>
        </mc:AlternateContent>
      </w:r>
      <w:r w:rsidRPr="0015176E">
        <w:t>Less closing stock</w:t>
      </w:r>
      <w:r w:rsidRPr="0015176E">
        <w:tab/>
      </w:r>
      <w:r w:rsidRPr="0015176E">
        <w:tab/>
      </w:r>
      <w:r w:rsidRPr="0015176E">
        <w:tab/>
      </w:r>
      <w:r w:rsidRPr="0015176E">
        <w:tab/>
        <w:t>xx</w:t>
      </w:r>
    </w:p>
    <w:p w:rsidR="0054132D" w:rsidRPr="0015176E" w:rsidRDefault="0054132D" w:rsidP="0054132D">
      <w:pPr>
        <w:spacing w:after="120" w:line="240" w:lineRule="auto"/>
      </w:pPr>
      <w:r w:rsidRPr="0015176E">
        <w:t xml:space="preserve">Cost of sales </w:t>
      </w:r>
      <w:r w:rsidRPr="0015176E">
        <w:tab/>
      </w:r>
      <w:r w:rsidRPr="0015176E">
        <w:tab/>
      </w:r>
      <w:r w:rsidRPr="0015176E">
        <w:tab/>
      </w:r>
      <w:r w:rsidRPr="0015176E">
        <w:tab/>
      </w:r>
      <w:r w:rsidRPr="0015176E">
        <w:tab/>
        <w:t>xx</w: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777024" behindDoc="0" locked="0" layoutInCell="1" allowOverlap="1" wp14:anchorId="083AB7B2" wp14:editId="4FA5CE07">
                <wp:simplePos x="0" y="0"/>
                <wp:positionH relativeFrom="column">
                  <wp:posOffset>2623820</wp:posOffset>
                </wp:positionH>
                <wp:positionV relativeFrom="paragraph">
                  <wp:posOffset>171450</wp:posOffset>
                </wp:positionV>
                <wp:extent cx="373380" cy="0"/>
                <wp:effectExtent l="0" t="0" r="26670" b="19050"/>
                <wp:wrapNone/>
                <wp:docPr id="404" name="Straight Connector 404"/>
                <wp:cNvGraphicFramePr/>
                <a:graphic xmlns:a="http://schemas.openxmlformats.org/drawingml/2006/main">
                  <a:graphicData uri="http://schemas.microsoft.com/office/word/2010/wordprocessingShape">
                    <wps:wsp>
                      <wps:cNvCnPr/>
                      <wps:spPr>
                        <a:xfrm>
                          <a:off x="0" y="0"/>
                          <a:ext cx="373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678004A2" id="Straight Connector 404"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206.6pt,13.5pt" to="236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" strokecolor="black [3200]" strokeweight=".5pt">
                <v:stroke joinstyle="miter"/>
              </v:line>
            </w:pict>
          </mc:Fallback>
        </mc:AlternateContent>
      </w:r>
      <w:r w:rsidRPr="0015176E">
        <w:t xml:space="preserve">Gross profit </w:t>
      </w:r>
      <w:proofErr w:type="gramStart"/>
      <w:r w:rsidRPr="0015176E">
        <w:t>c/d</w:t>
      </w:r>
      <w:proofErr w:type="gramEnd"/>
      <w:r w:rsidRPr="0015176E">
        <w:tab/>
      </w:r>
      <w:r w:rsidRPr="0015176E">
        <w:tab/>
      </w:r>
      <w:r w:rsidRPr="0015176E">
        <w:tab/>
      </w:r>
      <w:r w:rsidRPr="0015176E">
        <w:tab/>
        <w:t>xx</w: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780096" behindDoc="0" locked="0" layoutInCell="1" allowOverlap="1" wp14:anchorId="26DDBC62" wp14:editId="2390CD47">
                <wp:simplePos x="0" y="0"/>
                <wp:positionH relativeFrom="column">
                  <wp:posOffset>4915866</wp:posOffset>
                </wp:positionH>
                <wp:positionV relativeFrom="paragraph">
                  <wp:posOffset>174625</wp:posOffset>
                </wp:positionV>
                <wp:extent cx="373380" cy="0"/>
                <wp:effectExtent l="0" t="0" r="26670" b="19050"/>
                <wp:wrapNone/>
                <wp:docPr id="405" name="Straight Connector 405"/>
                <wp:cNvGraphicFramePr/>
                <a:graphic xmlns:a="http://schemas.openxmlformats.org/drawingml/2006/main">
                  <a:graphicData uri="http://schemas.microsoft.com/office/word/2010/wordprocessingShape">
                    <wps:wsp>
                      <wps:cNvCnPr/>
                      <wps:spPr>
                        <a:xfrm>
                          <a:off x="0" y="0"/>
                          <a:ext cx="373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6653877E" id="Straight Connector 405"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387.1pt,13.75pt" to="416.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" strokecolor="black [3200]" strokeweight=".5pt">
                <v:stroke joinstyle="miter"/>
              </v:line>
            </w:pict>
          </mc:Fallback>
        </mc:AlternateContent>
      </w:r>
      <w:r w:rsidRPr="0015176E">
        <w:rPr>
          <w:noProof/>
        </w:rPr>
        <mc:AlternateContent>
          <mc:Choice Requires="wps">
            <w:drawing>
              <wp:anchor distT="0" distB="0" distL="114300" distR="114300" simplePos="0" relativeHeight="251779072" behindDoc="0" locked="0" layoutInCell="1" allowOverlap="1" wp14:anchorId="051FCFD3" wp14:editId="30747984">
                <wp:simplePos x="0" y="0"/>
                <wp:positionH relativeFrom="column">
                  <wp:posOffset>4883923</wp:posOffset>
                </wp:positionH>
                <wp:positionV relativeFrom="paragraph">
                  <wp:posOffset>22363</wp:posOffset>
                </wp:positionV>
                <wp:extent cx="373380" cy="0"/>
                <wp:effectExtent l="0" t="0" r="26670" b="19050"/>
                <wp:wrapNone/>
                <wp:docPr id="406" name="Straight Connector 406"/>
                <wp:cNvGraphicFramePr/>
                <a:graphic xmlns:a="http://schemas.openxmlformats.org/drawingml/2006/main">
                  <a:graphicData uri="http://schemas.microsoft.com/office/word/2010/wordprocessingShape">
                    <wps:wsp>
                      <wps:cNvCnPr/>
                      <wps:spPr>
                        <a:xfrm>
                          <a:off x="0" y="0"/>
                          <a:ext cx="373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E06D2F3" id="Straight Connector 406"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384.55pt,1.75pt" to="413.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" strokecolor="black [3200]" strokeweight=".5pt">
                <v:stroke joinstyle="miter"/>
              </v:line>
            </w:pict>
          </mc:Fallback>
        </mc:AlternateContent>
      </w:r>
      <w:r w:rsidRPr="0015176E">
        <w:rPr>
          <w:noProof/>
        </w:rPr>
        <mc:AlternateContent>
          <mc:Choice Requires="wps">
            <w:drawing>
              <wp:anchor distT="0" distB="0" distL="114300" distR="114300" simplePos="0" relativeHeight="251778048" behindDoc="0" locked="0" layoutInCell="1" allowOverlap="1" wp14:anchorId="7F6688B4" wp14:editId="1B9753BC">
                <wp:simplePos x="0" y="0"/>
                <wp:positionH relativeFrom="column">
                  <wp:posOffset>2640330</wp:posOffset>
                </wp:positionH>
                <wp:positionV relativeFrom="paragraph">
                  <wp:posOffset>156514</wp:posOffset>
                </wp:positionV>
                <wp:extent cx="373380" cy="0"/>
                <wp:effectExtent l="0" t="0" r="26670" b="19050"/>
                <wp:wrapNone/>
                <wp:docPr id="407" name="Straight Connector 407"/>
                <wp:cNvGraphicFramePr/>
                <a:graphic xmlns:a="http://schemas.openxmlformats.org/drawingml/2006/main">
                  <a:graphicData uri="http://schemas.microsoft.com/office/word/2010/wordprocessingShape">
                    <wps:wsp>
                      <wps:cNvCnPr/>
                      <wps:spPr>
                        <a:xfrm>
                          <a:off x="0" y="0"/>
                          <a:ext cx="373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294691EC" id="Straight Connector 407"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207.9pt,12.3pt" to="237.3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" strokecolor="black [3200]" strokeweight=".5pt">
                <v:stroke joinstyle="miter"/>
              </v:line>
            </w:pict>
          </mc:Fallback>
        </mc:AlternateContent>
      </w:r>
      <w:r w:rsidRPr="0015176E">
        <w:tab/>
      </w:r>
      <w:r w:rsidRPr="0015176E">
        <w:tab/>
      </w:r>
      <w:r w:rsidRPr="0015176E">
        <w:tab/>
      </w:r>
      <w:r w:rsidRPr="0015176E">
        <w:tab/>
      </w:r>
      <w:r w:rsidRPr="0015176E">
        <w:tab/>
      </w:r>
      <w:r w:rsidRPr="0015176E">
        <w:tab/>
      </w:r>
      <w:proofErr w:type="gramStart"/>
      <w:r w:rsidRPr="0015176E">
        <w:t>xx</w:t>
      </w:r>
      <w:proofErr w:type="gramEnd"/>
      <w:r w:rsidRPr="0015176E">
        <w:t xml:space="preserve"> </w:t>
      </w:r>
      <w:r w:rsidRPr="0015176E">
        <w:tab/>
      </w:r>
      <w:r w:rsidRPr="0015176E">
        <w:tab/>
      </w:r>
      <w:r w:rsidRPr="0015176E">
        <w:tab/>
      </w:r>
      <w:r w:rsidRPr="0015176E">
        <w:tab/>
      </w:r>
      <w:r w:rsidRPr="0015176E">
        <w:tab/>
      </w:r>
      <w:proofErr w:type="spellStart"/>
      <w:r w:rsidRPr="0015176E">
        <w:t>xx</w:t>
      </w:r>
      <w:proofErr w:type="spellEnd"/>
    </w:p>
    <w:p w:rsidR="0054132D" w:rsidRPr="0015176E" w:rsidRDefault="0054132D" w:rsidP="0054132D">
      <w:pPr>
        <w:spacing w:after="120" w:line="240" w:lineRule="auto"/>
      </w:pPr>
      <w:r w:rsidRPr="0015176E">
        <w:tab/>
      </w:r>
      <w:r w:rsidRPr="0015176E">
        <w:tab/>
      </w:r>
      <w:r w:rsidRPr="0015176E">
        <w:tab/>
      </w:r>
      <w:r w:rsidRPr="0015176E">
        <w:tab/>
      </w:r>
      <w:r w:rsidRPr="0015176E">
        <w:tab/>
      </w:r>
      <w:r w:rsidRPr="0015176E">
        <w:tab/>
      </w:r>
      <w:r w:rsidRPr="0015176E">
        <w:tab/>
        <w:t>Gross profit b/d</w:t>
      </w:r>
      <w:r w:rsidRPr="0015176E">
        <w:tab/>
      </w:r>
      <w:r w:rsidRPr="0015176E">
        <w:tab/>
        <w:t>xx</w:t>
      </w:r>
    </w:p>
    <w:p w:rsidR="0054132D" w:rsidRPr="0015176E" w:rsidRDefault="0054132D" w:rsidP="0054132D">
      <w:pPr>
        <w:spacing w:after="120" w:line="240" w:lineRule="auto"/>
      </w:pPr>
      <w:r w:rsidRPr="0015176E">
        <w:t xml:space="preserve">Administrative Expenses </w:t>
      </w:r>
    </w:p>
    <w:p w:rsidR="0054132D" w:rsidRPr="0015176E" w:rsidRDefault="0054132D" w:rsidP="0054132D">
      <w:pPr>
        <w:spacing w:after="120" w:line="240" w:lineRule="auto"/>
      </w:pPr>
      <w:r w:rsidRPr="0015176E">
        <w:t xml:space="preserve">Admin salaries </w:t>
      </w:r>
      <w:r w:rsidRPr="0015176E">
        <w:tab/>
      </w:r>
      <w:r w:rsidRPr="0015176E">
        <w:tab/>
      </w:r>
      <w:r w:rsidRPr="0015176E">
        <w:tab/>
        <w:t>xx</w:t>
      </w:r>
    </w:p>
    <w:p w:rsidR="0054132D" w:rsidRPr="0015176E" w:rsidRDefault="0054132D" w:rsidP="0054132D">
      <w:pPr>
        <w:spacing w:after="120" w:line="240" w:lineRule="auto"/>
      </w:pPr>
      <w:r w:rsidRPr="0015176E">
        <w:t xml:space="preserve">Maintenance of building </w:t>
      </w:r>
      <w:r w:rsidRPr="0015176E">
        <w:tab/>
      </w:r>
      <w:r w:rsidRPr="0015176E">
        <w:tab/>
        <w:t>xx</w:t>
      </w:r>
    </w:p>
    <w:p w:rsidR="0054132D" w:rsidRPr="0015176E" w:rsidRDefault="0054132D" w:rsidP="0054132D">
      <w:pPr>
        <w:spacing w:after="120" w:line="240" w:lineRule="auto"/>
      </w:pPr>
      <w:r w:rsidRPr="0015176E">
        <w:t>Depreciation of accounting machine</w:t>
      </w:r>
      <w:r w:rsidRPr="0015176E">
        <w:tab/>
        <w:t>xx</w:t>
      </w:r>
    </w:p>
    <w:p w:rsidR="0054132D" w:rsidRPr="0015176E" w:rsidRDefault="0054132D" w:rsidP="0054132D">
      <w:pPr>
        <w:spacing w:after="120" w:line="240" w:lineRule="auto"/>
      </w:pPr>
      <w:r w:rsidRPr="0015176E">
        <w:t xml:space="preserve">Manager salaries </w:t>
      </w:r>
      <w:r w:rsidRPr="0015176E">
        <w:tab/>
      </w:r>
      <w:r w:rsidRPr="0015176E">
        <w:tab/>
      </w:r>
      <w:r w:rsidRPr="0015176E">
        <w:tab/>
        <w:t>xx</w:t>
      </w:r>
    </w:p>
    <w:p w:rsidR="0054132D" w:rsidRPr="0015176E" w:rsidRDefault="0054132D" w:rsidP="0054132D">
      <w:pPr>
        <w:spacing w:after="120" w:line="240" w:lineRule="auto"/>
      </w:pPr>
      <w:r w:rsidRPr="0015176E">
        <w:t xml:space="preserve">Legal charges </w:t>
      </w:r>
      <w:r w:rsidRPr="0015176E">
        <w:tab/>
      </w:r>
      <w:r w:rsidRPr="0015176E">
        <w:tab/>
      </w:r>
      <w:r w:rsidRPr="0015176E">
        <w:tab/>
      </w:r>
      <w:r w:rsidRPr="0015176E">
        <w:tab/>
        <w:t>xx</w:t>
      </w:r>
    </w:p>
    <w:p w:rsidR="0054132D" w:rsidRPr="0015176E" w:rsidRDefault="0054132D" w:rsidP="0054132D">
      <w:pPr>
        <w:spacing w:after="120" w:line="240" w:lineRule="auto"/>
      </w:pPr>
      <w:r w:rsidRPr="0015176E">
        <w:rPr>
          <w:noProof/>
        </w:rPr>
        <w:lastRenderedPageBreak/>
        <mc:AlternateContent>
          <mc:Choice Requires="wps">
            <w:drawing>
              <wp:anchor distT="0" distB="0" distL="114300" distR="114300" simplePos="0" relativeHeight="251781120" behindDoc="0" locked="0" layoutInCell="1" allowOverlap="1" wp14:anchorId="17740DF8" wp14:editId="5A489F2F">
                <wp:simplePos x="0" y="0"/>
                <wp:positionH relativeFrom="column">
                  <wp:posOffset>2156460</wp:posOffset>
                </wp:positionH>
                <wp:positionV relativeFrom="paragraph">
                  <wp:posOffset>174625</wp:posOffset>
                </wp:positionV>
                <wp:extent cx="373380" cy="0"/>
                <wp:effectExtent l="0" t="0" r="26670" b="19050"/>
                <wp:wrapNone/>
                <wp:docPr id="408" name="Straight Connector 408"/>
                <wp:cNvGraphicFramePr/>
                <a:graphic xmlns:a="http://schemas.openxmlformats.org/drawingml/2006/main">
                  <a:graphicData uri="http://schemas.microsoft.com/office/word/2010/wordprocessingShape">
                    <wps:wsp>
                      <wps:cNvCnPr/>
                      <wps:spPr>
                        <a:xfrm>
                          <a:off x="0" y="0"/>
                          <a:ext cx="373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6E0330AE" id="Straight Connector 408"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169.8pt,13.75pt" to="199.2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" strokecolor="black [3200]" strokeweight=".5pt">
                <v:stroke joinstyle="miter"/>
              </v:line>
            </w:pict>
          </mc:Fallback>
        </mc:AlternateContent>
      </w:r>
      <w:r w:rsidRPr="0015176E">
        <w:t xml:space="preserve">Accounting charges </w:t>
      </w:r>
      <w:r w:rsidRPr="0015176E">
        <w:tab/>
      </w:r>
      <w:r w:rsidRPr="0015176E">
        <w:tab/>
      </w:r>
      <w:r w:rsidRPr="0015176E">
        <w:tab/>
        <w:t>xx</w:t>
      </w:r>
    </w:p>
    <w:p w:rsidR="0054132D" w:rsidRPr="0015176E" w:rsidRDefault="0054132D" w:rsidP="0054132D">
      <w:pPr>
        <w:spacing w:after="120" w:line="240" w:lineRule="auto"/>
      </w:pPr>
      <w:r w:rsidRPr="0015176E">
        <w:tab/>
      </w:r>
      <w:r w:rsidRPr="0015176E">
        <w:tab/>
      </w:r>
      <w:r w:rsidRPr="0015176E">
        <w:tab/>
      </w:r>
      <w:r w:rsidRPr="0015176E">
        <w:tab/>
      </w:r>
      <w:r w:rsidRPr="0015176E">
        <w:tab/>
      </w:r>
      <w:r w:rsidRPr="0015176E">
        <w:tab/>
      </w:r>
      <w:proofErr w:type="gramStart"/>
      <w:r w:rsidRPr="0015176E">
        <w:t>xx</w:t>
      </w:r>
      <w:proofErr w:type="gramEnd"/>
    </w:p>
    <w:p w:rsidR="0054132D" w:rsidRPr="0015176E" w:rsidRDefault="0054132D" w:rsidP="0054132D">
      <w:pPr>
        <w:spacing w:after="120" w:line="240" w:lineRule="auto"/>
      </w:pPr>
      <w:r w:rsidRPr="0015176E">
        <w:t>Selling and distribution expenses</w:t>
      </w:r>
    </w:p>
    <w:p w:rsidR="0054132D" w:rsidRPr="0015176E" w:rsidRDefault="0054132D" w:rsidP="0054132D">
      <w:pPr>
        <w:spacing w:after="120" w:line="240" w:lineRule="auto"/>
      </w:pPr>
      <w:r w:rsidRPr="0015176E">
        <w:t>Commission on sales</w:t>
      </w:r>
      <w:r w:rsidRPr="0015176E">
        <w:tab/>
      </w:r>
      <w:r w:rsidRPr="0015176E">
        <w:tab/>
      </w:r>
      <w:r w:rsidRPr="0015176E">
        <w:tab/>
        <w:t>xx</w:t>
      </w:r>
    </w:p>
    <w:p w:rsidR="0054132D" w:rsidRPr="0015176E" w:rsidRDefault="0054132D" w:rsidP="0054132D">
      <w:pPr>
        <w:spacing w:after="120" w:line="240" w:lineRule="auto"/>
      </w:pPr>
      <w:r w:rsidRPr="0015176E">
        <w:t xml:space="preserve">Advertising </w:t>
      </w:r>
      <w:r w:rsidRPr="0015176E">
        <w:tab/>
      </w:r>
      <w:r w:rsidRPr="0015176E">
        <w:tab/>
      </w:r>
      <w:r w:rsidRPr="0015176E">
        <w:tab/>
      </w:r>
      <w:r w:rsidRPr="0015176E">
        <w:tab/>
        <w:t>xx</w:t>
      </w:r>
    </w:p>
    <w:p w:rsidR="0054132D" w:rsidRPr="0015176E" w:rsidRDefault="0054132D" w:rsidP="0054132D">
      <w:pPr>
        <w:spacing w:after="120" w:line="240" w:lineRule="auto"/>
      </w:pPr>
      <w:r w:rsidRPr="0015176E">
        <w:t xml:space="preserve">Salaries of salesmen </w:t>
      </w:r>
      <w:r w:rsidRPr="0015176E">
        <w:tab/>
      </w:r>
      <w:r w:rsidRPr="0015176E">
        <w:tab/>
      </w:r>
      <w:r w:rsidRPr="0015176E">
        <w:tab/>
        <w:t>xx</w:t>
      </w:r>
    </w:p>
    <w:p w:rsidR="0054132D" w:rsidRPr="0015176E" w:rsidRDefault="0054132D" w:rsidP="0054132D">
      <w:pPr>
        <w:spacing w:after="120" w:line="240" w:lineRule="auto"/>
      </w:pPr>
      <w:r w:rsidRPr="0015176E">
        <w:t>Depreciation on delivery van</w:t>
      </w:r>
      <w:r w:rsidRPr="0015176E">
        <w:tab/>
      </w:r>
      <w:r w:rsidRPr="0015176E">
        <w:tab/>
        <w:t>xx</w:t>
      </w:r>
    </w:p>
    <w:p w:rsidR="0054132D" w:rsidRPr="0015176E" w:rsidRDefault="0054132D" w:rsidP="0054132D">
      <w:pPr>
        <w:spacing w:after="120" w:line="240" w:lineRule="auto"/>
      </w:pPr>
      <w:r w:rsidRPr="0015176E">
        <w:t>Carriage outwards</w:t>
      </w:r>
      <w:r w:rsidRPr="0015176E">
        <w:tab/>
      </w:r>
      <w:r w:rsidRPr="0015176E">
        <w:tab/>
      </w:r>
      <w:r w:rsidRPr="0015176E">
        <w:tab/>
        <w:t>xx</w:t>
      </w:r>
    </w:p>
    <w:p w:rsidR="0054132D" w:rsidRPr="0015176E" w:rsidRDefault="0054132D" w:rsidP="0054132D">
      <w:pPr>
        <w:spacing w:after="120" w:line="240" w:lineRule="auto"/>
      </w:pPr>
      <w:r w:rsidRPr="0015176E">
        <w:t>Bad debts</w:t>
      </w:r>
      <w:r w:rsidRPr="0015176E">
        <w:tab/>
      </w:r>
      <w:r w:rsidRPr="0015176E">
        <w:tab/>
      </w:r>
      <w:r w:rsidRPr="0015176E">
        <w:tab/>
      </w:r>
      <w:r w:rsidRPr="0015176E">
        <w:tab/>
        <w:t>xx</w: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782144" behindDoc="0" locked="0" layoutInCell="1" allowOverlap="1" wp14:anchorId="2F0FC1D7" wp14:editId="0A8C20F0">
                <wp:simplePos x="0" y="0"/>
                <wp:positionH relativeFrom="column">
                  <wp:posOffset>2157730</wp:posOffset>
                </wp:positionH>
                <wp:positionV relativeFrom="paragraph">
                  <wp:posOffset>216535</wp:posOffset>
                </wp:positionV>
                <wp:extent cx="373380" cy="0"/>
                <wp:effectExtent l="0" t="0" r="26670" b="19050"/>
                <wp:wrapNone/>
                <wp:docPr id="409" name="Straight Connector 409"/>
                <wp:cNvGraphicFramePr/>
                <a:graphic xmlns:a="http://schemas.openxmlformats.org/drawingml/2006/main">
                  <a:graphicData uri="http://schemas.microsoft.com/office/word/2010/wordprocessingShape">
                    <wps:wsp>
                      <wps:cNvCnPr/>
                      <wps:spPr>
                        <a:xfrm>
                          <a:off x="0" y="0"/>
                          <a:ext cx="373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611A209" id="Straight Connector 409"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169.9pt,17.05pt" to="199.3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" strokecolor="black [3200]" strokeweight=".5pt">
                <v:stroke joinstyle="miter"/>
              </v:line>
            </w:pict>
          </mc:Fallback>
        </mc:AlternateContent>
      </w:r>
      <w:r w:rsidRPr="0015176E">
        <w:t>Provision for doubtful debts</w:t>
      </w:r>
      <w:r w:rsidRPr="0015176E">
        <w:tab/>
      </w:r>
      <w:r w:rsidRPr="0015176E">
        <w:tab/>
        <w:t>xx</w:t>
      </w:r>
    </w:p>
    <w:p w:rsidR="0054132D" w:rsidRPr="0015176E" w:rsidRDefault="0054132D" w:rsidP="0054132D">
      <w:pPr>
        <w:spacing w:after="120" w:line="240" w:lineRule="auto"/>
      </w:pPr>
      <w:r w:rsidRPr="0015176E">
        <w:t xml:space="preserve">Financial charges </w:t>
      </w:r>
      <w:r w:rsidRPr="0015176E">
        <w:tab/>
      </w:r>
      <w:r w:rsidRPr="0015176E">
        <w:tab/>
      </w:r>
      <w:r w:rsidRPr="0015176E">
        <w:tab/>
      </w:r>
      <w:r w:rsidRPr="0015176E">
        <w:tab/>
        <w:t>xx</w:t>
      </w:r>
    </w:p>
    <w:p w:rsidR="0054132D" w:rsidRPr="0015176E" w:rsidRDefault="0054132D" w:rsidP="0054132D">
      <w:pPr>
        <w:spacing w:after="120" w:line="240" w:lineRule="auto"/>
      </w:pPr>
      <w:r w:rsidRPr="0015176E">
        <w:t>Interest on loan</w:t>
      </w:r>
      <w:r w:rsidRPr="0015176E">
        <w:tab/>
      </w:r>
      <w:r w:rsidRPr="0015176E">
        <w:tab/>
      </w:r>
      <w:r w:rsidRPr="0015176E">
        <w:tab/>
        <w:t>xx</w:t>
      </w:r>
    </w:p>
    <w:p w:rsidR="0054132D" w:rsidRPr="0015176E" w:rsidRDefault="0054132D" w:rsidP="0054132D">
      <w:pPr>
        <w:spacing w:after="120" w:line="240" w:lineRule="auto"/>
      </w:pPr>
      <w:r w:rsidRPr="0015176E">
        <w:t xml:space="preserve">Bank charges </w:t>
      </w:r>
      <w:r w:rsidRPr="0015176E">
        <w:tab/>
      </w:r>
      <w:r w:rsidRPr="0015176E">
        <w:tab/>
      </w:r>
      <w:r w:rsidRPr="0015176E">
        <w:tab/>
      </w:r>
      <w:r w:rsidRPr="0015176E">
        <w:tab/>
        <w:t>xx</w: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784192" behindDoc="0" locked="0" layoutInCell="1" allowOverlap="1" wp14:anchorId="3CD843C5" wp14:editId="4FACB954">
                <wp:simplePos x="0" y="0"/>
                <wp:positionH relativeFrom="column">
                  <wp:posOffset>2629452</wp:posOffset>
                </wp:positionH>
                <wp:positionV relativeFrom="paragraph">
                  <wp:posOffset>179760</wp:posOffset>
                </wp:positionV>
                <wp:extent cx="373380" cy="0"/>
                <wp:effectExtent l="0" t="0" r="26670" b="19050"/>
                <wp:wrapNone/>
                <wp:docPr id="410" name="Straight Connector 410"/>
                <wp:cNvGraphicFramePr/>
                <a:graphic xmlns:a="http://schemas.openxmlformats.org/drawingml/2006/main">
                  <a:graphicData uri="http://schemas.microsoft.com/office/word/2010/wordprocessingShape">
                    <wps:wsp>
                      <wps:cNvCnPr/>
                      <wps:spPr>
                        <a:xfrm>
                          <a:off x="0" y="0"/>
                          <a:ext cx="373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00186AA" id="Straight Connector 410"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207.05pt,14.15pt" to="236.4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" strokecolor="black [3200]" strokeweight=".5pt">
                <v:stroke joinstyle="miter"/>
              </v:line>
            </w:pict>
          </mc:Fallback>
        </mc:AlternateContent>
      </w:r>
      <w:r w:rsidRPr="0015176E">
        <w:rPr>
          <w:noProof/>
        </w:rPr>
        <mc:AlternateContent>
          <mc:Choice Requires="wps">
            <w:drawing>
              <wp:anchor distT="0" distB="0" distL="114300" distR="114300" simplePos="0" relativeHeight="251783168" behindDoc="0" locked="0" layoutInCell="1" allowOverlap="1" wp14:anchorId="304EA069" wp14:editId="536CAE44">
                <wp:simplePos x="0" y="0"/>
                <wp:positionH relativeFrom="column">
                  <wp:posOffset>2159000</wp:posOffset>
                </wp:positionH>
                <wp:positionV relativeFrom="paragraph">
                  <wp:posOffset>178435</wp:posOffset>
                </wp:positionV>
                <wp:extent cx="373380" cy="0"/>
                <wp:effectExtent l="0" t="0" r="26670" b="19050"/>
                <wp:wrapNone/>
                <wp:docPr id="411" name="Straight Connector 411"/>
                <wp:cNvGraphicFramePr/>
                <a:graphic xmlns:a="http://schemas.openxmlformats.org/drawingml/2006/main">
                  <a:graphicData uri="http://schemas.microsoft.com/office/word/2010/wordprocessingShape">
                    <wps:wsp>
                      <wps:cNvCnPr/>
                      <wps:spPr>
                        <a:xfrm>
                          <a:off x="0" y="0"/>
                          <a:ext cx="373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1F9144D1" id="Straight Connector 411"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170pt,14.05pt" to="199.4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" strokecolor="black [3200]" strokeweight=".5pt">
                <v:stroke joinstyle="miter"/>
              </v:line>
            </w:pict>
          </mc:Fallback>
        </mc:AlternateContent>
      </w:r>
      <w:r w:rsidRPr="0015176E">
        <w:t xml:space="preserve">Discount allowed </w:t>
      </w:r>
      <w:r w:rsidRPr="0015176E">
        <w:tab/>
      </w:r>
      <w:r w:rsidRPr="0015176E">
        <w:tab/>
      </w:r>
      <w:r w:rsidRPr="0015176E">
        <w:tab/>
        <w:t>xx</w:t>
      </w:r>
      <w:r w:rsidRPr="0015176E">
        <w:tab/>
      </w:r>
      <w:proofErr w:type="spellStart"/>
      <w:r w:rsidRPr="0015176E">
        <w:t>xx</w:t>
      </w:r>
      <w:proofErr w:type="spellEnd"/>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785216" behindDoc="0" locked="0" layoutInCell="1" allowOverlap="1" wp14:anchorId="0B66438B" wp14:editId="6D39E0FE">
                <wp:simplePos x="0" y="0"/>
                <wp:positionH relativeFrom="column">
                  <wp:posOffset>2646045</wp:posOffset>
                </wp:positionH>
                <wp:positionV relativeFrom="paragraph">
                  <wp:posOffset>165100</wp:posOffset>
                </wp:positionV>
                <wp:extent cx="373380" cy="0"/>
                <wp:effectExtent l="0" t="0" r="26670" b="19050"/>
                <wp:wrapNone/>
                <wp:docPr id="412" name="Straight Connector 412"/>
                <wp:cNvGraphicFramePr/>
                <a:graphic xmlns:a="http://schemas.openxmlformats.org/drawingml/2006/main">
                  <a:graphicData uri="http://schemas.microsoft.com/office/word/2010/wordprocessingShape">
                    <wps:wsp>
                      <wps:cNvCnPr/>
                      <wps:spPr>
                        <a:xfrm>
                          <a:off x="0" y="0"/>
                          <a:ext cx="373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E7E1976" id="Straight Connector 412"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208.35pt,13pt" to="237.7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" strokecolor="black [3200]" strokeweight=".5pt">
                <v:stroke joinstyle="miter"/>
              </v:line>
            </w:pict>
          </mc:Fallback>
        </mc:AlternateContent>
      </w:r>
      <w:r w:rsidRPr="0015176E">
        <w:t xml:space="preserve">Net profit </w:t>
      </w:r>
      <w:r w:rsidRPr="0015176E">
        <w:tab/>
      </w:r>
      <w:r w:rsidRPr="0015176E">
        <w:tab/>
      </w:r>
      <w:r w:rsidRPr="0015176E">
        <w:tab/>
      </w:r>
      <w:r w:rsidRPr="0015176E">
        <w:tab/>
      </w:r>
      <w:r w:rsidRPr="0015176E">
        <w:tab/>
        <w:t>xx</w: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786240" behindDoc="0" locked="0" layoutInCell="1" allowOverlap="1" wp14:anchorId="607964A3" wp14:editId="2C169E81">
                <wp:simplePos x="0" y="0"/>
                <wp:positionH relativeFrom="column">
                  <wp:posOffset>4912995</wp:posOffset>
                </wp:positionH>
                <wp:positionV relativeFrom="paragraph">
                  <wp:posOffset>-635</wp:posOffset>
                </wp:positionV>
                <wp:extent cx="373380" cy="0"/>
                <wp:effectExtent l="0" t="0" r="26670" b="19050"/>
                <wp:wrapNone/>
                <wp:docPr id="413" name="Straight Connector 413"/>
                <wp:cNvGraphicFramePr/>
                <a:graphic xmlns:a="http://schemas.openxmlformats.org/drawingml/2006/main">
                  <a:graphicData uri="http://schemas.microsoft.com/office/word/2010/wordprocessingShape">
                    <wps:wsp>
                      <wps:cNvCnPr/>
                      <wps:spPr>
                        <a:xfrm>
                          <a:off x="0" y="0"/>
                          <a:ext cx="373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297A7889" id="Straight Connector 413"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386.85pt,-.05pt" to="416.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" strokecolor="black [3200]" strokeweight=".5pt">
                <v:stroke joinstyle="miter"/>
              </v:line>
            </w:pict>
          </mc:Fallback>
        </mc:AlternateContent>
      </w:r>
      <w:r w:rsidRPr="0015176E">
        <w:tab/>
      </w:r>
      <w:r w:rsidRPr="0015176E">
        <w:tab/>
      </w:r>
      <w:r w:rsidRPr="0015176E">
        <w:tab/>
      </w:r>
      <w:r w:rsidRPr="0015176E">
        <w:tab/>
      </w:r>
      <w:r w:rsidRPr="0015176E">
        <w:tab/>
      </w:r>
      <w:r w:rsidRPr="0015176E">
        <w:tab/>
      </w:r>
      <w:proofErr w:type="gramStart"/>
      <w:r w:rsidRPr="0015176E">
        <w:t>xx</w:t>
      </w:r>
      <w:proofErr w:type="gramEnd"/>
      <w:r w:rsidRPr="0015176E">
        <w:tab/>
      </w:r>
      <w:r w:rsidRPr="0015176E">
        <w:tab/>
      </w:r>
      <w:r w:rsidRPr="0015176E">
        <w:tab/>
      </w:r>
      <w:r w:rsidRPr="0015176E">
        <w:tab/>
      </w:r>
      <w:r w:rsidRPr="0015176E">
        <w:tab/>
      </w:r>
      <w:proofErr w:type="spellStart"/>
      <w:r w:rsidRPr="0015176E">
        <w:t>xx</w:t>
      </w:r>
      <w:proofErr w:type="spellEnd"/>
    </w:p>
    <w:p w:rsidR="0054132D" w:rsidRPr="0015176E" w:rsidRDefault="0054132D" w:rsidP="0054132D">
      <w:pPr>
        <w:spacing w:after="120" w:line="240" w:lineRule="auto"/>
      </w:pPr>
      <w:r w:rsidRPr="0015176E">
        <w:t xml:space="preserve">Illustration 1: The following shows the figures extracted from the books of </w:t>
      </w:r>
      <w:proofErr w:type="spellStart"/>
      <w:r w:rsidRPr="0015176E">
        <w:t>Ojolo</w:t>
      </w:r>
      <w:proofErr w:type="spellEnd"/>
      <w:r w:rsidRPr="0015176E">
        <w:t>, a manufacturer for the year ended 31</w:t>
      </w:r>
      <w:r w:rsidRPr="0015176E">
        <w:rPr>
          <w:vertAlign w:val="superscript"/>
        </w:rPr>
        <w:t>st</w:t>
      </w:r>
      <w:r w:rsidRPr="0015176E">
        <w:t xml:space="preserve"> December, 1999.</w:t>
      </w:r>
    </w:p>
    <w:p w:rsidR="0054132D" w:rsidRPr="0015176E" w:rsidRDefault="0054132D" w:rsidP="0054132D">
      <w:pPr>
        <w:spacing w:after="120" w:line="240" w:lineRule="auto"/>
      </w:pPr>
      <w:r w:rsidRPr="0015176E">
        <w:t>Stock of finished goods</w:t>
      </w:r>
      <w:r w:rsidRPr="0015176E">
        <w:tab/>
      </w:r>
      <w:r w:rsidRPr="0015176E">
        <w:tab/>
      </w:r>
      <w:r w:rsidRPr="0015176E">
        <w:tab/>
      </w:r>
      <w:r w:rsidRPr="0015176E">
        <w:tab/>
      </w:r>
      <w:r w:rsidRPr="0015176E">
        <w:tab/>
      </w:r>
      <w:r w:rsidRPr="0015176E">
        <w:tab/>
      </w:r>
      <w:r w:rsidRPr="0015176E">
        <w:tab/>
        <w:t>#</w:t>
      </w:r>
    </w:p>
    <w:p w:rsidR="0054132D" w:rsidRPr="0015176E" w:rsidRDefault="0054132D" w:rsidP="0054132D">
      <w:pPr>
        <w:spacing w:after="120" w:line="240" w:lineRule="auto"/>
      </w:pPr>
      <w:r w:rsidRPr="0015176E">
        <w:tab/>
        <w:t>January 1</w:t>
      </w:r>
      <w:r w:rsidRPr="0015176E">
        <w:rPr>
          <w:vertAlign w:val="superscript"/>
        </w:rPr>
        <w:t>st</w:t>
      </w:r>
      <w:r w:rsidRPr="0015176E">
        <w:tab/>
      </w:r>
      <w:r w:rsidRPr="0015176E">
        <w:tab/>
      </w:r>
      <w:r w:rsidRPr="0015176E">
        <w:tab/>
      </w:r>
      <w:r w:rsidRPr="0015176E">
        <w:tab/>
      </w:r>
      <w:r w:rsidRPr="0015176E">
        <w:tab/>
      </w:r>
      <w:r w:rsidRPr="0015176E">
        <w:tab/>
      </w:r>
      <w:r w:rsidRPr="0015176E">
        <w:tab/>
      </w:r>
      <w:r w:rsidRPr="0015176E">
        <w:tab/>
        <w:t>2,532</w:t>
      </w:r>
    </w:p>
    <w:p w:rsidR="0054132D" w:rsidRPr="0015176E" w:rsidRDefault="0054132D" w:rsidP="0054132D">
      <w:pPr>
        <w:spacing w:after="120" w:line="240" w:lineRule="auto"/>
      </w:pPr>
      <w:r w:rsidRPr="0015176E">
        <w:tab/>
        <w:t>December 31</w:t>
      </w:r>
      <w:r w:rsidRPr="0015176E">
        <w:rPr>
          <w:vertAlign w:val="superscript"/>
        </w:rPr>
        <w:t>st</w:t>
      </w:r>
      <w:r w:rsidRPr="0015176E">
        <w:t xml:space="preserve"> </w:t>
      </w:r>
      <w:r w:rsidRPr="0015176E">
        <w:tab/>
      </w:r>
      <w:r w:rsidRPr="0015176E">
        <w:tab/>
      </w:r>
      <w:r w:rsidRPr="0015176E">
        <w:tab/>
      </w:r>
      <w:r w:rsidRPr="0015176E">
        <w:tab/>
      </w:r>
      <w:r w:rsidRPr="0015176E">
        <w:tab/>
      </w:r>
      <w:r w:rsidRPr="0015176E">
        <w:tab/>
      </w:r>
      <w:r w:rsidRPr="0015176E">
        <w:tab/>
        <w:t>3,569</w:t>
      </w:r>
    </w:p>
    <w:p w:rsidR="0054132D" w:rsidRPr="0015176E" w:rsidRDefault="0054132D" w:rsidP="0054132D">
      <w:pPr>
        <w:spacing w:after="120" w:line="240" w:lineRule="auto"/>
      </w:pPr>
      <w:r w:rsidRPr="0015176E">
        <w:t xml:space="preserve">Stock of raw materials </w:t>
      </w:r>
      <w:r w:rsidRPr="0015176E">
        <w:tab/>
      </w:r>
    </w:p>
    <w:p w:rsidR="0054132D" w:rsidRPr="0015176E" w:rsidRDefault="0054132D" w:rsidP="0054132D">
      <w:pPr>
        <w:spacing w:after="120" w:line="240" w:lineRule="auto"/>
      </w:pPr>
      <w:r w:rsidRPr="0015176E">
        <w:tab/>
        <w:t>January 1</w:t>
      </w:r>
      <w:r w:rsidRPr="0015176E">
        <w:rPr>
          <w:vertAlign w:val="superscript"/>
        </w:rPr>
        <w:t>st</w:t>
      </w:r>
      <w:r w:rsidRPr="0015176E">
        <w:t xml:space="preserve"> </w:t>
      </w:r>
      <w:r w:rsidRPr="0015176E">
        <w:tab/>
      </w:r>
      <w:r w:rsidRPr="0015176E">
        <w:tab/>
      </w:r>
      <w:r w:rsidRPr="0015176E">
        <w:tab/>
      </w:r>
      <w:r w:rsidRPr="0015176E">
        <w:tab/>
      </w:r>
      <w:r w:rsidRPr="0015176E">
        <w:tab/>
      </w:r>
      <w:r w:rsidRPr="0015176E">
        <w:tab/>
      </w:r>
      <w:r w:rsidRPr="0015176E">
        <w:tab/>
      </w:r>
      <w:r w:rsidRPr="0015176E">
        <w:tab/>
        <w:t>1,608</w:t>
      </w:r>
    </w:p>
    <w:p w:rsidR="0054132D" w:rsidRPr="0015176E" w:rsidRDefault="0054132D" w:rsidP="0054132D">
      <w:pPr>
        <w:spacing w:after="120" w:line="240" w:lineRule="auto"/>
      </w:pPr>
      <w:r w:rsidRPr="0015176E">
        <w:tab/>
        <w:t>December 31</w:t>
      </w:r>
      <w:r w:rsidRPr="0015176E">
        <w:rPr>
          <w:vertAlign w:val="superscript"/>
        </w:rPr>
        <w:t>st</w:t>
      </w:r>
      <w:r w:rsidRPr="0015176E">
        <w:t xml:space="preserve"> </w:t>
      </w:r>
      <w:r w:rsidRPr="0015176E">
        <w:tab/>
      </w:r>
      <w:r w:rsidRPr="0015176E">
        <w:tab/>
      </w:r>
      <w:r w:rsidRPr="0015176E">
        <w:tab/>
      </w:r>
      <w:r w:rsidRPr="0015176E">
        <w:tab/>
      </w:r>
      <w:r w:rsidRPr="0015176E">
        <w:tab/>
      </w:r>
      <w:r w:rsidRPr="0015176E">
        <w:tab/>
      </w:r>
      <w:r w:rsidRPr="0015176E">
        <w:tab/>
        <w:t>1,432</w:t>
      </w:r>
    </w:p>
    <w:p w:rsidR="0054132D" w:rsidRPr="0015176E" w:rsidRDefault="0054132D" w:rsidP="0054132D">
      <w:pPr>
        <w:spacing w:after="120" w:line="240" w:lineRule="auto"/>
      </w:pPr>
      <w:r w:rsidRPr="0015176E">
        <w:t xml:space="preserve">Sales </w:t>
      </w:r>
      <w:r w:rsidRPr="0015176E">
        <w:tab/>
      </w:r>
      <w:r w:rsidRPr="0015176E">
        <w:tab/>
      </w:r>
      <w:r w:rsidRPr="0015176E">
        <w:tab/>
      </w:r>
      <w:r w:rsidRPr="0015176E">
        <w:tab/>
      </w:r>
      <w:r w:rsidRPr="0015176E">
        <w:tab/>
      </w:r>
      <w:r w:rsidRPr="0015176E">
        <w:tab/>
      </w:r>
      <w:r w:rsidRPr="0015176E">
        <w:tab/>
      </w:r>
      <w:r w:rsidRPr="0015176E">
        <w:tab/>
      </w:r>
      <w:r w:rsidRPr="0015176E">
        <w:tab/>
      </w:r>
      <w:r w:rsidRPr="0015176E">
        <w:tab/>
        <w:t>92,800</w:t>
      </w:r>
    </w:p>
    <w:p w:rsidR="0054132D" w:rsidRPr="0015176E" w:rsidRDefault="0054132D" w:rsidP="0054132D">
      <w:pPr>
        <w:spacing w:after="120" w:line="240" w:lineRule="auto"/>
      </w:pPr>
      <w:r w:rsidRPr="0015176E">
        <w:t>Office rent</w:t>
      </w:r>
      <w:r w:rsidRPr="0015176E">
        <w:tab/>
      </w:r>
      <w:r w:rsidRPr="0015176E">
        <w:tab/>
      </w:r>
      <w:r w:rsidRPr="0015176E">
        <w:tab/>
      </w:r>
      <w:r w:rsidRPr="0015176E">
        <w:tab/>
      </w:r>
      <w:r w:rsidRPr="0015176E">
        <w:tab/>
      </w:r>
      <w:r w:rsidRPr="0015176E">
        <w:tab/>
      </w:r>
      <w:r w:rsidRPr="0015176E">
        <w:tab/>
      </w:r>
      <w:r w:rsidRPr="0015176E">
        <w:tab/>
      </w:r>
      <w:r w:rsidRPr="0015176E">
        <w:tab/>
        <w:t>525</w:t>
      </w:r>
    </w:p>
    <w:p w:rsidR="0054132D" w:rsidRPr="0015176E" w:rsidRDefault="0054132D" w:rsidP="0054132D">
      <w:pPr>
        <w:spacing w:after="120" w:line="240" w:lineRule="auto"/>
      </w:pPr>
      <w:r w:rsidRPr="0015176E">
        <w:t xml:space="preserve">Office rates </w:t>
      </w:r>
      <w:r w:rsidRPr="0015176E">
        <w:tab/>
      </w:r>
      <w:r w:rsidRPr="0015176E">
        <w:tab/>
      </w:r>
      <w:r w:rsidRPr="0015176E">
        <w:tab/>
      </w:r>
      <w:r w:rsidRPr="0015176E">
        <w:tab/>
      </w:r>
      <w:r w:rsidRPr="0015176E">
        <w:tab/>
      </w:r>
      <w:r w:rsidRPr="0015176E">
        <w:tab/>
      </w:r>
      <w:r w:rsidRPr="0015176E">
        <w:tab/>
      </w:r>
      <w:r w:rsidRPr="0015176E">
        <w:tab/>
      </w:r>
      <w:r w:rsidRPr="0015176E">
        <w:tab/>
        <w:t>200</w:t>
      </w:r>
    </w:p>
    <w:p w:rsidR="0054132D" w:rsidRPr="0015176E" w:rsidRDefault="0054132D" w:rsidP="0054132D">
      <w:pPr>
        <w:spacing w:after="120" w:line="240" w:lineRule="auto"/>
      </w:pPr>
      <w:r w:rsidRPr="0015176E">
        <w:t xml:space="preserve">Purchases of raw materials </w:t>
      </w:r>
      <w:r w:rsidRPr="0015176E">
        <w:tab/>
      </w:r>
      <w:r w:rsidRPr="0015176E">
        <w:tab/>
      </w:r>
      <w:r w:rsidRPr="0015176E">
        <w:tab/>
      </w:r>
      <w:r w:rsidRPr="0015176E">
        <w:tab/>
      </w:r>
      <w:r w:rsidRPr="0015176E">
        <w:tab/>
      </w:r>
      <w:r w:rsidRPr="0015176E">
        <w:tab/>
      </w:r>
      <w:r w:rsidRPr="0015176E">
        <w:tab/>
        <w:t>19,000</w:t>
      </w:r>
    </w:p>
    <w:p w:rsidR="0054132D" w:rsidRPr="0015176E" w:rsidRDefault="0054132D" w:rsidP="0054132D">
      <w:pPr>
        <w:spacing w:after="120" w:line="240" w:lineRule="auto"/>
      </w:pPr>
      <w:r w:rsidRPr="0015176E">
        <w:t xml:space="preserve">Carriage inward on raw materials </w:t>
      </w:r>
      <w:r w:rsidRPr="0015176E">
        <w:tab/>
      </w:r>
      <w:r w:rsidRPr="0015176E">
        <w:tab/>
      </w:r>
      <w:r w:rsidRPr="0015176E">
        <w:tab/>
      </w:r>
      <w:r w:rsidRPr="0015176E">
        <w:tab/>
      </w:r>
      <w:r w:rsidRPr="0015176E">
        <w:tab/>
      </w:r>
      <w:r w:rsidRPr="0015176E">
        <w:tab/>
        <w:t>471</w:t>
      </w:r>
    </w:p>
    <w:p w:rsidR="0054132D" w:rsidRPr="0015176E" w:rsidRDefault="0054132D" w:rsidP="0054132D">
      <w:pPr>
        <w:spacing w:after="120" w:line="240" w:lineRule="auto"/>
      </w:pPr>
      <w:r w:rsidRPr="0015176E">
        <w:t xml:space="preserve">Manufacturing wages </w:t>
      </w:r>
      <w:r w:rsidRPr="0015176E">
        <w:tab/>
      </w:r>
      <w:r w:rsidRPr="0015176E">
        <w:tab/>
      </w:r>
      <w:r w:rsidRPr="0015176E">
        <w:tab/>
      </w:r>
      <w:r w:rsidRPr="0015176E">
        <w:tab/>
      </w:r>
      <w:r w:rsidRPr="0015176E">
        <w:tab/>
      </w:r>
      <w:r w:rsidRPr="0015176E">
        <w:tab/>
      </w:r>
      <w:r w:rsidRPr="0015176E">
        <w:tab/>
        <w:t>26,430</w:t>
      </w:r>
    </w:p>
    <w:p w:rsidR="0054132D" w:rsidRPr="0015176E" w:rsidRDefault="0054132D" w:rsidP="0054132D">
      <w:pPr>
        <w:spacing w:after="120" w:line="240" w:lineRule="auto"/>
      </w:pPr>
      <w:r w:rsidRPr="0015176E">
        <w:t xml:space="preserve">Factory expenses </w:t>
      </w:r>
      <w:r w:rsidRPr="0015176E">
        <w:tab/>
      </w:r>
      <w:r w:rsidRPr="0015176E">
        <w:tab/>
      </w:r>
      <w:r w:rsidRPr="0015176E">
        <w:tab/>
      </w:r>
      <w:r w:rsidRPr="0015176E">
        <w:tab/>
      </w:r>
      <w:r w:rsidRPr="0015176E">
        <w:tab/>
      </w:r>
      <w:r w:rsidRPr="0015176E">
        <w:tab/>
      </w:r>
      <w:r w:rsidRPr="0015176E">
        <w:tab/>
      </w:r>
      <w:r w:rsidRPr="0015176E">
        <w:tab/>
        <w:t>1,828</w:t>
      </w:r>
    </w:p>
    <w:p w:rsidR="0054132D" w:rsidRPr="0015176E" w:rsidRDefault="0054132D" w:rsidP="0054132D">
      <w:pPr>
        <w:spacing w:after="120" w:line="240" w:lineRule="auto"/>
      </w:pPr>
      <w:r w:rsidRPr="0015176E">
        <w:t>Depreciation</w:t>
      </w:r>
      <w:r w:rsidRPr="0015176E">
        <w:tab/>
      </w:r>
      <w:r w:rsidRPr="0015176E">
        <w:tab/>
      </w:r>
      <w:r w:rsidRPr="0015176E">
        <w:tab/>
      </w:r>
      <w:r w:rsidRPr="0015176E">
        <w:tab/>
      </w:r>
      <w:r w:rsidRPr="0015176E">
        <w:tab/>
      </w:r>
      <w:r w:rsidRPr="0015176E">
        <w:tab/>
      </w:r>
      <w:r w:rsidRPr="0015176E">
        <w:tab/>
      </w:r>
      <w:r w:rsidRPr="0015176E">
        <w:tab/>
      </w:r>
      <w:r w:rsidRPr="0015176E">
        <w:tab/>
      </w:r>
    </w:p>
    <w:p w:rsidR="0054132D" w:rsidRPr="0015176E" w:rsidRDefault="0054132D" w:rsidP="0054132D">
      <w:pPr>
        <w:spacing w:after="120" w:line="240" w:lineRule="auto"/>
      </w:pPr>
      <w:r w:rsidRPr="0015176E">
        <w:t xml:space="preserve">Plant and machinery </w:t>
      </w:r>
      <w:r w:rsidRPr="0015176E">
        <w:tab/>
      </w:r>
      <w:r w:rsidRPr="0015176E">
        <w:tab/>
      </w:r>
      <w:r w:rsidRPr="0015176E">
        <w:tab/>
      </w:r>
      <w:r w:rsidRPr="0015176E">
        <w:tab/>
      </w:r>
      <w:r w:rsidRPr="0015176E">
        <w:tab/>
      </w:r>
      <w:r w:rsidRPr="0015176E">
        <w:tab/>
      </w:r>
      <w:r w:rsidRPr="0015176E">
        <w:tab/>
      </w:r>
      <w:r w:rsidRPr="0015176E">
        <w:tab/>
        <w:t>3250</w:t>
      </w:r>
    </w:p>
    <w:p w:rsidR="0054132D" w:rsidRPr="0015176E" w:rsidRDefault="0054132D" w:rsidP="0054132D">
      <w:pPr>
        <w:spacing w:after="120" w:line="240" w:lineRule="auto"/>
      </w:pPr>
      <w:r w:rsidRPr="0015176E">
        <w:t xml:space="preserve">Delivery vans </w:t>
      </w:r>
      <w:r w:rsidRPr="0015176E">
        <w:tab/>
      </w:r>
      <w:r w:rsidRPr="0015176E">
        <w:tab/>
      </w:r>
      <w:r w:rsidRPr="0015176E">
        <w:tab/>
      </w:r>
      <w:r w:rsidRPr="0015176E">
        <w:tab/>
      </w:r>
      <w:r w:rsidRPr="0015176E">
        <w:tab/>
      </w:r>
      <w:r w:rsidRPr="0015176E">
        <w:tab/>
      </w:r>
      <w:r w:rsidRPr="0015176E">
        <w:tab/>
      </w:r>
      <w:r w:rsidRPr="0015176E">
        <w:tab/>
      </w:r>
      <w:r w:rsidRPr="0015176E">
        <w:tab/>
        <w:t>625</w:t>
      </w:r>
    </w:p>
    <w:p w:rsidR="0054132D" w:rsidRPr="0015176E" w:rsidRDefault="0054132D" w:rsidP="0054132D">
      <w:pPr>
        <w:spacing w:after="120" w:line="240" w:lineRule="auto"/>
      </w:pPr>
      <w:r w:rsidRPr="0015176E">
        <w:t>Stock of work in progress</w:t>
      </w:r>
    </w:p>
    <w:p w:rsidR="0054132D" w:rsidRPr="0015176E" w:rsidRDefault="0054132D" w:rsidP="0054132D">
      <w:pPr>
        <w:spacing w:after="120" w:line="240" w:lineRule="auto"/>
      </w:pPr>
      <w:r w:rsidRPr="0015176E">
        <w:tab/>
        <w:t>January 1</w:t>
      </w:r>
      <w:r w:rsidRPr="0015176E">
        <w:rPr>
          <w:vertAlign w:val="superscript"/>
        </w:rPr>
        <w:t>st</w:t>
      </w:r>
      <w:r w:rsidRPr="0015176E">
        <w:t xml:space="preserve"> </w:t>
      </w:r>
      <w:r w:rsidRPr="0015176E">
        <w:tab/>
      </w:r>
      <w:r w:rsidRPr="0015176E">
        <w:tab/>
      </w:r>
      <w:r w:rsidRPr="0015176E">
        <w:tab/>
      </w:r>
      <w:r w:rsidRPr="0015176E">
        <w:tab/>
      </w:r>
      <w:r w:rsidRPr="0015176E">
        <w:tab/>
      </w:r>
      <w:r w:rsidRPr="0015176E">
        <w:tab/>
      </w:r>
      <w:r w:rsidRPr="0015176E">
        <w:tab/>
      </w:r>
      <w:r w:rsidRPr="0015176E">
        <w:tab/>
        <w:t>874</w:t>
      </w:r>
    </w:p>
    <w:p w:rsidR="0054132D" w:rsidRPr="0015176E" w:rsidRDefault="0054132D" w:rsidP="0054132D">
      <w:pPr>
        <w:spacing w:after="120" w:line="240" w:lineRule="auto"/>
      </w:pPr>
      <w:r w:rsidRPr="0015176E">
        <w:lastRenderedPageBreak/>
        <w:tab/>
        <w:t>December 31</w:t>
      </w:r>
      <w:r w:rsidRPr="0015176E">
        <w:rPr>
          <w:vertAlign w:val="superscript"/>
        </w:rPr>
        <w:t>st</w:t>
      </w:r>
      <w:r w:rsidRPr="0015176E">
        <w:t xml:space="preserve"> </w:t>
      </w:r>
      <w:r w:rsidRPr="0015176E">
        <w:tab/>
      </w:r>
      <w:r w:rsidRPr="0015176E">
        <w:tab/>
      </w:r>
      <w:r w:rsidRPr="0015176E">
        <w:tab/>
      </w:r>
      <w:r w:rsidRPr="0015176E">
        <w:tab/>
      </w:r>
      <w:r w:rsidRPr="0015176E">
        <w:tab/>
      </w:r>
      <w:r w:rsidRPr="0015176E">
        <w:tab/>
      </w:r>
      <w:r w:rsidRPr="0015176E">
        <w:tab/>
        <w:t>947</w:t>
      </w:r>
    </w:p>
    <w:p w:rsidR="0054132D" w:rsidRPr="0015176E" w:rsidRDefault="0054132D" w:rsidP="0054132D">
      <w:pPr>
        <w:spacing w:after="120" w:line="240" w:lineRule="auto"/>
      </w:pPr>
      <w:r w:rsidRPr="0015176E">
        <w:t xml:space="preserve">Factory fuel </w:t>
      </w:r>
      <w:r w:rsidRPr="0015176E">
        <w:tab/>
      </w:r>
      <w:r w:rsidRPr="0015176E">
        <w:tab/>
      </w:r>
      <w:r w:rsidRPr="0015176E">
        <w:tab/>
      </w:r>
      <w:r w:rsidRPr="0015176E">
        <w:tab/>
      </w:r>
      <w:r w:rsidRPr="0015176E">
        <w:tab/>
      </w:r>
      <w:r w:rsidRPr="0015176E">
        <w:tab/>
      </w:r>
      <w:r w:rsidRPr="0015176E">
        <w:tab/>
      </w:r>
      <w:r w:rsidRPr="0015176E">
        <w:tab/>
      </w:r>
      <w:r w:rsidRPr="0015176E">
        <w:tab/>
        <w:t>1,835</w:t>
      </w:r>
    </w:p>
    <w:p w:rsidR="0054132D" w:rsidRPr="0015176E" w:rsidRDefault="0054132D" w:rsidP="0054132D">
      <w:pPr>
        <w:spacing w:after="120" w:line="240" w:lineRule="auto"/>
      </w:pPr>
      <w:r w:rsidRPr="0015176E">
        <w:t xml:space="preserve">Advertising </w:t>
      </w:r>
      <w:r w:rsidRPr="0015176E">
        <w:tab/>
      </w:r>
      <w:r w:rsidRPr="0015176E">
        <w:tab/>
      </w:r>
      <w:r w:rsidRPr="0015176E">
        <w:tab/>
      </w:r>
      <w:r w:rsidRPr="0015176E">
        <w:tab/>
      </w:r>
      <w:r w:rsidRPr="0015176E">
        <w:tab/>
      </w:r>
      <w:r w:rsidRPr="0015176E">
        <w:tab/>
      </w:r>
      <w:r w:rsidRPr="0015176E">
        <w:tab/>
      </w:r>
      <w:r w:rsidRPr="0015176E">
        <w:tab/>
      </w:r>
      <w:r w:rsidRPr="0015176E">
        <w:tab/>
        <w:t>517</w:t>
      </w:r>
    </w:p>
    <w:p w:rsidR="0054132D" w:rsidRPr="0015176E" w:rsidRDefault="0054132D" w:rsidP="0054132D">
      <w:pPr>
        <w:spacing w:after="120" w:line="240" w:lineRule="auto"/>
      </w:pPr>
      <w:r w:rsidRPr="0015176E">
        <w:t xml:space="preserve">Van running expenses </w:t>
      </w:r>
      <w:r w:rsidRPr="0015176E">
        <w:tab/>
      </w:r>
      <w:r w:rsidRPr="0015176E">
        <w:tab/>
      </w:r>
      <w:r w:rsidRPr="0015176E">
        <w:tab/>
      </w:r>
      <w:r w:rsidRPr="0015176E">
        <w:tab/>
      </w:r>
      <w:r w:rsidRPr="0015176E">
        <w:tab/>
      </w:r>
      <w:r w:rsidRPr="0015176E">
        <w:tab/>
      </w:r>
      <w:r w:rsidRPr="0015176E">
        <w:tab/>
        <w:t>2,315</w:t>
      </w:r>
    </w:p>
    <w:p w:rsidR="0054132D" w:rsidRPr="0015176E" w:rsidRDefault="0054132D" w:rsidP="0054132D">
      <w:pPr>
        <w:spacing w:after="120" w:line="240" w:lineRule="auto"/>
      </w:pPr>
      <w:r w:rsidRPr="0015176E">
        <w:t xml:space="preserve">Sales men’s commission </w:t>
      </w:r>
      <w:r w:rsidRPr="0015176E">
        <w:tab/>
      </w:r>
      <w:r w:rsidRPr="0015176E">
        <w:tab/>
      </w:r>
      <w:r w:rsidRPr="0015176E">
        <w:tab/>
      </w:r>
      <w:r w:rsidRPr="0015176E">
        <w:tab/>
      </w:r>
      <w:r w:rsidRPr="0015176E">
        <w:tab/>
      </w:r>
      <w:r w:rsidRPr="0015176E">
        <w:tab/>
      </w:r>
      <w:r w:rsidRPr="0015176E">
        <w:tab/>
        <w:t>713</w:t>
      </w:r>
    </w:p>
    <w:p w:rsidR="0054132D" w:rsidRPr="0015176E" w:rsidRDefault="0054132D" w:rsidP="0054132D">
      <w:pPr>
        <w:spacing w:after="120" w:line="240" w:lineRule="auto"/>
      </w:pPr>
      <w:r w:rsidRPr="0015176E">
        <w:t>Maintenance of factory equipment</w:t>
      </w:r>
      <w:r w:rsidRPr="0015176E">
        <w:tab/>
      </w:r>
      <w:r w:rsidRPr="0015176E">
        <w:tab/>
      </w:r>
      <w:r w:rsidRPr="0015176E">
        <w:tab/>
      </w:r>
      <w:r w:rsidRPr="0015176E">
        <w:tab/>
      </w:r>
      <w:r w:rsidRPr="0015176E">
        <w:tab/>
      </w:r>
      <w:r w:rsidRPr="0015176E">
        <w:tab/>
        <w:t>10,800</w:t>
      </w:r>
    </w:p>
    <w:p w:rsidR="0054132D" w:rsidRPr="0015176E" w:rsidRDefault="0054132D" w:rsidP="0054132D">
      <w:pPr>
        <w:spacing w:after="120" w:line="240" w:lineRule="auto"/>
      </w:pPr>
      <w:r w:rsidRPr="0015176E">
        <w:t>Lighting (3/5 factory)</w:t>
      </w:r>
    </w:p>
    <w:p w:rsidR="0054132D" w:rsidRPr="0015176E" w:rsidRDefault="0054132D" w:rsidP="0054132D">
      <w:pPr>
        <w:spacing w:after="120" w:line="240" w:lineRule="auto"/>
      </w:pPr>
      <w:r w:rsidRPr="0015176E">
        <w:tab/>
        <w:t>(2/5 office)</w:t>
      </w:r>
      <w:r w:rsidRPr="0015176E">
        <w:tab/>
      </w:r>
      <w:r w:rsidRPr="0015176E">
        <w:tab/>
      </w:r>
      <w:r w:rsidRPr="0015176E">
        <w:tab/>
      </w:r>
      <w:r w:rsidRPr="0015176E">
        <w:tab/>
      </w:r>
      <w:r w:rsidRPr="0015176E">
        <w:tab/>
      </w:r>
      <w:r w:rsidRPr="0015176E">
        <w:tab/>
      </w:r>
      <w:r w:rsidRPr="0015176E">
        <w:tab/>
      </w:r>
      <w:r w:rsidRPr="0015176E">
        <w:tab/>
        <w:t>8,000</w:t>
      </w:r>
    </w:p>
    <w:p w:rsidR="0054132D" w:rsidRPr="0015176E" w:rsidRDefault="0054132D" w:rsidP="0054132D">
      <w:pPr>
        <w:spacing w:after="120" w:line="240" w:lineRule="auto"/>
      </w:pPr>
      <w:r w:rsidRPr="0015176E">
        <w:t>Salaries (factory 1,500)</w:t>
      </w:r>
      <w:r w:rsidRPr="0015176E">
        <w:tab/>
      </w:r>
      <w:r w:rsidRPr="0015176E">
        <w:tab/>
      </w:r>
      <w:r w:rsidRPr="0015176E">
        <w:tab/>
      </w:r>
      <w:r w:rsidRPr="0015176E">
        <w:tab/>
      </w:r>
      <w:r w:rsidRPr="0015176E">
        <w:tab/>
      </w:r>
      <w:r w:rsidRPr="0015176E">
        <w:tab/>
      </w:r>
      <w:r w:rsidRPr="0015176E">
        <w:tab/>
        <w:t>5,000</w:t>
      </w:r>
    </w:p>
    <w:p w:rsidR="0054132D" w:rsidRPr="0015176E" w:rsidRDefault="0054132D" w:rsidP="0054132D">
      <w:pPr>
        <w:spacing w:after="120" w:line="240" w:lineRule="auto"/>
      </w:pPr>
      <w:r w:rsidRPr="0015176E">
        <w:t>Insurance (factory 3,200)</w:t>
      </w:r>
      <w:r w:rsidRPr="0015176E">
        <w:tab/>
      </w:r>
      <w:r w:rsidRPr="0015176E">
        <w:tab/>
      </w:r>
      <w:r w:rsidRPr="0015176E">
        <w:tab/>
      </w:r>
      <w:r w:rsidRPr="0015176E">
        <w:tab/>
      </w:r>
      <w:r w:rsidRPr="0015176E">
        <w:tab/>
      </w:r>
      <w:r w:rsidRPr="0015176E">
        <w:tab/>
      </w:r>
      <w:r w:rsidRPr="0015176E">
        <w:tab/>
        <w:t>4,480</w:t>
      </w:r>
    </w:p>
    <w:p w:rsidR="0054132D" w:rsidRPr="0015176E" w:rsidRDefault="0054132D" w:rsidP="0054132D">
      <w:pPr>
        <w:spacing w:after="120" w:line="240" w:lineRule="auto"/>
      </w:pPr>
      <w:r w:rsidRPr="0015176E">
        <w:t xml:space="preserve">You are required to prepare the manufacturing, trading, </w:t>
      </w:r>
      <w:proofErr w:type="gramStart"/>
      <w:r w:rsidRPr="0015176E">
        <w:t>profit</w:t>
      </w:r>
      <w:proofErr w:type="gramEnd"/>
      <w:r w:rsidRPr="0015176E">
        <w:t xml:space="preserve"> and loss account for the year ended 31</w:t>
      </w:r>
      <w:r w:rsidRPr="0015176E">
        <w:rPr>
          <w:vertAlign w:val="superscript"/>
        </w:rPr>
        <w:t>st</w:t>
      </w:r>
      <w:r w:rsidRPr="0015176E">
        <w:t xml:space="preserve"> December 1999.</w:t>
      </w:r>
    </w:p>
    <w:p w:rsidR="0054132D" w:rsidRPr="0015176E" w:rsidRDefault="0054132D" w:rsidP="0054132D">
      <w:pPr>
        <w:spacing w:after="120" w:line="240" w:lineRule="auto"/>
      </w:pPr>
    </w:p>
    <w:p w:rsidR="0054132D" w:rsidRPr="0015176E" w:rsidRDefault="0054132D" w:rsidP="0054132D">
      <w:pPr>
        <w:spacing w:after="120" w:line="240" w:lineRule="auto"/>
      </w:pPr>
    </w:p>
    <w:p w:rsidR="0054132D" w:rsidRPr="0015176E" w:rsidRDefault="0054132D" w:rsidP="0054132D">
      <w:pPr>
        <w:spacing w:after="120" w:line="240" w:lineRule="auto"/>
      </w:pPr>
      <w:r w:rsidRPr="0015176E">
        <w:t>TRANSFER PRICING MARKET VALUE OF GOODS MANUFACTURED</w:t>
      </w:r>
    </w:p>
    <w:p w:rsidR="0054132D" w:rsidRPr="0015176E" w:rsidRDefault="0054132D" w:rsidP="0054132D">
      <w:pPr>
        <w:spacing w:after="120" w:line="240" w:lineRule="auto"/>
      </w:pPr>
      <w:r w:rsidRPr="0015176E">
        <w:t xml:space="preserve">The usual practice is to transfer the goods produced to the trading account at cost price. But the firms may decide to transfer to the trading account at current market price irrespective of cost. The manufacturing account will show a balance (profit or loss) which will be transferred to profit and loss account. The goods may also be transferred to trading account at cost price plus a fixed percentage. </w:t>
      </w:r>
    </w:p>
    <w:p w:rsidR="0054132D" w:rsidRPr="0015176E" w:rsidRDefault="0054132D" w:rsidP="0054132D">
      <w:pPr>
        <w:spacing w:after="120" w:line="240" w:lineRule="auto"/>
      </w:pPr>
    </w:p>
    <w:p w:rsidR="0054132D" w:rsidRPr="0015176E" w:rsidRDefault="0054132D" w:rsidP="0054132D">
      <w:pPr>
        <w:spacing w:after="120" w:line="240" w:lineRule="auto"/>
      </w:pPr>
      <w:r w:rsidRPr="0015176E">
        <w:t>Illustration 2</w:t>
      </w:r>
    </w:p>
    <w:p w:rsidR="0054132D" w:rsidRPr="0015176E" w:rsidRDefault="0054132D" w:rsidP="0054132D">
      <w:pPr>
        <w:spacing w:after="120" w:line="240" w:lineRule="auto"/>
      </w:pPr>
      <w:r w:rsidRPr="0015176E">
        <w:t>BODMAS LTD is a manufacturing firm of kitchen furniture. The following information was extracted from the books of the company for the year ended 31</w:t>
      </w:r>
      <w:r w:rsidRPr="0015176E">
        <w:rPr>
          <w:vertAlign w:val="superscript"/>
        </w:rPr>
        <w:t>st</w:t>
      </w:r>
      <w:r w:rsidRPr="0015176E">
        <w:t xml:space="preserve"> Dec., 1998.</w:t>
      </w:r>
    </w:p>
    <w:p w:rsidR="0054132D" w:rsidRPr="0015176E" w:rsidRDefault="0054132D" w:rsidP="0054132D">
      <w:pPr>
        <w:spacing w:after="0" w:line="240" w:lineRule="auto"/>
        <w:ind w:left="1440" w:firstLine="720"/>
      </w:pPr>
    </w:p>
    <w:p w:rsidR="0054132D" w:rsidRPr="0015176E" w:rsidRDefault="0054132D" w:rsidP="0054132D">
      <w:pPr>
        <w:spacing w:after="0" w:line="240" w:lineRule="auto"/>
        <w:ind w:left="5760" w:firstLine="720"/>
      </w:pPr>
      <w:r w:rsidRPr="0015176E">
        <w:rPr>
          <w:noProof/>
        </w:rPr>
        <mc:AlternateContent>
          <mc:Choice Requires="wps">
            <w:drawing>
              <wp:anchor distT="0" distB="0" distL="114300" distR="114300" simplePos="0" relativeHeight="251789312" behindDoc="0" locked="0" layoutInCell="1" allowOverlap="1" wp14:anchorId="7ACB73CE" wp14:editId="6A26A7D6">
                <wp:simplePos x="0" y="0"/>
                <wp:positionH relativeFrom="column">
                  <wp:posOffset>4853774</wp:posOffset>
                </wp:positionH>
                <wp:positionV relativeFrom="paragraph">
                  <wp:posOffset>37299</wp:posOffset>
                </wp:positionV>
                <wp:extent cx="95250" cy="3752850"/>
                <wp:effectExtent l="0" t="0" r="19050" b="19050"/>
                <wp:wrapNone/>
                <wp:docPr id="414" name="Straight Connector 414"/>
                <wp:cNvGraphicFramePr/>
                <a:graphic xmlns:a="http://schemas.openxmlformats.org/drawingml/2006/main">
                  <a:graphicData uri="http://schemas.microsoft.com/office/word/2010/wordprocessingShape">
                    <wps:wsp>
                      <wps:cNvCnPr/>
                      <wps:spPr>
                        <a:xfrm>
                          <a:off x="0" y="0"/>
                          <a:ext cx="95250" cy="3752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ACB4A52" id="Straight Connector 414"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2pt,2.95pt" to="389.7pt,2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" strokecolor="black [3200]" strokeweight=".5pt">
                <v:stroke joinstyle="miter"/>
              </v:line>
            </w:pict>
          </mc:Fallback>
        </mc:AlternateContent>
      </w:r>
      <w:r w:rsidRPr="0015176E">
        <w:rPr>
          <w:noProof/>
        </w:rPr>
        <mc:AlternateContent>
          <mc:Choice Requires="wps">
            <w:drawing>
              <wp:anchor distT="0" distB="0" distL="114300" distR="114300" simplePos="0" relativeHeight="251788288" behindDoc="0" locked="0" layoutInCell="1" allowOverlap="1" wp14:anchorId="68019C46" wp14:editId="20D519F9">
                <wp:simplePos x="0" y="0"/>
                <wp:positionH relativeFrom="column">
                  <wp:posOffset>4018887</wp:posOffset>
                </wp:positionH>
                <wp:positionV relativeFrom="paragraph">
                  <wp:posOffset>37299</wp:posOffset>
                </wp:positionV>
                <wp:extent cx="63500" cy="3753016"/>
                <wp:effectExtent l="0" t="0" r="31750" b="19050"/>
                <wp:wrapNone/>
                <wp:docPr id="415" name="Straight Connector 415"/>
                <wp:cNvGraphicFramePr/>
                <a:graphic xmlns:a="http://schemas.openxmlformats.org/drawingml/2006/main">
                  <a:graphicData uri="http://schemas.microsoft.com/office/word/2010/wordprocessingShape">
                    <wps:wsp>
                      <wps:cNvCnPr/>
                      <wps:spPr>
                        <a:xfrm>
                          <a:off x="0" y="0"/>
                          <a:ext cx="63500" cy="37530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8377A92" id="Straight Connector 415"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45pt,2.95pt" to="321.45pt,2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" strokecolor="black [3200]" strokeweight=".5pt">
                <v:stroke joinstyle="miter"/>
              </v:line>
            </w:pict>
          </mc:Fallback>
        </mc:AlternateContent>
      </w:r>
      <w:r w:rsidRPr="0015176E">
        <w:rPr>
          <w:noProof/>
        </w:rPr>
        <mc:AlternateContent>
          <mc:Choice Requires="wps">
            <w:drawing>
              <wp:anchor distT="0" distB="0" distL="114300" distR="114300" simplePos="0" relativeHeight="251787264" behindDoc="0" locked="0" layoutInCell="1" allowOverlap="1" wp14:anchorId="2A52388E" wp14:editId="2F5063EC">
                <wp:simplePos x="0" y="0"/>
                <wp:positionH relativeFrom="column">
                  <wp:posOffset>-208611</wp:posOffset>
                </wp:positionH>
                <wp:positionV relativeFrom="paragraph">
                  <wp:posOffset>179705</wp:posOffset>
                </wp:positionV>
                <wp:extent cx="5795645" cy="0"/>
                <wp:effectExtent l="0" t="0" r="14605" b="19050"/>
                <wp:wrapNone/>
                <wp:docPr id="416" name="Straight Connector 416"/>
                <wp:cNvGraphicFramePr/>
                <a:graphic xmlns:a="http://schemas.openxmlformats.org/drawingml/2006/main">
                  <a:graphicData uri="http://schemas.microsoft.com/office/word/2010/wordprocessingShape">
                    <wps:wsp>
                      <wps:cNvCnPr/>
                      <wps:spPr>
                        <a:xfrm>
                          <a:off x="0" y="0"/>
                          <a:ext cx="5795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4461F1E" id="Straight Connector 416"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5pt,14.15pt" to="439.9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" strokecolor="black [3200]" strokeweight=".5pt">
                <v:stroke joinstyle="miter"/>
              </v:line>
            </w:pict>
          </mc:Fallback>
        </mc:AlternateContent>
      </w:r>
      <w:r w:rsidRPr="0015176E">
        <w:t>DR</w:t>
      </w:r>
      <w:r w:rsidRPr="0015176E">
        <w:tab/>
      </w:r>
      <w:r w:rsidRPr="0015176E">
        <w:tab/>
        <w:t>CR</w:t>
      </w:r>
    </w:p>
    <w:p w:rsidR="0054132D" w:rsidRPr="0015176E" w:rsidRDefault="0054132D" w:rsidP="0054132D">
      <w:pPr>
        <w:spacing w:after="0" w:line="240" w:lineRule="auto"/>
      </w:pPr>
      <w:r w:rsidRPr="0015176E">
        <w:t xml:space="preserve">Plant and Machinery </w:t>
      </w:r>
      <w:r w:rsidRPr="0015176E">
        <w:tab/>
      </w:r>
      <w:r w:rsidRPr="0015176E">
        <w:tab/>
      </w:r>
      <w:r w:rsidRPr="0015176E">
        <w:tab/>
      </w:r>
      <w:r w:rsidRPr="0015176E">
        <w:tab/>
      </w:r>
      <w:r w:rsidRPr="0015176E">
        <w:tab/>
      </w:r>
      <w:r w:rsidRPr="0015176E">
        <w:tab/>
      </w:r>
      <w:r w:rsidRPr="0015176E">
        <w:tab/>
        <w:t>72,000</w:t>
      </w:r>
    </w:p>
    <w:p w:rsidR="0054132D" w:rsidRPr="0015176E" w:rsidRDefault="0054132D" w:rsidP="0054132D">
      <w:pPr>
        <w:spacing w:after="0" w:line="240" w:lineRule="auto"/>
      </w:pPr>
      <w:r w:rsidRPr="0015176E">
        <w:t xml:space="preserve">Capital </w:t>
      </w:r>
      <w:r w:rsidRPr="0015176E">
        <w:tab/>
      </w:r>
      <w:r w:rsidRPr="0015176E">
        <w:tab/>
      </w:r>
      <w:r w:rsidRPr="0015176E">
        <w:tab/>
      </w:r>
      <w:r w:rsidRPr="0015176E">
        <w:tab/>
      </w:r>
      <w:r w:rsidRPr="0015176E">
        <w:tab/>
      </w:r>
      <w:r w:rsidRPr="0015176E">
        <w:tab/>
      </w:r>
      <w:r w:rsidRPr="0015176E">
        <w:tab/>
      </w:r>
      <w:r w:rsidRPr="0015176E">
        <w:tab/>
      </w:r>
      <w:r w:rsidRPr="0015176E">
        <w:tab/>
      </w:r>
      <w:r w:rsidRPr="0015176E">
        <w:tab/>
        <w:t>148,800</w:t>
      </w:r>
    </w:p>
    <w:p w:rsidR="0054132D" w:rsidRPr="0015176E" w:rsidRDefault="0054132D" w:rsidP="0054132D">
      <w:pPr>
        <w:spacing w:after="0" w:line="240" w:lineRule="auto"/>
      </w:pPr>
      <w:r w:rsidRPr="0015176E">
        <w:t xml:space="preserve">Motor vehicle </w:t>
      </w:r>
      <w:r w:rsidRPr="0015176E">
        <w:tab/>
      </w:r>
      <w:r w:rsidRPr="0015176E">
        <w:tab/>
      </w:r>
      <w:r w:rsidRPr="0015176E">
        <w:tab/>
      </w:r>
      <w:r w:rsidRPr="0015176E">
        <w:tab/>
      </w:r>
      <w:r w:rsidRPr="0015176E">
        <w:tab/>
      </w:r>
      <w:r w:rsidRPr="0015176E">
        <w:tab/>
      </w:r>
      <w:r w:rsidRPr="0015176E">
        <w:tab/>
      </w:r>
      <w:r w:rsidRPr="0015176E">
        <w:tab/>
        <w:t>36,000</w:t>
      </w:r>
    </w:p>
    <w:p w:rsidR="0054132D" w:rsidRPr="0015176E" w:rsidRDefault="0054132D" w:rsidP="0054132D">
      <w:pPr>
        <w:spacing w:after="0" w:line="240" w:lineRule="auto"/>
      </w:pPr>
      <w:r w:rsidRPr="0015176E">
        <w:t>Loose tools at cost (office)</w:t>
      </w:r>
      <w:r w:rsidRPr="0015176E">
        <w:tab/>
      </w:r>
      <w:r w:rsidRPr="0015176E">
        <w:tab/>
      </w:r>
      <w:r w:rsidRPr="0015176E">
        <w:tab/>
      </w:r>
      <w:r w:rsidRPr="0015176E">
        <w:tab/>
      </w:r>
      <w:r w:rsidRPr="0015176E">
        <w:tab/>
      </w:r>
      <w:r w:rsidRPr="0015176E">
        <w:tab/>
        <w:t>10,800</w:t>
      </w:r>
    </w:p>
    <w:p w:rsidR="0054132D" w:rsidRPr="0015176E" w:rsidRDefault="0054132D" w:rsidP="0054132D">
      <w:pPr>
        <w:spacing w:after="0" w:line="240" w:lineRule="auto"/>
      </w:pPr>
      <w:r w:rsidRPr="0015176E">
        <w:t xml:space="preserve">Sales </w:t>
      </w:r>
      <w:r w:rsidRPr="0015176E">
        <w:tab/>
      </w:r>
      <w:r w:rsidRPr="0015176E">
        <w:tab/>
      </w:r>
      <w:r w:rsidRPr="0015176E">
        <w:tab/>
      </w:r>
      <w:r w:rsidRPr="0015176E">
        <w:tab/>
      </w:r>
      <w:r w:rsidRPr="0015176E">
        <w:tab/>
      </w:r>
      <w:r w:rsidRPr="0015176E">
        <w:tab/>
      </w:r>
      <w:r w:rsidRPr="0015176E">
        <w:tab/>
      </w:r>
      <w:r w:rsidRPr="0015176E">
        <w:tab/>
      </w:r>
      <w:r w:rsidRPr="0015176E">
        <w:tab/>
      </w:r>
      <w:r w:rsidRPr="0015176E">
        <w:tab/>
      </w:r>
      <w:r w:rsidRPr="0015176E">
        <w:tab/>
        <w:t>204,000</w:t>
      </w:r>
    </w:p>
    <w:p w:rsidR="0054132D" w:rsidRPr="0015176E" w:rsidRDefault="0054132D" w:rsidP="0054132D">
      <w:pPr>
        <w:spacing w:after="0" w:line="240" w:lineRule="auto"/>
      </w:pPr>
      <w:r w:rsidRPr="0015176E">
        <w:t xml:space="preserve">Purchases of raw materials </w:t>
      </w:r>
      <w:r w:rsidRPr="0015176E">
        <w:tab/>
      </w:r>
      <w:r w:rsidRPr="0015176E">
        <w:tab/>
      </w:r>
      <w:r w:rsidRPr="0015176E">
        <w:tab/>
      </w:r>
      <w:r w:rsidRPr="0015176E">
        <w:tab/>
      </w:r>
      <w:r w:rsidRPr="0015176E">
        <w:tab/>
      </w:r>
      <w:r w:rsidRPr="0015176E">
        <w:tab/>
        <w:t>51,000</w:t>
      </w:r>
    </w:p>
    <w:p w:rsidR="0054132D" w:rsidRPr="0015176E" w:rsidRDefault="0054132D" w:rsidP="0054132D">
      <w:pPr>
        <w:spacing w:after="0" w:line="240" w:lineRule="auto"/>
      </w:pPr>
      <w:r w:rsidRPr="0015176E">
        <w:t>Factory wages</w:t>
      </w:r>
      <w:r w:rsidRPr="0015176E">
        <w:tab/>
      </w:r>
      <w:r w:rsidRPr="0015176E">
        <w:tab/>
      </w:r>
      <w:r w:rsidRPr="0015176E">
        <w:tab/>
      </w:r>
      <w:r w:rsidRPr="0015176E">
        <w:tab/>
      </w:r>
      <w:r w:rsidRPr="0015176E">
        <w:tab/>
      </w:r>
      <w:r w:rsidRPr="0015176E">
        <w:tab/>
      </w:r>
      <w:r w:rsidRPr="0015176E">
        <w:tab/>
      </w:r>
      <w:r w:rsidRPr="0015176E">
        <w:tab/>
        <w:t>48,800</w:t>
      </w:r>
    </w:p>
    <w:p w:rsidR="0054132D" w:rsidRPr="0015176E" w:rsidRDefault="0054132D" w:rsidP="0054132D">
      <w:pPr>
        <w:spacing w:after="0" w:line="240" w:lineRule="auto"/>
      </w:pPr>
      <w:r w:rsidRPr="0015176E">
        <w:t xml:space="preserve">Light and power </w:t>
      </w:r>
      <w:r w:rsidRPr="0015176E">
        <w:tab/>
      </w:r>
      <w:r w:rsidRPr="0015176E">
        <w:tab/>
      </w:r>
      <w:r w:rsidRPr="0015176E">
        <w:tab/>
      </w:r>
      <w:r w:rsidRPr="0015176E">
        <w:tab/>
      </w:r>
      <w:r w:rsidRPr="0015176E">
        <w:tab/>
      </w:r>
      <w:r w:rsidRPr="0015176E">
        <w:tab/>
      </w:r>
      <w:r w:rsidRPr="0015176E">
        <w:tab/>
        <w:t>6,000</w:t>
      </w:r>
    </w:p>
    <w:p w:rsidR="0054132D" w:rsidRPr="0015176E" w:rsidRDefault="0054132D" w:rsidP="0054132D">
      <w:pPr>
        <w:spacing w:after="0" w:line="240" w:lineRule="auto"/>
      </w:pPr>
      <w:r w:rsidRPr="0015176E">
        <w:t xml:space="preserve">Machinery repairs </w:t>
      </w:r>
      <w:r w:rsidRPr="0015176E">
        <w:tab/>
      </w:r>
      <w:r w:rsidRPr="0015176E">
        <w:tab/>
      </w:r>
      <w:r w:rsidRPr="0015176E">
        <w:tab/>
      </w:r>
      <w:r w:rsidRPr="0015176E">
        <w:tab/>
      </w:r>
      <w:r w:rsidRPr="0015176E">
        <w:tab/>
      </w:r>
      <w:r w:rsidRPr="0015176E">
        <w:tab/>
      </w:r>
      <w:r w:rsidRPr="0015176E">
        <w:tab/>
        <w:t>9,120</w:t>
      </w:r>
    </w:p>
    <w:p w:rsidR="0054132D" w:rsidRPr="0015176E" w:rsidRDefault="0054132D" w:rsidP="0054132D">
      <w:pPr>
        <w:spacing w:after="0" w:line="240" w:lineRule="auto"/>
      </w:pPr>
      <w:r w:rsidRPr="0015176E">
        <w:t>Motor vehicles running expenses</w:t>
      </w:r>
      <w:r w:rsidRPr="0015176E">
        <w:tab/>
      </w:r>
      <w:r w:rsidRPr="0015176E">
        <w:tab/>
      </w:r>
      <w:r w:rsidRPr="0015176E">
        <w:tab/>
      </w:r>
      <w:r w:rsidRPr="0015176E">
        <w:tab/>
      </w:r>
      <w:r w:rsidRPr="0015176E">
        <w:tab/>
        <w:t>14,400</w:t>
      </w:r>
    </w:p>
    <w:p w:rsidR="0054132D" w:rsidRPr="0015176E" w:rsidRDefault="0054132D" w:rsidP="0054132D">
      <w:pPr>
        <w:spacing w:after="0" w:line="240" w:lineRule="auto"/>
      </w:pPr>
      <w:r w:rsidRPr="0015176E">
        <w:t xml:space="preserve">Rent and insurance </w:t>
      </w:r>
      <w:r w:rsidRPr="0015176E">
        <w:tab/>
      </w:r>
      <w:r w:rsidRPr="0015176E">
        <w:tab/>
      </w:r>
      <w:r w:rsidRPr="0015176E">
        <w:tab/>
      </w:r>
      <w:r w:rsidRPr="0015176E">
        <w:tab/>
      </w:r>
      <w:r w:rsidRPr="0015176E">
        <w:tab/>
      </w:r>
      <w:r w:rsidRPr="0015176E">
        <w:tab/>
      </w:r>
      <w:r w:rsidRPr="0015176E">
        <w:tab/>
        <w:t>13,920</w:t>
      </w:r>
    </w:p>
    <w:p w:rsidR="0054132D" w:rsidRPr="0015176E" w:rsidRDefault="0054132D" w:rsidP="0054132D">
      <w:pPr>
        <w:spacing w:after="0" w:line="240" w:lineRule="auto"/>
      </w:pPr>
      <w:r w:rsidRPr="0015176E">
        <w:t xml:space="preserve">Administrative expenses </w:t>
      </w:r>
      <w:r w:rsidRPr="0015176E">
        <w:tab/>
      </w:r>
      <w:r w:rsidRPr="0015176E">
        <w:tab/>
      </w:r>
      <w:r w:rsidRPr="0015176E">
        <w:tab/>
      </w:r>
      <w:r w:rsidRPr="0015176E">
        <w:tab/>
      </w:r>
      <w:r w:rsidRPr="0015176E">
        <w:tab/>
      </w:r>
      <w:r w:rsidRPr="0015176E">
        <w:tab/>
        <w:t>10,800</w:t>
      </w:r>
    </w:p>
    <w:p w:rsidR="0054132D" w:rsidRPr="0015176E" w:rsidRDefault="0054132D" w:rsidP="0054132D">
      <w:pPr>
        <w:spacing w:after="0" w:line="240" w:lineRule="auto"/>
      </w:pPr>
      <w:r w:rsidRPr="0015176E">
        <w:t xml:space="preserve">Debtors </w:t>
      </w:r>
      <w:r w:rsidRPr="0015176E">
        <w:tab/>
      </w:r>
      <w:r w:rsidRPr="0015176E">
        <w:tab/>
      </w:r>
      <w:r w:rsidRPr="0015176E">
        <w:tab/>
      </w:r>
      <w:r w:rsidRPr="0015176E">
        <w:tab/>
      </w:r>
      <w:r w:rsidRPr="0015176E">
        <w:tab/>
      </w:r>
      <w:r w:rsidRPr="0015176E">
        <w:tab/>
      </w:r>
      <w:r w:rsidRPr="0015176E">
        <w:tab/>
      </w:r>
      <w:r w:rsidRPr="0015176E">
        <w:tab/>
        <w:t>19,800</w:t>
      </w:r>
    </w:p>
    <w:p w:rsidR="0054132D" w:rsidRPr="0015176E" w:rsidRDefault="0054132D" w:rsidP="0054132D">
      <w:pPr>
        <w:spacing w:after="0" w:line="240" w:lineRule="auto"/>
      </w:pPr>
      <w:r w:rsidRPr="0015176E">
        <w:t xml:space="preserve">Creditors </w:t>
      </w:r>
      <w:r w:rsidRPr="0015176E">
        <w:tab/>
      </w:r>
      <w:r w:rsidRPr="0015176E">
        <w:tab/>
      </w:r>
      <w:r w:rsidRPr="0015176E">
        <w:tab/>
      </w:r>
      <w:r w:rsidRPr="0015176E">
        <w:tab/>
      </w:r>
      <w:r w:rsidRPr="0015176E">
        <w:tab/>
      </w:r>
      <w:r w:rsidRPr="0015176E">
        <w:tab/>
      </w:r>
      <w:r w:rsidRPr="0015176E">
        <w:tab/>
      </w:r>
      <w:r w:rsidRPr="0015176E">
        <w:tab/>
      </w:r>
      <w:r w:rsidRPr="0015176E">
        <w:tab/>
      </w:r>
      <w:r w:rsidRPr="0015176E">
        <w:tab/>
        <w:t>13,440</w:t>
      </w:r>
    </w:p>
    <w:p w:rsidR="0054132D" w:rsidRPr="0015176E" w:rsidRDefault="0054132D" w:rsidP="0054132D">
      <w:pPr>
        <w:spacing w:after="0" w:line="240" w:lineRule="auto"/>
      </w:pPr>
      <w:r w:rsidRPr="0015176E">
        <w:t xml:space="preserve">Distribution staff salaries </w:t>
      </w:r>
      <w:r w:rsidRPr="0015176E">
        <w:tab/>
      </w:r>
      <w:r w:rsidRPr="0015176E">
        <w:tab/>
      </w:r>
      <w:r w:rsidRPr="0015176E">
        <w:tab/>
      </w:r>
      <w:r w:rsidRPr="0015176E">
        <w:tab/>
      </w:r>
      <w:r w:rsidRPr="0015176E">
        <w:tab/>
      </w:r>
      <w:r w:rsidRPr="0015176E">
        <w:tab/>
        <w:t>15, 600</w:t>
      </w:r>
    </w:p>
    <w:p w:rsidR="0054132D" w:rsidRPr="0015176E" w:rsidRDefault="0054132D" w:rsidP="0054132D">
      <w:pPr>
        <w:spacing w:after="0" w:line="240" w:lineRule="auto"/>
      </w:pPr>
      <w:r w:rsidRPr="0015176E">
        <w:t xml:space="preserve">Cash in hand </w:t>
      </w:r>
      <w:r w:rsidRPr="0015176E">
        <w:tab/>
      </w:r>
      <w:r w:rsidRPr="0015176E">
        <w:tab/>
      </w:r>
      <w:r w:rsidRPr="0015176E">
        <w:tab/>
      </w:r>
      <w:r w:rsidRPr="0015176E">
        <w:tab/>
      </w:r>
      <w:r w:rsidRPr="0015176E">
        <w:tab/>
      </w:r>
      <w:r w:rsidRPr="0015176E">
        <w:tab/>
      </w:r>
      <w:r w:rsidRPr="0015176E">
        <w:tab/>
      </w:r>
      <w:r w:rsidRPr="0015176E">
        <w:tab/>
        <w:t>15,000</w:t>
      </w:r>
    </w:p>
    <w:p w:rsidR="0054132D" w:rsidRPr="0015176E" w:rsidRDefault="0054132D" w:rsidP="0054132D">
      <w:pPr>
        <w:spacing w:after="0" w:line="240" w:lineRule="auto"/>
      </w:pPr>
      <w:r w:rsidRPr="0015176E">
        <w:t xml:space="preserve">Drawings </w:t>
      </w:r>
      <w:r w:rsidRPr="0015176E">
        <w:tab/>
      </w:r>
      <w:r w:rsidRPr="0015176E">
        <w:tab/>
      </w:r>
      <w:r w:rsidRPr="0015176E">
        <w:tab/>
      </w:r>
      <w:r w:rsidRPr="0015176E">
        <w:tab/>
      </w:r>
      <w:r w:rsidRPr="0015176E">
        <w:tab/>
      </w:r>
      <w:r w:rsidRPr="0015176E">
        <w:tab/>
      </w:r>
      <w:r w:rsidRPr="0015176E">
        <w:tab/>
      </w:r>
      <w:r w:rsidRPr="0015176E">
        <w:tab/>
        <w:t>7,200</w: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790336" behindDoc="0" locked="0" layoutInCell="1" allowOverlap="1" wp14:anchorId="3A162163" wp14:editId="7E0BA5D5">
                <wp:simplePos x="0" y="0"/>
                <wp:positionH relativeFrom="column">
                  <wp:posOffset>4082415</wp:posOffset>
                </wp:positionH>
                <wp:positionV relativeFrom="paragraph">
                  <wp:posOffset>178435</wp:posOffset>
                </wp:positionV>
                <wp:extent cx="1501775" cy="0"/>
                <wp:effectExtent l="0" t="0" r="22225" b="19050"/>
                <wp:wrapNone/>
                <wp:docPr id="417" name="Straight Connector 417"/>
                <wp:cNvGraphicFramePr/>
                <a:graphic xmlns:a="http://schemas.openxmlformats.org/drawingml/2006/main">
                  <a:graphicData uri="http://schemas.microsoft.com/office/word/2010/wordprocessingShape">
                    <wps:wsp>
                      <wps:cNvCnPr/>
                      <wps:spPr>
                        <a:xfrm>
                          <a:off x="0" y="0"/>
                          <a:ext cx="1501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5B2141B7" id="Straight Connector 417" o:spid="_x0000_s1026" style="position:absolute;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1.45pt,14.05pt" to="439.7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" strokecolor="black [3200]" strokeweight=".5pt">
                <v:stroke joinstyle="miter"/>
              </v:line>
            </w:pict>
          </mc:Fallback>
        </mc:AlternateContent>
      </w:r>
      <w:r w:rsidRPr="0015176E">
        <w:t xml:space="preserve">Stock of raw materials </w:t>
      </w:r>
      <w:r w:rsidRPr="0015176E">
        <w:tab/>
      </w:r>
      <w:r w:rsidRPr="0015176E">
        <w:tab/>
      </w:r>
      <w:r w:rsidRPr="0015176E">
        <w:tab/>
      </w:r>
      <w:r w:rsidRPr="0015176E">
        <w:tab/>
      </w:r>
      <w:r w:rsidRPr="0015176E">
        <w:tab/>
      </w:r>
      <w:r w:rsidRPr="0015176E">
        <w:tab/>
      </w:r>
      <w:r w:rsidR="00A3020B">
        <w:t xml:space="preserve">                 </w:t>
      </w:r>
      <w:r w:rsidRPr="0015176E">
        <w:t xml:space="preserve">600 </w:t>
      </w:r>
      <w:r w:rsidRPr="0015176E">
        <w:tab/>
      </w:r>
    </w:p>
    <w:p w:rsidR="0054132D" w:rsidRPr="0015176E" w:rsidRDefault="0054132D" w:rsidP="0054132D">
      <w:pPr>
        <w:spacing w:after="0" w:line="240" w:lineRule="auto"/>
      </w:pPr>
      <w:r w:rsidRPr="0015176E">
        <w:rPr>
          <w:noProof/>
        </w:rPr>
        <w:lastRenderedPageBreak/>
        <mc:AlternateContent>
          <mc:Choice Requires="wps">
            <w:drawing>
              <wp:anchor distT="0" distB="0" distL="114300" distR="114300" simplePos="0" relativeHeight="251791360" behindDoc="0" locked="0" layoutInCell="1" allowOverlap="1" wp14:anchorId="1FE5D88A" wp14:editId="4FB0D8DC">
                <wp:simplePos x="0" y="0"/>
                <wp:positionH relativeFrom="column">
                  <wp:posOffset>4083685</wp:posOffset>
                </wp:positionH>
                <wp:positionV relativeFrom="paragraph">
                  <wp:posOffset>256540</wp:posOffset>
                </wp:positionV>
                <wp:extent cx="1501775" cy="0"/>
                <wp:effectExtent l="0" t="0" r="22225" b="19050"/>
                <wp:wrapNone/>
                <wp:docPr id="418" name="Straight Connector 418"/>
                <wp:cNvGraphicFramePr/>
                <a:graphic xmlns:a="http://schemas.openxmlformats.org/drawingml/2006/main">
                  <a:graphicData uri="http://schemas.microsoft.com/office/word/2010/wordprocessingShape">
                    <wps:wsp>
                      <wps:cNvCnPr/>
                      <wps:spPr>
                        <a:xfrm>
                          <a:off x="0" y="0"/>
                          <a:ext cx="1501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7F34C4CA" id="Straight Connector 418" o:spid="_x0000_s1026" style="position:absolute;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1.55pt,20.2pt" to="439.8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" strokecolor="black [3200]" strokeweight=".5pt">
                <v:stroke joinstyle="miter"/>
              </v:line>
            </w:pict>
          </mc:Fallback>
        </mc:AlternateContent>
      </w:r>
      <w:r w:rsidRPr="0015176E">
        <w:tab/>
      </w:r>
      <w:r w:rsidRPr="0015176E">
        <w:tab/>
      </w:r>
      <w:r w:rsidRPr="0015176E">
        <w:tab/>
      </w:r>
      <w:r w:rsidRPr="0015176E">
        <w:tab/>
      </w:r>
      <w:r w:rsidRPr="0015176E">
        <w:tab/>
      </w:r>
      <w:r w:rsidRPr="0015176E">
        <w:tab/>
      </w:r>
      <w:r w:rsidRPr="0015176E">
        <w:tab/>
      </w:r>
      <w:r w:rsidRPr="0015176E">
        <w:tab/>
      </w:r>
      <w:r w:rsidRPr="0015176E">
        <w:tab/>
        <w:t>366,240</w:t>
      </w:r>
      <w:r w:rsidRPr="0015176E">
        <w:tab/>
        <w:t>366,240</w:t>
      </w:r>
      <w:r w:rsidRPr="0015176E">
        <w:tab/>
      </w:r>
      <w:r w:rsidRPr="0015176E">
        <w:tab/>
      </w:r>
      <w:r w:rsidRPr="0015176E">
        <w:tab/>
      </w:r>
      <w:r w:rsidRPr="0015176E">
        <w:tab/>
      </w:r>
    </w:p>
    <w:p w:rsidR="0054132D" w:rsidRPr="0015176E" w:rsidRDefault="0054132D" w:rsidP="0054132D">
      <w:pPr>
        <w:spacing w:after="120" w:line="240" w:lineRule="auto"/>
      </w:pPr>
      <w:r w:rsidRPr="0015176E">
        <w:t>Additional information</w:t>
      </w:r>
    </w:p>
    <w:p w:rsidR="0054132D" w:rsidRPr="0015176E" w:rsidRDefault="0054132D" w:rsidP="0054132D">
      <w:pPr>
        <w:pStyle w:val="ListParagraph"/>
        <w:numPr>
          <w:ilvl w:val="0"/>
          <w:numId w:val="18"/>
        </w:numPr>
        <w:spacing w:after="120" w:line="240" w:lineRule="auto"/>
      </w:pPr>
      <w:r w:rsidRPr="0015176E">
        <w:t>Light and power charges accrued at 31</w:t>
      </w:r>
      <w:r w:rsidRPr="0015176E">
        <w:rPr>
          <w:vertAlign w:val="superscript"/>
        </w:rPr>
        <w:t>st</w:t>
      </w:r>
      <w:r w:rsidRPr="0015176E">
        <w:t xml:space="preserve"> Dec., 1998 amounted to #1000 and insurance prepared at the same date </w:t>
      </w:r>
      <w:proofErr w:type="spellStart"/>
      <w:r w:rsidRPr="0015176E">
        <w:t>totalled</w:t>
      </w:r>
      <w:proofErr w:type="spellEnd"/>
      <w:r w:rsidRPr="0015176E">
        <w:t xml:space="preserve"> #960.</w:t>
      </w:r>
    </w:p>
    <w:p w:rsidR="0054132D" w:rsidRPr="0015176E" w:rsidRDefault="0054132D" w:rsidP="0054132D">
      <w:pPr>
        <w:pStyle w:val="ListParagraph"/>
        <w:numPr>
          <w:ilvl w:val="0"/>
          <w:numId w:val="18"/>
        </w:numPr>
        <w:spacing w:after="120" w:line="240" w:lineRule="auto"/>
      </w:pPr>
      <w:r w:rsidRPr="0015176E">
        <w:t>Stocks were valued at cost on 31</w:t>
      </w:r>
      <w:r w:rsidRPr="0015176E">
        <w:rPr>
          <w:vertAlign w:val="superscript"/>
        </w:rPr>
        <w:t>st</w:t>
      </w:r>
      <w:r w:rsidRPr="0015176E">
        <w:t xml:space="preserve"> Dec., 1998 as follows</w:t>
      </w:r>
    </w:p>
    <w:p w:rsidR="0054132D" w:rsidRPr="0015176E" w:rsidRDefault="0054132D" w:rsidP="0054132D">
      <w:pPr>
        <w:pStyle w:val="ListParagraph"/>
        <w:spacing w:after="120" w:line="240" w:lineRule="auto"/>
      </w:pPr>
      <w:r w:rsidRPr="0015176E">
        <w:t>Raw materials #8,400</w:t>
      </w:r>
    </w:p>
    <w:p w:rsidR="0054132D" w:rsidRPr="0015176E" w:rsidRDefault="0054132D" w:rsidP="0054132D">
      <w:pPr>
        <w:pStyle w:val="ListParagraph"/>
        <w:spacing w:after="120" w:line="240" w:lineRule="auto"/>
      </w:pPr>
      <w:r w:rsidRPr="0015176E">
        <w:t>Finished goods #12,000</w:t>
      </w:r>
    </w:p>
    <w:p w:rsidR="0054132D" w:rsidRPr="0015176E" w:rsidRDefault="0054132D" w:rsidP="0054132D">
      <w:pPr>
        <w:pStyle w:val="ListParagraph"/>
        <w:numPr>
          <w:ilvl w:val="0"/>
          <w:numId w:val="18"/>
        </w:numPr>
        <w:spacing w:after="120" w:line="240" w:lineRule="auto"/>
      </w:pPr>
      <w:r w:rsidRPr="0015176E">
        <w:t>Goods manufactured during the year are to be transferred to the trading account at #114,000</w:t>
      </w:r>
    </w:p>
    <w:p w:rsidR="0054132D" w:rsidRPr="0015176E" w:rsidRDefault="0054132D" w:rsidP="0054132D">
      <w:pPr>
        <w:pStyle w:val="ListParagraph"/>
        <w:numPr>
          <w:ilvl w:val="0"/>
          <w:numId w:val="18"/>
        </w:numPr>
        <w:spacing w:after="120" w:line="240" w:lineRule="auto"/>
      </w:pPr>
      <w:r w:rsidRPr="0015176E">
        <w:t>Motor vehicle expenses are to be allocated equally to factory expenses and general and general administrative expenses.</w:t>
      </w:r>
    </w:p>
    <w:p w:rsidR="0054132D" w:rsidRPr="0015176E" w:rsidRDefault="0054132D" w:rsidP="0054132D">
      <w:pPr>
        <w:pStyle w:val="ListParagraph"/>
        <w:numPr>
          <w:ilvl w:val="0"/>
          <w:numId w:val="18"/>
        </w:numPr>
        <w:spacing w:after="120" w:line="240" w:lineRule="auto"/>
      </w:pPr>
      <w:r w:rsidRPr="0015176E">
        <w:t>Plant and machinery and motor vehicle are to be depreciated at the rate of 10% and 25% respectively</w:t>
      </w:r>
    </w:p>
    <w:p w:rsidR="0054132D" w:rsidRPr="0015176E" w:rsidRDefault="0054132D" w:rsidP="0054132D">
      <w:pPr>
        <w:spacing w:after="120" w:line="240" w:lineRule="auto"/>
        <w:ind w:left="360"/>
      </w:pPr>
      <w:r w:rsidRPr="0015176E">
        <w:t>You are to prepare:</w:t>
      </w:r>
    </w:p>
    <w:p w:rsidR="0054132D" w:rsidRPr="0015176E" w:rsidRDefault="0054132D" w:rsidP="0054132D">
      <w:pPr>
        <w:pStyle w:val="ListParagraph"/>
        <w:numPr>
          <w:ilvl w:val="0"/>
          <w:numId w:val="19"/>
        </w:numPr>
        <w:spacing w:after="120" w:line="240" w:lineRule="auto"/>
      </w:pPr>
      <w:r w:rsidRPr="0015176E">
        <w:t>Manufacturing, trading, profit and loss account for the year ended 31</w:t>
      </w:r>
      <w:r w:rsidRPr="0015176E">
        <w:rPr>
          <w:vertAlign w:val="superscript"/>
        </w:rPr>
        <w:t>st</w:t>
      </w:r>
      <w:r w:rsidRPr="0015176E">
        <w:t xml:space="preserve"> Dec., 1998</w:t>
      </w:r>
    </w:p>
    <w:p w:rsidR="0054132D" w:rsidRPr="0015176E" w:rsidRDefault="0054132D" w:rsidP="0054132D">
      <w:pPr>
        <w:pStyle w:val="ListParagraph"/>
        <w:numPr>
          <w:ilvl w:val="0"/>
          <w:numId w:val="19"/>
        </w:numPr>
        <w:spacing w:after="120" w:line="240" w:lineRule="auto"/>
      </w:pPr>
      <w:r w:rsidRPr="0015176E">
        <w:t>Balance sheet as at that date</w:t>
      </w:r>
    </w:p>
    <w:p w:rsidR="0054132D" w:rsidRPr="0015176E" w:rsidRDefault="0054132D" w:rsidP="0054132D">
      <w:pPr>
        <w:spacing w:after="120" w:line="240" w:lineRule="auto"/>
      </w:pPr>
      <w:r w:rsidRPr="0015176E">
        <w:t>Solution</w:t>
      </w:r>
    </w:p>
    <w:p w:rsidR="0054132D" w:rsidRPr="0015176E" w:rsidRDefault="0054132D" w:rsidP="0054132D">
      <w:pPr>
        <w:spacing w:after="120" w:line="240" w:lineRule="auto"/>
      </w:pPr>
      <w:r w:rsidRPr="0015176E">
        <w:tab/>
      </w:r>
      <w:r w:rsidRPr="0015176E">
        <w:tab/>
      </w:r>
      <w:r w:rsidRPr="0015176E">
        <w:tab/>
      </w:r>
      <w:r w:rsidRPr="0015176E">
        <w:tab/>
        <w:t>BODMAS LTD</w: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793408" behindDoc="0" locked="0" layoutInCell="1" allowOverlap="1" wp14:anchorId="4E7C48A3" wp14:editId="10FB7174">
                <wp:simplePos x="0" y="0"/>
                <wp:positionH relativeFrom="column">
                  <wp:posOffset>3167380</wp:posOffset>
                </wp:positionH>
                <wp:positionV relativeFrom="paragraph">
                  <wp:posOffset>179705</wp:posOffset>
                </wp:positionV>
                <wp:extent cx="0" cy="5438140"/>
                <wp:effectExtent l="0" t="0" r="19050" b="10160"/>
                <wp:wrapNone/>
                <wp:docPr id="419" name="Straight Connector 419"/>
                <wp:cNvGraphicFramePr/>
                <a:graphic xmlns:a="http://schemas.openxmlformats.org/drawingml/2006/main">
                  <a:graphicData uri="http://schemas.microsoft.com/office/word/2010/wordprocessingShape">
                    <wps:wsp>
                      <wps:cNvCnPr/>
                      <wps:spPr>
                        <a:xfrm flipH="1">
                          <a:off x="0" y="0"/>
                          <a:ext cx="0" cy="5438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A15A88F" id="Straight Connector 419" o:spid="_x0000_s1026" style="position:absolute;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4pt,14.15pt" to="249.4pt,4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" strokecolor="black [3200]" strokeweight=".5pt">
                <v:stroke joinstyle="miter"/>
              </v:line>
            </w:pict>
          </mc:Fallback>
        </mc:AlternateContent>
      </w:r>
      <w:r w:rsidRPr="0015176E">
        <w:rPr>
          <w:noProof/>
        </w:rPr>
        <mc:AlternateContent>
          <mc:Choice Requires="wps">
            <w:drawing>
              <wp:anchor distT="0" distB="0" distL="114300" distR="114300" simplePos="0" relativeHeight="251792384" behindDoc="0" locked="0" layoutInCell="1" allowOverlap="1" wp14:anchorId="193C399F" wp14:editId="367B515E">
                <wp:simplePos x="0" y="0"/>
                <wp:positionH relativeFrom="column">
                  <wp:posOffset>-211455</wp:posOffset>
                </wp:positionH>
                <wp:positionV relativeFrom="paragraph">
                  <wp:posOffset>179705</wp:posOffset>
                </wp:positionV>
                <wp:extent cx="6201410" cy="0"/>
                <wp:effectExtent l="0" t="0" r="27940" b="19050"/>
                <wp:wrapNone/>
                <wp:docPr id="420" name="Straight Connector 420"/>
                <wp:cNvGraphicFramePr/>
                <a:graphic xmlns:a="http://schemas.openxmlformats.org/drawingml/2006/main">
                  <a:graphicData uri="http://schemas.microsoft.com/office/word/2010/wordprocessingShape">
                    <wps:wsp>
                      <wps:cNvCnPr/>
                      <wps:spPr>
                        <a:xfrm>
                          <a:off x="0" y="0"/>
                          <a:ext cx="62014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92FAD70" id="Straight Connector 420"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5pt,14.15pt" to="471.6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" strokecolor="black [3200]" strokeweight=".5pt">
                <v:stroke joinstyle="miter"/>
              </v:line>
            </w:pict>
          </mc:Fallback>
        </mc:AlternateContent>
      </w:r>
      <w:r w:rsidRPr="0015176E">
        <w:t>Manufacturing, trading, profit and loss account for the year ended 31</w:t>
      </w:r>
      <w:r w:rsidRPr="0015176E">
        <w:rPr>
          <w:vertAlign w:val="superscript"/>
        </w:rPr>
        <w:t>st</w:t>
      </w:r>
      <w:r w:rsidRPr="0015176E">
        <w:t xml:space="preserve"> Dec. 1998</w:t>
      </w:r>
    </w:p>
    <w:p w:rsidR="0054132D" w:rsidRPr="0015176E" w:rsidRDefault="0054132D" w:rsidP="0054132D">
      <w:pPr>
        <w:spacing w:after="0" w:line="240" w:lineRule="auto"/>
      </w:pPr>
      <w:r w:rsidRPr="0015176E">
        <w:t>Opening stock of R.M</w:t>
      </w:r>
      <w:r w:rsidRPr="0015176E">
        <w:tab/>
      </w:r>
      <w:r w:rsidRPr="0015176E">
        <w:tab/>
      </w:r>
      <w:r w:rsidRPr="0015176E">
        <w:tab/>
      </w:r>
      <w:r w:rsidRPr="0015176E">
        <w:tab/>
        <w:t>600</w:t>
      </w:r>
      <w:r w:rsidRPr="0015176E">
        <w:tab/>
        <w:t>Goods transferr</w:t>
      </w:r>
      <w:r w:rsidR="003F2C29">
        <w:t xml:space="preserve">ed to trading </w:t>
      </w:r>
      <w:r w:rsidR="003F2C29">
        <w:tab/>
        <w:t xml:space="preserve">     114000</w:t>
      </w:r>
    </w:p>
    <w:p w:rsidR="0054132D" w:rsidRPr="0015176E" w:rsidRDefault="0054132D" w:rsidP="0054132D">
      <w:pPr>
        <w:spacing w:after="0" w:line="240" w:lineRule="auto"/>
      </w:pPr>
      <w:r w:rsidRPr="0015176E">
        <w:t>Add: purchases of R.M</w:t>
      </w:r>
      <w:r w:rsidRPr="0015176E">
        <w:tab/>
      </w:r>
      <w:r w:rsidRPr="0015176E">
        <w:tab/>
      </w:r>
      <w:r w:rsidRPr="0015176E">
        <w:tab/>
      </w:r>
      <w:r w:rsidRPr="0015176E">
        <w:tab/>
        <w:t>51,000</w: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794432" behindDoc="0" locked="0" layoutInCell="1" allowOverlap="1" wp14:anchorId="33ED5D5D" wp14:editId="342386F0">
                <wp:simplePos x="0" y="0"/>
                <wp:positionH relativeFrom="column">
                  <wp:posOffset>2706370</wp:posOffset>
                </wp:positionH>
                <wp:positionV relativeFrom="paragraph">
                  <wp:posOffset>2540</wp:posOffset>
                </wp:positionV>
                <wp:extent cx="461010" cy="0"/>
                <wp:effectExtent l="0" t="0" r="15240" b="19050"/>
                <wp:wrapNone/>
                <wp:docPr id="421" name="Straight Connector 421"/>
                <wp:cNvGraphicFramePr/>
                <a:graphic xmlns:a="http://schemas.openxmlformats.org/drawingml/2006/main">
                  <a:graphicData uri="http://schemas.microsoft.com/office/word/2010/wordprocessingShape">
                    <wps:wsp>
                      <wps:cNvCnPr/>
                      <wps:spPr>
                        <a:xfrm>
                          <a:off x="0" y="0"/>
                          <a:ext cx="461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6E258F1E" id="Straight Connector 421" o:spid="_x0000_s1026" style="position:absolute;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3.1pt,.2pt" to="249.4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" strokecolor="black [3200]" strokeweight=".5pt">
                <v:stroke joinstyle="miter"/>
              </v:line>
            </w:pict>
          </mc:Fallback>
        </mc:AlternateContent>
      </w:r>
      <w:r w:rsidRPr="0015176E">
        <w:tab/>
      </w:r>
      <w:r w:rsidRPr="0015176E">
        <w:tab/>
      </w:r>
      <w:r w:rsidRPr="0015176E">
        <w:tab/>
      </w:r>
      <w:r w:rsidRPr="0015176E">
        <w:tab/>
      </w:r>
      <w:r w:rsidRPr="0015176E">
        <w:tab/>
      </w:r>
      <w:r w:rsidRPr="0015176E">
        <w:tab/>
        <w:t>51,600</w: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795456" behindDoc="0" locked="0" layoutInCell="1" allowOverlap="1" wp14:anchorId="51FC69F9" wp14:editId="5B7A458E">
                <wp:simplePos x="0" y="0"/>
                <wp:positionH relativeFrom="column">
                  <wp:posOffset>2707640</wp:posOffset>
                </wp:positionH>
                <wp:positionV relativeFrom="paragraph">
                  <wp:posOffset>167640</wp:posOffset>
                </wp:positionV>
                <wp:extent cx="461010" cy="0"/>
                <wp:effectExtent l="0" t="0" r="15240" b="19050"/>
                <wp:wrapNone/>
                <wp:docPr id="422" name="Straight Connector 422"/>
                <wp:cNvGraphicFramePr/>
                <a:graphic xmlns:a="http://schemas.openxmlformats.org/drawingml/2006/main">
                  <a:graphicData uri="http://schemas.microsoft.com/office/word/2010/wordprocessingShape">
                    <wps:wsp>
                      <wps:cNvCnPr/>
                      <wps:spPr>
                        <a:xfrm>
                          <a:off x="0" y="0"/>
                          <a:ext cx="461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76E0CDEF" id="Straight Connector 422" o:spid="_x0000_s1026" style="position:absolute;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3.2pt,13.2pt" to="249.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" strokecolor="black [3200]" strokeweight=".5pt">
                <v:stroke joinstyle="miter"/>
              </v:line>
            </w:pict>
          </mc:Fallback>
        </mc:AlternateContent>
      </w:r>
      <w:r w:rsidRPr="0015176E">
        <w:t>Less: closing stock R.M</w:t>
      </w:r>
      <w:r w:rsidRPr="0015176E">
        <w:tab/>
      </w:r>
      <w:r w:rsidRPr="0015176E">
        <w:tab/>
      </w:r>
      <w:r w:rsidRPr="0015176E">
        <w:tab/>
      </w:r>
      <w:r w:rsidRPr="0015176E">
        <w:tab/>
        <w:t>8,400</w:t>
      </w:r>
    </w:p>
    <w:p w:rsidR="0054132D" w:rsidRPr="0015176E" w:rsidRDefault="0054132D" w:rsidP="0054132D">
      <w:pPr>
        <w:spacing w:after="0" w:line="240" w:lineRule="auto"/>
      </w:pPr>
      <w:r w:rsidRPr="0015176E">
        <w:t xml:space="preserve">Cost of RM consumed </w:t>
      </w:r>
      <w:r w:rsidRPr="0015176E">
        <w:tab/>
      </w:r>
      <w:r w:rsidRPr="0015176E">
        <w:tab/>
      </w:r>
      <w:r w:rsidRPr="0015176E">
        <w:tab/>
      </w:r>
      <w:r w:rsidRPr="0015176E">
        <w:tab/>
        <w:t>43,200</w: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796480" behindDoc="0" locked="0" layoutInCell="1" allowOverlap="1" wp14:anchorId="7CCB3917" wp14:editId="1B5A25C3">
                <wp:simplePos x="0" y="0"/>
                <wp:positionH relativeFrom="column">
                  <wp:posOffset>2707640</wp:posOffset>
                </wp:positionH>
                <wp:positionV relativeFrom="paragraph">
                  <wp:posOffset>151765</wp:posOffset>
                </wp:positionV>
                <wp:extent cx="461010" cy="0"/>
                <wp:effectExtent l="0" t="0" r="15240" b="19050"/>
                <wp:wrapNone/>
                <wp:docPr id="423" name="Straight Connector 423"/>
                <wp:cNvGraphicFramePr/>
                <a:graphic xmlns:a="http://schemas.openxmlformats.org/drawingml/2006/main">
                  <a:graphicData uri="http://schemas.microsoft.com/office/word/2010/wordprocessingShape">
                    <wps:wsp>
                      <wps:cNvCnPr/>
                      <wps:spPr>
                        <a:xfrm>
                          <a:off x="0" y="0"/>
                          <a:ext cx="461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6DDBC0D8" id="Straight Connector 423" o:spid="_x0000_s1026" style="position:absolute;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3.2pt,11.95pt" to="249.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" strokecolor="black [3200]" strokeweight=".5pt">
                <v:stroke joinstyle="miter"/>
              </v:line>
            </w:pict>
          </mc:Fallback>
        </mc:AlternateContent>
      </w:r>
      <w:r w:rsidRPr="0015176E">
        <w:t xml:space="preserve">Add: Factory wages </w:t>
      </w:r>
      <w:r w:rsidRPr="0015176E">
        <w:tab/>
      </w:r>
      <w:r w:rsidRPr="0015176E">
        <w:tab/>
      </w:r>
      <w:r w:rsidRPr="0015176E">
        <w:tab/>
      </w:r>
      <w:r w:rsidRPr="0015176E">
        <w:tab/>
        <w:t>46,800</w:t>
      </w:r>
    </w:p>
    <w:p w:rsidR="0054132D" w:rsidRPr="0015176E" w:rsidRDefault="0054132D" w:rsidP="0054132D">
      <w:pPr>
        <w:spacing w:after="0" w:line="240" w:lineRule="auto"/>
      </w:pPr>
      <w:r w:rsidRPr="0015176E">
        <w:t>PRIME COST</w:t>
      </w:r>
      <w:r w:rsidRPr="0015176E">
        <w:tab/>
      </w:r>
      <w:r w:rsidRPr="0015176E">
        <w:tab/>
      </w:r>
      <w:r w:rsidRPr="0015176E">
        <w:tab/>
      </w:r>
      <w:r w:rsidRPr="0015176E">
        <w:tab/>
      </w:r>
      <w:r w:rsidRPr="0015176E">
        <w:tab/>
        <w:t>90,000</w:t>
      </w:r>
    </w:p>
    <w:p w:rsidR="0054132D" w:rsidRPr="0015176E" w:rsidRDefault="0054132D" w:rsidP="0054132D">
      <w:pPr>
        <w:spacing w:after="0" w:line="240" w:lineRule="auto"/>
      </w:pPr>
      <w:r w:rsidRPr="0015176E">
        <w:t>Factory Overhead</w:t>
      </w:r>
    </w:p>
    <w:p w:rsidR="0054132D" w:rsidRPr="0015176E" w:rsidRDefault="0054132D" w:rsidP="0054132D">
      <w:pPr>
        <w:spacing w:after="0" w:line="240" w:lineRule="auto"/>
      </w:pPr>
      <w:r w:rsidRPr="0015176E">
        <w:t xml:space="preserve">Machine repairs </w:t>
      </w:r>
      <w:r w:rsidRPr="0015176E">
        <w:tab/>
      </w:r>
      <w:r w:rsidRPr="0015176E">
        <w:tab/>
        <w:t>9,120</w:t>
      </w:r>
    </w:p>
    <w:p w:rsidR="0054132D" w:rsidRPr="0015176E" w:rsidRDefault="0054132D" w:rsidP="0054132D">
      <w:pPr>
        <w:spacing w:after="0" w:line="240" w:lineRule="auto"/>
      </w:pPr>
      <w:proofErr w:type="gramStart"/>
      <w:r w:rsidRPr="0015176E">
        <w:t>Motor running exp.</w:t>
      </w:r>
      <w:proofErr w:type="gramEnd"/>
      <w:r w:rsidRPr="0015176E">
        <w:tab/>
      </w:r>
      <w:r w:rsidRPr="0015176E">
        <w:tab/>
        <w:t>7,200</w:t>
      </w:r>
    </w:p>
    <w:p w:rsidR="0054132D" w:rsidRPr="0015176E" w:rsidRDefault="0054132D" w:rsidP="0054132D">
      <w:pPr>
        <w:spacing w:after="0" w:line="240" w:lineRule="auto"/>
      </w:pPr>
      <w:r w:rsidRPr="0015176E">
        <w:t xml:space="preserve">Depreciation </w: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797504" behindDoc="0" locked="0" layoutInCell="1" allowOverlap="1" wp14:anchorId="6C676DCC" wp14:editId="56EC21A5">
                <wp:simplePos x="0" y="0"/>
                <wp:positionH relativeFrom="column">
                  <wp:posOffset>1769110</wp:posOffset>
                </wp:positionH>
                <wp:positionV relativeFrom="paragraph">
                  <wp:posOffset>138430</wp:posOffset>
                </wp:positionV>
                <wp:extent cx="461010" cy="0"/>
                <wp:effectExtent l="0" t="0" r="15240" b="19050"/>
                <wp:wrapNone/>
                <wp:docPr id="424" name="Straight Connector 424"/>
                <wp:cNvGraphicFramePr/>
                <a:graphic xmlns:a="http://schemas.openxmlformats.org/drawingml/2006/main">
                  <a:graphicData uri="http://schemas.microsoft.com/office/word/2010/wordprocessingShape">
                    <wps:wsp>
                      <wps:cNvCnPr/>
                      <wps:spPr>
                        <a:xfrm>
                          <a:off x="0" y="0"/>
                          <a:ext cx="461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41C55182" id="Straight Connector 424" o:spid="_x0000_s1026" style="position:absolute;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9.3pt,10.9pt" to="175.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" strokecolor="black [3200]" strokeweight=".5pt">
                <v:stroke joinstyle="miter"/>
              </v:line>
            </w:pict>
          </mc:Fallback>
        </mc:AlternateContent>
      </w:r>
      <w:r w:rsidRPr="0015176E">
        <w:t xml:space="preserve">Plant and machinery </w:t>
      </w:r>
      <w:r w:rsidRPr="0015176E">
        <w:tab/>
      </w:r>
      <w:r w:rsidRPr="0015176E">
        <w:tab/>
        <w:t>7,200</w:t>
      </w:r>
      <w:r w:rsidRPr="0015176E">
        <w:tab/>
      </w:r>
      <w:r w:rsidRPr="0015176E">
        <w:tab/>
      </w:r>
    </w:p>
    <w:p w:rsidR="0054132D" w:rsidRPr="0015176E" w:rsidRDefault="0054132D" w:rsidP="0054132D">
      <w:pPr>
        <w:spacing w:after="0" w:line="240" w:lineRule="auto"/>
        <w:ind w:left="3600" w:firstLine="720"/>
      </w:pPr>
      <w:r w:rsidRPr="0015176E">
        <w:t>23,520</w:t>
      </w:r>
      <w:r w:rsidRPr="0015176E">
        <w:tab/>
      </w:r>
      <w:r w:rsidRPr="0015176E">
        <w:tab/>
      </w:r>
      <w:r w:rsidRPr="0015176E">
        <w:tab/>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798528" behindDoc="0" locked="0" layoutInCell="1" allowOverlap="1" wp14:anchorId="3BD39E91" wp14:editId="40770288">
                <wp:simplePos x="0" y="0"/>
                <wp:positionH relativeFrom="column">
                  <wp:posOffset>2579701</wp:posOffset>
                </wp:positionH>
                <wp:positionV relativeFrom="paragraph">
                  <wp:posOffset>11734</wp:posOffset>
                </wp:positionV>
                <wp:extent cx="588231" cy="0"/>
                <wp:effectExtent l="0" t="0" r="21590" b="19050"/>
                <wp:wrapNone/>
                <wp:docPr id="425" name="Straight Connector 425"/>
                <wp:cNvGraphicFramePr/>
                <a:graphic xmlns:a="http://schemas.openxmlformats.org/drawingml/2006/main">
                  <a:graphicData uri="http://schemas.microsoft.com/office/word/2010/wordprocessingShape">
                    <wps:wsp>
                      <wps:cNvCnPr/>
                      <wps:spPr>
                        <a:xfrm>
                          <a:off x="0" y="0"/>
                          <a:ext cx="58823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183CA61" id="Straight Connector 425"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15pt,.9pt" to="249.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" strokecolor="black [3200]" strokeweight=".5pt">
                <v:stroke joinstyle="miter"/>
              </v:line>
            </w:pict>
          </mc:Fallback>
        </mc:AlternateContent>
      </w:r>
      <w:r w:rsidRPr="0015176E">
        <w:t xml:space="preserve">Cost of production </w:t>
      </w:r>
      <w:r w:rsidRPr="0015176E">
        <w:tab/>
      </w:r>
      <w:r w:rsidRPr="0015176E">
        <w:tab/>
      </w:r>
      <w:r w:rsidRPr="0015176E">
        <w:tab/>
        <w:t xml:space="preserve">            113,520</w:t>
      </w:r>
    </w:p>
    <w:p w:rsidR="0054132D" w:rsidRPr="0015176E" w:rsidRDefault="0054132D" w:rsidP="0054132D">
      <w:pPr>
        <w:spacing w:after="0" w:line="240" w:lineRule="auto"/>
      </w:pPr>
      <w:r w:rsidRPr="0015176E">
        <w:t xml:space="preserve">Profits on goods manufactured </w:t>
      </w:r>
      <w:r w:rsidRPr="0015176E">
        <w:tab/>
      </w:r>
      <w:r w:rsidRPr="0015176E">
        <w:tab/>
      </w:r>
      <w:r w:rsidRPr="0015176E">
        <w:tab/>
        <w:t xml:space="preserve">     480</w: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800576" behindDoc="0" locked="0" layoutInCell="1" allowOverlap="1" wp14:anchorId="30A8FDCA" wp14:editId="5E1CF4D0">
                <wp:simplePos x="0" y="0"/>
                <wp:positionH relativeFrom="column">
                  <wp:posOffset>5347004</wp:posOffset>
                </wp:positionH>
                <wp:positionV relativeFrom="paragraph">
                  <wp:posOffset>6350</wp:posOffset>
                </wp:positionV>
                <wp:extent cx="588010" cy="0"/>
                <wp:effectExtent l="0" t="0" r="21590" b="19050"/>
                <wp:wrapNone/>
                <wp:docPr id="426" name="Straight Connector 426"/>
                <wp:cNvGraphicFramePr/>
                <a:graphic xmlns:a="http://schemas.openxmlformats.org/drawingml/2006/main">
                  <a:graphicData uri="http://schemas.microsoft.com/office/word/2010/wordprocessingShape">
                    <wps:wsp>
                      <wps:cNvCnPr/>
                      <wps:spPr>
                        <a:xfrm>
                          <a:off x="0" y="0"/>
                          <a:ext cx="588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AC3A0CD" id="Straight Connector 426"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pt,.5pt" to="467.3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" strokecolor="black [3200]" strokeweight=".5pt">
                <v:stroke joinstyle="miter"/>
              </v:line>
            </w:pict>
          </mc:Fallback>
        </mc:AlternateContent>
      </w:r>
      <w:r w:rsidRPr="0015176E">
        <w:rPr>
          <w:noProof/>
        </w:rPr>
        <mc:AlternateContent>
          <mc:Choice Requires="wps">
            <w:drawing>
              <wp:anchor distT="0" distB="0" distL="114300" distR="114300" simplePos="0" relativeHeight="251799552" behindDoc="0" locked="0" layoutInCell="1" allowOverlap="1" wp14:anchorId="17E8C5E1" wp14:editId="57FBF4F2">
                <wp:simplePos x="0" y="0"/>
                <wp:positionH relativeFrom="column">
                  <wp:posOffset>2580640</wp:posOffset>
                </wp:positionH>
                <wp:positionV relativeFrom="paragraph">
                  <wp:posOffset>21590</wp:posOffset>
                </wp:positionV>
                <wp:extent cx="588010" cy="0"/>
                <wp:effectExtent l="0" t="0" r="21590" b="19050"/>
                <wp:wrapNone/>
                <wp:docPr id="427" name="Straight Connector 427"/>
                <wp:cNvGraphicFramePr/>
                <a:graphic xmlns:a="http://schemas.openxmlformats.org/drawingml/2006/main">
                  <a:graphicData uri="http://schemas.microsoft.com/office/word/2010/wordprocessingShape">
                    <wps:wsp>
                      <wps:cNvCnPr/>
                      <wps:spPr>
                        <a:xfrm>
                          <a:off x="0" y="0"/>
                          <a:ext cx="588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4BC99D5" id="Straight Connector 427"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2pt,1.7pt" to="249.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" strokecolor="black [3200]" strokeweight=".5pt">
                <v:stroke joinstyle="miter"/>
              </v:line>
            </w:pict>
          </mc:Fallback>
        </mc:AlternateContent>
      </w:r>
      <w:r w:rsidRPr="0015176E">
        <w:tab/>
      </w:r>
      <w:r w:rsidRPr="0015176E">
        <w:tab/>
      </w:r>
      <w:r w:rsidRPr="0015176E">
        <w:tab/>
      </w:r>
      <w:r w:rsidRPr="0015176E">
        <w:tab/>
      </w:r>
      <w:r w:rsidRPr="0015176E">
        <w:tab/>
        <w:t xml:space="preserve">            </w:t>
      </w:r>
      <w:r w:rsidR="003F2C29">
        <w:t>114,000</w:t>
      </w:r>
      <w:r w:rsidR="003F2C29">
        <w:tab/>
      </w:r>
      <w:r w:rsidR="003F2C29">
        <w:tab/>
      </w:r>
      <w:r w:rsidR="003F2C29">
        <w:tab/>
      </w:r>
      <w:r w:rsidR="003F2C29">
        <w:tab/>
      </w:r>
      <w:r w:rsidR="003F2C29">
        <w:tab/>
        <w:t xml:space="preserve">     114000</w: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802624" behindDoc="0" locked="0" layoutInCell="1" allowOverlap="1" wp14:anchorId="77F0C832" wp14:editId="6B3D0FA9">
                <wp:simplePos x="0" y="0"/>
                <wp:positionH relativeFrom="column">
                  <wp:posOffset>2578735</wp:posOffset>
                </wp:positionH>
                <wp:positionV relativeFrom="paragraph">
                  <wp:posOffset>12700</wp:posOffset>
                </wp:positionV>
                <wp:extent cx="588010" cy="0"/>
                <wp:effectExtent l="0" t="0" r="21590" b="19050"/>
                <wp:wrapNone/>
                <wp:docPr id="428" name="Straight Connector 428"/>
                <wp:cNvGraphicFramePr/>
                <a:graphic xmlns:a="http://schemas.openxmlformats.org/drawingml/2006/main">
                  <a:graphicData uri="http://schemas.microsoft.com/office/word/2010/wordprocessingShape">
                    <wps:wsp>
                      <wps:cNvCnPr/>
                      <wps:spPr>
                        <a:xfrm>
                          <a:off x="0" y="0"/>
                          <a:ext cx="588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C9407FF" id="Straight Connector 428"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05pt,1pt" to="249.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" strokecolor="black [3200]" strokeweight=".5pt">
                <v:stroke joinstyle="miter"/>
              </v:line>
            </w:pict>
          </mc:Fallback>
        </mc:AlternateContent>
      </w:r>
      <w:r w:rsidRPr="0015176E">
        <w:rPr>
          <w:noProof/>
        </w:rPr>
        <mc:AlternateContent>
          <mc:Choice Requires="wps">
            <w:drawing>
              <wp:anchor distT="0" distB="0" distL="114300" distR="114300" simplePos="0" relativeHeight="251801600" behindDoc="0" locked="0" layoutInCell="1" allowOverlap="1" wp14:anchorId="208EBD02" wp14:editId="1EF5BDE3">
                <wp:simplePos x="0" y="0"/>
                <wp:positionH relativeFrom="column">
                  <wp:posOffset>5367324</wp:posOffset>
                </wp:positionH>
                <wp:positionV relativeFrom="paragraph">
                  <wp:posOffset>18415</wp:posOffset>
                </wp:positionV>
                <wp:extent cx="588010" cy="0"/>
                <wp:effectExtent l="0" t="0" r="21590" b="19050"/>
                <wp:wrapNone/>
                <wp:docPr id="429" name="Straight Connector 429"/>
                <wp:cNvGraphicFramePr/>
                <a:graphic xmlns:a="http://schemas.openxmlformats.org/drawingml/2006/main">
                  <a:graphicData uri="http://schemas.microsoft.com/office/word/2010/wordprocessingShape">
                    <wps:wsp>
                      <wps:cNvCnPr/>
                      <wps:spPr>
                        <a:xfrm>
                          <a:off x="0" y="0"/>
                          <a:ext cx="588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8B6E2CA" id="Straight Connector 429"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6pt,1.45pt" to="468.9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" strokecolor="black [3200]" strokeweight=".5pt">
                <v:stroke joinstyle="miter"/>
              </v:line>
            </w:pict>
          </mc:Fallback>
        </mc:AlternateContent>
      </w:r>
      <w:r w:rsidRPr="0015176E">
        <w:t>Goods</w:t>
      </w:r>
      <w:r w:rsidR="003F2C29">
        <w:t xml:space="preserve"> transferred </w:t>
      </w:r>
      <w:r w:rsidR="003F2C29">
        <w:tab/>
      </w:r>
      <w:r w:rsidR="003F2C29">
        <w:tab/>
      </w:r>
      <w:r w:rsidR="003F2C29">
        <w:tab/>
        <w:t xml:space="preserve">            </w:t>
      </w:r>
      <w:r w:rsidRPr="0015176E">
        <w:tab/>
      </w:r>
      <w:r w:rsidRPr="0015176E">
        <w:tab/>
      </w:r>
      <w:r w:rsidR="003F2C29">
        <w:t>sales</w:t>
      </w:r>
      <w:r w:rsidRPr="0015176E">
        <w:tab/>
      </w:r>
      <w:r w:rsidRPr="0015176E">
        <w:tab/>
        <w:t xml:space="preserve">             204,000</w: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803648" behindDoc="0" locked="0" layoutInCell="1" allowOverlap="1" wp14:anchorId="54825DDE" wp14:editId="2857F487">
                <wp:simplePos x="0" y="0"/>
                <wp:positionH relativeFrom="column">
                  <wp:posOffset>2580005</wp:posOffset>
                </wp:positionH>
                <wp:positionV relativeFrom="paragraph">
                  <wp:posOffset>163195</wp:posOffset>
                </wp:positionV>
                <wp:extent cx="588010" cy="0"/>
                <wp:effectExtent l="0" t="0" r="21590" b="19050"/>
                <wp:wrapNone/>
                <wp:docPr id="430" name="Straight Connector 430"/>
                <wp:cNvGraphicFramePr/>
                <a:graphic xmlns:a="http://schemas.openxmlformats.org/drawingml/2006/main">
                  <a:graphicData uri="http://schemas.microsoft.com/office/word/2010/wordprocessingShape">
                    <wps:wsp>
                      <wps:cNvCnPr/>
                      <wps:spPr>
                        <a:xfrm>
                          <a:off x="0" y="0"/>
                          <a:ext cx="588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4C509FE" id="Straight Connector 430"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15pt,12.85pt" to="249.4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" strokecolor="black [3200]" strokeweight=".5pt">
                <v:stroke joinstyle="miter"/>
              </v:line>
            </w:pict>
          </mc:Fallback>
        </mc:AlternateContent>
      </w:r>
      <w:r w:rsidRPr="0015176E">
        <w:t>Less: closing stock F.G</w:t>
      </w:r>
      <w:r w:rsidRPr="0015176E">
        <w:tab/>
      </w:r>
      <w:r w:rsidRPr="0015176E">
        <w:tab/>
      </w:r>
      <w:r w:rsidRPr="0015176E">
        <w:tab/>
      </w:r>
      <w:r w:rsidRPr="0015176E">
        <w:tab/>
        <w:t>12,000</w:t>
      </w:r>
    </w:p>
    <w:p w:rsidR="0054132D" w:rsidRPr="0015176E" w:rsidRDefault="0054132D" w:rsidP="0054132D">
      <w:pPr>
        <w:spacing w:after="0" w:line="240" w:lineRule="auto"/>
      </w:pPr>
      <w:r w:rsidRPr="0015176E">
        <w:t xml:space="preserve">Cost of goods sold </w:t>
      </w:r>
      <w:r w:rsidRPr="0015176E">
        <w:tab/>
      </w:r>
      <w:r w:rsidRPr="0015176E">
        <w:tab/>
      </w:r>
      <w:r w:rsidRPr="0015176E">
        <w:tab/>
        <w:t xml:space="preserve">            102,000</w: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806720" behindDoc="0" locked="0" layoutInCell="1" allowOverlap="1" wp14:anchorId="514CA194" wp14:editId="03DF8FFF">
                <wp:simplePos x="0" y="0"/>
                <wp:positionH relativeFrom="column">
                  <wp:posOffset>5374005</wp:posOffset>
                </wp:positionH>
                <wp:positionV relativeFrom="paragraph">
                  <wp:posOffset>163195</wp:posOffset>
                </wp:positionV>
                <wp:extent cx="588010" cy="0"/>
                <wp:effectExtent l="0" t="0" r="21590" b="19050"/>
                <wp:wrapNone/>
                <wp:docPr id="431" name="Straight Connector 431"/>
                <wp:cNvGraphicFramePr/>
                <a:graphic xmlns:a="http://schemas.openxmlformats.org/drawingml/2006/main">
                  <a:graphicData uri="http://schemas.microsoft.com/office/word/2010/wordprocessingShape">
                    <wps:wsp>
                      <wps:cNvCnPr/>
                      <wps:spPr>
                        <a:xfrm>
                          <a:off x="0" y="0"/>
                          <a:ext cx="588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99E3F3D" id="Straight Connector 431"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15pt,12.85pt" to="469.4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" strokecolor="black [3200]" strokeweight=".5pt">
                <v:stroke joinstyle="miter"/>
              </v:line>
            </w:pict>
          </mc:Fallback>
        </mc:AlternateContent>
      </w:r>
      <w:r w:rsidRPr="0015176E">
        <w:rPr>
          <w:noProof/>
        </w:rPr>
        <mc:AlternateContent>
          <mc:Choice Requires="wps">
            <w:drawing>
              <wp:anchor distT="0" distB="0" distL="114300" distR="114300" simplePos="0" relativeHeight="251804672" behindDoc="0" locked="0" layoutInCell="1" allowOverlap="1" wp14:anchorId="32A3EC53" wp14:editId="55ADF8F4">
                <wp:simplePos x="0" y="0"/>
                <wp:positionH relativeFrom="column">
                  <wp:posOffset>2588895</wp:posOffset>
                </wp:positionH>
                <wp:positionV relativeFrom="paragraph">
                  <wp:posOffset>164465</wp:posOffset>
                </wp:positionV>
                <wp:extent cx="588010" cy="0"/>
                <wp:effectExtent l="0" t="0" r="21590" b="19050"/>
                <wp:wrapNone/>
                <wp:docPr id="432" name="Straight Connector 432"/>
                <wp:cNvGraphicFramePr/>
                <a:graphic xmlns:a="http://schemas.openxmlformats.org/drawingml/2006/main">
                  <a:graphicData uri="http://schemas.microsoft.com/office/word/2010/wordprocessingShape">
                    <wps:wsp>
                      <wps:cNvCnPr/>
                      <wps:spPr>
                        <a:xfrm>
                          <a:off x="0" y="0"/>
                          <a:ext cx="588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821509A" id="Straight Connector 432"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85pt,12.95pt" to="250.1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" strokecolor="black [3200]" strokeweight=".5pt">
                <v:stroke joinstyle="miter"/>
              </v:line>
            </w:pict>
          </mc:Fallback>
        </mc:AlternateContent>
      </w:r>
      <w:r w:rsidRPr="0015176E">
        <w:t xml:space="preserve">Gross profit </w:t>
      </w:r>
      <w:r w:rsidRPr="0015176E">
        <w:tab/>
      </w:r>
      <w:r w:rsidRPr="0015176E">
        <w:tab/>
      </w:r>
      <w:r w:rsidRPr="0015176E">
        <w:tab/>
      </w:r>
      <w:r w:rsidRPr="0015176E">
        <w:tab/>
        <w:t xml:space="preserve">            102,000</w: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805696" behindDoc="0" locked="0" layoutInCell="1" allowOverlap="1" wp14:anchorId="0E348974" wp14:editId="1089CE55">
                <wp:simplePos x="0" y="0"/>
                <wp:positionH relativeFrom="column">
                  <wp:posOffset>2590165</wp:posOffset>
                </wp:positionH>
                <wp:positionV relativeFrom="paragraph">
                  <wp:posOffset>166370</wp:posOffset>
                </wp:positionV>
                <wp:extent cx="588010" cy="0"/>
                <wp:effectExtent l="0" t="0" r="21590" b="19050"/>
                <wp:wrapNone/>
                <wp:docPr id="433" name="Straight Connector 433"/>
                <wp:cNvGraphicFramePr/>
                <a:graphic xmlns:a="http://schemas.openxmlformats.org/drawingml/2006/main">
                  <a:graphicData uri="http://schemas.microsoft.com/office/word/2010/wordprocessingShape">
                    <wps:wsp>
                      <wps:cNvCnPr/>
                      <wps:spPr>
                        <a:xfrm>
                          <a:off x="0" y="0"/>
                          <a:ext cx="588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CBFA9B0" id="Straight Connector 433"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95pt,13.1pt" to="250.2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" strokecolor="black [3200]" strokeweight=".5pt">
                <v:stroke joinstyle="miter"/>
              </v:line>
            </w:pict>
          </mc:Fallback>
        </mc:AlternateContent>
      </w:r>
      <w:r w:rsidRPr="0015176E">
        <w:tab/>
      </w:r>
      <w:r w:rsidRPr="0015176E">
        <w:tab/>
      </w:r>
      <w:r w:rsidRPr="0015176E">
        <w:tab/>
      </w:r>
      <w:r w:rsidRPr="0015176E">
        <w:tab/>
      </w:r>
      <w:r w:rsidRPr="0015176E">
        <w:tab/>
        <w:t xml:space="preserve">            </w:t>
      </w:r>
      <w:r w:rsidR="003F2C29">
        <w:t>204,000</w:t>
      </w:r>
      <w:r w:rsidR="003F2C29">
        <w:tab/>
      </w:r>
      <w:r w:rsidR="003F2C29">
        <w:tab/>
      </w:r>
      <w:r w:rsidR="003F2C29">
        <w:tab/>
      </w:r>
      <w:r w:rsidR="003F2C29">
        <w:tab/>
      </w:r>
      <w:r w:rsidR="003F2C29">
        <w:tab/>
        <w:t xml:space="preserve">        204000</w: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807744" behindDoc="0" locked="0" layoutInCell="1" allowOverlap="1" wp14:anchorId="11BD4648" wp14:editId="253E02DD">
                <wp:simplePos x="0" y="0"/>
                <wp:positionH relativeFrom="column">
                  <wp:posOffset>5398770</wp:posOffset>
                </wp:positionH>
                <wp:positionV relativeFrom="paragraph">
                  <wp:posOffset>4114</wp:posOffset>
                </wp:positionV>
                <wp:extent cx="588010" cy="0"/>
                <wp:effectExtent l="0" t="0" r="21590" b="19050"/>
                <wp:wrapNone/>
                <wp:docPr id="434" name="Straight Connector 434"/>
                <wp:cNvGraphicFramePr/>
                <a:graphic xmlns:a="http://schemas.openxmlformats.org/drawingml/2006/main">
                  <a:graphicData uri="http://schemas.microsoft.com/office/word/2010/wordprocessingShape">
                    <wps:wsp>
                      <wps:cNvCnPr/>
                      <wps:spPr>
                        <a:xfrm>
                          <a:off x="0" y="0"/>
                          <a:ext cx="588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63C8F54" id="Straight Connector 434"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1pt,.3pt" to="471.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" strokecolor="black [3200]" strokeweight=".5pt">
                <v:stroke joinstyle="miter"/>
              </v:line>
            </w:pict>
          </mc:Fallback>
        </mc:AlternateContent>
      </w:r>
      <w:r w:rsidRPr="0015176E">
        <w:t xml:space="preserve">Expenses </w:t>
      </w:r>
      <w:r w:rsidRPr="0015176E">
        <w:tab/>
      </w:r>
      <w:r w:rsidRPr="0015176E">
        <w:tab/>
      </w:r>
      <w:r w:rsidRPr="0015176E">
        <w:tab/>
      </w:r>
      <w:r w:rsidRPr="0015176E">
        <w:tab/>
      </w:r>
      <w:r w:rsidRPr="0015176E">
        <w:tab/>
      </w:r>
      <w:r w:rsidRPr="0015176E">
        <w:tab/>
        <w:t>Gross p</w:t>
      </w:r>
      <w:r w:rsidR="00716D3D">
        <w:t>rofit b/d</w:t>
      </w:r>
      <w:r w:rsidR="00716D3D">
        <w:tab/>
      </w:r>
      <w:r w:rsidR="00716D3D">
        <w:tab/>
      </w:r>
      <w:r w:rsidR="00716D3D">
        <w:tab/>
        <w:t xml:space="preserve">     102000</w:t>
      </w:r>
    </w:p>
    <w:p w:rsidR="0054132D" w:rsidRPr="0015176E" w:rsidRDefault="0054132D" w:rsidP="0054132D">
      <w:pPr>
        <w:spacing w:after="0" w:line="240" w:lineRule="auto"/>
      </w:pPr>
      <w:r w:rsidRPr="0015176E">
        <w:t xml:space="preserve">Light &amp; power </w:t>
      </w:r>
      <w:r w:rsidRPr="0015176E">
        <w:tab/>
      </w:r>
      <w:r w:rsidRPr="0015176E">
        <w:tab/>
      </w:r>
      <w:r w:rsidRPr="0015176E">
        <w:tab/>
      </w:r>
      <w:r w:rsidRPr="0015176E">
        <w:tab/>
      </w:r>
      <w:r w:rsidRPr="0015176E">
        <w:tab/>
        <w:t>7000</w:t>
      </w:r>
      <w:r w:rsidRPr="0015176E">
        <w:tab/>
        <w:t>Pr</w:t>
      </w:r>
      <w:r w:rsidR="003F2C29">
        <w:t>ofit on manufacture                            480</w:t>
      </w:r>
      <w:r w:rsidR="003F2C29">
        <w:tab/>
      </w:r>
      <w:r w:rsidR="003F2C29">
        <w:tab/>
      </w:r>
      <w:r w:rsidR="003F2C29">
        <w:tab/>
        <w:t xml:space="preserve">      </w:t>
      </w:r>
    </w:p>
    <w:p w:rsidR="0054132D" w:rsidRPr="0015176E" w:rsidRDefault="0054132D" w:rsidP="0054132D">
      <w:pPr>
        <w:spacing w:after="0" w:line="240" w:lineRule="auto"/>
      </w:pPr>
      <w:r w:rsidRPr="0015176E">
        <w:t>Motor running expens</w:t>
      </w:r>
      <w:r w:rsidR="003F2C29">
        <w:t xml:space="preserve">es </w:t>
      </w:r>
      <w:r w:rsidR="003F2C29">
        <w:tab/>
      </w:r>
      <w:r w:rsidR="003F2C29">
        <w:tab/>
      </w:r>
      <w:r w:rsidR="003F2C29">
        <w:tab/>
        <w:t xml:space="preserve">7200        </w:t>
      </w:r>
      <w:r w:rsidR="003F2C29">
        <w:tab/>
        <w:t>Net loss                                      2080</w:t>
      </w:r>
      <w:r w:rsidR="003F2C29">
        <w:tab/>
      </w:r>
      <w:r w:rsidR="003F2C29">
        <w:tab/>
      </w:r>
    </w:p>
    <w:p w:rsidR="0054132D" w:rsidRPr="0015176E" w:rsidRDefault="0054132D" w:rsidP="0054132D">
      <w:pPr>
        <w:spacing w:after="0" w:line="240" w:lineRule="auto"/>
      </w:pPr>
      <w:r w:rsidRPr="0015176E">
        <w:t xml:space="preserve">Rent and insurance </w:t>
      </w:r>
      <w:r w:rsidRPr="0015176E">
        <w:tab/>
      </w:r>
      <w:r w:rsidRPr="0015176E">
        <w:tab/>
      </w:r>
      <w:r w:rsidRPr="0015176E">
        <w:tab/>
      </w:r>
      <w:r w:rsidRPr="0015176E">
        <w:tab/>
        <w:t>12,960</w:t>
      </w:r>
    </w:p>
    <w:p w:rsidR="0054132D" w:rsidRPr="0015176E" w:rsidRDefault="0054132D" w:rsidP="0054132D">
      <w:pPr>
        <w:spacing w:after="0" w:line="240" w:lineRule="auto"/>
      </w:pPr>
      <w:r w:rsidRPr="0015176E">
        <w:t xml:space="preserve">Administrative staff salaries </w:t>
      </w:r>
      <w:r w:rsidRPr="0015176E">
        <w:tab/>
      </w:r>
      <w:r w:rsidRPr="0015176E">
        <w:tab/>
      </w:r>
      <w:r w:rsidRPr="0015176E">
        <w:tab/>
        <w:t>37,200</w:t>
      </w:r>
    </w:p>
    <w:p w:rsidR="0054132D" w:rsidRPr="0015176E" w:rsidRDefault="0054132D" w:rsidP="0054132D">
      <w:pPr>
        <w:spacing w:after="0" w:line="240" w:lineRule="auto"/>
      </w:pPr>
      <w:r w:rsidRPr="0015176E">
        <w:t xml:space="preserve">Administrative expenses </w:t>
      </w:r>
      <w:r w:rsidRPr="0015176E">
        <w:tab/>
      </w:r>
      <w:r w:rsidRPr="0015176E">
        <w:tab/>
      </w:r>
      <w:r w:rsidRPr="0015176E">
        <w:tab/>
        <w:t>10,800</w:t>
      </w:r>
    </w:p>
    <w:p w:rsidR="0054132D" w:rsidRPr="0015176E" w:rsidRDefault="00716D3D" w:rsidP="0054132D">
      <w:pPr>
        <w:spacing w:after="0" w:line="240" w:lineRule="auto"/>
      </w:pPr>
      <w:r>
        <w:rPr>
          <w:noProof/>
        </w:rPr>
        <w:lastRenderedPageBreak/>
        <mc:AlternateContent>
          <mc:Choice Requires="wps">
            <w:drawing>
              <wp:anchor distT="0" distB="0" distL="114300" distR="114300" simplePos="0" relativeHeight="251891712" behindDoc="0" locked="0" layoutInCell="1" allowOverlap="1">
                <wp:simplePos x="0" y="0"/>
                <wp:positionH relativeFrom="column">
                  <wp:posOffset>3238500</wp:posOffset>
                </wp:positionH>
                <wp:positionV relativeFrom="paragraph">
                  <wp:posOffset>47625</wp:posOffset>
                </wp:positionV>
                <wp:extent cx="9525" cy="6572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9525" cy="657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8757426" id="Straight Connector 1" o:spid="_x0000_s1026" style="position:absolute;z-index:251891712;visibility:visible;mso-wrap-style:square;mso-wrap-distance-left:9pt;mso-wrap-distance-top:0;mso-wrap-distance-right:9pt;mso-wrap-distance-bottom:0;mso-position-horizontal:absolute;mso-position-horizontal-relative:text;mso-position-vertical:absolute;mso-position-vertical-relative:text" from="255pt,3.75pt" to="255.7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" strokecolor="#5b9bd5 [3204]" strokeweight=".5pt">
                <v:stroke joinstyle="miter"/>
              </v:line>
            </w:pict>
          </mc:Fallback>
        </mc:AlternateContent>
      </w:r>
      <w:r w:rsidR="0054132D" w:rsidRPr="0015176E">
        <w:t xml:space="preserve">Distributive staff salaries </w:t>
      </w:r>
      <w:r w:rsidR="0054132D" w:rsidRPr="0015176E">
        <w:tab/>
      </w:r>
      <w:r w:rsidR="0054132D" w:rsidRPr="0015176E">
        <w:tab/>
      </w:r>
      <w:r w:rsidR="0054132D" w:rsidRPr="0015176E">
        <w:tab/>
        <w:t>15,600</w:t>
      </w:r>
    </w:p>
    <w:p w:rsidR="0054132D" w:rsidRPr="0015176E" w:rsidRDefault="0054132D" w:rsidP="0054132D">
      <w:pPr>
        <w:spacing w:after="0" w:line="240" w:lineRule="auto"/>
      </w:pPr>
      <w:r w:rsidRPr="0015176E">
        <w:t>Depreciation</w:t>
      </w:r>
    </w:p>
    <w:p w:rsidR="0054132D" w:rsidRPr="0015176E" w:rsidRDefault="0054132D" w:rsidP="0054132D">
      <w:pPr>
        <w:spacing w:after="0" w:line="240" w:lineRule="auto"/>
      </w:pPr>
      <w:r w:rsidRPr="0015176E">
        <w:t xml:space="preserve">Motor vehicle </w:t>
      </w:r>
      <w:r w:rsidRPr="0015176E">
        <w:tab/>
      </w:r>
      <w:r w:rsidRPr="0015176E">
        <w:tab/>
      </w:r>
      <w:r w:rsidRPr="0015176E">
        <w:tab/>
      </w:r>
      <w:r w:rsidRPr="0015176E">
        <w:tab/>
      </w:r>
      <w:r w:rsidRPr="0015176E">
        <w:tab/>
        <w:t>9,000</w: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810816" behindDoc="0" locked="0" layoutInCell="1" allowOverlap="1" wp14:anchorId="57008F6E" wp14:editId="4B8B632D">
                <wp:simplePos x="0" y="0"/>
                <wp:positionH relativeFrom="column">
                  <wp:posOffset>5374336</wp:posOffset>
                </wp:positionH>
                <wp:positionV relativeFrom="paragraph">
                  <wp:posOffset>149225</wp:posOffset>
                </wp:positionV>
                <wp:extent cx="588010" cy="0"/>
                <wp:effectExtent l="0" t="0" r="21590" b="19050"/>
                <wp:wrapNone/>
                <wp:docPr id="435" name="Straight Connector 435"/>
                <wp:cNvGraphicFramePr/>
                <a:graphic xmlns:a="http://schemas.openxmlformats.org/drawingml/2006/main">
                  <a:graphicData uri="http://schemas.microsoft.com/office/word/2010/wordprocessingShape">
                    <wps:wsp>
                      <wps:cNvCnPr/>
                      <wps:spPr>
                        <a:xfrm>
                          <a:off x="0" y="0"/>
                          <a:ext cx="588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37BE45D" id="Straight Connector 435"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2pt,11.75pt" to="469.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" strokecolor="black [3200]" strokeweight=".5pt">
                <v:stroke joinstyle="miter"/>
              </v:line>
            </w:pict>
          </mc:Fallback>
        </mc:AlternateContent>
      </w:r>
      <w:r w:rsidRPr="0015176E">
        <w:rPr>
          <w:noProof/>
        </w:rPr>
        <mc:AlternateContent>
          <mc:Choice Requires="wps">
            <w:drawing>
              <wp:anchor distT="0" distB="0" distL="114300" distR="114300" simplePos="0" relativeHeight="251808768" behindDoc="0" locked="0" layoutInCell="1" allowOverlap="1" wp14:anchorId="3D68849F" wp14:editId="6DB4A858">
                <wp:simplePos x="0" y="0"/>
                <wp:positionH relativeFrom="column">
                  <wp:posOffset>2583180</wp:posOffset>
                </wp:positionH>
                <wp:positionV relativeFrom="paragraph">
                  <wp:posOffset>147955</wp:posOffset>
                </wp:positionV>
                <wp:extent cx="588010" cy="0"/>
                <wp:effectExtent l="0" t="0" r="21590" b="19050"/>
                <wp:wrapNone/>
                <wp:docPr id="436" name="Straight Connector 436"/>
                <wp:cNvGraphicFramePr/>
                <a:graphic xmlns:a="http://schemas.openxmlformats.org/drawingml/2006/main">
                  <a:graphicData uri="http://schemas.microsoft.com/office/word/2010/wordprocessingShape">
                    <wps:wsp>
                      <wps:cNvCnPr/>
                      <wps:spPr>
                        <a:xfrm>
                          <a:off x="0" y="0"/>
                          <a:ext cx="588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0F26796" id="Straight Connector 436"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4pt,11.65pt" to="249.7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" strokecolor="black [3200]" strokeweight=".5pt">
                <v:stroke joinstyle="miter"/>
              </v:line>
            </w:pict>
          </mc:Fallback>
        </mc:AlternateContent>
      </w:r>
      <w:r w:rsidRPr="0015176E">
        <w:t xml:space="preserve">Loose tools </w:t>
      </w:r>
      <w:r w:rsidRPr="0015176E">
        <w:tab/>
      </w:r>
      <w:r w:rsidRPr="0015176E">
        <w:tab/>
      </w:r>
      <w:r w:rsidRPr="0015176E">
        <w:tab/>
      </w:r>
      <w:r w:rsidRPr="0015176E">
        <w:tab/>
      </w:r>
      <w:r w:rsidRPr="0015176E">
        <w:tab/>
        <w:t>4,800</w: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811840" behindDoc="0" locked="0" layoutInCell="1" allowOverlap="1" wp14:anchorId="46AB16FA" wp14:editId="2C9D5AF3">
                <wp:simplePos x="0" y="0"/>
                <wp:positionH relativeFrom="column">
                  <wp:posOffset>5406390</wp:posOffset>
                </wp:positionH>
                <wp:positionV relativeFrom="paragraph">
                  <wp:posOffset>145111</wp:posOffset>
                </wp:positionV>
                <wp:extent cx="588010" cy="0"/>
                <wp:effectExtent l="0" t="0" r="21590" b="19050"/>
                <wp:wrapNone/>
                <wp:docPr id="437" name="Straight Connector 437"/>
                <wp:cNvGraphicFramePr/>
                <a:graphic xmlns:a="http://schemas.openxmlformats.org/drawingml/2006/main">
                  <a:graphicData uri="http://schemas.microsoft.com/office/word/2010/wordprocessingShape">
                    <wps:wsp>
                      <wps:cNvCnPr/>
                      <wps:spPr>
                        <a:xfrm>
                          <a:off x="0" y="0"/>
                          <a:ext cx="588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50535A9" id="Straight Connector 437"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7pt,11.45pt" to="47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" strokecolor="black [3200]" strokeweight=".5pt">
                <v:stroke joinstyle="miter"/>
              </v:line>
            </w:pict>
          </mc:Fallback>
        </mc:AlternateContent>
      </w:r>
      <w:r w:rsidRPr="0015176E">
        <w:rPr>
          <w:noProof/>
        </w:rPr>
        <mc:AlternateContent>
          <mc:Choice Requires="wps">
            <w:drawing>
              <wp:anchor distT="0" distB="0" distL="114300" distR="114300" simplePos="0" relativeHeight="251809792" behindDoc="0" locked="0" layoutInCell="1" allowOverlap="1" wp14:anchorId="2BB6E5DC" wp14:editId="229CEAA3">
                <wp:simplePos x="0" y="0"/>
                <wp:positionH relativeFrom="column">
                  <wp:posOffset>2578735</wp:posOffset>
                </wp:positionH>
                <wp:positionV relativeFrom="paragraph">
                  <wp:posOffset>152069</wp:posOffset>
                </wp:positionV>
                <wp:extent cx="588010" cy="0"/>
                <wp:effectExtent l="0" t="0" r="21590" b="19050"/>
                <wp:wrapNone/>
                <wp:docPr id="438" name="Straight Connector 438"/>
                <wp:cNvGraphicFramePr/>
                <a:graphic xmlns:a="http://schemas.openxmlformats.org/drawingml/2006/main">
                  <a:graphicData uri="http://schemas.microsoft.com/office/word/2010/wordprocessingShape">
                    <wps:wsp>
                      <wps:cNvCnPr/>
                      <wps:spPr>
                        <a:xfrm>
                          <a:off x="0" y="0"/>
                          <a:ext cx="588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B713582" id="Straight Connector 438"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05pt,11.95pt" to="249.3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" strokecolor="black [3200]" strokeweight=".5pt">
                <v:stroke joinstyle="miter"/>
              </v:line>
            </w:pict>
          </mc:Fallback>
        </mc:AlternateContent>
      </w:r>
      <w:r w:rsidRPr="0015176E">
        <w:tab/>
      </w:r>
      <w:r w:rsidRPr="0015176E">
        <w:tab/>
      </w:r>
      <w:r w:rsidRPr="0015176E">
        <w:tab/>
      </w:r>
      <w:r w:rsidRPr="0015176E">
        <w:tab/>
      </w:r>
      <w:r w:rsidRPr="0015176E">
        <w:tab/>
        <w:t xml:space="preserve">          104,500</w:t>
      </w:r>
      <w:r w:rsidRPr="0015176E">
        <w:tab/>
      </w:r>
      <w:r w:rsidRPr="0015176E">
        <w:tab/>
      </w:r>
      <w:r w:rsidRPr="0015176E">
        <w:tab/>
      </w:r>
      <w:r w:rsidRPr="0015176E">
        <w:tab/>
      </w:r>
      <w:r w:rsidRPr="0015176E">
        <w:tab/>
        <w:t xml:space="preserve">  </w:t>
      </w:r>
      <w:r w:rsidR="00716D3D">
        <w:t xml:space="preserve">     104500    </w:t>
      </w:r>
    </w:p>
    <w:p w:rsidR="0054132D" w:rsidRPr="0015176E" w:rsidRDefault="0054132D" w:rsidP="0054132D">
      <w:pPr>
        <w:spacing w:after="0" w:line="240" w:lineRule="auto"/>
      </w:pPr>
    </w:p>
    <w:p w:rsidR="0054132D" w:rsidRPr="0015176E" w:rsidRDefault="0054132D" w:rsidP="0054132D">
      <w:pPr>
        <w:spacing w:after="0" w:line="240" w:lineRule="auto"/>
      </w:pPr>
    </w:p>
    <w:p w:rsidR="0054132D" w:rsidRPr="0015176E" w:rsidRDefault="0054132D" w:rsidP="0054132D">
      <w:pPr>
        <w:spacing w:after="0" w:line="240" w:lineRule="auto"/>
      </w:pPr>
    </w:p>
    <w:p w:rsidR="0054132D" w:rsidRPr="0015176E" w:rsidRDefault="0054132D" w:rsidP="0054132D">
      <w:pPr>
        <w:spacing w:after="0" w:line="240" w:lineRule="auto"/>
      </w:pPr>
    </w:p>
    <w:p w:rsidR="0054132D" w:rsidRPr="0015176E" w:rsidRDefault="0054132D" w:rsidP="0054132D">
      <w:pPr>
        <w:spacing w:after="0" w:line="240" w:lineRule="auto"/>
      </w:pPr>
    </w:p>
    <w:p w:rsidR="0054132D" w:rsidRPr="0015176E" w:rsidRDefault="0054132D" w:rsidP="0054132D">
      <w:pPr>
        <w:spacing w:after="0" w:line="240" w:lineRule="auto"/>
      </w:pPr>
    </w:p>
    <w:p w:rsidR="0054132D" w:rsidRPr="0015176E" w:rsidRDefault="0054132D" w:rsidP="0054132D">
      <w:pPr>
        <w:spacing w:after="0" w:line="240" w:lineRule="auto"/>
      </w:pPr>
    </w:p>
    <w:p w:rsidR="0054132D" w:rsidRPr="0015176E" w:rsidRDefault="0054132D" w:rsidP="0054132D">
      <w:pPr>
        <w:spacing w:after="0" w:line="240" w:lineRule="auto"/>
      </w:pPr>
    </w:p>
    <w:p w:rsidR="0054132D" w:rsidRPr="0015176E" w:rsidRDefault="0054132D" w:rsidP="0054132D">
      <w:pPr>
        <w:spacing w:after="0" w:line="240" w:lineRule="auto"/>
      </w:pPr>
    </w:p>
    <w:p w:rsidR="0054132D" w:rsidRPr="0015176E" w:rsidRDefault="0054132D" w:rsidP="0054132D">
      <w:pPr>
        <w:spacing w:after="0" w:line="240" w:lineRule="auto"/>
      </w:pPr>
    </w:p>
    <w:p w:rsidR="0054132D" w:rsidRPr="0015176E" w:rsidRDefault="0054132D" w:rsidP="0054132D">
      <w:pPr>
        <w:spacing w:after="0" w:line="240" w:lineRule="auto"/>
      </w:pPr>
    </w:p>
    <w:p w:rsidR="0054132D" w:rsidRPr="0015176E" w:rsidRDefault="0054132D" w:rsidP="0054132D">
      <w:pPr>
        <w:spacing w:after="0" w:line="240" w:lineRule="auto"/>
        <w:jc w:val="center"/>
      </w:pPr>
      <w:r w:rsidRPr="0015176E">
        <w:t>BODMAS LTD</w:t>
      </w:r>
    </w:p>
    <w:p w:rsidR="0054132D" w:rsidRPr="0015176E" w:rsidRDefault="0054132D" w:rsidP="0054132D">
      <w:pPr>
        <w:spacing w:after="0" w:line="240" w:lineRule="auto"/>
        <w:jc w:val="center"/>
      </w:pPr>
      <w:r w:rsidRPr="0015176E">
        <w:rPr>
          <w:noProof/>
        </w:rPr>
        <mc:AlternateContent>
          <mc:Choice Requires="wps">
            <w:drawing>
              <wp:anchor distT="0" distB="0" distL="114300" distR="114300" simplePos="0" relativeHeight="251813888" behindDoc="0" locked="0" layoutInCell="1" allowOverlap="1" wp14:anchorId="78E22E27" wp14:editId="18117E30">
                <wp:simplePos x="0" y="0"/>
                <wp:positionH relativeFrom="column">
                  <wp:posOffset>3080633</wp:posOffset>
                </wp:positionH>
                <wp:positionV relativeFrom="paragraph">
                  <wp:posOffset>171754</wp:posOffset>
                </wp:positionV>
                <wp:extent cx="0" cy="2790908"/>
                <wp:effectExtent l="0" t="0" r="19050" b="9525"/>
                <wp:wrapNone/>
                <wp:docPr id="439" name="Straight Connector 439"/>
                <wp:cNvGraphicFramePr/>
                <a:graphic xmlns:a="http://schemas.openxmlformats.org/drawingml/2006/main">
                  <a:graphicData uri="http://schemas.microsoft.com/office/word/2010/wordprocessingShape">
                    <wps:wsp>
                      <wps:cNvCnPr/>
                      <wps:spPr>
                        <a:xfrm>
                          <a:off x="0" y="0"/>
                          <a:ext cx="0" cy="27909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D073134" id="Straight Connector 439"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55pt,13.5pt" to="242.55pt,2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" strokecolor="black [3200]" strokeweight=".5pt">
                <v:stroke joinstyle="miter"/>
              </v:line>
            </w:pict>
          </mc:Fallback>
        </mc:AlternateContent>
      </w:r>
      <w:r w:rsidRPr="0015176E">
        <w:rPr>
          <w:noProof/>
        </w:rPr>
        <mc:AlternateContent>
          <mc:Choice Requires="wps">
            <w:drawing>
              <wp:anchor distT="0" distB="0" distL="114300" distR="114300" simplePos="0" relativeHeight="251812864" behindDoc="0" locked="0" layoutInCell="1" allowOverlap="1" wp14:anchorId="7222C031" wp14:editId="3A33FFF4">
                <wp:simplePos x="0" y="0"/>
                <wp:positionH relativeFrom="column">
                  <wp:posOffset>27333</wp:posOffset>
                </wp:positionH>
                <wp:positionV relativeFrom="paragraph">
                  <wp:posOffset>171754</wp:posOffset>
                </wp:positionV>
                <wp:extent cx="5987166" cy="0"/>
                <wp:effectExtent l="0" t="0" r="13970" b="19050"/>
                <wp:wrapNone/>
                <wp:docPr id="440" name="Straight Connector 440"/>
                <wp:cNvGraphicFramePr/>
                <a:graphic xmlns:a="http://schemas.openxmlformats.org/drawingml/2006/main">
                  <a:graphicData uri="http://schemas.microsoft.com/office/word/2010/wordprocessingShape">
                    <wps:wsp>
                      <wps:cNvCnPr/>
                      <wps:spPr>
                        <a:xfrm>
                          <a:off x="0" y="0"/>
                          <a:ext cx="598716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8039E16" id="Straight Connector 440"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pt,13.5pt" to="473.6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" strokecolor="black [3200]" strokeweight=".5pt">
                <v:stroke joinstyle="miter"/>
              </v:line>
            </w:pict>
          </mc:Fallback>
        </mc:AlternateContent>
      </w:r>
      <w:r w:rsidRPr="0015176E">
        <w:t>Balance sheet as at 31</w:t>
      </w:r>
      <w:r w:rsidRPr="0015176E">
        <w:rPr>
          <w:vertAlign w:val="superscript"/>
        </w:rPr>
        <w:t>st</w:t>
      </w:r>
      <w:r w:rsidRPr="0015176E">
        <w:t xml:space="preserve"> December, 1998</w:t>
      </w:r>
    </w:p>
    <w:p w:rsidR="0054132D" w:rsidRPr="0015176E" w:rsidRDefault="0054132D" w:rsidP="0054132D">
      <w:pPr>
        <w:spacing w:after="0" w:line="240" w:lineRule="auto"/>
      </w:pPr>
      <w:r w:rsidRPr="0015176E">
        <w:t xml:space="preserve">Capital </w:t>
      </w:r>
      <w:r w:rsidRPr="0015176E">
        <w:tab/>
      </w:r>
      <w:r w:rsidRPr="0015176E">
        <w:tab/>
      </w:r>
      <w:r w:rsidRPr="0015176E">
        <w:tab/>
      </w:r>
      <w:r w:rsidRPr="0015176E">
        <w:tab/>
        <w:t>148,800</w:t>
      </w:r>
      <w:r w:rsidRPr="0015176E">
        <w:tab/>
      </w:r>
      <w:r w:rsidR="00A3020B">
        <w:t xml:space="preserve">             </w:t>
      </w:r>
      <w:r w:rsidRPr="0015176E">
        <w:t>Fixed Assets</w:t>
      </w:r>
    </w:p>
    <w:p w:rsidR="0054132D" w:rsidRPr="0015176E" w:rsidRDefault="0054132D" w:rsidP="0054132D">
      <w:pPr>
        <w:spacing w:after="0" w:line="240" w:lineRule="auto"/>
      </w:pPr>
      <w:r w:rsidRPr="0015176E">
        <w:t>Less: Net loss</w:t>
      </w:r>
      <w:r w:rsidRPr="0015176E">
        <w:tab/>
      </w:r>
      <w:r w:rsidRPr="0015176E">
        <w:tab/>
      </w:r>
      <w:r w:rsidRPr="0015176E">
        <w:tab/>
      </w:r>
      <w:r w:rsidR="00A3020B">
        <w:t>2080</w:t>
      </w:r>
      <w:r w:rsidR="00A3020B">
        <w:tab/>
        <w:t xml:space="preserve">      </w:t>
      </w:r>
      <w:r w:rsidRPr="0015176E">
        <w:tab/>
      </w:r>
      <w:r w:rsidR="00A3020B">
        <w:t xml:space="preserve">            </w:t>
      </w:r>
      <w:r w:rsidRPr="0015176E">
        <w:t>Motor Vehicle (36,000 – 7,200)</w:t>
      </w:r>
      <w:r w:rsidRPr="0015176E">
        <w:tab/>
        <w:t>27,000</w: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814912" behindDoc="0" locked="0" layoutInCell="1" allowOverlap="1" wp14:anchorId="77EEF9B2" wp14:editId="25EE1B80">
                <wp:simplePos x="0" y="0"/>
                <wp:positionH relativeFrom="column">
                  <wp:posOffset>2267889</wp:posOffset>
                </wp:positionH>
                <wp:positionV relativeFrom="paragraph">
                  <wp:posOffset>3175</wp:posOffset>
                </wp:positionV>
                <wp:extent cx="723569" cy="0"/>
                <wp:effectExtent l="0" t="0" r="19685" b="19050"/>
                <wp:wrapNone/>
                <wp:docPr id="441" name="Straight Connector 441"/>
                <wp:cNvGraphicFramePr/>
                <a:graphic xmlns:a="http://schemas.openxmlformats.org/drawingml/2006/main">
                  <a:graphicData uri="http://schemas.microsoft.com/office/word/2010/wordprocessingShape">
                    <wps:wsp>
                      <wps:cNvCnPr/>
                      <wps:spPr>
                        <a:xfrm>
                          <a:off x="0" y="0"/>
                          <a:ext cx="7235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39DE035" id="Straight Connector 441"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5pt,.25pt" to="23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" strokecolor="black [3200]" strokeweight=".5pt">
                <v:stroke joinstyle="miter"/>
              </v:line>
            </w:pict>
          </mc:Fallback>
        </mc:AlternateContent>
      </w:r>
      <w:r w:rsidRPr="0015176E">
        <w:tab/>
      </w:r>
      <w:r w:rsidRPr="0015176E">
        <w:tab/>
      </w:r>
      <w:r w:rsidRPr="0015176E">
        <w:tab/>
      </w:r>
      <w:r w:rsidRPr="0015176E">
        <w:tab/>
      </w:r>
      <w:r w:rsidRPr="0015176E">
        <w:tab/>
      </w:r>
      <w:r w:rsidR="00A3020B">
        <w:t xml:space="preserve"> </w:t>
      </w:r>
      <w:r w:rsidRPr="0015176E">
        <w:t>146,720</w:t>
      </w:r>
    </w:p>
    <w:p w:rsidR="0054132D" w:rsidRPr="0015176E" w:rsidRDefault="0054132D" w:rsidP="0054132D">
      <w:pPr>
        <w:spacing w:after="0" w:line="240" w:lineRule="auto"/>
      </w:pPr>
      <w:r w:rsidRPr="0015176E">
        <w:t xml:space="preserve">Less: drawings </w:t>
      </w:r>
      <w:r w:rsidRPr="0015176E">
        <w:tab/>
      </w:r>
      <w:r w:rsidRPr="0015176E">
        <w:tab/>
      </w:r>
      <w:r w:rsidRPr="0015176E">
        <w:tab/>
      </w:r>
      <w:r w:rsidR="00A3020B">
        <w:t xml:space="preserve">                  </w:t>
      </w:r>
      <w:r w:rsidRPr="0015176E">
        <w:t>7,200</w:t>
      </w:r>
      <w:r w:rsidRPr="0015176E">
        <w:tab/>
      </w:r>
      <w:r w:rsidRPr="0015176E">
        <w:tab/>
      </w:r>
      <w:r w:rsidR="00A3020B">
        <w:t xml:space="preserve">              </w:t>
      </w:r>
      <w:r w:rsidR="00AF6F75">
        <w:t>P &amp; M (72,000 – 7,200) 64800</w:t>
      </w:r>
      <w:r w:rsidR="00AF6F75">
        <w:tab/>
      </w:r>
      <w:r w:rsidR="00AF6F75">
        <w:tab/>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815936" behindDoc="0" locked="0" layoutInCell="1" allowOverlap="1" wp14:anchorId="3AA1BE77" wp14:editId="6A14A136">
                <wp:simplePos x="0" y="0"/>
                <wp:positionH relativeFrom="column">
                  <wp:posOffset>2266011</wp:posOffset>
                </wp:positionH>
                <wp:positionV relativeFrom="paragraph">
                  <wp:posOffset>13335</wp:posOffset>
                </wp:positionV>
                <wp:extent cx="723265" cy="0"/>
                <wp:effectExtent l="0" t="0" r="19685" b="19050"/>
                <wp:wrapNone/>
                <wp:docPr id="442" name="Straight Connector 442"/>
                <wp:cNvGraphicFramePr/>
                <a:graphic xmlns:a="http://schemas.openxmlformats.org/drawingml/2006/main">
                  <a:graphicData uri="http://schemas.microsoft.com/office/word/2010/wordprocessingShape">
                    <wps:wsp>
                      <wps:cNvCnPr/>
                      <wps:spPr>
                        <a:xfrm>
                          <a:off x="0" y="0"/>
                          <a:ext cx="7232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4D0756E" id="Straight Connector 442"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45pt,1.05pt" to="235.4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" strokecolor="black [3200]" strokeweight=".5pt">
                <v:stroke joinstyle="miter"/>
              </v:line>
            </w:pict>
          </mc:Fallback>
        </mc:AlternateContent>
      </w:r>
      <w:r w:rsidRPr="0015176E">
        <w:tab/>
      </w:r>
      <w:r w:rsidRPr="0015176E">
        <w:tab/>
      </w:r>
      <w:r w:rsidRPr="0015176E">
        <w:tab/>
      </w:r>
      <w:r w:rsidRPr="0015176E">
        <w:tab/>
      </w:r>
      <w:r w:rsidRPr="0015176E">
        <w:tab/>
        <w:t>139,520</w:t>
      </w:r>
    </w:p>
    <w:p w:rsidR="0054132D" w:rsidRPr="0015176E" w:rsidRDefault="0054132D" w:rsidP="0054132D">
      <w:pPr>
        <w:spacing w:after="0" w:line="240" w:lineRule="auto"/>
      </w:pPr>
      <w:r w:rsidRPr="0015176E">
        <w:t xml:space="preserve">Current liabilities </w: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816960" behindDoc="0" locked="0" layoutInCell="1" allowOverlap="1" wp14:anchorId="3479877C" wp14:editId="354F64FB">
                <wp:simplePos x="0" y="0"/>
                <wp:positionH relativeFrom="column">
                  <wp:posOffset>5287645</wp:posOffset>
                </wp:positionH>
                <wp:positionV relativeFrom="paragraph">
                  <wp:posOffset>175260</wp:posOffset>
                </wp:positionV>
                <wp:extent cx="723265" cy="0"/>
                <wp:effectExtent l="0" t="0" r="19685" b="19050"/>
                <wp:wrapNone/>
                <wp:docPr id="443" name="Straight Connector 443"/>
                <wp:cNvGraphicFramePr/>
                <a:graphic xmlns:a="http://schemas.openxmlformats.org/drawingml/2006/main">
                  <a:graphicData uri="http://schemas.microsoft.com/office/word/2010/wordprocessingShape">
                    <wps:wsp>
                      <wps:cNvCnPr/>
                      <wps:spPr>
                        <a:xfrm>
                          <a:off x="0" y="0"/>
                          <a:ext cx="7232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0C2DC10" id="Straight Connector 443"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35pt,13.8pt" to="473.3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" strokecolor="black [3200]" strokeweight=".5pt">
                <v:stroke joinstyle="miter"/>
              </v:line>
            </w:pict>
          </mc:Fallback>
        </mc:AlternateContent>
      </w:r>
      <w:r w:rsidRPr="0015176E">
        <w:t xml:space="preserve">Creditors </w:t>
      </w:r>
      <w:r w:rsidRPr="0015176E">
        <w:tab/>
      </w:r>
      <w:r w:rsidRPr="0015176E">
        <w:tab/>
      </w:r>
      <w:r w:rsidRPr="0015176E">
        <w:tab/>
      </w:r>
      <w:r w:rsidRPr="0015176E">
        <w:tab/>
        <w:t>13,440</w:t>
      </w:r>
      <w:r w:rsidRPr="0015176E">
        <w:tab/>
      </w:r>
      <w:r w:rsidRPr="0015176E">
        <w:tab/>
        <w:t>Loo</w:t>
      </w:r>
      <w:r w:rsidR="00AF6F75">
        <w:t>se tools (10,800 – 4,800       6000 97800</w:t>
      </w:r>
    </w:p>
    <w:p w:rsidR="0054132D" w:rsidRPr="0015176E" w:rsidRDefault="0054132D" w:rsidP="0054132D">
      <w:pPr>
        <w:spacing w:after="0" w:line="240" w:lineRule="auto"/>
      </w:pPr>
      <w:r w:rsidRPr="0015176E">
        <w:t>Light and power accrue</w:t>
      </w:r>
      <w:r w:rsidR="00AF6F75">
        <w:t xml:space="preserve">d </w:t>
      </w:r>
      <w:r w:rsidR="00AF6F75">
        <w:tab/>
      </w:r>
      <w:r w:rsidR="00AF6F75">
        <w:tab/>
        <w:t>1,000</w:t>
      </w:r>
      <w:r w:rsidR="00AF6F75">
        <w:tab/>
      </w:r>
      <w:r w:rsidR="00AF6F75">
        <w:tab/>
      </w:r>
      <w:r w:rsidR="00AF6F75">
        <w:tab/>
      </w:r>
      <w:r w:rsidR="00AF6F75">
        <w:tab/>
      </w:r>
      <w:r w:rsidR="00AF6F75">
        <w:tab/>
      </w:r>
      <w:r w:rsidR="00AF6F75">
        <w:tab/>
        <w:t xml:space="preserve">           </w:t>
      </w:r>
    </w:p>
    <w:p w:rsidR="0054132D" w:rsidRPr="0015176E" w:rsidRDefault="0054132D" w:rsidP="0054132D">
      <w:pPr>
        <w:spacing w:after="0" w:line="240" w:lineRule="auto"/>
      </w:pPr>
      <w:r w:rsidRPr="0015176E">
        <w:tab/>
      </w:r>
      <w:r w:rsidRPr="0015176E">
        <w:tab/>
      </w:r>
      <w:r w:rsidRPr="0015176E">
        <w:tab/>
      </w:r>
      <w:r w:rsidRPr="0015176E">
        <w:tab/>
      </w:r>
      <w:r w:rsidRPr="0015176E">
        <w:tab/>
      </w:r>
      <w:r w:rsidRPr="0015176E">
        <w:tab/>
      </w:r>
      <w:r w:rsidRPr="0015176E">
        <w:tab/>
        <w:t>Current Assets</w: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819008" behindDoc="0" locked="0" layoutInCell="1" allowOverlap="1" wp14:anchorId="41E1CF38" wp14:editId="0ED76F9D">
                <wp:simplePos x="0" y="0"/>
                <wp:positionH relativeFrom="column">
                  <wp:posOffset>2338401</wp:posOffset>
                </wp:positionH>
                <wp:positionV relativeFrom="paragraph">
                  <wp:posOffset>887730</wp:posOffset>
                </wp:positionV>
                <wp:extent cx="723265" cy="0"/>
                <wp:effectExtent l="0" t="0" r="19685" b="19050"/>
                <wp:wrapNone/>
                <wp:docPr id="444" name="Straight Connector 444"/>
                <wp:cNvGraphicFramePr/>
                <a:graphic xmlns:a="http://schemas.openxmlformats.org/drawingml/2006/main">
                  <a:graphicData uri="http://schemas.microsoft.com/office/word/2010/wordprocessingShape">
                    <wps:wsp>
                      <wps:cNvCnPr/>
                      <wps:spPr>
                        <a:xfrm>
                          <a:off x="0" y="0"/>
                          <a:ext cx="7232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2744C84" id="Straight Connector 444" o:spid="_x0000_s1026" style="position:absolute;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15pt,69.9pt" to="241.1pt,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" strokecolor="black [3200]" strokeweight=".5pt">
                <v:stroke joinstyle="miter"/>
              </v:line>
            </w:pict>
          </mc:Fallback>
        </mc:AlternateContent>
      </w:r>
      <w:r w:rsidRPr="0015176E">
        <w:rPr>
          <w:noProof/>
        </w:rPr>
        <mc:AlternateContent>
          <mc:Choice Requires="wps">
            <w:drawing>
              <wp:anchor distT="0" distB="0" distL="114300" distR="114300" simplePos="0" relativeHeight="251817984" behindDoc="0" locked="0" layoutInCell="1" allowOverlap="1" wp14:anchorId="79E18C75" wp14:editId="5CD66E12">
                <wp:simplePos x="0" y="0"/>
                <wp:positionH relativeFrom="column">
                  <wp:posOffset>5288280</wp:posOffset>
                </wp:positionH>
                <wp:positionV relativeFrom="paragraph">
                  <wp:posOffset>906145</wp:posOffset>
                </wp:positionV>
                <wp:extent cx="723265" cy="0"/>
                <wp:effectExtent l="0" t="0" r="19685" b="19050"/>
                <wp:wrapNone/>
                <wp:docPr id="445" name="Straight Connector 445"/>
                <wp:cNvGraphicFramePr/>
                <a:graphic xmlns:a="http://schemas.openxmlformats.org/drawingml/2006/main">
                  <a:graphicData uri="http://schemas.microsoft.com/office/word/2010/wordprocessingShape">
                    <wps:wsp>
                      <wps:cNvCnPr/>
                      <wps:spPr>
                        <a:xfrm>
                          <a:off x="0" y="0"/>
                          <a:ext cx="7232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490DCD2" id="Straight Connector 445"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4pt,71.35pt" to="473.35pt,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" strokecolor="black [3200]" strokeweight=".5pt">
                <v:stroke joinstyle="miter"/>
              </v:line>
            </w:pict>
          </mc:Fallback>
        </mc:AlternateContent>
      </w:r>
      <w:r w:rsidR="00AF6F75">
        <w:tab/>
      </w:r>
      <w:r w:rsidR="00AF6F75">
        <w:tab/>
      </w:r>
      <w:r w:rsidR="00AF6F75">
        <w:tab/>
      </w:r>
      <w:r w:rsidR="00AF6F75">
        <w:tab/>
      </w:r>
      <w:r w:rsidR="00AF6F75">
        <w:tab/>
      </w:r>
      <w:r w:rsidR="00AF6F75">
        <w:tab/>
      </w:r>
      <w:r w:rsidR="00AF6F75">
        <w:tab/>
        <w:t>Stocks: R.M 8400</w:t>
      </w:r>
      <w:r w:rsidR="00AF6F75">
        <w:tab/>
        <w:t>,</w:t>
      </w:r>
      <w:r w:rsidRPr="0015176E">
        <w:tab/>
      </w:r>
      <w:r w:rsidRPr="0015176E">
        <w:tab/>
      </w:r>
      <w:r w:rsidRPr="0015176E">
        <w:tab/>
      </w:r>
      <w:r w:rsidRPr="0015176E">
        <w:tab/>
      </w:r>
      <w:r w:rsidRPr="0015176E">
        <w:tab/>
      </w:r>
      <w:r w:rsidRPr="0015176E">
        <w:tab/>
      </w:r>
      <w:r w:rsidRPr="0015176E">
        <w:tab/>
      </w:r>
      <w:r w:rsidR="00AF6F75">
        <w:t xml:space="preserve">                          </w:t>
      </w:r>
      <w:proofErr w:type="gramStart"/>
      <w:r w:rsidRPr="0015176E">
        <w:t>Fur</w:t>
      </w:r>
      <w:r w:rsidR="00AF6F75">
        <w:t>nished</w:t>
      </w:r>
      <w:proofErr w:type="gramEnd"/>
      <w:r w:rsidR="00AF6F75">
        <w:t xml:space="preserve"> goods 12000 </w:t>
      </w:r>
      <w:r w:rsidR="00AF6F75">
        <w:tab/>
      </w:r>
      <w:r w:rsidR="00AF6F75">
        <w:tab/>
        <w:t xml:space="preserve">           </w:t>
      </w:r>
      <w:r w:rsidRPr="0015176E">
        <w:tab/>
      </w:r>
      <w:r w:rsidRPr="0015176E">
        <w:tab/>
      </w:r>
      <w:r w:rsidRPr="0015176E">
        <w:tab/>
      </w:r>
      <w:r w:rsidR="00AF6F75">
        <w:tab/>
      </w:r>
      <w:r w:rsidR="00AF6F75">
        <w:tab/>
      </w:r>
      <w:r w:rsidR="00AF6F75">
        <w:tab/>
      </w:r>
      <w:r w:rsidR="00AF6F75">
        <w:tab/>
        <w:t xml:space="preserve">              Debtors              19800 </w:t>
      </w:r>
      <w:r w:rsidR="00AF6F75">
        <w:tab/>
      </w:r>
      <w:r w:rsidR="00AF6F75">
        <w:tab/>
      </w:r>
      <w:r w:rsidR="00AF6F75">
        <w:tab/>
        <w:t xml:space="preserve">           </w:t>
      </w:r>
      <w:r w:rsidRPr="0015176E">
        <w:tab/>
      </w:r>
      <w:r w:rsidRPr="0015176E">
        <w:tab/>
      </w:r>
      <w:r w:rsidRPr="0015176E">
        <w:tab/>
      </w:r>
      <w:r w:rsidRPr="0015176E">
        <w:tab/>
      </w:r>
      <w:r w:rsidRPr="0015176E">
        <w:tab/>
      </w:r>
      <w:r w:rsidRPr="0015176E">
        <w:tab/>
      </w:r>
      <w:r w:rsidRPr="0015176E">
        <w:tab/>
        <w:t>Cash in hand</w:t>
      </w:r>
      <w:r w:rsidR="00AF6F75">
        <w:t xml:space="preserve">    15000 </w:t>
      </w:r>
      <w:r w:rsidR="00AF6F75">
        <w:tab/>
      </w:r>
      <w:r w:rsidR="00AF6F75">
        <w:tab/>
      </w:r>
      <w:r w:rsidR="00AF6F75">
        <w:tab/>
        <w:t xml:space="preserve">           </w:t>
      </w:r>
      <w:r w:rsidRPr="0015176E">
        <w:tab/>
      </w:r>
      <w:r w:rsidRPr="0015176E">
        <w:tab/>
      </w:r>
      <w:r w:rsidRPr="0015176E">
        <w:tab/>
      </w:r>
      <w:r w:rsidRPr="0015176E">
        <w:tab/>
      </w:r>
      <w:r w:rsidRPr="0015176E">
        <w:tab/>
      </w:r>
      <w:r w:rsidRPr="0015176E">
        <w:tab/>
      </w:r>
      <w:r w:rsidRPr="0015176E">
        <w:tab/>
        <w:t xml:space="preserve">Insurance </w:t>
      </w:r>
      <w:r w:rsidRPr="0015176E">
        <w:tab/>
      </w:r>
      <w:r w:rsidR="00AF6F75">
        <w:t>960</w:t>
      </w:r>
      <w:r w:rsidR="00AF6F75">
        <w:tab/>
      </w:r>
      <w:r w:rsidR="00AF6F75">
        <w:tab/>
      </w:r>
      <w:r w:rsidR="00AF6F75">
        <w:tab/>
        <w:t xml:space="preserve">   </w: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821056" behindDoc="0" locked="0" layoutInCell="1" allowOverlap="1" wp14:anchorId="29499543" wp14:editId="06EFF453">
                <wp:simplePos x="0" y="0"/>
                <wp:positionH relativeFrom="column">
                  <wp:posOffset>2335861</wp:posOffset>
                </wp:positionH>
                <wp:positionV relativeFrom="paragraph">
                  <wp:posOffset>171450</wp:posOffset>
                </wp:positionV>
                <wp:extent cx="723265" cy="0"/>
                <wp:effectExtent l="0" t="0" r="19685" b="19050"/>
                <wp:wrapNone/>
                <wp:docPr id="446" name="Straight Connector 446"/>
                <wp:cNvGraphicFramePr/>
                <a:graphic xmlns:a="http://schemas.openxmlformats.org/drawingml/2006/main">
                  <a:graphicData uri="http://schemas.microsoft.com/office/word/2010/wordprocessingShape">
                    <wps:wsp>
                      <wps:cNvCnPr/>
                      <wps:spPr>
                        <a:xfrm>
                          <a:off x="0" y="0"/>
                          <a:ext cx="7232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E5B2485" id="Straight Connector 446" o:spid="_x0000_s1026"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95pt,13.5pt" to="240.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" strokecolor="black [3200]" strokeweight=".5pt">
                <v:stroke joinstyle="miter"/>
              </v:line>
            </w:pict>
          </mc:Fallback>
        </mc:AlternateContent>
      </w:r>
      <w:r w:rsidRPr="0015176E">
        <w:rPr>
          <w:noProof/>
        </w:rPr>
        <mc:AlternateContent>
          <mc:Choice Requires="wps">
            <w:drawing>
              <wp:anchor distT="0" distB="0" distL="114300" distR="114300" simplePos="0" relativeHeight="251820032" behindDoc="0" locked="0" layoutInCell="1" allowOverlap="1" wp14:anchorId="3E7CC47B" wp14:editId="538A8297">
                <wp:simplePos x="0" y="0"/>
                <wp:positionH relativeFrom="column">
                  <wp:posOffset>5308904</wp:posOffset>
                </wp:positionH>
                <wp:positionV relativeFrom="paragraph">
                  <wp:posOffset>173990</wp:posOffset>
                </wp:positionV>
                <wp:extent cx="723265" cy="0"/>
                <wp:effectExtent l="0" t="0" r="19685" b="19050"/>
                <wp:wrapNone/>
                <wp:docPr id="447" name="Straight Connector 447"/>
                <wp:cNvGraphicFramePr/>
                <a:graphic xmlns:a="http://schemas.openxmlformats.org/drawingml/2006/main">
                  <a:graphicData uri="http://schemas.microsoft.com/office/word/2010/wordprocessingShape">
                    <wps:wsp>
                      <wps:cNvCnPr/>
                      <wps:spPr>
                        <a:xfrm>
                          <a:off x="0" y="0"/>
                          <a:ext cx="7232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93703DE" id="Straight Connector 447"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pt,13.7pt" to="474.9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" strokecolor="black [3200]" strokeweight=".5pt">
                <v:stroke joinstyle="miter"/>
              </v:line>
            </w:pict>
          </mc:Fallback>
        </mc:AlternateContent>
      </w:r>
      <w:r w:rsidRPr="0015176E">
        <w:tab/>
      </w:r>
      <w:r w:rsidR="00AF6F75">
        <w:tab/>
      </w:r>
      <w:r w:rsidR="00AF6F75">
        <w:tab/>
      </w:r>
      <w:r w:rsidR="00AF6F75">
        <w:tab/>
      </w:r>
      <w:r w:rsidR="00AF6F75">
        <w:tab/>
        <w:t>153,960</w:t>
      </w:r>
      <w:r w:rsidR="00AF6F75">
        <w:tab/>
      </w:r>
      <w:r w:rsidR="00AF6F75">
        <w:tab/>
      </w:r>
      <w:r w:rsidR="00AF6F75">
        <w:tab/>
      </w:r>
      <w:r w:rsidR="00AF6F75">
        <w:tab/>
      </w:r>
      <w:r w:rsidR="00AF6F75">
        <w:tab/>
        <w:t xml:space="preserve">     </w:t>
      </w:r>
      <w:r w:rsidR="00EE2521">
        <w:t>153960</w:t>
      </w:r>
      <w:r w:rsidR="00AF6F75">
        <w:t xml:space="preserve">     </w:t>
      </w:r>
      <w:r w:rsidRPr="0015176E">
        <w:tab/>
      </w:r>
      <w:r w:rsidRPr="0015176E">
        <w:tab/>
      </w:r>
    </w:p>
    <w:p w:rsidR="0054132D" w:rsidRPr="0015176E" w:rsidRDefault="0054132D" w:rsidP="0054132D">
      <w:pPr>
        <w:spacing w:after="120" w:line="240" w:lineRule="auto"/>
      </w:pPr>
      <w:r w:rsidRPr="0015176E">
        <w:t xml:space="preserve">Workings </w:t>
      </w:r>
    </w:p>
    <w:p w:rsidR="0054132D" w:rsidRPr="0015176E" w:rsidRDefault="0054132D" w:rsidP="0054132D">
      <w:pPr>
        <w:pStyle w:val="ListParagraph"/>
        <w:numPr>
          <w:ilvl w:val="0"/>
          <w:numId w:val="20"/>
        </w:numPr>
        <w:spacing w:after="120" w:line="240" w:lineRule="auto"/>
      </w:pPr>
      <w:r w:rsidRPr="0015176E">
        <w:t>Light and power = 6000 + 1000 = #7000</w:t>
      </w:r>
    </w:p>
    <w:p w:rsidR="0054132D" w:rsidRPr="0015176E" w:rsidRDefault="0054132D" w:rsidP="0054132D">
      <w:pPr>
        <w:pStyle w:val="ListParagraph"/>
        <w:numPr>
          <w:ilvl w:val="0"/>
          <w:numId w:val="20"/>
        </w:numPr>
        <w:spacing w:after="120" w:line="240" w:lineRule="auto"/>
      </w:pPr>
      <w:r w:rsidRPr="0015176E">
        <w:t>Insurance = 13,920 – 960 = #12,760</w:t>
      </w:r>
    </w:p>
    <w:p w:rsidR="0054132D" w:rsidRPr="0015176E" w:rsidRDefault="0054132D" w:rsidP="0054132D">
      <w:pPr>
        <w:pStyle w:val="ListParagraph"/>
        <w:numPr>
          <w:ilvl w:val="0"/>
          <w:numId w:val="20"/>
        </w:numPr>
        <w:spacing w:after="120" w:line="240" w:lineRule="auto"/>
      </w:pPr>
      <w:r w:rsidRPr="0015176E">
        <w:t>Motor expenses = factory = ½ x 14440 = #7,200</w:t>
      </w:r>
    </w:p>
    <w:p w:rsidR="0054132D" w:rsidRPr="0015176E" w:rsidRDefault="0054132D" w:rsidP="0054132D">
      <w:pPr>
        <w:pStyle w:val="ListParagraph"/>
        <w:spacing w:after="120" w:line="240" w:lineRule="auto"/>
        <w:ind w:left="1080"/>
      </w:pPr>
      <w:r w:rsidRPr="0015176E">
        <w:t>General Administrative expenses</w:t>
      </w:r>
    </w:p>
    <w:p w:rsidR="0054132D" w:rsidRPr="0015176E" w:rsidRDefault="0054132D" w:rsidP="0054132D">
      <w:pPr>
        <w:pStyle w:val="ListParagraph"/>
        <w:spacing w:after="120" w:line="240" w:lineRule="auto"/>
        <w:ind w:left="1080"/>
      </w:pPr>
      <w:r w:rsidRPr="0015176E">
        <w:tab/>
      </w:r>
      <w:r w:rsidRPr="0015176E">
        <w:tab/>
        <w:t>½ x 14,440 = #7,200</w:t>
      </w:r>
    </w:p>
    <w:p w:rsidR="0054132D" w:rsidRPr="0015176E" w:rsidRDefault="0054132D" w:rsidP="0054132D">
      <w:pPr>
        <w:pStyle w:val="ListParagraph"/>
        <w:numPr>
          <w:ilvl w:val="0"/>
          <w:numId w:val="20"/>
        </w:numPr>
        <w:spacing w:after="120" w:line="240" w:lineRule="auto"/>
      </w:pPr>
      <w:r w:rsidRPr="0015176E">
        <w:t xml:space="preserve">Loose tools cost </w:t>
      </w:r>
      <w:r w:rsidRPr="0015176E">
        <w:tab/>
      </w:r>
      <w:r w:rsidRPr="0015176E">
        <w:tab/>
      </w:r>
      <w:r w:rsidRPr="0015176E">
        <w:tab/>
        <w:t>10,800</w:t>
      </w:r>
    </w:p>
    <w:p w:rsidR="0054132D" w:rsidRPr="0015176E" w:rsidRDefault="0054132D" w:rsidP="0054132D">
      <w:pPr>
        <w:pStyle w:val="ListParagraph"/>
        <w:spacing w:after="120" w:line="240" w:lineRule="auto"/>
        <w:ind w:left="1080"/>
      </w:pPr>
      <w:r w:rsidRPr="0015176E">
        <w:t xml:space="preserve">Depreciation </w:t>
      </w:r>
      <w:r w:rsidRPr="0015176E">
        <w:tab/>
      </w:r>
      <w:r w:rsidRPr="0015176E">
        <w:tab/>
      </w:r>
      <w:r w:rsidRPr="0015176E">
        <w:tab/>
        <w:t>4,800</w:t>
      </w:r>
    </w:p>
    <w:p w:rsidR="0054132D" w:rsidRPr="0015176E" w:rsidRDefault="0054132D" w:rsidP="0054132D">
      <w:pPr>
        <w:pStyle w:val="ListParagraph"/>
        <w:spacing w:after="120" w:line="240" w:lineRule="auto"/>
        <w:ind w:left="1080"/>
      </w:pPr>
      <w:r w:rsidRPr="0015176E">
        <w:rPr>
          <w:noProof/>
        </w:rPr>
        <mc:AlternateContent>
          <mc:Choice Requires="wps">
            <w:drawing>
              <wp:anchor distT="0" distB="0" distL="114300" distR="114300" simplePos="0" relativeHeight="251823104" behindDoc="0" locked="0" layoutInCell="1" allowOverlap="1" wp14:anchorId="03C0C7E1" wp14:editId="15C0C13B">
                <wp:simplePos x="0" y="0"/>
                <wp:positionH relativeFrom="column">
                  <wp:posOffset>2584174</wp:posOffset>
                </wp:positionH>
                <wp:positionV relativeFrom="paragraph">
                  <wp:posOffset>169545</wp:posOffset>
                </wp:positionV>
                <wp:extent cx="723265" cy="0"/>
                <wp:effectExtent l="0" t="0" r="19685" b="19050"/>
                <wp:wrapNone/>
                <wp:docPr id="448" name="Straight Connector 448"/>
                <wp:cNvGraphicFramePr/>
                <a:graphic xmlns:a="http://schemas.openxmlformats.org/drawingml/2006/main">
                  <a:graphicData uri="http://schemas.microsoft.com/office/word/2010/wordprocessingShape">
                    <wps:wsp>
                      <wps:cNvCnPr/>
                      <wps:spPr>
                        <a:xfrm>
                          <a:off x="0" y="0"/>
                          <a:ext cx="7232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F3D55C7" id="Straight Connector 448"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5pt,13.35pt" to="260.4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" strokecolor="black [3200]" strokeweight=".5pt">
                <v:stroke joinstyle="miter"/>
              </v:line>
            </w:pict>
          </mc:Fallback>
        </mc:AlternateContent>
      </w:r>
      <w:r w:rsidRPr="0015176E">
        <w:rPr>
          <w:noProof/>
        </w:rPr>
        <mc:AlternateContent>
          <mc:Choice Requires="wps">
            <w:drawing>
              <wp:anchor distT="0" distB="0" distL="114300" distR="114300" simplePos="0" relativeHeight="251822080" behindDoc="0" locked="0" layoutInCell="1" allowOverlap="1" wp14:anchorId="1EC1BAA5" wp14:editId="092206FD">
                <wp:simplePos x="0" y="0"/>
                <wp:positionH relativeFrom="column">
                  <wp:posOffset>2590800</wp:posOffset>
                </wp:positionH>
                <wp:positionV relativeFrom="paragraph">
                  <wp:posOffset>17145</wp:posOffset>
                </wp:positionV>
                <wp:extent cx="723265" cy="0"/>
                <wp:effectExtent l="0" t="0" r="19685" b="19050"/>
                <wp:wrapNone/>
                <wp:docPr id="449" name="Straight Connector 449"/>
                <wp:cNvGraphicFramePr/>
                <a:graphic xmlns:a="http://schemas.openxmlformats.org/drawingml/2006/main">
                  <a:graphicData uri="http://schemas.microsoft.com/office/word/2010/wordprocessingShape">
                    <wps:wsp>
                      <wps:cNvCnPr/>
                      <wps:spPr>
                        <a:xfrm>
                          <a:off x="0" y="0"/>
                          <a:ext cx="7232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1CD7493" id="Straight Connector 449" o:spid="_x0000_s1026" style="position:absolute;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pt,1.35pt" to="260.9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" strokecolor="black [3200]" strokeweight=".5pt">
                <v:stroke joinstyle="miter"/>
              </v:line>
            </w:pict>
          </mc:Fallback>
        </mc:AlternateContent>
      </w:r>
      <w:r w:rsidRPr="0015176E">
        <w:t xml:space="preserve">Loose tools in hand </w:t>
      </w:r>
      <w:r w:rsidRPr="0015176E">
        <w:tab/>
      </w:r>
      <w:r w:rsidRPr="0015176E">
        <w:tab/>
        <w:t>6,000</w:t>
      </w:r>
    </w:p>
    <w:p w:rsidR="0054132D" w:rsidRPr="0015176E" w:rsidRDefault="0054132D" w:rsidP="0054132D">
      <w:pPr>
        <w:pStyle w:val="ListParagraph"/>
        <w:numPr>
          <w:ilvl w:val="0"/>
          <w:numId w:val="20"/>
        </w:numPr>
        <w:spacing w:after="120" w:line="240" w:lineRule="auto"/>
      </w:pPr>
      <w:r w:rsidRPr="0015176E">
        <w:t>Depreciation: plant and machinery = 10% x 72,000 = 7,200</w:t>
      </w:r>
    </w:p>
    <w:p w:rsidR="0054132D" w:rsidRDefault="0054132D" w:rsidP="0054132D">
      <w:pPr>
        <w:pStyle w:val="ListParagraph"/>
        <w:numPr>
          <w:ilvl w:val="0"/>
          <w:numId w:val="20"/>
        </w:numPr>
        <w:spacing w:after="120" w:line="240" w:lineRule="auto"/>
      </w:pPr>
      <w:r w:rsidRPr="0015176E">
        <w:t>Motor vehicle = 25% x 36,000 = #9000</w:t>
      </w:r>
    </w:p>
    <w:p w:rsidR="00B864F8" w:rsidRDefault="00B864F8" w:rsidP="00B864F8">
      <w:pPr>
        <w:pStyle w:val="ListParagraph"/>
        <w:spacing w:after="120" w:line="240" w:lineRule="auto"/>
        <w:ind w:left="1080"/>
      </w:pPr>
      <w:r>
        <w:t>ASSINGNMENT</w:t>
      </w:r>
    </w:p>
    <w:p w:rsidR="00B864F8" w:rsidRPr="0015176E" w:rsidRDefault="00B864F8" w:rsidP="00B864F8">
      <w:pPr>
        <w:pStyle w:val="ListParagraph"/>
        <w:spacing w:after="120" w:line="240" w:lineRule="auto"/>
        <w:ind w:left="1080"/>
      </w:pPr>
      <w:r>
        <w:t>Page 310 question 2x</w:t>
      </w:r>
    </w:p>
    <w:p w:rsidR="0054132D" w:rsidRPr="0015176E" w:rsidRDefault="0054132D" w:rsidP="0054132D">
      <w:pPr>
        <w:spacing w:after="120" w:line="240" w:lineRule="auto"/>
        <w:ind w:left="360"/>
      </w:pPr>
    </w:p>
    <w:p w:rsidR="0054132D" w:rsidRPr="0015176E" w:rsidRDefault="0054132D" w:rsidP="0054132D">
      <w:pPr>
        <w:spacing w:after="120" w:line="240" w:lineRule="auto"/>
      </w:pPr>
      <w:r w:rsidRPr="0015176E">
        <w:t>PARTNERSHIP ACCOUNTS</w:t>
      </w:r>
    </w:p>
    <w:p w:rsidR="0054132D" w:rsidRPr="0015176E" w:rsidRDefault="0054132D" w:rsidP="0054132D">
      <w:pPr>
        <w:spacing w:after="120" w:line="240" w:lineRule="auto"/>
      </w:pPr>
      <w:r w:rsidRPr="0015176E">
        <w:lastRenderedPageBreak/>
        <w:t>Under the partnership Act of 1890, partnership is defined as the relationship which exists between persons carrying on a business in common with a view of profit.</w:t>
      </w:r>
    </w:p>
    <w:p w:rsidR="0054132D" w:rsidRPr="0015176E" w:rsidRDefault="0054132D" w:rsidP="0054132D">
      <w:pPr>
        <w:spacing w:after="120" w:line="240" w:lineRule="auto"/>
      </w:pPr>
      <w:r w:rsidRPr="0015176E">
        <w:t>It is an association between two and twenty persons who have agreed to share the profits who have agreed to share the profits of a business carrying on by all or any of them for benefit of all of them.</w:t>
      </w:r>
    </w:p>
    <w:p w:rsidR="0054132D" w:rsidRPr="0015176E" w:rsidRDefault="0054132D" w:rsidP="0054132D">
      <w:pPr>
        <w:spacing w:after="120" w:line="240" w:lineRule="auto"/>
      </w:pPr>
      <w:r w:rsidRPr="0015176E">
        <w:t>TYPES OF PARTNERS</w:t>
      </w:r>
    </w:p>
    <w:p w:rsidR="0054132D" w:rsidRPr="0015176E" w:rsidRDefault="0054132D" w:rsidP="0054132D">
      <w:pPr>
        <w:spacing w:after="120" w:line="240" w:lineRule="auto"/>
      </w:pPr>
      <w:r w:rsidRPr="0015176E">
        <w:t>There are three principal types of partners namely:</w:t>
      </w:r>
    </w:p>
    <w:p w:rsidR="0054132D" w:rsidRPr="0015176E" w:rsidRDefault="0054132D" w:rsidP="0054132D">
      <w:pPr>
        <w:pStyle w:val="ListParagraph"/>
        <w:numPr>
          <w:ilvl w:val="0"/>
          <w:numId w:val="21"/>
        </w:numPr>
        <w:spacing w:after="120" w:line="240" w:lineRule="auto"/>
      </w:pPr>
      <w:r w:rsidRPr="0015176E">
        <w:t>Active partner: This type of partner participates actively in management of the partnership’s business</w:t>
      </w:r>
    </w:p>
    <w:p w:rsidR="0054132D" w:rsidRPr="0015176E" w:rsidRDefault="0054132D" w:rsidP="0054132D">
      <w:pPr>
        <w:pStyle w:val="ListParagraph"/>
        <w:numPr>
          <w:ilvl w:val="0"/>
          <w:numId w:val="21"/>
        </w:numPr>
        <w:spacing w:after="120" w:line="240" w:lineRule="auto"/>
      </w:pPr>
      <w:r w:rsidRPr="0015176E">
        <w:t>Sleeping or Dormant partner: this type of partner does not take any active part in the management of the partnership business. All he does is to contribute money into the partnership and then wait to receive his share of profit</w:t>
      </w:r>
    </w:p>
    <w:p w:rsidR="0054132D" w:rsidRPr="0015176E" w:rsidRDefault="0054132D" w:rsidP="0054132D">
      <w:pPr>
        <w:pStyle w:val="ListParagraph"/>
        <w:numPr>
          <w:ilvl w:val="0"/>
          <w:numId w:val="21"/>
        </w:numPr>
        <w:spacing w:after="120" w:line="240" w:lineRule="auto"/>
      </w:pPr>
      <w:r w:rsidRPr="0015176E">
        <w:t>Nominal partner: This is a partner that has not capital contribution into the business but partners in the share of the profit. This is because, he has allowed his name to be used by other partners as a result of his good image,</w:t>
      </w:r>
    </w:p>
    <w:p w:rsidR="0054132D" w:rsidRPr="0015176E" w:rsidRDefault="0054132D" w:rsidP="0054132D">
      <w:pPr>
        <w:spacing w:after="120" w:line="240" w:lineRule="auto"/>
      </w:pPr>
      <w:r w:rsidRPr="0015176E">
        <w:t>REASONS FOR THE FORMATION OF PARTNERSHIP</w:t>
      </w:r>
    </w:p>
    <w:p w:rsidR="0054132D" w:rsidRPr="0015176E" w:rsidRDefault="0054132D" w:rsidP="0054132D">
      <w:pPr>
        <w:spacing w:after="120" w:line="240" w:lineRule="auto"/>
      </w:pPr>
      <w:r w:rsidRPr="0015176E">
        <w:t>There are several reasons that make people opt for partnership business and some of them are:</w:t>
      </w:r>
    </w:p>
    <w:p w:rsidR="0054132D" w:rsidRPr="0015176E" w:rsidRDefault="0054132D" w:rsidP="0054132D">
      <w:pPr>
        <w:pStyle w:val="ListParagraph"/>
        <w:numPr>
          <w:ilvl w:val="0"/>
          <w:numId w:val="22"/>
        </w:numPr>
        <w:spacing w:after="120" w:line="240" w:lineRule="auto"/>
      </w:pPr>
      <w:r w:rsidRPr="0015176E">
        <w:t>Where the capital need of the business cannot be adequately supplied or make available by a person.</w:t>
      </w:r>
    </w:p>
    <w:p w:rsidR="0054132D" w:rsidRPr="0015176E" w:rsidRDefault="0054132D" w:rsidP="0054132D">
      <w:pPr>
        <w:pStyle w:val="ListParagraph"/>
        <w:numPr>
          <w:ilvl w:val="0"/>
          <w:numId w:val="22"/>
        </w:numPr>
        <w:spacing w:after="120" w:line="240" w:lineRule="auto"/>
      </w:pPr>
      <w:r w:rsidRPr="0015176E">
        <w:t xml:space="preserve">Where the experience and knowledge needed to carry on the business cannot be provided by an individual singlehandedly </w:t>
      </w:r>
    </w:p>
    <w:p w:rsidR="0054132D" w:rsidRPr="0015176E" w:rsidRDefault="0054132D" w:rsidP="0054132D">
      <w:pPr>
        <w:pStyle w:val="ListParagraph"/>
        <w:numPr>
          <w:ilvl w:val="0"/>
          <w:numId w:val="22"/>
        </w:numPr>
        <w:spacing w:after="120" w:line="240" w:lineRule="auto"/>
      </w:pPr>
      <w:r w:rsidRPr="0015176E">
        <w:t>Where people are afraid of bearing all the risks associated with the business alone</w:t>
      </w:r>
    </w:p>
    <w:p w:rsidR="0054132D" w:rsidRPr="0015176E" w:rsidRDefault="0054132D" w:rsidP="0054132D">
      <w:pPr>
        <w:pStyle w:val="ListParagraph"/>
        <w:numPr>
          <w:ilvl w:val="0"/>
          <w:numId w:val="22"/>
        </w:numPr>
        <w:spacing w:after="120" w:line="240" w:lineRule="auto"/>
      </w:pPr>
      <w:r w:rsidRPr="0015176E">
        <w:t>Where they want to make it a family business.</w:t>
      </w:r>
    </w:p>
    <w:p w:rsidR="0054132D" w:rsidRPr="0015176E" w:rsidRDefault="0054132D" w:rsidP="0054132D">
      <w:pPr>
        <w:spacing w:after="120" w:line="240" w:lineRule="auto"/>
      </w:pPr>
      <w:r w:rsidRPr="0015176E">
        <w:t>FEATURES OF PARTNERSHIP</w:t>
      </w:r>
    </w:p>
    <w:p w:rsidR="0054132D" w:rsidRPr="0015176E" w:rsidRDefault="0054132D" w:rsidP="0054132D">
      <w:pPr>
        <w:pStyle w:val="ListParagraph"/>
        <w:numPr>
          <w:ilvl w:val="0"/>
          <w:numId w:val="23"/>
        </w:numPr>
        <w:spacing w:after="120" w:line="240" w:lineRule="auto"/>
      </w:pPr>
      <w:r w:rsidRPr="0015176E">
        <w:t>Capital is from members contribution</w:t>
      </w:r>
    </w:p>
    <w:p w:rsidR="0054132D" w:rsidRPr="0015176E" w:rsidRDefault="0054132D" w:rsidP="0054132D">
      <w:pPr>
        <w:pStyle w:val="ListParagraph"/>
        <w:numPr>
          <w:ilvl w:val="0"/>
          <w:numId w:val="23"/>
        </w:numPr>
        <w:spacing w:after="120" w:line="240" w:lineRule="auto"/>
      </w:pPr>
      <w:r w:rsidRPr="0015176E">
        <w:t>Unlimited liabilities for partners</w:t>
      </w:r>
    </w:p>
    <w:p w:rsidR="0054132D" w:rsidRPr="0015176E" w:rsidRDefault="0054132D" w:rsidP="0054132D">
      <w:pPr>
        <w:pStyle w:val="ListParagraph"/>
        <w:numPr>
          <w:ilvl w:val="0"/>
          <w:numId w:val="23"/>
        </w:numPr>
        <w:spacing w:after="120" w:line="240" w:lineRule="auto"/>
      </w:pPr>
      <w:r w:rsidRPr="0015176E">
        <w:t>Not a legal entity</w:t>
      </w:r>
    </w:p>
    <w:p w:rsidR="0054132D" w:rsidRPr="0015176E" w:rsidRDefault="0054132D" w:rsidP="0054132D">
      <w:pPr>
        <w:pStyle w:val="ListParagraph"/>
        <w:numPr>
          <w:ilvl w:val="0"/>
          <w:numId w:val="23"/>
        </w:numPr>
        <w:spacing w:after="120" w:line="240" w:lineRule="auto"/>
      </w:pPr>
      <w:r w:rsidRPr="0015176E">
        <w:t>Limited membership</w:t>
      </w:r>
    </w:p>
    <w:p w:rsidR="0054132D" w:rsidRPr="0015176E" w:rsidRDefault="0054132D" w:rsidP="0054132D">
      <w:pPr>
        <w:pStyle w:val="ListParagraph"/>
        <w:numPr>
          <w:ilvl w:val="0"/>
          <w:numId w:val="23"/>
        </w:numPr>
        <w:spacing w:after="120" w:line="240" w:lineRule="auto"/>
      </w:pPr>
      <w:r w:rsidRPr="0015176E">
        <w:t>Motive is profit</w:t>
      </w:r>
    </w:p>
    <w:p w:rsidR="0054132D" w:rsidRPr="0015176E" w:rsidRDefault="0054132D" w:rsidP="0054132D">
      <w:pPr>
        <w:pStyle w:val="ListParagraph"/>
        <w:numPr>
          <w:ilvl w:val="0"/>
          <w:numId w:val="23"/>
        </w:numPr>
        <w:spacing w:after="120" w:line="240" w:lineRule="auto"/>
      </w:pPr>
      <w:r w:rsidRPr="0015176E">
        <w:t>Common participation in management</w:t>
      </w:r>
    </w:p>
    <w:p w:rsidR="0054132D" w:rsidRPr="0015176E" w:rsidRDefault="0054132D" w:rsidP="0054132D">
      <w:pPr>
        <w:pStyle w:val="ListParagraph"/>
        <w:numPr>
          <w:ilvl w:val="0"/>
          <w:numId w:val="23"/>
        </w:numPr>
        <w:spacing w:after="120" w:line="240" w:lineRule="auto"/>
      </w:pPr>
      <w:r w:rsidRPr="0015176E">
        <w:t>Each partner is an agent of the business</w:t>
      </w:r>
    </w:p>
    <w:p w:rsidR="0054132D" w:rsidRPr="0015176E" w:rsidRDefault="0054132D" w:rsidP="0054132D">
      <w:pPr>
        <w:pStyle w:val="ListParagraph"/>
        <w:numPr>
          <w:ilvl w:val="0"/>
          <w:numId w:val="23"/>
        </w:numPr>
        <w:spacing w:after="120" w:line="240" w:lineRule="auto"/>
      </w:pPr>
      <w:r w:rsidRPr="0015176E">
        <w:t>No special formalities in formation.</w:t>
      </w:r>
    </w:p>
    <w:p w:rsidR="0054132D" w:rsidRPr="0015176E" w:rsidRDefault="0054132D" w:rsidP="0054132D">
      <w:pPr>
        <w:spacing w:after="120" w:line="240" w:lineRule="auto"/>
      </w:pPr>
      <w:r w:rsidRPr="0015176E">
        <w:t>DEEDS OF PARTNERSHIP</w:t>
      </w:r>
    </w:p>
    <w:p w:rsidR="0054132D" w:rsidRPr="0015176E" w:rsidRDefault="0054132D" w:rsidP="0054132D">
      <w:pPr>
        <w:spacing w:after="120" w:line="240" w:lineRule="auto"/>
      </w:pPr>
      <w:r w:rsidRPr="0015176E">
        <w:t xml:space="preserve">This is a document drawn up by the partners </w:t>
      </w:r>
      <w:proofErr w:type="gramStart"/>
      <w:r w:rsidRPr="0015176E">
        <w:t>which</w:t>
      </w:r>
      <w:proofErr w:type="gramEnd"/>
      <w:r w:rsidRPr="0015176E">
        <w:t xml:space="preserve"> will clarify the respective positions and duties of the partners in a business.</w:t>
      </w:r>
    </w:p>
    <w:p w:rsidR="0054132D" w:rsidRPr="0015176E" w:rsidRDefault="0054132D" w:rsidP="0054132D">
      <w:pPr>
        <w:spacing w:after="120" w:line="240" w:lineRule="auto"/>
      </w:pPr>
      <w:r w:rsidRPr="0015176E">
        <w:t>CONTENTS OF DEED OF PARTNERSHIP</w:t>
      </w:r>
    </w:p>
    <w:p w:rsidR="0054132D" w:rsidRPr="0015176E" w:rsidRDefault="0054132D" w:rsidP="0054132D">
      <w:pPr>
        <w:pStyle w:val="ListParagraph"/>
        <w:numPr>
          <w:ilvl w:val="0"/>
          <w:numId w:val="24"/>
        </w:numPr>
        <w:spacing w:after="120" w:line="240" w:lineRule="auto"/>
      </w:pPr>
      <w:r w:rsidRPr="0015176E">
        <w:t>Name of the partners and other particulars</w:t>
      </w:r>
    </w:p>
    <w:p w:rsidR="0054132D" w:rsidRPr="0015176E" w:rsidRDefault="0054132D" w:rsidP="0054132D">
      <w:pPr>
        <w:pStyle w:val="ListParagraph"/>
        <w:numPr>
          <w:ilvl w:val="0"/>
          <w:numId w:val="24"/>
        </w:numPr>
        <w:spacing w:after="120" w:line="240" w:lineRule="auto"/>
      </w:pPr>
      <w:r w:rsidRPr="0015176E">
        <w:t>Name of the business</w:t>
      </w:r>
    </w:p>
    <w:p w:rsidR="0054132D" w:rsidRPr="0015176E" w:rsidRDefault="0054132D" w:rsidP="0054132D">
      <w:pPr>
        <w:pStyle w:val="ListParagraph"/>
        <w:numPr>
          <w:ilvl w:val="0"/>
          <w:numId w:val="24"/>
        </w:numPr>
        <w:spacing w:after="120" w:line="240" w:lineRule="auto"/>
      </w:pPr>
      <w:r w:rsidRPr="0015176E">
        <w:t>Signatories to the account</w:t>
      </w:r>
    </w:p>
    <w:p w:rsidR="0054132D" w:rsidRPr="0015176E" w:rsidRDefault="0054132D" w:rsidP="0054132D">
      <w:pPr>
        <w:pStyle w:val="ListParagraph"/>
        <w:numPr>
          <w:ilvl w:val="0"/>
          <w:numId w:val="24"/>
        </w:numPr>
        <w:spacing w:after="120" w:line="240" w:lineRule="auto"/>
      </w:pPr>
      <w:r w:rsidRPr="0015176E">
        <w:t>Duration of the partnership</w:t>
      </w:r>
    </w:p>
    <w:p w:rsidR="0054132D" w:rsidRPr="0015176E" w:rsidRDefault="0054132D" w:rsidP="0054132D">
      <w:pPr>
        <w:pStyle w:val="ListParagraph"/>
        <w:numPr>
          <w:ilvl w:val="0"/>
          <w:numId w:val="24"/>
        </w:numPr>
        <w:spacing w:after="120" w:line="240" w:lineRule="auto"/>
      </w:pPr>
      <w:r w:rsidRPr="0015176E">
        <w:t>Amount of capital to be contributed</w:t>
      </w:r>
    </w:p>
    <w:p w:rsidR="0054132D" w:rsidRPr="0015176E" w:rsidRDefault="0054132D" w:rsidP="0054132D">
      <w:pPr>
        <w:pStyle w:val="ListParagraph"/>
        <w:numPr>
          <w:ilvl w:val="0"/>
          <w:numId w:val="24"/>
        </w:numPr>
        <w:spacing w:after="120" w:line="240" w:lineRule="auto"/>
      </w:pPr>
      <w:r w:rsidRPr="0015176E">
        <w:t>Right of each partner</w:t>
      </w:r>
    </w:p>
    <w:p w:rsidR="0054132D" w:rsidRPr="0015176E" w:rsidRDefault="0054132D" w:rsidP="0054132D">
      <w:pPr>
        <w:pStyle w:val="ListParagraph"/>
        <w:numPr>
          <w:ilvl w:val="0"/>
          <w:numId w:val="24"/>
        </w:numPr>
        <w:spacing w:after="120" w:line="240" w:lineRule="auto"/>
      </w:pPr>
      <w:r w:rsidRPr="0015176E">
        <w:t>Duties of each partner</w:t>
      </w:r>
    </w:p>
    <w:p w:rsidR="0054132D" w:rsidRPr="0015176E" w:rsidRDefault="0054132D" w:rsidP="0054132D">
      <w:pPr>
        <w:pStyle w:val="ListParagraph"/>
        <w:numPr>
          <w:ilvl w:val="0"/>
          <w:numId w:val="24"/>
        </w:numPr>
        <w:spacing w:after="120" w:line="240" w:lineRule="auto"/>
      </w:pPr>
      <w:r w:rsidRPr="0015176E">
        <w:t>Amount of salary to be paid</w:t>
      </w:r>
    </w:p>
    <w:p w:rsidR="0054132D" w:rsidRPr="0015176E" w:rsidRDefault="0054132D" w:rsidP="0054132D">
      <w:pPr>
        <w:pStyle w:val="ListParagraph"/>
        <w:numPr>
          <w:ilvl w:val="0"/>
          <w:numId w:val="24"/>
        </w:numPr>
        <w:spacing w:after="120" w:line="240" w:lineRule="auto"/>
      </w:pPr>
      <w:r w:rsidRPr="0015176E">
        <w:t>The nature of the business</w:t>
      </w:r>
    </w:p>
    <w:p w:rsidR="0054132D" w:rsidRPr="0015176E" w:rsidRDefault="0054132D" w:rsidP="0054132D">
      <w:pPr>
        <w:pStyle w:val="ListParagraph"/>
        <w:numPr>
          <w:ilvl w:val="0"/>
          <w:numId w:val="24"/>
        </w:numPr>
        <w:spacing w:after="120" w:line="240" w:lineRule="auto"/>
      </w:pPr>
      <w:r w:rsidRPr="0015176E">
        <w:t>Method of admission of a new partner</w:t>
      </w:r>
    </w:p>
    <w:p w:rsidR="0054132D" w:rsidRPr="0015176E" w:rsidRDefault="0054132D" w:rsidP="0054132D">
      <w:pPr>
        <w:pStyle w:val="ListParagraph"/>
        <w:numPr>
          <w:ilvl w:val="0"/>
          <w:numId w:val="24"/>
        </w:numPr>
        <w:spacing w:after="120" w:line="240" w:lineRule="auto"/>
      </w:pPr>
      <w:r w:rsidRPr="0015176E">
        <w:t>Dissolution of partnership</w:t>
      </w:r>
    </w:p>
    <w:p w:rsidR="0054132D" w:rsidRPr="0015176E" w:rsidRDefault="0054132D" w:rsidP="0054132D">
      <w:pPr>
        <w:pStyle w:val="ListParagraph"/>
        <w:numPr>
          <w:ilvl w:val="0"/>
          <w:numId w:val="24"/>
        </w:numPr>
        <w:spacing w:after="120" w:line="240" w:lineRule="auto"/>
      </w:pPr>
      <w:r w:rsidRPr="0015176E">
        <w:lastRenderedPageBreak/>
        <w:t>Registered office</w:t>
      </w:r>
    </w:p>
    <w:p w:rsidR="0054132D" w:rsidRPr="0015176E" w:rsidRDefault="0054132D" w:rsidP="0054132D">
      <w:pPr>
        <w:pStyle w:val="ListParagraph"/>
        <w:numPr>
          <w:ilvl w:val="0"/>
          <w:numId w:val="24"/>
        </w:numPr>
        <w:spacing w:after="120" w:line="240" w:lineRule="auto"/>
      </w:pPr>
      <w:r w:rsidRPr="0015176E">
        <w:t>Partnership account procedures</w:t>
      </w:r>
    </w:p>
    <w:p w:rsidR="0054132D" w:rsidRPr="0015176E" w:rsidRDefault="0054132D" w:rsidP="0054132D">
      <w:pPr>
        <w:pStyle w:val="ListParagraph"/>
        <w:numPr>
          <w:ilvl w:val="0"/>
          <w:numId w:val="24"/>
        </w:numPr>
        <w:spacing w:after="120" w:line="240" w:lineRule="auto"/>
      </w:pPr>
      <w:r w:rsidRPr="0015176E">
        <w:t>Terms and conditions</w:t>
      </w:r>
    </w:p>
    <w:p w:rsidR="0054132D" w:rsidRPr="0015176E" w:rsidRDefault="0054132D" w:rsidP="0054132D">
      <w:pPr>
        <w:pStyle w:val="ListParagraph"/>
        <w:numPr>
          <w:ilvl w:val="0"/>
          <w:numId w:val="24"/>
        </w:numPr>
        <w:spacing w:after="120" w:line="240" w:lineRule="auto"/>
      </w:pPr>
      <w:r w:rsidRPr="0015176E">
        <w:t>Profit and loss sharing ratio</w:t>
      </w:r>
    </w:p>
    <w:p w:rsidR="0054132D" w:rsidRPr="0015176E" w:rsidRDefault="0054132D" w:rsidP="0054132D">
      <w:pPr>
        <w:pStyle w:val="ListParagraph"/>
        <w:numPr>
          <w:ilvl w:val="0"/>
          <w:numId w:val="24"/>
        </w:numPr>
        <w:spacing w:after="120" w:line="240" w:lineRule="auto"/>
      </w:pPr>
      <w:r w:rsidRPr="0015176E">
        <w:t>Rate of interest on capital</w:t>
      </w:r>
    </w:p>
    <w:p w:rsidR="0054132D" w:rsidRPr="0015176E" w:rsidRDefault="0054132D" w:rsidP="0054132D">
      <w:pPr>
        <w:pStyle w:val="ListParagraph"/>
        <w:numPr>
          <w:ilvl w:val="0"/>
          <w:numId w:val="24"/>
        </w:numPr>
        <w:spacing w:after="120" w:line="240" w:lineRule="auto"/>
      </w:pPr>
      <w:r w:rsidRPr="0015176E">
        <w:t xml:space="preserve">Rate of interest on drawings </w:t>
      </w:r>
    </w:p>
    <w:p w:rsidR="0054132D" w:rsidRPr="0015176E" w:rsidRDefault="0054132D" w:rsidP="0054132D">
      <w:pPr>
        <w:pStyle w:val="ListParagraph"/>
        <w:numPr>
          <w:ilvl w:val="0"/>
          <w:numId w:val="24"/>
        </w:numPr>
        <w:spacing w:after="120" w:line="240" w:lineRule="auto"/>
      </w:pPr>
      <w:r w:rsidRPr="0015176E">
        <w:t>Valuation of goodwill</w:t>
      </w:r>
    </w:p>
    <w:p w:rsidR="0054132D" w:rsidRPr="0015176E" w:rsidRDefault="0054132D" w:rsidP="0054132D">
      <w:pPr>
        <w:spacing w:after="120" w:line="240" w:lineRule="auto"/>
      </w:pPr>
      <w:r w:rsidRPr="0015176E">
        <w:t>PARTNERSHIP ACCOUNTS</w:t>
      </w:r>
    </w:p>
    <w:p w:rsidR="0054132D" w:rsidRPr="0015176E" w:rsidRDefault="0054132D" w:rsidP="0054132D">
      <w:pPr>
        <w:spacing w:after="120" w:line="240" w:lineRule="auto"/>
      </w:pPr>
      <w:r w:rsidRPr="0015176E">
        <w:t>CAPITAL ACCOUNT: The amount contributed by each partner into the business will be credited to his capital account. The firm can maintain or use either a fixed capital or fluctuating capital.</w:t>
      </w:r>
    </w:p>
    <w:p w:rsidR="0054132D" w:rsidRPr="0015176E" w:rsidRDefault="0054132D" w:rsidP="0054132D">
      <w:pPr>
        <w:spacing w:after="120" w:line="240" w:lineRule="auto"/>
      </w:pPr>
      <w:r w:rsidRPr="0015176E">
        <w:t>(i) FLUCTUATING CAPITAL ACCOUNT: The partners can maintain a fluctuating capital account, profit, interest on capital and salaries will be credited to the capital account and drawings and interest on drawings debited. In short, the balance of this account will change each year.</w:t>
      </w:r>
    </w:p>
    <w:p w:rsidR="0054132D" w:rsidRPr="0015176E" w:rsidRDefault="0054132D" w:rsidP="0054132D">
      <w:pPr>
        <w:spacing w:after="120" w:line="240" w:lineRule="auto"/>
      </w:pPr>
    </w:p>
    <w:p w:rsidR="0054132D" w:rsidRPr="0015176E" w:rsidRDefault="00EE2521" w:rsidP="0054132D">
      <w:pPr>
        <w:spacing w:after="0" w:line="240" w:lineRule="auto"/>
        <w:jc w:val="center"/>
      </w:pPr>
      <w:r>
        <w:rPr>
          <w:noProof/>
        </w:rPr>
        <mc:AlternateContent>
          <mc:Choice Requires="wps">
            <w:drawing>
              <wp:anchor distT="0" distB="0" distL="114300" distR="114300" simplePos="0" relativeHeight="251892736" behindDoc="0" locked="0" layoutInCell="1" allowOverlap="1" wp14:anchorId="3A046484" wp14:editId="5590E7DB">
                <wp:simplePos x="0" y="0"/>
                <wp:positionH relativeFrom="column">
                  <wp:posOffset>28576</wp:posOffset>
                </wp:positionH>
                <wp:positionV relativeFrom="paragraph">
                  <wp:posOffset>77469</wp:posOffset>
                </wp:positionV>
                <wp:extent cx="57912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57912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1880439" id="Straight Connector 2" o:spid="_x0000_s1026" style="position:absolute;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6.1pt" to="458.2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" strokecolor="#5b9bd5 [3204]" strokeweight=".5pt">
                <v:stroke joinstyle="miter"/>
              </v:line>
            </w:pict>
          </mc:Fallback>
        </mc:AlternateContent>
      </w:r>
      <w:r w:rsidR="0054132D" w:rsidRPr="0015176E">
        <w:rPr>
          <w:noProof/>
        </w:rPr>
        <mc:AlternateContent>
          <mc:Choice Requires="wps">
            <w:drawing>
              <wp:anchor distT="0" distB="0" distL="114300" distR="114300" simplePos="0" relativeHeight="251837440" behindDoc="0" locked="0" layoutInCell="1" allowOverlap="1" wp14:anchorId="7972D07A" wp14:editId="44B4DDD8">
                <wp:simplePos x="0" y="0"/>
                <wp:positionH relativeFrom="column">
                  <wp:posOffset>1180272</wp:posOffset>
                </wp:positionH>
                <wp:positionV relativeFrom="paragraph">
                  <wp:posOffset>54638</wp:posOffset>
                </wp:positionV>
                <wp:extent cx="1296062" cy="294198"/>
                <wp:effectExtent l="0" t="0" r="18415" b="10795"/>
                <wp:wrapNone/>
                <wp:docPr id="450" name="Text Box 450"/>
                <wp:cNvGraphicFramePr/>
                <a:graphic xmlns:a="http://schemas.openxmlformats.org/drawingml/2006/main">
                  <a:graphicData uri="http://schemas.microsoft.com/office/word/2010/wordprocessingShape">
                    <wps:wsp>
                      <wps:cNvSpPr txBox="1"/>
                      <wps:spPr>
                        <a:xfrm>
                          <a:off x="0" y="0"/>
                          <a:ext cx="1296062" cy="294198"/>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864F8" w:rsidRDefault="00B864F8" w:rsidP="0054132D">
                            <w:r>
                              <w:t>A</w:t>
                            </w:r>
                            <w:r>
                              <w:tab/>
                              <w:t>B</w:t>
                            </w:r>
                            <w:r>
                              <w:tab/>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type w14:anchorId="7972D07A" id="_x0000_t202" coordsize="21600,21600" o:spt="202" path="m,l,21600r21600,l21600,xe">
                <v:stroke joinstyle="miter"/>
                <v:path gradientshapeok="t" o:connecttype="rect"/>
              </v:shapetype>
              <v:shape id="Text Box 450" o:spid="_x0000_s1026" type="#_x0000_t202" style="position:absolute;left:0;text-align:left;margin-left:92.95pt;margin-top:4.3pt;width:102.05pt;height:23.15pt;z-index:25183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" fillcolor="white [3212]" strokecolor="white [3212]" strokeweight=".5pt">
                <v:textbox>
                  <w:txbxContent>
                    <w:p w:rsidR="003F2C29" w:rsidRDefault="003F2C29" w:rsidP="0054132D">
                      <w:r>
                        <w:t>A</w:t>
                      </w:r>
                      <w:r>
                        <w:tab/>
                        <w:t>B</w:t>
                      </w:r>
                      <w:r>
                        <w:tab/>
                        <w:t>C</w:t>
                      </w:r>
                    </w:p>
                  </w:txbxContent>
                </v:textbox>
              </v:shape>
            </w:pict>
          </mc:Fallback>
        </mc:AlternateContent>
      </w:r>
    </w:p>
    <w:p w:rsidR="0054132D" w:rsidRPr="0015176E" w:rsidRDefault="0054132D" w:rsidP="0054132D">
      <w:pPr>
        <w:tabs>
          <w:tab w:val="center" w:pos="4666"/>
        </w:tabs>
        <w:spacing w:after="0" w:line="240" w:lineRule="auto"/>
      </w:pPr>
      <w:r w:rsidRPr="0015176E">
        <w:rPr>
          <w:noProof/>
        </w:rPr>
        <mc:AlternateContent>
          <mc:Choice Requires="wps">
            <w:drawing>
              <wp:anchor distT="0" distB="0" distL="114300" distR="114300" simplePos="0" relativeHeight="251836416" behindDoc="0" locked="0" layoutInCell="1" allowOverlap="1" wp14:anchorId="69AF7551" wp14:editId="0B349A11">
                <wp:simplePos x="0" y="0"/>
                <wp:positionH relativeFrom="column">
                  <wp:posOffset>3980815</wp:posOffset>
                </wp:positionH>
                <wp:positionV relativeFrom="paragraph">
                  <wp:posOffset>2022475</wp:posOffset>
                </wp:positionV>
                <wp:extent cx="1296035" cy="0"/>
                <wp:effectExtent l="0" t="0" r="18415" b="19050"/>
                <wp:wrapNone/>
                <wp:docPr id="451" name="Straight Connector 451"/>
                <wp:cNvGraphicFramePr/>
                <a:graphic xmlns:a="http://schemas.openxmlformats.org/drawingml/2006/main">
                  <a:graphicData uri="http://schemas.microsoft.com/office/word/2010/wordprocessingShape">
                    <wps:wsp>
                      <wps:cNvCnPr/>
                      <wps:spPr>
                        <a:xfrm>
                          <a:off x="0" y="0"/>
                          <a:ext cx="1296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53948B03" id="Straight Connector 451" o:spid="_x0000_s1026" style="position:absolute;z-index:251836416;visibility:visible;mso-wrap-style:square;mso-wrap-distance-left:9pt;mso-wrap-distance-top:0;mso-wrap-distance-right:9pt;mso-wrap-distance-bottom:0;mso-position-horizontal:absolute;mso-position-horizontal-relative:text;mso-position-vertical:absolute;mso-position-vertical-relative:text" from="313.45pt,159.25pt" to="415.5pt,1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" strokecolor="black [3200]" strokeweight=".5pt">
                <v:stroke joinstyle="miter"/>
              </v:line>
            </w:pict>
          </mc:Fallback>
        </mc:AlternateContent>
      </w:r>
      <w:r w:rsidRPr="0015176E">
        <w:rPr>
          <w:noProof/>
        </w:rPr>
        <mc:AlternateContent>
          <mc:Choice Requires="wps">
            <w:drawing>
              <wp:anchor distT="0" distB="0" distL="114300" distR="114300" simplePos="0" relativeHeight="251831296" behindDoc="0" locked="0" layoutInCell="1" allowOverlap="1" wp14:anchorId="7C073864" wp14:editId="3C0B59B3">
                <wp:simplePos x="0" y="0"/>
                <wp:positionH relativeFrom="column">
                  <wp:posOffset>3979545</wp:posOffset>
                </wp:positionH>
                <wp:positionV relativeFrom="paragraph">
                  <wp:posOffset>97790</wp:posOffset>
                </wp:positionV>
                <wp:extent cx="0" cy="1924050"/>
                <wp:effectExtent l="0" t="0" r="19050" b="19050"/>
                <wp:wrapNone/>
                <wp:docPr id="452" name="Straight Connector 452"/>
                <wp:cNvGraphicFramePr/>
                <a:graphic xmlns:a="http://schemas.openxmlformats.org/drawingml/2006/main">
                  <a:graphicData uri="http://schemas.microsoft.com/office/word/2010/wordprocessingShape">
                    <wps:wsp>
                      <wps:cNvCnPr/>
                      <wps:spPr>
                        <a:xfrm>
                          <a:off x="0" y="0"/>
                          <a:ext cx="0" cy="1924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DABB70A" id="Straight Connector 452" o:spid="_x0000_s1026" style="position:absolute;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35pt,7.7pt" to="313.35pt,1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" strokecolor="black [3200]" strokeweight=".5pt">
                <v:stroke joinstyle="miter"/>
              </v:line>
            </w:pict>
          </mc:Fallback>
        </mc:AlternateContent>
      </w:r>
      <w:r w:rsidRPr="0015176E">
        <w:rPr>
          <w:noProof/>
        </w:rPr>
        <mc:AlternateContent>
          <mc:Choice Requires="wps">
            <w:drawing>
              <wp:anchor distT="0" distB="0" distL="114300" distR="114300" simplePos="0" relativeHeight="251835392" behindDoc="0" locked="0" layoutInCell="1" allowOverlap="1" wp14:anchorId="1A7D0E28" wp14:editId="4A94DE1C">
                <wp:simplePos x="0" y="0"/>
                <wp:positionH relativeFrom="column">
                  <wp:posOffset>3979545</wp:posOffset>
                </wp:positionH>
                <wp:positionV relativeFrom="paragraph">
                  <wp:posOffset>1767205</wp:posOffset>
                </wp:positionV>
                <wp:extent cx="1296035" cy="0"/>
                <wp:effectExtent l="0" t="0" r="18415" b="19050"/>
                <wp:wrapNone/>
                <wp:docPr id="453" name="Straight Connector 453"/>
                <wp:cNvGraphicFramePr/>
                <a:graphic xmlns:a="http://schemas.openxmlformats.org/drawingml/2006/main">
                  <a:graphicData uri="http://schemas.microsoft.com/office/word/2010/wordprocessingShape">
                    <wps:wsp>
                      <wps:cNvCnPr/>
                      <wps:spPr>
                        <a:xfrm>
                          <a:off x="0" y="0"/>
                          <a:ext cx="1296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1BF7148" id="Straight Connector 453"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313.35pt,139.15pt" to="415.4pt,1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" strokecolor="black [3200]" strokeweight=".5pt">
                <v:stroke joinstyle="miter"/>
              </v:line>
            </w:pict>
          </mc:Fallback>
        </mc:AlternateContent>
      </w:r>
      <w:r w:rsidRPr="0015176E">
        <w:rPr>
          <w:noProof/>
        </w:rPr>
        <mc:AlternateContent>
          <mc:Choice Requires="wps">
            <w:drawing>
              <wp:anchor distT="0" distB="0" distL="114300" distR="114300" simplePos="0" relativeHeight="251834368" behindDoc="0" locked="0" layoutInCell="1" allowOverlap="1" wp14:anchorId="4C19C03F" wp14:editId="12F11631">
                <wp:simplePos x="0" y="0"/>
                <wp:positionH relativeFrom="column">
                  <wp:posOffset>5275580</wp:posOffset>
                </wp:positionH>
                <wp:positionV relativeFrom="paragraph">
                  <wp:posOffset>159385</wp:posOffset>
                </wp:positionV>
                <wp:extent cx="0" cy="1852295"/>
                <wp:effectExtent l="0" t="0" r="19050" b="14605"/>
                <wp:wrapNone/>
                <wp:docPr id="454" name="Straight Connector 454"/>
                <wp:cNvGraphicFramePr/>
                <a:graphic xmlns:a="http://schemas.openxmlformats.org/drawingml/2006/main">
                  <a:graphicData uri="http://schemas.microsoft.com/office/word/2010/wordprocessingShape">
                    <wps:wsp>
                      <wps:cNvCnPr/>
                      <wps:spPr>
                        <a:xfrm>
                          <a:off x="0" y="0"/>
                          <a:ext cx="0" cy="1852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52DD1E5" id="Straight Connector 454" o:spid="_x0000_s1026" style="position:absolute;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4pt,12.55pt" to="415.4pt,1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" strokecolor="black [3200]" strokeweight=".5pt">
                <v:stroke joinstyle="miter"/>
              </v:line>
            </w:pict>
          </mc:Fallback>
        </mc:AlternateContent>
      </w:r>
      <w:r w:rsidRPr="0015176E">
        <w:rPr>
          <w:noProof/>
        </w:rPr>
        <mc:AlternateContent>
          <mc:Choice Requires="wps">
            <w:drawing>
              <wp:anchor distT="0" distB="0" distL="114300" distR="114300" simplePos="0" relativeHeight="251833344" behindDoc="0" locked="0" layoutInCell="1" allowOverlap="1" wp14:anchorId="45ED1F75" wp14:editId="34DC942F">
                <wp:simplePos x="0" y="0"/>
                <wp:positionH relativeFrom="column">
                  <wp:posOffset>4822825</wp:posOffset>
                </wp:positionH>
                <wp:positionV relativeFrom="paragraph">
                  <wp:posOffset>121285</wp:posOffset>
                </wp:positionV>
                <wp:extent cx="0" cy="1899920"/>
                <wp:effectExtent l="0" t="0" r="19050" b="24130"/>
                <wp:wrapNone/>
                <wp:docPr id="455" name="Straight Connector 455"/>
                <wp:cNvGraphicFramePr/>
                <a:graphic xmlns:a="http://schemas.openxmlformats.org/drawingml/2006/main">
                  <a:graphicData uri="http://schemas.microsoft.com/office/word/2010/wordprocessingShape">
                    <wps:wsp>
                      <wps:cNvCnPr/>
                      <wps:spPr>
                        <a:xfrm>
                          <a:off x="0" y="0"/>
                          <a:ext cx="0" cy="1899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618BE7C" id="Straight Connector 455" o:spid="_x0000_s1026" style="position:absolute;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75pt,9.55pt" to="379.75pt,1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" strokecolor="black [3200]" strokeweight=".5pt">
                <v:stroke joinstyle="miter"/>
              </v:line>
            </w:pict>
          </mc:Fallback>
        </mc:AlternateContent>
      </w:r>
      <w:r w:rsidRPr="0015176E">
        <w:rPr>
          <w:noProof/>
        </w:rPr>
        <mc:AlternateContent>
          <mc:Choice Requires="wps">
            <w:drawing>
              <wp:anchor distT="0" distB="0" distL="114300" distR="114300" simplePos="0" relativeHeight="251832320" behindDoc="0" locked="0" layoutInCell="1" allowOverlap="1" wp14:anchorId="0D2DB042" wp14:editId="2CCF9E02">
                <wp:simplePos x="0" y="0"/>
                <wp:positionH relativeFrom="column">
                  <wp:posOffset>4496435</wp:posOffset>
                </wp:positionH>
                <wp:positionV relativeFrom="paragraph">
                  <wp:posOffset>121589</wp:posOffset>
                </wp:positionV>
                <wp:extent cx="0" cy="1899920"/>
                <wp:effectExtent l="0" t="0" r="19050" b="24130"/>
                <wp:wrapNone/>
                <wp:docPr id="456" name="Straight Connector 456"/>
                <wp:cNvGraphicFramePr/>
                <a:graphic xmlns:a="http://schemas.openxmlformats.org/drawingml/2006/main">
                  <a:graphicData uri="http://schemas.microsoft.com/office/word/2010/wordprocessingShape">
                    <wps:wsp>
                      <wps:cNvCnPr/>
                      <wps:spPr>
                        <a:xfrm>
                          <a:off x="0" y="0"/>
                          <a:ext cx="0" cy="1899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69CF0E9" id="Straight Connector 456" o:spid="_x0000_s1026" style="position:absolute;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05pt,9.55pt" to="354.05pt,1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" strokecolor="black [3200]" strokeweight=".5pt">
                <v:stroke joinstyle="miter"/>
              </v:line>
            </w:pict>
          </mc:Fallback>
        </mc:AlternateContent>
      </w:r>
      <w:r w:rsidRPr="0015176E">
        <w:rPr>
          <w:noProof/>
        </w:rPr>
        <mc:AlternateContent>
          <mc:Choice Requires="wps">
            <w:drawing>
              <wp:anchor distT="0" distB="0" distL="114300" distR="114300" simplePos="0" relativeHeight="251828224" behindDoc="0" locked="0" layoutInCell="1" allowOverlap="1" wp14:anchorId="33ED77E3" wp14:editId="381D0C0B">
                <wp:simplePos x="0" y="0"/>
                <wp:positionH relativeFrom="column">
                  <wp:posOffset>2475865</wp:posOffset>
                </wp:positionH>
                <wp:positionV relativeFrom="paragraph">
                  <wp:posOffset>97486</wp:posOffset>
                </wp:positionV>
                <wp:extent cx="0" cy="1852295"/>
                <wp:effectExtent l="0" t="0" r="19050" b="14605"/>
                <wp:wrapNone/>
                <wp:docPr id="457" name="Straight Connector 457"/>
                <wp:cNvGraphicFramePr/>
                <a:graphic xmlns:a="http://schemas.openxmlformats.org/drawingml/2006/main">
                  <a:graphicData uri="http://schemas.microsoft.com/office/word/2010/wordprocessingShape">
                    <wps:wsp>
                      <wps:cNvCnPr/>
                      <wps:spPr>
                        <a:xfrm>
                          <a:off x="0" y="0"/>
                          <a:ext cx="0" cy="1852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A367B58" id="Straight Connector 457" o:spid="_x0000_s1026" style="position:absolute;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95pt,7.7pt" to="194.95pt,1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" strokecolor="black [3200]" strokeweight=".5pt">
                <v:stroke joinstyle="miter"/>
              </v:line>
            </w:pict>
          </mc:Fallback>
        </mc:AlternateContent>
      </w:r>
      <w:r w:rsidRPr="0015176E">
        <w:rPr>
          <w:noProof/>
        </w:rPr>
        <mc:AlternateContent>
          <mc:Choice Requires="wps">
            <w:drawing>
              <wp:anchor distT="0" distB="0" distL="114300" distR="114300" simplePos="0" relativeHeight="251826176" behindDoc="0" locked="0" layoutInCell="1" allowOverlap="1" wp14:anchorId="4D63CDE6" wp14:editId="08DECA79">
                <wp:simplePos x="0" y="0"/>
                <wp:positionH relativeFrom="column">
                  <wp:posOffset>1696720</wp:posOffset>
                </wp:positionH>
                <wp:positionV relativeFrom="paragraph">
                  <wp:posOffset>59055</wp:posOffset>
                </wp:positionV>
                <wp:extent cx="0" cy="1899920"/>
                <wp:effectExtent l="0" t="0" r="19050" b="24130"/>
                <wp:wrapNone/>
                <wp:docPr id="458" name="Straight Connector 458"/>
                <wp:cNvGraphicFramePr/>
                <a:graphic xmlns:a="http://schemas.openxmlformats.org/drawingml/2006/main">
                  <a:graphicData uri="http://schemas.microsoft.com/office/word/2010/wordprocessingShape">
                    <wps:wsp>
                      <wps:cNvCnPr/>
                      <wps:spPr>
                        <a:xfrm>
                          <a:off x="0" y="0"/>
                          <a:ext cx="0" cy="1899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26ACB47" id="Straight Connector 458" o:spid="_x0000_s1026" style="position:absolute;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6pt,4.65pt" to="133.6pt,1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" strokecolor="black [3200]" strokeweight=".5pt">
                <v:stroke joinstyle="miter"/>
              </v:line>
            </w:pict>
          </mc:Fallback>
        </mc:AlternateContent>
      </w:r>
      <w:r w:rsidRPr="0015176E">
        <w:rPr>
          <w:noProof/>
        </w:rPr>
        <mc:AlternateContent>
          <mc:Choice Requires="wps">
            <w:drawing>
              <wp:anchor distT="0" distB="0" distL="114300" distR="114300" simplePos="0" relativeHeight="251827200" behindDoc="0" locked="0" layoutInCell="1" allowOverlap="1" wp14:anchorId="660A363B" wp14:editId="30CF7111">
                <wp:simplePos x="0" y="0"/>
                <wp:positionH relativeFrom="column">
                  <wp:posOffset>2023110</wp:posOffset>
                </wp:positionH>
                <wp:positionV relativeFrom="paragraph">
                  <wp:posOffset>59055</wp:posOffset>
                </wp:positionV>
                <wp:extent cx="0" cy="1899920"/>
                <wp:effectExtent l="0" t="0" r="19050" b="24130"/>
                <wp:wrapNone/>
                <wp:docPr id="459" name="Straight Connector 459"/>
                <wp:cNvGraphicFramePr/>
                <a:graphic xmlns:a="http://schemas.openxmlformats.org/drawingml/2006/main">
                  <a:graphicData uri="http://schemas.microsoft.com/office/word/2010/wordprocessingShape">
                    <wps:wsp>
                      <wps:cNvCnPr/>
                      <wps:spPr>
                        <a:xfrm>
                          <a:off x="0" y="0"/>
                          <a:ext cx="0" cy="1899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04AE9B5" id="Straight Connector 459" o:spid="_x0000_s1026" style="position:absolute;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3pt,4.65pt" to="159.3pt,1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" strokecolor="black [3200]" strokeweight=".5pt">
                <v:stroke joinstyle="miter"/>
              </v:line>
            </w:pict>
          </mc:Fallback>
        </mc:AlternateContent>
      </w:r>
      <w:r w:rsidRPr="0015176E">
        <w:rPr>
          <w:noProof/>
        </w:rPr>
        <mc:AlternateContent>
          <mc:Choice Requires="wps">
            <w:drawing>
              <wp:anchor distT="0" distB="0" distL="114300" distR="114300" simplePos="0" relativeHeight="251825152" behindDoc="0" locked="0" layoutInCell="1" allowOverlap="1" wp14:anchorId="213167C7" wp14:editId="7F670585">
                <wp:simplePos x="0" y="0"/>
                <wp:positionH relativeFrom="column">
                  <wp:posOffset>1179830</wp:posOffset>
                </wp:positionH>
                <wp:positionV relativeFrom="paragraph">
                  <wp:posOffset>35560</wp:posOffset>
                </wp:positionV>
                <wp:extent cx="0" cy="1924050"/>
                <wp:effectExtent l="0" t="0" r="19050" b="19050"/>
                <wp:wrapNone/>
                <wp:docPr id="460" name="Straight Connector 460"/>
                <wp:cNvGraphicFramePr/>
                <a:graphic xmlns:a="http://schemas.openxmlformats.org/drawingml/2006/main">
                  <a:graphicData uri="http://schemas.microsoft.com/office/word/2010/wordprocessingShape">
                    <wps:wsp>
                      <wps:cNvCnPr/>
                      <wps:spPr>
                        <a:xfrm>
                          <a:off x="0" y="0"/>
                          <a:ext cx="0" cy="1924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1B1EAED" id="Straight Connector 460" o:spid="_x0000_s1026" style="position:absolute;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9pt,2.8pt" to="92.9pt,1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" strokecolor="black [3200]" strokeweight=".5pt">
                <v:stroke joinstyle="miter"/>
              </v:line>
            </w:pict>
          </mc:Fallback>
        </mc:AlternateContent>
      </w:r>
      <w:r w:rsidRPr="0015176E">
        <w:tab/>
      </w:r>
      <w:r w:rsidRPr="0015176E">
        <w:tab/>
      </w:r>
      <w:r w:rsidRPr="0015176E">
        <w:rPr>
          <w:noProof/>
        </w:rPr>
        <mc:AlternateContent>
          <mc:Choice Requires="wps">
            <w:drawing>
              <wp:anchor distT="0" distB="0" distL="114300" distR="114300" simplePos="0" relativeHeight="251824128" behindDoc="0" locked="0" layoutInCell="1" allowOverlap="1" wp14:anchorId="2E4BC36B" wp14:editId="2B949C57">
                <wp:simplePos x="0" y="0"/>
                <wp:positionH relativeFrom="column">
                  <wp:posOffset>27333</wp:posOffset>
                </wp:positionH>
                <wp:positionV relativeFrom="paragraph">
                  <wp:posOffset>171754</wp:posOffset>
                </wp:positionV>
                <wp:extent cx="5987166" cy="0"/>
                <wp:effectExtent l="0" t="0" r="13970" b="19050"/>
                <wp:wrapNone/>
                <wp:docPr id="461" name="Straight Connector 461"/>
                <wp:cNvGraphicFramePr/>
                <a:graphic xmlns:a="http://schemas.openxmlformats.org/drawingml/2006/main">
                  <a:graphicData uri="http://schemas.microsoft.com/office/word/2010/wordprocessingShape">
                    <wps:wsp>
                      <wps:cNvCnPr/>
                      <wps:spPr>
                        <a:xfrm>
                          <a:off x="0" y="0"/>
                          <a:ext cx="598716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062DCF1" id="Straight Connector 461" o:spid="_x0000_s1026" style="position:absolute;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pt,13.5pt" to="473.6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" strokecolor="black [3200]" strokeweight=".5pt">
                <v:stroke joinstyle="miter"/>
              </v:line>
            </w:pict>
          </mc:Fallback>
        </mc:AlternateContent>
      </w:r>
      <w:r w:rsidRPr="0015176E">
        <w:tab/>
      </w:r>
      <w:r w:rsidRPr="0015176E">
        <w:tab/>
        <w:t>A</w:t>
      </w:r>
      <w:r w:rsidRPr="0015176E">
        <w:tab/>
        <w:t>B</w:t>
      </w:r>
      <w:r w:rsidRPr="0015176E">
        <w:tab/>
        <w:t>C</w:t>
      </w:r>
    </w:p>
    <w:p w:rsidR="0054132D" w:rsidRPr="0015176E" w:rsidRDefault="0054132D" w:rsidP="0054132D">
      <w:pPr>
        <w:spacing w:after="120" w:line="240" w:lineRule="auto"/>
      </w:pPr>
    </w:p>
    <w:p w:rsidR="0054132D" w:rsidRPr="00EE2521" w:rsidRDefault="0054132D" w:rsidP="0054132D">
      <w:pPr>
        <w:spacing w:after="120" w:line="240" w:lineRule="auto"/>
        <w:rPr>
          <w:b/>
        </w:rPr>
      </w:pPr>
      <w:r w:rsidRPr="00EE2521">
        <w:rPr>
          <w:b/>
        </w:rPr>
        <w:t xml:space="preserve">Drawings </w:t>
      </w:r>
      <w:r w:rsidRPr="00EE2521">
        <w:rPr>
          <w:b/>
        </w:rPr>
        <w:tab/>
      </w:r>
      <w:r w:rsidRPr="00EE2521">
        <w:rPr>
          <w:b/>
        </w:rPr>
        <w:tab/>
        <w:t xml:space="preserve">x   </w:t>
      </w:r>
      <w:r w:rsidRPr="00EE2521">
        <w:rPr>
          <w:b/>
        </w:rPr>
        <w:tab/>
        <w:t xml:space="preserve"> </w:t>
      </w:r>
      <w:proofErr w:type="spellStart"/>
      <w:r w:rsidRPr="00EE2521">
        <w:rPr>
          <w:b/>
        </w:rPr>
        <w:t>x</w:t>
      </w:r>
      <w:proofErr w:type="spellEnd"/>
      <w:r w:rsidRPr="00EE2521">
        <w:rPr>
          <w:b/>
        </w:rPr>
        <w:tab/>
      </w:r>
      <w:proofErr w:type="spellStart"/>
      <w:r w:rsidRPr="00EE2521">
        <w:rPr>
          <w:b/>
        </w:rPr>
        <w:t>x</w:t>
      </w:r>
      <w:proofErr w:type="spellEnd"/>
      <w:r w:rsidRPr="00EE2521">
        <w:rPr>
          <w:b/>
        </w:rPr>
        <w:tab/>
      </w:r>
      <w:proofErr w:type="spellStart"/>
      <w:proofErr w:type="gramStart"/>
      <w:r w:rsidRPr="00EE2521">
        <w:rPr>
          <w:b/>
        </w:rPr>
        <w:t>Bal</w:t>
      </w:r>
      <w:proofErr w:type="spellEnd"/>
      <w:proofErr w:type="gramEnd"/>
      <w:r w:rsidRPr="00EE2521">
        <w:rPr>
          <w:b/>
        </w:rPr>
        <w:t xml:space="preserve"> </w:t>
      </w:r>
      <w:proofErr w:type="spellStart"/>
      <w:r w:rsidRPr="00EE2521">
        <w:rPr>
          <w:b/>
        </w:rPr>
        <w:t>b/f</w:t>
      </w:r>
      <w:proofErr w:type="spellEnd"/>
      <w:r w:rsidRPr="00EE2521">
        <w:rPr>
          <w:b/>
        </w:rPr>
        <w:tab/>
      </w:r>
      <w:r w:rsidRPr="00EE2521">
        <w:rPr>
          <w:b/>
        </w:rPr>
        <w:tab/>
      </w:r>
      <w:r w:rsidRPr="00EE2521">
        <w:rPr>
          <w:b/>
        </w:rPr>
        <w:tab/>
        <w:t>x</w:t>
      </w:r>
      <w:r w:rsidRPr="00EE2521">
        <w:rPr>
          <w:b/>
        </w:rPr>
        <w:tab/>
      </w:r>
      <w:proofErr w:type="spellStart"/>
      <w:r w:rsidRPr="00EE2521">
        <w:rPr>
          <w:b/>
        </w:rPr>
        <w:t>x</w:t>
      </w:r>
      <w:proofErr w:type="spellEnd"/>
      <w:r w:rsidRPr="00EE2521">
        <w:rPr>
          <w:b/>
        </w:rPr>
        <w:tab/>
      </w:r>
      <w:proofErr w:type="spellStart"/>
      <w:r w:rsidRPr="00EE2521">
        <w:rPr>
          <w:b/>
        </w:rPr>
        <w:t>x</w:t>
      </w:r>
      <w:proofErr w:type="spellEnd"/>
    </w:p>
    <w:p w:rsidR="0054132D" w:rsidRPr="0015176E" w:rsidRDefault="0054132D" w:rsidP="0054132D">
      <w:pPr>
        <w:spacing w:after="120" w:line="240" w:lineRule="auto"/>
      </w:pPr>
      <w:r w:rsidRPr="0015176E">
        <w:t>Int. on drawings</w:t>
      </w:r>
      <w:r w:rsidRPr="0015176E">
        <w:tab/>
        <w:t>x</w:t>
      </w:r>
      <w:r w:rsidRPr="0015176E">
        <w:tab/>
      </w:r>
      <w:proofErr w:type="spellStart"/>
      <w:r w:rsidRPr="0015176E">
        <w:t>x</w:t>
      </w:r>
      <w:proofErr w:type="spellEnd"/>
      <w:r w:rsidRPr="0015176E">
        <w:tab/>
      </w:r>
      <w:proofErr w:type="spellStart"/>
      <w:r w:rsidRPr="0015176E">
        <w:t>x</w:t>
      </w:r>
      <w:proofErr w:type="spellEnd"/>
      <w:r w:rsidRPr="0015176E">
        <w:tab/>
        <w:t xml:space="preserve">Current </w:t>
      </w:r>
      <w:proofErr w:type="spellStart"/>
      <w:proofErr w:type="gramStart"/>
      <w:r w:rsidRPr="0015176E">
        <w:t>bal</w:t>
      </w:r>
      <w:proofErr w:type="spellEnd"/>
      <w:proofErr w:type="gramEnd"/>
      <w:r w:rsidRPr="0015176E">
        <w:tab/>
      </w:r>
      <w:r w:rsidRPr="0015176E">
        <w:tab/>
        <w:t>x</w:t>
      </w:r>
      <w:r w:rsidRPr="0015176E">
        <w:tab/>
      </w:r>
      <w:proofErr w:type="spellStart"/>
      <w:r w:rsidRPr="0015176E">
        <w:t>x</w:t>
      </w:r>
      <w:proofErr w:type="spellEnd"/>
      <w:r w:rsidRPr="0015176E">
        <w:tab/>
      </w:r>
      <w:proofErr w:type="spellStart"/>
      <w:r w:rsidRPr="0015176E">
        <w:t>x</w:t>
      </w:r>
      <w:proofErr w:type="spellEnd"/>
      <w:r w:rsidRPr="0015176E">
        <w:tab/>
      </w:r>
    </w:p>
    <w:p w:rsidR="0054132D" w:rsidRPr="0015176E" w:rsidRDefault="0054132D" w:rsidP="0054132D">
      <w:pPr>
        <w:spacing w:after="120" w:line="240" w:lineRule="auto"/>
      </w:pPr>
      <w:r w:rsidRPr="0015176E">
        <w:tab/>
      </w:r>
      <w:r w:rsidRPr="0015176E">
        <w:tab/>
      </w:r>
      <w:r w:rsidRPr="0015176E">
        <w:tab/>
      </w:r>
      <w:r w:rsidRPr="0015176E">
        <w:tab/>
      </w:r>
      <w:r w:rsidRPr="0015176E">
        <w:tab/>
      </w:r>
      <w:r w:rsidRPr="0015176E">
        <w:tab/>
        <w:t>Share of profit</w:t>
      </w:r>
      <w:r w:rsidRPr="0015176E">
        <w:tab/>
      </w:r>
      <w:r w:rsidRPr="0015176E">
        <w:tab/>
        <w:t>x</w:t>
      </w:r>
      <w:r w:rsidRPr="0015176E">
        <w:tab/>
      </w:r>
      <w:proofErr w:type="spellStart"/>
      <w:r w:rsidRPr="0015176E">
        <w:t>x</w:t>
      </w:r>
      <w:proofErr w:type="spellEnd"/>
      <w:r w:rsidRPr="0015176E">
        <w:tab/>
      </w:r>
      <w:proofErr w:type="spellStart"/>
      <w:r w:rsidRPr="0015176E">
        <w:t>x</w:t>
      </w:r>
      <w:proofErr w:type="spellEnd"/>
    </w:p>
    <w:p w:rsidR="0054132D" w:rsidRPr="0015176E" w:rsidRDefault="0054132D" w:rsidP="0054132D">
      <w:pPr>
        <w:spacing w:after="120" w:line="240" w:lineRule="auto"/>
      </w:pPr>
      <w:r w:rsidRPr="0015176E">
        <w:tab/>
      </w:r>
      <w:r w:rsidRPr="0015176E">
        <w:tab/>
      </w:r>
      <w:r w:rsidRPr="0015176E">
        <w:tab/>
      </w:r>
      <w:r w:rsidRPr="0015176E">
        <w:tab/>
      </w:r>
      <w:r w:rsidRPr="0015176E">
        <w:tab/>
      </w:r>
      <w:r w:rsidRPr="0015176E">
        <w:tab/>
      </w:r>
      <w:proofErr w:type="spellStart"/>
      <w:r w:rsidRPr="0015176E">
        <w:t>Int</w:t>
      </w:r>
      <w:proofErr w:type="spellEnd"/>
      <w:r w:rsidRPr="0015176E">
        <w:t xml:space="preserve"> on capital</w:t>
      </w:r>
      <w:r w:rsidRPr="0015176E">
        <w:tab/>
      </w:r>
      <w:r w:rsidRPr="0015176E">
        <w:tab/>
        <w:t>x</w:t>
      </w:r>
      <w:r w:rsidRPr="0015176E">
        <w:tab/>
      </w:r>
      <w:proofErr w:type="spellStart"/>
      <w:r w:rsidRPr="0015176E">
        <w:t>x</w:t>
      </w:r>
      <w:proofErr w:type="spellEnd"/>
      <w:r w:rsidRPr="0015176E">
        <w:tab/>
      </w:r>
      <w:proofErr w:type="spellStart"/>
      <w:r w:rsidRPr="0015176E">
        <w:t>x</w:t>
      </w:r>
      <w:proofErr w:type="spellEnd"/>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829248" behindDoc="0" locked="0" layoutInCell="1" allowOverlap="1" wp14:anchorId="7F3E7F7B" wp14:editId="1BAD95A3">
                <wp:simplePos x="0" y="0"/>
                <wp:positionH relativeFrom="column">
                  <wp:posOffset>1180272</wp:posOffset>
                </wp:positionH>
                <wp:positionV relativeFrom="paragraph">
                  <wp:posOffset>208004</wp:posOffset>
                </wp:positionV>
                <wp:extent cx="1296062" cy="0"/>
                <wp:effectExtent l="0" t="0" r="18415" b="19050"/>
                <wp:wrapNone/>
                <wp:docPr id="462" name="Straight Connector 462"/>
                <wp:cNvGraphicFramePr/>
                <a:graphic xmlns:a="http://schemas.openxmlformats.org/drawingml/2006/main">
                  <a:graphicData uri="http://schemas.microsoft.com/office/word/2010/wordprocessingShape">
                    <wps:wsp>
                      <wps:cNvCnPr/>
                      <wps:spPr>
                        <a:xfrm>
                          <a:off x="0" y="0"/>
                          <a:ext cx="12960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2A18A04" id="Straight Connector 462"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92.95pt,16.4pt" to="19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" strokecolor="black [3200]" strokeweight=".5pt">
                <v:stroke joinstyle="miter"/>
              </v:line>
            </w:pict>
          </mc:Fallback>
        </mc:AlternateContent>
      </w:r>
      <w:proofErr w:type="spellStart"/>
      <w:proofErr w:type="gramStart"/>
      <w:r w:rsidRPr="0015176E">
        <w:t>Bal</w:t>
      </w:r>
      <w:proofErr w:type="spellEnd"/>
      <w:proofErr w:type="gramEnd"/>
      <w:r w:rsidRPr="0015176E">
        <w:t xml:space="preserve"> c/d</w:t>
      </w:r>
      <w:r w:rsidRPr="0015176E">
        <w:tab/>
      </w:r>
      <w:r w:rsidRPr="0015176E">
        <w:tab/>
      </w:r>
      <w:r w:rsidRPr="0015176E">
        <w:tab/>
        <w:t>x</w:t>
      </w:r>
      <w:r w:rsidRPr="0015176E">
        <w:tab/>
      </w:r>
      <w:proofErr w:type="spellStart"/>
      <w:r w:rsidRPr="0015176E">
        <w:t>x</w:t>
      </w:r>
      <w:proofErr w:type="spellEnd"/>
      <w:r w:rsidRPr="0015176E">
        <w:tab/>
      </w:r>
      <w:proofErr w:type="spellStart"/>
      <w:r w:rsidRPr="0015176E">
        <w:t>x</w:t>
      </w:r>
      <w:proofErr w:type="spellEnd"/>
      <w:r w:rsidRPr="0015176E">
        <w:tab/>
        <w:t xml:space="preserve">Salary </w:t>
      </w:r>
      <w:r w:rsidRPr="0015176E">
        <w:tab/>
      </w:r>
      <w:r w:rsidRPr="0015176E">
        <w:tab/>
      </w:r>
      <w:r w:rsidRPr="0015176E">
        <w:tab/>
        <w:t>x</w:t>
      </w:r>
      <w:r w:rsidRPr="0015176E">
        <w:tab/>
      </w:r>
      <w:proofErr w:type="spellStart"/>
      <w:r w:rsidRPr="0015176E">
        <w:t>x</w:t>
      </w:r>
      <w:proofErr w:type="spellEnd"/>
      <w:r w:rsidRPr="0015176E">
        <w:tab/>
      </w:r>
      <w:proofErr w:type="spellStart"/>
      <w:r w:rsidRPr="0015176E">
        <w:t>x</w:t>
      </w:r>
      <w:proofErr w:type="spellEnd"/>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830272" behindDoc="0" locked="0" layoutInCell="1" allowOverlap="1" wp14:anchorId="6D523CBE" wp14:editId="06F13D83">
                <wp:simplePos x="0" y="0"/>
                <wp:positionH relativeFrom="column">
                  <wp:posOffset>1181100</wp:posOffset>
                </wp:positionH>
                <wp:positionV relativeFrom="paragraph">
                  <wp:posOffset>200660</wp:posOffset>
                </wp:positionV>
                <wp:extent cx="1296035" cy="0"/>
                <wp:effectExtent l="0" t="0" r="18415" b="19050"/>
                <wp:wrapNone/>
                <wp:docPr id="463" name="Straight Connector 463"/>
                <wp:cNvGraphicFramePr/>
                <a:graphic xmlns:a="http://schemas.openxmlformats.org/drawingml/2006/main">
                  <a:graphicData uri="http://schemas.microsoft.com/office/word/2010/wordprocessingShape">
                    <wps:wsp>
                      <wps:cNvCnPr/>
                      <wps:spPr>
                        <a:xfrm>
                          <a:off x="0" y="0"/>
                          <a:ext cx="1296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5BE33863" id="Straight Connector 463" o:spid="_x0000_s1026" style="position:absolute;z-index:251830272;visibility:visible;mso-wrap-style:square;mso-wrap-distance-left:9pt;mso-wrap-distance-top:0;mso-wrap-distance-right:9pt;mso-wrap-distance-bottom:0;mso-position-horizontal:absolute;mso-position-horizontal-relative:text;mso-position-vertical:absolute;mso-position-vertical-relative:text" from="93pt,15.8pt" to="195.0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" strokecolor="black [3200]" strokeweight=".5pt">
                <v:stroke joinstyle="miter"/>
              </v:line>
            </w:pict>
          </mc:Fallback>
        </mc:AlternateContent>
      </w:r>
      <w:r w:rsidRPr="0015176E">
        <w:tab/>
      </w:r>
      <w:r w:rsidRPr="0015176E">
        <w:tab/>
      </w:r>
      <w:r w:rsidRPr="0015176E">
        <w:tab/>
        <w:t>x</w:t>
      </w:r>
      <w:r w:rsidRPr="0015176E">
        <w:tab/>
      </w:r>
      <w:proofErr w:type="spellStart"/>
      <w:r w:rsidRPr="0015176E">
        <w:t>x</w:t>
      </w:r>
      <w:proofErr w:type="spellEnd"/>
      <w:r w:rsidRPr="0015176E">
        <w:tab/>
      </w:r>
      <w:proofErr w:type="spellStart"/>
      <w:r w:rsidRPr="0015176E">
        <w:t>x</w:t>
      </w:r>
      <w:proofErr w:type="spellEnd"/>
      <w:r w:rsidRPr="0015176E">
        <w:tab/>
      </w:r>
      <w:r w:rsidRPr="0015176E">
        <w:tab/>
      </w:r>
      <w:r w:rsidRPr="0015176E">
        <w:tab/>
      </w:r>
      <w:r w:rsidRPr="0015176E">
        <w:tab/>
      </w:r>
      <w:proofErr w:type="spellStart"/>
      <w:r w:rsidRPr="0015176E">
        <w:t>x</w:t>
      </w:r>
      <w:proofErr w:type="spellEnd"/>
      <w:r w:rsidRPr="0015176E">
        <w:tab/>
      </w:r>
      <w:proofErr w:type="spellStart"/>
      <w:r w:rsidRPr="0015176E">
        <w:t>x</w:t>
      </w:r>
      <w:proofErr w:type="spellEnd"/>
      <w:r w:rsidRPr="0015176E">
        <w:tab/>
      </w:r>
      <w:proofErr w:type="spellStart"/>
      <w:r w:rsidRPr="0015176E">
        <w:t>x</w:t>
      </w:r>
      <w:proofErr w:type="spellEnd"/>
    </w:p>
    <w:p w:rsidR="0054132D" w:rsidRPr="0015176E" w:rsidRDefault="0054132D" w:rsidP="0054132D">
      <w:pPr>
        <w:spacing w:after="120" w:line="240" w:lineRule="auto"/>
        <w:ind w:left="3600" w:firstLine="720"/>
      </w:pPr>
      <w:proofErr w:type="spellStart"/>
      <w:proofErr w:type="gramStart"/>
      <w:r w:rsidRPr="0015176E">
        <w:t>Bal</w:t>
      </w:r>
      <w:proofErr w:type="spellEnd"/>
      <w:proofErr w:type="gramEnd"/>
      <w:r w:rsidRPr="0015176E">
        <w:t xml:space="preserve"> b/d</w:t>
      </w:r>
      <w:r w:rsidRPr="0015176E">
        <w:tab/>
      </w:r>
      <w:r w:rsidRPr="0015176E">
        <w:tab/>
      </w:r>
      <w:r w:rsidRPr="0015176E">
        <w:tab/>
        <w:t>x</w:t>
      </w:r>
      <w:r w:rsidRPr="0015176E">
        <w:tab/>
      </w:r>
      <w:proofErr w:type="spellStart"/>
      <w:r w:rsidRPr="0015176E">
        <w:t>x</w:t>
      </w:r>
      <w:proofErr w:type="spellEnd"/>
      <w:r w:rsidRPr="0015176E">
        <w:tab/>
      </w:r>
      <w:proofErr w:type="spellStart"/>
      <w:r w:rsidRPr="0015176E">
        <w:t>x</w:t>
      </w:r>
      <w:proofErr w:type="spellEnd"/>
    </w:p>
    <w:p w:rsidR="0054132D" w:rsidRPr="0015176E" w:rsidRDefault="0054132D" w:rsidP="0054132D">
      <w:pPr>
        <w:spacing w:after="120" w:line="240" w:lineRule="auto"/>
        <w:ind w:left="3600" w:firstLine="720"/>
      </w:pPr>
    </w:p>
    <w:p w:rsidR="0054132D" w:rsidRPr="0015176E" w:rsidRDefault="0054132D" w:rsidP="0054132D">
      <w:pPr>
        <w:spacing w:after="120" w:line="240" w:lineRule="auto"/>
      </w:pPr>
      <w:r w:rsidRPr="0015176E">
        <w:t>(ii) Fixed Capital account and current account: The balance of capital will remain at the same figure during the partnership profit, interest on capital and salaries will be credited to a separate current account. Drawings and interest on drawings are debited.</w:t>
      </w:r>
    </w:p>
    <w:p w:rsidR="0054132D" w:rsidRPr="0015176E" w:rsidRDefault="0054132D" w:rsidP="0054132D">
      <w:pPr>
        <w:spacing w:after="120" w:line="240" w:lineRule="auto"/>
      </w:pPr>
      <w:r w:rsidRPr="0015176E">
        <w:t>NOTE: Examiners often ask for separate current and capital account.</w:t>
      </w:r>
    </w:p>
    <w:p w:rsidR="0054132D" w:rsidRPr="0015176E" w:rsidRDefault="0054132D" w:rsidP="0054132D">
      <w:pPr>
        <w:spacing w:after="120" w:line="240" w:lineRule="auto"/>
      </w:pPr>
    </w:p>
    <w:p w:rsidR="0054132D" w:rsidRPr="0015176E" w:rsidRDefault="0054132D" w:rsidP="0054132D">
      <w:pPr>
        <w:spacing w:after="120" w:line="240" w:lineRule="auto"/>
        <w:ind w:left="2160" w:firstLine="720"/>
      </w:pPr>
      <w:r w:rsidRPr="0015176E">
        <w:t xml:space="preserve">Capital Account </w: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858944" behindDoc="0" locked="0" layoutInCell="1" allowOverlap="1" wp14:anchorId="6FD1810F" wp14:editId="53511EAC">
                <wp:simplePos x="0" y="0"/>
                <wp:positionH relativeFrom="column">
                  <wp:posOffset>4820368</wp:posOffset>
                </wp:positionH>
                <wp:positionV relativeFrom="paragraph">
                  <wp:posOffset>74433</wp:posOffset>
                </wp:positionV>
                <wp:extent cx="15902" cy="636105"/>
                <wp:effectExtent l="0" t="0" r="22225" b="12065"/>
                <wp:wrapNone/>
                <wp:docPr id="464" name="Straight Connector 464"/>
                <wp:cNvGraphicFramePr/>
                <a:graphic xmlns:a="http://schemas.openxmlformats.org/drawingml/2006/main">
                  <a:graphicData uri="http://schemas.microsoft.com/office/word/2010/wordprocessingShape">
                    <wps:wsp>
                      <wps:cNvCnPr/>
                      <wps:spPr>
                        <a:xfrm>
                          <a:off x="0" y="0"/>
                          <a:ext cx="15902" cy="6361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5600B96" id="Straight Connector 464" o:spid="_x0000_s1026" style="position:absolute;z-index:251858944;visibility:visible;mso-wrap-style:square;mso-wrap-distance-left:9pt;mso-wrap-distance-top:0;mso-wrap-distance-right:9pt;mso-wrap-distance-bottom:0;mso-position-horizontal:absolute;mso-position-horizontal-relative:text;mso-position-vertical:absolute;mso-position-vertical-relative:text" from="379.55pt,5.85pt" to="380.8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" strokecolor="black [3200]" strokeweight=".5pt">
                <v:stroke joinstyle="miter"/>
              </v:line>
            </w:pict>
          </mc:Fallback>
        </mc:AlternateContent>
      </w:r>
      <w:r w:rsidRPr="0015176E">
        <w:rPr>
          <w:noProof/>
        </w:rPr>
        <mc:AlternateContent>
          <mc:Choice Requires="wps">
            <w:drawing>
              <wp:anchor distT="0" distB="0" distL="114300" distR="114300" simplePos="0" relativeHeight="251857920" behindDoc="0" locked="0" layoutInCell="1" allowOverlap="1" wp14:anchorId="6A12A0FF" wp14:editId="67B741C8">
                <wp:simplePos x="0" y="0"/>
                <wp:positionH relativeFrom="column">
                  <wp:posOffset>4437601</wp:posOffset>
                </wp:positionH>
                <wp:positionV relativeFrom="paragraph">
                  <wp:posOffset>25456</wp:posOffset>
                </wp:positionV>
                <wp:extent cx="15902" cy="636105"/>
                <wp:effectExtent l="0" t="0" r="22225" b="12065"/>
                <wp:wrapNone/>
                <wp:docPr id="465" name="Straight Connector 465"/>
                <wp:cNvGraphicFramePr/>
                <a:graphic xmlns:a="http://schemas.openxmlformats.org/drawingml/2006/main">
                  <a:graphicData uri="http://schemas.microsoft.com/office/word/2010/wordprocessingShape">
                    <wps:wsp>
                      <wps:cNvCnPr/>
                      <wps:spPr>
                        <a:xfrm>
                          <a:off x="0" y="0"/>
                          <a:ext cx="15902" cy="6361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16968949" id="Straight Connector 465" o:spid="_x0000_s1026" style="position:absolute;z-index:251857920;visibility:visible;mso-wrap-style:square;mso-wrap-distance-left:9pt;mso-wrap-distance-top:0;mso-wrap-distance-right:9pt;mso-wrap-distance-bottom:0;mso-position-horizontal:absolute;mso-position-horizontal-relative:text;mso-position-vertical:absolute;mso-position-vertical-relative:text" from="349.4pt,2pt" to="350.65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" strokecolor="black [3200]" strokeweight=".5pt">
                <v:stroke joinstyle="miter"/>
              </v:line>
            </w:pict>
          </mc:Fallback>
        </mc:AlternateContent>
      </w:r>
      <w:r w:rsidRPr="0015176E">
        <w:rPr>
          <w:noProof/>
        </w:rPr>
        <mc:AlternateContent>
          <mc:Choice Requires="wps">
            <w:drawing>
              <wp:anchor distT="0" distB="0" distL="114300" distR="114300" simplePos="0" relativeHeight="251856896" behindDoc="0" locked="0" layoutInCell="1" allowOverlap="1" wp14:anchorId="7C638C1D" wp14:editId="12033B69">
                <wp:simplePos x="0" y="0"/>
                <wp:positionH relativeFrom="column">
                  <wp:posOffset>3975431</wp:posOffset>
                </wp:positionH>
                <wp:positionV relativeFrom="paragraph">
                  <wp:posOffset>24489</wp:posOffset>
                </wp:positionV>
                <wp:extent cx="15902" cy="636105"/>
                <wp:effectExtent l="0" t="0" r="22225" b="12065"/>
                <wp:wrapNone/>
                <wp:docPr id="466" name="Straight Connector 466"/>
                <wp:cNvGraphicFramePr/>
                <a:graphic xmlns:a="http://schemas.openxmlformats.org/drawingml/2006/main">
                  <a:graphicData uri="http://schemas.microsoft.com/office/word/2010/wordprocessingShape">
                    <wps:wsp>
                      <wps:cNvCnPr/>
                      <wps:spPr>
                        <a:xfrm>
                          <a:off x="0" y="0"/>
                          <a:ext cx="15902" cy="6361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16B37D4E" id="Straight Connector 466" o:spid="_x0000_s1026" style="position:absolute;z-index:251856896;visibility:visible;mso-wrap-style:square;mso-wrap-distance-left:9pt;mso-wrap-distance-top:0;mso-wrap-distance-right:9pt;mso-wrap-distance-bottom:0;mso-position-horizontal:absolute;mso-position-horizontal-relative:text;mso-position-vertical:absolute;mso-position-vertical-relative:text" from="313.05pt,1.95pt" to="314.3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" strokecolor="black [3200]" strokeweight=".5pt">
                <v:stroke joinstyle="miter"/>
              </v:line>
            </w:pict>
          </mc:Fallback>
        </mc:AlternateContent>
      </w:r>
      <w:r w:rsidRPr="0015176E">
        <w:rPr>
          <w:noProof/>
        </w:rPr>
        <mc:AlternateContent>
          <mc:Choice Requires="wps">
            <w:drawing>
              <wp:anchor distT="0" distB="0" distL="114300" distR="114300" simplePos="0" relativeHeight="251855872" behindDoc="0" locked="0" layoutInCell="1" allowOverlap="1" wp14:anchorId="210ADCD3" wp14:editId="38C64E8A">
                <wp:simplePos x="0" y="0"/>
                <wp:positionH relativeFrom="column">
                  <wp:posOffset>1255312</wp:posOffset>
                </wp:positionH>
                <wp:positionV relativeFrom="paragraph">
                  <wp:posOffset>31171</wp:posOffset>
                </wp:positionV>
                <wp:extent cx="15902" cy="636105"/>
                <wp:effectExtent l="0" t="0" r="22225" b="12065"/>
                <wp:wrapNone/>
                <wp:docPr id="467" name="Straight Connector 467"/>
                <wp:cNvGraphicFramePr/>
                <a:graphic xmlns:a="http://schemas.openxmlformats.org/drawingml/2006/main">
                  <a:graphicData uri="http://schemas.microsoft.com/office/word/2010/wordprocessingShape">
                    <wps:wsp>
                      <wps:cNvCnPr/>
                      <wps:spPr>
                        <a:xfrm>
                          <a:off x="0" y="0"/>
                          <a:ext cx="15902" cy="6361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91B64B9" id="Straight Connector 467" o:spid="_x0000_s1026" style="position:absolute;z-index:251855872;visibility:visible;mso-wrap-style:square;mso-wrap-distance-left:9pt;mso-wrap-distance-top:0;mso-wrap-distance-right:9pt;mso-wrap-distance-bottom:0;mso-position-horizontal:absolute;mso-position-horizontal-relative:text;mso-position-vertical:absolute;mso-position-vertical-relative:text" from="98.85pt,2.45pt" to="100.1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" strokecolor="black [3200]" strokeweight=".5pt">
                <v:stroke joinstyle="miter"/>
              </v:line>
            </w:pict>
          </mc:Fallback>
        </mc:AlternateContent>
      </w:r>
      <w:r w:rsidRPr="0015176E">
        <w:rPr>
          <w:noProof/>
        </w:rPr>
        <mc:AlternateContent>
          <mc:Choice Requires="wps">
            <w:drawing>
              <wp:anchor distT="0" distB="0" distL="114300" distR="114300" simplePos="0" relativeHeight="251854848" behindDoc="0" locked="0" layoutInCell="1" allowOverlap="1" wp14:anchorId="2ABFCD57" wp14:editId="1B3547D7">
                <wp:simplePos x="0" y="0"/>
                <wp:positionH relativeFrom="column">
                  <wp:posOffset>1699730</wp:posOffset>
                </wp:positionH>
                <wp:positionV relativeFrom="paragraph">
                  <wp:posOffset>30452</wp:posOffset>
                </wp:positionV>
                <wp:extent cx="15902" cy="636105"/>
                <wp:effectExtent l="0" t="0" r="22225" b="12065"/>
                <wp:wrapNone/>
                <wp:docPr id="468" name="Straight Connector 468"/>
                <wp:cNvGraphicFramePr/>
                <a:graphic xmlns:a="http://schemas.openxmlformats.org/drawingml/2006/main">
                  <a:graphicData uri="http://schemas.microsoft.com/office/word/2010/wordprocessingShape">
                    <wps:wsp>
                      <wps:cNvCnPr/>
                      <wps:spPr>
                        <a:xfrm>
                          <a:off x="0" y="0"/>
                          <a:ext cx="15902" cy="6361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185F493" id="Straight Connector 468" o:spid="_x0000_s1026" style="position:absolute;z-index:251854848;visibility:visible;mso-wrap-style:square;mso-wrap-distance-left:9pt;mso-wrap-distance-top:0;mso-wrap-distance-right:9pt;mso-wrap-distance-bottom:0;mso-position-horizontal:absolute;mso-position-horizontal-relative:text;mso-position-vertical:absolute;mso-position-vertical-relative:text" from="133.85pt,2.4pt" to="135.1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" strokecolor="black [3200]" strokeweight=".5pt">
                <v:stroke joinstyle="miter"/>
              </v:line>
            </w:pict>
          </mc:Fallback>
        </mc:AlternateContent>
      </w:r>
      <w:r w:rsidRPr="0015176E">
        <w:rPr>
          <w:noProof/>
        </w:rPr>
        <mc:AlternateContent>
          <mc:Choice Requires="wps">
            <w:drawing>
              <wp:anchor distT="0" distB="0" distL="114300" distR="114300" simplePos="0" relativeHeight="251853824" behindDoc="0" locked="0" layoutInCell="1" allowOverlap="1" wp14:anchorId="6611D6A6" wp14:editId="55648C73">
                <wp:simplePos x="0" y="0"/>
                <wp:positionH relativeFrom="column">
                  <wp:posOffset>2191385</wp:posOffset>
                </wp:positionH>
                <wp:positionV relativeFrom="paragraph">
                  <wp:posOffset>76890</wp:posOffset>
                </wp:positionV>
                <wp:extent cx="15902" cy="636105"/>
                <wp:effectExtent l="0" t="0" r="22225" b="12065"/>
                <wp:wrapNone/>
                <wp:docPr id="469" name="Straight Connector 469"/>
                <wp:cNvGraphicFramePr/>
                <a:graphic xmlns:a="http://schemas.openxmlformats.org/drawingml/2006/main">
                  <a:graphicData uri="http://schemas.microsoft.com/office/word/2010/wordprocessingShape">
                    <wps:wsp>
                      <wps:cNvCnPr/>
                      <wps:spPr>
                        <a:xfrm>
                          <a:off x="0" y="0"/>
                          <a:ext cx="15902" cy="6361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1219ECBA" id="Straight Connector 469" o:spid="_x0000_s1026" style="position:absolute;z-index:251853824;visibility:visible;mso-wrap-style:square;mso-wrap-distance-left:9pt;mso-wrap-distance-top:0;mso-wrap-distance-right:9pt;mso-wrap-distance-bottom:0;mso-position-horizontal:absolute;mso-position-horizontal-relative:text;mso-position-vertical:absolute;mso-position-vertical-relative:text" from="172.55pt,6.05pt" to="173.8pt,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" strokecolor="black [3200]" strokeweight=".5pt">
                <v:stroke joinstyle="miter"/>
              </v:line>
            </w:pict>
          </mc:Fallback>
        </mc:AlternateContent>
      </w:r>
      <w:r w:rsidRPr="0015176E">
        <w:rPr>
          <w:noProof/>
        </w:rPr>
        <mc:AlternateContent>
          <mc:Choice Requires="wps">
            <w:drawing>
              <wp:anchor distT="0" distB="0" distL="114300" distR="114300" simplePos="0" relativeHeight="251852800" behindDoc="0" locked="0" layoutInCell="1" allowOverlap="1" wp14:anchorId="0D6CF212" wp14:editId="278F4B4C">
                <wp:simplePos x="0" y="0"/>
                <wp:positionH relativeFrom="column">
                  <wp:posOffset>2587653</wp:posOffset>
                </wp:positionH>
                <wp:positionV relativeFrom="paragraph">
                  <wp:posOffset>76172</wp:posOffset>
                </wp:positionV>
                <wp:extent cx="15902" cy="636105"/>
                <wp:effectExtent l="0" t="0" r="22225" b="12065"/>
                <wp:wrapNone/>
                <wp:docPr id="470" name="Straight Connector 470"/>
                <wp:cNvGraphicFramePr/>
                <a:graphic xmlns:a="http://schemas.openxmlformats.org/drawingml/2006/main">
                  <a:graphicData uri="http://schemas.microsoft.com/office/word/2010/wordprocessingShape">
                    <wps:wsp>
                      <wps:cNvCnPr/>
                      <wps:spPr>
                        <a:xfrm>
                          <a:off x="0" y="0"/>
                          <a:ext cx="15902" cy="6361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62871A43" id="Straight Connector 470" o:spid="_x0000_s1026" style="position:absolute;z-index:251852800;visibility:visible;mso-wrap-style:square;mso-wrap-distance-left:9pt;mso-wrap-distance-top:0;mso-wrap-distance-right:9pt;mso-wrap-distance-bottom:0;mso-position-horizontal:absolute;mso-position-horizontal-relative:text;mso-position-vertical:absolute;mso-position-vertical-relative:text" from="203.75pt,6pt" to="205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" strokecolor="black [3200]" strokeweight=".5pt">
                <v:stroke joinstyle="miter"/>
              </v:line>
            </w:pict>
          </mc:Fallback>
        </mc:AlternateContent>
      </w:r>
      <w:r w:rsidRPr="0015176E">
        <w:rPr>
          <w:noProof/>
        </w:rPr>
        <mc:AlternateContent>
          <mc:Choice Requires="wps">
            <w:drawing>
              <wp:anchor distT="0" distB="0" distL="114300" distR="114300" simplePos="0" relativeHeight="251851776" behindDoc="0" locked="0" layoutInCell="1" allowOverlap="1" wp14:anchorId="3F486346" wp14:editId="571544E7">
                <wp:simplePos x="0" y="0"/>
                <wp:positionH relativeFrom="column">
                  <wp:posOffset>822463</wp:posOffset>
                </wp:positionH>
                <wp:positionV relativeFrom="paragraph">
                  <wp:posOffset>155685</wp:posOffset>
                </wp:positionV>
                <wp:extent cx="4508086" cy="7620"/>
                <wp:effectExtent l="0" t="0" r="26035" b="30480"/>
                <wp:wrapNone/>
                <wp:docPr id="471" name="Straight Connector 471"/>
                <wp:cNvGraphicFramePr/>
                <a:graphic xmlns:a="http://schemas.openxmlformats.org/drawingml/2006/main">
                  <a:graphicData uri="http://schemas.microsoft.com/office/word/2010/wordprocessingShape">
                    <wps:wsp>
                      <wps:cNvCnPr/>
                      <wps:spPr>
                        <a:xfrm flipV="1">
                          <a:off x="0" y="0"/>
                          <a:ext cx="4508086"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7BD8B0E" id="Straight Connector 471" o:spid="_x0000_s1026" style="position:absolute;flip:y;z-index:251851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75pt,12.25pt" to="419.7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" strokecolor="black [3200]" strokeweight=".5pt">
                <v:stroke joinstyle="miter"/>
              </v:line>
            </w:pict>
          </mc:Fallback>
        </mc:AlternateContent>
      </w:r>
      <w:r w:rsidRPr="0015176E">
        <w:tab/>
      </w:r>
      <w:r w:rsidRPr="0015176E">
        <w:tab/>
      </w:r>
      <w:r w:rsidRPr="0015176E">
        <w:tab/>
        <w:t>A</w:t>
      </w:r>
      <w:r w:rsidRPr="0015176E">
        <w:tab/>
        <w:t>B</w:t>
      </w:r>
      <w:r w:rsidRPr="0015176E">
        <w:tab/>
        <w:t>C</w:t>
      </w:r>
      <w:r w:rsidRPr="0015176E">
        <w:tab/>
      </w:r>
      <w:r w:rsidRPr="0015176E">
        <w:tab/>
      </w:r>
      <w:r w:rsidRPr="0015176E">
        <w:tab/>
      </w:r>
      <w:r w:rsidRPr="0015176E">
        <w:tab/>
        <w:t>A</w:t>
      </w:r>
      <w:r w:rsidRPr="0015176E">
        <w:tab/>
        <w:t>B</w:t>
      </w:r>
      <w:r w:rsidRPr="0015176E">
        <w:tab/>
        <w:t>C</w:t>
      </w:r>
    </w:p>
    <w:p w:rsidR="0054132D" w:rsidRPr="0015176E" w:rsidRDefault="0054132D" w:rsidP="0054132D">
      <w:pPr>
        <w:spacing w:after="120" w:line="240" w:lineRule="auto"/>
      </w:pPr>
      <w:r w:rsidRPr="0015176E">
        <w:tab/>
      </w:r>
      <w:r w:rsidRPr="0015176E">
        <w:tab/>
      </w:r>
      <w:r w:rsidRPr="0015176E">
        <w:tab/>
      </w:r>
      <w:r w:rsidRPr="0015176E">
        <w:tab/>
      </w:r>
      <w:r w:rsidRPr="0015176E">
        <w:tab/>
      </w:r>
      <w:r w:rsidRPr="0015176E">
        <w:tab/>
      </w:r>
      <w:proofErr w:type="spellStart"/>
      <w:r w:rsidRPr="0015176E">
        <w:t>Bala</w:t>
      </w:r>
      <w:proofErr w:type="spellEnd"/>
      <w:r w:rsidRPr="0015176E">
        <w:t xml:space="preserve"> </w:t>
      </w:r>
      <w:proofErr w:type="spellStart"/>
      <w:r w:rsidRPr="0015176E">
        <w:t>b/f</w:t>
      </w:r>
      <w:proofErr w:type="spellEnd"/>
      <w:r w:rsidRPr="0015176E">
        <w:tab/>
      </w:r>
      <w:r w:rsidRPr="0015176E">
        <w:tab/>
        <w:t>x</w:t>
      </w:r>
      <w:r w:rsidRPr="0015176E">
        <w:tab/>
      </w:r>
      <w:proofErr w:type="spellStart"/>
      <w:r w:rsidRPr="0015176E">
        <w:t>x</w:t>
      </w:r>
      <w:proofErr w:type="spellEnd"/>
      <w:r w:rsidRPr="0015176E">
        <w:tab/>
      </w:r>
      <w:proofErr w:type="spellStart"/>
      <w:r w:rsidRPr="0015176E">
        <w:t>x</w:t>
      </w:r>
      <w:proofErr w:type="spellEnd"/>
    </w:p>
    <w:p w:rsidR="0054132D" w:rsidRPr="0015176E" w:rsidRDefault="0054132D" w:rsidP="0054132D">
      <w:pPr>
        <w:spacing w:after="120" w:line="240" w:lineRule="auto"/>
      </w:pP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849728" behindDoc="0" locked="0" layoutInCell="1" allowOverlap="1" wp14:anchorId="66012EE7" wp14:editId="56713DB7">
                <wp:simplePos x="0" y="0"/>
                <wp:positionH relativeFrom="column">
                  <wp:posOffset>1255395</wp:posOffset>
                </wp:positionH>
                <wp:positionV relativeFrom="paragraph">
                  <wp:posOffset>2073910</wp:posOffset>
                </wp:positionV>
                <wp:extent cx="1296035" cy="0"/>
                <wp:effectExtent l="0" t="0" r="18415" b="19050"/>
                <wp:wrapNone/>
                <wp:docPr id="472" name="Straight Connector 472"/>
                <wp:cNvGraphicFramePr/>
                <a:graphic xmlns:a="http://schemas.openxmlformats.org/drawingml/2006/main">
                  <a:graphicData uri="http://schemas.microsoft.com/office/word/2010/wordprocessingShape">
                    <wps:wsp>
                      <wps:cNvCnPr/>
                      <wps:spPr>
                        <a:xfrm>
                          <a:off x="0" y="0"/>
                          <a:ext cx="1296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10651864" id="Straight Connector 472" o:spid="_x0000_s1026" style="position:absolute;z-index:251849728;visibility:visible;mso-wrap-style:square;mso-wrap-distance-left:9pt;mso-wrap-distance-top:0;mso-wrap-distance-right:9pt;mso-wrap-distance-bottom:0;mso-position-horizontal:absolute;mso-position-horizontal-relative:text;mso-position-vertical:absolute;mso-position-vertical-relative:text" from="98.85pt,163.3pt" to="200.9pt,1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" strokecolor="black [3200]" strokeweight=".5pt">
                <v:stroke joinstyle="miter"/>
              </v:line>
            </w:pict>
          </mc:Fallback>
        </mc:AlternateContent>
      </w:r>
      <w:r w:rsidRPr="0015176E">
        <w:rPr>
          <w:noProof/>
        </w:rPr>
        <mc:AlternateContent>
          <mc:Choice Requires="wps">
            <w:drawing>
              <wp:anchor distT="0" distB="0" distL="114300" distR="114300" simplePos="0" relativeHeight="251848704" behindDoc="0" locked="0" layoutInCell="1" allowOverlap="1" wp14:anchorId="5159819A" wp14:editId="71CDCEE7">
                <wp:simplePos x="0" y="0"/>
                <wp:positionH relativeFrom="column">
                  <wp:posOffset>1254125</wp:posOffset>
                </wp:positionH>
                <wp:positionV relativeFrom="paragraph">
                  <wp:posOffset>1818640</wp:posOffset>
                </wp:positionV>
                <wp:extent cx="1296035" cy="0"/>
                <wp:effectExtent l="0" t="0" r="18415" b="19050"/>
                <wp:wrapNone/>
                <wp:docPr id="473" name="Straight Connector 473"/>
                <wp:cNvGraphicFramePr/>
                <a:graphic xmlns:a="http://schemas.openxmlformats.org/drawingml/2006/main">
                  <a:graphicData uri="http://schemas.microsoft.com/office/word/2010/wordprocessingShape">
                    <wps:wsp>
                      <wps:cNvCnPr/>
                      <wps:spPr>
                        <a:xfrm>
                          <a:off x="0" y="0"/>
                          <a:ext cx="1296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8AC185E" id="Straight Connector 473"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98.75pt,143.2pt" to="200.8pt,1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" strokecolor="black [3200]" strokeweight=".5pt">
                <v:stroke joinstyle="miter"/>
              </v:line>
            </w:pict>
          </mc:Fallback>
        </mc:AlternateContent>
      </w:r>
      <w:r w:rsidRPr="0015176E">
        <w:rPr>
          <w:noProof/>
        </w:rPr>
        <mc:AlternateContent>
          <mc:Choice Requires="wps">
            <w:drawing>
              <wp:anchor distT="0" distB="0" distL="114300" distR="114300" simplePos="0" relativeHeight="251847680" behindDoc="0" locked="0" layoutInCell="1" allowOverlap="1" wp14:anchorId="7F876B93" wp14:editId="0936E9C1">
                <wp:simplePos x="0" y="0"/>
                <wp:positionH relativeFrom="column">
                  <wp:posOffset>2550160</wp:posOffset>
                </wp:positionH>
                <wp:positionV relativeFrom="paragraph">
                  <wp:posOffset>210820</wp:posOffset>
                </wp:positionV>
                <wp:extent cx="0" cy="1852295"/>
                <wp:effectExtent l="0" t="0" r="19050" b="14605"/>
                <wp:wrapNone/>
                <wp:docPr id="474" name="Straight Connector 474"/>
                <wp:cNvGraphicFramePr/>
                <a:graphic xmlns:a="http://schemas.openxmlformats.org/drawingml/2006/main">
                  <a:graphicData uri="http://schemas.microsoft.com/office/word/2010/wordprocessingShape">
                    <wps:wsp>
                      <wps:cNvCnPr/>
                      <wps:spPr>
                        <a:xfrm>
                          <a:off x="0" y="0"/>
                          <a:ext cx="0" cy="1852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4B8A042" id="Straight Connector 474" o:spid="_x0000_s1026" style="position:absolute;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8pt,16.6pt" to="200.8pt,1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" strokecolor="black [3200]" strokeweight=".5pt">
                <v:stroke joinstyle="miter"/>
              </v:line>
            </w:pict>
          </mc:Fallback>
        </mc:AlternateContent>
      </w:r>
      <w:r w:rsidRPr="0015176E">
        <w:rPr>
          <w:noProof/>
        </w:rPr>
        <mc:AlternateContent>
          <mc:Choice Requires="wps">
            <w:drawing>
              <wp:anchor distT="0" distB="0" distL="114300" distR="114300" simplePos="0" relativeHeight="251846656" behindDoc="0" locked="0" layoutInCell="1" allowOverlap="1" wp14:anchorId="1AB254A0" wp14:editId="46654ADA">
                <wp:simplePos x="0" y="0"/>
                <wp:positionH relativeFrom="column">
                  <wp:posOffset>2097405</wp:posOffset>
                </wp:positionH>
                <wp:positionV relativeFrom="paragraph">
                  <wp:posOffset>172720</wp:posOffset>
                </wp:positionV>
                <wp:extent cx="0" cy="1899920"/>
                <wp:effectExtent l="0" t="0" r="19050" b="24130"/>
                <wp:wrapNone/>
                <wp:docPr id="475" name="Straight Connector 475"/>
                <wp:cNvGraphicFramePr/>
                <a:graphic xmlns:a="http://schemas.openxmlformats.org/drawingml/2006/main">
                  <a:graphicData uri="http://schemas.microsoft.com/office/word/2010/wordprocessingShape">
                    <wps:wsp>
                      <wps:cNvCnPr/>
                      <wps:spPr>
                        <a:xfrm>
                          <a:off x="0" y="0"/>
                          <a:ext cx="0" cy="1899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7EE4D6F" id="Straight Connector 475"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15pt,13.6pt" to="165.15pt,1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" strokecolor="black [3200]" strokeweight=".5pt">
                <v:stroke joinstyle="miter"/>
              </v:line>
            </w:pict>
          </mc:Fallback>
        </mc:AlternateContent>
      </w:r>
      <w:r w:rsidRPr="0015176E">
        <w:rPr>
          <w:noProof/>
        </w:rPr>
        <mc:AlternateContent>
          <mc:Choice Requires="wps">
            <w:drawing>
              <wp:anchor distT="0" distB="0" distL="114300" distR="114300" simplePos="0" relativeHeight="251845632" behindDoc="0" locked="0" layoutInCell="1" allowOverlap="1" wp14:anchorId="36F56709" wp14:editId="7F7E95F0">
                <wp:simplePos x="0" y="0"/>
                <wp:positionH relativeFrom="column">
                  <wp:posOffset>1771015</wp:posOffset>
                </wp:positionH>
                <wp:positionV relativeFrom="paragraph">
                  <wp:posOffset>172720</wp:posOffset>
                </wp:positionV>
                <wp:extent cx="0" cy="1899920"/>
                <wp:effectExtent l="0" t="0" r="19050" b="24130"/>
                <wp:wrapNone/>
                <wp:docPr id="476" name="Straight Connector 476"/>
                <wp:cNvGraphicFramePr/>
                <a:graphic xmlns:a="http://schemas.openxmlformats.org/drawingml/2006/main">
                  <a:graphicData uri="http://schemas.microsoft.com/office/word/2010/wordprocessingShape">
                    <wps:wsp>
                      <wps:cNvCnPr/>
                      <wps:spPr>
                        <a:xfrm>
                          <a:off x="0" y="0"/>
                          <a:ext cx="0" cy="1899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692C29A" id="Straight Connector 476" o:spid="_x0000_s1026" style="position:absolute;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45pt,13.6pt" to="139.45pt,1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" strokecolor="black [3200]" strokeweight=".5pt">
                <v:stroke joinstyle="miter"/>
              </v:line>
            </w:pict>
          </mc:Fallback>
        </mc:AlternateContent>
      </w:r>
      <w:r w:rsidRPr="0015176E">
        <w:rPr>
          <w:noProof/>
        </w:rPr>
        <mc:AlternateContent>
          <mc:Choice Requires="wps">
            <w:drawing>
              <wp:anchor distT="0" distB="0" distL="114300" distR="114300" simplePos="0" relativeHeight="251844608" behindDoc="0" locked="0" layoutInCell="1" allowOverlap="1" wp14:anchorId="364B17F1" wp14:editId="79E246D9">
                <wp:simplePos x="0" y="0"/>
                <wp:positionH relativeFrom="column">
                  <wp:posOffset>1254594</wp:posOffset>
                </wp:positionH>
                <wp:positionV relativeFrom="paragraph">
                  <wp:posOffset>149280</wp:posOffset>
                </wp:positionV>
                <wp:extent cx="0" cy="1924050"/>
                <wp:effectExtent l="0" t="0" r="19050" b="19050"/>
                <wp:wrapNone/>
                <wp:docPr id="477" name="Straight Connector 477"/>
                <wp:cNvGraphicFramePr/>
                <a:graphic xmlns:a="http://schemas.openxmlformats.org/drawingml/2006/main">
                  <a:graphicData uri="http://schemas.microsoft.com/office/word/2010/wordprocessingShape">
                    <wps:wsp>
                      <wps:cNvCnPr/>
                      <wps:spPr>
                        <a:xfrm>
                          <a:off x="0" y="0"/>
                          <a:ext cx="0" cy="1924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53285C1" id="Straight Connector 477" o:spid="_x0000_s1026" style="position:absolute;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8pt,11.75pt" to="98.8pt,1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" strokecolor="black [3200]" strokeweight=".5pt">
                <v:stroke joinstyle="miter"/>
              </v:line>
            </w:pict>
          </mc:Fallback>
        </mc:AlternateContent>
      </w:r>
      <w:r w:rsidRPr="0015176E">
        <w:rPr>
          <w:noProof/>
        </w:rPr>
        <mc:AlternateContent>
          <mc:Choice Requires="wps">
            <w:drawing>
              <wp:anchor distT="0" distB="0" distL="114300" distR="114300" simplePos="0" relativeHeight="251843584" behindDoc="0" locked="0" layoutInCell="1" allowOverlap="1" wp14:anchorId="78C4EBEA" wp14:editId="359B5E3A">
                <wp:simplePos x="0" y="0"/>
                <wp:positionH relativeFrom="column">
                  <wp:posOffset>3942080</wp:posOffset>
                </wp:positionH>
                <wp:positionV relativeFrom="paragraph">
                  <wp:posOffset>2072640</wp:posOffset>
                </wp:positionV>
                <wp:extent cx="1296035" cy="0"/>
                <wp:effectExtent l="0" t="0" r="18415" b="19050"/>
                <wp:wrapNone/>
                <wp:docPr id="478" name="Straight Connector 478"/>
                <wp:cNvGraphicFramePr/>
                <a:graphic xmlns:a="http://schemas.openxmlformats.org/drawingml/2006/main">
                  <a:graphicData uri="http://schemas.microsoft.com/office/word/2010/wordprocessingShape">
                    <wps:wsp>
                      <wps:cNvCnPr/>
                      <wps:spPr>
                        <a:xfrm>
                          <a:off x="0" y="0"/>
                          <a:ext cx="1296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E7BF491" id="Straight Connector 478"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310.4pt,163.2pt" to="412.45pt,1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" strokecolor="black [3200]" strokeweight=".5pt">
                <v:stroke joinstyle="miter"/>
              </v:line>
            </w:pict>
          </mc:Fallback>
        </mc:AlternateContent>
      </w:r>
      <w:r w:rsidRPr="0015176E">
        <w:rPr>
          <w:noProof/>
        </w:rPr>
        <mc:AlternateContent>
          <mc:Choice Requires="wps">
            <w:drawing>
              <wp:anchor distT="0" distB="0" distL="114300" distR="114300" simplePos="0" relativeHeight="251842560" behindDoc="0" locked="0" layoutInCell="1" allowOverlap="1" wp14:anchorId="247AB867" wp14:editId="13011F63">
                <wp:simplePos x="0" y="0"/>
                <wp:positionH relativeFrom="column">
                  <wp:posOffset>3940810</wp:posOffset>
                </wp:positionH>
                <wp:positionV relativeFrom="paragraph">
                  <wp:posOffset>1817370</wp:posOffset>
                </wp:positionV>
                <wp:extent cx="1296035" cy="0"/>
                <wp:effectExtent l="0" t="0" r="18415" b="19050"/>
                <wp:wrapNone/>
                <wp:docPr id="479" name="Straight Connector 479"/>
                <wp:cNvGraphicFramePr/>
                <a:graphic xmlns:a="http://schemas.openxmlformats.org/drawingml/2006/main">
                  <a:graphicData uri="http://schemas.microsoft.com/office/word/2010/wordprocessingShape">
                    <wps:wsp>
                      <wps:cNvCnPr/>
                      <wps:spPr>
                        <a:xfrm>
                          <a:off x="0" y="0"/>
                          <a:ext cx="1296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146857F0" id="Straight Connector 479" o:spid="_x0000_s1026" style="position:absolute;z-index:251842560;visibility:visible;mso-wrap-style:square;mso-wrap-distance-left:9pt;mso-wrap-distance-top:0;mso-wrap-distance-right:9pt;mso-wrap-distance-bottom:0;mso-position-horizontal:absolute;mso-position-horizontal-relative:text;mso-position-vertical:absolute;mso-position-vertical-relative:text" from="310.3pt,143.1pt" to="412.35pt,1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" strokecolor="black [3200]" strokeweight=".5pt">
                <v:stroke joinstyle="miter"/>
              </v:line>
            </w:pict>
          </mc:Fallback>
        </mc:AlternateContent>
      </w:r>
      <w:r w:rsidRPr="0015176E">
        <w:rPr>
          <w:noProof/>
        </w:rPr>
        <mc:AlternateContent>
          <mc:Choice Requires="wps">
            <w:drawing>
              <wp:anchor distT="0" distB="0" distL="114300" distR="114300" simplePos="0" relativeHeight="251841536" behindDoc="0" locked="0" layoutInCell="1" allowOverlap="1" wp14:anchorId="2D1DD5E2" wp14:editId="6CA30C6D">
                <wp:simplePos x="0" y="0"/>
                <wp:positionH relativeFrom="column">
                  <wp:posOffset>5236845</wp:posOffset>
                </wp:positionH>
                <wp:positionV relativeFrom="paragraph">
                  <wp:posOffset>209550</wp:posOffset>
                </wp:positionV>
                <wp:extent cx="0" cy="1852295"/>
                <wp:effectExtent l="0" t="0" r="19050" b="14605"/>
                <wp:wrapNone/>
                <wp:docPr id="480" name="Straight Connector 480"/>
                <wp:cNvGraphicFramePr/>
                <a:graphic xmlns:a="http://schemas.openxmlformats.org/drawingml/2006/main">
                  <a:graphicData uri="http://schemas.microsoft.com/office/word/2010/wordprocessingShape">
                    <wps:wsp>
                      <wps:cNvCnPr/>
                      <wps:spPr>
                        <a:xfrm>
                          <a:off x="0" y="0"/>
                          <a:ext cx="0" cy="1852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EDD95A7" id="Straight Connector 480" o:spid="_x0000_s1026" style="position:absolute;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35pt,16.5pt" to="412.35pt,1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" strokecolor="black [3200]" strokeweight=".5pt">
                <v:stroke joinstyle="miter"/>
              </v:line>
            </w:pict>
          </mc:Fallback>
        </mc:AlternateContent>
      </w:r>
      <w:r w:rsidRPr="0015176E">
        <w:rPr>
          <w:noProof/>
        </w:rPr>
        <mc:AlternateContent>
          <mc:Choice Requires="wps">
            <w:drawing>
              <wp:anchor distT="0" distB="0" distL="114300" distR="114300" simplePos="0" relativeHeight="251840512" behindDoc="0" locked="0" layoutInCell="1" allowOverlap="1" wp14:anchorId="46209CD2" wp14:editId="6C2CFB6E">
                <wp:simplePos x="0" y="0"/>
                <wp:positionH relativeFrom="column">
                  <wp:posOffset>4784090</wp:posOffset>
                </wp:positionH>
                <wp:positionV relativeFrom="paragraph">
                  <wp:posOffset>171450</wp:posOffset>
                </wp:positionV>
                <wp:extent cx="0" cy="1899920"/>
                <wp:effectExtent l="0" t="0" r="19050" b="24130"/>
                <wp:wrapNone/>
                <wp:docPr id="481" name="Straight Connector 481"/>
                <wp:cNvGraphicFramePr/>
                <a:graphic xmlns:a="http://schemas.openxmlformats.org/drawingml/2006/main">
                  <a:graphicData uri="http://schemas.microsoft.com/office/word/2010/wordprocessingShape">
                    <wps:wsp>
                      <wps:cNvCnPr/>
                      <wps:spPr>
                        <a:xfrm>
                          <a:off x="0" y="0"/>
                          <a:ext cx="0" cy="1899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8C8819E" id="Straight Connector 481" o:spid="_x0000_s1026" style="position:absolute;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7pt,13.5pt" to="376.7pt,1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" strokecolor="black [3200]" strokeweight=".5pt">
                <v:stroke joinstyle="miter"/>
              </v:line>
            </w:pict>
          </mc:Fallback>
        </mc:AlternateContent>
      </w:r>
      <w:r w:rsidRPr="0015176E">
        <w:rPr>
          <w:noProof/>
        </w:rPr>
        <mc:AlternateContent>
          <mc:Choice Requires="wps">
            <w:drawing>
              <wp:anchor distT="0" distB="0" distL="114300" distR="114300" simplePos="0" relativeHeight="251839488" behindDoc="0" locked="0" layoutInCell="1" allowOverlap="1" wp14:anchorId="14B68E52" wp14:editId="3A7E8DDF">
                <wp:simplePos x="0" y="0"/>
                <wp:positionH relativeFrom="column">
                  <wp:posOffset>4457700</wp:posOffset>
                </wp:positionH>
                <wp:positionV relativeFrom="paragraph">
                  <wp:posOffset>171450</wp:posOffset>
                </wp:positionV>
                <wp:extent cx="0" cy="1899920"/>
                <wp:effectExtent l="0" t="0" r="19050" b="24130"/>
                <wp:wrapNone/>
                <wp:docPr id="482" name="Straight Connector 482"/>
                <wp:cNvGraphicFramePr/>
                <a:graphic xmlns:a="http://schemas.openxmlformats.org/drawingml/2006/main">
                  <a:graphicData uri="http://schemas.microsoft.com/office/word/2010/wordprocessingShape">
                    <wps:wsp>
                      <wps:cNvCnPr/>
                      <wps:spPr>
                        <a:xfrm>
                          <a:off x="0" y="0"/>
                          <a:ext cx="0" cy="1899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ADC5E92" id="Straight Connector 482"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13.5pt" to="351pt,1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" strokecolor="black [3200]" strokeweight=".5pt">
                <v:stroke joinstyle="miter"/>
              </v:line>
            </w:pict>
          </mc:Fallback>
        </mc:AlternateContent>
      </w:r>
      <w:r w:rsidRPr="0015176E">
        <w:rPr>
          <w:noProof/>
        </w:rPr>
        <mc:AlternateContent>
          <mc:Choice Requires="wps">
            <w:drawing>
              <wp:anchor distT="0" distB="0" distL="114300" distR="114300" simplePos="0" relativeHeight="251838464" behindDoc="0" locked="0" layoutInCell="1" allowOverlap="1" wp14:anchorId="241572B0" wp14:editId="65DD9922">
                <wp:simplePos x="0" y="0"/>
                <wp:positionH relativeFrom="column">
                  <wp:posOffset>3940810</wp:posOffset>
                </wp:positionH>
                <wp:positionV relativeFrom="paragraph">
                  <wp:posOffset>147955</wp:posOffset>
                </wp:positionV>
                <wp:extent cx="0" cy="1924050"/>
                <wp:effectExtent l="0" t="0" r="19050" b="19050"/>
                <wp:wrapNone/>
                <wp:docPr id="483" name="Straight Connector 483"/>
                <wp:cNvGraphicFramePr/>
                <a:graphic xmlns:a="http://schemas.openxmlformats.org/drawingml/2006/main">
                  <a:graphicData uri="http://schemas.microsoft.com/office/word/2010/wordprocessingShape">
                    <wps:wsp>
                      <wps:cNvCnPr/>
                      <wps:spPr>
                        <a:xfrm>
                          <a:off x="0" y="0"/>
                          <a:ext cx="0" cy="1924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BDACE27" id="Straight Connector 483" o:spid="_x0000_s1026" style="position:absolute;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3pt,11.65pt" to="310.3pt,1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" strokecolor="black [3200]" strokeweight=".5pt">
                <v:stroke joinstyle="miter"/>
              </v:line>
            </w:pict>
          </mc:Fallback>
        </mc:AlternateConten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850752" behindDoc="0" locked="0" layoutInCell="1" allowOverlap="1" wp14:anchorId="0148AD55" wp14:editId="5C2E52A5">
                <wp:simplePos x="0" y="0"/>
                <wp:positionH relativeFrom="column">
                  <wp:posOffset>-52180</wp:posOffset>
                </wp:positionH>
                <wp:positionV relativeFrom="paragraph">
                  <wp:posOffset>172140</wp:posOffset>
                </wp:positionV>
                <wp:extent cx="5287313" cy="0"/>
                <wp:effectExtent l="0" t="0" r="27940" b="19050"/>
                <wp:wrapNone/>
                <wp:docPr id="484" name="Straight Connector 484"/>
                <wp:cNvGraphicFramePr/>
                <a:graphic xmlns:a="http://schemas.openxmlformats.org/drawingml/2006/main">
                  <a:graphicData uri="http://schemas.microsoft.com/office/word/2010/wordprocessingShape">
                    <wps:wsp>
                      <wps:cNvCnPr/>
                      <wps:spPr>
                        <a:xfrm>
                          <a:off x="0" y="0"/>
                          <a:ext cx="528731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3EDD0FF" id="Straight Connector 484"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pt,13.55pt" to="412.2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" strokecolor="black [3200]" strokeweight=".5pt">
                <v:stroke joinstyle="miter"/>
              </v:line>
            </w:pict>
          </mc:Fallback>
        </mc:AlternateContent>
      </w:r>
      <w:r w:rsidRPr="0015176E">
        <w:tab/>
      </w:r>
      <w:r w:rsidRPr="0015176E">
        <w:tab/>
      </w:r>
      <w:r w:rsidRPr="0015176E">
        <w:tab/>
        <w:t>A</w:t>
      </w:r>
      <w:r w:rsidRPr="0015176E">
        <w:tab/>
        <w:t>B</w:t>
      </w:r>
      <w:r w:rsidRPr="0015176E">
        <w:tab/>
        <w:t>C</w:t>
      </w:r>
      <w:r w:rsidRPr="0015176E">
        <w:tab/>
      </w:r>
      <w:r w:rsidRPr="0015176E">
        <w:tab/>
      </w:r>
      <w:r w:rsidRPr="0015176E">
        <w:tab/>
      </w:r>
      <w:r w:rsidRPr="0015176E">
        <w:tab/>
        <w:t>A</w:t>
      </w:r>
      <w:r w:rsidRPr="0015176E">
        <w:tab/>
        <w:t>B</w:t>
      </w:r>
      <w:r w:rsidRPr="0015176E">
        <w:tab/>
        <w:t>C</w:t>
      </w:r>
    </w:p>
    <w:p w:rsidR="0054132D" w:rsidRPr="0015176E" w:rsidRDefault="0054132D" w:rsidP="0054132D">
      <w:pPr>
        <w:spacing w:after="120" w:line="240" w:lineRule="auto"/>
      </w:pPr>
      <w:r w:rsidRPr="0015176E">
        <w:t xml:space="preserve">Drawings </w:t>
      </w:r>
      <w:r w:rsidRPr="0015176E">
        <w:tab/>
      </w:r>
      <w:r w:rsidRPr="0015176E">
        <w:tab/>
        <w:t>x</w:t>
      </w:r>
      <w:r w:rsidRPr="0015176E">
        <w:tab/>
      </w:r>
      <w:proofErr w:type="spellStart"/>
      <w:r w:rsidRPr="0015176E">
        <w:t>x</w:t>
      </w:r>
      <w:proofErr w:type="spellEnd"/>
      <w:r w:rsidRPr="0015176E">
        <w:tab/>
      </w:r>
      <w:proofErr w:type="spellStart"/>
      <w:r w:rsidRPr="0015176E">
        <w:t>x</w:t>
      </w:r>
      <w:proofErr w:type="spellEnd"/>
      <w:r w:rsidRPr="0015176E">
        <w:tab/>
      </w:r>
      <w:proofErr w:type="spellStart"/>
      <w:proofErr w:type="gramStart"/>
      <w:r w:rsidRPr="0015176E">
        <w:t>Bal</w:t>
      </w:r>
      <w:proofErr w:type="spellEnd"/>
      <w:proofErr w:type="gramEnd"/>
      <w:r w:rsidRPr="0015176E">
        <w:t xml:space="preserve"> </w:t>
      </w:r>
      <w:proofErr w:type="spellStart"/>
      <w:r w:rsidRPr="0015176E">
        <w:t>b/f</w:t>
      </w:r>
      <w:proofErr w:type="spellEnd"/>
      <w:r w:rsidRPr="0015176E">
        <w:tab/>
      </w:r>
      <w:r w:rsidRPr="0015176E">
        <w:tab/>
      </w:r>
      <w:r w:rsidRPr="0015176E">
        <w:tab/>
        <w:t>x</w:t>
      </w:r>
      <w:r w:rsidRPr="0015176E">
        <w:tab/>
      </w:r>
      <w:proofErr w:type="spellStart"/>
      <w:r w:rsidRPr="0015176E">
        <w:t>x</w:t>
      </w:r>
      <w:proofErr w:type="spellEnd"/>
      <w:r w:rsidRPr="0015176E">
        <w:tab/>
      </w:r>
      <w:proofErr w:type="spellStart"/>
      <w:r w:rsidRPr="0015176E">
        <w:t>x</w:t>
      </w:r>
      <w:proofErr w:type="spellEnd"/>
    </w:p>
    <w:p w:rsidR="0054132D" w:rsidRPr="0015176E" w:rsidRDefault="0054132D" w:rsidP="0054132D">
      <w:pPr>
        <w:spacing w:after="120" w:line="240" w:lineRule="auto"/>
      </w:pPr>
      <w:r w:rsidRPr="0015176E">
        <w:t>Int. on drawings</w:t>
      </w:r>
      <w:r w:rsidRPr="0015176E">
        <w:tab/>
        <w:t>x</w:t>
      </w:r>
      <w:r w:rsidRPr="0015176E">
        <w:tab/>
      </w:r>
      <w:proofErr w:type="spellStart"/>
      <w:r w:rsidRPr="0015176E">
        <w:t>x</w:t>
      </w:r>
      <w:proofErr w:type="spellEnd"/>
      <w:r w:rsidRPr="0015176E">
        <w:tab/>
      </w:r>
      <w:proofErr w:type="spellStart"/>
      <w:r w:rsidRPr="0015176E">
        <w:t>x</w:t>
      </w:r>
      <w:proofErr w:type="spellEnd"/>
      <w:r w:rsidRPr="0015176E">
        <w:tab/>
        <w:t>Int. on capital</w:t>
      </w:r>
      <w:r w:rsidRPr="0015176E">
        <w:tab/>
      </w:r>
      <w:r w:rsidRPr="0015176E">
        <w:tab/>
        <w:t>x</w:t>
      </w:r>
      <w:r w:rsidRPr="0015176E">
        <w:tab/>
      </w:r>
      <w:proofErr w:type="spellStart"/>
      <w:r w:rsidRPr="0015176E">
        <w:t>x</w:t>
      </w:r>
      <w:proofErr w:type="spellEnd"/>
      <w:r w:rsidRPr="0015176E">
        <w:tab/>
      </w:r>
      <w:proofErr w:type="spellStart"/>
      <w:r w:rsidRPr="0015176E">
        <w:t>x</w:t>
      </w:r>
      <w:proofErr w:type="spellEnd"/>
    </w:p>
    <w:p w:rsidR="0054132D" w:rsidRPr="0015176E" w:rsidRDefault="0054132D" w:rsidP="0054132D">
      <w:pPr>
        <w:spacing w:after="120" w:line="240" w:lineRule="auto"/>
      </w:pPr>
      <w:proofErr w:type="spellStart"/>
      <w:proofErr w:type="gramStart"/>
      <w:r w:rsidRPr="0015176E">
        <w:t>Bal</w:t>
      </w:r>
      <w:proofErr w:type="spellEnd"/>
      <w:proofErr w:type="gramEnd"/>
      <w:r w:rsidRPr="0015176E">
        <w:t xml:space="preserve"> c/d</w:t>
      </w:r>
      <w:r w:rsidRPr="0015176E">
        <w:tab/>
      </w:r>
      <w:r w:rsidRPr="0015176E">
        <w:tab/>
      </w:r>
      <w:r w:rsidRPr="0015176E">
        <w:tab/>
        <w:t>x</w:t>
      </w:r>
      <w:r w:rsidRPr="0015176E">
        <w:tab/>
      </w:r>
      <w:proofErr w:type="spellStart"/>
      <w:r w:rsidRPr="0015176E">
        <w:t>x</w:t>
      </w:r>
      <w:proofErr w:type="spellEnd"/>
      <w:r w:rsidRPr="0015176E">
        <w:tab/>
      </w:r>
      <w:proofErr w:type="spellStart"/>
      <w:r w:rsidRPr="0015176E">
        <w:t>x</w:t>
      </w:r>
      <w:proofErr w:type="spellEnd"/>
      <w:r w:rsidRPr="0015176E">
        <w:tab/>
        <w:t xml:space="preserve">Int. on salary </w:t>
      </w:r>
      <w:r w:rsidRPr="0015176E">
        <w:tab/>
      </w:r>
      <w:r w:rsidRPr="0015176E">
        <w:tab/>
        <w:t>x</w:t>
      </w:r>
      <w:r w:rsidRPr="0015176E">
        <w:tab/>
      </w:r>
      <w:proofErr w:type="spellStart"/>
      <w:r w:rsidRPr="0015176E">
        <w:t>x</w:t>
      </w:r>
      <w:proofErr w:type="spellEnd"/>
      <w:r w:rsidRPr="0015176E">
        <w:tab/>
      </w:r>
      <w:proofErr w:type="spellStart"/>
      <w:r w:rsidRPr="0015176E">
        <w:t>x</w:t>
      </w:r>
      <w:proofErr w:type="spellEnd"/>
    </w:p>
    <w:p w:rsidR="0054132D" w:rsidRPr="0015176E" w:rsidRDefault="0054132D" w:rsidP="0054132D">
      <w:pPr>
        <w:spacing w:after="120" w:line="240" w:lineRule="auto"/>
      </w:pPr>
      <w:r w:rsidRPr="0015176E">
        <w:tab/>
      </w:r>
      <w:r w:rsidRPr="0015176E">
        <w:tab/>
      </w:r>
      <w:r w:rsidRPr="0015176E">
        <w:tab/>
      </w:r>
      <w:r w:rsidRPr="0015176E">
        <w:tab/>
      </w:r>
      <w:r w:rsidRPr="0015176E">
        <w:tab/>
      </w:r>
      <w:r w:rsidRPr="0015176E">
        <w:tab/>
        <w:t>Share of profit</w:t>
      </w:r>
      <w:r w:rsidRPr="0015176E">
        <w:tab/>
      </w:r>
      <w:r w:rsidRPr="0015176E">
        <w:tab/>
        <w:t>x</w:t>
      </w:r>
      <w:r w:rsidRPr="0015176E">
        <w:tab/>
      </w:r>
      <w:proofErr w:type="spellStart"/>
      <w:r w:rsidRPr="0015176E">
        <w:t>x</w:t>
      </w:r>
      <w:proofErr w:type="spellEnd"/>
      <w:r w:rsidRPr="0015176E">
        <w:tab/>
      </w:r>
      <w:proofErr w:type="spellStart"/>
      <w:r w:rsidRPr="0015176E">
        <w:t>x</w:t>
      </w:r>
      <w:proofErr w:type="spellEnd"/>
    </w:p>
    <w:p w:rsidR="0054132D" w:rsidRPr="0015176E" w:rsidRDefault="0054132D" w:rsidP="0054132D">
      <w:pPr>
        <w:spacing w:after="120" w:line="240" w:lineRule="auto"/>
      </w:pPr>
    </w:p>
    <w:p w:rsidR="0054132D" w:rsidRPr="0015176E" w:rsidRDefault="0054132D" w:rsidP="0054132D">
      <w:pPr>
        <w:spacing w:after="120" w:line="240" w:lineRule="auto"/>
      </w:pPr>
      <w:r w:rsidRPr="0015176E">
        <w:tab/>
      </w:r>
      <w:r w:rsidRPr="0015176E">
        <w:tab/>
      </w:r>
      <w:r w:rsidRPr="0015176E">
        <w:tab/>
      </w:r>
      <w:proofErr w:type="gramStart"/>
      <w:r w:rsidRPr="0015176E">
        <w:t>xx</w:t>
      </w:r>
      <w:proofErr w:type="gramEnd"/>
      <w:r w:rsidRPr="0015176E">
        <w:tab/>
      </w:r>
      <w:proofErr w:type="spellStart"/>
      <w:r w:rsidRPr="0015176E">
        <w:t>xx</w:t>
      </w:r>
      <w:proofErr w:type="spellEnd"/>
      <w:r w:rsidRPr="0015176E">
        <w:tab/>
      </w:r>
      <w:proofErr w:type="spellStart"/>
      <w:r w:rsidRPr="0015176E">
        <w:t>xx</w:t>
      </w:r>
      <w:proofErr w:type="spellEnd"/>
      <w:r w:rsidRPr="0015176E">
        <w:tab/>
      </w:r>
      <w:r w:rsidRPr="0015176E">
        <w:tab/>
      </w:r>
      <w:r w:rsidRPr="0015176E">
        <w:tab/>
      </w:r>
      <w:r w:rsidRPr="0015176E">
        <w:tab/>
      </w:r>
      <w:proofErr w:type="spellStart"/>
      <w:r w:rsidRPr="0015176E">
        <w:t>xx</w:t>
      </w:r>
      <w:proofErr w:type="spellEnd"/>
      <w:r w:rsidRPr="0015176E">
        <w:tab/>
      </w:r>
      <w:proofErr w:type="spellStart"/>
      <w:r w:rsidRPr="0015176E">
        <w:t>xx</w:t>
      </w:r>
      <w:proofErr w:type="spellEnd"/>
      <w:r w:rsidRPr="0015176E">
        <w:tab/>
      </w:r>
      <w:proofErr w:type="spellStart"/>
      <w:r w:rsidRPr="0015176E">
        <w:t>xx</w:t>
      </w:r>
      <w:proofErr w:type="spellEnd"/>
      <w:r w:rsidRPr="0015176E">
        <w:tab/>
      </w:r>
    </w:p>
    <w:p w:rsidR="0054132D" w:rsidRPr="0015176E" w:rsidRDefault="0054132D" w:rsidP="0054132D">
      <w:pPr>
        <w:spacing w:after="120" w:line="240" w:lineRule="auto"/>
      </w:pPr>
      <w:r w:rsidRPr="0015176E">
        <w:tab/>
      </w:r>
      <w:r w:rsidRPr="0015176E">
        <w:tab/>
      </w:r>
      <w:r w:rsidRPr="0015176E">
        <w:tab/>
      </w:r>
    </w:p>
    <w:p w:rsidR="0054132D" w:rsidRPr="0015176E" w:rsidRDefault="0054132D" w:rsidP="0054132D">
      <w:pPr>
        <w:spacing w:after="120" w:line="240" w:lineRule="auto"/>
      </w:pPr>
      <w:r w:rsidRPr="0015176E">
        <w:t>Partners Loan: A partner may introduce cash by way of loan to the partnership. Any cash introduced will be credited to a loan account,</w:t>
      </w:r>
    </w:p>
    <w:p w:rsidR="0054132D" w:rsidRPr="0015176E" w:rsidRDefault="0054132D" w:rsidP="0054132D">
      <w:pPr>
        <w:spacing w:after="120" w:line="240" w:lineRule="auto"/>
      </w:pPr>
      <w:proofErr w:type="gramStart"/>
      <w:r w:rsidRPr="0015176E">
        <w:t>Partners Salaries: The agreement may provide that any of the partners who devote his time to the running of the business shall receive a fixed salary in addition to a share in the profits.</w:t>
      </w:r>
      <w:proofErr w:type="gramEnd"/>
      <w:r w:rsidRPr="0015176E">
        <w:t xml:space="preserve"> Salary will be credited to the current account.</w:t>
      </w:r>
    </w:p>
    <w:p w:rsidR="0054132D" w:rsidRPr="0015176E" w:rsidRDefault="0054132D" w:rsidP="0054132D">
      <w:pPr>
        <w:spacing w:after="120" w:line="240" w:lineRule="auto"/>
      </w:pPr>
      <w:r w:rsidRPr="0015176E">
        <w:t>Interest on Capital: The partner may be paid interest on capital when they have contributed unequal amount. This is debited to profit and loss appropriation account and credited to current account.</w:t>
      </w:r>
    </w:p>
    <w:p w:rsidR="0054132D" w:rsidRPr="0015176E" w:rsidRDefault="0054132D" w:rsidP="0054132D">
      <w:pPr>
        <w:spacing w:after="120" w:line="240" w:lineRule="auto"/>
      </w:pPr>
      <w:r w:rsidRPr="0015176E">
        <w:t>Drawings: This is the amount withdrawn or taken out of the business by partners during the year. The drawings can be in cash or kind. It must be debited to the current account.</w:t>
      </w:r>
    </w:p>
    <w:p w:rsidR="0054132D" w:rsidRPr="0015176E" w:rsidRDefault="0054132D" w:rsidP="0054132D">
      <w:pPr>
        <w:spacing w:after="120" w:line="240" w:lineRule="auto"/>
      </w:pPr>
      <w:r w:rsidRPr="0015176E">
        <w:t>Interest on Drawings: Interest on drawings is introduced to prevent the partners from withdrawing cash unnecessarily from the business. This is calculated from the date of withdrawal to the end of the financial year. This is debited to the current account.</w:t>
      </w:r>
    </w:p>
    <w:p w:rsidR="0054132D" w:rsidRPr="0015176E" w:rsidRDefault="0054132D" w:rsidP="0054132D">
      <w:pPr>
        <w:spacing w:after="120" w:line="240" w:lineRule="auto"/>
      </w:pPr>
      <w:r w:rsidRPr="0015176E">
        <w:t>FINAL ACCOUNTS OF PARTNERSHIP</w:t>
      </w:r>
    </w:p>
    <w:p w:rsidR="0054132D" w:rsidRPr="0015176E" w:rsidRDefault="0054132D" w:rsidP="0054132D">
      <w:pPr>
        <w:spacing w:after="120" w:line="240" w:lineRule="auto"/>
      </w:pPr>
      <w:r w:rsidRPr="0015176E">
        <w:t>The trading, profit and loss account are exactly the same as that of a Sole trader. But a partnership would have an extra section called “Appropriation account”</w:t>
      </w:r>
    </w:p>
    <w:p w:rsidR="0054132D" w:rsidRPr="0015176E" w:rsidRDefault="0054132D" w:rsidP="0054132D">
      <w:pPr>
        <w:spacing w:after="120" w:line="240" w:lineRule="auto"/>
      </w:pPr>
    </w:p>
    <w:p w:rsidR="0054132D" w:rsidRPr="0015176E" w:rsidRDefault="0054132D" w:rsidP="0054132D">
      <w:pPr>
        <w:spacing w:after="120" w:line="240" w:lineRule="auto"/>
        <w:ind w:firstLine="720"/>
      </w:pPr>
      <w:r w:rsidRPr="0015176E">
        <w:rPr>
          <w:noProof/>
        </w:rPr>
        <mc:AlternateContent>
          <mc:Choice Requires="wps">
            <w:drawing>
              <wp:anchor distT="0" distB="0" distL="114300" distR="114300" simplePos="0" relativeHeight="251860992" behindDoc="0" locked="0" layoutInCell="1" allowOverlap="1" wp14:anchorId="782569B1" wp14:editId="4E54AA3B">
                <wp:simplePos x="0" y="0"/>
                <wp:positionH relativeFrom="column">
                  <wp:posOffset>2698391</wp:posOffset>
                </wp:positionH>
                <wp:positionV relativeFrom="paragraph">
                  <wp:posOffset>179898</wp:posOffset>
                </wp:positionV>
                <wp:extent cx="580" cy="4309607"/>
                <wp:effectExtent l="0" t="0" r="19050" b="15240"/>
                <wp:wrapNone/>
                <wp:docPr id="485" name="Straight Connector 485"/>
                <wp:cNvGraphicFramePr/>
                <a:graphic xmlns:a="http://schemas.openxmlformats.org/drawingml/2006/main">
                  <a:graphicData uri="http://schemas.microsoft.com/office/word/2010/wordprocessingShape">
                    <wps:wsp>
                      <wps:cNvCnPr/>
                      <wps:spPr>
                        <a:xfrm flipH="1">
                          <a:off x="0" y="0"/>
                          <a:ext cx="580" cy="43096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3832F6B" id="Straight Connector 485" o:spid="_x0000_s1026" style="position:absolute;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45pt,14.15pt" to="212.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" strokecolor="black [3200]" strokeweight=".5pt">
                <v:stroke joinstyle="miter"/>
              </v:line>
            </w:pict>
          </mc:Fallback>
        </mc:AlternateContent>
      </w:r>
      <w:r w:rsidRPr="0015176E">
        <w:rPr>
          <w:noProof/>
        </w:rPr>
        <mc:AlternateContent>
          <mc:Choice Requires="wps">
            <w:drawing>
              <wp:anchor distT="0" distB="0" distL="114300" distR="114300" simplePos="0" relativeHeight="251859968" behindDoc="0" locked="0" layoutInCell="1" allowOverlap="1" wp14:anchorId="211367E3" wp14:editId="008529C3">
                <wp:simplePos x="0" y="0"/>
                <wp:positionH relativeFrom="column">
                  <wp:posOffset>-139700</wp:posOffset>
                </wp:positionH>
                <wp:positionV relativeFrom="paragraph">
                  <wp:posOffset>179070</wp:posOffset>
                </wp:positionV>
                <wp:extent cx="5661025" cy="0"/>
                <wp:effectExtent l="0" t="0" r="15875" b="19050"/>
                <wp:wrapNone/>
                <wp:docPr id="486" name="Straight Connector 486"/>
                <wp:cNvGraphicFramePr/>
                <a:graphic xmlns:a="http://schemas.openxmlformats.org/drawingml/2006/main">
                  <a:graphicData uri="http://schemas.microsoft.com/office/word/2010/wordprocessingShape">
                    <wps:wsp>
                      <wps:cNvCnPr/>
                      <wps:spPr>
                        <a:xfrm>
                          <a:off x="0" y="0"/>
                          <a:ext cx="5661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50240AEF" id="Straight Connector 486" o:spid="_x0000_s1026" style="position:absolute;z-index:251859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pt,14.1pt" to="434.7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" strokecolor="black [3200]" strokeweight=".5pt">
                <v:stroke joinstyle="miter"/>
              </v:line>
            </w:pict>
          </mc:Fallback>
        </mc:AlternateContent>
      </w:r>
      <w:r w:rsidRPr="0015176E">
        <w:t>Partnership, Trading, Profit and loss account for the year ended 31</w:t>
      </w:r>
      <w:r w:rsidRPr="0015176E">
        <w:rPr>
          <w:vertAlign w:val="superscript"/>
        </w:rPr>
        <w:t>st</w:t>
      </w:r>
      <w:r w:rsidRPr="0015176E">
        <w:t xml:space="preserve"> Dec. 1967</w:t>
      </w:r>
    </w:p>
    <w:p w:rsidR="0054132D" w:rsidRPr="0015176E" w:rsidRDefault="0054132D" w:rsidP="0054132D">
      <w:pPr>
        <w:spacing w:after="0" w:line="240" w:lineRule="auto"/>
      </w:pPr>
      <w:r w:rsidRPr="0015176E">
        <w:tab/>
      </w:r>
      <w:r w:rsidRPr="0015176E">
        <w:tab/>
      </w:r>
      <w:r w:rsidRPr="0015176E">
        <w:tab/>
      </w:r>
      <w:r w:rsidRPr="0015176E">
        <w:tab/>
      </w:r>
      <w:r w:rsidRPr="0015176E">
        <w:tab/>
      </w:r>
      <w:r w:rsidRPr="0015176E">
        <w:tab/>
        <w:t xml:space="preserve">Sales </w:t>
      </w:r>
      <w:r w:rsidRPr="0015176E">
        <w:tab/>
      </w:r>
      <w:r w:rsidRPr="0015176E">
        <w:tab/>
      </w:r>
      <w:r w:rsidRPr="0015176E">
        <w:tab/>
      </w:r>
      <w:r w:rsidRPr="0015176E">
        <w:tab/>
        <w:t>x</w:t>
      </w:r>
    </w:p>
    <w:p w:rsidR="0054132D" w:rsidRPr="0015176E" w:rsidRDefault="0054132D" w:rsidP="0054132D">
      <w:pPr>
        <w:spacing w:after="0" w:line="240" w:lineRule="auto"/>
      </w:pPr>
      <w:r w:rsidRPr="0015176E">
        <w:t>Opening stock</w:t>
      </w:r>
      <w:r w:rsidRPr="0015176E">
        <w:tab/>
      </w:r>
      <w:r w:rsidRPr="0015176E">
        <w:tab/>
      </w:r>
      <w:r w:rsidRPr="0015176E">
        <w:tab/>
      </w:r>
      <w:r w:rsidRPr="0015176E">
        <w:tab/>
        <w:t>x</w:t>
      </w:r>
      <w:r w:rsidRPr="0015176E">
        <w:tab/>
        <w:t>less: Sales returns</w:t>
      </w:r>
      <w:r w:rsidRPr="0015176E">
        <w:tab/>
      </w:r>
      <w:r w:rsidRPr="0015176E">
        <w:tab/>
        <w:t>x</w: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863040" behindDoc="0" locked="0" layoutInCell="1" allowOverlap="1" wp14:anchorId="0F9FDD75" wp14:editId="02FF8D27">
                <wp:simplePos x="0" y="0"/>
                <wp:positionH relativeFrom="column">
                  <wp:posOffset>4330038</wp:posOffset>
                </wp:positionH>
                <wp:positionV relativeFrom="paragraph">
                  <wp:posOffset>149749</wp:posOffset>
                </wp:positionV>
                <wp:extent cx="516835" cy="0"/>
                <wp:effectExtent l="0" t="0" r="17145" b="19050"/>
                <wp:wrapNone/>
                <wp:docPr id="487" name="Straight Connector 487"/>
                <wp:cNvGraphicFramePr/>
                <a:graphic xmlns:a="http://schemas.openxmlformats.org/drawingml/2006/main">
                  <a:graphicData uri="http://schemas.microsoft.com/office/word/2010/wordprocessingShape">
                    <wps:wsp>
                      <wps:cNvCnPr/>
                      <wps:spPr>
                        <a:xfrm>
                          <a:off x="0" y="0"/>
                          <a:ext cx="5168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B8CE0CB" id="Straight Connector 487" o:spid="_x0000_s1026" style="position:absolute;z-index:251863040;visibility:visible;mso-wrap-style:square;mso-wrap-distance-left:9pt;mso-wrap-distance-top:0;mso-wrap-distance-right:9pt;mso-wrap-distance-bottom:0;mso-position-horizontal:absolute;mso-position-horizontal-relative:text;mso-position-vertical:absolute;mso-position-vertical-relative:text" from="340.95pt,11.8pt" to="381.6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" strokecolor="black [3200]" strokeweight=".5pt">
                <v:stroke joinstyle="miter"/>
              </v:line>
            </w:pict>
          </mc:Fallback>
        </mc:AlternateContent>
      </w:r>
      <w:r w:rsidRPr="0015176E">
        <w:rPr>
          <w:noProof/>
        </w:rPr>
        <mc:AlternateContent>
          <mc:Choice Requires="wps">
            <w:drawing>
              <wp:anchor distT="0" distB="0" distL="114300" distR="114300" simplePos="0" relativeHeight="251862016" behindDoc="0" locked="0" layoutInCell="1" allowOverlap="1" wp14:anchorId="20D6C043" wp14:editId="699A972E">
                <wp:simplePos x="0" y="0"/>
                <wp:positionH relativeFrom="column">
                  <wp:posOffset>2182136</wp:posOffset>
                </wp:positionH>
                <wp:positionV relativeFrom="paragraph">
                  <wp:posOffset>243923</wp:posOffset>
                </wp:positionV>
                <wp:extent cx="516835" cy="0"/>
                <wp:effectExtent l="0" t="0" r="17145" b="19050"/>
                <wp:wrapNone/>
                <wp:docPr id="488" name="Straight Connector 488"/>
                <wp:cNvGraphicFramePr/>
                <a:graphic xmlns:a="http://schemas.openxmlformats.org/drawingml/2006/main">
                  <a:graphicData uri="http://schemas.microsoft.com/office/word/2010/wordprocessingShape">
                    <wps:wsp>
                      <wps:cNvCnPr/>
                      <wps:spPr>
                        <a:xfrm>
                          <a:off x="0" y="0"/>
                          <a:ext cx="5168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6CCEE96E" id="Straight Connector 488" o:spid="_x0000_s1026" style="position:absolute;z-index:251862016;visibility:visible;mso-wrap-style:square;mso-wrap-distance-left:9pt;mso-wrap-distance-top:0;mso-wrap-distance-right:9pt;mso-wrap-distance-bottom:0;mso-position-horizontal:absolute;mso-position-horizontal-relative:text;mso-position-vertical:absolute;mso-position-vertical-relative:text" from="171.8pt,19.2pt" to="212.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" strokecolor="black [3200]" strokeweight=".5pt">
                <v:stroke joinstyle="miter"/>
              </v:line>
            </w:pict>
          </mc:Fallback>
        </mc:AlternateContent>
      </w:r>
      <w:r w:rsidRPr="0015176E">
        <w:t xml:space="preserve">Add: purchases </w:t>
      </w:r>
      <w:r w:rsidRPr="0015176E">
        <w:tab/>
      </w:r>
      <w:r w:rsidRPr="0015176E">
        <w:tab/>
      </w:r>
      <w:r w:rsidRPr="0015176E">
        <w:tab/>
        <w:t>x</w:t>
      </w:r>
    </w:p>
    <w:p w:rsidR="0054132D" w:rsidRPr="0015176E" w:rsidRDefault="0054132D" w:rsidP="0054132D">
      <w:pPr>
        <w:spacing w:after="0" w:line="240" w:lineRule="auto"/>
      </w:pPr>
      <w:r w:rsidRPr="0015176E">
        <w:tab/>
      </w:r>
      <w:r w:rsidRPr="0015176E">
        <w:tab/>
      </w:r>
      <w:r w:rsidRPr="0015176E">
        <w:tab/>
      </w:r>
      <w:r w:rsidRPr="0015176E">
        <w:tab/>
      </w:r>
      <w:r w:rsidRPr="0015176E">
        <w:tab/>
        <w:t>x</w:t>
      </w:r>
      <w:r w:rsidRPr="0015176E">
        <w:tab/>
      </w:r>
      <w:r w:rsidRPr="0015176E">
        <w:tab/>
      </w:r>
      <w:r w:rsidRPr="0015176E">
        <w:tab/>
      </w:r>
      <w:r w:rsidRPr="0015176E">
        <w:tab/>
      </w:r>
      <w:r w:rsidRPr="0015176E">
        <w:tab/>
      </w:r>
      <w:proofErr w:type="spellStart"/>
      <w:r w:rsidRPr="0015176E">
        <w:t>x</w:t>
      </w:r>
      <w:proofErr w:type="spellEnd"/>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864064" behindDoc="0" locked="0" layoutInCell="1" allowOverlap="1" wp14:anchorId="6AA6A7D2" wp14:editId="16811F39">
                <wp:simplePos x="0" y="0"/>
                <wp:positionH relativeFrom="column">
                  <wp:posOffset>2180921</wp:posOffset>
                </wp:positionH>
                <wp:positionV relativeFrom="paragraph">
                  <wp:posOffset>174625</wp:posOffset>
                </wp:positionV>
                <wp:extent cx="516255" cy="0"/>
                <wp:effectExtent l="0" t="0" r="17145" b="19050"/>
                <wp:wrapNone/>
                <wp:docPr id="489" name="Straight Connector 489"/>
                <wp:cNvGraphicFramePr/>
                <a:graphic xmlns:a="http://schemas.openxmlformats.org/drawingml/2006/main">
                  <a:graphicData uri="http://schemas.microsoft.com/office/word/2010/wordprocessingShape">
                    <wps:wsp>
                      <wps:cNvCnPr/>
                      <wps:spPr>
                        <a:xfrm>
                          <a:off x="0" y="0"/>
                          <a:ext cx="5162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524B5CE5" id="Straight Connector 489" o:spid="_x0000_s1026" style="position:absolute;z-index:251864064;visibility:visible;mso-wrap-style:square;mso-wrap-distance-left:9pt;mso-wrap-distance-top:0;mso-wrap-distance-right:9pt;mso-wrap-distance-bottom:0;mso-position-horizontal:absolute;mso-position-horizontal-relative:text;mso-position-vertical:absolute;mso-position-vertical-relative:text" from="171.75pt,13.75pt" to="212.4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" strokecolor="black [3200]" strokeweight=".5pt">
                <v:stroke joinstyle="miter"/>
              </v:line>
            </w:pict>
          </mc:Fallback>
        </mc:AlternateContent>
      </w:r>
      <w:proofErr w:type="gramStart"/>
      <w:r w:rsidRPr="0015176E">
        <w:t>less</w:t>
      </w:r>
      <w:proofErr w:type="gramEnd"/>
      <w:r w:rsidRPr="0015176E">
        <w:t>: closing stock</w:t>
      </w:r>
      <w:r w:rsidRPr="0015176E">
        <w:tab/>
      </w:r>
      <w:r w:rsidRPr="0015176E">
        <w:tab/>
      </w:r>
      <w:r w:rsidRPr="0015176E">
        <w:tab/>
        <w:t>x</w:t>
      </w:r>
    </w:p>
    <w:p w:rsidR="0054132D" w:rsidRPr="0015176E" w:rsidRDefault="0054132D" w:rsidP="0054132D">
      <w:pPr>
        <w:spacing w:after="0" w:line="240" w:lineRule="auto"/>
      </w:pPr>
      <w:proofErr w:type="gramStart"/>
      <w:r w:rsidRPr="0015176E">
        <w:t>cost</w:t>
      </w:r>
      <w:proofErr w:type="gramEnd"/>
      <w:r w:rsidRPr="0015176E">
        <w:t xml:space="preserve"> of goods sold</w:t>
      </w:r>
      <w:r w:rsidRPr="0015176E">
        <w:tab/>
      </w:r>
      <w:r w:rsidRPr="0015176E">
        <w:tab/>
      </w:r>
      <w:r w:rsidRPr="0015176E">
        <w:tab/>
        <w:t>x</w: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865088" behindDoc="0" locked="0" layoutInCell="1" allowOverlap="1" wp14:anchorId="729791D0" wp14:editId="3BC1DD09">
                <wp:simplePos x="0" y="0"/>
                <wp:positionH relativeFrom="column">
                  <wp:posOffset>2185035</wp:posOffset>
                </wp:positionH>
                <wp:positionV relativeFrom="paragraph">
                  <wp:posOffset>231775</wp:posOffset>
                </wp:positionV>
                <wp:extent cx="516255" cy="0"/>
                <wp:effectExtent l="0" t="0" r="17145" b="19050"/>
                <wp:wrapNone/>
                <wp:docPr id="490" name="Straight Connector 490"/>
                <wp:cNvGraphicFramePr/>
                <a:graphic xmlns:a="http://schemas.openxmlformats.org/drawingml/2006/main">
                  <a:graphicData uri="http://schemas.microsoft.com/office/word/2010/wordprocessingShape">
                    <wps:wsp>
                      <wps:cNvCnPr/>
                      <wps:spPr>
                        <a:xfrm>
                          <a:off x="0" y="0"/>
                          <a:ext cx="5162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EC9F8C5" id="Straight Connector 490" o:spid="_x0000_s1026" style="position:absolute;z-index:251865088;visibility:visible;mso-wrap-style:square;mso-wrap-distance-left:9pt;mso-wrap-distance-top:0;mso-wrap-distance-right:9pt;mso-wrap-distance-bottom:0;mso-position-horizontal:absolute;mso-position-horizontal-relative:text;mso-position-vertical:absolute;mso-position-vertical-relative:text" from="172.05pt,18.25pt" to="212.7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" strokecolor="black [3200]" strokeweight=".5pt">
                <v:stroke joinstyle="miter"/>
              </v:line>
            </w:pict>
          </mc:Fallback>
        </mc:AlternateContent>
      </w:r>
      <w:r w:rsidRPr="0015176E">
        <w:t xml:space="preserve">Gross profit </w:t>
      </w:r>
      <w:r w:rsidRPr="0015176E">
        <w:tab/>
      </w:r>
      <w:r w:rsidRPr="0015176E">
        <w:tab/>
      </w:r>
      <w:r w:rsidRPr="0015176E">
        <w:tab/>
      </w:r>
      <w:r w:rsidRPr="0015176E">
        <w:tab/>
        <w:t>x</w:t>
      </w: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868160" behindDoc="0" locked="0" layoutInCell="1" allowOverlap="1" wp14:anchorId="17498182" wp14:editId="79FA0687">
                <wp:simplePos x="0" y="0"/>
                <wp:positionH relativeFrom="column">
                  <wp:posOffset>4393621</wp:posOffset>
                </wp:positionH>
                <wp:positionV relativeFrom="paragraph">
                  <wp:posOffset>199142</wp:posOffset>
                </wp:positionV>
                <wp:extent cx="516255" cy="0"/>
                <wp:effectExtent l="0" t="0" r="17145" b="19050"/>
                <wp:wrapNone/>
                <wp:docPr id="491" name="Straight Connector 491"/>
                <wp:cNvGraphicFramePr/>
                <a:graphic xmlns:a="http://schemas.openxmlformats.org/drawingml/2006/main">
                  <a:graphicData uri="http://schemas.microsoft.com/office/word/2010/wordprocessingShape">
                    <wps:wsp>
                      <wps:cNvCnPr/>
                      <wps:spPr>
                        <a:xfrm>
                          <a:off x="0" y="0"/>
                          <a:ext cx="5162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296D4684" id="Straight Connector 491" o:spid="_x0000_s1026" style="position:absolute;z-index:251868160;visibility:visible;mso-wrap-style:square;mso-wrap-distance-left:9pt;mso-wrap-distance-top:0;mso-wrap-distance-right:9pt;mso-wrap-distance-bottom:0;mso-position-horizontal:absolute;mso-position-horizontal-relative:text;mso-position-vertical:absolute;mso-position-vertical-relative:text" from="345.95pt,15.7pt" to="386.6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" strokecolor="black [3200]" strokeweight=".5pt">
                <v:stroke joinstyle="miter"/>
              </v:line>
            </w:pict>
          </mc:Fallback>
        </mc:AlternateContent>
      </w:r>
      <w:r w:rsidRPr="0015176E">
        <w:rPr>
          <w:noProof/>
        </w:rPr>
        <mc:AlternateContent>
          <mc:Choice Requires="wps">
            <w:drawing>
              <wp:anchor distT="0" distB="0" distL="114300" distR="114300" simplePos="0" relativeHeight="251867136" behindDoc="0" locked="0" layoutInCell="1" allowOverlap="1" wp14:anchorId="07D972FD" wp14:editId="3C1D16D2">
                <wp:simplePos x="0" y="0"/>
                <wp:positionH relativeFrom="column">
                  <wp:posOffset>4392295</wp:posOffset>
                </wp:positionH>
                <wp:positionV relativeFrom="paragraph">
                  <wp:posOffset>7316</wp:posOffset>
                </wp:positionV>
                <wp:extent cx="516255" cy="0"/>
                <wp:effectExtent l="0" t="0" r="17145" b="19050"/>
                <wp:wrapNone/>
                <wp:docPr id="492" name="Straight Connector 492"/>
                <wp:cNvGraphicFramePr/>
                <a:graphic xmlns:a="http://schemas.openxmlformats.org/drawingml/2006/main">
                  <a:graphicData uri="http://schemas.microsoft.com/office/word/2010/wordprocessingShape">
                    <wps:wsp>
                      <wps:cNvCnPr/>
                      <wps:spPr>
                        <a:xfrm>
                          <a:off x="0" y="0"/>
                          <a:ext cx="5162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65B22DC6" id="Straight Connector 492" o:spid="_x0000_s1026" style="position:absolute;z-index:251867136;visibility:visible;mso-wrap-style:square;mso-wrap-distance-left:9pt;mso-wrap-distance-top:0;mso-wrap-distance-right:9pt;mso-wrap-distance-bottom:0;mso-position-horizontal:absolute;mso-position-horizontal-relative:text;mso-position-vertical:absolute;mso-position-vertical-relative:text" from="345.85pt,.6pt" to="386.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" strokecolor="black [3200]" strokeweight=".5pt">
                <v:stroke joinstyle="miter"/>
              </v:line>
            </w:pict>
          </mc:Fallback>
        </mc:AlternateContent>
      </w:r>
      <w:r w:rsidRPr="0015176E">
        <w:rPr>
          <w:noProof/>
        </w:rPr>
        <mc:AlternateContent>
          <mc:Choice Requires="wps">
            <w:drawing>
              <wp:anchor distT="0" distB="0" distL="114300" distR="114300" simplePos="0" relativeHeight="251866112" behindDoc="0" locked="0" layoutInCell="1" allowOverlap="1" wp14:anchorId="430157FF" wp14:editId="2599A615">
                <wp:simplePos x="0" y="0"/>
                <wp:positionH relativeFrom="column">
                  <wp:posOffset>2178685</wp:posOffset>
                </wp:positionH>
                <wp:positionV relativeFrom="paragraph">
                  <wp:posOffset>160959</wp:posOffset>
                </wp:positionV>
                <wp:extent cx="516255" cy="0"/>
                <wp:effectExtent l="0" t="0" r="17145" b="19050"/>
                <wp:wrapNone/>
                <wp:docPr id="493" name="Straight Connector 493"/>
                <wp:cNvGraphicFramePr/>
                <a:graphic xmlns:a="http://schemas.openxmlformats.org/drawingml/2006/main">
                  <a:graphicData uri="http://schemas.microsoft.com/office/word/2010/wordprocessingShape">
                    <wps:wsp>
                      <wps:cNvCnPr/>
                      <wps:spPr>
                        <a:xfrm>
                          <a:off x="0" y="0"/>
                          <a:ext cx="5162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258CBC1D" id="Straight Connector 493" o:spid="_x0000_s1026" style="position:absolute;z-index:251866112;visibility:visible;mso-wrap-style:square;mso-wrap-distance-left:9pt;mso-wrap-distance-top:0;mso-wrap-distance-right:9pt;mso-wrap-distance-bottom:0;mso-position-horizontal:absolute;mso-position-horizontal-relative:text;mso-position-vertical:absolute;mso-position-vertical-relative:text" from="171.55pt,12.65pt" to="212.2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" strokecolor="black [3200]" strokeweight=".5pt">
                <v:stroke joinstyle="miter"/>
              </v:line>
            </w:pict>
          </mc:Fallback>
        </mc:AlternateContent>
      </w:r>
      <w:r w:rsidRPr="0015176E">
        <w:tab/>
      </w:r>
      <w:r w:rsidRPr="0015176E">
        <w:tab/>
      </w:r>
      <w:r w:rsidRPr="0015176E">
        <w:tab/>
      </w:r>
      <w:r w:rsidRPr="0015176E">
        <w:tab/>
      </w:r>
      <w:r w:rsidRPr="0015176E">
        <w:tab/>
      </w:r>
      <w:proofErr w:type="gramStart"/>
      <w:r w:rsidRPr="0015176E">
        <w:t>xx</w:t>
      </w:r>
      <w:proofErr w:type="gramEnd"/>
      <w:r w:rsidRPr="0015176E">
        <w:tab/>
      </w:r>
      <w:r w:rsidRPr="0015176E">
        <w:tab/>
      </w:r>
      <w:r w:rsidRPr="0015176E">
        <w:tab/>
      </w:r>
      <w:r w:rsidRPr="0015176E">
        <w:tab/>
      </w:r>
      <w:r w:rsidRPr="0015176E">
        <w:tab/>
      </w:r>
      <w:proofErr w:type="spellStart"/>
      <w:r w:rsidRPr="0015176E">
        <w:t>xx</w:t>
      </w:r>
      <w:proofErr w:type="spellEnd"/>
    </w:p>
    <w:p w:rsidR="0054132D" w:rsidRPr="0015176E" w:rsidRDefault="0054132D" w:rsidP="0054132D">
      <w:pPr>
        <w:spacing w:after="0" w:line="240" w:lineRule="auto"/>
        <w:ind w:left="3600" w:firstLine="720"/>
      </w:pPr>
      <w:r w:rsidRPr="0015176E">
        <w:t>Gross profit b/d</w:t>
      </w:r>
      <w:r w:rsidRPr="0015176E">
        <w:tab/>
      </w:r>
      <w:r w:rsidRPr="0015176E">
        <w:tab/>
        <w:t>x</w:t>
      </w:r>
    </w:p>
    <w:p w:rsidR="0054132D" w:rsidRPr="0015176E" w:rsidRDefault="0054132D" w:rsidP="0054132D">
      <w:pPr>
        <w:spacing w:after="0" w:line="240" w:lineRule="auto"/>
      </w:pPr>
      <w:r w:rsidRPr="0015176E">
        <w:tab/>
      </w:r>
      <w:r w:rsidRPr="0015176E">
        <w:tab/>
      </w:r>
      <w:r w:rsidRPr="0015176E">
        <w:tab/>
      </w:r>
      <w:r w:rsidRPr="0015176E">
        <w:tab/>
      </w:r>
      <w:r w:rsidRPr="0015176E">
        <w:tab/>
      </w:r>
      <w:r w:rsidRPr="0015176E">
        <w:tab/>
        <w:t xml:space="preserve">Discount received </w:t>
      </w:r>
      <w:r w:rsidRPr="0015176E">
        <w:tab/>
      </w:r>
      <w:r w:rsidRPr="0015176E">
        <w:tab/>
        <w:t>x</w:t>
      </w:r>
    </w:p>
    <w:p w:rsidR="0054132D" w:rsidRPr="0015176E" w:rsidRDefault="0054132D" w:rsidP="0054132D">
      <w:pPr>
        <w:spacing w:after="0" w:line="240" w:lineRule="auto"/>
      </w:pPr>
      <w:r w:rsidRPr="0015176E">
        <w:t xml:space="preserve">Expenses </w:t>
      </w:r>
    </w:p>
    <w:p w:rsidR="0054132D" w:rsidRPr="0015176E" w:rsidRDefault="0054132D" w:rsidP="0054132D">
      <w:pPr>
        <w:spacing w:after="0" w:line="240" w:lineRule="auto"/>
      </w:pPr>
      <w:r w:rsidRPr="0015176E">
        <w:t xml:space="preserve">Rent </w:t>
      </w:r>
      <w:r w:rsidRPr="0015176E">
        <w:tab/>
      </w:r>
      <w:r w:rsidRPr="0015176E">
        <w:tab/>
      </w:r>
      <w:r w:rsidRPr="0015176E">
        <w:tab/>
      </w:r>
      <w:r w:rsidRPr="0015176E">
        <w:tab/>
      </w:r>
      <w:r w:rsidRPr="0015176E">
        <w:tab/>
        <w:t>x</w:t>
      </w:r>
    </w:p>
    <w:p w:rsidR="0054132D" w:rsidRPr="0015176E" w:rsidRDefault="0054132D" w:rsidP="0054132D">
      <w:pPr>
        <w:spacing w:after="0" w:line="240" w:lineRule="auto"/>
      </w:pPr>
      <w:r w:rsidRPr="0015176E">
        <w:t>Salaries and wages</w:t>
      </w:r>
      <w:r w:rsidRPr="0015176E">
        <w:tab/>
      </w:r>
      <w:r w:rsidRPr="0015176E">
        <w:tab/>
      </w:r>
      <w:r w:rsidRPr="0015176E">
        <w:tab/>
        <w:t>x</w:t>
      </w:r>
    </w:p>
    <w:p w:rsidR="0054132D" w:rsidRPr="0015176E" w:rsidRDefault="0054132D" w:rsidP="0054132D">
      <w:pPr>
        <w:spacing w:after="0" w:line="240" w:lineRule="auto"/>
      </w:pPr>
      <w:r w:rsidRPr="0015176E">
        <w:t>Depreciation</w:t>
      </w:r>
      <w:r w:rsidRPr="0015176E">
        <w:tab/>
      </w:r>
      <w:r w:rsidRPr="0015176E">
        <w:tab/>
      </w:r>
      <w:r w:rsidRPr="0015176E">
        <w:tab/>
      </w:r>
      <w:r w:rsidRPr="0015176E">
        <w:tab/>
        <w:t>x</w:t>
      </w:r>
    </w:p>
    <w:p w:rsidR="0054132D" w:rsidRPr="0015176E" w:rsidRDefault="0054132D" w:rsidP="0054132D">
      <w:pPr>
        <w:spacing w:after="0" w:line="240" w:lineRule="auto"/>
      </w:pPr>
      <w:r w:rsidRPr="0015176E">
        <w:t xml:space="preserve">Motor expenses </w:t>
      </w:r>
      <w:r w:rsidRPr="0015176E">
        <w:tab/>
      </w:r>
      <w:r w:rsidRPr="0015176E">
        <w:tab/>
      </w:r>
      <w:r w:rsidRPr="0015176E">
        <w:tab/>
        <w:t>x</w:t>
      </w:r>
    </w:p>
    <w:p w:rsidR="0054132D" w:rsidRPr="0015176E" w:rsidRDefault="0054132D" w:rsidP="0054132D">
      <w:pPr>
        <w:spacing w:after="0" w:line="240" w:lineRule="auto"/>
      </w:pPr>
      <w:r w:rsidRPr="0015176E">
        <w:t xml:space="preserve">Stationery </w:t>
      </w:r>
      <w:r w:rsidRPr="0015176E">
        <w:tab/>
      </w:r>
      <w:r w:rsidRPr="0015176E">
        <w:tab/>
      </w:r>
      <w:r w:rsidRPr="0015176E">
        <w:tab/>
      </w:r>
      <w:r w:rsidRPr="0015176E">
        <w:tab/>
        <w:t>x</w:t>
      </w:r>
    </w:p>
    <w:p w:rsidR="0054132D" w:rsidRPr="0015176E" w:rsidRDefault="0054132D" w:rsidP="0054132D">
      <w:pPr>
        <w:spacing w:after="0" w:line="240" w:lineRule="auto"/>
      </w:pPr>
      <w:r w:rsidRPr="0015176E">
        <w:t>Bad debts</w:t>
      </w:r>
      <w:r w:rsidRPr="0015176E">
        <w:tab/>
      </w:r>
      <w:r w:rsidRPr="0015176E">
        <w:tab/>
      </w:r>
      <w:r w:rsidRPr="0015176E">
        <w:tab/>
      </w:r>
      <w:r w:rsidRPr="0015176E">
        <w:tab/>
        <w:t>x</w:t>
      </w:r>
    </w:p>
    <w:p w:rsidR="0054132D" w:rsidRPr="0015176E" w:rsidRDefault="0054132D" w:rsidP="0054132D">
      <w:pPr>
        <w:spacing w:after="0" w:line="240" w:lineRule="auto"/>
      </w:pPr>
      <w:r w:rsidRPr="0015176E">
        <w:t>Interest on loans</w:t>
      </w:r>
      <w:r w:rsidRPr="0015176E">
        <w:tab/>
      </w:r>
      <w:r w:rsidRPr="0015176E">
        <w:tab/>
      </w:r>
      <w:r w:rsidRPr="0015176E">
        <w:tab/>
        <w:t>x</w:t>
      </w:r>
    </w:p>
    <w:p w:rsidR="0054132D" w:rsidRPr="0015176E" w:rsidRDefault="0054132D" w:rsidP="0054132D">
      <w:pPr>
        <w:spacing w:after="0" w:line="240" w:lineRule="auto"/>
      </w:pPr>
      <w:r w:rsidRPr="0015176E">
        <w:t xml:space="preserve">Sundry expenses </w:t>
      </w:r>
      <w:r w:rsidRPr="0015176E">
        <w:tab/>
      </w:r>
      <w:r w:rsidRPr="0015176E">
        <w:tab/>
      </w:r>
      <w:r w:rsidRPr="0015176E">
        <w:tab/>
        <w:t>x</w:t>
      </w:r>
    </w:p>
    <w:p w:rsidR="0054132D" w:rsidRPr="0015176E" w:rsidRDefault="0054132D" w:rsidP="0054132D">
      <w:pPr>
        <w:spacing w:after="0" w:line="240" w:lineRule="auto"/>
      </w:pPr>
      <w:r w:rsidRPr="0015176E">
        <w:t>Net Profit</w:t>
      </w:r>
      <w:r w:rsidRPr="0015176E">
        <w:tab/>
      </w:r>
      <w:r w:rsidRPr="0015176E">
        <w:tab/>
      </w:r>
      <w:r w:rsidRPr="0015176E">
        <w:tab/>
      </w:r>
      <w:r w:rsidRPr="0015176E">
        <w:tab/>
        <w:t>x</w:t>
      </w:r>
    </w:p>
    <w:p w:rsidR="0054132D" w:rsidRPr="0015176E" w:rsidRDefault="0054132D" w:rsidP="0054132D">
      <w:pPr>
        <w:spacing w:after="0" w:line="240" w:lineRule="auto"/>
      </w:pPr>
    </w:p>
    <w:p w:rsidR="0054132D" w:rsidRPr="0015176E" w:rsidRDefault="0054132D" w:rsidP="0054132D">
      <w:pPr>
        <w:spacing w:after="0" w:line="240" w:lineRule="auto"/>
      </w:pPr>
      <w:r w:rsidRPr="0015176E">
        <w:rPr>
          <w:noProof/>
        </w:rPr>
        <mc:AlternateContent>
          <mc:Choice Requires="wps">
            <w:drawing>
              <wp:anchor distT="0" distB="0" distL="114300" distR="114300" simplePos="0" relativeHeight="251872256" behindDoc="0" locked="0" layoutInCell="1" allowOverlap="1" wp14:anchorId="1285424F" wp14:editId="1D4D798A">
                <wp:simplePos x="0" y="0"/>
                <wp:positionH relativeFrom="column">
                  <wp:posOffset>2178685</wp:posOffset>
                </wp:positionH>
                <wp:positionV relativeFrom="paragraph">
                  <wp:posOffset>-1270</wp:posOffset>
                </wp:positionV>
                <wp:extent cx="516255" cy="0"/>
                <wp:effectExtent l="0" t="0" r="17145" b="19050"/>
                <wp:wrapNone/>
                <wp:docPr id="494" name="Straight Connector 494"/>
                <wp:cNvGraphicFramePr/>
                <a:graphic xmlns:a="http://schemas.openxmlformats.org/drawingml/2006/main">
                  <a:graphicData uri="http://schemas.microsoft.com/office/word/2010/wordprocessingShape">
                    <wps:wsp>
                      <wps:cNvCnPr/>
                      <wps:spPr>
                        <a:xfrm>
                          <a:off x="0" y="0"/>
                          <a:ext cx="5162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6606A2AD" id="Straight Connector 494" o:spid="_x0000_s1026" style="position:absolute;z-index:251872256;visibility:visible;mso-wrap-style:square;mso-wrap-distance-left:9pt;mso-wrap-distance-top:0;mso-wrap-distance-right:9pt;mso-wrap-distance-bottom:0;mso-position-horizontal:absolute;mso-position-horizontal-relative:text;mso-position-vertical:absolute;mso-position-vertical-relative:text" from="171.55pt,-.1pt" to="212.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" strokecolor="black [3200]" strokeweight=".5pt">
                <v:stroke joinstyle="miter"/>
              </v:line>
            </w:pict>
          </mc:Fallback>
        </mc:AlternateContent>
      </w:r>
      <w:r w:rsidRPr="0015176E">
        <w:rPr>
          <w:noProof/>
        </w:rPr>
        <mc:AlternateContent>
          <mc:Choice Requires="wps">
            <w:drawing>
              <wp:anchor distT="0" distB="0" distL="114300" distR="114300" simplePos="0" relativeHeight="251869184" behindDoc="0" locked="0" layoutInCell="1" allowOverlap="1" wp14:anchorId="403C5662" wp14:editId="65CAD0BB">
                <wp:simplePos x="0" y="0"/>
                <wp:positionH relativeFrom="column">
                  <wp:posOffset>4409440</wp:posOffset>
                </wp:positionH>
                <wp:positionV relativeFrom="paragraph">
                  <wp:posOffset>3810</wp:posOffset>
                </wp:positionV>
                <wp:extent cx="516255" cy="0"/>
                <wp:effectExtent l="0" t="0" r="17145" b="19050"/>
                <wp:wrapNone/>
                <wp:docPr id="495" name="Straight Connector 495"/>
                <wp:cNvGraphicFramePr/>
                <a:graphic xmlns:a="http://schemas.openxmlformats.org/drawingml/2006/main">
                  <a:graphicData uri="http://schemas.microsoft.com/office/word/2010/wordprocessingShape">
                    <wps:wsp>
                      <wps:cNvCnPr/>
                      <wps:spPr>
                        <a:xfrm>
                          <a:off x="0" y="0"/>
                          <a:ext cx="5162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62C9C25B" id="Straight Connector 495" o:spid="_x0000_s1026" style="position:absolute;z-index:251869184;visibility:visible;mso-wrap-style:square;mso-wrap-distance-left:9pt;mso-wrap-distance-top:0;mso-wrap-distance-right:9pt;mso-wrap-distance-bottom:0;mso-position-horizontal:absolute;mso-position-horizontal-relative:text;mso-position-vertical:absolute;mso-position-vertical-relative:text" from="347.2pt,.3pt" to="387.8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" strokecolor="black [3200]" strokeweight=".5pt">
                <v:stroke joinstyle="miter"/>
              </v:line>
            </w:pict>
          </mc:Fallback>
        </mc:AlternateContent>
      </w:r>
      <w:r w:rsidRPr="0015176E">
        <w:tab/>
      </w:r>
      <w:r w:rsidRPr="0015176E">
        <w:tab/>
      </w:r>
      <w:r w:rsidRPr="0015176E">
        <w:tab/>
      </w:r>
      <w:r w:rsidRPr="0015176E">
        <w:tab/>
      </w:r>
      <w:r w:rsidRPr="0015176E">
        <w:tab/>
      </w:r>
      <w:proofErr w:type="gramStart"/>
      <w:r w:rsidRPr="0015176E">
        <w:t>xx</w:t>
      </w:r>
      <w:proofErr w:type="gramEnd"/>
      <w:r w:rsidRPr="0015176E">
        <w:t xml:space="preserve"> </w:t>
      </w:r>
      <w:r w:rsidRPr="0015176E">
        <w:tab/>
      </w:r>
      <w:r w:rsidRPr="0015176E">
        <w:tab/>
      </w:r>
      <w:r w:rsidRPr="0015176E">
        <w:tab/>
      </w:r>
      <w:r w:rsidRPr="0015176E">
        <w:tab/>
      </w:r>
      <w:r w:rsidRPr="0015176E">
        <w:tab/>
      </w:r>
      <w:proofErr w:type="spellStart"/>
      <w:r w:rsidRPr="0015176E">
        <w:t>xx</w:t>
      </w:r>
      <w:proofErr w:type="spellEnd"/>
      <w:r w:rsidRPr="0015176E">
        <w:tab/>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871232" behindDoc="0" locked="0" layoutInCell="1" allowOverlap="1" wp14:anchorId="30B67BB0" wp14:editId="63B3DC09">
                <wp:simplePos x="0" y="0"/>
                <wp:positionH relativeFrom="column">
                  <wp:posOffset>2185670</wp:posOffset>
                </wp:positionH>
                <wp:positionV relativeFrom="paragraph">
                  <wp:posOffset>129926</wp:posOffset>
                </wp:positionV>
                <wp:extent cx="516255" cy="0"/>
                <wp:effectExtent l="0" t="0" r="17145" b="19050"/>
                <wp:wrapNone/>
                <wp:docPr id="496" name="Straight Connector 496"/>
                <wp:cNvGraphicFramePr/>
                <a:graphic xmlns:a="http://schemas.openxmlformats.org/drawingml/2006/main">
                  <a:graphicData uri="http://schemas.microsoft.com/office/word/2010/wordprocessingShape">
                    <wps:wsp>
                      <wps:cNvCnPr/>
                      <wps:spPr>
                        <a:xfrm>
                          <a:off x="0" y="0"/>
                          <a:ext cx="5162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1F76FBD" id="Straight Connector 496" o:spid="_x0000_s1026" style="position:absolute;z-index:251871232;visibility:visible;mso-wrap-style:square;mso-wrap-distance-left:9pt;mso-wrap-distance-top:0;mso-wrap-distance-right:9pt;mso-wrap-distance-bottom:0;mso-position-horizontal:absolute;mso-position-horizontal-relative:text;mso-position-vertical:absolute;mso-position-vertical-relative:text" from="172.1pt,10.25pt" to="212.7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" strokecolor="black [3200]" strokeweight=".5pt">
                <v:stroke joinstyle="miter"/>
              </v:line>
            </w:pict>
          </mc:Fallback>
        </mc:AlternateContent>
      </w:r>
      <w:r w:rsidRPr="0015176E">
        <w:rPr>
          <w:noProof/>
        </w:rPr>
        <mc:AlternateContent>
          <mc:Choice Requires="wps">
            <w:drawing>
              <wp:anchor distT="0" distB="0" distL="114300" distR="114300" simplePos="0" relativeHeight="251870208" behindDoc="0" locked="0" layoutInCell="1" allowOverlap="1" wp14:anchorId="060D41F4" wp14:editId="45A7EAB5">
                <wp:simplePos x="0" y="0"/>
                <wp:positionH relativeFrom="column">
                  <wp:posOffset>4410710</wp:posOffset>
                </wp:positionH>
                <wp:positionV relativeFrom="paragraph">
                  <wp:posOffset>17780</wp:posOffset>
                </wp:positionV>
                <wp:extent cx="516255" cy="0"/>
                <wp:effectExtent l="0" t="0" r="17145" b="19050"/>
                <wp:wrapNone/>
                <wp:docPr id="497" name="Straight Connector 497"/>
                <wp:cNvGraphicFramePr/>
                <a:graphic xmlns:a="http://schemas.openxmlformats.org/drawingml/2006/main">
                  <a:graphicData uri="http://schemas.microsoft.com/office/word/2010/wordprocessingShape">
                    <wps:wsp>
                      <wps:cNvCnPr/>
                      <wps:spPr>
                        <a:xfrm>
                          <a:off x="0" y="0"/>
                          <a:ext cx="5162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2C5C5F6" id="Straight Connector 497" o:spid="_x0000_s1026" style="position:absolute;z-index:251870208;visibility:visible;mso-wrap-style:square;mso-wrap-distance-left:9pt;mso-wrap-distance-top:0;mso-wrap-distance-right:9pt;mso-wrap-distance-bottom:0;mso-position-horizontal:absolute;mso-position-horizontal-relative:text;mso-position-vertical:absolute;mso-position-vertical-relative:text" from="347.3pt,1.4pt" to="387.9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" strokecolor="black [3200]" strokeweight=".5pt">
                <v:stroke joinstyle="miter"/>
              </v:line>
            </w:pict>
          </mc:Fallback>
        </mc:AlternateContent>
      </w:r>
      <w:r w:rsidRPr="0015176E">
        <w:tab/>
      </w:r>
      <w:r w:rsidRPr="0015176E">
        <w:tab/>
      </w:r>
      <w:r w:rsidRPr="0015176E">
        <w:tab/>
      </w:r>
      <w:r w:rsidRPr="0015176E">
        <w:tab/>
      </w:r>
      <w:r w:rsidRPr="0015176E">
        <w:tab/>
      </w:r>
      <w:r w:rsidRPr="0015176E">
        <w:tab/>
      </w:r>
    </w:p>
    <w:p w:rsidR="0054132D" w:rsidRPr="0015176E" w:rsidRDefault="0054132D" w:rsidP="0054132D">
      <w:pPr>
        <w:spacing w:after="120" w:line="240" w:lineRule="auto"/>
      </w:pPr>
    </w:p>
    <w:p w:rsidR="0054132D" w:rsidRPr="0015176E" w:rsidRDefault="0054132D" w:rsidP="0054132D">
      <w:pPr>
        <w:spacing w:after="120" w:line="240" w:lineRule="auto"/>
      </w:pPr>
    </w:p>
    <w:p w:rsidR="0054132D" w:rsidRPr="0015176E" w:rsidRDefault="0054132D" w:rsidP="0054132D">
      <w:pPr>
        <w:spacing w:after="120" w:line="240" w:lineRule="auto"/>
      </w:pPr>
      <w:r w:rsidRPr="0015176E">
        <w:rPr>
          <w:noProof/>
        </w:rPr>
        <w:lastRenderedPageBreak/>
        <mc:AlternateContent>
          <mc:Choice Requires="wps">
            <w:drawing>
              <wp:anchor distT="0" distB="0" distL="114300" distR="114300" simplePos="0" relativeHeight="251874304" behindDoc="0" locked="0" layoutInCell="1" allowOverlap="1" wp14:anchorId="55E3FD04" wp14:editId="266E656F">
                <wp:simplePos x="0" y="0"/>
                <wp:positionH relativeFrom="column">
                  <wp:posOffset>2293454</wp:posOffset>
                </wp:positionH>
                <wp:positionV relativeFrom="paragraph">
                  <wp:posOffset>214684</wp:posOffset>
                </wp:positionV>
                <wp:extent cx="39757" cy="2918129"/>
                <wp:effectExtent l="0" t="0" r="36830" b="15875"/>
                <wp:wrapNone/>
                <wp:docPr id="498" name="Straight Connector 498"/>
                <wp:cNvGraphicFramePr/>
                <a:graphic xmlns:a="http://schemas.openxmlformats.org/drawingml/2006/main">
                  <a:graphicData uri="http://schemas.microsoft.com/office/word/2010/wordprocessingShape">
                    <wps:wsp>
                      <wps:cNvCnPr/>
                      <wps:spPr>
                        <a:xfrm flipH="1">
                          <a:off x="0" y="0"/>
                          <a:ext cx="39757" cy="29181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705073E" id="Straight Connector 498" o:spid="_x0000_s1026" style="position:absolute;flip:x;z-index:251874304;visibility:visible;mso-wrap-style:square;mso-wrap-distance-left:9pt;mso-wrap-distance-top:0;mso-wrap-distance-right:9pt;mso-wrap-distance-bottom:0;mso-position-horizontal:absolute;mso-position-horizontal-relative:text;mso-position-vertical:absolute;mso-position-vertical-relative:text" from="180.6pt,16.9pt" to="183.75pt,2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" strokecolor="black [3200]" strokeweight=".5pt">
                <v:stroke joinstyle="miter"/>
              </v:line>
            </w:pict>
          </mc:Fallback>
        </mc:AlternateContent>
      </w:r>
      <w:r w:rsidRPr="0015176E">
        <w:rPr>
          <w:noProof/>
        </w:rPr>
        <mc:AlternateContent>
          <mc:Choice Requires="wps">
            <w:drawing>
              <wp:anchor distT="0" distB="0" distL="114300" distR="114300" simplePos="0" relativeHeight="251873280" behindDoc="0" locked="0" layoutInCell="1" allowOverlap="1" wp14:anchorId="74362B23" wp14:editId="5D21D96C">
                <wp:simplePos x="0" y="0"/>
                <wp:positionH relativeFrom="column">
                  <wp:posOffset>-28327</wp:posOffset>
                </wp:positionH>
                <wp:positionV relativeFrom="paragraph">
                  <wp:posOffset>214243</wp:posOffset>
                </wp:positionV>
                <wp:extent cx="5216056" cy="0"/>
                <wp:effectExtent l="0" t="0" r="22860" b="19050"/>
                <wp:wrapNone/>
                <wp:docPr id="499" name="Straight Connector 499"/>
                <wp:cNvGraphicFramePr/>
                <a:graphic xmlns:a="http://schemas.openxmlformats.org/drawingml/2006/main">
                  <a:graphicData uri="http://schemas.microsoft.com/office/word/2010/wordprocessingShape">
                    <wps:wsp>
                      <wps:cNvCnPr/>
                      <wps:spPr>
                        <a:xfrm>
                          <a:off x="0" y="0"/>
                          <a:ext cx="521605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0E52391" id="Straight Connector 499" o:spid="_x0000_s1026" style="position:absolute;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6.85pt" to="408.4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" strokecolor="black [3200]" strokeweight=".5pt">
                <v:stroke joinstyle="miter"/>
              </v:line>
            </w:pict>
          </mc:Fallback>
        </mc:AlternateContent>
      </w:r>
      <w:r w:rsidRPr="0015176E">
        <w:tab/>
      </w:r>
      <w:r w:rsidRPr="0015176E">
        <w:tab/>
        <w:t>Profit and loss appropriation account</w:t>
      </w:r>
    </w:p>
    <w:p w:rsidR="0054132D" w:rsidRPr="0015176E" w:rsidRDefault="00EE2521" w:rsidP="0054132D">
      <w:pPr>
        <w:spacing w:after="120" w:line="240" w:lineRule="auto"/>
      </w:pPr>
      <w:r>
        <w:rPr>
          <w:noProof/>
        </w:rPr>
        <mc:AlternateContent>
          <mc:Choice Requires="wps">
            <w:drawing>
              <wp:anchor distT="0" distB="0" distL="114300" distR="114300" simplePos="0" relativeHeight="251893760" behindDoc="0" locked="0" layoutInCell="1" allowOverlap="1">
                <wp:simplePos x="0" y="0"/>
                <wp:positionH relativeFrom="column">
                  <wp:posOffset>2333626</wp:posOffset>
                </wp:positionH>
                <wp:positionV relativeFrom="paragraph">
                  <wp:posOffset>-390525</wp:posOffset>
                </wp:positionV>
                <wp:extent cx="38100" cy="30194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38100" cy="3019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33A6E44" id="Straight Connector 3" o:spid="_x0000_s1026" style="position:absolute;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75pt,-30.75pt" to="186.7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" strokecolor="#5b9bd5 [3204]" strokeweight=".5pt">
                <v:stroke joinstyle="miter"/>
              </v:line>
            </w:pict>
          </mc:Fallback>
        </mc:AlternateContent>
      </w:r>
      <w:r w:rsidR="0054132D" w:rsidRPr="0015176E">
        <w:t>Interest on capital</w:t>
      </w:r>
      <w:r w:rsidR="0054132D" w:rsidRPr="0015176E">
        <w:tab/>
      </w:r>
      <w:r w:rsidR="0054132D" w:rsidRPr="0015176E">
        <w:tab/>
      </w:r>
      <w:r w:rsidR="0054132D" w:rsidRPr="0015176E">
        <w:tab/>
      </w:r>
      <w:r w:rsidR="0054132D" w:rsidRPr="0015176E">
        <w:tab/>
        <w:t xml:space="preserve">Net profit b/d </w:t>
      </w:r>
      <w:r w:rsidR="0054132D" w:rsidRPr="0015176E">
        <w:tab/>
      </w:r>
      <w:r w:rsidR="0054132D" w:rsidRPr="0015176E">
        <w:tab/>
      </w:r>
      <w:r w:rsidR="0054132D" w:rsidRPr="0015176E">
        <w:tab/>
        <w:t>x</w:t>
      </w:r>
    </w:p>
    <w:p w:rsidR="0054132D" w:rsidRPr="0015176E" w:rsidRDefault="0054132D" w:rsidP="0054132D">
      <w:pPr>
        <w:spacing w:after="120" w:line="240" w:lineRule="auto"/>
      </w:pPr>
      <w:proofErr w:type="spellStart"/>
      <w:r w:rsidRPr="0015176E">
        <w:t>Ojo</w:t>
      </w:r>
      <w:proofErr w:type="spellEnd"/>
      <w:r w:rsidRPr="0015176E">
        <w:t xml:space="preserve"> </w:t>
      </w:r>
      <w:r w:rsidRPr="0015176E">
        <w:tab/>
      </w:r>
      <w:r w:rsidRPr="0015176E">
        <w:tab/>
        <w:t>x</w:t>
      </w:r>
      <w:r w:rsidRPr="0015176E">
        <w:tab/>
      </w:r>
      <w:r w:rsidRPr="0015176E">
        <w:tab/>
      </w:r>
      <w:r w:rsidRPr="0015176E">
        <w:tab/>
      </w:r>
      <w:r w:rsidRPr="0015176E">
        <w:tab/>
        <w:t xml:space="preserve">Interest on drawings </w: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877376" behindDoc="0" locked="0" layoutInCell="1" allowOverlap="1" wp14:anchorId="769ED9E0" wp14:editId="471957D1">
                <wp:simplePos x="0" y="0"/>
                <wp:positionH relativeFrom="column">
                  <wp:posOffset>739140</wp:posOffset>
                </wp:positionH>
                <wp:positionV relativeFrom="paragraph">
                  <wp:posOffset>175260</wp:posOffset>
                </wp:positionV>
                <wp:extent cx="500380" cy="7620"/>
                <wp:effectExtent l="0" t="0" r="13970" b="30480"/>
                <wp:wrapNone/>
                <wp:docPr id="500" name="Straight Connector 500"/>
                <wp:cNvGraphicFramePr/>
                <a:graphic xmlns:a="http://schemas.openxmlformats.org/drawingml/2006/main">
                  <a:graphicData uri="http://schemas.microsoft.com/office/word/2010/wordprocessingShape">
                    <wps:wsp>
                      <wps:cNvCnPr/>
                      <wps:spPr>
                        <a:xfrm>
                          <a:off x="0" y="0"/>
                          <a:ext cx="5003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C1886D7" id="Straight Connector 500" o:spid="_x0000_s1026" style="position:absolute;z-index:251877376;visibility:visible;mso-wrap-style:square;mso-wrap-distance-left:9pt;mso-wrap-distance-top:0;mso-wrap-distance-right:9pt;mso-wrap-distance-bottom:0;mso-position-horizontal:absolute;mso-position-horizontal-relative:text;mso-position-vertical:absolute;mso-position-vertical-relative:text" from="58.2pt,13.8pt" to="97.6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" strokecolor="black [3200]" strokeweight=".5pt">
                <v:stroke joinstyle="miter"/>
              </v:line>
            </w:pict>
          </mc:Fallback>
        </mc:AlternateContent>
      </w:r>
      <w:proofErr w:type="spellStart"/>
      <w:r w:rsidRPr="0015176E">
        <w:t>Ajayi</w:t>
      </w:r>
      <w:proofErr w:type="spellEnd"/>
      <w:r w:rsidRPr="0015176E">
        <w:tab/>
      </w:r>
      <w:r w:rsidRPr="0015176E">
        <w:tab/>
        <w:t>x</w:t>
      </w:r>
      <w:r w:rsidRPr="0015176E">
        <w:tab/>
      </w:r>
      <w:proofErr w:type="spellStart"/>
      <w:r w:rsidRPr="0015176E">
        <w:t>x</w:t>
      </w:r>
      <w:proofErr w:type="spellEnd"/>
      <w:r w:rsidRPr="0015176E">
        <w:tab/>
      </w:r>
      <w:r w:rsidRPr="0015176E">
        <w:tab/>
      </w:r>
      <w:r w:rsidRPr="0015176E">
        <w:tab/>
      </w:r>
      <w:proofErr w:type="spellStart"/>
      <w:r w:rsidRPr="0015176E">
        <w:t>Ojo</w:t>
      </w:r>
      <w:proofErr w:type="spellEnd"/>
      <w:r w:rsidRPr="0015176E">
        <w:t xml:space="preserve"> </w:t>
      </w:r>
      <w:r w:rsidRPr="0015176E">
        <w:tab/>
      </w:r>
      <w:r w:rsidRPr="0015176E">
        <w:tab/>
      </w:r>
      <w:r w:rsidRPr="0015176E">
        <w:tab/>
      </w:r>
      <w:r w:rsidRPr="0015176E">
        <w:tab/>
        <w:t>x</w:t>
      </w:r>
    </w:p>
    <w:p w:rsidR="0054132D" w:rsidRPr="0015176E" w:rsidRDefault="0054132D" w:rsidP="0054132D">
      <w:pPr>
        <w:spacing w:after="120" w:line="240" w:lineRule="auto"/>
      </w:pPr>
      <w:r w:rsidRPr="0015176E">
        <w:t xml:space="preserve">Salary </w:t>
      </w:r>
      <w:r w:rsidRPr="0015176E">
        <w:tab/>
      </w:r>
      <w:r w:rsidRPr="0015176E">
        <w:tab/>
      </w:r>
      <w:r w:rsidRPr="0015176E">
        <w:tab/>
      </w:r>
      <w:r w:rsidRPr="0015176E">
        <w:tab/>
      </w:r>
      <w:r w:rsidRPr="0015176E">
        <w:tab/>
      </w:r>
      <w:r w:rsidRPr="0015176E">
        <w:tab/>
      </w:r>
      <w:proofErr w:type="spellStart"/>
      <w:r w:rsidRPr="0015176E">
        <w:t>Ajayi</w:t>
      </w:r>
      <w:proofErr w:type="spellEnd"/>
      <w:r w:rsidRPr="0015176E">
        <w:t xml:space="preserve"> </w:t>
      </w:r>
      <w:r w:rsidRPr="0015176E">
        <w:tab/>
      </w:r>
      <w:r w:rsidRPr="0015176E">
        <w:tab/>
      </w:r>
      <w:r w:rsidRPr="0015176E">
        <w:tab/>
      </w:r>
      <w:r w:rsidRPr="0015176E">
        <w:tab/>
        <w:t>x</w:t>
      </w:r>
    </w:p>
    <w:p w:rsidR="0054132D" w:rsidRPr="0015176E" w:rsidRDefault="0054132D" w:rsidP="0054132D">
      <w:pPr>
        <w:spacing w:after="120" w:line="240" w:lineRule="auto"/>
      </w:pPr>
      <w:proofErr w:type="spellStart"/>
      <w:r w:rsidRPr="0015176E">
        <w:t>Ojo</w:t>
      </w:r>
      <w:proofErr w:type="spellEnd"/>
      <w:r w:rsidRPr="0015176E">
        <w:t xml:space="preserve"> </w:t>
      </w:r>
      <w:r w:rsidRPr="0015176E">
        <w:tab/>
      </w:r>
      <w:r w:rsidRPr="0015176E">
        <w:tab/>
        <w:t>x</w:t>
      </w:r>
      <w:r w:rsidRPr="0015176E">
        <w:tab/>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878400" behindDoc="0" locked="0" layoutInCell="1" allowOverlap="1" wp14:anchorId="324AC711" wp14:editId="79C39E5B">
                <wp:simplePos x="0" y="0"/>
                <wp:positionH relativeFrom="column">
                  <wp:posOffset>740410</wp:posOffset>
                </wp:positionH>
                <wp:positionV relativeFrom="paragraph">
                  <wp:posOffset>168910</wp:posOffset>
                </wp:positionV>
                <wp:extent cx="500380" cy="7620"/>
                <wp:effectExtent l="0" t="0" r="13970" b="30480"/>
                <wp:wrapNone/>
                <wp:docPr id="501" name="Straight Connector 501"/>
                <wp:cNvGraphicFramePr/>
                <a:graphic xmlns:a="http://schemas.openxmlformats.org/drawingml/2006/main">
                  <a:graphicData uri="http://schemas.microsoft.com/office/word/2010/wordprocessingShape">
                    <wps:wsp>
                      <wps:cNvCnPr/>
                      <wps:spPr>
                        <a:xfrm>
                          <a:off x="0" y="0"/>
                          <a:ext cx="5003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65C4A6BB" id="Straight Connector 501" o:spid="_x0000_s1026" style="position:absolute;z-index:251878400;visibility:visible;mso-wrap-style:square;mso-wrap-distance-left:9pt;mso-wrap-distance-top:0;mso-wrap-distance-right:9pt;mso-wrap-distance-bottom:0;mso-position-horizontal:absolute;mso-position-horizontal-relative:text;mso-position-vertical:absolute;mso-position-vertical-relative:text" from="58.3pt,13.3pt" to="97.7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" strokecolor="black [3200]" strokeweight=".5pt">
                <v:stroke joinstyle="miter"/>
              </v:line>
            </w:pict>
          </mc:Fallback>
        </mc:AlternateContent>
      </w:r>
      <w:proofErr w:type="spellStart"/>
      <w:r w:rsidRPr="0015176E">
        <w:t>Ajayi</w:t>
      </w:r>
      <w:proofErr w:type="spellEnd"/>
      <w:r w:rsidRPr="0015176E">
        <w:tab/>
      </w:r>
      <w:r w:rsidRPr="0015176E">
        <w:tab/>
        <w:t>x</w:t>
      </w:r>
      <w:r w:rsidRPr="0015176E">
        <w:tab/>
      </w:r>
      <w:proofErr w:type="spellStart"/>
      <w:r w:rsidRPr="0015176E">
        <w:t>x</w:t>
      </w:r>
      <w:proofErr w:type="spellEnd"/>
    </w:p>
    <w:p w:rsidR="0054132D" w:rsidRPr="0015176E" w:rsidRDefault="0054132D" w:rsidP="0054132D">
      <w:pPr>
        <w:spacing w:after="120" w:line="240" w:lineRule="auto"/>
      </w:pPr>
      <w:r w:rsidRPr="0015176E">
        <w:t>Share of profit</w:t>
      </w:r>
    </w:p>
    <w:p w:rsidR="0054132D" w:rsidRPr="0015176E" w:rsidRDefault="0054132D" w:rsidP="0054132D">
      <w:pPr>
        <w:spacing w:after="120" w:line="240" w:lineRule="auto"/>
      </w:pPr>
      <w:proofErr w:type="spellStart"/>
      <w:r w:rsidRPr="0015176E">
        <w:t>Ojo</w:t>
      </w:r>
      <w:proofErr w:type="spellEnd"/>
      <w:r w:rsidRPr="0015176E">
        <w:t xml:space="preserve"> 2/3 </w:t>
      </w:r>
      <w:r w:rsidRPr="0015176E">
        <w:tab/>
      </w:r>
      <w:r w:rsidRPr="0015176E">
        <w:tab/>
        <w:t>x</w:t>
      </w:r>
    </w:p>
    <w:p w:rsidR="0054132D" w:rsidRPr="0015176E" w:rsidRDefault="0054132D" w:rsidP="0054132D">
      <w:pPr>
        <w:spacing w:after="120" w:line="240" w:lineRule="auto"/>
      </w:pPr>
      <w:proofErr w:type="spellStart"/>
      <w:r w:rsidRPr="0015176E">
        <w:t>Ajayi</w:t>
      </w:r>
      <w:proofErr w:type="spellEnd"/>
      <w:r w:rsidRPr="0015176E">
        <w:t xml:space="preserve"> 1/3 </w:t>
      </w:r>
      <w:r w:rsidRPr="0015176E">
        <w:tab/>
      </w:r>
      <w:r w:rsidRPr="0015176E">
        <w:tab/>
        <w:t>x</w: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879424" behindDoc="0" locked="0" layoutInCell="1" allowOverlap="1" wp14:anchorId="609EF853" wp14:editId="4DA97E50">
                <wp:simplePos x="0" y="0"/>
                <wp:positionH relativeFrom="column">
                  <wp:posOffset>4327525</wp:posOffset>
                </wp:positionH>
                <wp:positionV relativeFrom="paragraph">
                  <wp:posOffset>234315</wp:posOffset>
                </wp:positionV>
                <wp:extent cx="500380" cy="7620"/>
                <wp:effectExtent l="0" t="0" r="13970" b="30480"/>
                <wp:wrapNone/>
                <wp:docPr id="502" name="Straight Connector 502"/>
                <wp:cNvGraphicFramePr/>
                <a:graphic xmlns:a="http://schemas.openxmlformats.org/drawingml/2006/main">
                  <a:graphicData uri="http://schemas.microsoft.com/office/word/2010/wordprocessingShape">
                    <wps:wsp>
                      <wps:cNvCnPr/>
                      <wps:spPr>
                        <a:xfrm>
                          <a:off x="0" y="0"/>
                          <a:ext cx="5003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18735AD" id="Straight Connector 502" o:spid="_x0000_s1026" style="position:absolute;z-index:251879424;visibility:visible;mso-wrap-style:square;mso-wrap-distance-left:9pt;mso-wrap-distance-top:0;mso-wrap-distance-right:9pt;mso-wrap-distance-bottom:0;mso-position-horizontal:absolute;mso-position-horizontal-relative:text;mso-position-vertical:absolute;mso-position-vertical-relative:text" from="340.75pt,18.45pt" to="380.1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" strokecolor="black [3200]" strokeweight=".5pt">
                <v:stroke joinstyle="miter"/>
              </v:line>
            </w:pict>
          </mc:Fallback>
        </mc:AlternateContent>
      </w:r>
      <w:r w:rsidRPr="0015176E">
        <w:rPr>
          <w:noProof/>
        </w:rPr>
        <mc:AlternateContent>
          <mc:Choice Requires="wps">
            <w:drawing>
              <wp:anchor distT="0" distB="0" distL="114300" distR="114300" simplePos="0" relativeHeight="251875328" behindDoc="0" locked="0" layoutInCell="1" allowOverlap="1" wp14:anchorId="7A5FAE0F" wp14:editId="43A55DF9">
                <wp:simplePos x="0" y="0"/>
                <wp:positionH relativeFrom="column">
                  <wp:posOffset>1180272</wp:posOffset>
                </wp:positionH>
                <wp:positionV relativeFrom="paragraph">
                  <wp:posOffset>239920</wp:posOffset>
                </wp:positionV>
                <wp:extent cx="500932" cy="7951"/>
                <wp:effectExtent l="0" t="0" r="13970" b="30480"/>
                <wp:wrapNone/>
                <wp:docPr id="503" name="Straight Connector 503"/>
                <wp:cNvGraphicFramePr/>
                <a:graphic xmlns:a="http://schemas.openxmlformats.org/drawingml/2006/main">
                  <a:graphicData uri="http://schemas.microsoft.com/office/word/2010/wordprocessingShape">
                    <wps:wsp>
                      <wps:cNvCnPr/>
                      <wps:spPr>
                        <a:xfrm>
                          <a:off x="0" y="0"/>
                          <a:ext cx="500932"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CB38075" id="Straight Connector 503" o:spid="_x0000_s1026" style="position:absolute;z-index:251875328;visibility:visible;mso-wrap-style:square;mso-wrap-distance-left:9pt;mso-wrap-distance-top:0;mso-wrap-distance-right:9pt;mso-wrap-distance-bottom:0;mso-position-horizontal:absolute;mso-position-horizontal-relative:text;mso-position-vertical:absolute;mso-position-vertical-relative:text" from="92.95pt,18.9pt" to="132.4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" strokecolor="black [3200]" strokeweight=".5pt">
                <v:stroke joinstyle="miter"/>
              </v:line>
            </w:pict>
          </mc:Fallback>
        </mc:AlternateConten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880448" behindDoc="0" locked="0" layoutInCell="1" allowOverlap="1" wp14:anchorId="3A130248" wp14:editId="064B626B">
                <wp:simplePos x="0" y="0"/>
                <wp:positionH relativeFrom="column">
                  <wp:posOffset>4392295</wp:posOffset>
                </wp:positionH>
                <wp:positionV relativeFrom="paragraph">
                  <wp:posOffset>171450</wp:posOffset>
                </wp:positionV>
                <wp:extent cx="500380" cy="7620"/>
                <wp:effectExtent l="0" t="0" r="13970" b="30480"/>
                <wp:wrapNone/>
                <wp:docPr id="504" name="Straight Connector 504"/>
                <wp:cNvGraphicFramePr/>
                <a:graphic xmlns:a="http://schemas.openxmlformats.org/drawingml/2006/main">
                  <a:graphicData uri="http://schemas.microsoft.com/office/word/2010/wordprocessingShape">
                    <wps:wsp>
                      <wps:cNvCnPr/>
                      <wps:spPr>
                        <a:xfrm>
                          <a:off x="0" y="0"/>
                          <a:ext cx="5003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EFB455A" id="Straight Connector 504" o:spid="_x0000_s1026"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345.85pt,13.5pt" to="385.2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" strokecolor="black [3200]" strokeweight=".5pt">
                <v:stroke joinstyle="miter"/>
              </v:line>
            </w:pict>
          </mc:Fallback>
        </mc:AlternateContent>
      </w:r>
      <w:r w:rsidRPr="0015176E">
        <w:rPr>
          <w:noProof/>
        </w:rPr>
        <mc:AlternateContent>
          <mc:Choice Requires="wps">
            <w:drawing>
              <wp:anchor distT="0" distB="0" distL="114300" distR="114300" simplePos="0" relativeHeight="251876352" behindDoc="0" locked="0" layoutInCell="1" allowOverlap="1" wp14:anchorId="150B69AE" wp14:editId="71E204A3">
                <wp:simplePos x="0" y="0"/>
                <wp:positionH relativeFrom="column">
                  <wp:posOffset>1191591</wp:posOffset>
                </wp:positionH>
                <wp:positionV relativeFrom="paragraph">
                  <wp:posOffset>175260</wp:posOffset>
                </wp:positionV>
                <wp:extent cx="500380" cy="7620"/>
                <wp:effectExtent l="0" t="0" r="13970" b="30480"/>
                <wp:wrapNone/>
                <wp:docPr id="505" name="Straight Connector 505"/>
                <wp:cNvGraphicFramePr/>
                <a:graphic xmlns:a="http://schemas.openxmlformats.org/drawingml/2006/main">
                  <a:graphicData uri="http://schemas.microsoft.com/office/word/2010/wordprocessingShape">
                    <wps:wsp>
                      <wps:cNvCnPr/>
                      <wps:spPr>
                        <a:xfrm>
                          <a:off x="0" y="0"/>
                          <a:ext cx="5003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109AF6F9" id="Straight Connector 505" o:spid="_x0000_s1026" style="position:absolute;z-index:251876352;visibility:visible;mso-wrap-style:square;mso-wrap-distance-left:9pt;mso-wrap-distance-top:0;mso-wrap-distance-right:9pt;mso-wrap-distance-bottom:0;mso-position-horizontal:absolute;mso-position-horizontal-relative:text;mso-position-vertical:absolute;mso-position-vertical-relative:text" from="93.85pt,13.8pt" to="133.2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" strokecolor="black [3200]" strokeweight=".5pt">
                <v:stroke joinstyle="miter"/>
              </v:line>
            </w:pict>
          </mc:Fallback>
        </mc:AlternateContent>
      </w:r>
      <w:r w:rsidRPr="0015176E">
        <w:tab/>
      </w:r>
      <w:r w:rsidRPr="0015176E">
        <w:tab/>
      </w:r>
      <w:r w:rsidRPr="0015176E">
        <w:tab/>
      </w:r>
      <w:proofErr w:type="gramStart"/>
      <w:r w:rsidRPr="0015176E">
        <w:t>xx</w:t>
      </w:r>
      <w:proofErr w:type="gramEnd"/>
      <w:r w:rsidRPr="0015176E">
        <w:t xml:space="preserve"> </w:t>
      </w:r>
      <w:r w:rsidRPr="0015176E">
        <w:tab/>
      </w:r>
      <w:r w:rsidRPr="0015176E">
        <w:tab/>
      </w:r>
      <w:r w:rsidRPr="0015176E">
        <w:tab/>
      </w:r>
      <w:r w:rsidRPr="0015176E">
        <w:tab/>
      </w:r>
      <w:r w:rsidRPr="0015176E">
        <w:tab/>
      </w:r>
      <w:r w:rsidRPr="0015176E">
        <w:tab/>
      </w:r>
      <w:r w:rsidRPr="0015176E">
        <w:tab/>
      </w:r>
      <w:proofErr w:type="spellStart"/>
      <w:r w:rsidRPr="0015176E">
        <w:t>xx</w:t>
      </w:r>
      <w:proofErr w:type="spellEnd"/>
    </w:p>
    <w:p w:rsidR="0054132D" w:rsidRPr="0015176E" w:rsidRDefault="0054132D" w:rsidP="0054132D">
      <w:pPr>
        <w:spacing w:after="120" w:line="240" w:lineRule="auto"/>
      </w:pP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882496" behindDoc="0" locked="0" layoutInCell="1" allowOverlap="1" wp14:anchorId="06D8C58C" wp14:editId="451F47BA">
                <wp:simplePos x="0" y="0"/>
                <wp:positionH relativeFrom="column">
                  <wp:posOffset>2333211</wp:posOffset>
                </wp:positionH>
                <wp:positionV relativeFrom="paragraph">
                  <wp:posOffset>232382</wp:posOffset>
                </wp:positionV>
                <wp:extent cx="0" cy="3919993"/>
                <wp:effectExtent l="0" t="0" r="19050" b="23495"/>
                <wp:wrapNone/>
                <wp:docPr id="506" name="Straight Connector 506"/>
                <wp:cNvGraphicFramePr/>
                <a:graphic xmlns:a="http://schemas.openxmlformats.org/drawingml/2006/main">
                  <a:graphicData uri="http://schemas.microsoft.com/office/word/2010/wordprocessingShape">
                    <wps:wsp>
                      <wps:cNvCnPr/>
                      <wps:spPr>
                        <a:xfrm>
                          <a:off x="0" y="0"/>
                          <a:ext cx="0" cy="39199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67F73B22" id="Straight Connector 506" o:spid="_x0000_s1026" style="position:absolute;z-index:251882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3.7pt,18.3pt" to="183.7pt,3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" strokecolor="black [3200]" strokeweight=".5pt">
                <v:stroke joinstyle="miter"/>
              </v:line>
            </w:pict>
          </mc:Fallback>
        </mc:AlternateContent>
      </w:r>
      <w:r w:rsidRPr="0015176E">
        <w:rPr>
          <w:noProof/>
        </w:rPr>
        <mc:AlternateContent>
          <mc:Choice Requires="wps">
            <w:drawing>
              <wp:anchor distT="0" distB="0" distL="114300" distR="114300" simplePos="0" relativeHeight="251881472" behindDoc="0" locked="0" layoutInCell="1" allowOverlap="1" wp14:anchorId="5C0F896E" wp14:editId="5B181926">
                <wp:simplePos x="0" y="0"/>
                <wp:positionH relativeFrom="column">
                  <wp:posOffset>-123742</wp:posOffset>
                </wp:positionH>
                <wp:positionV relativeFrom="paragraph">
                  <wp:posOffset>232272</wp:posOffset>
                </wp:positionV>
                <wp:extent cx="5247005" cy="0"/>
                <wp:effectExtent l="0" t="0" r="10795" b="19050"/>
                <wp:wrapNone/>
                <wp:docPr id="507" name="Straight Connector 507"/>
                <wp:cNvGraphicFramePr/>
                <a:graphic xmlns:a="http://schemas.openxmlformats.org/drawingml/2006/main">
                  <a:graphicData uri="http://schemas.microsoft.com/office/word/2010/wordprocessingShape">
                    <wps:wsp>
                      <wps:cNvCnPr/>
                      <wps:spPr>
                        <a:xfrm>
                          <a:off x="0" y="0"/>
                          <a:ext cx="52470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CCA5A58" id="Straight Connector 507" o:spid="_x0000_s1026" style="position:absolute;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3pt" to="403.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" strokecolor="black [3200]" strokeweight=".5pt">
                <v:stroke joinstyle="miter"/>
              </v:line>
            </w:pict>
          </mc:Fallback>
        </mc:AlternateContent>
      </w:r>
      <w:r w:rsidRPr="0015176E">
        <w:tab/>
      </w:r>
      <w:r w:rsidRPr="0015176E">
        <w:tab/>
      </w:r>
      <w:r w:rsidRPr="0015176E">
        <w:tab/>
        <w:t xml:space="preserve">Balance sheet </w:t>
      </w:r>
    </w:p>
    <w:p w:rsidR="0054132D" w:rsidRPr="0015176E" w:rsidRDefault="0054132D" w:rsidP="0054132D">
      <w:pPr>
        <w:spacing w:after="120" w:line="240" w:lineRule="auto"/>
      </w:pPr>
      <w:r w:rsidRPr="0015176E">
        <w:tab/>
      </w:r>
      <w:r w:rsidRPr="0015176E">
        <w:tab/>
      </w:r>
      <w:r w:rsidRPr="0015176E">
        <w:tab/>
      </w:r>
      <w:r w:rsidRPr="0015176E">
        <w:tab/>
      </w:r>
      <w:r w:rsidRPr="0015176E">
        <w:tab/>
      </w:r>
      <w:r w:rsidRPr="0015176E">
        <w:tab/>
        <w:t>Fixed Assets</w:t>
      </w:r>
    </w:p>
    <w:p w:rsidR="0054132D" w:rsidRPr="0015176E" w:rsidRDefault="0054132D" w:rsidP="0054132D">
      <w:pPr>
        <w:spacing w:after="120" w:line="240" w:lineRule="auto"/>
      </w:pPr>
      <w:r w:rsidRPr="0015176E">
        <w:t xml:space="preserve">Capital </w:t>
      </w:r>
      <w:r w:rsidRPr="0015176E">
        <w:tab/>
      </w:r>
      <w:r w:rsidRPr="0015176E">
        <w:tab/>
      </w:r>
      <w:r w:rsidRPr="0015176E">
        <w:tab/>
      </w:r>
      <w:r w:rsidRPr="0015176E">
        <w:tab/>
      </w:r>
      <w:r w:rsidRPr="0015176E">
        <w:tab/>
      </w:r>
      <w:r w:rsidR="00EE2521">
        <w:t xml:space="preserve">           </w:t>
      </w:r>
      <w:r w:rsidRPr="0015176E">
        <w:t>Motor van</w:t>
      </w:r>
      <w:r w:rsidRPr="0015176E">
        <w:tab/>
      </w:r>
      <w:r w:rsidRPr="0015176E">
        <w:tab/>
        <w:t>x</w:t>
      </w:r>
    </w:p>
    <w:p w:rsidR="0054132D" w:rsidRPr="0015176E" w:rsidRDefault="0054132D" w:rsidP="0054132D">
      <w:pPr>
        <w:spacing w:after="120" w:line="240" w:lineRule="auto"/>
      </w:pPr>
      <w:proofErr w:type="spellStart"/>
      <w:r w:rsidRPr="0015176E">
        <w:t>Ojo</w:t>
      </w:r>
      <w:proofErr w:type="spellEnd"/>
      <w:r w:rsidRPr="0015176E">
        <w:t xml:space="preserve"> </w:t>
      </w:r>
      <w:r w:rsidRPr="0015176E">
        <w:tab/>
      </w:r>
      <w:r w:rsidRPr="0015176E">
        <w:tab/>
        <w:t>x</w:t>
      </w:r>
      <w:r w:rsidRPr="0015176E">
        <w:tab/>
      </w:r>
      <w:r w:rsidRPr="0015176E">
        <w:tab/>
      </w:r>
      <w:r w:rsidRPr="0015176E">
        <w:tab/>
      </w:r>
      <w:r w:rsidRPr="0015176E">
        <w:tab/>
      </w:r>
      <w:proofErr w:type="spellStart"/>
      <w:r w:rsidR="00EE2521">
        <w:t>s</w:t>
      </w:r>
      <w:r w:rsidRPr="0015176E">
        <w:t>F</w:t>
      </w:r>
      <w:proofErr w:type="spellEnd"/>
      <w:r w:rsidRPr="0015176E">
        <w:t xml:space="preserve"> &amp; F</w:t>
      </w:r>
      <w:r w:rsidRPr="0015176E">
        <w:tab/>
      </w:r>
      <w:r w:rsidRPr="0015176E">
        <w:tab/>
      </w:r>
      <w:r w:rsidRPr="0015176E">
        <w:tab/>
        <w:t>x</w: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883520" behindDoc="0" locked="0" layoutInCell="1" allowOverlap="1" wp14:anchorId="4689BEFD" wp14:editId="2D70D73D">
                <wp:simplePos x="0" y="0"/>
                <wp:positionH relativeFrom="column">
                  <wp:posOffset>795324</wp:posOffset>
                </wp:positionH>
                <wp:positionV relativeFrom="paragraph">
                  <wp:posOffset>177800</wp:posOffset>
                </wp:positionV>
                <wp:extent cx="397566" cy="0"/>
                <wp:effectExtent l="0" t="0" r="21590" b="19050"/>
                <wp:wrapNone/>
                <wp:docPr id="508" name="Straight Connector 508"/>
                <wp:cNvGraphicFramePr/>
                <a:graphic xmlns:a="http://schemas.openxmlformats.org/drawingml/2006/main">
                  <a:graphicData uri="http://schemas.microsoft.com/office/word/2010/wordprocessingShape">
                    <wps:wsp>
                      <wps:cNvCnPr/>
                      <wps:spPr>
                        <a:xfrm>
                          <a:off x="0" y="0"/>
                          <a:ext cx="39756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10DC1BF8" id="Straight Connector 508" o:spid="_x0000_s1026" style="position:absolute;z-index:251883520;visibility:visible;mso-wrap-style:square;mso-wrap-distance-left:9pt;mso-wrap-distance-top:0;mso-wrap-distance-right:9pt;mso-wrap-distance-bottom:0;mso-position-horizontal:absolute;mso-position-horizontal-relative:text;mso-position-vertical:absolute;mso-position-vertical-relative:text" from="62.6pt,14pt" to="93.9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" strokecolor="black [3200]" strokeweight=".5pt">
                <v:stroke joinstyle="miter"/>
              </v:line>
            </w:pict>
          </mc:Fallback>
        </mc:AlternateContent>
      </w:r>
      <w:proofErr w:type="spellStart"/>
      <w:r w:rsidRPr="0015176E">
        <w:t>Ajayi</w:t>
      </w:r>
      <w:proofErr w:type="spellEnd"/>
      <w:r w:rsidRPr="0015176E">
        <w:tab/>
      </w:r>
      <w:r w:rsidRPr="0015176E">
        <w:tab/>
        <w:t>x</w:t>
      </w:r>
      <w:r w:rsidRPr="0015176E">
        <w:tab/>
      </w:r>
      <w:r w:rsidRPr="0015176E">
        <w:tab/>
      </w:r>
      <w:proofErr w:type="spellStart"/>
      <w:r w:rsidRPr="0015176E">
        <w:t>x</w:t>
      </w:r>
      <w:proofErr w:type="spellEnd"/>
      <w:r w:rsidRPr="0015176E">
        <w:tab/>
      </w:r>
      <w:r w:rsidRPr="0015176E">
        <w:tab/>
        <w:t>Land &amp; building</w:t>
      </w:r>
      <w:r w:rsidRPr="0015176E">
        <w:tab/>
        <w:t>x</w: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884544" behindDoc="0" locked="0" layoutInCell="1" allowOverlap="1" wp14:anchorId="5CFE0524" wp14:editId="181828F2">
                <wp:simplePos x="0" y="0"/>
                <wp:positionH relativeFrom="column">
                  <wp:posOffset>3891915</wp:posOffset>
                </wp:positionH>
                <wp:positionV relativeFrom="paragraph">
                  <wp:posOffset>165735</wp:posOffset>
                </wp:positionV>
                <wp:extent cx="500380" cy="7620"/>
                <wp:effectExtent l="0" t="0" r="13970" b="30480"/>
                <wp:wrapNone/>
                <wp:docPr id="509" name="Straight Connector 509"/>
                <wp:cNvGraphicFramePr/>
                <a:graphic xmlns:a="http://schemas.openxmlformats.org/drawingml/2006/main">
                  <a:graphicData uri="http://schemas.microsoft.com/office/word/2010/wordprocessingShape">
                    <wps:wsp>
                      <wps:cNvCnPr/>
                      <wps:spPr>
                        <a:xfrm>
                          <a:off x="0" y="0"/>
                          <a:ext cx="5003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26308F21" id="Straight Connector 509" o:spid="_x0000_s1026" style="position:absolute;z-index:251884544;visibility:visible;mso-wrap-style:square;mso-wrap-distance-left:9pt;mso-wrap-distance-top:0;mso-wrap-distance-right:9pt;mso-wrap-distance-bottom:0;mso-position-horizontal:absolute;mso-position-horizontal-relative:text;mso-position-vertical:absolute;mso-position-vertical-relative:text" from="306.45pt,13.05pt" to="345.8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" strokecolor="black [3200]" strokeweight=".5pt">
                <v:stroke joinstyle="miter"/>
              </v:line>
            </w:pict>
          </mc:Fallback>
        </mc:AlternateContent>
      </w:r>
      <w:r w:rsidRPr="0015176E">
        <w:tab/>
      </w:r>
      <w:r w:rsidRPr="0015176E">
        <w:tab/>
      </w:r>
      <w:r w:rsidRPr="0015176E">
        <w:tab/>
      </w:r>
      <w:r w:rsidRPr="0015176E">
        <w:tab/>
      </w:r>
      <w:r w:rsidRPr="0015176E">
        <w:tab/>
      </w:r>
      <w:r w:rsidRPr="0015176E">
        <w:tab/>
        <w:t xml:space="preserve">Premises </w:t>
      </w:r>
      <w:r w:rsidRPr="0015176E">
        <w:tab/>
      </w:r>
      <w:r w:rsidRPr="0015176E">
        <w:tab/>
        <w:t>x</w:t>
      </w:r>
      <w:r w:rsidRPr="0015176E">
        <w:tab/>
      </w:r>
      <w:proofErr w:type="spellStart"/>
      <w:r w:rsidRPr="0015176E">
        <w:t>x</w:t>
      </w:r>
      <w:proofErr w:type="spellEnd"/>
    </w:p>
    <w:p w:rsidR="0054132D" w:rsidRPr="0015176E" w:rsidRDefault="0054132D" w:rsidP="0054132D">
      <w:pPr>
        <w:spacing w:after="120" w:line="240" w:lineRule="auto"/>
      </w:pPr>
      <w:r w:rsidRPr="0015176E">
        <w:t>Current Account</w:t>
      </w:r>
      <w:r w:rsidRPr="0015176E">
        <w:tab/>
      </w:r>
      <w:r w:rsidRPr="0015176E">
        <w:tab/>
      </w:r>
      <w:r w:rsidRPr="0015176E">
        <w:tab/>
      </w:r>
      <w:r w:rsidRPr="0015176E">
        <w:tab/>
        <w:t>Current Assets</w:t>
      </w:r>
    </w:p>
    <w:p w:rsidR="0054132D" w:rsidRPr="0015176E" w:rsidRDefault="0054132D" w:rsidP="0054132D">
      <w:pPr>
        <w:spacing w:after="120" w:line="240" w:lineRule="auto"/>
      </w:pPr>
      <w:proofErr w:type="spellStart"/>
      <w:r w:rsidRPr="0015176E">
        <w:t>Ojo</w:t>
      </w:r>
      <w:proofErr w:type="spellEnd"/>
      <w:r w:rsidRPr="0015176E">
        <w:t xml:space="preserve"> </w:t>
      </w:r>
      <w:r w:rsidRPr="0015176E">
        <w:tab/>
      </w:r>
      <w:r w:rsidRPr="0015176E">
        <w:tab/>
        <w:t>x</w:t>
      </w:r>
      <w:r w:rsidRPr="0015176E">
        <w:tab/>
      </w:r>
      <w:r w:rsidRPr="0015176E">
        <w:tab/>
      </w:r>
      <w:r w:rsidRPr="0015176E">
        <w:tab/>
      </w:r>
      <w:r w:rsidRPr="0015176E">
        <w:tab/>
        <w:t>Stock</w:t>
      </w:r>
      <w:r w:rsidRPr="0015176E">
        <w:tab/>
      </w:r>
      <w:r w:rsidRPr="0015176E">
        <w:tab/>
      </w:r>
      <w:r w:rsidRPr="0015176E">
        <w:tab/>
        <w:t>x</w: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885568" behindDoc="0" locked="0" layoutInCell="1" allowOverlap="1" wp14:anchorId="71E790D8" wp14:editId="5BACB2DE">
                <wp:simplePos x="0" y="0"/>
                <wp:positionH relativeFrom="column">
                  <wp:posOffset>748030</wp:posOffset>
                </wp:positionH>
                <wp:positionV relativeFrom="paragraph">
                  <wp:posOffset>171450</wp:posOffset>
                </wp:positionV>
                <wp:extent cx="397510" cy="0"/>
                <wp:effectExtent l="0" t="0" r="21590" b="19050"/>
                <wp:wrapNone/>
                <wp:docPr id="510" name="Straight Connector 510"/>
                <wp:cNvGraphicFramePr/>
                <a:graphic xmlns:a="http://schemas.openxmlformats.org/drawingml/2006/main">
                  <a:graphicData uri="http://schemas.microsoft.com/office/word/2010/wordprocessingShape">
                    <wps:wsp>
                      <wps:cNvCnPr/>
                      <wps:spPr>
                        <a:xfrm>
                          <a:off x="0" y="0"/>
                          <a:ext cx="397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CED4951" id="Straight Connector 510" o:spid="_x0000_s1026" style="position:absolute;z-index:251885568;visibility:visible;mso-wrap-style:square;mso-wrap-distance-left:9pt;mso-wrap-distance-top:0;mso-wrap-distance-right:9pt;mso-wrap-distance-bottom:0;mso-position-horizontal:absolute;mso-position-horizontal-relative:text;mso-position-vertical:absolute;mso-position-vertical-relative:text" from="58.9pt,13.5pt" to="90.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" strokecolor="black [3200]" strokeweight=".5pt">
                <v:stroke joinstyle="miter"/>
              </v:line>
            </w:pict>
          </mc:Fallback>
        </mc:AlternateContent>
      </w:r>
      <w:proofErr w:type="spellStart"/>
      <w:r w:rsidRPr="0015176E">
        <w:t>Ajayi</w:t>
      </w:r>
      <w:proofErr w:type="spellEnd"/>
      <w:r w:rsidRPr="0015176E">
        <w:tab/>
      </w:r>
      <w:r w:rsidRPr="0015176E">
        <w:tab/>
        <w:t>x</w:t>
      </w:r>
      <w:r w:rsidRPr="0015176E">
        <w:tab/>
      </w:r>
      <w:r w:rsidRPr="0015176E">
        <w:tab/>
      </w:r>
      <w:proofErr w:type="spellStart"/>
      <w:r w:rsidRPr="0015176E">
        <w:t>x</w:t>
      </w:r>
      <w:proofErr w:type="spellEnd"/>
      <w:r w:rsidRPr="0015176E">
        <w:tab/>
      </w:r>
      <w:r w:rsidRPr="0015176E">
        <w:tab/>
        <w:t xml:space="preserve">Debtors </w:t>
      </w:r>
      <w:r w:rsidRPr="0015176E">
        <w:tab/>
      </w:r>
      <w:r w:rsidRPr="0015176E">
        <w:tab/>
        <w:t>x</w:t>
      </w:r>
    </w:p>
    <w:p w:rsidR="0054132D" w:rsidRPr="0015176E" w:rsidRDefault="0054132D" w:rsidP="0054132D">
      <w:pPr>
        <w:spacing w:after="120" w:line="240" w:lineRule="auto"/>
      </w:pPr>
      <w:r w:rsidRPr="0015176E">
        <w:t xml:space="preserve">Current Liabilities </w:t>
      </w:r>
      <w:r w:rsidRPr="0015176E">
        <w:tab/>
      </w:r>
      <w:r w:rsidRPr="0015176E">
        <w:tab/>
      </w:r>
      <w:r w:rsidRPr="0015176E">
        <w:tab/>
      </w:r>
      <w:r w:rsidRPr="0015176E">
        <w:tab/>
        <w:t xml:space="preserve">Bills receivable </w:t>
      </w:r>
      <w:r w:rsidRPr="0015176E">
        <w:tab/>
        <w:t>x</w:t>
      </w:r>
    </w:p>
    <w:p w:rsidR="0054132D" w:rsidRPr="0015176E" w:rsidRDefault="0054132D" w:rsidP="0054132D">
      <w:pPr>
        <w:spacing w:after="120" w:line="240" w:lineRule="auto"/>
      </w:pPr>
      <w:r w:rsidRPr="0015176E">
        <w:t>Bills payable</w:t>
      </w:r>
      <w:r w:rsidRPr="0015176E">
        <w:tab/>
        <w:t>x</w:t>
      </w:r>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886592" behindDoc="0" locked="0" layoutInCell="1" allowOverlap="1" wp14:anchorId="0B56C6FE" wp14:editId="1B1CB7AC">
                <wp:simplePos x="0" y="0"/>
                <wp:positionH relativeFrom="column">
                  <wp:posOffset>749300</wp:posOffset>
                </wp:positionH>
                <wp:positionV relativeFrom="paragraph">
                  <wp:posOffset>172720</wp:posOffset>
                </wp:positionV>
                <wp:extent cx="397510" cy="0"/>
                <wp:effectExtent l="0" t="0" r="21590" b="19050"/>
                <wp:wrapNone/>
                <wp:docPr id="511" name="Straight Connector 511"/>
                <wp:cNvGraphicFramePr/>
                <a:graphic xmlns:a="http://schemas.openxmlformats.org/drawingml/2006/main">
                  <a:graphicData uri="http://schemas.microsoft.com/office/word/2010/wordprocessingShape">
                    <wps:wsp>
                      <wps:cNvCnPr/>
                      <wps:spPr>
                        <a:xfrm>
                          <a:off x="0" y="0"/>
                          <a:ext cx="397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51037479" id="Straight Connector 511" o:spid="_x0000_s1026" style="position:absolute;z-index:251886592;visibility:visible;mso-wrap-style:square;mso-wrap-distance-left:9pt;mso-wrap-distance-top:0;mso-wrap-distance-right:9pt;mso-wrap-distance-bottom:0;mso-position-horizontal:absolute;mso-position-horizontal-relative:text;mso-position-vertical:absolute;mso-position-vertical-relative:text" from="59pt,13.6pt" to="90.3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" strokecolor="black [3200]" strokeweight=".5pt">
                <v:stroke joinstyle="miter"/>
              </v:line>
            </w:pict>
          </mc:Fallback>
        </mc:AlternateContent>
      </w:r>
      <w:r w:rsidRPr="0015176E">
        <w:t xml:space="preserve">Loan </w:t>
      </w:r>
      <w:r w:rsidRPr="0015176E">
        <w:tab/>
      </w:r>
      <w:r w:rsidRPr="0015176E">
        <w:tab/>
        <w:t>x</w:t>
      </w:r>
      <w:r w:rsidRPr="0015176E">
        <w:tab/>
      </w:r>
      <w:r w:rsidRPr="0015176E">
        <w:tab/>
      </w:r>
      <w:proofErr w:type="spellStart"/>
      <w:r w:rsidRPr="0015176E">
        <w:t>x</w:t>
      </w:r>
      <w:proofErr w:type="spellEnd"/>
      <w:r w:rsidRPr="0015176E">
        <w:tab/>
      </w:r>
      <w:r w:rsidRPr="0015176E">
        <w:tab/>
        <w:t>Bank</w:t>
      </w:r>
      <w:r w:rsidRPr="0015176E">
        <w:tab/>
      </w:r>
      <w:r w:rsidRPr="0015176E">
        <w:tab/>
      </w:r>
      <w:r w:rsidRPr="0015176E">
        <w:tab/>
        <w:t>x</w:t>
      </w:r>
    </w:p>
    <w:p w:rsidR="0054132D" w:rsidRPr="0015176E" w:rsidRDefault="0054132D" w:rsidP="0054132D">
      <w:pPr>
        <w:spacing w:after="120" w:line="240" w:lineRule="auto"/>
      </w:pPr>
      <w:r w:rsidRPr="0015176E">
        <w:t>Creditors</w:t>
      </w:r>
      <w:r w:rsidRPr="0015176E">
        <w:tab/>
      </w:r>
      <w:r w:rsidRPr="0015176E">
        <w:tab/>
      </w:r>
      <w:r w:rsidRPr="0015176E">
        <w:tab/>
        <w:t>x</w:t>
      </w:r>
      <w:r w:rsidRPr="0015176E">
        <w:tab/>
      </w:r>
      <w:r w:rsidRPr="0015176E">
        <w:tab/>
        <w:t xml:space="preserve">Cash in hand </w:t>
      </w:r>
      <w:r w:rsidRPr="0015176E">
        <w:tab/>
      </w:r>
      <w:r w:rsidRPr="0015176E">
        <w:tab/>
        <w:t>x</w:t>
      </w:r>
    </w:p>
    <w:p w:rsidR="0054132D" w:rsidRPr="0015176E" w:rsidRDefault="0054132D" w:rsidP="0054132D">
      <w:pPr>
        <w:spacing w:after="120" w:line="240" w:lineRule="auto"/>
      </w:pPr>
      <w:r w:rsidRPr="0015176E">
        <w:t xml:space="preserve">Income in advance </w:t>
      </w:r>
      <w:r w:rsidRPr="0015176E">
        <w:tab/>
      </w:r>
      <w:r w:rsidRPr="0015176E">
        <w:tab/>
        <w:t>x</w:t>
      </w:r>
      <w:r w:rsidRPr="0015176E">
        <w:tab/>
      </w:r>
      <w:r w:rsidRPr="0015176E">
        <w:tab/>
        <w:t>Income in arrears</w:t>
      </w:r>
      <w:r w:rsidRPr="0015176E">
        <w:tab/>
        <w:t>x</w:t>
      </w:r>
    </w:p>
    <w:p w:rsidR="0054132D" w:rsidRPr="0015176E" w:rsidRDefault="0054132D" w:rsidP="0054132D">
      <w:pPr>
        <w:spacing w:after="120" w:line="240" w:lineRule="auto"/>
      </w:pPr>
      <w:r w:rsidRPr="0015176E">
        <w:t>Expenses accrued</w:t>
      </w:r>
      <w:r w:rsidRPr="0015176E">
        <w:tab/>
      </w:r>
      <w:r w:rsidRPr="0015176E">
        <w:tab/>
        <w:t>x</w:t>
      </w:r>
      <w:r w:rsidRPr="0015176E">
        <w:tab/>
      </w:r>
      <w:r w:rsidRPr="0015176E">
        <w:tab/>
        <w:t>Expenses are paid</w:t>
      </w:r>
      <w:r w:rsidRPr="0015176E">
        <w:tab/>
        <w:t>x</w:t>
      </w:r>
      <w:r w:rsidRPr="0015176E">
        <w:tab/>
      </w:r>
      <w:proofErr w:type="spellStart"/>
      <w:r w:rsidRPr="0015176E">
        <w:t>x</w:t>
      </w:r>
      <w:proofErr w:type="spellEnd"/>
    </w:p>
    <w:p w:rsidR="0054132D" w:rsidRPr="0015176E" w:rsidRDefault="0054132D" w:rsidP="0054132D">
      <w:pPr>
        <w:spacing w:after="120" w:line="240" w:lineRule="auto"/>
      </w:pPr>
      <w:r w:rsidRPr="0015176E">
        <w:rPr>
          <w:noProof/>
        </w:rPr>
        <mc:AlternateContent>
          <mc:Choice Requires="wps">
            <w:drawing>
              <wp:anchor distT="0" distB="0" distL="114300" distR="114300" simplePos="0" relativeHeight="251890688" behindDoc="0" locked="0" layoutInCell="1" allowOverlap="1" wp14:anchorId="37BEFA35" wp14:editId="349189FD">
                <wp:simplePos x="0" y="0"/>
                <wp:positionH relativeFrom="column">
                  <wp:posOffset>4400219</wp:posOffset>
                </wp:positionH>
                <wp:positionV relativeFrom="paragraph">
                  <wp:posOffset>163195</wp:posOffset>
                </wp:positionV>
                <wp:extent cx="397510" cy="0"/>
                <wp:effectExtent l="0" t="0" r="21590" b="19050"/>
                <wp:wrapNone/>
                <wp:docPr id="512" name="Straight Connector 512"/>
                <wp:cNvGraphicFramePr/>
                <a:graphic xmlns:a="http://schemas.openxmlformats.org/drawingml/2006/main">
                  <a:graphicData uri="http://schemas.microsoft.com/office/word/2010/wordprocessingShape">
                    <wps:wsp>
                      <wps:cNvCnPr/>
                      <wps:spPr>
                        <a:xfrm>
                          <a:off x="0" y="0"/>
                          <a:ext cx="397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1A10F72C" id="Straight Connector 512" o:spid="_x0000_s1026" style="position:absolute;z-index:251890688;visibility:visible;mso-wrap-style:square;mso-wrap-distance-left:9pt;mso-wrap-distance-top:0;mso-wrap-distance-right:9pt;mso-wrap-distance-bottom:0;mso-position-horizontal:absolute;mso-position-horizontal-relative:text;mso-position-vertical:absolute;mso-position-vertical-relative:text" from="346.45pt,12.85pt" to="377.7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" strokecolor="black [3200]" strokeweight=".5pt">
                <v:stroke joinstyle="miter"/>
              </v:line>
            </w:pict>
          </mc:Fallback>
        </mc:AlternateContent>
      </w:r>
      <w:r w:rsidRPr="0015176E">
        <w:rPr>
          <w:noProof/>
        </w:rPr>
        <mc:AlternateContent>
          <mc:Choice Requires="wps">
            <w:drawing>
              <wp:anchor distT="0" distB="0" distL="114300" distR="114300" simplePos="0" relativeHeight="251889664" behindDoc="0" locked="0" layoutInCell="1" allowOverlap="1" wp14:anchorId="4E67745E" wp14:editId="71E82299">
                <wp:simplePos x="0" y="0"/>
                <wp:positionH relativeFrom="column">
                  <wp:posOffset>4393538</wp:posOffset>
                </wp:positionH>
                <wp:positionV relativeFrom="paragraph">
                  <wp:posOffset>-5632</wp:posOffset>
                </wp:positionV>
                <wp:extent cx="397510" cy="0"/>
                <wp:effectExtent l="0" t="0" r="21590" b="19050"/>
                <wp:wrapNone/>
                <wp:docPr id="513" name="Straight Connector 513"/>
                <wp:cNvGraphicFramePr/>
                <a:graphic xmlns:a="http://schemas.openxmlformats.org/drawingml/2006/main">
                  <a:graphicData uri="http://schemas.microsoft.com/office/word/2010/wordprocessingShape">
                    <wps:wsp>
                      <wps:cNvCnPr/>
                      <wps:spPr>
                        <a:xfrm>
                          <a:off x="0" y="0"/>
                          <a:ext cx="397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C07E53A" id="Straight Connector 513" o:spid="_x0000_s1026" style="position:absolute;z-index:251889664;visibility:visible;mso-wrap-style:square;mso-wrap-distance-left:9pt;mso-wrap-distance-top:0;mso-wrap-distance-right:9pt;mso-wrap-distance-bottom:0;mso-position-horizontal:absolute;mso-position-horizontal-relative:text;mso-position-vertical:absolute;mso-position-vertical-relative:text" from="345.95pt,-.45pt" to="377.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" strokecolor="black [3200]" strokeweight=".5pt">
                <v:stroke joinstyle="miter"/>
              </v:line>
            </w:pict>
          </mc:Fallback>
        </mc:AlternateContent>
      </w:r>
      <w:r w:rsidRPr="0015176E">
        <w:rPr>
          <w:noProof/>
        </w:rPr>
        <mc:AlternateContent>
          <mc:Choice Requires="wps">
            <w:drawing>
              <wp:anchor distT="0" distB="0" distL="114300" distR="114300" simplePos="0" relativeHeight="251888640" behindDoc="0" locked="0" layoutInCell="1" allowOverlap="1" wp14:anchorId="7184295C" wp14:editId="7633B045">
                <wp:simplePos x="0" y="0"/>
                <wp:positionH relativeFrom="column">
                  <wp:posOffset>1697107</wp:posOffset>
                </wp:positionH>
                <wp:positionV relativeFrom="paragraph">
                  <wp:posOffset>160020</wp:posOffset>
                </wp:positionV>
                <wp:extent cx="397510" cy="0"/>
                <wp:effectExtent l="0" t="0" r="21590" b="19050"/>
                <wp:wrapNone/>
                <wp:docPr id="514" name="Straight Connector 514"/>
                <wp:cNvGraphicFramePr/>
                <a:graphic xmlns:a="http://schemas.openxmlformats.org/drawingml/2006/main">
                  <a:graphicData uri="http://schemas.microsoft.com/office/word/2010/wordprocessingShape">
                    <wps:wsp>
                      <wps:cNvCnPr/>
                      <wps:spPr>
                        <a:xfrm>
                          <a:off x="0" y="0"/>
                          <a:ext cx="397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97BC122" id="Straight Connector 514" o:spid="_x0000_s1026" style="position:absolute;z-index:251888640;visibility:visible;mso-wrap-style:square;mso-wrap-distance-left:9pt;mso-wrap-distance-top:0;mso-wrap-distance-right:9pt;mso-wrap-distance-bottom:0;mso-position-horizontal:absolute;mso-position-horizontal-relative:text;mso-position-vertical:absolute;mso-position-vertical-relative:text" from="133.65pt,12.6pt" to="164.9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" strokecolor="black [3200]" strokeweight=".5pt">
                <v:stroke joinstyle="miter"/>
              </v:line>
            </w:pict>
          </mc:Fallback>
        </mc:AlternateContent>
      </w:r>
      <w:r w:rsidRPr="0015176E">
        <w:rPr>
          <w:noProof/>
        </w:rPr>
        <mc:AlternateContent>
          <mc:Choice Requires="wps">
            <w:drawing>
              <wp:anchor distT="0" distB="0" distL="114300" distR="114300" simplePos="0" relativeHeight="251887616" behindDoc="0" locked="0" layoutInCell="1" allowOverlap="1" wp14:anchorId="37FE3F07" wp14:editId="2FC4C20A">
                <wp:simplePos x="0" y="0"/>
                <wp:positionH relativeFrom="column">
                  <wp:posOffset>1687830</wp:posOffset>
                </wp:positionH>
                <wp:positionV relativeFrom="paragraph">
                  <wp:posOffset>7620</wp:posOffset>
                </wp:positionV>
                <wp:extent cx="397510" cy="0"/>
                <wp:effectExtent l="0" t="0" r="21590" b="19050"/>
                <wp:wrapNone/>
                <wp:docPr id="515" name="Straight Connector 515"/>
                <wp:cNvGraphicFramePr/>
                <a:graphic xmlns:a="http://schemas.openxmlformats.org/drawingml/2006/main">
                  <a:graphicData uri="http://schemas.microsoft.com/office/word/2010/wordprocessingShape">
                    <wps:wsp>
                      <wps:cNvCnPr/>
                      <wps:spPr>
                        <a:xfrm>
                          <a:off x="0" y="0"/>
                          <a:ext cx="397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4F92443" id="Straight Connector 515" o:spid="_x0000_s1026" style="position:absolute;z-index:251887616;visibility:visible;mso-wrap-style:square;mso-wrap-distance-left:9pt;mso-wrap-distance-top:0;mso-wrap-distance-right:9pt;mso-wrap-distance-bottom:0;mso-position-horizontal:absolute;mso-position-horizontal-relative:text;mso-position-vertical:absolute;mso-position-vertical-relative:text" from="132.9pt,.6pt" to="164.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" strokecolor="black [3200]" strokeweight=".5pt">
                <v:stroke joinstyle="miter"/>
              </v:line>
            </w:pict>
          </mc:Fallback>
        </mc:AlternateContent>
      </w:r>
      <w:r w:rsidRPr="0015176E">
        <w:tab/>
      </w:r>
      <w:r w:rsidRPr="0015176E">
        <w:tab/>
      </w:r>
      <w:r w:rsidRPr="0015176E">
        <w:tab/>
      </w:r>
      <w:r w:rsidRPr="0015176E">
        <w:tab/>
      </w:r>
      <w:proofErr w:type="gramStart"/>
      <w:r w:rsidRPr="0015176E">
        <w:t>xx</w:t>
      </w:r>
      <w:proofErr w:type="gramEnd"/>
      <w:r w:rsidRPr="0015176E">
        <w:t xml:space="preserve"> </w:t>
      </w:r>
      <w:r w:rsidRPr="0015176E">
        <w:tab/>
      </w:r>
      <w:r w:rsidRPr="0015176E">
        <w:tab/>
      </w:r>
      <w:r w:rsidRPr="0015176E">
        <w:tab/>
      </w:r>
      <w:r w:rsidRPr="0015176E">
        <w:tab/>
      </w:r>
      <w:r w:rsidRPr="0015176E">
        <w:tab/>
      </w:r>
      <w:r w:rsidRPr="0015176E">
        <w:tab/>
      </w:r>
      <w:proofErr w:type="spellStart"/>
      <w:r w:rsidRPr="0015176E">
        <w:t>xx</w:t>
      </w:r>
      <w:proofErr w:type="spellEnd"/>
      <w:r w:rsidRPr="0015176E">
        <w:tab/>
      </w:r>
      <w:r w:rsidRPr="0015176E">
        <w:tab/>
      </w:r>
    </w:p>
    <w:p w:rsidR="0054132D" w:rsidRPr="0015176E" w:rsidRDefault="0054132D" w:rsidP="0054132D"/>
    <w:p w:rsidR="00557891" w:rsidRDefault="00B864F8">
      <w:r>
        <w:t>ASSIGNMENT</w:t>
      </w:r>
    </w:p>
    <w:p w:rsidR="00B864F8" w:rsidRPr="0015176E" w:rsidRDefault="00883443">
      <w:r>
        <w:t>Page 363 question 4</w:t>
      </w:r>
      <w:bookmarkStart w:id="0" w:name="_GoBack"/>
      <w:bookmarkEnd w:id="0"/>
    </w:p>
    <w:sectPr w:rsidR="00B864F8" w:rsidRPr="001517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7002E"/>
    <w:multiLevelType w:val="hybridMultilevel"/>
    <w:tmpl w:val="39108CD4"/>
    <w:lvl w:ilvl="0" w:tplc="E2D0EC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B9C2307"/>
    <w:multiLevelType w:val="hybridMultilevel"/>
    <w:tmpl w:val="C5A4C7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B7464A"/>
    <w:multiLevelType w:val="hybridMultilevel"/>
    <w:tmpl w:val="90EADD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0FA7156"/>
    <w:multiLevelType w:val="hybridMultilevel"/>
    <w:tmpl w:val="95E4B3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2B96706"/>
    <w:multiLevelType w:val="hybridMultilevel"/>
    <w:tmpl w:val="178E29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70C50BA"/>
    <w:multiLevelType w:val="hybridMultilevel"/>
    <w:tmpl w:val="EF3ED8FA"/>
    <w:lvl w:ilvl="0" w:tplc="C84EE34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BFD5E6C"/>
    <w:multiLevelType w:val="hybridMultilevel"/>
    <w:tmpl w:val="11D22CFE"/>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CFA623E"/>
    <w:multiLevelType w:val="hybridMultilevel"/>
    <w:tmpl w:val="95BAAF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DE4583F"/>
    <w:multiLevelType w:val="hybridMultilevel"/>
    <w:tmpl w:val="D59C62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8673472"/>
    <w:multiLevelType w:val="hybridMultilevel"/>
    <w:tmpl w:val="4FB2CF4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E7D3BB4"/>
    <w:multiLevelType w:val="hybridMultilevel"/>
    <w:tmpl w:val="F4DC425A"/>
    <w:lvl w:ilvl="0" w:tplc="FB10369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5194004"/>
    <w:multiLevelType w:val="hybridMultilevel"/>
    <w:tmpl w:val="DCC06884"/>
    <w:lvl w:ilvl="0" w:tplc="38B85CF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5C21804"/>
    <w:multiLevelType w:val="hybridMultilevel"/>
    <w:tmpl w:val="85A81DA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1AE7953"/>
    <w:multiLevelType w:val="hybridMultilevel"/>
    <w:tmpl w:val="E4D2CA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4367E29"/>
    <w:multiLevelType w:val="hybridMultilevel"/>
    <w:tmpl w:val="A15A71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56564C2"/>
    <w:multiLevelType w:val="hybridMultilevel"/>
    <w:tmpl w:val="B7D4EF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7AB3979"/>
    <w:multiLevelType w:val="hybridMultilevel"/>
    <w:tmpl w:val="E2C6461C"/>
    <w:lvl w:ilvl="0" w:tplc="EC5AEF8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D1274F2"/>
    <w:multiLevelType w:val="hybridMultilevel"/>
    <w:tmpl w:val="02F026B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0256995"/>
    <w:multiLevelType w:val="hybridMultilevel"/>
    <w:tmpl w:val="FE407AAE"/>
    <w:lvl w:ilvl="0" w:tplc="BB0091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1916D54"/>
    <w:multiLevelType w:val="hybridMultilevel"/>
    <w:tmpl w:val="812E62B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3CA78BE"/>
    <w:multiLevelType w:val="hybridMultilevel"/>
    <w:tmpl w:val="1D34BFD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3F20348"/>
    <w:multiLevelType w:val="hybridMultilevel"/>
    <w:tmpl w:val="4DDE9A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AB147E7"/>
    <w:multiLevelType w:val="hybridMultilevel"/>
    <w:tmpl w:val="594C32CE"/>
    <w:lvl w:ilvl="0" w:tplc="5CA6B370">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1AA5FC6"/>
    <w:multiLevelType w:val="hybridMultilevel"/>
    <w:tmpl w:val="E816141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num>
  <w:num w:numId="2">
    <w:abstractNumId w:val="1"/>
  </w:num>
  <w:num w:numId="3">
    <w:abstractNumId w:val="21"/>
  </w:num>
  <w:num w:numId="4">
    <w:abstractNumId w:val="7"/>
  </w:num>
  <w:num w:numId="5">
    <w:abstractNumId w:val="4"/>
  </w:num>
  <w:num w:numId="6">
    <w:abstractNumId w:val="9"/>
  </w:num>
  <w:num w:numId="7">
    <w:abstractNumId w:val="13"/>
  </w:num>
  <w:num w:numId="8">
    <w:abstractNumId w:val="12"/>
  </w:num>
  <w:num w:numId="9">
    <w:abstractNumId w:val="19"/>
  </w:num>
  <w:num w:numId="10">
    <w:abstractNumId w:val="15"/>
  </w:num>
  <w:num w:numId="11">
    <w:abstractNumId w:val="8"/>
  </w:num>
  <w:num w:numId="12">
    <w:abstractNumId w:val="17"/>
  </w:num>
  <w:num w:numId="13">
    <w:abstractNumId w:val="0"/>
  </w:num>
  <w:num w:numId="14">
    <w:abstractNumId w:val="23"/>
  </w:num>
  <w:num w:numId="15">
    <w:abstractNumId w:val="5"/>
  </w:num>
  <w:num w:numId="16">
    <w:abstractNumId w:val="20"/>
  </w:num>
  <w:num w:numId="17">
    <w:abstractNumId w:val="18"/>
  </w:num>
  <w:num w:numId="18">
    <w:abstractNumId w:val="6"/>
  </w:num>
  <w:num w:numId="19">
    <w:abstractNumId w:val="10"/>
  </w:num>
  <w:num w:numId="20">
    <w:abstractNumId w:val="11"/>
  </w:num>
  <w:num w:numId="21">
    <w:abstractNumId w:val="16"/>
  </w:num>
  <w:num w:numId="22">
    <w:abstractNumId w:val="3"/>
  </w:num>
  <w:num w:numId="23">
    <w:abstractNumId w:val="14"/>
  </w:num>
  <w:num w:numId="24">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32D"/>
    <w:rsid w:val="0015176E"/>
    <w:rsid w:val="0019475C"/>
    <w:rsid w:val="003F2C29"/>
    <w:rsid w:val="0054132D"/>
    <w:rsid w:val="00557891"/>
    <w:rsid w:val="005A5800"/>
    <w:rsid w:val="00716D3D"/>
    <w:rsid w:val="00883443"/>
    <w:rsid w:val="0090133F"/>
    <w:rsid w:val="00A3020B"/>
    <w:rsid w:val="00AF6F75"/>
    <w:rsid w:val="00B864F8"/>
    <w:rsid w:val="00EE2521"/>
    <w:rsid w:val="00F852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32D"/>
    <w:pPr>
      <w:spacing w:after="200" w:line="276" w:lineRule="auto"/>
    </w:pPr>
    <w:rPr>
      <w:lang w:val="en-US"/>
    </w:rPr>
  </w:style>
  <w:style w:type="paragraph" w:styleId="Heading1">
    <w:name w:val="heading 1"/>
    <w:basedOn w:val="Normal"/>
    <w:next w:val="Normal"/>
    <w:link w:val="Heading1Char"/>
    <w:uiPriority w:val="9"/>
    <w:qFormat/>
    <w:rsid w:val="0054132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4132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4132D"/>
    <w:pPr>
      <w:keepNext/>
      <w:keepLines/>
      <w:spacing w:before="200" w:after="0" w:line="240" w:lineRule="auto"/>
      <w:outlineLvl w:val="2"/>
    </w:pPr>
    <w:rPr>
      <w:rFonts w:asciiTheme="majorHAnsi" w:eastAsiaTheme="majorEastAsia" w:hAnsiTheme="majorHAnsi" w:cstheme="majorBidi"/>
      <w:b/>
      <w:bCs/>
      <w:color w:val="5B9BD5" w:themeColor="accent1"/>
      <w:sz w:val="24"/>
      <w:szCs w:val="24"/>
    </w:rPr>
  </w:style>
  <w:style w:type="paragraph" w:styleId="Heading4">
    <w:name w:val="heading 4"/>
    <w:basedOn w:val="Normal"/>
    <w:link w:val="Heading4Char"/>
    <w:uiPriority w:val="9"/>
    <w:qFormat/>
    <w:rsid w:val="005413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32D"/>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54132D"/>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54132D"/>
    <w:rPr>
      <w:rFonts w:asciiTheme="majorHAnsi" w:eastAsiaTheme="majorEastAsia" w:hAnsiTheme="majorHAnsi" w:cstheme="majorBidi"/>
      <w:b/>
      <w:bCs/>
      <w:color w:val="5B9BD5" w:themeColor="accent1"/>
      <w:sz w:val="24"/>
      <w:szCs w:val="24"/>
      <w:lang w:val="en-US"/>
    </w:rPr>
  </w:style>
  <w:style w:type="character" w:customStyle="1" w:styleId="Heading4Char">
    <w:name w:val="Heading 4 Char"/>
    <w:basedOn w:val="DefaultParagraphFont"/>
    <w:link w:val="Heading4"/>
    <w:uiPriority w:val="9"/>
    <w:rsid w:val="0054132D"/>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54132D"/>
    <w:pPr>
      <w:ind w:left="720"/>
      <w:contextualSpacing/>
    </w:pPr>
  </w:style>
  <w:style w:type="table" w:styleId="TableGrid">
    <w:name w:val="Table Grid"/>
    <w:basedOn w:val="TableNormal"/>
    <w:uiPriority w:val="59"/>
    <w:rsid w:val="0054132D"/>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54132D"/>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54132D"/>
    <w:rPr>
      <w:sz w:val="20"/>
      <w:szCs w:val="20"/>
      <w:lang w:val="en-US"/>
    </w:rPr>
  </w:style>
  <w:style w:type="paragraph" w:styleId="CommentSubject">
    <w:name w:val="annotation subject"/>
    <w:basedOn w:val="CommentText"/>
    <w:next w:val="CommentText"/>
    <w:link w:val="CommentSubjectChar"/>
    <w:uiPriority w:val="99"/>
    <w:semiHidden/>
    <w:unhideWhenUsed/>
    <w:rsid w:val="0054132D"/>
    <w:rPr>
      <w:b/>
      <w:bCs/>
    </w:rPr>
  </w:style>
  <w:style w:type="character" w:customStyle="1" w:styleId="CommentSubjectChar">
    <w:name w:val="Comment Subject Char"/>
    <w:basedOn w:val="CommentTextChar"/>
    <w:link w:val="CommentSubject"/>
    <w:uiPriority w:val="99"/>
    <w:semiHidden/>
    <w:rsid w:val="0054132D"/>
    <w:rPr>
      <w:b/>
      <w:bCs/>
      <w:sz w:val="20"/>
      <w:szCs w:val="20"/>
      <w:lang w:val="en-US"/>
    </w:rPr>
  </w:style>
  <w:style w:type="paragraph" w:styleId="BalloonText">
    <w:name w:val="Balloon Text"/>
    <w:basedOn w:val="Normal"/>
    <w:link w:val="BalloonTextChar"/>
    <w:uiPriority w:val="99"/>
    <w:semiHidden/>
    <w:unhideWhenUsed/>
    <w:rsid w:val="00541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132D"/>
    <w:rPr>
      <w:rFonts w:ascii="Segoe UI" w:hAnsi="Segoe UI" w:cs="Segoe UI"/>
      <w:sz w:val="18"/>
      <w:szCs w:val="18"/>
      <w:lang w:val="en-US"/>
    </w:rPr>
  </w:style>
  <w:style w:type="character" w:styleId="PlaceholderText">
    <w:name w:val="Placeholder Text"/>
    <w:basedOn w:val="DefaultParagraphFont"/>
    <w:uiPriority w:val="99"/>
    <w:semiHidden/>
    <w:rsid w:val="0054132D"/>
    <w:rPr>
      <w:color w:val="808080"/>
    </w:rPr>
  </w:style>
  <w:style w:type="paragraph" w:styleId="NoSpacing">
    <w:name w:val="No Spacing"/>
    <w:uiPriority w:val="1"/>
    <w:qFormat/>
    <w:rsid w:val="0054132D"/>
    <w:pPr>
      <w:spacing w:after="0" w:line="240" w:lineRule="auto"/>
    </w:pPr>
    <w:rPr>
      <w:lang w:val="en-US"/>
    </w:rPr>
  </w:style>
  <w:style w:type="paragraph" w:styleId="NormalWeb">
    <w:name w:val="Normal (Web)"/>
    <w:basedOn w:val="Normal"/>
    <w:uiPriority w:val="99"/>
    <w:unhideWhenUsed/>
    <w:rsid w:val="005413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132D"/>
    <w:rPr>
      <w:color w:val="0000FF"/>
      <w:u w:val="single"/>
    </w:rPr>
  </w:style>
  <w:style w:type="character" w:customStyle="1" w:styleId="apple-converted-space">
    <w:name w:val="apple-converted-space"/>
    <w:basedOn w:val="DefaultParagraphFont"/>
    <w:rsid w:val="0054132D"/>
  </w:style>
  <w:style w:type="character" w:customStyle="1" w:styleId="mw-headline">
    <w:name w:val="mw-headline"/>
    <w:basedOn w:val="DefaultParagraphFont"/>
    <w:rsid w:val="0054132D"/>
  </w:style>
  <w:style w:type="character" w:customStyle="1" w:styleId="mw-editsection">
    <w:name w:val="mw-editsection"/>
    <w:basedOn w:val="DefaultParagraphFont"/>
    <w:rsid w:val="0054132D"/>
  </w:style>
  <w:style w:type="character" w:customStyle="1" w:styleId="mw-editsection-bracket">
    <w:name w:val="mw-editsection-bracket"/>
    <w:basedOn w:val="DefaultParagraphFont"/>
    <w:rsid w:val="0054132D"/>
  </w:style>
  <w:style w:type="character" w:customStyle="1" w:styleId="image-caption">
    <w:name w:val="image-caption"/>
    <w:basedOn w:val="DefaultParagraphFont"/>
    <w:rsid w:val="0054132D"/>
  </w:style>
  <w:style w:type="character" w:customStyle="1" w:styleId="mbox-text-span">
    <w:name w:val="mbox-text-span"/>
    <w:basedOn w:val="DefaultParagraphFont"/>
    <w:rsid w:val="0054132D"/>
  </w:style>
  <w:style w:type="character" w:customStyle="1" w:styleId="hide-when-compact">
    <w:name w:val="hide-when-compact"/>
    <w:basedOn w:val="DefaultParagraphFont"/>
    <w:rsid w:val="0054132D"/>
  </w:style>
  <w:style w:type="character" w:customStyle="1" w:styleId="toctoggle">
    <w:name w:val="toctoggle"/>
    <w:basedOn w:val="DefaultParagraphFont"/>
    <w:rsid w:val="0054132D"/>
  </w:style>
  <w:style w:type="character" w:customStyle="1" w:styleId="tocnumber">
    <w:name w:val="tocnumber"/>
    <w:basedOn w:val="DefaultParagraphFont"/>
    <w:rsid w:val="0054132D"/>
  </w:style>
  <w:style w:type="character" w:customStyle="1" w:styleId="toctext">
    <w:name w:val="toctext"/>
    <w:basedOn w:val="DefaultParagraphFont"/>
    <w:rsid w:val="0054132D"/>
  </w:style>
  <w:style w:type="character" w:styleId="FollowedHyperlink">
    <w:name w:val="FollowedHyperlink"/>
    <w:basedOn w:val="DefaultParagraphFont"/>
    <w:uiPriority w:val="99"/>
    <w:semiHidden/>
    <w:unhideWhenUsed/>
    <w:rsid w:val="0054132D"/>
    <w:rPr>
      <w:color w:val="800080"/>
      <w:u w:val="single"/>
    </w:rPr>
  </w:style>
  <w:style w:type="character" w:styleId="Strong">
    <w:name w:val="Strong"/>
    <w:basedOn w:val="DefaultParagraphFont"/>
    <w:uiPriority w:val="22"/>
    <w:qFormat/>
    <w:rsid w:val="0054132D"/>
    <w:rPr>
      <w:b/>
      <w:bCs/>
    </w:rPr>
  </w:style>
  <w:style w:type="character" w:customStyle="1" w:styleId="ipa">
    <w:name w:val="ipa"/>
    <w:basedOn w:val="DefaultParagraphFont"/>
    <w:rsid w:val="0054132D"/>
  </w:style>
  <w:style w:type="paragraph" w:styleId="Header">
    <w:name w:val="header"/>
    <w:basedOn w:val="Normal"/>
    <w:link w:val="HeaderChar"/>
    <w:uiPriority w:val="99"/>
    <w:unhideWhenUsed/>
    <w:rsid w:val="0054132D"/>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54132D"/>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4132D"/>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54132D"/>
    <w:rPr>
      <w:rFonts w:ascii="Times New Roman" w:eastAsia="Times New Roman" w:hAnsi="Times New Roman" w:cs="Times New Roman"/>
      <w:sz w:val="24"/>
      <w:szCs w:val="24"/>
      <w:lang w:val="en-US"/>
    </w:rPr>
  </w:style>
  <w:style w:type="paragraph" w:customStyle="1" w:styleId="wp-caption-text">
    <w:name w:val="wp-caption-text"/>
    <w:basedOn w:val="Normal"/>
    <w:rsid w:val="0054132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4132D"/>
    <w:rPr>
      <w:i/>
      <w:iCs/>
    </w:rPr>
  </w:style>
  <w:style w:type="paragraph" w:styleId="Subtitle">
    <w:name w:val="Subtitle"/>
    <w:basedOn w:val="Normal"/>
    <w:next w:val="Normal"/>
    <w:link w:val="SubtitleChar"/>
    <w:uiPriority w:val="11"/>
    <w:qFormat/>
    <w:rsid w:val="0054132D"/>
    <w:pPr>
      <w:numPr>
        <w:ilvl w:val="1"/>
      </w:numPr>
    </w:pPr>
    <w:rPr>
      <w:rFonts w:asciiTheme="majorHAnsi" w:eastAsiaTheme="majorEastAsia" w:hAnsiTheme="majorHAnsi" w:cstheme="majorBidi"/>
      <w:i/>
      <w:iCs/>
      <w:color w:val="5B9BD5" w:themeColor="accent1"/>
      <w:spacing w:val="15"/>
      <w:sz w:val="24"/>
      <w:szCs w:val="24"/>
      <w:lang w:val="en-GB"/>
    </w:rPr>
  </w:style>
  <w:style w:type="character" w:customStyle="1" w:styleId="SubtitleChar">
    <w:name w:val="Subtitle Char"/>
    <w:basedOn w:val="DefaultParagraphFont"/>
    <w:link w:val="Subtitle"/>
    <w:uiPriority w:val="11"/>
    <w:rsid w:val="0054132D"/>
    <w:rPr>
      <w:rFonts w:asciiTheme="majorHAnsi" w:eastAsiaTheme="majorEastAsia" w:hAnsiTheme="majorHAnsi" w:cstheme="majorBidi"/>
      <w:i/>
      <w:iCs/>
      <w:color w:val="5B9BD5"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32D"/>
    <w:pPr>
      <w:spacing w:after="200" w:line="276" w:lineRule="auto"/>
    </w:pPr>
    <w:rPr>
      <w:lang w:val="en-US"/>
    </w:rPr>
  </w:style>
  <w:style w:type="paragraph" w:styleId="Heading1">
    <w:name w:val="heading 1"/>
    <w:basedOn w:val="Normal"/>
    <w:next w:val="Normal"/>
    <w:link w:val="Heading1Char"/>
    <w:uiPriority w:val="9"/>
    <w:qFormat/>
    <w:rsid w:val="0054132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4132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4132D"/>
    <w:pPr>
      <w:keepNext/>
      <w:keepLines/>
      <w:spacing w:before="200" w:after="0" w:line="240" w:lineRule="auto"/>
      <w:outlineLvl w:val="2"/>
    </w:pPr>
    <w:rPr>
      <w:rFonts w:asciiTheme="majorHAnsi" w:eastAsiaTheme="majorEastAsia" w:hAnsiTheme="majorHAnsi" w:cstheme="majorBidi"/>
      <w:b/>
      <w:bCs/>
      <w:color w:val="5B9BD5" w:themeColor="accent1"/>
      <w:sz w:val="24"/>
      <w:szCs w:val="24"/>
    </w:rPr>
  </w:style>
  <w:style w:type="paragraph" w:styleId="Heading4">
    <w:name w:val="heading 4"/>
    <w:basedOn w:val="Normal"/>
    <w:link w:val="Heading4Char"/>
    <w:uiPriority w:val="9"/>
    <w:qFormat/>
    <w:rsid w:val="005413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32D"/>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54132D"/>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54132D"/>
    <w:rPr>
      <w:rFonts w:asciiTheme="majorHAnsi" w:eastAsiaTheme="majorEastAsia" w:hAnsiTheme="majorHAnsi" w:cstheme="majorBidi"/>
      <w:b/>
      <w:bCs/>
      <w:color w:val="5B9BD5" w:themeColor="accent1"/>
      <w:sz w:val="24"/>
      <w:szCs w:val="24"/>
      <w:lang w:val="en-US"/>
    </w:rPr>
  </w:style>
  <w:style w:type="character" w:customStyle="1" w:styleId="Heading4Char">
    <w:name w:val="Heading 4 Char"/>
    <w:basedOn w:val="DefaultParagraphFont"/>
    <w:link w:val="Heading4"/>
    <w:uiPriority w:val="9"/>
    <w:rsid w:val="0054132D"/>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54132D"/>
    <w:pPr>
      <w:ind w:left="720"/>
      <w:contextualSpacing/>
    </w:pPr>
  </w:style>
  <w:style w:type="table" w:styleId="TableGrid">
    <w:name w:val="Table Grid"/>
    <w:basedOn w:val="TableNormal"/>
    <w:uiPriority w:val="59"/>
    <w:rsid w:val="0054132D"/>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54132D"/>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54132D"/>
    <w:rPr>
      <w:sz w:val="20"/>
      <w:szCs w:val="20"/>
      <w:lang w:val="en-US"/>
    </w:rPr>
  </w:style>
  <w:style w:type="paragraph" w:styleId="CommentSubject">
    <w:name w:val="annotation subject"/>
    <w:basedOn w:val="CommentText"/>
    <w:next w:val="CommentText"/>
    <w:link w:val="CommentSubjectChar"/>
    <w:uiPriority w:val="99"/>
    <w:semiHidden/>
    <w:unhideWhenUsed/>
    <w:rsid w:val="0054132D"/>
    <w:rPr>
      <w:b/>
      <w:bCs/>
    </w:rPr>
  </w:style>
  <w:style w:type="character" w:customStyle="1" w:styleId="CommentSubjectChar">
    <w:name w:val="Comment Subject Char"/>
    <w:basedOn w:val="CommentTextChar"/>
    <w:link w:val="CommentSubject"/>
    <w:uiPriority w:val="99"/>
    <w:semiHidden/>
    <w:rsid w:val="0054132D"/>
    <w:rPr>
      <w:b/>
      <w:bCs/>
      <w:sz w:val="20"/>
      <w:szCs w:val="20"/>
      <w:lang w:val="en-US"/>
    </w:rPr>
  </w:style>
  <w:style w:type="paragraph" w:styleId="BalloonText">
    <w:name w:val="Balloon Text"/>
    <w:basedOn w:val="Normal"/>
    <w:link w:val="BalloonTextChar"/>
    <w:uiPriority w:val="99"/>
    <w:semiHidden/>
    <w:unhideWhenUsed/>
    <w:rsid w:val="00541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132D"/>
    <w:rPr>
      <w:rFonts w:ascii="Segoe UI" w:hAnsi="Segoe UI" w:cs="Segoe UI"/>
      <w:sz w:val="18"/>
      <w:szCs w:val="18"/>
      <w:lang w:val="en-US"/>
    </w:rPr>
  </w:style>
  <w:style w:type="character" w:styleId="PlaceholderText">
    <w:name w:val="Placeholder Text"/>
    <w:basedOn w:val="DefaultParagraphFont"/>
    <w:uiPriority w:val="99"/>
    <w:semiHidden/>
    <w:rsid w:val="0054132D"/>
    <w:rPr>
      <w:color w:val="808080"/>
    </w:rPr>
  </w:style>
  <w:style w:type="paragraph" w:styleId="NoSpacing">
    <w:name w:val="No Spacing"/>
    <w:uiPriority w:val="1"/>
    <w:qFormat/>
    <w:rsid w:val="0054132D"/>
    <w:pPr>
      <w:spacing w:after="0" w:line="240" w:lineRule="auto"/>
    </w:pPr>
    <w:rPr>
      <w:lang w:val="en-US"/>
    </w:rPr>
  </w:style>
  <w:style w:type="paragraph" w:styleId="NormalWeb">
    <w:name w:val="Normal (Web)"/>
    <w:basedOn w:val="Normal"/>
    <w:uiPriority w:val="99"/>
    <w:unhideWhenUsed/>
    <w:rsid w:val="005413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132D"/>
    <w:rPr>
      <w:color w:val="0000FF"/>
      <w:u w:val="single"/>
    </w:rPr>
  </w:style>
  <w:style w:type="character" w:customStyle="1" w:styleId="apple-converted-space">
    <w:name w:val="apple-converted-space"/>
    <w:basedOn w:val="DefaultParagraphFont"/>
    <w:rsid w:val="0054132D"/>
  </w:style>
  <w:style w:type="character" w:customStyle="1" w:styleId="mw-headline">
    <w:name w:val="mw-headline"/>
    <w:basedOn w:val="DefaultParagraphFont"/>
    <w:rsid w:val="0054132D"/>
  </w:style>
  <w:style w:type="character" w:customStyle="1" w:styleId="mw-editsection">
    <w:name w:val="mw-editsection"/>
    <w:basedOn w:val="DefaultParagraphFont"/>
    <w:rsid w:val="0054132D"/>
  </w:style>
  <w:style w:type="character" w:customStyle="1" w:styleId="mw-editsection-bracket">
    <w:name w:val="mw-editsection-bracket"/>
    <w:basedOn w:val="DefaultParagraphFont"/>
    <w:rsid w:val="0054132D"/>
  </w:style>
  <w:style w:type="character" w:customStyle="1" w:styleId="image-caption">
    <w:name w:val="image-caption"/>
    <w:basedOn w:val="DefaultParagraphFont"/>
    <w:rsid w:val="0054132D"/>
  </w:style>
  <w:style w:type="character" w:customStyle="1" w:styleId="mbox-text-span">
    <w:name w:val="mbox-text-span"/>
    <w:basedOn w:val="DefaultParagraphFont"/>
    <w:rsid w:val="0054132D"/>
  </w:style>
  <w:style w:type="character" w:customStyle="1" w:styleId="hide-when-compact">
    <w:name w:val="hide-when-compact"/>
    <w:basedOn w:val="DefaultParagraphFont"/>
    <w:rsid w:val="0054132D"/>
  </w:style>
  <w:style w:type="character" w:customStyle="1" w:styleId="toctoggle">
    <w:name w:val="toctoggle"/>
    <w:basedOn w:val="DefaultParagraphFont"/>
    <w:rsid w:val="0054132D"/>
  </w:style>
  <w:style w:type="character" w:customStyle="1" w:styleId="tocnumber">
    <w:name w:val="tocnumber"/>
    <w:basedOn w:val="DefaultParagraphFont"/>
    <w:rsid w:val="0054132D"/>
  </w:style>
  <w:style w:type="character" w:customStyle="1" w:styleId="toctext">
    <w:name w:val="toctext"/>
    <w:basedOn w:val="DefaultParagraphFont"/>
    <w:rsid w:val="0054132D"/>
  </w:style>
  <w:style w:type="character" w:styleId="FollowedHyperlink">
    <w:name w:val="FollowedHyperlink"/>
    <w:basedOn w:val="DefaultParagraphFont"/>
    <w:uiPriority w:val="99"/>
    <w:semiHidden/>
    <w:unhideWhenUsed/>
    <w:rsid w:val="0054132D"/>
    <w:rPr>
      <w:color w:val="800080"/>
      <w:u w:val="single"/>
    </w:rPr>
  </w:style>
  <w:style w:type="character" w:styleId="Strong">
    <w:name w:val="Strong"/>
    <w:basedOn w:val="DefaultParagraphFont"/>
    <w:uiPriority w:val="22"/>
    <w:qFormat/>
    <w:rsid w:val="0054132D"/>
    <w:rPr>
      <w:b/>
      <w:bCs/>
    </w:rPr>
  </w:style>
  <w:style w:type="character" w:customStyle="1" w:styleId="ipa">
    <w:name w:val="ipa"/>
    <w:basedOn w:val="DefaultParagraphFont"/>
    <w:rsid w:val="0054132D"/>
  </w:style>
  <w:style w:type="paragraph" w:styleId="Header">
    <w:name w:val="header"/>
    <w:basedOn w:val="Normal"/>
    <w:link w:val="HeaderChar"/>
    <w:uiPriority w:val="99"/>
    <w:unhideWhenUsed/>
    <w:rsid w:val="0054132D"/>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54132D"/>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4132D"/>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54132D"/>
    <w:rPr>
      <w:rFonts w:ascii="Times New Roman" w:eastAsia="Times New Roman" w:hAnsi="Times New Roman" w:cs="Times New Roman"/>
      <w:sz w:val="24"/>
      <w:szCs w:val="24"/>
      <w:lang w:val="en-US"/>
    </w:rPr>
  </w:style>
  <w:style w:type="paragraph" w:customStyle="1" w:styleId="wp-caption-text">
    <w:name w:val="wp-caption-text"/>
    <w:basedOn w:val="Normal"/>
    <w:rsid w:val="0054132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4132D"/>
    <w:rPr>
      <w:i/>
      <w:iCs/>
    </w:rPr>
  </w:style>
  <w:style w:type="paragraph" w:styleId="Subtitle">
    <w:name w:val="Subtitle"/>
    <w:basedOn w:val="Normal"/>
    <w:next w:val="Normal"/>
    <w:link w:val="SubtitleChar"/>
    <w:uiPriority w:val="11"/>
    <w:qFormat/>
    <w:rsid w:val="0054132D"/>
    <w:pPr>
      <w:numPr>
        <w:ilvl w:val="1"/>
      </w:numPr>
    </w:pPr>
    <w:rPr>
      <w:rFonts w:asciiTheme="majorHAnsi" w:eastAsiaTheme="majorEastAsia" w:hAnsiTheme="majorHAnsi" w:cstheme="majorBidi"/>
      <w:i/>
      <w:iCs/>
      <w:color w:val="5B9BD5" w:themeColor="accent1"/>
      <w:spacing w:val="15"/>
      <w:sz w:val="24"/>
      <w:szCs w:val="24"/>
      <w:lang w:val="en-GB"/>
    </w:rPr>
  </w:style>
  <w:style w:type="character" w:customStyle="1" w:styleId="SubtitleChar">
    <w:name w:val="Subtitle Char"/>
    <w:basedOn w:val="DefaultParagraphFont"/>
    <w:link w:val="Subtitle"/>
    <w:uiPriority w:val="11"/>
    <w:rsid w:val="0054132D"/>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5539</Words>
  <Characters>31577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oladoyin faasoranti</dc:creator>
  <cp:lastModifiedBy>Yinkles Jadles</cp:lastModifiedBy>
  <cp:revision>2</cp:revision>
  <dcterms:created xsi:type="dcterms:W3CDTF">2017-07-05T11:27:00Z</dcterms:created>
  <dcterms:modified xsi:type="dcterms:W3CDTF">2017-07-05T11:27:00Z</dcterms:modified>
</cp:coreProperties>
</file>