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4B" w:rsidRDefault="00C76D4B" w:rsidP="00C76D4B">
      <w:pPr>
        <w:spacing w:after="0" w:line="360" w:lineRule="auto"/>
        <w:jc w:val="center"/>
        <w:rPr>
          <w:rFonts w:eastAsiaTheme="minorEastAsia"/>
          <w:b/>
          <w:sz w:val="24"/>
          <w:szCs w:val="24"/>
        </w:rPr>
      </w:pPr>
      <w:r>
        <w:rPr>
          <w:rFonts w:eastAsiaTheme="minorEastAsia"/>
          <w:b/>
          <w:sz w:val="24"/>
          <w:szCs w:val="24"/>
        </w:rPr>
        <w:t>SCHEME OF WORK MATHEMATICS</w:t>
      </w:r>
    </w:p>
    <w:p w:rsidR="00C76D4B" w:rsidRDefault="00C76D4B" w:rsidP="00C76D4B">
      <w:pPr>
        <w:spacing w:after="0" w:line="360" w:lineRule="auto"/>
        <w:jc w:val="center"/>
        <w:rPr>
          <w:rFonts w:eastAsiaTheme="minorEastAsia"/>
          <w:b/>
          <w:sz w:val="24"/>
          <w:szCs w:val="24"/>
        </w:rPr>
      </w:pPr>
      <w:r>
        <w:rPr>
          <w:rFonts w:eastAsiaTheme="minorEastAsia"/>
          <w:b/>
          <w:sz w:val="24"/>
          <w:szCs w:val="24"/>
        </w:rPr>
        <w:t>SS 2 MATHEMATICS</w:t>
      </w:r>
    </w:p>
    <w:p w:rsidR="00C76D4B" w:rsidRPr="00F80B82" w:rsidRDefault="00C76D4B" w:rsidP="00C76D4B">
      <w:pPr>
        <w:pStyle w:val="ListParagraph"/>
        <w:numPr>
          <w:ilvl w:val="0"/>
          <w:numId w:val="9"/>
        </w:numPr>
        <w:spacing w:after="0" w:line="360" w:lineRule="auto"/>
        <w:ind w:left="900" w:hanging="900"/>
        <w:rPr>
          <w:rFonts w:eastAsiaTheme="minorEastAsia"/>
          <w:b/>
          <w:sz w:val="24"/>
          <w:szCs w:val="24"/>
        </w:rPr>
      </w:pPr>
      <w:r>
        <w:rPr>
          <w:rFonts w:eastAsiaTheme="minorEastAsia"/>
          <w:sz w:val="24"/>
          <w:szCs w:val="24"/>
        </w:rPr>
        <w:t xml:space="preserve">Revision </w:t>
      </w:r>
    </w:p>
    <w:p w:rsidR="00C76D4B" w:rsidRPr="00F80B82" w:rsidRDefault="00C76D4B" w:rsidP="00C76D4B">
      <w:pPr>
        <w:pStyle w:val="ListParagraph"/>
        <w:numPr>
          <w:ilvl w:val="0"/>
          <w:numId w:val="9"/>
        </w:numPr>
        <w:spacing w:after="0" w:line="360" w:lineRule="auto"/>
        <w:ind w:left="900" w:hanging="900"/>
        <w:rPr>
          <w:rFonts w:eastAsiaTheme="minorEastAsia"/>
          <w:b/>
          <w:sz w:val="24"/>
          <w:szCs w:val="24"/>
        </w:rPr>
      </w:pPr>
      <w:r>
        <w:rPr>
          <w:rFonts w:eastAsiaTheme="minorEastAsia"/>
          <w:sz w:val="24"/>
          <w:szCs w:val="24"/>
        </w:rPr>
        <w:t>Straight line – Gradient of straight line,   Gradient of a curve.,  drawing of tangents to a curve</w:t>
      </w:r>
    </w:p>
    <w:p w:rsidR="00C76D4B" w:rsidRPr="00AF025E" w:rsidRDefault="00C76D4B" w:rsidP="00C76D4B">
      <w:pPr>
        <w:pStyle w:val="ListParagraph"/>
        <w:numPr>
          <w:ilvl w:val="0"/>
          <w:numId w:val="9"/>
        </w:numPr>
        <w:spacing w:after="0" w:line="360" w:lineRule="auto"/>
        <w:ind w:left="900" w:hanging="900"/>
        <w:rPr>
          <w:rFonts w:eastAsiaTheme="minorEastAsia"/>
          <w:b/>
          <w:sz w:val="24"/>
          <w:szCs w:val="24"/>
        </w:rPr>
      </w:pPr>
      <w:r>
        <w:rPr>
          <w:rFonts w:eastAsiaTheme="minorEastAsia"/>
          <w:sz w:val="24"/>
          <w:szCs w:val="24"/>
        </w:rPr>
        <w:t xml:space="preserve">Inequalities </w:t>
      </w:r>
    </w:p>
    <w:p w:rsidR="00C76D4B" w:rsidRDefault="00C76D4B" w:rsidP="00C76D4B">
      <w:pPr>
        <w:pStyle w:val="ListParagraph"/>
        <w:spacing w:after="0" w:line="360" w:lineRule="auto"/>
        <w:ind w:left="900"/>
        <w:rPr>
          <w:rFonts w:eastAsiaTheme="minorEastAsia"/>
          <w:sz w:val="24"/>
          <w:szCs w:val="24"/>
        </w:rPr>
      </w:pPr>
      <w:r>
        <w:rPr>
          <w:rFonts w:eastAsiaTheme="minorEastAsia"/>
          <w:sz w:val="24"/>
          <w:szCs w:val="24"/>
        </w:rPr>
        <w:t>(a)</w:t>
      </w:r>
      <w:r>
        <w:rPr>
          <w:rFonts w:eastAsiaTheme="minorEastAsia"/>
          <w:sz w:val="24"/>
          <w:szCs w:val="24"/>
        </w:rPr>
        <w:tab/>
      </w:r>
      <w:r w:rsidR="00F257E5">
        <w:rPr>
          <w:rFonts w:eastAsiaTheme="minorEastAsia"/>
          <w:sz w:val="24"/>
          <w:szCs w:val="24"/>
        </w:rPr>
        <w:t>Revision</w:t>
      </w:r>
      <w:r>
        <w:rPr>
          <w:rFonts w:eastAsiaTheme="minorEastAsia"/>
          <w:sz w:val="24"/>
          <w:szCs w:val="24"/>
        </w:rPr>
        <w:t xml:space="preserve"> of linear inequalities in one variable</w:t>
      </w:r>
    </w:p>
    <w:p w:rsidR="00C76D4B" w:rsidRDefault="00C76D4B" w:rsidP="00C76D4B">
      <w:pPr>
        <w:pStyle w:val="ListParagraph"/>
        <w:spacing w:after="0" w:line="360" w:lineRule="auto"/>
        <w:ind w:left="900"/>
        <w:rPr>
          <w:rFonts w:eastAsiaTheme="minorEastAsia"/>
          <w:sz w:val="24"/>
          <w:szCs w:val="24"/>
        </w:rPr>
      </w:pPr>
      <w:r>
        <w:rPr>
          <w:rFonts w:eastAsiaTheme="minorEastAsia"/>
          <w:sz w:val="24"/>
          <w:szCs w:val="24"/>
        </w:rPr>
        <w:t>(b)</w:t>
      </w:r>
      <w:r>
        <w:rPr>
          <w:rFonts w:eastAsiaTheme="minorEastAsia"/>
          <w:sz w:val="24"/>
          <w:szCs w:val="24"/>
        </w:rPr>
        <w:tab/>
      </w:r>
      <w:r w:rsidR="00F257E5">
        <w:rPr>
          <w:rFonts w:eastAsiaTheme="minorEastAsia"/>
          <w:sz w:val="24"/>
          <w:szCs w:val="24"/>
        </w:rPr>
        <w:t>Solutions</w:t>
      </w:r>
      <w:r>
        <w:rPr>
          <w:rFonts w:eastAsiaTheme="minorEastAsia"/>
          <w:sz w:val="24"/>
          <w:szCs w:val="24"/>
        </w:rPr>
        <w:t xml:space="preserve"> of inequalities in 2 variables</w:t>
      </w:r>
    </w:p>
    <w:p w:rsidR="00C76D4B" w:rsidRDefault="00C76D4B" w:rsidP="00C76D4B">
      <w:pPr>
        <w:pStyle w:val="ListParagraph"/>
        <w:spacing w:after="0" w:line="360" w:lineRule="auto"/>
        <w:ind w:left="900"/>
        <w:rPr>
          <w:rFonts w:eastAsiaTheme="minorEastAsia"/>
          <w:sz w:val="24"/>
          <w:szCs w:val="24"/>
        </w:rPr>
      </w:pPr>
      <w:r>
        <w:rPr>
          <w:rFonts w:eastAsiaTheme="minorEastAsia"/>
          <w:sz w:val="24"/>
          <w:szCs w:val="24"/>
        </w:rPr>
        <w:t>(c)</w:t>
      </w:r>
      <w:r>
        <w:rPr>
          <w:rFonts w:eastAsiaTheme="minorEastAsia"/>
          <w:sz w:val="24"/>
          <w:szCs w:val="24"/>
        </w:rPr>
        <w:tab/>
      </w:r>
      <w:r w:rsidR="00F257E5">
        <w:rPr>
          <w:rFonts w:eastAsiaTheme="minorEastAsia"/>
          <w:sz w:val="24"/>
          <w:szCs w:val="24"/>
        </w:rPr>
        <w:t>Range</w:t>
      </w:r>
      <w:r>
        <w:rPr>
          <w:rFonts w:eastAsiaTheme="minorEastAsia"/>
          <w:sz w:val="24"/>
          <w:szCs w:val="24"/>
        </w:rPr>
        <w:t xml:space="preserve"> of values combined inequalities</w:t>
      </w:r>
    </w:p>
    <w:p w:rsidR="00C76D4B" w:rsidRPr="00800472" w:rsidRDefault="00C76D4B" w:rsidP="00C76D4B">
      <w:pPr>
        <w:pStyle w:val="ListParagraph"/>
        <w:numPr>
          <w:ilvl w:val="0"/>
          <w:numId w:val="9"/>
        </w:numPr>
        <w:spacing w:after="0" w:line="360" w:lineRule="auto"/>
        <w:ind w:left="900" w:hanging="900"/>
        <w:rPr>
          <w:rFonts w:eastAsiaTheme="minorEastAsia"/>
          <w:b/>
          <w:sz w:val="24"/>
          <w:szCs w:val="24"/>
        </w:rPr>
      </w:pPr>
      <w:r>
        <w:rPr>
          <w:rFonts w:eastAsiaTheme="minorEastAsia"/>
          <w:sz w:val="24"/>
          <w:szCs w:val="24"/>
        </w:rPr>
        <w:t>Graphs of linear inequalities in two variables</w:t>
      </w:r>
    </w:p>
    <w:p w:rsidR="00C76D4B" w:rsidRDefault="00C76D4B" w:rsidP="00C76D4B">
      <w:pPr>
        <w:pStyle w:val="ListParagraph"/>
        <w:spacing w:after="0" w:line="360" w:lineRule="auto"/>
        <w:ind w:left="900"/>
        <w:rPr>
          <w:rFonts w:eastAsiaTheme="minorEastAsia"/>
          <w:sz w:val="24"/>
          <w:szCs w:val="24"/>
        </w:rPr>
      </w:pPr>
      <w:r>
        <w:rPr>
          <w:rFonts w:eastAsiaTheme="minorEastAsia"/>
          <w:sz w:val="24"/>
          <w:szCs w:val="24"/>
        </w:rPr>
        <w:t>Max and minimum values of simultaneous linear inequalities</w:t>
      </w:r>
    </w:p>
    <w:p w:rsidR="00C76D4B" w:rsidRDefault="00C76D4B" w:rsidP="00C76D4B">
      <w:pPr>
        <w:pStyle w:val="ListParagraph"/>
        <w:numPr>
          <w:ilvl w:val="0"/>
          <w:numId w:val="9"/>
        </w:numPr>
        <w:spacing w:after="0" w:line="360" w:lineRule="auto"/>
        <w:ind w:left="900" w:hanging="900"/>
        <w:rPr>
          <w:rFonts w:eastAsiaTheme="minorEastAsia"/>
          <w:sz w:val="24"/>
          <w:szCs w:val="24"/>
        </w:rPr>
      </w:pPr>
      <w:r>
        <w:rPr>
          <w:rFonts w:eastAsiaTheme="minorEastAsia"/>
          <w:sz w:val="24"/>
          <w:szCs w:val="24"/>
        </w:rPr>
        <w:t xml:space="preserve">App of linear inequalities in real life </w:t>
      </w:r>
    </w:p>
    <w:p w:rsidR="00C76D4B" w:rsidRDefault="00C76D4B" w:rsidP="00C76D4B">
      <w:pPr>
        <w:pStyle w:val="ListParagraph"/>
        <w:spacing w:after="0" w:line="360" w:lineRule="auto"/>
        <w:ind w:left="900"/>
        <w:rPr>
          <w:rFonts w:eastAsiaTheme="minorEastAsia"/>
          <w:sz w:val="24"/>
          <w:szCs w:val="24"/>
        </w:rPr>
      </w:pPr>
      <w:r>
        <w:rPr>
          <w:rFonts w:eastAsiaTheme="minorEastAsia"/>
          <w:sz w:val="24"/>
          <w:szCs w:val="24"/>
        </w:rPr>
        <w:t>Introduction to linear programming</w:t>
      </w:r>
    </w:p>
    <w:p w:rsidR="00C76D4B" w:rsidRDefault="00C76D4B" w:rsidP="00C76D4B">
      <w:pPr>
        <w:pStyle w:val="ListParagraph"/>
        <w:numPr>
          <w:ilvl w:val="0"/>
          <w:numId w:val="9"/>
        </w:numPr>
        <w:spacing w:after="0" w:line="360" w:lineRule="auto"/>
        <w:ind w:left="900" w:hanging="900"/>
        <w:rPr>
          <w:rFonts w:eastAsiaTheme="minorEastAsia"/>
          <w:sz w:val="24"/>
          <w:szCs w:val="24"/>
        </w:rPr>
      </w:pPr>
      <w:r>
        <w:rPr>
          <w:rFonts w:eastAsiaTheme="minorEastAsia"/>
          <w:sz w:val="24"/>
          <w:szCs w:val="24"/>
        </w:rPr>
        <w:t>Algebraic fractions</w:t>
      </w:r>
    </w:p>
    <w:p w:rsidR="00C76D4B" w:rsidRDefault="00C76D4B" w:rsidP="00C76D4B">
      <w:pPr>
        <w:pStyle w:val="ListParagraph"/>
        <w:numPr>
          <w:ilvl w:val="0"/>
          <w:numId w:val="10"/>
        </w:numPr>
        <w:spacing w:after="0" w:line="360" w:lineRule="auto"/>
        <w:ind w:hanging="720"/>
        <w:rPr>
          <w:rFonts w:eastAsiaTheme="minorEastAsia"/>
          <w:sz w:val="24"/>
          <w:szCs w:val="24"/>
        </w:rPr>
      </w:pPr>
      <w:r>
        <w:rPr>
          <w:rFonts w:eastAsiaTheme="minorEastAsia"/>
          <w:sz w:val="24"/>
          <w:szCs w:val="24"/>
        </w:rPr>
        <w:t>Simplification of fractions</w:t>
      </w:r>
    </w:p>
    <w:p w:rsidR="00C76D4B" w:rsidRDefault="00C76D4B" w:rsidP="00C76D4B">
      <w:pPr>
        <w:pStyle w:val="ListParagraph"/>
        <w:numPr>
          <w:ilvl w:val="0"/>
          <w:numId w:val="10"/>
        </w:numPr>
        <w:spacing w:after="0" w:line="360" w:lineRule="auto"/>
        <w:ind w:hanging="720"/>
        <w:rPr>
          <w:rFonts w:eastAsiaTheme="minorEastAsia"/>
          <w:sz w:val="24"/>
          <w:szCs w:val="24"/>
        </w:rPr>
      </w:pPr>
      <w:r>
        <w:rPr>
          <w:rFonts w:eastAsiaTheme="minorEastAsia"/>
          <w:sz w:val="24"/>
          <w:szCs w:val="24"/>
        </w:rPr>
        <w:t>Operations in algebraic fractions</w:t>
      </w:r>
    </w:p>
    <w:p w:rsidR="00C76D4B" w:rsidRDefault="00C76D4B" w:rsidP="00C76D4B">
      <w:pPr>
        <w:pStyle w:val="ListParagraph"/>
        <w:numPr>
          <w:ilvl w:val="0"/>
          <w:numId w:val="10"/>
        </w:numPr>
        <w:spacing w:after="0" w:line="360" w:lineRule="auto"/>
        <w:ind w:hanging="720"/>
        <w:rPr>
          <w:rFonts w:eastAsiaTheme="minorEastAsia"/>
          <w:sz w:val="24"/>
          <w:szCs w:val="24"/>
        </w:rPr>
      </w:pPr>
      <w:r>
        <w:rPr>
          <w:rFonts w:eastAsiaTheme="minorEastAsia"/>
          <w:sz w:val="24"/>
          <w:szCs w:val="24"/>
        </w:rPr>
        <w:t>Equation involving fractions</w:t>
      </w:r>
    </w:p>
    <w:p w:rsidR="00C76D4B" w:rsidRPr="00EB34C0" w:rsidRDefault="00C76D4B" w:rsidP="00C76D4B">
      <w:pPr>
        <w:pStyle w:val="ListParagraph"/>
        <w:numPr>
          <w:ilvl w:val="0"/>
          <w:numId w:val="10"/>
        </w:numPr>
        <w:spacing w:after="0" w:line="360" w:lineRule="auto"/>
        <w:ind w:hanging="720"/>
        <w:rPr>
          <w:rFonts w:eastAsiaTheme="minorEastAsia"/>
          <w:sz w:val="24"/>
          <w:szCs w:val="24"/>
        </w:rPr>
      </w:pPr>
      <w:r>
        <w:rPr>
          <w:rFonts w:eastAsiaTheme="minorEastAsia"/>
          <w:sz w:val="24"/>
          <w:szCs w:val="24"/>
        </w:rPr>
        <w:t xml:space="preserve">Undefined fraction: if </w:t>
      </w:r>
      <m:oMath>
        <m:r>
          <w:rPr>
            <w:rFonts w:ascii="Cambria Math" w:eastAsiaTheme="minorEastAsia" w:hAnsi="Cambria Math"/>
            <w:sz w:val="24"/>
            <w:szCs w:val="24"/>
          </w:rPr>
          <m:t xml:space="preserve">y= </m:t>
        </m:r>
        <m:f>
          <m:fPr>
            <m:ctrlPr>
              <w:rPr>
                <w:rFonts w:ascii="Cambria Math" w:eastAsiaTheme="minorEastAsia" w:hAnsi="Cambria Math"/>
                <w:i/>
                <w:sz w:val="24"/>
                <w:szCs w:val="24"/>
              </w:rPr>
            </m:ctrlPr>
          </m:fPr>
          <m:num>
            <m:r>
              <w:rPr>
                <w:rFonts w:ascii="Cambria Math" w:eastAsiaTheme="minorEastAsia" w:hAnsi="Cambria Math"/>
                <w:sz w:val="24"/>
                <w:szCs w:val="24"/>
              </w:rPr>
              <m:t>b</m:t>
            </m:r>
          </m:num>
          <m:den>
            <m:r>
              <w:rPr>
                <w:rFonts w:ascii="Cambria Math" w:eastAsiaTheme="minorEastAsia" w:hAnsi="Cambria Math"/>
                <w:sz w:val="24"/>
                <w:szCs w:val="24"/>
              </w:rPr>
              <m:t>ax+c</m:t>
            </m:r>
          </m:den>
        </m:f>
        <m:r>
          <w:rPr>
            <w:rFonts w:ascii="Cambria Math" w:eastAsiaTheme="minorEastAsia" w:hAnsi="Cambria Math"/>
            <w:sz w:val="24"/>
            <w:szCs w:val="24"/>
          </w:rPr>
          <m:t xml:space="preserve"> </m:t>
        </m:r>
      </m:oMath>
      <w:r>
        <w:rPr>
          <w:rFonts w:eastAsiaTheme="minorEastAsia"/>
          <w:sz w:val="24"/>
          <w:szCs w:val="24"/>
        </w:rPr>
        <w:t xml:space="preserve">    </w:t>
      </w:r>
      <w:r w:rsidRPr="00EB34C0">
        <w:rPr>
          <w:rFonts w:eastAsiaTheme="minorEastAsia"/>
          <w:sz w:val="24"/>
          <w:szCs w:val="24"/>
        </w:rPr>
        <w:t>Then y is undefined when ax + c = 0</w:t>
      </w:r>
    </w:p>
    <w:p w:rsidR="00C76D4B" w:rsidRDefault="00C76D4B" w:rsidP="00C76D4B">
      <w:pPr>
        <w:spacing w:after="0" w:line="360" w:lineRule="auto"/>
        <w:ind w:left="900" w:hanging="900"/>
        <w:rPr>
          <w:rFonts w:eastAsiaTheme="minorEastAsia"/>
          <w:sz w:val="24"/>
          <w:szCs w:val="24"/>
        </w:rPr>
      </w:pPr>
      <w:r>
        <w:rPr>
          <w:rFonts w:eastAsiaTheme="minorEastAsia"/>
          <w:sz w:val="24"/>
          <w:szCs w:val="24"/>
        </w:rPr>
        <w:t>7.</w:t>
      </w:r>
      <w:r>
        <w:rPr>
          <w:rFonts w:eastAsiaTheme="minorEastAsia"/>
          <w:sz w:val="24"/>
          <w:szCs w:val="24"/>
        </w:rPr>
        <w:tab/>
        <w:t>Review of the first half term’s work and periodic test</w:t>
      </w:r>
    </w:p>
    <w:p w:rsidR="00C76D4B" w:rsidRDefault="00C76D4B" w:rsidP="00C76D4B">
      <w:pPr>
        <w:spacing w:after="0" w:line="360" w:lineRule="auto"/>
        <w:rPr>
          <w:rFonts w:eastAsiaTheme="minorEastAsia"/>
          <w:sz w:val="24"/>
          <w:szCs w:val="24"/>
        </w:rPr>
      </w:pPr>
      <w:r>
        <w:rPr>
          <w:rFonts w:eastAsiaTheme="minorEastAsia"/>
          <w:sz w:val="24"/>
          <w:szCs w:val="24"/>
        </w:rPr>
        <w:t>8.</w:t>
      </w:r>
      <w:r>
        <w:rPr>
          <w:rFonts w:eastAsiaTheme="minorEastAsia"/>
          <w:sz w:val="24"/>
          <w:szCs w:val="24"/>
        </w:rPr>
        <w:tab/>
        <w:t xml:space="preserve">    Fractions (cont</w:t>
      </w:r>
      <w:r w:rsidR="00F257E5">
        <w:rPr>
          <w:rFonts w:eastAsiaTheme="minorEastAsia"/>
          <w:sz w:val="24"/>
          <w:szCs w:val="24"/>
        </w:rPr>
        <w:t>inue</w:t>
      </w:r>
      <w:r>
        <w:rPr>
          <w:rFonts w:eastAsiaTheme="minorEastAsia"/>
          <w:sz w:val="24"/>
          <w:szCs w:val="24"/>
        </w:rPr>
        <w:t>d)</w:t>
      </w:r>
    </w:p>
    <w:p w:rsidR="00C76D4B" w:rsidRDefault="00C76D4B" w:rsidP="00C76D4B">
      <w:pPr>
        <w:pStyle w:val="ListParagraph"/>
        <w:numPr>
          <w:ilvl w:val="0"/>
          <w:numId w:val="11"/>
        </w:numPr>
        <w:spacing w:after="0" w:line="360" w:lineRule="auto"/>
        <w:ind w:hanging="546"/>
        <w:rPr>
          <w:rFonts w:eastAsiaTheme="minorEastAsia"/>
          <w:sz w:val="24"/>
          <w:szCs w:val="24"/>
        </w:rPr>
      </w:pPr>
      <w:r>
        <w:rPr>
          <w:rFonts w:eastAsiaTheme="minorEastAsia"/>
          <w:sz w:val="24"/>
          <w:szCs w:val="24"/>
        </w:rPr>
        <w:t>Substitution in fraction</w:t>
      </w:r>
    </w:p>
    <w:p w:rsidR="00C76D4B" w:rsidRDefault="00C76D4B" w:rsidP="00C76D4B">
      <w:pPr>
        <w:pStyle w:val="ListParagraph"/>
        <w:numPr>
          <w:ilvl w:val="0"/>
          <w:numId w:val="11"/>
        </w:numPr>
        <w:spacing w:after="0" w:line="360" w:lineRule="auto"/>
        <w:ind w:hanging="546"/>
        <w:rPr>
          <w:rFonts w:eastAsiaTheme="minorEastAsia"/>
          <w:sz w:val="24"/>
          <w:szCs w:val="24"/>
        </w:rPr>
      </w:pPr>
      <w:r>
        <w:rPr>
          <w:rFonts w:eastAsiaTheme="minorEastAsia"/>
          <w:sz w:val="24"/>
          <w:szCs w:val="24"/>
        </w:rPr>
        <w:t>Simultaneous equation involving fractions</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9.</w:t>
      </w:r>
      <w:r>
        <w:rPr>
          <w:rFonts w:eastAsiaTheme="minorEastAsia"/>
          <w:sz w:val="24"/>
          <w:szCs w:val="24"/>
        </w:rPr>
        <w:tab/>
      </w:r>
      <w:r>
        <w:rPr>
          <w:rFonts w:eastAsiaTheme="minorEastAsia"/>
          <w:sz w:val="24"/>
          <w:szCs w:val="24"/>
        </w:rPr>
        <w:tab/>
        <w:t>Logic</w:t>
      </w:r>
    </w:p>
    <w:p w:rsidR="00C76D4B" w:rsidRDefault="00C76D4B" w:rsidP="00C76D4B">
      <w:pPr>
        <w:pStyle w:val="ListParagraph"/>
        <w:numPr>
          <w:ilvl w:val="0"/>
          <w:numId w:val="12"/>
        </w:numPr>
        <w:tabs>
          <w:tab w:val="left" w:pos="-3060"/>
          <w:tab w:val="left" w:pos="720"/>
          <w:tab w:val="left" w:pos="900"/>
        </w:tabs>
        <w:spacing w:after="0" w:line="360" w:lineRule="auto"/>
        <w:ind w:hanging="719"/>
        <w:rPr>
          <w:rFonts w:eastAsiaTheme="minorEastAsia"/>
          <w:sz w:val="24"/>
          <w:szCs w:val="24"/>
        </w:rPr>
      </w:pPr>
      <w:r>
        <w:rPr>
          <w:rFonts w:eastAsiaTheme="minorEastAsia"/>
          <w:sz w:val="24"/>
          <w:szCs w:val="24"/>
        </w:rPr>
        <w:t>Simple and compound stateme</w:t>
      </w:r>
      <w:r w:rsidR="00F257E5">
        <w:rPr>
          <w:rFonts w:eastAsiaTheme="minorEastAsia"/>
          <w:sz w:val="24"/>
          <w:szCs w:val="24"/>
        </w:rPr>
        <w:t>n</w:t>
      </w:r>
      <w:r>
        <w:rPr>
          <w:rFonts w:eastAsiaTheme="minorEastAsia"/>
          <w:sz w:val="24"/>
          <w:szCs w:val="24"/>
        </w:rPr>
        <w:t>t</w:t>
      </w:r>
    </w:p>
    <w:p w:rsidR="00C76D4B" w:rsidRDefault="00C76D4B" w:rsidP="00C76D4B">
      <w:pPr>
        <w:pStyle w:val="ListParagraph"/>
        <w:numPr>
          <w:ilvl w:val="0"/>
          <w:numId w:val="12"/>
        </w:numPr>
        <w:tabs>
          <w:tab w:val="left" w:pos="-3060"/>
          <w:tab w:val="left" w:pos="720"/>
          <w:tab w:val="left" w:pos="900"/>
        </w:tabs>
        <w:spacing w:after="0" w:line="360" w:lineRule="auto"/>
        <w:ind w:hanging="719"/>
        <w:rPr>
          <w:rFonts w:eastAsiaTheme="minorEastAsia"/>
          <w:sz w:val="24"/>
          <w:szCs w:val="24"/>
        </w:rPr>
      </w:pPr>
      <w:r>
        <w:rPr>
          <w:rFonts w:eastAsiaTheme="minorEastAsia"/>
          <w:sz w:val="24"/>
          <w:szCs w:val="24"/>
        </w:rPr>
        <w:t>Logical operation and the truth tables</w:t>
      </w:r>
    </w:p>
    <w:p w:rsidR="00C76D4B" w:rsidRDefault="00C76D4B" w:rsidP="00C76D4B">
      <w:pPr>
        <w:pStyle w:val="ListParagraph"/>
        <w:numPr>
          <w:ilvl w:val="0"/>
          <w:numId w:val="12"/>
        </w:numPr>
        <w:tabs>
          <w:tab w:val="left" w:pos="-3060"/>
          <w:tab w:val="left" w:pos="720"/>
          <w:tab w:val="left" w:pos="900"/>
        </w:tabs>
        <w:spacing w:after="0" w:line="360" w:lineRule="auto"/>
        <w:ind w:hanging="719"/>
        <w:rPr>
          <w:rFonts w:eastAsiaTheme="minorEastAsia"/>
          <w:sz w:val="24"/>
          <w:szCs w:val="24"/>
        </w:rPr>
      </w:pPr>
      <w:r>
        <w:rPr>
          <w:rFonts w:eastAsiaTheme="minorEastAsia"/>
          <w:sz w:val="24"/>
          <w:szCs w:val="24"/>
        </w:rPr>
        <w:t>Conditional statements and indirect proofs</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10.</w:t>
      </w:r>
      <w:r>
        <w:rPr>
          <w:rFonts w:eastAsiaTheme="minorEastAsia"/>
          <w:sz w:val="24"/>
          <w:szCs w:val="24"/>
        </w:rPr>
        <w:tab/>
      </w:r>
      <w:r>
        <w:rPr>
          <w:rFonts w:eastAsiaTheme="minorEastAsia"/>
          <w:sz w:val="24"/>
          <w:szCs w:val="24"/>
        </w:rPr>
        <w:tab/>
        <w:t>Chord properties of circles</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ab/>
      </w:r>
      <w:r>
        <w:rPr>
          <w:rFonts w:eastAsiaTheme="minorEastAsia"/>
          <w:sz w:val="24"/>
          <w:szCs w:val="24"/>
        </w:rPr>
        <w:tab/>
        <w:t>Perpendicular bisector of chord</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ab/>
      </w:r>
      <w:r>
        <w:rPr>
          <w:rFonts w:eastAsiaTheme="minorEastAsia"/>
          <w:sz w:val="24"/>
          <w:szCs w:val="24"/>
        </w:rPr>
        <w:tab/>
        <w:t xml:space="preserve">Distance of equal chords from the </w:t>
      </w:r>
      <w:proofErr w:type="spellStart"/>
      <w:r>
        <w:rPr>
          <w:rFonts w:eastAsiaTheme="minorEastAsia"/>
          <w:sz w:val="24"/>
          <w:szCs w:val="24"/>
        </w:rPr>
        <w:t>centre</w:t>
      </w:r>
      <w:proofErr w:type="spellEnd"/>
      <w:r>
        <w:rPr>
          <w:rFonts w:eastAsiaTheme="minorEastAsia"/>
          <w:sz w:val="24"/>
          <w:szCs w:val="24"/>
        </w:rPr>
        <w:t xml:space="preserve"> of the circle</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lastRenderedPageBreak/>
        <w:tab/>
      </w:r>
      <w:r>
        <w:rPr>
          <w:rFonts w:eastAsiaTheme="minorEastAsia"/>
          <w:sz w:val="24"/>
          <w:szCs w:val="24"/>
        </w:rPr>
        <w:tab/>
        <w:t xml:space="preserve">Angles </w:t>
      </w:r>
      <w:r w:rsidR="00F257E5">
        <w:rPr>
          <w:rFonts w:eastAsiaTheme="minorEastAsia"/>
          <w:sz w:val="24"/>
          <w:szCs w:val="24"/>
        </w:rPr>
        <w:t>subtended</w:t>
      </w:r>
      <w:r>
        <w:rPr>
          <w:rFonts w:eastAsiaTheme="minorEastAsia"/>
          <w:sz w:val="24"/>
          <w:szCs w:val="24"/>
        </w:rPr>
        <w:t xml:space="preserve"> by 2 equal chords.</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11.</w:t>
      </w:r>
      <w:r>
        <w:rPr>
          <w:rFonts w:eastAsiaTheme="minorEastAsia"/>
          <w:sz w:val="24"/>
          <w:szCs w:val="24"/>
        </w:rPr>
        <w:tab/>
      </w:r>
      <w:r>
        <w:rPr>
          <w:rFonts w:eastAsiaTheme="minorEastAsia"/>
          <w:sz w:val="24"/>
          <w:szCs w:val="24"/>
        </w:rPr>
        <w:tab/>
        <w:t>Circle Theorems: angle properties of circle</w:t>
      </w:r>
    </w:p>
    <w:p w:rsidR="00C76D4B" w:rsidRDefault="00C76D4B" w:rsidP="00C76D4B">
      <w:pPr>
        <w:tabs>
          <w:tab w:val="left" w:pos="-3060"/>
          <w:tab w:val="left" w:pos="720"/>
          <w:tab w:val="left" w:pos="900"/>
        </w:tabs>
        <w:spacing w:after="0" w:line="360" w:lineRule="auto"/>
        <w:ind w:left="900"/>
        <w:rPr>
          <w:rFonts w:eastAsiaTheme="minorEastAsia"/>
          <w:sz w:val="24"/>
          <w:szCs w:val="24"/>
        </w:rPr>
      </w:pPr>
      <w:r>
        <w:rPr>
          <w:rFonts w:eastAsiaTheme="minorEastAsia"/>
          <w:sz w:val="24"/>
          <w:szCs w:val="24"/>
        </w:rPr>
        <w:t xml:space="preserve">Angle </w:t>
      </w:r>
      <w:r w:rsidR="00F257E5">
        <w:rPr>
          <w:rFonts w:eastAsiaTheme="minorEastAsia"/>
          <w:sz w:val="24"/>
          <w:szCs w:val="24"/>
        </w:rPr>
        <w:t>subtended</w:t>
      </w:r>
      <w:r>
        <w:rPr>
          <w:rFonts w:eastAsiaTheme="minorEastAsia"/>
          <w:sz w:val="24"/>
          <w:szCs w:val="24"/>
        </w:rPr>
        <w:t xml:space="preserve"> by an arc at the </w:t>
      </w:r>
      <w:proofErr w:type="spellStart"/>
      <w:r>
        <w:rPr>
          <w:rFonts w:eastAsiaTheme="minorEastAsia"/>
          <w:sz w:val="24"/>
          <w:szCs w:val="24"/>
        </w:rPr>
        <w:t>centre</w:t>
      </w:r>
      <w:proofErr w:type="spellEnd"/>
      <w:r>
        <w:rPr>
          <w:rFonts w:eastAsiaTheme="minorEastAsia"/>
          <w:sz w:val="24"/>
          <w:szCs w:val="24"/>
        </w:rPr>
        <w:t xml:space="preserve"> is twice the one </w:t>
      </w:r>
      <w:r w:rsidR="00F257E5">
        <w:rPr>
          <w:rFonts w:eastAsiaTheme="minorEastAsia"/>
          <w:sz w:val="24"/>
          <w:szCs w:val="24"/>
        </w:rPr>
        <w:t>subtended</w:t>
      </w:r>
      <w:r>
        <w:rPr>
          <w:rFonts w:eastAsiaTheme="minorEastAsia"/>
          <w:sz w:val="24"/>
          <w:szCs w:val="24"/>
        </w:rPr>
        <w:t xml:space="preserve"> at the circumference.</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ab/>
      </w:r>
      <w:r>
        <w:rPr>
          <w:rFonts w:eastAsiaTheme="minorEastAsia"/>
          <w:sz w:val="24"/>
          <w:szCs w:val="24"/>
        </w:rPr>
        <w:tab/>
        <w:t>Angles in the same segment</w:t>
      </w:r>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ab/>
      </w:r>
      <w:r>
        <w:rPr>
          <w:rFonts w:eastAsiaTheme="minorEastAsia"/>
          <w:sz w:val="24"/>
          <w:szCs w:val="24"/>
        </w:rPr>
        <w:tab/>
        <w:t xml:space="preserve">Angles in a </w:t>
      </w:r>
      <w:proofErr w:type="spellStart"/>
      <w:r>
        <w:rPr>
          <w:rFonts w:eastAsiaTheme="minorEastAsia"/>
          <w:sz w:val="24"/>
          <w:szCs w:val="24"/>
        </w:rPr>
        <w:t>semi circle</w:t>
      </w:r>
      <w:proofErr w:type="spellEnd"/>
    </w:p>
    <w:p w:rsidR="00C76D4B"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ab/>
        <w:t>Opposite angles of cyclic quadrilateral</w:t>
      </w:r>
    </w:p>
    <w:p w:rsidR="00C76D4B" w:rsidRPr="00563304" w:rsidRDefault="00C76D4B" w:rsidP="00C76D4B">
      <w:pPr>
        <w:tabs>
          <w:tab w:val="left" w:pos="-3060"/>
          <w:tab w:val="left" w:pos="720"/>
          <w:tab w:val="left" w:pos="900"/>
        </w:tabs>
        <w:spacing w:after="0" w:line="360" w:lineRule="auto"/>
        <w:rPr>
          <w:rFonts w:eastAsiaTheme="minorEastAsia"/>
          <w:sz w:val="24"/>
          <w:szCs w:val="24"/>
        </w:rPr>
      </w:pPr>
      <w:r>
        <w:rPr>
          <w:rFonts w:eastAsiaTheme="minorEastAsia"/>
          <w:sz w:val="24"/>
          <w:szCs w:val="24"/>
        </w:rPr>
        <w:t>12&amp;13</w:t>
      </w:r>
      <w:r>
        <w:rPr>
          <w:rFonts w:eastAsiaTheme="minorEastAsia"/>
          <w:sz w:val="24"/>
          <w:szCs w:val="24"/>
        </w:rPr>
        <w:tab/>
        <w:t>Revision and Second term Examinations</w:t>
      </w:r>
    </w:p>
    <w:p w:rsidR="00C76D4B" w:rsidRDefault="00C76D4B"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F257E5" w:rsidRDefault="00F257E5" w:rsidP="00C76D4B">
      <w:pPr>
        <w:spacing w:after="0" w:line="360" w:lineRule="auto"/>
        <w:jc w:val="center"/>
        <w:rPr>
          <w:rFonts w:eastAsiaTheme="minorEastAsia"/>
          <w:b/>
          <w:sz w:val="24"/>
          <w:szCs w:val="24"/>
        </w:rPr>
      </w:pPr>
    </w:p>
    <w:p w:rsidR="00C76D4B" w:rsidRPr="008D1A2A" w:rsidRDefault="00F257E5" w:rsidP="00C76D4B">
      <w:pPr>
        <w:spacing w:after="0" w:line="360" w:lineRule="auto"/>
        <w:jc w:val="center"/>
        <w:rPr>
          <w:rFonts w:eastAsiaTheme="minorEastAsia"/>
          <w:b/>
          <w:sz w:val="24"/>
          <w:szCs w:val="24"/>
        </w:rPr>
      </w:pPr>
      <w:r>
        <w:rPr>
          <w:rFonts w:eastAsiaTheme="minorEastAsia"/>
          <w:b/>
          <w:sz w:val="24"/>
          <w:szCs w:val="24"/>
        </w:rPr>
        <w:lastRenderedPageBreak/>
        <w:t xml:space="preserve">    </w:t>
      </w:r>
      <w:r w:rsidR="00C76D4B" w:rsidRPr="003D43A2">
        <w:rPr>
          <w:rFonts w:eastAsiaTheme="minorEastAsia"/>
          <w:b/>
          <w:sz w:val="24"/>
          <w:szCs w:val="24"/>
        </w:rPr>
        <w:t>WEEK 1</w:t>
      </w:r>
    </w:p>
    <w:p w:rsidR="00C76D4B" w:rsidRPr="003D43A2" w:rsidRDefault="00C76D4B" w:rsidP="00C76D4B">
      <w:pPr>
        <w:spacing w:after="0" w:line="360" w:lineRule="auto"/>
        <w:jc w:val="center"/>
        <w:rPr>
          <w:rFonts w:eastAsiaTheme="minorEastAsia"/>
          <w:b/>
          <w:sz w:val="24"/>
          <w:szCs w:val="24"/>
        </w:rPr>
      </w:pPr>
    </w:p>
    <w:p w:rsidR="00C76D4B" w:rsidRDefault="00C76D4B" w:rsidP="00C76D4B">
      <w:pPr>
        <w:spacing w:after="0" w:line="360" w:lineRule="auto"/>
        <w:jc w:val="center"/>
        <w:rPr>
          <w:rFonts w:eastAsiaTheme="minorEastAsia"/>
          <w:b/>
          <w:sz w:val="24"/>
          <w:szCs w:val="24"/>
        </w:rPr>
      </w:pPr>
      <w:r>
        <w:rPr>
          <w:rFonts w:eastAsiaTheme="minorEastAsia"/>
          <w:b/>
          <w:sz w:val="24"/>
          <w:szCs w:val="24"/>
        </w:rPr>
        <w:t>REVISION/STRAIGHT LINE</w:t>
      </w:r>
    </w:p>
    <w:p w:rsidR="00C76D4B" w:rsidRDefault="00C76D4B" w:rsidP="00C76D4B">
      <w:pPr>
        <w:spacing w:after="0" w:line="360" w:lineRule="auto"/>
        <w:jc w:val="center"/>
        <w:rPr>
          <w:rFonts w:eastAsiaTheme="minorEastAsia"/>
          <w:b/>
          <w:sz w:val="24"/>
          <w:szCs w:val="24"/>
        </w:rPr>
      </w:pPr>
      <w:r>
        <w:rPr>
          <w:rFonts w:eastAsiaTheme="minorEastAsia"/>
          <w:b/>
          <w:sz w:val="24"/>
          <w:szCs w:val="24"/>
        </w:rPr>
        <w:t>GRADIENTS OF A STRAIGHT LINE AND GRADIENT OF A CURVE</w:t>
      </w:r>
    </w:p>
    <w:p w:rsidR="00C76D4B" w:rsidRDefault="00C76D4B" w:rsidP="00C76D4B">
      <w:pPr>
        <w:spacing w:after="0" w:line="360" w:lineRule="auto"/>
        <w:rPr>
          <w:rFonts w:eastAsiaTheme="minorEastAsia"/>
          <w:sz w:val="24"/>
          <w:szCs w:val="24"/>
        </w:rPr>
      </w:pPr>
      <w:r>
        <w:rPr>
          <w:rFonts w:eastAsiaTheme="minorEastAsia"/>
          <w:sz w:val="24"/>
          <w:szCs w:val="24"/>
        </w:rPr>
        <w:t xml:space="preserve">In coordinate geometry, we make use of points in a plane.  A point consists of the x-coordinate called </w:t>
      </w:r>
      <w:r>
        <w:rPr>
          <w:rFonts w:eastAsiaTheme="minorEastAsia"/>
          <w:sz w:val="24"/>
          <w:szCs w:val="24"/>
          <w:u w:val="single"/>
        </w:rPr>
        <w:t>abscissa</w:t>
      </w:r>
      <w:r>
        <w:rPr>
          <w:rFonts w:eastAsiaTheme="minorEastAsia"/>
          <w:sz w:val="24"/>
          <w:szCs w:val="24"/>
        </w:rPr>
        <w:t xml:space="preserve"> and the y-coordinate known as </w:t>
      </w:r>
      <w:r>
        <w:rPr>
          <w:rFonts w:eastAsiaTheme="minorEastAsia"/>
          <w:sz w:val="24"/>
          <w:szCs w:val="24"/>
          <w:u w:val="single"/>
        </w:rPr>
        <w:t>ordinate</w:t>
      </w:r>
      <w:r>
        <w:rPr>
          <w:rFonts w:eastAsiaTheme="minorEastAsia"/>
          <w:sz w:val="24"/>
          <w:szCs w:val="24"/>
        </w:rPr>
        <w:t xml:space="preserve">.  In locating a point on the x – y plane    x – coordinate is first written and then the y-coordinate.  For example, in a given point (a, b), the value of x is </w:t>
      </w:r>
      <w:proofErr w:type="gramStart"/>
      <w:r>
        <w:rPr>
          <w:rFonts w:eastAsiaTheme="minorEastAsia"/>
          <w:sz w:val="24"/>
          <w:szCs w:val="24"/>
        </w:rPr>
        <w:t>a and</w:t>
      </w:r>
      <w:proofErr w:type="gramEnd"/>
      <w:r>
        <w:rPr>
          <w:rFonts w:eastAsiaTheme="minorEastAsia"/>
          <w:sz w:val="24"/>
          <w:szCs w:val="24"/>
        </w:rPr>
        <w:t xml:space="preserve"> that of y is b.  </w:t>
      </w:r>
      <w:r w:rsidR="00F257E5">
        <w:rPr>
          <w:rFonts w:eastAsiaTheme="minorEastAsia"/>
          <w:sz w:val="24"/>
          <w:szCs w:val="24"/>
        </w:rPr>
        <w:t>Similarly</w:t>
      </w:r>
      <w:r>
        <w:rPr>
          <w:rFonts w:eastAsiaTheme="minorEastAsia"/>
          <w:sz w:val="24"/>
          <w:szCs w:val="24"/>
        </w:rPr>
        <w:t>, in a point (3, 5), the value of x is 3 and that of y is 5.  A linear graph gives a straight line graph from any given straight line equation which is in the general form y = mx + c or ax + by + c = 0</w:t>
      </w:r>
    </w:p>
    <w:p w:rsidR="00C76D4B" w:rsidRDefault="00C76D4B" w:rsidP="00C76D4B">
      <w:pPr>
        <w:spacing w:after="0" w:line="360" w:lineRule="auto"/>
        <w:rPr>
          <w:rFonts w:eastAsiaTheme="minorEastAsia"/>
          <w:sz w:val="24"/>
          <w:szCs w:val="24"/>
        </w:rPr>
      </w:pPr>
      <w:r w:rsidRPr="00F257E5">
        <w:rPr>
          <w:rFonts w:eastAsiaTheme="minorEastAsia"/>
          <w:b/>
          <w:sz w:val="24"/>
          <w:szCs w:val="24"/>
        </w:rPr>
        <w:t>Example</w:t>
      </w:r>
      <w:r>
        <w:rPr>
          <w:rFonts w:eastAsiaTheme="minorEastAsia"/>
          <w:sz w:val="24"/>
          <w:szCs w:val="24"/>
        </w:rPr>
        <w:t>: Draw the graph of equation 4x + 2y = 5</w:t>
      </w:r>
    </w:p>
    <w:p w:rsidR="00C76D4B" w:rsidRPr="00F257E5" w:rsidRDefault="00C76D4B" w:rsidP="00C76D4B">
      <w:pPr>
        <w:pStyle w:val="ListParagraph"/>
        <w:numPr>
          <w:ilvl w:val="0"/>
          <w:numId w:val="6"/>
        </w:numPr>
        <w:spacing w:after="0" w:line="360" w:lineRule="auto"/>
        <w:ind w:hanging="720"/>
        <w:rPr>
          <w:rFonts w:eastAsiaTheme="minorEastAsia"/>
          <w:b/>
          <w:sz w:val="24"/>
          <w:szCs w:val="24"/>
        </w:rPr>
      </w:pPr>
      <w:r w:rsidRPr="00F257E5">
        <w:rPr>
          <w:rFonts w:eastAsiaTheme="minorEastAsia"/>
          <w:b/>
          <w:sz w:val="24"/>
          <w:szCs w:val="24"/>
          <w:u w:val="single"/>
        </w:rPr>
        <w:t>Point of intersection of two linear equations</w:t>
      </w:r>
    </w:p>
    <w:p w:rsidR="00C76D4B" w:rsidRDefault="00C76D4B" w:rsidP="00C76D4B">
      <w:pPr>
        <w:pStyle w:val="ListParagraph"/>
        <w:spacing w:after="0" w:line="360" w:lineRule="auto"/>
        <w:rPr>
          <w:rFonts w:eastAsiaTheme="minorEastAsia"/>
          <w:sz w:val="24"/>
          <w:szCs w:val="24"/>
        </w:rPr>
      </w:pPr>
      <w:r>
        <w:rPr>
          <w:rFonts w:eastAsiaTheme="minorEastAsia"/>
          <w:sz w:val="24"/>
          <w:szCs w:val="24"/>
        </w:rPr>
        <w:t>Two lines y = ax +b and y</w:t>
      </w:r>
      <w:r>
        <w:rPr>
          <w:rFonts w:eastAsiaTheme="minorEastAsia"/>
          <w:sz w:val="24"/>
          <w:szCs w:val="24"/>
          <w:vertAlign w:val="subscript"/>
        </w:rPr>
        <w:t>2</w:t>
      </w:r>
      <w:r>
        <w:rPr>
          <w:rFonts w:eastAsiaTheme="minorEastAsia"/>
          <w:sz w:val="24"/>
          <w:szCs w:val="24"/>
        </w:rPr>
        <w:t xml:space="preserve"> = cx + d </w:t>
      </w:r>
    </w:p>
    <w:p w:rsidR="00C76D4B" w:rsidRDefault="00C76D4B" w:rsidP="00C76D4B">
      <w:pPr>
        <w:pStyle w:val="ListParagraph"/>
        <w:spacing w:after="0" w:line="360" w:lineRule="auto"/>
        <w:rPr>
          <w:rFonts w:eastAsiaTheme="minorEastAsia"/>
          <w:sz w:val="24"/>
          <w:szCs w:val="24"/>
        </w:rPr>
      </w:pPr>
      <w:r>
        <w:rPr>
          <w:rFonts w:eastAsiaTheme="minorEastAsia"/>
          <w:sz w:val="24"/>
          <w:szCs w:val="24"/>
        </w:rPr>
        <w:t>Intercept when ax + b = cx + d</w:t>
      </w:r>
    </w:p>
    <w:p w:rsidR="00C76D4B" w:rsidRDefault="00C76D4B" w:rsidP="00C76D4B">
      <w:pPr>
        <w:pStyle w:val="ListParagraph"/>
        <w:spacing w:after="0" w:line="360" w:lineRule="auto"/>
        <w:rPr>
          <w:rFonts w:eastAsiaTheme="minorEastAsia"/>
          <w:sz w:val="24"/>
          <w:szCs w:val="24"/>
        </w:rPr>
      </w:pPr>
      <w:r>
        <w:rPr>
          <w:rFonts w:eastAsiaTheme="minorEastAsia"/>
          <w:sz w:val="24"/>
          <w:szCs w:val="24"/>
        </w:rPr>
        <w:t xml:space="preserve">That is you solve the two equations simultaneously </w:t>
      </w:r>
    </w:p>
    <w:p w:rsidR="00C76D4B" w:rsidRPr="00F257E5" w:rsidRDefault="00C76D4B" w:rsidP="00C76D4B">
      <w:pPr>
        <w:pStyle w:val="ListParagraph"/>
        <w:numPr>
          <w:ilvl w:val="0"/>
          <w:numId w:val="6"/>
        </w:numPr>
        <w:spacing w:after="0" w:line="360" w:lineRule="auto"/>
        <w:ind w:hanging="720"/>
        <w:rPr>
          <w:rFonts w:eastAsiaTheme="minorEastAsia"/>
          <w:b/>
          <w:sz w:val="24"/>
          <w:szCs w:val="24"/>
          <w:u w:val="single"/>
        </w:rPr>
      </w:pPr>
      <w:r w:rsidRPr="00F257E5">
        <w:rPr>
          <w:rFonts w:eastAsiaTheme="minorEastAsia"/>
          <w:b/>
          <w:sz w:val="24"/>
          <w:szCs w:val="24"/>
          <w:u w:val="single"/>
        </w:rPr>
        <w:t>Intersection of a line with the x or y axis</w:t>
      </w:r>
    </w:p>
    <w:p w:rsidR="00C76D4B" w:rsidRPr="000933DA" w:rsidRDefault="00C76D4B" w:rsidP="00C76D4B">
      <w:pPr>
        <w:pStyle w:val="ListParagraph"/>
        <w:spacing w:after="0" w:line="360" w:lineRule="auto"/>
        <w:rPr>
          <w:rFonts w:eastAsiaTheme="minorEastAsia"/>
          <w:sz w:val="24"/>
          <w:szCs w:val="24"/>
        </w:rPr>
      </w:pPr>
      <w:r>
        <w:rPr>
          <w:rFonts w:eastAsiaTheme="minorEastAsia"/>
          <w:sz w:val="24"/>
          <w:szCs w:val="24"/>
        </w:rPr>
        <w:t xml:space="preserve">The point of intersection of a line with the x –axis can be obtained by putting y = o to find the corresponding value of x = a, say the required point of intersection gives (a, o).  </w:t>
      </w:r>
      <w:r w:rsidR="00F257E5">
        <w:rPr>
          <w:rFonts w:eastAsiaTheme="minorEastAsia"/>
          <w:sz w:val="24"/>
          <w:szCs w:val="24"/>
        </w:rPr>
        <w:t>Similarly</w:t>
      </w:r>
      <w:r>
        <w:rPr>
          <w:rFonts w:eastAsiaTheme="minorEastAsia"/>
          <w:sz w:val="24"/>
          <w:szCs w:val="24"/>
        </w:rPr>
        <w:t xml:space="preserve">, for the point of intersection of </w:t>
      </w:r>
      <w:r w:rsidR="00F257E5">
        <w:rPr>
          <w:rFonts w:eastAsiaTheme="minorEastAsia"/>
          <w:sz w:val="24"/>
          <w:szCs w:val="24"/>
        </w:rPr>
        <w:t>a line</w:t>
      </w:r>
      <w:r>
        <w:rPr>
          <w:rFonts w:eastAsiaTheme="minorEastAsia"/>
          <w:sz w:val="24"/>
          <w:szCs w:val="24"/>
        </w:rPr>
        <w:t xml:space="preserve"> with the y-axis, put x = o to find the corresponding value of y.  </w:t>
      </w:r>
      <w:r w:rsidR="00F257E5">
        <w:rPr>
          <w:rFonts w:eastAsiaTheme="minorEastAsia"/>
          <w:sz w:val="24"/>
          <w:szCs w:val="24"/>
        </w:rPr>
        <w:t>If</w:t>
      </w:r>
      <w:r>
        <w:rPr>
          <w:rFonts w:eastAsiaTheme="minorEastAsia"/>
          <w:sz w:val="24"/>
          <w:szCs w:val="24"/>
        </w:rPr>
        <w:t xml:space="preserve"> the corresponding value of y is b, the required point of intersection is (o, b)</w:t>
      </w:r>
    </w:p>
    <w:p w:rsidR="00C76D4B" w:rsidRPr="000933DA" w:rsidRDefault="00C76D4B" w:rsidP="00C76D4B">
      <w:pPr>
        <w:spacing w:after="0" w:line="360" w:lineRule="auto"/>
        <w:rPr>
          <w:rFonts w:eastAsiaTheme="minorEastAsia"/>
          <w:sz w:val="24"/>
          <w:szCs w:val="24"/>
        </w:rPr>
      </w:pPr>
      <w:r w:rsidRPr="00F257E5">
        <w:rPr>
          <w:rFonts w:eastAsiaTheme="minorEastAsia"/>
          <w:b/>
          <w:sz w:val="24"/>
          <w:szCs w:val="24"/>
        </w:rPr>
        <w:t>Example</w:t>
      </w:r>
      <w:r w:rsidRPr="000933DA">
        <w:rPr>
          <w:rFonts w:eastAsiaTheme="minorEastAsia"/>
          <w:sz w:val="24"/>
          <w:szCs w:val="24"/>
        </w:rPr>
        <w:t xml:space="preserve">: Find the point of intersection of the line 2x + 3y + 2 = 0 with the </w:t>
      </w:r>
    </w:p>
    <w:p w:rsidR="00C76D4B" w:rsidRDefault="00C76D4B" w:rsidP="00C76D4B">
      <w:pPr>
        <w:spacing w:after="0" w:line="360" w:lineRule="auto"/>
        <w:rPr>
          <w:rFonts w:eastAsiaTheme="minorEastAsia"/>
          <w:sz w:val="24"/>
          <w:szCs w:val="24"/>
        </w:rPr>
      </w:pPr>
      <w:proofErr w:type="spellStart"/>
      <w:proofErr w:type="gramStart"/>
      <w:r w:rsidRPr="000933DA">
        <w:rPr>
          <w:rFonts w:eastAsiaTheme="minorEastAsia"/>
          <w:sz w:val="24"/>
          <w:szCs w:val="24"/>
        </w:rPr>
        <w:t>i</w:t>
      </w:r>
      <w:proofErr w:type="spellEnd"/>
      <w:proofErr w:type="gramEnd"/>
      <w:r w:rsidRPr="000933DA">
        <w:rPr>
          <w:rFonts w:eastAsiaTheme="minorEastAsia"/>
          <w:sz w:val="24"/>
          <w:szCs w:val="24"/>
        </w:rPr>
        <w:t>.</w:t>
      </w:r>
      <w:r w:rsidRPr="000933DA">
        <w:rPr>
          <w:rFonts w:eastAsiaTheme="minorEastAsia"/>
          <w:sz w:val="24"/>
          <w:szCs w:val="24"/>
        </w:rPr>
        <w:tab/>
        <w:t>x – axis</w:t>
      </w:r>
      <w:r w:rsidRPr="000933DA">
        <w:rPr>
          <w:rFonts w:eastAsiaTheme="minorEastAsia"/>
          <w:sz w:val="24"/>
          <w:szCs w:val="24"/>
        </w:rPr>
        <w:tab/>
      </w:r>
      <w:r w:rsidRPr="000933DA">
        <w:rPr>
          <w:rFonts w:eastAsiaTheme="minorEastAsia"/>
          <w:sz w:val="24"/>
          <w:szCs w:val="24"/>
        </w:rPr>
        <w:tab/>
        <w:t>(ii)</w:t>
      </w:r>
      <w:r w:rsidRPr="000933DA">
        <w:rPr>
          <w:rFonts w:eastAsiaTheme="minorEastAsia"/>
          <w:sz w:val="24"/>
          <w:szCs w:val="24"/>
        </w:rPr>
        <w:tab/>
        <w:t xml:space="preserve">y – axis </w:t>
      </w:r>
    </w:p>
    <w:p w:rsidR="00C76D4B" w:rsidRDefault="00C76D4B" w:rsidP="00C76D4B">
      <w:pPr>
        <w:spacing w:after="0" w:line="360" w:lineRule="auto"/>
        <w:rPr>
          <w:rFonts w:eastAsiaTheme="minorEastAsia"/>
          <w:sz w:val="24"/>
          <w:szCs w:val="24"/>
        </w:rPr>
      </w:pPr>
      <w:r w:rsidRPr="00F257E5">
        <w:rPr>
          <w:rFonts w:eastAsiaTheme="minorEastAsia"/>
          <w:b/>
          <w:sz w:val="24"/>
          <w:szCs w:val="24"/>
        </w:rPr>
        <w:t>Example 3</w:t>
      </w:r>
      <w:r>
        <w:rPr>
          <w:rFonts w:eastAsiaTheme="minorEastAsia"/>
          <w:sz w:val="24"/>
          <w:szCs w:val="24"/>
        </w:rPr>
        <w:t>: Find the point of intersection of the lines y = 3x + 2 and y = 2x + 5</w:t>
      </w:r>
    </w:p>
    <w:p w:rsidR="00C76D4B" w:rsidRDefault="00C76D4B" w:rsidP="00C76D4B">
      <w:pPr>
        <w:spacing w:after="0" w:line="360" w:lineRule="auto"/>
        <w:rPr>
          <w:rFonts w:eastAsiaTheme="minorEastAsia"/>
          <w:sz w:val="24"/>
          <w:szCs w:val="24"/>
        </w:rPr>
      </w:pPr>
      <w:r>
        <w:rPr>
          <w:rFonts w:eastAsiaTheme="minorEastAsia"/>
          <w:sz w:val="24"/>
          <w:szCs w:val="24"/>
        </w:rPr>
        <w:t>Solution</w:t>
      </w:r>
    </w:p>
    <w:p w:rsidR="00C76D4B" w:rsidRDefault="00C76D4B" w:rsidP="00C76D4B">
      <w:pPr>
        <w:spacing w:after="0" w:line="360" w:lineRule="auto"/>
        <w:rPr>
          <w:rFonts w:eastAsiaTheme="minorEastAsia"/>
          <w:sz w:val="24"/>
          <w:szCs w:val="24"/>
        </w:rPr>
      </w:pPr>
      <w:r>
        <w:rPr>
          <w:rFonts w:eastAsiaTheme="minorEastAsia"/>
          <w:sz w:val="24"/>
          <w:szCs w:val="24"/>
        </w:rPr>
        <w:t xml:space="preserve">y = 3x + 2 </w:t>
      </w:r>
      <w:r>
        <w:rPr>
          <w:rFonts w:eastAsiaTheme="minorEastAsia"/>
          <w:sz w:val="24"/>
          <w:szCs w:val="24"/>
        </w:rPr>
        <w:tab/>
        <w:t>(1)</w:t>
      </w:r>
    </w:p>
    <w:p w:rsidR="00C76D4B" w:rsidRDefault="00C76D4B" w:rsidP="00C76D4B">
      <w:pPr>
        <w:spacing w:after="0" w:line="360" w:lineRule="auto"/>
        <w:rPr>
          <w:rFonts w:eastAsiaTheme="minorEastAsia"/>
          <w:sz w:val="24"/>
          <w:szCs w:val="24"/>
        </w:rPr>
      </w:pPr>
      <w:r>
        <w:rPr>
          <w:rFonts w:eastAsiaTheme="minorEastAsia"/>
          <w:sz w:val="24"/>
          <w:szCs w:val="24"/>
        </w:rPr>
        <w:t>y = 2x + 5</w:t>
      </w:r>
      <w:r>
        <w:rPr>
          <w:rFonts w:eastAsiaTheme="minorEastAsia"/>
          <w:sz w:val="24"/>
          <w:szCs w:val="24"/>
        </w:rPr>
        <w:tab/>
        <w:t>(2)</w:t>
      </w:r>
    </w:p>
    <w:p w:rsidR="00C76D4B" w:rsidRDefault="00C76D4B" w:rsidP="00C76D4B">
      <w:pPr>
        <w:spacing w:after="0" w:line="360" w:lineRule="auto"/>
        <w:rPr>
          <w:rFonts w:eastAsiaTheme="minorEastAsia"/>
          <w:sz w:val="24"/>
          <w:szCs w:val="24"/>
        </w:rPr>
      </w:pPr>
      <w:r>
        <w:rPr>
          <w:rFonts w:eastAsiaTheme="minorEastAsia"/>
          <w:sz w:val="24"/>
          <w:szCs w:val="24"/>
        </w:rPr>
        <w:t>At the point of intersection</w:t>
      </w:r>
    </w:p>
    <w:p w:rsidR="00C76D4B" w:rsidRDefault="00C76D4B" w:rsidP="00C76D4B">
      <w:pPr>
        <w:spacing w:after="0" w:line="360" w:lineRule="auto"/>
        <w:rPr>
          <w:rFonts w:eastAsiaTheme="minorEastAsia"/>
          <w:sz w:val="24"/>
          <w:szCs w:val="24"/>
        </w:rPr>
      </w:pPr>
      <w:r>
        <w:rPr>
          <w:rFonts w:eastAsiaTheme="minorEastAsia"/>
          <w:sz w:val="24"/>
          <w:szCs w:val="24"/>
        </w:rPr>
        <w:t>3x + 2 = 2x + 5</w:t>
      </w:r>
    </w:p>
    <w:p w:rsidR="00C76D4B" w:rsidRDefault="00C76D4B" w:rsidP="00C76D4B">
      <w:pPr>
        <w:spacing w:after="0" w:line="360" w:lineRule="auto"/>
        <w:rPr>
          <w:rFonts w:eastAsiaTheme="minorEastAsia"/>
          <w:sz w:val="24"/>
          <w:szCs w:val="24"/>
        </w:rPr>
      </w:pPr>
      <w:r>
        <w:rPr>
          <w:rFonts w:eastAsiaTheme="minorEastAsia"/>
          <w:sz w:val="24"/>
          <w:szCs w:val="24"/>
        </w:rPr>
        <w:lastRenderedPageBreak/>
        <w:t>3x – 2x = 5 -2</w:t>
      </w:r>
    </w:p>
    <w:p w:rsidR="00C76D4B" w:rsidRDefault="00C76D4B" w:rsidP="00C76D4B">
      <w:pPr>
        <w:spacing w:after="0" w:line="360" w:lineRule="auto"/>
        <w:rPr>
          <w:rFonts w:eastAsiaTheme="minorEastAsia"/>
          <w:sz w:val="24"/>
          <w:szCs w:val="24"/>
        </w:rPr>
      </w:pPr>
      <w:r>
        <w:rPr>
          <w:rFonts w:eastAsiaTheme="minorEastAsia"/>
          <w:sz w:val="24"/>
          <w:szCs w:val="24"/>
        </w:rPr>
        <w:t>X = 3</w:t>
      </w:r>
    </w:p>
    <w:p w:rsidR="00C76D4B" w:rsidRDefault="00C76D4B" w:rsidP="00C76D4B">
      <w:pPr>
        <w:spacing w:after="0" w:line="360" w:lineRule="auto"/>
        <w:rPr>
          <w:rFonts w:eastAsiaTheme="minorEastAsia"/>
          <w:sz w:val="24"/>
          <w:szCs w:val="24"/>
        </w:rPr>
      </w:pPr>
      <w:r>
        <w:rPr>
          <w:rFonts w:eastAsiaTheme="minorEastAsia"/>
          <w:sz w:val="24"/>
          <w:szCs w:val="24"/>
        </w:rPr>
        <w:t>Substitute 3 for x in equation (1), we obtain y = 3(3) + 2 = 11.</w:t>
      </w:r>
    </w:p>
    <w:p w:rsidR="00C76D4B" w:rsidRDefault="00C76D4B" w:rsidP="00C76D4B">
      <w:pPr>
        <w:spacing w:after="0" w:line="360" w:lineRule="auto"/>
        <w:rPr>
          <w:rFonts w:eastAsiaTheme="minorEastAsia"/>
          <w:sz w:val="24"/>
          <w:szCs w:val="24"/>
        </w:rPr>
      </w:pPr>
      <w:r>
        <w:rPr>
          <w:rFonts w:eastAsiaTheme="minorEastAsia"/>
          <w:sz w:val="24"/>
          <w:szCs w:val="24"/>
        </w:rPr>
        <w:t>Hence, the point of intersection is (3, 11)</w:t>
      </w:r>
    </w:p>
    <w:p w:rsidR="00C76D4B" w:rsidRPr="00F257E5" w:rsidRDefault="00C76D4B" w:rsidP="00C76D4B">
      <w:pPr>
        <w:spacing w:after="0" w:line="360" w:lineRule="auto"/>
        <w:rPr>
          <w:rFonts w:eastAsiaTheme="minorEastAsia"/>
          <w:b/>
          <w:sz w:val="24"/>
          <w:szCs w:val="24"/>
          <w:u w:val="single"/>
        </w:rPr>
      </w:pPr>
      <w:r w:rsidRPr="00F257E5">
        <w:rPr>
          <w:rFonts w:eastAsiaTheme="minorEastAsia"/>
          <w:b/>
          <w:sz w:val="24"/>
          <w:szCs w:val="24"/>
          <w:u w:val="single"/>
        </w:rPr>
        <w:t xml:space="preserve">GRADIENT OF A STRAIGHT LINE </w:t>
      </w:r>
    </w:p>
    <w:p w:rsidR="00C76D4B" w:rsidRDefault="00C76D4B" w:rsidP="00C76D4B">
      <w:pPr>
        <w:spacing w:after="0" w:line="360" w:lineRule="auto"/>
        <w:rPr>
          <w:rFonts w:eastAsiaTheme="minorEastAsia"/>
          <w:sz w:val="24"/>
          <w:szCs w:val="24"/>
        </w:rPr>
      </w:pPr>
      <w:r>
        <w:rPr>
          <w:rFonts w:eastAsiaTheme="minorEastAsia"/>
          <w:sz w:val="24"/>
          <w:szCs w:val="24"/>
        </w:rPr>
        <w:t>The Gradient of a straight line is defined as the ratio</w:t>
      </w:r>
    </w:p>
    <w:p w:rsidR="00C76D4B" w:rsidRDefault="00C76D4B" w:rsidP="00C76D4B">
      <w:pPr>
        <w:spacing w:after="0" w:line="360" w:lineRule="auto"/>
        <w:rPr>
          <w:rFonts w:eastAsiaTheme="minorEastAsia"/>
          <w:sz w:val="24"/>
          <w:szCs w:val="24"/>
        </w:rPr>
      </w:pPr>
      <w:r>
        <w:rPr>
          <w:rFonts w:eastAsiaTheme="minorEastAsia"/>
          <w:sz w:val="24"/>
          <w:szCs w:val="24"/>
        </w:rPr>
        <w:t xml:space="preserve">Change in y in moving from one </w:t>
      </w:r>
    </w:p>
    <w:p w:rsidR="00C76D4B" w:rsidRDefault="0026488B" w:rsidP="00C76D4B">
      <w:pPr>
        <w:spacing w:after="0" w:line="360" w:lineRule="auto"/>
        <w:rPr>
          <w:rFonts w:eastAsiaTheme="minorEastAsia"/>
          <w:sz w:val="24"/>
          <w:szCs w:val="24"/>
        </w:rPr>
      </w:pPr>
      <w:r>
        <w:rPr>
          <w:noProof/>
          <w:sz w:val="24"/>
          <w:szCs w:val="24"/>
          <w:lang w:val="en-GB" w:eastAsia="en-GB"/>
        </w:rPr>
        <mc:AlternateContent>
          <mc:Choice Requires="wps">
            <w:drawing>
              <wp:anchor distT="0" distB="0" distL="114300" distR="114300" simplePos="0" relativeHeight="251731968" behindDoc="1" locked="0" layoutInCell="1" allowOverlap="1">
                <wp:simplePos x="0" y="0"/>
                <wp:positionH relativeFrom="column">
                  <wp:posOffset>421640</wp:posOffset>
                </wp:positionH>
                <wp:positionV relativeFrom="paragraph">
                  <wp:posOffset>206375</wp:posOffset>
                </wp:positionV>
                <wp:extent cx="539750" cy="266700"/>
                <wp:effectExtent l="2540" t="0" r="635" b="2540"/>
                <wp:wrapNone/>
                <wp:docPr id="307"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60639F" w:rsidRDefault="00E3304C" w:rsidP="00C76D4B">
                            <w:r>
                              <w:t>Y axis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1" o:spid="_x0000_s1026" type="#_x0000_t202" style="position:absolute;margin-left:33.2pt;margin-top:16.25pt;width:42.5pt;height:21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EdhgIAABIFAAAOAAAAZHJzL2Uyb0RvYy54bWysVNuO2yAQfa/Uf0C8Z32pE8fWOqu9NFWl&#10;7UXa7QcQwDEqBgok9rbqv3fAm2y2F6mq6gcMzHCYM2eG84uxl2jPrRNaNTg7SzHiimom1LbBn+7X&#10;syVGzhPFiNSKN/iBO3yxevnifDA1z3WnJeMWAYhy9WAa3Hlv6iRxtOM9cWfacAXGVtueeFjabcIs&#10;GQC9l0mepotk0JYZqyl3DnZvJiNeRfy25dR/aFvHPZINhth8HG0cN2FMVuek3lpiOkEfwyD/EEVP&#10;hIJLj1A3xBO0s+IXqF5Qq51u/RnVfaLbVlAeOQCbLP2JzV1HDI9cIDnOHNPk/h8sfb//aJFgDX6V&#10;lhgp0oNI93z06EqPKCuzkKHBuBoc7wy4+hEMoHRk68ytpp8dUvq6I2rLL63VQ8cJgwjjyeTk6ITj&#10;AshmeKcZXER2XkegsbV9SB8kBAE6KPVwVCcEQ2Fz/qoq52ChYMoXizKN6iWkPhw21vk3XPcoTBps&#10;QfwITva3zgMNcD24hLucloKthZRxYbeba2nRnkChrOMXmMORZ25SBWelw7HJPO1AjHBHsIVoo/Df&#10;qiwv0qu8mq0Xy3JWrIv5rCrT5SzNqqtqkRZVcbP+HgLMiroTjHF1KxQ/FGFW/J3Ij+0wlU8sQzQ0&#10;uJrn80mhP5JM4/c7kr3w0JNS9A1eHp1IHXR9rRjQJrUnQk7z5Hn4MWWQg8M/ZiVWQRB+KgE/bkZA&#10;CaWx0ewB6sFq0AukhYcEJp22XzEaoCkb7L7siOUYybcKaqrKiiJ0cVwU8zKHhT21bE4tRFGAarDH&#10;aJpe+6nzd8aKbQc3TVWs9CXUYStijTxFBRTCAhovknl8JEJnn66j19NTtvoBAAD//wMAUEsDBBQA&#10;BgAIAAAAIQDctPk93QAAAAgBAAAPAAAAZHJzL2Rvd25yZXYueG1sTI/NTsMwEITvSLyDtUhcEHVa&#10;8kPTbCpAAnFt6QNs4m0SEdtR7Dbp2+Oe6HF2RjPfFttZ9+LMo+usQVguIhBsaqs60yAcfj6fX0E4&#10;T0ZRbw0jXNjBtry/KyhXdjI7Pu99I0KJcTkhtN4PuZSublmTW9iBTfCOdtTkgxwbqUaaQrnu5SqK&#10;UqmpM2GhpYE/Wq5/9yeNcPyenpL1VH35Q7aL03fqsspeEB8f5rcNCM+z/w/DFT+gQxmYKnsyyoke&#10;IU3jkER4WSUgrn6yDIcKIYsTkGUhbx8o/wAAAP//AwBQSwECLQAUAAYACAAAACEAtoM4kv4AAADh&#10;AQAAEwAAAAAAAAAAAAAAAAAAAAAAW0NvbnRlbnRfVHlwZXNdLnhtbFBLAQItABQABgAIAAAAIQA4&#10;/SH/1gAAAJQBAAALAAAAAAAAAAAAAAAAAC8BAABfcmVscy8ucmVsc1BLAQItABQABgAIAAAAIQA3&#10;TEEdhgIAABIFAAAOAAAAAAAAAAAAAAAAAC4CAABkcnMvZTJvRG9jLnhtbFBLAQItABQABgAIAAAA&#10;IQDctPk93QAAAAgBAAAPAAAAAAAAAAAAAAAAAOAEAABkcnMvZG93bnJldi54bWxQSwUGAAAAAAQA&#10;BADzAAAA6gUAAAAA&#10;" stroked="f">
                <v:textbox>
                  <w:txbxContent>
                    <w:p w:rsidR="00E3304C" w:rsidRPr="0060639F" w:rsidRDefault="00E3304C" w:rsidP="00C76D4B">
                      <w:r>
                        <w:t>Y axis</w:t>
                      </w:r>
                    </w:p>
                  </w:txbxContent>
                </v:textbox>
              </v:shape>
            </w:pict>
          </mc:Fallback>
        </mc:AlternateContent>
      </w:r>
      <w:r w:rsidR="00C76D4B">
        <w:rPr>
          <w:rFonts w:eastAsiaTheme="minorEastAsia"/>
          <w:sz w:val="24"/>
          <w:szCs w:val="24"/>
        </w:rPr>
        <w:t>Change in x point to another on the line.  The Gradient of a straight line is always constant.</w:t>
      </w:r>
    </w:p>
    <w:p w:rsidR="00C76D4B" w:rsidRPr="001906C3" w:rsidRDefault="0026488B" w:rsidP="00C76D4B">
      <w:pPr>
        <w:spacing w:after="0" w:line="360" w:lineRule="auto"/>
        <w:rPr>
          <w:rFonts w:eastAsiaTheme="minorEastAsia"/>
          <w:sz w:val="24"/>
          <w:szCs w:val="24"/>
        </w:rPr>
      </w:pPr>
      <w:r>
        <w:rPr>
          <w:noProof/>
          <w:sz w:val="24"/>
          <w:szCs w:val="24"/>
          <w:lang w:val="en-GB" w:eastAsia="en-GB"/>
        </w:rPr>
        <mc:AlternateContent>
          <mc:Choice Requires="wps">
            <w:drawing>
              <wp:anchor distT="0" distB="0" distL="114300" distR="114300" simplePos="0" relativeHeight="251724800" behindDoc="1" locked="0" layoutInCell="1" allowOverlap="1">
                <wp:simplePos x="0" y="0"/>
                <wp:positionH relativeFrom="column">
                  <wp:posOffset>1800860</wp:posOffset>
                </wp:positionH>
                <wp:positionV relativeFrom="paragraph">
                  <wp:posOffset>180975</wp:posOffset>
                </wp:positionV>
                <wp:extent cx="281940" cy="323850"/>
                <wp:effectExtent l="635" t="3810" r="3175" b="0"/>
                <wp:wrapNone/>
                <wp:docPr id="30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B36F64" w:rsidRDefault="008701B9"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0" o:spid="_x0000_s1027" type="#_x0000_t202" style="position:absolute;margin-left:141.8pt;margin-top:14.25pt;width:22.2pt;height:25.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znhwIAABkFAAAOAAAAZHJzL2Uyb0RvYy54bWysVNuO2yAQfa/Uf0C8Z31ZJxtbcVZ7aapK&#10;24u02w8ggGNUDBRI7O2q/94BJ9l020pVVT9gYIbhzJwzLC6HTqIdt05oVePsLMWIK6qZUJsaf35Y&#10;TeYYOU8UI1IrXuNH7vDl8vWrRW8qnutWS8YtgiDKVb2pceu9qZLE0ZZ3xJ1pwxUYG2074mFpNwmz&#10;pIfonUzyNJ0lvbbMWE25c7B7OxrxMsZvGk79x6Zx3CNZY8Dm42jjuA5jslyQamOJaQXdwyD/gKIj&#10;QsGlx1C3xBO0teKXUJ2gVjvd+DOqu0Q3jaA85gDZZOmLbO5bYnjMBYrjzLFM7v+FpR92nywSrMbn&#10;6QwjRTog6YEPHl3rAWWzWKHeuAoc7w24+gEMwHTM1pk7Tb84pPRNS9SGX1mr+5YTBgizUNvk5Gjg&#10;xFUuBFn37zWDi8jW6xhoaGwXygcFQRAdmHo8shPAUNjM51lZgIWC6Tw/n08jtoRUh8PGOv+W6w6F&#10;SY0tkB+Dk92d8wEMqQ4u4S6npWArIWVc2M36Rlq0IyCUVfwi/hduUgVnpcOxMeK4AxjhjmALaCPx&#10;T2WWF+l1Xk5Ws/nFpFgV00l5kc4naVZel7O0KIvb1fcAMCuqVjDG1Z1Q/CDCrPg7kvftMMonyhD1&#10;NS6n+XRk6I9JpvH7XZKd8NCTUnQ1nh+dSBV4faNY7BhPhBznyc/wY5WhBod/rEpUQSB+lIAf1kOU&#10;XJRIEMVas0eQhdVAGzAM7wlMWm2/YdRDb9bYfd0SyzGS7xRIq8yKIAQfF8X0IoeFPbWsTy1EUQhV&#10;Y4/ROL3x4wOwNVZsWrhpFLPSVyDHRkSpPKPaixj6L+a0fytCg5+uo9fzi7b8AQAA//8DAFBLAwQU&#10;AAYACAAAACEADFBBEd4AAAAJAQAADwAAAGRycy9kb3ducmV2LnhtbEyPy07DMBBF90j8gzVIbBB1&#10;SMmjIU4FSCC2Lf2ASewmEfE4it0m/XumK9jNaI7unFtuFzuIs5l870jB0yoCYahxuqdWweH74zEH&#10;4QOSxsGRUXAxHrbV7U2JhXYz7cx5H1rBIeQLVNCFMBZS+qYzFv3KjYb4dnSTxcDr1Eo94czhdpBx&#10;FKXSYk/8ocPRvHem+dmfrILj1/yQbOb6Mxyy3XP6hn1Wu4tS93fL6wuIYJbwB8NVn9WhYqfanUh7&#10;MSiI83XK6HVIQDCwjnMuVyvINgnIqpT/G1S/AAAA//8DAFBLAQItABQABgAIAAAAIQC2gziS/gAA&#10;AOEBAAATAAAAAAAAAAAAAAAAAAAAAABbQ29udGVudF9UeXBlc10ueG1sUEsBAi0AFAAGAAgAAAAh&#10;ADj9If/WAAAAlAEAAAsAAAAAAAAAAAAAAAAALwEAAF9yZWxzLy5yZWxzUEsBAi0AFAAGAAgAAAAh&#10;AEcZjOeHAgAAGQUAAA4AAAAAAAAAAAAAAAAALgIAAGRycy9lMm9Eb2MueG1sUEsBAi0AFAAGAAgA&#10;AAAhAAxQQRHeAAAACQEAAA8AAAAAAAAAAAAAAAAA4QQAAGRycy9kb3ducmV2LnhtbFBLBQYAAAAA&#10;BAAEAPMAAADsBQAAAAA=&#10;" stroked="f">
                <v:textbox>
                  <w:txbxContent>
                    <w:p w:rsidR="00E3304C" w:rsidRPr="00B36F64" w:rsidRDefault="00E3304C"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m:oMathPara>
                    </w:p>
                  </w:txbxContent>
                </v:textbox>
              </v:shape>
            </w:pict>
          </mc:Fallback>
        </mc:AlternateContent>
      </w:r>
      <w:r>
        <w:rPr>
          <w:rFonts w:eastAsiaTheme="minorEastAsia"/>
          <w:noProof/>
          <w:sz w:val="24"/>
          <w:szCs w:val="24"/>
          <w:lang w:val="en-GB" w:eastAsia="en-GB"/>
        </w:rPr>
        <mc:AlternateContent>
          <mc:Choice Requires="wpg">
            <w:drawing>
              <wp:anchor distT="0" distB="0" distL="114300" distR="114300" simplePos="0" relativeHeight="251723776" behindDoc="0" locked="0" layoutInCell="1" allowOverlap="1">
                <wp:simplePos x="0" y="0"/>
                <wp:positionH relativeFrom="column">
                  <wp:posOffset>-711200</wp:posOffset>
                </wp:positionH>
                <wp:positionV relativeFrom="paragraph">
                  <wp:posOffset>73025</wp:posOffset>
                </wp:positionV>
                <wp:extent cx="3486150" cy="2844800"/>
                <wp:effectExtent l="12700" t="19685" r="15875" b="12065"/>
                <wp:wrapNone/>
                <wp:docPr id="300"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0" cy="2844800"/>
                          <a:chOff x="320" y="5950"/>
                          <a:chExt cx="5490" cy="4480"/>
                        </a:xfrm>
                      </wpg:grpSpPr>
                      <wps:wsp>
                        <wps:cNvPr id="301" name="AutoShape 155"/>
                        <wps:cNvCnPr>
                          <a:cxnSpLocks noChangeShapeType="1"/>
                        </wps:cNvCnPr>
                        <wps:spPr bwMode="auto">
                          <a:xfrm flipV="1">
                            <a:off x="2390" y="5950"/>
                            <a:ext cx="0" cy="4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156"/>
                        <wps:cNvCnPr>
                          <a:cxnSpLocks noChangeShapeType="1"/>
                        </wps:cNvCnPr>
                        <wps:spPr bwMode="auto">
                          <a:xfrm>
                            <a:off x="320" y="8410"/>
                            <a:ext cx="54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AutoShape 157"/>
                        <wps:cNvCnPr>
                          <a:cxnSpLocks noChangeShapeType="1"/>
                        </wps:cNvCnPr>
                        <wps:spPr bwMode="auto">
                          <a:xfrm flipV="1">
                            <a:off x="1550" y="5950"/>
                            <a:ext cx="3030" cy="4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AutoShape 158"/>
                        <wps:cNvCnPr>
                          <a:cxnSpLocks noChangeShapeType="1"/>
                        </wps:cNvCnPr>
                        <wps:spPr bwMode="auto">
                          <a:xfrm>
                            <a:off x="4340" y="6310"/>
                            <a:ext cx="0" cy="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159"/>
                        <wps:cNvCnPr>
                          <a:cxnSpLocks noChangeShapeType="1"/>
                        </wps:cNvCnPr>
                        <wps:spPr bwMode="auto">
                          <a:xfrm flipH="1">
                            <a:off x="1910" y="9690"/>
                            <a:ext cx="2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40AC22" id="Group 154" o:spid="_x0000_s1026" style="position:absolute;margin-left:-56pt;margin-top:5.75pt;width:274.5pt;height:224pt;z-index:251723776" coordorigin="320,5950" coordsize="5490,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5WnWgMAAM4QAAAOAAAAZHJzL2Uyb0RvYy54bWzsWMlu2zAQvRfoPxC6O9odSYgcBF7SQ9oG&#10;SNo7LVELKpECyVgOiv57h5Tk2K4NtGlSpIB9kCkPOZx58/g08sXluq7QinBRMhob9pllIEITlpY0&#10;j40v94tRYCAhMU1xxSiJjUcijMvJ+3cXbRMRhxWsSglH4ISKqG1io5CyiUxTJAWpsThjDaFgzBiv&#10;sYRbnpspxy14ryvTsayx2TKeNpwlRAj4ddYZjYn2n2UkkZ+zTBCJqtiA2KS+cn1dqqs5ucBRznFT&#10;lEkfBn5GFDUuKWy6cTXDEqMHXv7iqi4TzgTL5FnCapNlWZkQnQNkY1t72Vxz9tDoXPKozZsNTADt&#10;Hk7Pdpt8Wt1yVKax4VqAD8U1FEnvi2zfU/C0TR7BrGve3DW3vMsRhjcs+SbAbO7b1X3eTUbL9iNL&#10;wSF+kEzDs854rVxA4mitq/C4qQJZS5TAj64XjG0fgknA5gSeF0Bkuk5JAcVU61wHzGD1Q5jXm+b9&#10;ct8L+7VqpbKaOOr21bH2sanEgHLiCVXxd6jeFbghulhC4bVB1R5QvQIQ9CRA1u+Q1TOntIM1WdMe&#10;VkTZtMA0J3r6/WMDENo6ExUzOO+WqBsBNTkMM8qqsvmqFm4B7rgKnB3kBtiPgYajhgt5TViN1CA2&#10;hOS4zAs5ZZTC+WK82wGvboTs0B4WqI0pW5RVpWtUUdTGRug7vg5JsKpMlVFNEzxfTiuOVlgdVP3p&#10;S7czDQ4ETbWzguB03o8lLisYI6mRkrwE7CpiqN1qkhqoIqBNatSFV1G1I+QNAfej7qx+D61wHswD&#10;b+Q54/nIs2az0dVi6o3GC/vcn7mz6XRm/1DB215UlGlKqIp/0A3b+z0G9QrWnfiNcmyAMne9a/5C&#10;sMO3DhqY3NW+o/GSpY+3XGXXk/qfsds5xO6xAnqHqjh6YXaruvUiMohB4Nm9GAyUfpKCXR04UfpE&#10;aZofE2z3EKXPX5/SBwUbHhXHBNu13EGzHXgedto2PGAHCX7rmn1S5K1u94+6uGP09Q7RN3h9+m4p&#10;sud6HWnH7r4k94x13b3W7P+R5BNjX5qx/iHGhq/PWC24H/Y6ZDsEyqoOORxDqwzF1p2ifjFxvEFw&#10;T2r75vtf/a4HL826be5f8NVb+fa97pef/oaY/AQAAP//AwBQSwMEFAAGAAgAAAAhADik38viAAAA&#10;CwEAAA8AAABkcnMvZG93bnJldi54bWxMj81OwzAQhO9IvIO1SNxaxy3hJ8Spqgo4VUi0SIjbNt4m&#10;UWM7it0kfXuWE9x2d0az3+SrybZioD403mlQ8wQEudKbxlUaPvevs0cQIaIz2HpHGi4UYFVcX+WY&#10;GT+6Dxp2sRIc4kKGGuoYu0zKUNZkMcx9R461o+8tRl77SpoeRw63rVwkyb202Dj+UGNHm5rK0+5s&#10;NbyNOK6X6mXYno6by/c+ff/aKtL69mZaP4OINMU/M/ziMzoUzHTwZ2eCaDXMlFpwmciKSkGw4275&#10;wIcDD+lTCrLI5f8OxQ8AAAD//wMAUEsBAi0AFAAGAAgAAAAhALaDOJL+AAAA4QEAABMAAAAAAAAA&#10;AAAAAAAAAAAAAFtDb250ZW50X1R5cGVzXS54bWxQSwECLQAUAAYACAAAACEAOP0h/9YAAACUAQAA&#10;CwAAAAAAAAAAAAAAAAAvAQAAX3JlbHMvLnJlbHNQSwECLQAUAAYACAAAACEAvB+Vp1oDAADOEAAA&#10;DgAAAAAAAAAAAAAAAAAuAgAAZHJzL2Uyb0RvYy54bWxQSwECLQAUAAYACAAAACEAOKTfy+IAAAAL&#10;AQAADwAAAAAAAAAAAAAAAAC0BQAAZHJzL2Rvd25yZXYueG1sUEsFBgAAAAAEAAQA8wAAAMMGAAAA&#10;AA==&#10;">
                <v:shapetype id="_x0000_t32" coordsize="21600,21600" o:spt="32" o:oned="t" path="m,l21600,21600e" filled="f">
                  <v:path arrowok="t" fillok="f" o:connecttype="none"/>
                  <o:lock v:ext="edit" shapetype="t"/>
                </v:shapetype>
                <v:shape id="AutoShape 155" o:spid="_x0000_s1027" type="#_x0000_t32" style="position:absolute;left:2390;top:5950;width:0;height:44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aurcMAAADcAAAADwAAAGRycy9kb3ducmV2LnhtbESPQWvCQBSE70L/w/IK3nSTilJS19AK&#10;gniR2kJ7fGSfyWL2bchus/Hfu0LB4zAz3zDrcrStGKj3xrGCfJ6BIK6cNlwr+P7azV5B+ICssXVM&#10;Cq7kodw8TdZYaBf5k4ZTqEWCsC9QQRNCV0jpq4Ys+rnriJN3dr3FkGRfS91jTHDbypcsW0mLhtNC&#10;gx1tG6oupz+rwMSjGbr9Nn4cfn69jmSuS2eUmj6P728gAo3hEf5v77WCRZbD/Uw6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mrq3DAAAA3AAAAA8AAAAAAAAAAAAA&#10;AAAAoQIAAGRycy9kb3ducmV2LnhtbFBLBQYAAAAABAAEAPkAAACRAwAAAAA=&#10;">
                  <v:stroke endarrow="block"/>
                </v:shape>
                <v:shape id="AutoShape 156" o:spid="_x0000_s1028" type="#_x0000_t32" style="position:absolute;left:320;top:8410;width:5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7mcUAAADcAAAADwAAAGRycy9kb3ducmV2LnhtbESPQWvCQBSE74X+h+UVvNWNCqVGVymF&#10;ilg81EjQ2yP7TEKzb8PuqtFf7wqCx2FmvmGm88404kTO15YVDPoJCOLC6ppLBdvs5/0ThA/IGhvL&#10;pOBCHuaz15cpptqe+Y9Om1CKCGGfooIqhDaV0hcVGfR92xJH72CdwRClK6V2eI5w08hhknxIgzXH&#10;hQpb+q6o+N8cjYLd7/iYX/I1rfLBeLVHZ/w1WyjVe+u+JiACdeEZfrSXWsEoGc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V7mcUAAADcAAAADwAAAAAAAAAA&#10;AAAAAAChAgAAZHJzL2Rvd25yZXYueG1sUEsFBgAAAAAEAAQA+QAAAJMDAAAAAA==&#10;">
                  <v:stroke endarrow="block"/>
                </v:shape>
                <v:shape id="AutoShape 157" o:spid="_x0000_s1029" type="#_x0000_t32" style="position:absolute;left:1550;top:5950;width:3030;height:42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PsQAAADcAAAADwAAAGRycy9kb3ducmV2LnhtbESPQYvCMBSE7wv+h/AEL4umVRCpRpGF&#10;hcXDgtqDx0fybIvNS02ytfvvNwuCx2FmvmE2u8G2oicfGscK8lkGglg703CloDx/TlcgQkQ22Dom&#10;Bb8UYLcdvW2wMO7BR+pPsRIJwqFABXWMXSFl0DVZDDPXESfv6rzFmKSvpPH4SHDbynmWLaXFhtNC&#10;jR191KRvpx+roDmU32X/fo9erw75xefhfGm1UpPxsF+DiDTEV/jZ/jIKFt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n/I+xAAAANwAAAAPAAAAAAAAAAAA&#10;AAAAAKECAABkcnMvZG93bnJldi54bWxQSwUGAAAAAAQABAD5AAAAkgMAAAAA&#10;"/>
                <v:shape id="AutoShape 158" o:spid="_x0000_s1030" type="#_x0000_t32" style="position:absolute;left:4340;top:6310;width:0;height:3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qIcYAAADcAAAADwAAAGRycy9kb3ducmV2LnhtbESPQWsCMRSE7wX/Q3iCl1KzWi1lNcpW&#10;EFTwoG3vz83rJnTzst1E3f77piB4HGbmG2a+7FwtLtQG61nBaJiBIC69tlwp+HhfP72CCBFZY+2Z&#10;FPxSgOWi9zDHXPsrH+hyjJVIEA45KjAxNrmUoTTkMAx9Q5y8L986jEm2ldQtXhPc1XKcZS/SoeW0&#10;YLChlaHy+3h2Cvbb0VtxMna7O/zY/XRd1Ofq8VOpQb8rZiAidfEevrU3WsFzNo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X6iHGAAAA3AAAAA8AAAAAAAAA&#10;AAAAAAAAoQIAAGRycy9kb3ducmV2LnhtbFBLBQYAAAAABAAEAPkAAACUAwAAAAA=&#10;"/>
                <v:shape id="AutoShape 159" o:spid="_x0000_s1031" type="#_x0000_t32" style="position:absolute;left:1910;top:9690;width:2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group>
            </w:pict>
          </mc:Fallback>
        </mc:AlternateContent>
      </w:r>
    </w:p>
    <w:p w:rsidR="00C76D4B" w:rsidRDefault="00C76D4B" w:rsidP="00C76D4B">
      <w:pPr>
        <w:pStyle w:val="ListParagraph"/>
        <w:spacing w:after="0" w:line="360" w:lineRule="auto"/>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Gradient from A to B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ub>
            </m:sSub>
          </m:den>
        </m:f>
      </m:oMath>
    </w:p>
    <w:p w:rsidR="00C76D4B" w:rsidRPr="00A23C1A" w:rsidRDefault="00C76D4B" w:rsidP="00C76D4B">
      <w:pPr>
        <w:pStyle w:val="ListParagraph"/>
        <w:spacing w:after="0" w:line="360" w:lineRule="auto"/>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Gradient of a line that passes through points (x</w:t>
      </w:r>
      <w:r>
        <w:rPr>
          <w:rFonts w:eastAsiaTheme="minorEastAsia"/>
          <w:sz w:val="24"/>
          <w:szCs w:val="24"/>
          <w:vertAlign w:val="subscript"/>
        </w:rPr>
        <w:t>1</w:t>
      </w:r>
      <w:r>
        <w:rPr>
          <w:rFonts w:eastAsiaTheme="minorEastAsia"/>
          <w:sz w:val="24"/>
          <w:szCs w:val="24"/>
        </w:rPr>
        <w:t>, y</w:t>
      </w:r>
      <w:r>
        <w:rPr>
          <w:rFonts w:eastAsiaTheme="minorEastAsia"/>
          <w:sz w:val="24"/>
          <w:szCs w:val="24"/>
          <w:vertAlign w:val="subscript"/>
        </w:rPr>
        <w:t>1</w:t>
      </w:r>
      <w:r>
        <w:rPr>
          <w:rFonts w:eastAsiaTheme="minorEastAsia"/>
          <w:sz w:val="24"/>
          <w:szCs w:val="24"/>
        </w:rPr>
        <w:t xml:space="preserve">) </w:t>
      </w:r>
    </w:p>
    <w:p w:rsidR="00C76D4B" w:rsidRPr="002C5D55" w:rsidRDefault="00C76D4B" w:rsidP="00C76D4B">
      <w:pPr>
        <w:spacing w:after="0" w:line="360" w:lineRule="auto"/>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And (x</w:t>
      </w:r>
      <w:r>
        <w:rPr>
          <w:rFonts w:eastAsiaTheme="minorEastAsia"/>
          <w:sz w:val="24"/>
          <w:szCs w:val="24"/>
          <w:vertAlign w:val="subscript"/>
        </w:rPr>
        <w:t>2</w:t>
      </w:r>
      <w:r>
        <w:rPr>
          <w:rFonts w:eastAsiaTheme="minorEastAsia"/>
          <w:sz w:val="24"/>
          <w:szCs w:val="24"/>
        </w:rPr>
        <w:t>, y</w:t>
      </w:r>
      <w:r>
        <w:rPr>
          <w:rFonts w:eastAsiaTheme="minorEastAsia"/>
          <w:sz w:val="24"/>
          <w:szCs w:val="24"/>
          <w:vertAlign w:val="subscript"/>
        </w:rPr>
        <w:t>2</w:t>
      </w:r>
      <w:r>
        <w:rPr>
          <w:rFonts w:eastAsiaTheme="minorEastAsia"/>
          <w:sz w:val="24"/>
          <w:szCs w:val="24"/>
        </w:rPr>
        <w:t xml:space="preserve">) is given as gradient m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ub>
            </m:sSub>
          </m:den>
        </m:f>
      </m:oMath>
    </w:p>
    <w:p w:rsidR="00C76D4B" w:rsidRDefault="0026488B" w:rsidP="00C76D4B">
      <w:pPr>
        <w:spacing w:after="0" w:line="360" w:lineRule="auto"/>
        <w:rPr>
          <w:sz w:val="24"/>
          <w:szCs w:val="24"/>
        </w:rPr>
      </w:pPr>
      <w:r>
        <w:rPr>
          <w:noProof/>
          <w:sz w:val="24"/>
          <w:szCs w:val="24"/>
          <w:lang w:val="en-GB" w:eastAsia="en-GB"/>
        </w:rPr>
        <mc:AlternateContent>
          <mc:Choice Requires="wps">
            <w:drawing>
              <wp:anchor distT="0" distB="0" distL="114300" distR="114300" simplePos="0" relativeHeight="251727872" behindDoc="1" locked="0" layoutInCell="1" allowOverlap="1">
                <wp:simplePos x="0" y="0"/>
                <wp:positionH relativeFrom="column">
                  <wp:posOffset>92710</wp:posOffset>
                </wp:positionH>
                <wp:positionV relativeFrom="paragraph">
                  <wp:posOffset>1249680</wp:posOffset>
                </wp:positionV>
                <wp:extent cx="281940" cy="323850"/>
                <wp:effectExtent l="0" t="0" r="0" b="3175"/>
                <wp:wrapNone/>
                <wp:docPr id="29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B36F64" w:rsidRDefault="008701B9"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3" o:spid="_x0000_s1028" type="#_x0000_t202" style="position:absolute;margin-left:7.3pt;margin-top:98.4pt;width:22.2pt;height:25.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olhwIAABkFAAAOAAAAZHJzL2Uyb0RvYy54bWysVF1v2yAUfZ+0/4B4T/1RJ42tOlWTLtOk&#10;7kNq9wMI4BjNBgYkdjftv+8CSZZ1mzRN84MNvpfDufccuL4Z+w7tubFCyRpnFylGXFLFhNzW+OPj&#10;ejLHyDoiGemU5DV+4hbfLF6+uB50xXPVqo5xgwBE2mrQNW6d01WSWNryntgLpbmEYKNMTxxMzTZh&#10;hgyA3ndJnqazZFCGaaMotxb+3sUgXgT8puHUvW8ayx3qagzcXHib8N74d7K4JtXWEN0KeqBB/oFF&#10;T4SETU9Qd8QRtDPiF6heUKOsatwFVX2imkZQHmqAarL0WTUPLdE81ALNsfrUJvv/YOm7/QeDBKtx&#10;XpYYSdKDSI98dGipRpTNLn2HBm0rSHzQkOpGCIDSoVqr7xX9ZJFUq5bILb81Rg0tJwwYZn5lcrY0&#10;4lgPshneKgYbkZ1TAWhsTO/bBw1BgA5KPZ3U8WQo/MznWVlAhELoMr+cT4N6CamOi7Wx7jVXPfKD&#10;GhsQP4CT/b11ngypjil+L6s6wdai68LEbDerzqA9AaOswxP4P0vrpE+Wyi+LiPEPcIQ9fMyzDcJ/&#10;LbO8SJd5OVnP5leTYl1MJ+VVOp+kWbksZ2lRFnfrb55gVlStYIzLeyH50YRZ8XciH45DtE+wIRpq&#10;XE7zaVToj0Wm4fldkb1wcCY70dd4fkoildf1lWRQNqkcEV0cJz/TD12GHhy/oSvBBV74aAE3bsZo&#10;uaO5Noo9gS2MAtlAYbhPYNAq8wWjAc5mje3nHTEco+6NBGuVWeGN4MKkmF7lMDHnkc15hEgKUDV2&#10;GMXhysULYKeN2LawUzSzVLdgx0YEq3jfRlYHE8P5CzUd7gp/wM/nIevHjbb4DgAA//8DAFBLAwQU&#10;AAYACAAAACEAGrjudNwAAAAJAQAADwAAAGRycy9kb3ducmV2LnhtbEyPz06DQBDG7ya+w2ZMvBi7&#10;2FAoyNKoicZrax9ggCkQ2VnCbgt9e8eTniZf5pfvT7Fb7KAuNPnesYGnVQSKuHZNz62B49f74xaU&#10;D8gNDo7JwJU87MrbmwLzxs28p8shtEpM2OdooAthzLX2dUcW/cqNxPI7ucliEDm1uplwFnM76HUU&#10;Jdpiz5LQ4UhvHdXfh7M1cPqcHzbZXH2EY7qPk1fs08pdjbm/W16eQQVawh8Mv/WlOpTSqXJnbrwa&#10;RMeJkHKzRCYIsMlkW2VgHadb0GWh/y8ofwAAAP//AwBQSwECLQAUAAYACAAAACEAtoM4kv4AAADh&#10;AQAAEwAAAAAAAAAAAAAAAAAAAAAAW0NvbnRlbnRfVHlwZXNdLnhtbFBLAQItABQABgAIAAAAIQA4&#10;/SH/1gAAAJQBAAALAAAAAAAAAAAAAAAAAC8BAABfcmVscy8ucmVsc1BLAQItABQABgAIAAAAIQDd&#10;E7olhwIAABkFAAAOAAAAAAAAAAAAAAAAAC4CAABkcnMvZTJvRG9jLnhtbFBLAQItABQABgAIAAAA&#10;IQAauO503AAAAAkBAAAPAAAAAAAAAAAAAAAAAOEEAABkcnMvZG93bnJldi54bWxQSwUGAAAAAAQA&#10;BADzAAAA6gUAAAAA&#10;" stroked="f">
                <v:textbox>
                  <w:txbxContent>
                    <w:p w:rsidR="00E3304C" w:rsidRPr="00B36F64" w:rsidRDefault="00E3304C"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txbxContent>
                </v:textbox>
              </v:shape>
            </w:pict>
          </mc:Fallback>
        </mc:AlternateContent>
      </w:r>
      <w:r>
        <w:rPr>
          <w:noProof/>
          <w:sz w:val="24"/>
          <w:szCs w:val="24"/>
          <w:lang w:val="en-GB" w:eastAsia="en-GB"/>
        </w:rPr>
        <mc:AlternateContent>
          <mc:Choice Requires="wpg">
            <w:drawing>
              <wp:anchor distT="0" distB="0" distL="114300" distR="114300" simplePos="0" relativeHeight="251730944" behindDoc="1" locked="0" layoutInCell="1" allowOverlap="1">
                <wp:simplePos x="0" y="0"/>
                <wp:positionH relativeFrom="column">
                  <wp:posOffset>552450</wp:posOffset>
                </wp:positionH>
                <wp:positionV relativeFrom="paragraph">
                  <wp:posOffset>1344930</wp:posOffset>
                </wp:positionV>
                <wp:extent cx="364490" cy="266700"/>
                <wp:effectExtent l="0" t="0" r="0" b="3175"/>
                <wp:wrapNone/>
                <wp:docPr id="2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266700"/>
                          <a:chOff x="6090" y="7560"/>
                          <a:chExt cx="574" cy="420"/>
                        </a:xfrm>
                      </wpg:grpSpPr>
                      <wps:wsp>
                        <wps:cNvPr id="297" name="Text Box 169"/>
                        <wps:cNvSpPr txBox="1">
                          <a:spLocks noChangeArrowheads="1"/>
                        </wps:cNvSpPr>
                        <wps:spPr bwMode="auto">
                          <a:xfrm>
                            <a:off x="6090" y="7560"/>
                            <a:ext cx="574"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60639F" w:rsidRDefault="00E3304C" w:rsidP="00C76D4B">
                              <w:r>
                                <w:t xml:space="preserve">  </w:t>
                              </w:r>
                              <w:proofErr w:type="gramStart"/>
                              <w:r>
                                <w:t>x</w:t>
                              </w:r>
                              <w:proofErr w:type="gramEnd"/>
                            </w:p>
                          </w:txbxContent>
                        </wps:txbx>
                        <wps:bodyPr rot="0" vert="horz" wrap="square" lIns="91440" tIns="45720" rIns="91440" bIns="45720" anchor="t" anchorCtr="0" upright="1">
                          <a:noAutofit/>
                        </wps:bodyPr>
                      </wps:wsp>
                      <wps:wsp>
                        <wps:cNvPr id="298" name="AutoShape 170"/>
                        <wps:cNvSpPr>
                          <a:spLocks noChangeArrowheads="1"/>
                        </wps:cNvSpPr>
                        <wps:spPr bwMode="auto">
                          <a:xfrm>
                            <a:off x="6190" y="7650"/>
                            <a:ext cx="90" cy="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029" style="position:absolute;margin-left:43.5pt;margin-top:105.9pt;width:28.7pt;height:21pt;z-index:-251585536" coordorigin="6090,7560" coordsize="57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AnTwMAAFQJAAAOAAAAZHJzL2Uyb0RvYy54bWzUVm1vmzAQ/j5p/8Hy9xRICQRUUvUt1aRu&#10;q9TuBzhgwBvYzHZKumn/fWebkDZrtal7kZYPxObs891z9zzm6HjTNuiOSsUEz3Bw4GNEeS4KxqsM&#10;f7hdTuYYKU14QRrBaYbvqcLHi9evjvoupVNRi6agEoETrtK+y3CtdZd6nspr2hJ1IDrKwVgK2RIN&#10;U1l5hSQ9eG8bb+r7kdcLWXRS5FQpeHvujHhh/ZclzfX7slRUoybDEJu2T2mfK/P0FkckrSTpapYP&#10;YZAXRNESxuHQ0dU50QStJfvBVctyKZQo9UEuWk+UJcupzQGyCfy9bC6lWHc2lyrtq26ECaDdw+nF&#10;bvN3d9cSsSLD0yTCiJMWimTPRUE0N/D0XZXCqkvZ3XTX0uUIwyuRf1Jg9vbtZl65xWjVvxUFOCRr&#10;LSw8m1K2xgUkjja2CvdjFehGoxxeHkZhmECtcjBNoyj2hyrlNZTS7Ip8YwZrPItG28WwexaHbms4&#10;tTaPpO5QG+gQmMkK+k3tIFW/B+lNTTpqK6UMWCOk8RbSW5PdqdgAqolD1S40kCK9AQOQxyKkHLKI&#10;i7Oa8IqeSCn6mpICIgzMTshj3OryUMbJz6B+ArQt4M9CRtJOKn1JRYvMIMMS+GSjJHdXSptgdktM&#10;WZVoWLFkTWMnslqdNRLdEeDe0v5s/HvLGm4Wc2G2OY/uDUQHZxibidNy6WsSTEP/dJpMltE8noTL&#10;cDZJYn8+8YPkNIn8MAnPl99MgEGY1qwoKL9inG55HYS/VuRBYRwjLbNRn+FkNp25Cj2bpG9/TyXZ&#10;Mg0y17A2w/NxEUlNXS94AWmTVBPWuLH3OHyLMmCw/beo2C4whXctoDerjWXx4ba5VqK4h7aQAsoG&#10;bAGJhkEt5BeMepC7DKvPayIpRs0bDq2VBGFo9NFOwlkM5EHyoWX10EJ4Dq4yrDFywzPtNHXdSVbV&#10;cJJrZi5OgPkls61i+tZFNTQx8O+fERGuIadtJiDLVhTEViAe0Ql682/xL9iKVjQbRGvLv1HsnNKN&#10;irXj1kA/LRlIQmOEhqSWgmZQFUNqpPiIUdk2cIEB59DMNNrQjMPiP0LXf02G1OjBXr//L91tLx24&#10;ui13h88M823wcG6T230MLb4DAAD//wMAUEsDBBQABgAIAAAAIQCayWPu4QAAAAoBAAAPAAAAZHJz&#10;L2Rvd25yZXYueG1sTI/BSsNAEIbvgu+wjODNbrZNNcRsSinqqQhtBfG2TaZJaHY2ZLdJ+vZOT3qc&#10;mZ9/vi9bTbYVA/a+caRBzSIQSIUrG6o0fB3enxIQPhgqTesINVzRwyq/v8tMWrqRdjjsQyW4hHxq&#10;NNQhdKmUvqjRGj9zHRLfTq63JvDYV7LszcjltpXzKHqW1jTEH2rT4abG4ry/WA0foxnXC/U2bM+n&#10;zfXnsPz83irU+vFhWr+CCDiFvzDc8BkdcmY6uguVXrQakhdWCRrmSrHCLRDHMYgjb5aLBGSeyf8K&#10;+S8AAAD//wMAUEsBAi0AFAAGAAgAAAAhALaDOJL+AAAA4QEAABMAAAAAAAAAAAAAAAAAAAAAAFtD&#10;b250ZW50X1R5cGVzXS54bWxQSwECLQAUAAYACAAAACEAOP0h/9YAAACUAQAACwAAAAAAAAAAAAAA&#10;AAAvAQAAX3JlbHMvLnJlbHNQSwECLQAUAAYACAAAACEA7WxgJ08DAABUCQAADgAAAAAAAAAAAAAA&#10;AAAuAgAAZHJzL2Uyb0RvYy54bWxQSwECLQAUAAYACAAAACEAmslj7uEAAAAKAQAADwAAAAAAAAAA&#10;AAAAAACpBQAAZHJzL2Rvd25yZXYueG1sUEsFBgAAAAAEAAQA8wAAALcGAAAAAA==&#10;">
                <v:shape id="Text Box 169" o:spid="_x0000_s1030" type="#_x0000_t202" style="position:absolute;left:6090;top:7560;width:57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E3304C" w:rsidRPr="0060639F" w:rsidRDefault="00E3304C" w:rsidP="00C76D4B">
                        <w:r>
                          <w:t xml:space="preserve">  </w:t>
                        </w:r>
                        <w:proofErr w:type="gramStart"/>
                        <w:r>
                          <w:t>x</w:t>
                        </w:r>
                        <w:proofErr w:type="gramEnd"/>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0" o:spid="_x0000_s1031" type="#_x0000_t5" style="position:absolute;left:6190;top:7650;width:9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B38IA&#10;AADcAAAADwAAAGRycy9kb3ducmV2LnhtbERPz2vCMBS+D/Y/hDfYZWiqB6edUUSQDS+yVoTeHs1b&#10;W9q8lCTV7r83B8Hjx/d7vR1NJ67kfGNZwWyagCAurW64UnDOD5MlCB+QNXaWScE/edhuXl/WmGp7&#10;41+6ZqESMYR9igrqEPpUSl/WZNBPbU8cuT/rDIYIXSW1w1sMN52cJ8lCGmw4NtTY076mss0GowDb&#10;4nI0+iSHvGqS72L4+MxbUur9bdx9gQg0hqf44f7RCuaruDaei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QHfwgAAANwAAAAPAAAAAAAAAAAAAAAAAJgCAABkcnMvZG93&#10;bnJldi54bWxQSwUGAAAAAAQABAD1AAAAhwMAAAAA&#10;"/>
              </v:group>
            </w:pict>
          </mc:Fallback>
        </mc:AlternateContent>
      </w:r>
      <w:r>
        <w:rPr>
          <w:noProof/>
          <w:sz w:val="24"/>
          <w:szCs w:val="24"/>
          <w:lang w:val="en-GB" w:eastAsia="en-GB"/>
        </w:rPr>
        <mc:AlternateContent>
          <mc:Choice Requires="wps">
            <w:drawing>
              <wp:anchor distT="0" distB="0" distL="114300" distR="114300" simplePos="0" relativeHeight="251725824" behindDoc="1" locked="0" layoutInCell="1" allowOverlap="1">
                <wp:simplePos x="0" y="0"/>
                <wp:positionH relativeFrom="column">
                  <wp:posOffset>1457960</wp:posOffset>
                </wp:positionH>
                <wp:positionV relativeFrom="paragraph">
                  <wp:posOffset>1167130</wp:posOffset>
                </wp:positionV>
                <wp:extent cx="281940" cy="323850"/>
                <wp:effectExtent l="635" t="0" r="3175" b="0"/>
                <wp:wrapNone/>
                <wp:docPr id="29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B36F64" w:rsidRDefault="008701B9"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1" o:spid="_x0000_s1032" type="#_x0000_t202" style="position:absolute;margin-left:114.8pt;margin-top:91.9pt;width:22.2pt;height:25.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NWiQIAABkFAAAOAAAAZHJzL2Uyb0RvYy54bWysVNuO2yAQfa/Uf0C8Z31ZJxtbcVab3aaq&#10;tL1Iu/0AAjhGxUCBxN5W/fcOOEmzvUhVVT9ghhkOM3MOLK6HTqI9t05oVePsIsWIK6qZUNsaf3xc&#10;T+YYOU8UI1IrXuMn7vD18uWLRW8qnutWS8YtAhDlqt7UuPXeVEniaMs74i604QqcjbYd8WDabcIs&#10;6QG9k0meprOk15YZqyl3DlbvRideRvym4dS/bxrHPZI1htx8HG0cN2FMlgtSbS0xraCHNMg/ZNER&#10;oeDQE9Qd8QTtrPgFqhPUaqcbf0F1l+imEZTHGqCaLP2pmoeWGB5rgeY4c2qT+3+w9N3+g0WC1Tgv&#10;pxgp0gFJj3zwaKUHlM2y0KHeuAoCHwyE+gEcwHSs1pl7TT85pPRtS9SW31ir+5YTBhnGncnZ1hHH&#10;BZBN/1YzOIjsvI5AQ2O70D5oCAJ0YOrpxE5IhsJiPs/KAjwUXJf55Xwa2UtIddxsrPOvue5QmNTY&#10;AvkRnOzvnYcyIPQYEs5yWgq2FlJGw243t9KiPQGhrOMXKoctz8KkCsFKh22je1yBHOGM4AvZRuK/&#10;lllepKu8nKxn86tJsS6mk/IqnU/SrFyVs7Qoi7v1t5BgVlStYIyre6H4UYRZ8XckH67DKJ8oQ9TX&#10;uJzm05GhPxaZxu93RXbCw52Uoqvx/BREqsDrK8WgbFJ5IuQ4T56nH1sGPTj+Y1eiCgLxowT8sBmi&#10;5IqjuDaaPYEsrAbagGF4T2DSavsFox7uZo3d5x2xHCP5RoG0yqwIQvDRKKZXORj23LM59xBFAarG&#10;HqNxeuvHB2BnrNi2cNIoZqVvQI6NiFIJuh2zgkqCAfcv1nR4K8IFP7dj1I8XbfkdAAD//wMAUEsD&#10;BBQABgAIAAAAIQA1t3jC3wAAAAsBAAAPAAAAZHJzL2Rvd25yZXYueG1sTI9BT4NAEIXvJv6HzZh4&#10;MXaRIlBkadRE02trf8DAboHIzhJ2W+i/dzzpbV7elzfvldvFDuJiJt87UvC0ikAYapzuqVVw/Pp4&#10;zEH4gKRxcGQUXI2HbXV7U2Kh3Ux7czmEVnAI+QIVdCGMhZS+6YxFv3KjIfZObrIYWE6t1BPOHG4H&#10;GUdRKi32xB86HM17Z5rvw9kqOO3mh+fNXH+GY7ZP0jfss9pdlbq/W15fQASzhD8Yfutzdai4U+3O&#10;pL0YFMTxJmWUjXzNG5iIs4TX1XyskxxkVcr/G6ofAAAA//8DAFBLAQItABQABgAIAAAAIQC2gziS&#10;/gAAAOEBAAATAAAAAAAAAAAAAAAAAAAAAABbQ29udGVudF9UeXBlc10ueG1sUEsBAi0AFAAGAAgA&#10;AAAhADj9If/WAAAAlAEAAAsAAAAAAAAAAAAAAAAALwEAAF9yZWxzLy5yZWxzUEsBAi0AFAAGAAgA&#10;AAAhAN3S01aJAgAAGQUAAA4AAAAAAAAAAAAAAAAALgIAAGRycy9lMm9Eb2MueG1sUEsBAi0AFAAG&#10;AAgAAAAhADW3eMLfAAAACwEAAA8AAAAAAAAAAAAAAAAA4wQAAGRycy9kb3ducmV2LnhtbFBLBQYA&#10;AAAABAAEAPMAAADvBQAAAAA=&#10;" stroked="f">
                <v:textbox>
                  <w:txbxContent>
                    <w:p w:rsidR="00E3304C" w:rsidRPr="00B36F64" w:rsidRDefault="00E3304C"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m:oMathPara>
                    </w:p>
                  </w:txbxContent>
                </v:textbox>
              </v:shape>
            </w:pict>
          </mc:Fallback>
        </mc:AlternateContent>
      </w:r>
      <w:r>
        <w:rPr>
          <w:noProof/>
          <w:sz w:val="24"/>
          <w:szCs w:val="24"/>
          <w:lang w:val="en-GB" w:eastAsia="en-GB"/>
        </w:rPr>
        <mc:AlternateContent>
          <mc:Choice Requires="wps">
            <w:drawing>
              <wp:anchor distT="0" distB="0" distL="114300" distR="114300" simplePos="0" relativeHeight="251726848" behindDoc="1" locked="0" layoutInCell="1" allowOverlap="1">
                <wp:simplePos x="0" y="0"/>
                <wp:positionH relativeFrom="column">
                  <wp:posOffset>1784350</wp:posOffset>
                </wp:positionH>
                <wp:positionV relativeFrom="paragraph">
                  <wp:posOffset>1052830</wp:posOffset>
                </wp:positionV>
                <wp:extent cx="281940" cy="323850"/>
                <wp:effectExtent l="3175" t="0" r="635" b="0"/>
                <wp:wrapNone/>
                <wp:docPr id="29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B36F64" w:rsidRDefault="008701B9"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2" o:spid="_x0000_s1033" type="#_x0000_t202" style="position:absolute;margin-left:140.5pt;margin-top:82.9pt;width:22.2pt;height:25.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pwhwIAABkFAAAOAAAAZHJzL2Uyb0RvYy54bWysVNuO2yAQfa/Uf0C8J76sk42tdVZ7aapK&#10;24u02w8ggGNUDBRI7LTqv3fASZpuW6mq6gcbPMPhzJwDV9dDJ9GOWye0qnE2TTHiimom1KbGH59W&#10;kwVGzhPFiNSK13jPHb5evnxx1ZuK57rVknGLAES5qjc1br03VZI42vKOuKk2XEGw0bYjHqZ2kzBL&#10;ekDvZJKn6TzptWXGasqdg7/3YxAvI37TcOrfN43jHskaAzcf3za+1+GdLK9ItbHEtIIeaJB/YNER&#10;oWDTE9Q98QRtrfgFqhPUaqcbP6W6S3TTCMpjDVBNlj6r5rElhsdaoDnOnNrk/h8sfbf7YJFgNc7L&#10;AiNFOhDpiQ8e3eoBZfM8dKg3roLERwOpfoAAKB2rdeZB008OKX3XErXhN9bqvuWEAcMsrEzOlo44&#10;LoCs+7eawUZk63UEGhrbhfZBQxCgg1L7kzqBDIWf+SIrC4hQCF3kF4tZVC8h1XGxsc6/5rpDYVBj&#10;C+JHcLJ7cD6QIdUxJezltBRsJaSME7tZ30mLdgSMsopP5P8sTaqQrHRYNiKOf4Aj7BFigW0U/muZ&#10;5UV6m5eT1XxxOSlWxWxSXqaLSZqVt+U8LcrifvUtEMyKqhWMcfUgFD+aMCv+TuTDcRjtE22I+hqX&#10;s3w2KvTHItP4/K7ITng4k1J0NV6ckkgVdH2lGJRNKk+EHMfJz/Rjl6EHx2/sSnRBEH60gB/WQ7Tc&#10;7GiutWZ7sIXVIBsoDPcJDFptv2DUw9mssfu8JZZjJN8osFaZFcEIPk6K2WUOE3seWZ9HiKIAVWOP&#10;0Ti88+MFsDVWbFrYaTSz0jdgx0ZEqwTfjqwOJobzF2s63BXhgJ/PY9aPG235HQAA//8DAFBLAwQU&#10;AAYACAAAACEAB7OZ394AAAALAQAADwAAAGRycy9kb3ducmV2LnhtbEyP0U6DQBBF3038h82Y+GLs&#10;AhaKyNKoicbX1n7AwG6ByM4Sdlvo3zs+2cfJvblzTrld7CDOZvK9IwXxKgJhqHG6p1bB4fvjMQfh&#10;A5LGwZFRcDEettXtTYmFdjPtzHkfWsEj5AtU0IUwFlL6pjMW/cqNhjg7usli4HNqpZ5w5nE7yCSK&#10;MmmxJ/7Q4WjeO9P87E9WwfFrfkif5/ozHDa7dfaG/aZ2F6Xu75bXFxDBLOG/DH/4jA4VM9XuRNqL&#10;QUGSx+wSOMhSduDGU5KuQdQcxVkOsirltUP1CwAA//8DAFBLAQItABQABgAIAAAAIQC2gziS/gAA&#10;AOEBAAATAAAAAAAAAAAAAAAAAAAAAABbQ29udGVudF9UeXBlc10ueG1sUEsBAi0AFAAGAAgAAAAh&#10;ADj9If/WAAAAlAEAAAsAAAAAAAAAAAAAAAAALwEAAF9yZWxzLy5yZWxzUEsBAi0AFAAGAAgAAAAh&#10;AFa4KnCHAgAAGQUAAA4AAAAAAAAAAAAAAAAALgIAAGRycy9lMm9Eb2MueG1sUEsBAi0AFAAGAAgA&#10;AAAhAAezmd/eAAAACwEAAA8AAAAAAAAAAAAAAAAA4QQAAGRycy9kb3ducmV2LnhtbFBLBQYAAAAA&#10;BAAEAPMAAADsBQAAAAA=&#10;" stroked="f">
                <v:textbox>
                  <w:txbxContent>
                    <w:p w:rsidR="00E3304C" w:rsidRPr="00B36F64" w:rsidRDefault="00E3304C" w:rsidP="00C76D4B">
                      <w:pPr>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m:oMathPara>
                    </w:p>
                  </w:txbxContent>
                </v:textbox>
              </v:shape>
            </w:pict>
          </mc:Fallback>
        </mc:AlternateContent>
      </w:r>
      <w:r>
        <w:rPr>
          <w:noProof/>
          <w:sz w:val="24"/>
          <w:szCs w:val="24"/>
          <w:lang w:val="en-GB" w:eastAsia="en-GB"/>
        </w:rPr>
        <mc:AlternateContent>
          <mc:Choice Requires="wpg">
            <w:drawing>
              <wp:anchor distT="0" distB="0" distL="114300" distR="114300" simplePos="0" relativeHeight="251729920" behindDoc="1" locked="0" layoutInCell="1" allowOverlap="1">
                <wp:simplePos x="0" y="0"/>
                <wp:positionH relativeFrom="column">
                  <wp:posOffset>1911350</wp:posOffset>
                </wp:positionH>
                <wp:positionV relativeFrom="paragraph">
                  <wp:posOffset>392430</wp:posOffset>
                </wp:positionV>
                <wp:extent cx="364490" cy="266700"/>
                <wp:effectExtent l="0" t="0" r="635" b="3175"/>
                <wp:wrapNone/>
                <wp:docPr id="291"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266700"/>
                          <a:chOff x="6090" y="7560"/>
                          <a:chExt cx="574" cy="420"/>
                        </a:xfrm>
                      </wpg:grpSpPr>
                      <wps:wsp>
                        <wps:cNvPr id="292" name="Text Box 166"/>
                        <wps:cNvSpPr txBox="1">
                          <a:spLocks noChangeArrowheads="1"/>
                        </wps:cNvSpPr>
                        <wps:spPr bwMode="auto">
                          <a:xfrm>
                            <a:off x="6090" y="7560"/>
                            <a:ext cx="574"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60639F" w:rsidRDefault="00E3304C" w:rsidP="00C76D4B">
                              <w:r>
                                <w:t xml:space="preserve">  </w:t>
                              </w:r>
                              <w:proofErr w:type="gramStart"/>
                              <w:r>
                                <w:t>y</w:t>
                              </w:r>
                              <w:proofErr w:type="gramEnd"/>
                            </w:p>
                          </w:txbxContent>
                        </wps:txbx>
                        <wps:bodyPr rot="0" vert="horz" wrap="square" lIns="91440" tIns="45720" rIns="91440" bIns="45720" anchor="t" anchorCtr="0" upright="1">
                          <a:noAutofit/>
                        </wps:bodyPr>
                      </wps:wsp>
                      <wps:wsp>
                        <wps:cNvPr id="293" name="AutoShape 167"/>
                        <wps:cNvSpPr>
                          <a:spLocks noChangeArrowheads="1"/>
                        </wps:cNvSpPr>
                        <wps:spPr bwMode="auto">
                          <a:xfrm>
                            <a:off x="6190" y="7650"/>
                            <a:ext cx="90" cy="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34" style="position:absolute;margin-left:150.5pt;margin-top:30.9pt;width:28.7pt;height:21pt;z-index:-251586560" coordorigin="6090,7560" coordsize="57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U8SwMAAFQJAAAOAAAAZHJzL2Uyb0RvYy54bWzUVttunDAQfa/Uf7D8vuESYBcUEuW2UaW0&#10;jZT0A7xgwC3Y1PaGTav+e8c2S9JtolZpG6k8gM3Y4zNn5gwcHG26Ft1SqZjgOQ72fIwoL0TJeJ3j&#10;DzfL2QIjpQkvSSs4zfEdVfjo8PWrg6HPaCga0ZZUInDCVTb0OW607jPPU0VDO6L2RE85GCshO6Jh&#10;KmuvlGQA713rhb6feIOQZS9FQZWCt2fOiA+t/6qihX5fVYpq1OYYsGl7l/a+Mnfv8IBktSR9w4oR&#10;BnkGio4wDodOrs6IJmgt2U+uOlZIoUSl9wrReaKqWEFtDBBN4O9EcyHFurex1NlQ9xNNQO0OT892&#10;W7y7vZKIlTkO0wAjTjpIkj0XBUls6Bn6OoNVF7K/7q+kixGGl6L4pMDs7drNvHaL0Wp4K0pwSNZa&#10;WHo2leyMCwgcbWwW7qYs0I1GBbzcT6IohVwVYAqTZO6PWSoaSKXZlfjGDNZ5nEy283F3PI/c1ii0&#10;No9k7lALdARmooJ6U/eUqj+j9LohPbWZUoasidJwS+mNie5EbIDVxLFqFxpKkd6AAcRjGVKOWcTF&#10;aUN4TY+lFENDSQkIA7MT4pi2ujiUcfIrqh8hbUv4k5SRrJdKX1DRITPIsQQ9WZTk9lJpA+Z+iUmr&#10;Ei0rl6xt7UTWq9NWolsC2lvay+LfWdZys5gLs815dG8AHZxhbAan1dLXNAgj/yRMZ8tkMZ9Fyyie&#10;pXN/MfOD9CRN/CiNzpbfDMAgyhpWlpRfMk63ug6i30vy2GGcIq2y0ZDjNA5jl6Eng/Tt9ViQHdPQ&#10;5lrW5XgxLSKZyes5LyFskmnCWjf2foRvWQYOtk/Liq0Ck3hXAnqz2lgVT8W1EuUdlIUUkDZQC7Ro&#10;GDRCfsFogHaXY/V5TSTFqH3DobTSIIpMf7STKJ6DeJB8aFk9tBBegKsca4zc8FS7nrruJasbOMkV&#10;MxfHoPyK2VIxdetQjUUM+nsxIe5vhWgAWbWCEuc7SjRp+Gf6C7ZNK4nHprXV39TsXKebOta9tkb5&#10;acmgJbSm0ZDMStAM6nJs26T8iFHVtfABA82h2BTaWIzj4r8i15cWQ2b6wU69/y/VbT868Om22h1/&#10;M8y/wcO5De7+Z+jwOwAAAP//AwBQSwMEFAAGAAgAAAAhAGgx4LHgAAAACgEAAA8AAABkcnMvZG93&#10;bnJldi54bWxMj0FLw0AQhe+C/2EZwZvdjbElxGxKKeqpCLaCeNtmp0lodjZkt0n67x1Pehzm8d73&#10;FevZdWLEIbSeNCQLBQKp8ralWsPn4fUhAxGiIWs6T6jhigHW5e1NYXLrJ/rAcR9rwSUUcqOhibHP&#10;pQxVg86Ehe+R+HfygzORz6GWdjATl7tOPiq1ks60xAuN6XHbYHXeX5yGt8lMmzR5GXfn0/b6fVi+&#10;f+0S1Pr+bt48g4g4x78w/OIzOpTMdPQXskF0GlKVsEvUsEpYgQPpMnsCceSkSjOQZSH/K5Q/AAAA&#10;//8DAFBLAQItABQABgAIAAAAIQC2gziS/gAAAOEBAAATAAAAAAAAAAAAAAAAAAAAAABbQ29udGVu&#10;dF9UeXBlc10ueG1sUEsBAi0AFAAGAAgAAAAhADj9If/WAAAAlAEAAAsAAAAAAAAAAAAAAAAALwEA&#10;AF9yZWxzLy5yZWxzUEsBAi0AFAAGAAgAAAAhAIxm5TxLAwAAVAkAAA4AAAAAAAAAAAAAAAAALgIA&#10;AGRycy9lMm9Eb2MueG1sUEsBAi0AFAAGAAgAAAAhAGgx4LHgAAAACgEAAA8AAAAAAAAAAAAAAAAA&#10;pQUAAGRycy9kb3ducmV2LnhtbFBLBQYAAAAABAAEAPMAAACyBgAAAAA=&#10;">
                <v:shape id="Text Box 166" o:spid="_x0000_s1035" type="#_x0000_t202" style="position:absolute;left:6090;top:7560;width:57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E3304C" w:rsidRPr="0060639F" w:rsidRDefault="00E3304C" w:rsidP="00C76D4B">
                        <w:r>
                          <w:t xml:space="preserve">  </w:t>
                        </w:r>
                        <w:proofErr w:type="gramStart"/>
                        <w:r>
                          <w:t>y</w:t>
                        </w:r>
                        <w:proofErr w:type="gramEnd"/>
                      </w:p>
                    </w:txbxContent>
                  </v:textbox>
                </v:shape>
                <v:shape id="AutoShape 167" o:spid="_x0000_s1036" type="#_x0000_t5" style="position:absolute;left:6190;top:7650;width:9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TrsQA&#10;AADcAAAADwAAAGRycy9kb3ducmV2LnhtbESPT4vCMBTE7wt+h/AEL6KpLvinGkUWFsXLohXB26N5&#10;tqXNS2lSrd9+IyzscZiZ3zDrbWcq8aDGFZYVTMYRCOLU6oIzBZfke7QA4TyyxsoyKXiRg+2m97HG&#10;WNsnn+hx9pkIEHYxKsi9r2MpXZqTQTe2NXHw7rYx6INsMqkbfAa4qeQ0imbSYMFhIceavnJKy3Nr&#10;FGB5ux6N/pFtkhXR/tYO50lJSg363W4FwlPn/8N/7YNWMF1+wvtMO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k67EAAAA3AAAAA8AAAAAAAAAAAAAAAAAmAIAAGRycy9k&#10;b3ducmV2LnhtbFBLBQYAAAAABAAEAPUAAACJAwAAAAA=&#10;"/>
              </v:group>
            </w:pict>
          </mc:Fallback>
        </mc:AlternateContent>
      </w:r>
      <w:r>
        <w:rPr>
          <w:noProof/>
          <w:sz w:val="24"/>
          <w:szCs w:val="24"/>
          <w:lang w:val="en-GB" w:eastAsia="en-GB"/>
        </w:rPr>
        <mc:AlternateContent>
          <mc:Choice Requires="wps">
            <w:drawing>
              <wp:anchor distT="0" distB="0" distL="114300" distR="114300" simplePos="0" relativeHeight="251728896" behindDoc="1" locked="0" layoutInCell="1" allowOverlap="1">
                <wp:simplePos x="0" y="0"/>
                <wp:positionH relativeFrom="column">
                  <wp:posOffset>514350</wp:posOffset>
                </wp:positionH>
                <wp:positionV relativeFrom="paragraph">
                  <wp:posOffset>963930</wp:posOffset>
                </wp:positionV>
                <wp:extent cx="281940" cy="266700"/>
                <wp:effectExtent l="0" t="0" r="3810" b="3175"/>
                <wp:wrapNone/>
                <wp:docPr id="29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60639F" w:rsidRDefault="00E3304C" w:rsidP="00C76D4B">
                            <m:oMathPara>
                              <m:oMath>
                                <m:r>
                                  <w:rPr>
                                    <w:rFonts w:ascii="Cambria Math" w:hAnsi="Cambria Math"/>
                                  </w:rPr>
                                  <m:t>∅</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4" o:spid="_x0000_s1037" type="#_x0000_t202" style="position:absolute;margin-left:40.5pt;margin-top:75.9pt;width:22.2pt;height:21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1AhwIAABkFAAAOAAAAZHJzL2Uyb0RvYy54bWysVNuO2yAQfa/Uf0C8Z32Rc7G1zmo3aapK&#10;24u02w8ggGNUDBRI7G3Vf++AkzTdtlJV1Q82eIbDmTkHrm+GTqIDt05oVePsKsWIK6qZULsaf3zc&#10;TBYYOU8UI1IrXuMn7vDN8uWL695UPNetloxbBCDKVb2pceu9qZLE0ZZ3xF1pwxUEG2074mFqdwmz&#10;pAf0TiZ5ms6SXltmrKbcOfi7HoN4GfGbhlP/vmkc90jWGLj5+LbxvQ3vZHlNqp0lphX0SIP8A4uO&#10;CAWbnqHWxBO0t+IXqE5Qq51u/BXVXaKbRlAea4BqsvRZNQ8tMTzWAs1x5twm9/9g6bvDB4sEq3Fe&#10;Qn8U6UCkRz54dKcHlM2K0KHeuAoSHwyk+gECoHSs1pl7TT85pPSqJWrHb63VfcsJA4ZZWJlcLB1x&#10;XADZ9m81g43I3usINDS2C+2DhiBAByZPZ3UCGQo/80VWFhChEMpns3ka1UtIdVpsrPOvue5QGNTY&#10;gvgRnBzunQ9kSHVKCXs5LQXbCCnjxO62K2nRgYBRNvGJ/J+lSRWSlQ7LRsTxD3CEPUIssI3Cfy2z&#10;vEjv8nKymS3mk2JTTCflPF1M0qy8K2dpURbrzbdAMCuqVjDG1b1Q/GTCrPg7kY/HYbRPtCHqa1xO&#10;8+mo0B+LTOPzuyI74eFMStHVeHFOIlXQ9ZViUDapPBFyHCc/049dhh6cvrEr0QVB+NECftgO0XLz&#10;k7m2mj2BLawG2UBhuE9g0Gr7BaMezmaN3ec9sRwj+UaBtcqsCEbwcVJM5zlM7GVkexkhigJUjT1G&#10;43Dlxwtgb6zYtbDTaGalb8GOjYhWCb4dWR1NDOcv1nS8K8IBv5zHrB832vI7AAAA//8DAFBLAwQU&#10;AAYACAAAACEAoS5Kkt8AAAAKAQAADwAAAGRycy9kb3ducmV2LnhtbEyPwW7CMBBE75X6D9Yi9VIV&#10;J5RASOOgtlKrXqF8wCY2SUS8jmJDwt93OZXb7s5o9k2+nWwnLmbwrSMF8TwCYahyuqVaweH36yUF&#10;4QOSxs6RUXA1HrbF40OOmXYj7cxlH2rBIeQzVNCE0GdS+qoxFv3c9YZYO7rBYuB1qKUecORw28lF&#10;FK2kxZb4Q4O9+WxMddqfrYLjz/icbMbyOxzWu+XqA9t16a5KPc2m9zcQwUzh3ww3fEaHgplKdybt&#10;RacgjblK4HsSc4WbYZEsQZQ8bF5TkEUu7ysUfwAAAP//AwBQSwECLQAUAAYACAAAACEAtoM4kv4A&#10;AADhAQAAEwAAAAAAAAAAAAAAAAAAAAAAW0NvbnRlbnRfVHlwZXNdLnhtbFBLAQItABQABgAIAAAA&#10;IQA4/SH/1gAAAJQBAAALAAAAAAAAAAAAAAAAAC8BAABfcmVscy8ucmVsc1BLAQItABQABgAIAAAA&#10;IQBmCs1AhwIAABkFAAAOAAAAAAAAAAAAAAAAAC4CAABkcnMvZTJvRG9jLnhtbFBLAQItABQABgAI&#10;AAAAIQChLkqS3wAAAAoBAAAPAAAAAAAAAAAAAAAAAOEEAABkcnMvZG93bnJldi54bWxQSwUGAAAA&#10;AAQABADzAAAA7QUAAAAA&#10;" stroked="f">
                <v:textbox>
                  <w:txbxContent>
                    <w:p w:rsidR="00E3304C" w:rsidRPr="0060639F" w:rsidRDefault="00E3304C" w:rsidP="00C76D4B">
                      <m:oMathPara>
                        <m:oMath>
                          <m:r>
                            <w:rPr>
                              <w:rFonts w:ascii="Cambria Math" w:hAnsi="Cambria Math"/>
                            </w:rPr>
                            <m:t>∅</m:t>
                          </m:r>
                        </m:oMath>
                      </m:oMathPara>
                    </w:p>
                  </w:txbxContent>
                </v:textbox>
              </v:shape>
            </w:pict>
          </mc:Fallback>
        </mc:AlternateContent>
      </w:r>
      <w:r>
        <w:rPr>
          <w:noProof/>
          <w:sz w:val="24"/>
          <w:szCs w:val="24"/>
          <w:lang w:val="en-GB" w:eastAsia="en-GB"/>
        </w:rPr>
        <mc:AlternateContent>
          <mc:Choice Requires="wps">
            <w:drawing>
              <wp:anchor distT="0" distB="0" distL="114300" distR="114300" simplePos="0" relativeHeight="251732992" behindDoc="1" locked="0" layoutInCell="1" allowOverlap="1">
                <wp:simplePos x="0" y="0"/>
                <wp:positionH relativeFrom="column">
                  <wp:posOffset>2694940</wp:posOffset>
                </wp:positionH>
                <wp:positionV relativeFrom="paragraph">
                  <wp:posOffset>367030</wp:posOffset>
                </wp:positionV>
                <wp:extent cx="539750" cy="266700"/>
                <wp:effectExtent l="0" t="0" r="3810" b="0"/>
                <wp:wrapNone/>
                <wp:docPr id="28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60639F" w:rsidRDefault="00E3304C" w:rsidP="00C76D4B">
                            <w:proofErr w:type="gramStart"/>
                            <w:r>
                              <w:t>x</w:t>
                            </w:r>
                            <w:proofErr w:type="gramEnd"/>
                            <w:r>
                              <w:t xml:space="preserve"> axis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2" o:spid="_x0000_s1038" type="#_x0000_t202" style="position:absolute;margin-left:212.2pt;margin-top:28.9pt;width:42.5pt;height:21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X1iA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mi&#10;xEiRDkh64INH13pA2TwPFeqNq8Dx3oCrH8AATMdsnbnT9LNDSt+0RG35lbW6bzlhEGEWTiZnR0cc&#10;F0A2/TvN4CKy8zoCDY3tQvmgIAjQganHEzshGAqb01flfAoWCqZ8Npunkb2EVMfDxjr/husOhUmN&#10;LZAfwcn+zvkQDKmOLuEup6VgayFlXNjt5kZatCcglHX8YvzP3KQKzkqHYyPiuAMxwh3BFqKNxD+V&#10;WV6k13k5Wc8W80mxLqaTcp4uJmlWXpeztCiL2/W3EGBWVK1gjKs7ofhRhFnxdyQf2mGUT5Qh6mtc&#10;TvPpyNAfk0zj97skO+GhJ6Xoarw4OZEq8PpaMUibVJ4IOc6Tn8OPVYYaHP+xKlEFgfhRAn7YDFFy&#10;i6O4Npo9giysBtqAYXhPYNJq+xWjHnqzxu7LjliOkXyrQFplVhShmeOimM5zWNhzy+bcQhQFqBp7&#10;jMbpjR8fgJ2xYtvCTaOYlb4COTYiSiXodozqIGLov5jT4a0IDX6+jl4/XrTVdwAAAP//AwBQSwME&#10;FAAGAAgAAAAhAIPZWmrdAAAACQEAAA8AAABkcnMvZG93bnJldi54bWxMj8FOg0AQhu8mvsNmTLwY&#10;u9hAKcjQqInGa2sfYIEpENlZwm4LfXvHkx5n5ss/31/sFjuoC02+d4zwtIpAEdeu6blFOH69P25B&#10;+WC4MYNjQriSh115e1OYvHEz7+lyCK2SEPa5QehCGHOtfd2RNX7lRmK5ndxkTZBxanUzmVnC7aDX&#10;UbTR1vQsHzoz0ltH9ffhbBFOn/NDks3VRzim+3jzavq0clfE+7vl5RlUoCX8wfCrL+pQilPlztx4&#10;NSDE6zgWFCFJpYIASZTJokLIsi3ostD/G5Q/AAAA//8DAFBLAQItABQABgAIAAAAIQC2gziS/gAA&#10;AOEBAAATAAAAAAAAAAAAAAAAAAAAAABbQ29udGVudF9UeXBlc10ueG1sUEsBAi0AFAAGAAgAAAAh&#10;ADj9If/WAAAAlAEAAAsAAAAAAAAAAAAAAAAALwEAAF9yZWxzLy5yZWxzUEsBAi0AFAAGAAgAAAAh&#10;AOJYdfWIAgAAGQUAAA4AAAAAAAAAAAAAAAAALgIAAGRycy9lMm9Eb2MueG1sUEsBAi0AFAAGAAgA&#10;AAAhAIPZWmrdAAAACQEAAA8AAAAAAAAAAAAAAAAA4gQAAGRycy9kb3ducmV2LnhtbFBLBQYAAAAA&#10;BAAEAPMAAADsBQAAAAA=&#10;" stroked="f">
                <v:textbox>
                  <w:txbxContent>
                    <w:p w:rsidR="00E3304C" w:rsidRPr="0060639F" w:rsidRDefault="00E3304C" w:rsidP="00C76D4B">
                      <w:proofErr w:type="gramStart"/>
                      <w:r>
                        <w:t>x</w:t>
                      </w:r>
                      <w:proofErr w:type="gramEnd"/>
                      <w:r>
                        <w:t xml:space="preserve"> axis</w:t>
                      </w:r>
                    </w:p>
                  </w:txbxContent>
                </v:textbox>
              </v:shape>
            </w:pict>
          </mc:Fallback>
        </mc:AlternateContent>
      </w:r>
      <w:r w:rsidR="00C76D4B">
        <w:rPr>
          <w:sz w:val="24"/>
          <w:szCs w:val="24"/>
        </w:rPr>
        <w:tab/>
      </w:r>
      <w:r w:rsidR="00C76D4B">
        <w:rPr>
          <w:sz w:val="24"/>
          <w:szCs w:val="24"/>
        </w:rPr>
        <w:tab/>
      </w:r>
      <w:r w:rsidR="00C76D4B">
        <w:rPr>
          <w:sz w:val="24"/>
          <w:szCs w:val="24"/>
        </w:rPr>
        <w:tab/>
      </w:r>
      <w:r w:rsidR="00C76D4B">
        <w:rPr>
          <w:sz w:val="24"/>
          <w:szCs w:val="24"/>
        </w:rPr>
        <w:tab/>
      </w:r>
      <w:r w:rsidR="00C76D4B">
        <w:rPr>
          <w:sz w:val="24"/>
          <w:szCs w:val="24"/>
        </w:rPr>
        <w:tab/>
      </w:r>
    </w:p>
    <w:p w:rsidR="00C76D4B" w:rsidRDefault="00C76D4B" w:rsidP="00C76D4B">
      <w:pPr>
        <w:spacing w:line="360" w:lineRule="auto"/>
        <w:rPr>
          <w:sz w:val="24"/>
          <w:szCs w:val="24"/>
        </w:rPr>
      </w:pPr>
    </w:p>
    <w:p w:rsidR="00DB028B" w:rsidRDefault="00DB028B" w:rsidP="00C76D4B">
      <w:pPr>
        <w:spacing w:line="360" w:lineRule="auto"/>
        <w:rPr>
          <w:sz w:val="24"/>
          <w:szCs w:val="24"/>
        </w:rPr>
      </w:pPr>
    </w:p>
    <w:p w:rsidR="00DB028B" w:rsidRDefault="00DB028B" w:rsidP="00C76D4B">
      <w:pPr>
        <w:spacing w:line="360" w:lineRule="auto"/>
        <w:rPr>
          <w:sz w:val="24"/>
          <w:szCs w:val="24"/>
        </w:rPr>
      </w:pPr>
    </w:p>
    <w:p w:rsidR="00DB028B" w:rsidRPr="00885715" w:rsidRDefault="00DB028B" w:rsidP="00C76D4B">
      <w:pPr>
        <w:spacing w:line="360" w:lineRule="auto"/>
        <w:rPr>
          <w:sz w:val="24"/>
          <w:szCs w:val="24"/>
        </w:rPr>
      </w:pPr>
    </w:p>
    <w:p w:rsidR="00C76D4B" w:rsidRDefault="00C76D4B" w:rsidP="00C76D4B">
      <w:pPr>
        <w:spacing w:line="360" w:lineRule="auto"/>
        <w:rPr>
          <w:sz w:val="24"/>
          <w:szCs w:val="24"/>
        </w:rPr>
      </w:pPr>
      <w:r>
        <w:rPr>
          <w:sz w:val="24"/>
          <w:szCs w:val="24"/>
        </w:rPr>
        <w:t>Meaning that the gradient of the line is the ratio of increase in y to increase in x</w:t>
      </w:r>
    </w:p>
    <w:p w:rsidR="00C76D4B" w:rsidRPr="00DB028B" w:rsidRDefault="00C76D4B" w:rsidP="00C76D4B">
      <w:pPr>
        <w:spacing w:line="360" w:lineRule="auto"/>
        <w:jc w:val="center"/>
        <w:rPr>
          <w:b/>
          <w:sz w:val="24"/>
          <w:szCs w:val="24"/>
        </w:rPr>
      </w:pPr>
      <w:r w:rsidRPr="00DB028B">
        <w:rPr>
          <w:b/>
          <w:sz w:val="24"/>
          <w:szCs w:val="24"/>
        </w:rPr>
        <w:t>TANGENT OF ANGLE OF SLOPE</w:t>
      </w:r>
    </w:p>
    <w:p w:rsidR="00C76D4B" w:rsidRDefault="00C76D4B" w:rsidP="00C76D4B">
      <w:pPr>
        <w:spacing w:line="360" w:lineRule="auto"/>
        <w:rPr>
          <w:rFonts w:eastAsiaTheme="minorEastAsia"/>
          <w:sz w:val="24"/>
          <w:szCs w:val="24"/>
        </w:rPr>
      </w:pPr>
      <w:r>
        <w:rPr>
          <w:sz w:val="24"/>
          <w:szCs w:val="24"/>
        </w:rPr>
        <w:t xml:space="preserve">In the above diagram, tan </w:t>
      </w:r>
      <m:oMath>
        <m:r>
          <w:rPr>
            <w:rFonts w:ascii="Cambria Math" w:hAnsi="Cambria Math"/>
            <w:sz w:val="24"/>
            <w:szCs w:val="24"/>
          </w:rPr>
          <m:t>∅</m:t>
        </m:r>
      </m:oMath>
      <w:r>
        <w:rPr>
          <w:rFonts w:eastAsiaTheme="minorEastAsia"/>
          <w:sz w:val="24"/>
          <w:szCs w:val="24"/>
        </w:rPr>
        <w:t xml:space="preserve"> </w:t>
      </w:r>
      <w:proofErr w:type="gramStart"/>
      <w:r>
        <w:rPr>
          <w:rFonts w:eastAsiaTheme="minorEastAsia"/>
          <w:sz w:val="24"/>
          <w:szCs w:val="24"/>
        </w:rPr>
        <w:t xml:space="preserve">= </w:t>
      </w:r>
      <w:proofErr w:type="gramEnd"/>
      <m:oMath>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oMath>
      <w:r>
        <w:rPr>
          <w:rFonts w:eastAsiaTheme="minorEastAsia"/>
          <w:sz w:val="24"/>
          <w:szCs w:val="24"/>
        </w:rPr>
        <w:t>.</w:t>
      </w:r>
    </w:p>
    <w:p w:rsidR="00C76D4B" w:rsidRDefault="00C76D4B" w:rsidP="00C76D4B">
      <w:pPr>
        <w:spacing w:line="360" w:lineRule="auto"/>
        <w:rPr>
          <w:rFonts w:eastAsiaTheme="minorEastAsia"/>
          <w:sz w:val="24"/>
          <w:szCs w:val="24"/>
        </w:rPr>
      </w:pPr>
      <w:r>
        <w:rPr>
          <w:rFonts w:eastAsiaTheme="minorEastAsia"/>
          <w:sz w:val="24"/>
          <w:szCs w:val="24"/>
        </w:rPr>
        <w:t xml:space="preserve">Since </w:t>
      </w:r>
      <m:oMath>
        <m:r>
          <w:rPr>
            <w:rFonts w:ascii="Cambria Math" w:eastAsiaTheme="minorEastAsia" w:hAnsi="Cambria Math"/>
            <w:sz w:val="24"/>
            <w:szCs w:val="24"/>
          </w:rPr>
          <m:t>∆y</m:t>
        </m:r>
      </m:oMath>
      <w:r>
        <w:rPr>
          <w:rFonts w:eastAsiaTheme="minorEastAsia"/>
          <w:sz w:val="24"/>
          <w:szCs w:val="24"/>
        </w:rPr>
        <w:t xml:space="preserve"> = y</w:t>
      </w:r>
      <w:r>
        <w:rPr>
          <w:rFonts w:eastAsiaTheme="minorEastAsia"/>
          <w:sz w:val="24"/>
          <w:szCs w:val="24"/>
          <w:vertAlign w:val="subscript"/>
        </w:rPr>
        <w:t>2</w:t>
      </w:r>
      <w:r>
        <w:rPr>
          <w:rFonts w:eastAsiaTheme="minorEastAsia"/>
          <w:sz w:val="24"/>
          <w:szCs w:val="24"/>
        </w:rPr>
        <w:t xml:space="preserve"> – y</w:t>
      </w:r>
      <w:r>
        <w:rPr>
          <w:rFonts w:eastAsiaTheme="minorEastAsia"/>
          <w:sz w:val="24"/>
          <w:szCs w:val="24"/>
          <w:vertAlign w:val="subscript"/>
        </w:rPr>
        <w:t>1</w:t>
      </w:r>
      <w:r w:rsidR="00DB028B">
        <w:rPr>
          <w:rFonts w:eastAsiaTheme="minorEastAsia"/>
          <w:sz w:val="24"/>
          <w:szCs w:val="24"/>
        </w:rPr>
        <w:t xml:space="preserve">  </w:t>
      </w:r>
      <w:r w:rsidR="00DB028B">
        <w:rPr>
          <w:rFonts w:eastAsiaTheme="minorEastAsia"/>
          <w:sz w:val="24"/>
          <w:szCs w:val="24"/>
        </w:rPr>
        <w:tab/>
      </w:r>
      <w:r w:rsidR="00DB028B">
        <w:rPr>
          <w:rFonts w:eastAsiaTheme="minorEastAsia"/>
          <w:sz w:val="24"/>
          <w:szCs w:val="24"/>
        </w:rPr>
        <w:tab/>
      </w:r>
      <w:r>
        <w:rPr>
          <w:rFonts w:eastAsiaTheme="minorEastAsia"/>
          <w:sz w:val="24"/>
          <w:szCs w:val="24"/>
        </w:rPr>
        <w:t xml:space="preserve"> tan </w:t>
      </w:r>
      <m:oMath>
        <m:r>
          <w:rPr>
            <w:rFonts w:ascii="Cambria Math" w:hAnsi="Cambria Math"/>
            <w:sz w:val="24"/>
            <w:szCs w:val="24"/>
          </w:rPr>
          <m:t>∅</m:t>
        </m:r>
      </m:oMath>
      <w:r>
        <w:rPr>
          <w:rFonts w:eastAsiaTheme="minorEastAsia"/>
          <w:sz w:val="24"/>
          <w:szCs w:val="24"/>
        </w:rPr>
        <w:t xml:space="preserve">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ub>
            </m:sSub>
          </m:den>
        </m:f>
      </m:oMath>
      <w:r>
        <w:rPr>
          <w:rFonts w:eastAsiaTheme="minorEastAsia"/>
          <w:sz w:val="24"/>
          <w:szCs w:val="24"/>
        </w:rPr>
        <w:t xml:space="preserve"> = m</w:t>
      </w:r>
    </w:p>
    <w:p w:rsidR="00C76D4B" w:rsidRDefault="00C76D4B" w:rsidP="00C76D4B">
      <w:pPr>
        <w:spacing w:line="360" w:lineRule="auto"/>
        <w:rPr>
          <w:rFonts w:eastAsiaTheme="minorEastAsia"/>
          <w:sz w:val="24"/>
          <w:szCs w:val="24"/>
        </w:rPr>
      </w:pPr>
      <w:r>
        <w:rPr>
          <w:rFonts w:eastAsiaTheme="minorEastAsia"/>
          <w:sz w:val="24"/>
          <w:szCs w:val="24"/>
        </w:rPr>
        <w:t xml:space="preserve">And </w:t>
      </w:r>
      <m:oMath>
        <m:r>
          <w:rPr>
            <w:rFonts w:ascii="Cambria Math" w:eastAsiaTheme="minorEastAsia" w:hAnsi="Cambria Math"/>
            <w:sz w:val="24"/>
            <w:szCs w:val="24"/>
          </w:rPr>
          <m:t>∆x</m:t>
        </m:r>
      </m:oMath>
      <w:r>
        <w:rPr>
          <w:rFonts w:eastAsiaTheme="minorEastAsia"/>
          <w:sz w:val="24"/>
          <w:szCs w:val="24"/>
        </w:rPr>
        <w:t xml:space="preserve"> = x</w:t>
      </w:r>
      <w:r>
        <w:rPr>
          <w:rFonts w:eastAsiaTheme="minorEastAsia"/>
          <w:sz w:val="24"/>
          <w:szCs w:val="24"/>
          <w:vertAlign w:val="subscript"/>
        </w:rPr>
        <w:t>2</w:t>
      </w:r>
      <w:r>
        <w:rPr>
          <w:rFonts w:eastAsiaTheme="minorEastAsia"/>
          <w:sz w:val="24"/>
          <w:szCs w:val="24"/>
        </w:rPr>
        <w:t xml:space="preserve"> – x</w:t>
      </w:r>
      <w:r>
        <w:rPr>
          <w:rFonts w:eastAsiaTheme="minorEastAsia"/>
          <w:sz w:val="24"/>
          <w:szCs w:val="24"/>
          <w:vertAlign w:val="subscript"/>
        </w:rPr>
        <w:t>1</w:t>
      </w:r>
    </w:p>
    <w:p w:rsidR="00C76D4B" w:rsidRDefault="00C76D4B" w:rsidP="00C76D4B">
      <w:pPr>
        <w:spacing w:line="360" w:lineRule="auto"/>
        <w:rPr>
          <w:rFonts w:eastAsiaTheme="minorEastAsia"/>
          <w:sz w:val="24"/>
          <w:szCs w:val="24"/>
        </w:rPr>
      </w:pPr>
      <m:oMath>
        <m:r>
          <w:rPr>
            <w:rFonts w:ascii="Cambria Math" w:hAnsi="Cambria Math"/>
            <w:sz w:val="24"/>
            <w:szCs w:val="24"/>
          </w:rPr>
          <m:t>∴</m:t>
        </m:r>
      </m:oMath>
      <w:r>
        <w:rPr>
          <w:rFonts w:eastAsiaTheme="minorEastAsia"/>
          <w:sz w:val="24"/>
          <w:szCs w:val="24"/>
        </w:rPr>
        <w:t xml:space="preserve"> </w:t>
      </w:r>
      <w:proofErr w:type="gramStart"/>
      <w:r>
        <w:rPr>
          <w:rFonts w:eastAsiaTheme="minorEastAsia"/>
          <w:sz w:val="24"/>
          <w:szCs w:val="24"/>
        </w:rPr>
        <w:t>tan</w:t>
      </w:r>
      <w:proofErr w:type="gramEnd"/>
      <w:r>
        <w:rPr>
          <w:rFonts w:eastAsiaTheme="minorEastAsia"/>
          <w:sz w:val="24"/>
          <w:szCs w:val="24"/>
        </w:rPr>
        <w:t xml:space="preserve"> </w:t>
      </w:r>
      <m:oMath>
        <m:r>
          <w:rPr>
            <w:rFonts w:ascii="Cambria Math" w:hAnsi="Cambria Math"/>
            <w:sz w:val="24"/>
            <w:szCs w:val="24"/>
          </w:rPr>
          <m:t>∅</m:t>
        </m:r>
      </m:oMath>
      <w:r>
        <w:rPr>
          <w:rFonts w:eastAsiaTheme="minorEastAsia"/>
          <w:sz w:val="24"/>
          <w:szCs w:val="24"/>
        </w:rPr>
        <w:t xml:space="preserve"> = m.  </w:t>
      </w:r>
      <w:proofErr w:type="gramStart"/>
      <w:r>
        <w:rPr>
          <w:rFonts w:eastAsiaTheme="minorEastAsia"/>
          <w:sz w:val="24"/>
          <w:szCs w:val="24"/>
        </w:rPr>
        <w:t>it</w:t>
      </w:r>
      <w:proofErr w:type="gramEnd"/>
      <w:r>
        <w:rPr>
          <w:rFonts w:eastAsiaTheme="minorEastAsia"/>
          <w:sz w:val="24"/>
          <w:szCs w:val="24"/>
        </w:rPr>
        <w:t xml:space="preserve"> then follows that the gradient of a line can be defined as tangent of angle of slope.</w:t>
      </w:r>
    </w:p>
    <w:p w:rsidR="00C76D4B" w:rsidRPr="00DB028B" w:rsidRDefault="00C76D4B" w:rsidP="00C76D4B">
      <w:pPr>
        <w:spacing w:line="360" w:lineRule="auto"/>
        <w:rPr>
          <w:rFonts w:eastAsiaTheme="minorEastAsia"/>
          <w:b/>
          <w:sz w:val="24"/>
          <w:szCs w:val="24"/>
        </w:rPr>
      </w:pPr>
      <w:r w:rsidRPr="00DB028B">
        <w:rPr>
          <w:rFonts w:eastAsiaTheme="minorEastAsia"/>
          <w:b/>
          <w:sz w:val="24"/>
          <w:szCs w:val="24"/>
        </w:rPr>
        <w:lastRenderedPageBreak/>
        <w:t>Example:</w:t>
      </w:r>
    </w:p>
    <w:p w:rsidR="00C76D4B" w:rsidRDefault="00C76D4B" w:rsidP="00C76D4B">
      <w:pPr>
        <w:spacing w:line="360" w:lineRule="auto"/>
        <w:rPr>
          <w:rFonts w:eastAsiaTheme="minorEastAsia"/>
          <w:sz w:val="24"/>
          <w:szCs w:val="24"/>
        </w:rPr>
      </w:pPr>
      <w:r>
        <w:rPr>
          <w:rFonts w:eastAsiaTheme="minorEastAsia"/>
          <w:sz w:val="24"/>
          <w:szCs w:val="24"/>
        </w:rPr>
        <w:t>Calculate the gradient and the angle of slope of the line passing through (1, 3) and (-4, 2)</w:t>
      </w:r>
    </w:p>
    <w:p w:rsidR="00C76D4B" w:rsidRDefault="00C76D4B" w:rsidP="00C76D4B">
      <w:pPr>
        <w:spacing w:line="360" w:lineRule="auto"/>
        <w:rPr>
          <w:rFonts w:eastAsiaTheme="minorEastAsia"/>
          <w:sz w:val="24"/>
          <w:szCs w:val="24"/>
        </w:rPr>
      </w:pPr>
    </w:p>
    <w:p w:rsidR="00C76D4B" w:rsidRPr="00B91658" w:rsidRDefault="00C76D4B" w:rsidP="00C76D4B">
      <w:pPr>
        <w:spacing w:line="360" w:lineRule="auto"/>
        <w:jc w:val="center"/>
        <w:rPr>
          <w:rFonts w:eastAsiaTheme="minorEastAsia"/>
          <w:b/>
          <w:sz w:val="24"/>
          <w:szCs w:val="24"/>
        </w:rPr>
      </w:pPr>
      <w:r w:rsidRPr="00B91658">
        <w:rPr>
          <w:rFonts w:eastAsiaTheme="minorEastAsia"/>
          <w:b/>
          <w:sz w:val="24"/>
          <w:szCs w:val="24"/>
        </w:rPr>
        <w:t xml:space="preserve">EQUATION OF A STRAIGHT LINE AND TANGENT TO A CURVE </w:t>
      </w:r>
    </w:p>
    <w:p w:rsidR="00C76D4B" w:rsidRPr="00B91658" w:rsidRDefault="00C76D4B" w:rsidP="00C76D4B">
      <w:pPr>
        <w:spacing w:line="360" w:lineRule="auto"/>
        <w:jc w:val="center"/>
        <w:rPr>
          <w:rFonts w:eastAsiaTheme="minorEastAsia"/>
          <w:b/>
          <w:sz w:val="24"/>
          <w:szCs w:val="24"/>
          <w:u w:val="single"/>
        </w:rPr>
      </w:pPr>
      <w:r w:rsidRPr="00B91658">
        <w:rPr>
          <w:rFonts w:eastAsiaTheme="minorEastAsia"/>
          <w:b/>
          <w:sz w:val="24"/>
          <w:szCs w:val="24"/>
          <w:u w:val="single"/>
        </w:rPr>
        <w:t>EQUATION OF A STRAIGHT LINE</w:t>
      </w:r>
    </w:p>
    <w:p w:rsidR="00C76D4B" w:rsidRDefault="00C76D4B" w:rsidP="00C76D4B">
      <w:pPr>
        <w:spacing w:line="360" w:lineRule="auto"/>
        <w:rPr>
          <w:rFonts w:eastAsiaTheme="minorEastAsia"/>
          <w:sz w:val="24"/>
          <w:szCs w:val="24"/>
        </w:rPr>
      </w:pPr>
      <w:r>
        <w:rPr>
          <w:rFonts w:eastAsiaTheme="minorEastAsia"/>
          <w:sz w:val="24"/>
          <w:szCs w:val="24"/>
        </w:rPr>
        <w:t xml:space="preserve">Equation of a line with gradients in m and y intercept c.  </w:t>
      </w:r>
      <w:r w:rsidR="00DB028B">
        <w:rPr>
          <w:rFonts w:eastAsiaTheme="minorEastAsia"/>
          <w:sz w:val="24"/>
          <w:szCs w:val="24"/>
        </w:rPr>
        <w:t>Equation</w:t>
      </w:r>
      <w:r>
        <w:rPr>
          <w:rFonts w:eastAsiaTheme="minorEastAsia"/>
          <w:sz w:val="24"/>
          <w:szCs w:val="24"/>
        </w:rPr>
        <w:t xml:space="preserve"> of a line with gradient m and y intercept c is given as y = mx + c.</w:t>
      </w:r>
    </w:p>
    <w:p w:rsidR="00C76D4B" w:rsidRDefault="00C76D4B" w:rsidP="00C76D4B">
      <w:pPr>
        <w:spacing w:line="360" w:lineRule="auto"/>
        <w:rPr>
          <w:rFonts w:eastAsiaTheme="minorEastAsia"/>
          <w:sz w:val="24"/>
          <w:szCs w:val="24"/>
        </w:rPr>
      </w:pPr>
      <w:r>
        <w:rPr>
          <w:rFonts w:eastAsiaTheme="minorEastAsia"/>
          <w:sz w:val="24"/>
          <w:szCs w:val="24"/>
        </w:rPr>
        <w:t>ii.</w:t>
      </w:r>
      <w:r>
        <w:rPr>
          <w:rFonts w:eastAsiaTheme="minorEastAsia"/>
          <w:sz w:val="24"/>
          <w:szCs w:val="24"/>
        </w:rPr>
        <w:tab/>
        <w:t>Equation of a line passing through the point (x</w:t>
      </w:r>
      <w:r>
        <w:rPr>
          <w:rFonts w:eastAsiaTheme="minorEastAsia"/>
          <w:sz w:val="24"/>
          <w:szCs w:val="24"/>
          <w:vertAlign w:val="subscript"/>
        </w:rPr>
        <w:t>1</w:t>
      </w:r>
      <w:r>
        <w:rPr>
          <w:rFonts w:eastAsiaTheme="minorEastAsia"/>
          <w:sz w:val="24"/>
          <w:szCs w:val="24"/>
        </w:rPr>
        <w:t>, y</w:t>
      </w:r>
      <w:r>
        <w:rPr>
          <w:rFonts w:eastAsiaTheme="minorEastAsia"/>
          <w:sz w:val="24"/>
          <w:szCs w:val="24"/>
          <w:vertAlign w:val="subscript"/>
        </w:rPr>
        <w:t>1</w:t>
      </w:r>
      <w:r>
        <w:rPr>
          <w:rFonts w:eastAsiaTheme="minorEastAsia"/>
          <w:sz w:val="24"/>
          <w:szCs w:val="24"/>
        </w:rPr>
        <w:t>) with gradient.</w:t>
      </w:r>
    </w:p>
    <w:p w:rsidR="00C76D4B" w:rsidRDefault="00C76D4B" w:rsidP="00C76D4B">
      <w:pPr>
        <w:spacing w:line="360" w:lineRule="auto"/>
        <w:rPr>
          <w:rFonts w:eastAsiaTheme="minorEastAsia"/>
          <w:sz w:val="24"/>
          <w:szCs w:val="24"/>
        </w:rPr>
      </w:pPr>
      <w:r>
        <w:rPr>
          <w:rFonts w:eastAsiaTheme="minorEastAsia"/>
          <w:sz w:val="24"/>
          <w:szCs w:val="24"/>
        </w:rPr>
        <w:t>The general equation of a line with known gradient m and which passes through the point (x</w:t>
      </w:r>
      <w:r>
        <w:rPr>
          <w:rFonts w:eastAsiaTheme="minorEastAsia"/>
          <w:sz w:val="24"/>
          <w:szCs w:val="24"/>
          <w:vertAlign w:val="subscript"/>
        </w:rPr>
        <w:t>1</w:t>
      </w:r>
      <w:proofErr w:type="gramStart"/>
      <w:r>
        <w:rPr>
          <w:rFonts w:eastAsiaTheme="minorEastAsia"/>
          <w:sz w:val="24"/>
          <w:szCs w:val="24"/>
        </w:rPr>
        <w:t>,y</w:t>
      </w:r>
      <w:r>
        <w:rPr>
          <w:rFonts w:eastAsiaTheme="minorEastAsia"/>
          <w:sz w:val="24"/>
          <w:szCs w:val="24"/>
          <w:vertAlign w:val="subscript"/>
        </w:rPr>
        <w:t>1</w:t>
      </w:r>
      <w:proofErr w:type="gramEnd"/>
      <w:r>
        <w:rPr>
          <w:rFonts w:eastAsiaTheme="minorEastAsia"/>
          <w:sz w:val="24"/>
          <w:szCs w:val="24"/>
        </w:rPr>
        <w:t xml:space="preserve">) is given as m = </w:t>
      </w:r>
      <m:oMath>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oMath>
      <w:r>
        <w:rPr>
          <w:rFonts w:eastAsiaTheme="minorEastAsia"/>
          <w:sz w:val="24"/>
          <w:szCs w:val="24"/>
        </w:rPr>
        <w:t xml:space="preserve"> -</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oMath>
      <w:r>
        <w:rPr>
          <w:rFonts w:eastAsiaTheme="minorEastAsia"/>
          <w:sz w:val="24"/>
          <w:szCs w:val="24"/>
        </w:rPr>
        <w:t xml:space="preserve"> </w:t>
      </w:r>
    </w:p>
    <w:p w:rsidR="00C76D4B" w:rsidRDefault="00C76D4B" w:rsidP="00C76D4B">
      <w:pPr>
        <w:spacing w:line="360" w:lineRule="auto"/>
        <w:rPr>
          <w:rFonts w:eastAsiaTheme="minorEastAsia"/>
          <w:sz w:val="24"/>
          <w:szCs w:val="24"/>
        </w:rPr>
      </w:pPr>
      <w:r>
        <w:rPr>
          <w:rFonts w:eastAsiaTheme="minorEastAsia"/>
          <w:sz w:val="24"/>
          <w:szCs w:val="24"/>
        </w:rPr>
        <w:t>Example 2</w:t>
      </w:r>
    </w:p>
    <w:p w:rsidR="00C76D4B" w:rsidRDefault="00C76D4B" w:rsidP="00C76D4B">
      <w:pPr>
        <w:spacing w:line="360" w:lineRule="auto"/>
        <w:rPr>
          <w:rFonts w:eastAsiaTheme="minorEastAsia"/>
          <w:sz w:val="24"/>
          <w:szCs w:val="24"/>
        </w:rPr>
      </w:pPr>
      <w:r>
        <w:rPr>
          <w:rFonts w:eastAsiaTheme="minorEastAsia"/>
          <w:sz w:val="24"/>
          <w:szCs w:val="24"/>
        </w:rPr>
        <w:t>The equation of the line with gradient 2 and which passé through the point (-3, 2).</w:t>
      </w:r>
    </w:p>
    <w:p w:rsidR="00C76D4B" w:rsidRDefault="00C76D4B" w:rsidP="00C76D4B">
      <w:pPr>
        <w:spacing w:line="360" w:lineRule="auto"/>
        <w:rPr>
          <w:rFonts w:eastAsiaTheme="minorEastAsia"/>
          <w:sz w:val="24"/>
          <w:szCs w:val="24"/>
        </w:rPr>
      </w:pPr>
      <w:r>
        <w:rPr>
          <w:rFonts w:eastAsiaTheme="minorEastAsia"/>
          <w:sz w:val="24"/>
          <w:szCs w:val="24"/>
        </w:rPr>
        <w:t>The solution (equation) of a line with known gradient and passing through the point (x</w:t>
      </w:r>
      <w:r>
        <w:rPr>
          <w:rFonts w:eastAsiaTheme="minorEastAsia"/>
          <w:sz w:val="24"/>
          <w:szCs w:val="24"/>
          <w:vertAlign w:val="subscript"/>
        </w:rPr>
        <w:t>1</w:t>
      </w:r>
      <w:r>
        <w:rPr>
          <w:rFonts w:eastAsiaTheme="minorEastAsia"/>
          <w:sz w:val="24"/>
          <w:szCs w:val="24"/>
        </w:rPr>
        <w:t>, y</w:t>
      </w:r>
      <w:r>
        <w:rPr>
          <w:rFonts w:eastAsiaTheme="minorEastAsia"/>
          <w:sz w:val="24"/>
          <w:szCs w:val="24"/>
          <w:vertAlign w:val="subscript"/>
        </w:rPr>
        <w:t>1</w:t>
      </w:r>
      <w:r>
        <w:rPr>
          <w:rFonts w:eastAsiaTheme="minorEastAsia"/>
          <w:sz w:val="24"/>
          <w:szCs w:val="24"/>
        </w:rPr>
        <w:t xml:space="preserve">) is given by </w:t>
      </w:r>
      <m:oMath>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oMath>
      <w:r>
        <w:rPr>
          <w:rFonts w:eastAsiaTheme="minorEastAsia"/>
          <w:sz w:val="24"/>
          <w:szCs w:val="24"/>
        </w:rPr>
        <w:t xml:space="preserve"> -</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oMath>
    </w:p>
    <w:p w:rsidR="00C76D4B" w:rsidRDefault="00C76D4B" w:rsidP="00C76D4B">
      <w:pPr>
        <w:spacing w:line="360" w:lineRule="auto"/>
        <w:rPr>
          <w:rFonts w:eastAsiaTheme="minorEastAsia"/>
          <w:sz w:val="24"/>
          <w:szCs w:val="24"/>
        </w:rPr>
      </w:pPr>
      <w:r>
        <w:rPr>
          <w:rFonts w:eastAsiaTheme="minorEastAsia"/>
          <w:sz w:val="24"/>
          <w:szCs w:val="24"/>
        </w:rPr>
        <w:t>Here, m = 2</w:t>
      </w:r>
      <w:r w:rsidR="00DB028B">
        <w:rPr>
          <w:rFonts w:eastAsiaTheme="minorEastAsia"/>
          <w:sz w:val="24"/>
          <w:szCs w:val="24"/>
        </w:rPr>
        <w:t>, (</w:t>
      </w:r>
      <w:r>
        <w:rPr>
          <w:rFonts w:eastAsiaTheme="minorEastAsia"/>
          <w:sz w:val="24"/>
          <w:szCs w:val="24"/>
        </w:rPr>
        <w:t>x</w:t>
      </w:r>
      <w:r>
        <w:rPr>
          <w:rFonts w:eastAsiaTheme="minorEastAsia"/>
          <w:sz w:val="24"/>
          <w:szCs w:val="24"/>
          <w:vertAlign w:val="subscript"/>
        </w:rPr>
        <w:t>1</w:t>
      </w:r>
      <w:r>
        <w:rPr>
          <w:rFonts w:eastAsiaTheme="minorEastAsia"/>
          <w:sz w:val="24"/>
          <w:szCs w:val="24"/>
        </w:rPr>
        <w:t>, y</w:t>
      </w:r>
      <w:r>
        <w:rPr>
          <w:rFonts w:eastAsiaTheme="minorEastAsia"/>
          <w:sz w:val="24"/>
          <w:szCs w:val="24"/>
          <w:vertAlign w:val="subscript"/>
        </w:rPr>
        <w:t>1</w:t>
      </w:r>
      <w:r>
        <w:rPr>
          <w:rFonts w:eastAsiaTheme="minorEastAsia"/>
          <w:sz w:val="24"/>
          <w:szCs w:val="24"/>
        </w:rPr>
        <w:t>) = (-3, 2)</w:t>
      </w:r>
    </w:p>
    <w:p w:rsidR="00C76D4B" w:rsidRDefault="00C76D4B" w:rsidP="00C76D4B">
      <w:pPr>
        <w:spacing w:line="360" w:lineRule="auto"/>
        <w:rPr>
          <w:rFonts w:eastAsiaTheme="minorEastAsia"/>
          <w:sz w:val="24"/>
          <w:szCs w:val="24"/>
        </w:rPr>
      </w:pPr>
      <w:r>
        <w:rPr>
          <w:rFonts w:eastAsiaTheme="minorEastAsia"/>
          <w:sz w:val="24"/>
          <w:szCs w:val="24"/>
        </w:rPr>
        <w:t xml:space="preserve">The required equation of the line is </w:t>
      </w:r>
    </w:p>
    <w:p w:rsidR="00C76D4B" w:rsidRDefault="008701B9" w:rsidP="00C76D4B">
      <w:pPr>
        <w:spacing w:line="360" w:lineRule="auto"/>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y-2</m:t>
            </m:r>
          </m:num>
          <m:den>
            <m:r>
              <w:rPr>
                <w:rFonts w:ascii="Cambria Math" w:eastAsiaTheme="minorEastAsia" w:hAnsi="Cambria Math"/>
                <w:sz w:val="24"/>
                <w:szCs w:val="24"/>
              </w:rPr>
              <m:t>x-(-3)</m:t>
            </m:r>
          </m:den>
        </m:f>
        <m:r>
          <w:rPr>
            <w:rFonts w:ascii="Cambria Math" w:eastAsiaTheme="minorEastAsia" w:hAnsi="Cambria Math"/>
            <w:sz w:val="24"/>
            <w:szCs w:val="24"/>
          </w:rPr>
          <m:t>=2</m:t>
        </m:r>
      </m:oMath>
      <w:r w:rsidR="00C76D4B">
        <w:rPr>
          <w:rFonts w:eastAsiaTheme="minorEastAsia"/>
          <w:sz w:val="24"/>
          <w:szCs w:val="24"/>
        </w:rPr>
        <w:t xml:space="preserve"> </w:t>
      </w:r>
    </w:p>
    <w:p w:rsidR="00C76D4B" w:rsidRDefault="008701B9" w:rsidP="00C76D4B">
      <w:pPr>
        <w:spacing w:line="360" w:lineRule="auto"/>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y-2</m:t>
            </m:r>
          </m:num>
          <m:den>
            <m:r>
              <w:rPr>
                <w:rFonts w:ascii="Cambria Math" w:eastAsiaTheme="minorEastAsia" w:hAnsi="Cambria Math"/>
                <w:sz w:val="24"/>
                <w:szCs w:val="24"/>
              </w:rPr>
              <m:t>x+3</m:t>
            </m:r>
          </m:den>
        </m:f>
        <m:r>
          <w:rPr>
            <w:rFonts w:ascii="Cambria Math" w:eastAsiaTheme="minorEastAsia" w:hAnsi="Cambria Math"/>
            <w:sz w:val="24"/>
            <w:szCs w:val="24"/>
          </w:rPr>
          <m:t xml:space="preserve">=2 </m:t>
        </m:r>
      </m:oMath>
      <w:r w:rsidR="00C76D4B">
        <w:rPr>
          <w:rFonts w:eastAsiaTheme="minorEastAsia"/>
          <w:sz w:val="24"/>
          <w:szCs w:val="24"/>
        </w:rPr>
        <w:t xml:space="preserve"> </w:t>
      </w:r>
    </w:p>
    <w:p w:rsidR="00C76D4B" w:rsidRDefault="00C76D4B" w:rsidP="00C76D4B">
      <w:pPr>
        <w:spacing w:line="360" w:lineRule="auto"/>
        <w:rPr>
          <w:rFonts w:eastAsiaTheme="minorEastAsia"/>
          <w:sz w:val="24"/>
          <w:szCs w:val="24"/>
        </w:rPr>
      </w:pPr>
      <w:r>
        <w:rPr>
          <w:rFonts w:eastAsiaTheme="minorEastAsia"/>
          <w:sz w:val="24"/>
          <w:szCs w:val="24"/>
        </w:rPr>
        <w:t>y – 2 = 2(x + 3)</w:t>
      </w:r>
    </w:p>
    <w:p w:rsidR="00C76D4B" w:rsidRDefault="00C76D4B" w:rsidP="00C76D4B">
      <w:pPr>
        <w:spacing w:line="360" w:lineRule="auto"/>
        <w:rPr>
          <w:rFonts w:eastAsiaTheme="minorEastAsia"/>
          <w:sz w:val="24"/>
          <w:szCs w:val="24"/>
        </w:rPr>
      </w:pPr>
      <w:r>
        <w:rPr>
          <w:rFonts w:eastAsiaTheme="minorEastAsia"/>
          <w:sz w:val="24"/>
          <w:szCs w:val="24"/>
        </w:rPr>
        <w:t>y = 2x + 6 + 2</w:t>
      </w:r>
    </w:p>
    <w:p w:rsidR="00C76D4B" w:rsidRDefault="00C76D4B" w:rsidP="00C76D4B">
      <w:pPr>
        <w:spacing w:line="360" w:lineRule="auto"/>
        <w:rPr>
          <w:rFonts w:eastAsiaTheme="minorEastAsia"/>
          <w:sz w:val="24"/>
          <w:szCs w:val="24"/>
        </w:rPr>
      </w:pPr>
      <w:r>
        <w:rPr>
          <w:rFonts w:eastAsiaTheme="minorEastAsia"/>
          <w:sz w:val="24"/>
          <w:szCs w:val="24"/>
        </w:rPr>
        <w:lastRenderedPageBreak/>
        <w:t>y = 2x + 8</w:t>
      </w:r>
    </w:p>
    <w:p w:rsidR="00C76D4B" w:rsidRDefault="00C76D4B" w:rsidP="00C76D4B">
      <w:pPr>
        <w:spacing w:line="360" w:lineRule="auto"/>
        <w:rPr>
          <w:rFonts w:eastAsiaTheme="minorEastAsia"/>
          <w:sz w:val="24"/>
          <w:szCs w:val="24"/>
        </w:rPr>
      </w:pPr>
      <w:r>
        <w:rPr>
          <w:rFonts w:eastAsiaTheme="minorEastAsia"/>
          <w:sz w:val="24"/>
          <w:szCs w:val="24"/>
        </w:rPr>
        <w:t>y = 2x + 8</w:t>
      </w:r>
    </w:p>
    <w:p w:rsidR="00C76D4B" w:rsidRPr="00DB028B" w:rsidRDefault="00C76D4B" w:rsidP="00C76D4B">
      <w:pPr>
        <w:spacing w:line="360" w:lineRule="auto"/>
        <w:rPr>
          <w:rFonts w:eastAsiaTheme="minorEastAsia"/>
          <w:b/>
          <w:sz w:val="24"/>
          <w:szCs w:val="24"/>
        </w:rPr>
      </w:pPr>
      <w:r w:rsidRPr="00DB028B">
        <w:rPr>
          <w:rFonts w:eastAsiaTheme="minorEastAsia"/>
          <w:b/>
          <w:sz w:val="24"/>
          <w:szCs w:val="24"/>
        </w:rPr>
        <w:t>Equation of a line passing through two given points</w:t>
      </w:r>
    </w:p>
    <w:p w:rsidR="00C76D4B" w:rsidRDefault="00C76D4B" w:rsidP="00C76D4B">
      <w:pPr>
        <w:spacing w:line="360" w:lineRule="auto"/>
        <w:rPr>
          <w:rFonts w:eastAsiaTheme="minorEastAsia"/>
          <w:sz w:val="24"/>
          <w:szCs w:val="24"/>
        </w:rPr>
      </w:pPr>
      <w:r>
        <w:rPr>
          <w:rFonts w:eastAsiaTheme="minorEastAsia"/>
          <w:sz w:val="24"/>
          <w:szCs w:val="24"/>
        </w:rPr>
        <w:t>The equation of a line passing through two given points (x</w:t>
      </w:r>
      <w:r>
        <w:rPr>
          <w:rFonts w:eastAsiaTheme="minorEastAsia"/>
          <w:sz w:val="24"/>
          <w:szCs w:val="24"/>
          <w:vertAlign w:val="subscript"/>
        </w:rPr>
        <w:t>1</w:t>
      </w:r>
      <w:r>
        <w:rPr>
          <w:rFonts w:eastAsiaTheme="minorEastAsia"/>
          <w:sz w:val="24"/>
          <w:szCs w:val="24"/>
        </w:rPr>
        <w:t>, y</w:t>
      </w:r>
      <w:r>
        <w:rPr>
          <w:rFonts w:eastAsiaTheme="minorEastAsia"/>
          <w:sz w:val="24"/>
          <w:szCs w:val="24"/>
          <w:vertAlign w:val="subscript"/>
        </w:rPr>
        <w:t>1</w:t>
      </w:r>
      <w:r>
        <w:rPr>
          <w:rFonts w:eastAsiaTheme="minorEastAsia"/>
          <w:sz w:val="24"/>
          <w:szCs w:val="24"/>
        </w:rPr>
        <w:t>) and (x</w:t>
      </w:r>
      <w:r>
        <w:rPr>
          <w:rFonts w:eastAsiaTheme="minorEastAsia"/>
          <w:sz w:val="24"/>
          <w:szCs w:val="24"/>
          <w:vertAlign w:val="subscript"/>
        </w:rPr>
        <w:t>2</w:t>
      </w:r>
      <w:r>
        <w:rPr>
          <w:rFonts w:eastAsiaTheme="minorEastAsia"/>
          <w:sz w:val="24"/>
          <w:szCs w:val="24"/>
        </w:rPr>
        <w:t>, y</w:t>
      </w:r>
      <w:r>
        <w:rPr>
          <w:rFonts w:eastAsiaTheme="minorEastAsia"/>
          <w:sz w:val="24"/>
          <w:szCs w:val="24"/>
          <w:vertAlign w:val="subscript"/>
        </w:rPr>
        <w:t>2</w:t>
      </w:r>
      <w:r>
        <w:rPr>
          <w:rFonts w:eastAsiaTheme="minorEastAsia"/>
          <w:sz w:val="24"/>
          <w:szCs w:val="24"/>
        </w:rPr>
        <w:t>)</w:t>
      </w:r>
    </w:p>
    <w:p w:rsidR="00C76D4B" w:rsidRDefault="00C76D4B" w:rsidP="00C76D4B">
      <w:pPr>
        <w:spacing w:line="360" w:lineRule="auto"/>
        <w:rPr>
          <w:rFonts w:eastAsiaTheme="minorEastAsia"/>
          <w:sz w:val="24"/>
          <w:szCs w:val="24"/>
        </w:rPr>
      </w:pPr>
      <w:r>
        <w:rPr>
          <w:rFonts w:eastAsiaTheme="minorEastAsia"/>
          <w:sz w:val="24"/>
          <w:szCs w:val="24"/>
        </w:rPr>
        <w:t xml:space="preserve">Is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y-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r>
              <w:rPr>
                <w:rFonts w:ascii="Cambria Math" w:eastAsiaTheme="minorEastAsia" w:hAnsi="Cambria Math"/>
                <w:sz w:val="24"/>
                <w:szCs w:val="24"/>
              </w:rPr>
              <m:t xml:space="preserve">x-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oMath>
      <w:r>
        <w:rPr>
          <w:rFonts w:eastAsiaTheme="minorEastAsia"/>
          <w:sz w:val="24"/>
          <w:szCs w:val="24"/>
        </w:rPr>
        <w:t xml:space="preserve">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ub>
            </m:sSub>
          </m:den>
        </m:f>
      </m:oMath>
    </w:p>
    <w:p w:rsidR="00C76D4B" w:rsidRDefault="00C76D4B" w:rsidP="00C76D4B">
      <w:pPr>
        <w:spacing w:line="360" w:lineRule="auto"/>
        <w:ind w:left="720" w:hanging="720"/>
        <w:rPr>
          <w:rFonts w:eastAsiaTheme="minorEastAsia"/>
          <w:sz w:val="24"/>
          <w:szCs w:val="24"/>
        </w:rPr>
      </w:pPr>
      <w:r>
        <w:rPr>
          <w:rFonts w:eastAsiaTheme="minorEastAsia"/>
          <w:sz w:val="24"/>
          <w:szCs w:val="24"/>
        </w:rPr>
        <w:t>iv.</w:t>
      </w:r>
      <w:r>
        <w:rPr>
          <w:rFonts w:eastAsiaTheme="minorEastAsia"/>
          <w:sz w:val="24"/>
          <w:szCs w:val="24"/>
        </w:rPr>
        <w:tab/>
        <w:t xml:space="preserve">Double Intercept form of the equation of a line.  The equation of a line which has an intercept “a” on the x – axis and intercept “b” on the y-axis is given by </w:t>
      </w:r>
      <m:oMath>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a</m:t>
            </m:r>
          </m:den>
        </m:f>
      </m:oMath>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b</m:t>
            </m:r>
          </m:den>
        </m:f>
      </m:oMath>
      <w:r>
        <w:rPr>
          <w:rFonts w:eastAsiaTheme="minorEastAsia"/>
          <w:sz w:val="24"/>
          <w:szCs w:val="24"/>
        </w:rPr>
        <w:t xml:space="preserve"> = 1</w:t>
      </w:r>
    </w:p>
    <w:p w:rsidR="00C76D4B" w:rsidRPr="00DF01A2" w:rsidRDefault="00C76D4B" w:rsidP="00C76D4B">
      <w:pPr>
        <w:spacing w:line="360" w:lineRule="auto"/>
        <w:jc w:val="center"/>
        <w:rPr>
          <w:rFonts w:eastAsiaTheme="minorEastAsia"/>
          <w:b/>
          <w:sz w:val="24"/>
          <w:szCs w:val="24"/>
        </w:rPr>
      </w:pPr>
      <w:r w:rsidRPr="00DF01A2">
        <w:rPr>
          <w:rFonts w:eastAsiaTheme="minorEastAsia"/>
          <w:b/>
          <w:sz w:val="24"/>
          <w:szCs w:val="24"/>
        </w:rPr>
        <w:t>Double intercept form of the equation of a line</w:t>
      </w:r>
    </w:p>
    <w:p w:rsidR="00C76D4B" w:rsidRDefault="00C76D4B" w:rsidP="00C76D4B">
      <w:pPr>
        <w:spacing w:line="360" w:lineRule="auto"/>
        <w:rPr>
          <w:rFonts w:eastAsiaTheme="minorEastAsia"/>
          <w:sz w:val="24"/>
          <w:szCs w:val="24"/>
        </w:rPr>
      </w:pPr>
      <w:r>
        <w:rPr>
          <w:rFonts w:eastAsiaTheme="minorEastAsia"/>
          <w:sz w:val="24"/>
          <w:szCs w:val="24"/>
        </w:rPr>
        <w:t xml:space="preserve">The Equation of a line which has an intercept ‘a’ on the axis and intercept ‘b’ on the y-axis is given by </w:t>
      </w:r>
      <m:oMath>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a</m:t>
            </m:r>
          </m:den>
        </m:f>
      </m:oMath>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b</m:t>
            </m:r>
          </m:den>
        </m:f>
      </m:oMath>
      <w:r>
        <w:rPr>
          <w:rFonts w:eastAsiaTheme="minorEastAsia"/>
          <w:sz w:val="24"/>
          <w:szCs w:val="24"/>
        </w:rPr>
        <w:t xml:space="preserve"> = 1</w:t>
      </w:r>
    </w:p>
    <w:p w:rsidR="00C76D4B" w:rsidRDefault="00C76D4B" w:rsidP="00C76D4B">
      <w:pPr>
        <w:spacing w:line="360" w:lineRule="auto"/>
        <w:ind w:left="720" w:hanging="720"/>
        <w:rPr>
          <w:rFonts w:eastAsiaTheme="minorEastAsia"/>
          <w:sz w:val="24"/>
          <w:szCs w:val="24"/>
        </w:rPr>
      </w:pPr>
      <w:r>
        <w:rPr>
          <w:rFonts w:eastAsiaTheme="minorEastAsia"/>
          <w:sz w:val="24"/>
          <w:szCs w:val="24"/>
        </w:rPr>
        <w:t>v.</w:t>
      </w:r>
      <w:r>
        <w:rPr>
          <w:rFonts w:eastAsiaTheme="minorEastAsia"/>
          <w:sz w:val="24"/>
          <w:szCs w:val="24"/>
        </w:rPr>
        <w:tab/>
        <w:t xml:space="preserve">Equation of a line passing through a point and making an angle </w:t>
      </w:r>
      <m:oMath>
        <m:r>
          <w:rPr>
            <w:rFonts w:ascii="Cambria Math" w:eastAsiaTheme="minorEastAsia" w:hAnsi="Cambria Math"/>
            <w:sz w:val="24"/>
            <w:szCs w:val="24"/>
          </w:rPr>
          <m:t>∅</m:t>
        </m:r>
      </m:oMath>
      <w:r>
        <w:rPr>
          <w:rFonts w:eastAsiaTheme="minorEastAsia"/>
          <w:sz w:val="24"/>
          <w:szCs w:val="24"/>
        </w:rPr>
        <w:t xml:space="preserve"> with the horizontal axis.</w:t>
      </w:r>
    </w:p>
    <w:p w:rsidR="00C76D4B" w:rsidRDefault="00C76D4B" w:rsidP="00C76D4B">
      <w:pPr>
        <w:spacing w:line="360" w:lineRule="auto"/>
        <w:rPr>
          <w:rFonts w:eastAsiaTheme="minorEastAsia"/>
          <w:sz w:val="24"/>
          <w:szCs w:val="24"/>
        </w:rPr>
      </w:pPr>
      <w:r>
        <w:rPr>
          <w:rFonts w:eastAsiaTheme="minorEastAsia"/>
          <w:sz w:val="24"/>
          <w:szCs w:val="24"/>
        </w:rPr>
        <w:t>The equation of a line passing through the point (x</w:t>
      </w:r>
      <w:r>
        <w:rPr>
          <w:rFonts w:eastAsiaTheme="minorEastAsia"/>
          <w:sz w:val="24"/>
          <w:szCs w:val="24"/>
          <w:vertAlign w:val="subscript"/>
        </w:rPr>
        <w:t>1</w:t>
      </w:r>
      <w:r>
        <w:rPr>
          <w:rFonts w:eastAsiaTheme="minorEastAsia"/>
          <w:sz w:val="24"/>
          <w:szCs w:val="24"/>
        </w:rPr>
        <w:t>, y</w:t>
      </w:r>
      <w:r>
        <w:rPr>
          <w:rFonts w:eastAsiaTheme="minorEastAsia"/>
          <w:sz w:val="24"/>
          <w:szCs w:val="24"/>
          <w:vertAlign w:val="subscript"/>
        </w:rPr>
        <w:t>1</w:t>
      </w:r>
      <w:r>
        <w:rPr>
          <w:rFonts w:eastAsiaTheme="minorEastAsia"/>
          <w:sz w:val="24"/>
          <w:szCs w:val="24"/>
        </w:rPr>
        <w:t xml:space="preserve">) and making an angle </w:t>
      </w:r>
      <m:oMath>
        <m:r>
          <w:rPr>
            <w:rFonts w:ascii="Cambria Math" w:eastAsiaTheme="minorEastAsia" w:hAnsi="Cambria Math"/>
            <w:sz w:val="24"/>
            <w:szCs w:val="24"/>
          </w:rPr>
          <m:t>∅</m:t>
        </m:r>
      </m:oMath>
      <w:r>
        <w:rPr>
          <w:rFonts w:eastAsiaTheme="minorEastAsia"/>
          <w:sz w:val="24"/>
          <w:szCs w:val="24"/>
        </w:rPr>
        <w:t xml:space="preserve"> with the horizontal axis is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y-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r>
              <w:rPr>
                <w:rFonts w:ascii="Cambria Math" w:eastAsiaTheme="minorEastAsia" w:hAnsi="Cambria Math"/>
                <w:sz w:val="24"/>
                <w:szCs w:val="24"/>
              </w:rPr>
              <m:t xml:space="preserve">x-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oMath>
      <w:r>
        <w:rPr>
          <w:rFonts w:eastAsiaTheme="minorEastAsia"/>
          <w:sz w:val="24"/>
          <w:szCs w:val="24"/>
        </w:rPr>
        <w:t xml:space="preserve">  = tan </w:t>
      </w:r>
      <m:oMath>
        <m:r>
          <w:rPr>
            <w:rFonts w:ascii="Cambria Math" w:eastAsiaTheme="minorEastAsia" w:hAnsi="Cambria Math"/>
            <w:sz w:val="24"/>
            <w:szCs w:val="24"/>
          </w:rPr>
          <m:t>∅</m:t>
        </m:r>
      </m:oMath>
      <w:r>
        <w:rPr>
          <w:rFonts w:eastAsiaTheme="minorEastAsia"/>
          <w:sz w:val="24"/>
          <w:szCs w:val="24"/>
        </w:rPr>
        <w:t xml:space="preserve"> or y – y</w:t>
      </w:r>
      <w:r>
        <w:rPr>
          <w:rFonts w:eastAsiaTheme="minorEastAsia"/>
          <w:sz w:val="24"/>
          <w:szCs w:val="24"/>
          <w:vertAlign w:val="subscript"/>
        </w:rPr>
        <w:t>1</w:t>
      </w:r>
      <w:r>
        <w:rPr>
          <w:rFonts w:eastAsiaTheme="minorEastAsia"/>
          <w:sz w:val="24"/>
          <w:szCs w:val="24"/>
        </w:rPr>
        <w:t xml:space="preserve"> = (x – x</w:t>
      </w:r>
      <w:r>
        <w:rPr>
          <w:rFonts w:eastAsiaTheme="minorEastAsia"/>
          <w:sz w:val="24"/>
          <w:szCs w:val="24"/>
          <w:vertAlign w:val="subscript"/>
        </w:rPr>
        <w:t>1</w:t>
      </w:r>
      <w:r w:rsidR="00AF7060">
        <w:rPr>
          <w:rFonts w:eastAsiaTheme="minorEastAsia"/>
          <w:sz w:val="24"/>
          <w:szCs w:val="24"/>
        </w:rPr>
        <w:t xml:space="preserve">) </w:t>
      </w:r>
      <w:proofErr w:type="gramStart"/>
      <w:r w:rsidR="00AF7060">
        <w:rPr>
          <w:rFonts w:eastAsiaTheme="minorEastAsia"/>
          <w:sz w:val="24"/>
          <w:szCs w:val="24"/>
        </w:rPr>
        <w:t>tan</w:t>
      </w:r>
      <w:r>
        <w:rPr>
          <w:rFonts w:eastAsiaTheme="minorEastAsia"/>
          <w:sz w:val="24"/>
          <w:szCs w:val="24"/>
        </w:rPr>
        <w:t xml:space="preserve"> </w:t>
      </w:r>
      <w:proofErr w:type="gramEnd"/>
      <m:oMath>
        <m:r>
          <w:rPr>
            <w:rFonts w:ascii="Cambria Math" w:eastAsiaTheme="minorEastAsia" w:hAnsi="Cambria Math"/>
            <w:sz w:val="24"/>
            <w:szCs w:val="24"/>
          </w:rPr>
          <m:t>∅</m:t>
        </m:r>
      </m:oMath>
      <w:r>
        <w:rPr>
          <w:rFonts w:eastAsiaTheme="minorEastAsia"/>
          <w:sz w:val="24"/>
          <w:szCs w:val="24"/>
        </w:rPr>
        <w:t>.</w:t>
      </w:r>
    </w:p>
    <w:p w:rsidR="00C76D4B" w:rsidRPr="00AF7060" w:rsidRDefault="00C76D4B" w:rsidP="00C76D4B">
      <w:pPr>
        <w:spacing w:line="360" w:lineRule="auto"/>
        <w:rPr>
          <w:rFonts w:eastAsiaTheme="minorEastAsia"/>
          <w:b/>
          <w:sz w:val="24"/>
          <w:szCs w:val="24"/>
        </w:rPr>
      </w:pPr>
      <w:r w:rsidRPr="00AF7060">
        <w:rPr>
          <w:rFonts w:eastAsiaTheme="minorEastAsia"/>
          <w:b/>
          <w:sz w:val="24"/>
          <w:szCs w:val="24"/>
        </w:rPr>
        <w:t>Drawing Tangents to a cure</w:t>
      </w:r>
    </w:p>
    <w:p w:rsidR="00C76D4B" w:rsidRDefault="00C76D4B" w:rsidP="00C76D4B">
      <w:pPr>
        <w:spacing w:line="360" w:lineRule="auto"/>
        <w:rPr>
          <w:rFonts w:eastAsiaTheme="minorEastAsia"/>
          <w:sz w:val="24"/>
          <w:szCs w:val="24"/>
        </w:rPr>
      </w:pPr>
      <w:r>
        <w:rPr>
          <w:rFonts w:eastAsiaTheme="minorEastAsia"/>
          <w:sz w:val="24"/>
          <w:szCs w:val="24"/>
        </w:rPr>
        <w:t xml:space="preserve">The gradient at any particular point on a curve is defined as being the gradient of the tangent to the curve at that point the gradient of the curve at point A is the gradient of the tangent BA, that is, </w:t>
      </w:r>
      <w:proofErr w:type="gramStart"/>
      <w:r>
        <w:rPr>
          <w:rFonts w:eastAsiaTheme="minorEastAsia"/>
          <w:sz w:val="24"/>
          <w:szCs w:val="24"/>
        </w:rPr>
        <w:t xml:space="preserve">tan </w:t>
      </w:r>
      <w:proofErr w:type="gramEnd"/>
      <m:oMath>
        <m:r>
          <w:rPr>
            <w:rFonts w:ascii="Cambria Math" w:eastAsiaTheme="minorEastAsia" w:hAnsi="Cambria Math"/>
            <w:sz w:val="24"/>
            <w:szCs w:val="24"/>
          </w:rPr>
          <m:t>∅</m:t>
        </m:r>
      </m:oMath>
      <w:r>
        <w:rPr>
          <w:rFonts w:eastAsiaTheme="minorEastAsia"/>
          <w:sz w:val="24"/>
          <w:szCs w:val="24"/>
        </w:rPr>
        <w:t>.  The tangent is drawn by placing a ruler against the curve at A and drawing a line considering that the angels between the line and the curve are equal.  (Note: Gradient to the horizontal line of a curve is zero because the tangent is horizontal known as a turning points (</w:t>
      </w:r>
      <w:r w:rsidR="00AF7060">
        <w:rPr>
          <w:rFonts w:eastAsiaTheme="minorEastAsia"/>
          <w:sz w:val="24"/>
          <w:szCs w:val="24"/>
        </w:rPr>
        <w:t>maximum</w:t>
      </w:r>
      <w:r>
        <w:rPr>
          <w:rFonts w:eastAsiaTheme="minorEastAsia"/>
          <w:sz w:val="24"/>
          <w:szCs w:val="24"/>
        </w:rPr>
        <w:t>/minimum)</w:t>
      </w:r>
    </w:p>
    <w:p w:rsidR="00AF7060" w:rsidRDefault="00AF7060" w:rsidP="00C76D4B">
      <w:pPr>
        <w:spacing w:line="360" w:lineRule="auto"/>
        <w:rPr>
          <w:rFonts w:eastAsiaTheme="minorEastAsia"/>
          <w:sz w:val="24"/>
          <w:szCs w:val="24"/>
        </w:rPr>
      </w:pPr>
    </w:p>
    <w:p w:rsidR="00AF7060" w:rsidRPr="0043464D" w:rsidRDefault="00AF7060" w:rsidP="00C76D4B">
      <w:pPr>
        <w:spacing w:line="360" w:lineRule="auto"/>
        <w:rPr>
          <w:rFonts w:eastAsiaTheme="minorEastAsia"/>
          <w:b/>
          <w:sz w:val="24"/>
          <w:szCs w:val="24"/>
        </w:rPr>
      </w:pPr>
      <w:r>
        <w:rPr>
          <w:rFonts w:eastAsiaTheme="minorEastAsia"/>
          <w:b/>
          <w:sz w:val="24"/>
          <w:szCs w:val="24"/>
        </w:rPr>
        <w:lastRenderedPageBreak/>
        <w:t>WRAP UP AND ASSESSMENT</w:t>
      </w:r>
    </w:p>
    <w:p w:rsidR="00C76D4B" w:rsidRDefault="00C76D4B" w:rsidP="00C76D4B">
      <w:pPr>
        <w:spacing w:line="360" w:lineRule="auto"/>
        <w:rPr>
          <w:rFonts w:eastAsiaTheme="minorEastAsia"/>
          <w:sz w:val="24"/>
          <w:szCs w:val="24"/>
        </w:rPr>
      </w:pPr>
      <w:r>
        <w:rPr>
          <w:rFonts w:eastAsiaTheme="minorEastAsia"/>
          <w:sz w:val="24"/>
          <w:szCs w:val="24"/>
        </w:rPr>
        <w:t>The gradients of a straight line is given as gradient = change in y / change in x.</w:t>
      </w:r>
    </w:p>
    <w:p w:rsidR="00C76D4B" w:rsidRDefault="00C76D4B" w:rsidP="00C76D4B">
      <w:pPr>
        <w:spacing w:line="360" w:lineRule="auto"/>
        <w:rPr>
          <w:rFonts w:eastAsiaTheme="minorEastAsia"/>
          <w:sz w:val="24"/>
          <w:szCs w:val="24"/>
        </w:rPr>
      </w:pPr>
      <w:r>
        <w:rPr>
          <w:rFonts w:eastAsiaTheme="minorEastAsia"/>
          <w:sz w:val="24"/>
          <w:szCs w:val="24"/>
        </w:rPr>
        <w:t>The gradient of a curve at a point is given by the gradient of the tangent at that point.</w:t>
      </w:r>
    </w:p>
    <w:p w:rsidR="00C76D4B" w:rsidRDefault="00C76D4B" w:rsidP="00C76D4B">
      <w:pPr>
        <w:spacing w:line="360" w:lineRule="auto"/>
        <w:rPr>
          <w:rFonts w:eastAsiaTheme="minorEastAsia"/>
          <w:sz w:val="24"/>
          <w:szCs w:val="24"/>
        </w:rPr>
      </w:pPr>
      <w:r>
        <w:rPr>
          <w:rFonts w:eastAsiaTheme="minorEastAsia"/>
          <w:sz w:val="24"/>
          <w:szCs w:val="24"/>
        </w:rPr>
        <w:t>The gradient at a turning point of any quadratic equation equals zero.</w:t>
      </w:r>
    </w:p>
    <w:p w:rsidR="00C76D4B" w:rsidRDefault="00C76D4B" w:rsidP="00C76D4B">
      <w:pPr>
        <w:spacing w:line="360" w:lineRule="auto"/>
        <w:rPr>
          <w:rFonts w:eastAsiaTheme="minorEastAsia"/>
          <w:sz w:val="24"/>
          <w:szCs w:val="24"/>
        </w:rPr>
      </w:pPr>
      <w:r>
        <w:rPr>
          <w:rFonts w:eastAsiaTheme="minorEastAsia"/>
          <w:sz w:val="24"/>
          <w:szCs w:val="24"/>
        </w:rPr>
        <w:t>Exercise 14.5 no 1; the figure below (the text recommended) represents the graph of the function y = x</w:t>
      </w:r>
      <w:r>
        <w:rPr>
          <w:rFonts w:eastAsiaTheme="minorEastAsia"/>
          <w:sz w:val="24"/>
          <w:szCs w:val="24"/>
          <w:vertAlign w:val="superscript"/>
        </w:rPr>
        <w:t>2</w:t>
      </w:r>
      <w:r>
        <w:rPr>
          <w:rFonts w:eastAsiaTheme="minorEastAsia"/>
          <w:sz w:val="24"/>
          <w:szCs w:val="24"/>
        </w:rPr>
        <w:t xml:space="preserve"> + 4x – 5, (a)</w:t>
      </w:r>
      <w:r>
        <w:rPr>
          <w:rFonts w:eastAsiaTheme="minorEastAsia"/>
          <w:sz w:val="24"/>
          <w:szCs w:val="24"/>
        </w:rPr>
        <w:tab/>
        <w:t>use the given tangents to find the gradient of the curve at (</w:t>
      </w:r>
      <w:proofErr w:type="spellStart"/>
      <w:r>
        <w:rPr>
          <w:rFonts w:eastAsiaTheme="minorEastAsia"/>
          <w:sz w:val="24"/>
          <w:szCs w:val="24"/>
        </w:rPr>
        <w:t>i</w:t>
      </w:r>
      <w:proofErr w:type="spellEnd"/>
      <w:r>
        <w:rPr>
          <w:rFonts w:eastAsiaTheme="minorEastAsia"/>
          <w:sz w:val="24"/>
          <w:szCs w:val="24"/>
        </w:rPr>
        <w:t xml:space="preserve">) </w:t>
      </w:r>
      <w:r w:rsidR="00AF7060">
        <w:rPr>
          <w:rFonts w:eastAsiaTheme="minorEastAsia"/>
          <w:sz w:val="24"/>
          <w:szCs w:val="24"/>
        </w:rPr>
        <w:t>A (</w:t>
      </w:r>
      <w:r>
        <w:rPr>
          <w:rFonts w:eastAsiaTheme="minorEastAsia"/>
          <w:sz w:val="24"/>
          <w:szCs w:val="24"/>
        </w:rPr>
        <w:t>ii) B.</w:t>
      </w:r>
    </w:p>
    <w:p w:rsidR="00C76D4B" w:rsidRDefault="00C76D4B" w:rsidP="00C76D4B">
      <w:pPr>
        <w:spacing w:line="360" w:lineRule="auto"/>
        <w:rPr>
          <w:rFonts w:eastAsiaTheme="minorEastAsia"/>
          <w:sz w:val="24"/>
          <w:szCs w:val="24"/>
        </w:rPr>
      </w:pPr>
      <w:r>
        <w:rPr>
          <w:rFonts w:eastAsiaTheme="minorEastAsia"/>
          <w:sz w:val="24"/>
          <w:szCs w:val="24"/>
        </w:rPr>
        <w:t>(b)</w:t>
      </w:r>
      <w:r>
        <w:rPr>
          <w:rFonts w:eastAsiaTheme="minorEastAsia"/>
          <w:sz w:val="24"/>
          <w:szCs w:val="24"/>
        </w:rPr>
        <w:tab/>
      </w:r>
      <w:r w:rsidR="00AF7060">
        <w:rPr>
          <w:rFonts w:eastAsiaTheme="minorEastAsia"/>
          <w:sz w:val="24"/>
          <w:szCs w:val="24"/>
        </w:rPr>
        <w:t>Use</w:t>
      </w:r>
      <w:r>
        <w:rPr>
          <w:rFonts w:eastAsiaTheme="minorEastAsia"/>
          <w:sz w:val="24"/>
          <w:szCs w:val="24"/>
        </w:rPr>
        <w:t xml:space="preserve"> the Graph to find the roots of the function.</w:t>
      </w:r>
    </w:p>
    <w:p w:rsidR="00C76D4B" w:rsidRDefault="00C76D4B" w:rsidP="00C76D4B">
      <w:pPr>
        <w:spacing w:line="360" w:lineRule="auto"/>
        <w:rPr>
          <w:rFonts w:eastAsiaTheme="minorEastAsia"/>
          <w:sz w:val="24"/>
          <w:szCs w:val="24"/>
        </w:rPr>
      </w:pPr>
      <w:r>
        <w:rPr>
          <w:rFonts w:eastAsiaTheme="minorEastAsia"/>
          <w:sz w:val="24"/>
          <w:szCs w:val="24"/>
        </w:rPr>
        <w:t>(c)</w:t>
      </w:r>
      <w:r>
        <w:rPr>
          <w:rFonts w:eastAsiaTheme="minorEastAsia"/>
          <w:sz w:val="24"/>
          <w:szCs w:val="24"/>
        </w:rPr>
        <w:tab/>
      </w:r>
      <w:r w:rsidR="00AF7060">
        <w:rPr>
          <w:rFonts w:eastAsiaTheme="minorEastAsia"/>
          <w:sz w:val="24"/>
          <w:szCs w:val="24"/>
        </w:rPr>
        <w:t>State</w:t>
      </w:r>
      <w:r>
        <w:rPr>
          <w:rFonts w:eastAsiaTheme="minorEastAsia"/>
          <w:sz w:val="24"/>
          <w:szCs w:val="24"/>
        </w:rPr>
        <w:t xml:space="preserve"> the equation of the line of symmetry of the curve.</w:t>
      </w:r>
    </w:p>
    <w:p w:rsidR="00C76D4B" w:rsidRPr="0043464D" w:rsidRDefault="00C76D4B" w:rsidP="00C76D4B">
      <w:pPr>
        <w:spacing w:line="360" w:lineRule="auto"/>
        <w:rPr>
          <w:rFonts w:eastAsiaTheme="minorEastAsia"/>
          <w:b/>
          <w:sz w:val="24"/>
          <w:szCs w:val="24"/>
        </w:rPr>
      </w:pPr>
      <w:r w:rsidRPr="0043464D">
        <w:rPr>
          <w:rFonts w:eastAsiaTheme="minorEastAsia"/>
          <w:b/>
          <w:sz w:val="24"/>
          <w:szCs w:val="24"/>
        </w:rPr>
        <w:t>TICKET OUT:</w:t>
      </w:r>
    </w:p>
    <w:p w:rsidR="00C76D4B" w:rsidRDefault="00C76D4B" w:rsidP="00C76D4B">
      <w:pPr>
        <w:spacing w:line="360" w:lineRule="auto"/>
        <w:rPr>
          <w:rFonts w:eastAsiaTheme="minorEastAsia"/>
          <w:sz w:val="24"/>
          <w:szCs w:val="24"/>
        </w:rPr>
      </w:pPr>
      <w:r>
        <w:rPr>
          <w:rFonts w:eastAsiaTheme="minorEastAsia"/>
          <w:sz w:val="24"/>
          <w:szCs w:val="24"/>
        </w:rPr>
        <w:t xml:space="preserve">Ex 14.5 </w:t>
      </w:r>
      <w:proofErr w:type="spellStart"/>
      <w:r>
        <w:rPr>
          <w:rFonts w:eastAsiaTheme="minorEastAsia"/>
          <w:sz w:val="24"/>
          <w:szCs w:val="24"/>
        </w:rPr>
        <w:t>Pg</w:t>
      </w:r>
      <w:proofErr w:type="spellEnd"/>
      <w:r>
        <w:rPr>
          <w:rFonts w:eastAsiaTheme="minorEastAsia"/>
          <w:sz w:val="24"/>
          <w:szCs w:val="24"/>
        </w:rPr>
        <w:t xml:space="preserve"> 194, No 2. And 4 copy and complete the table below for the function y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x (5-2x)</m:t>
        </m:r>
      </m:oMath>
      <w:r>
        <w:rPr>
          <w:rFonts w:eastAsiaTheme="minorEastAsia"/>
          <w:sz w:val="24"/>
          <w:szCs w:val="24"/>
        </w:rPr>
        <w:t xml:space="preserve"> use a scale of 2cm for 1 unit on both axes, draw the graph of the function.</w:t>
      </w:r>
    </w:p>
    <w:p w:rsidR="00C76D4B" w:rsidRDefault="00C76D4B"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AF7060" w:rsidRPr="00FD1DFB" w:rsidRDefault="00AF7060" w:rsidP="00C76D4B">
      <w:pPr>
        <w:spacing w:line="360" w:lineRule="auto"/>
        <w:rPr>
          <w:rFonts w:eastAsiaTheme="minorEastAsia"/>
          <w:b/>
          <w:sz w:val="24"/>
          <w:szCs w:val="24"/>
        </w:rPr>
      </w:pPr>
    </w:p>
    <w:p w:rsidR="00C76D4B" w:rsidRPr="00FD1DFB" w:rsidRDefault="00E658BD" w:rsidP="00AF7060">
      <w:pPr>
        <w:spacing w:line="360" w:lineRule="auto"/>
        <w:jc w:val="center"/>
        <w:rPr>
          <w:rFonts w:eastAsiaTheme="minorEastAsia"/>
          <w:b/>
          <w:sz w:val="24"/>
          <w:szCs w:val="24"/>
        </w:rPr>
      </w:pPr>
      <w:r>
        <w:rPr>
          <w:rFonts w:eastAsiaTheme="minorEastAsia"/>
          <w:b/>
          <w:sz w:val="24"/>
          <w:szCs w:val="24"/>
        </w:rPr>
        <w:lastRenderedPageBreak/>
        <w:t>WEEK 3</w:t>
      </w:r>
    </w:p>
    <w:p w:rsidR="00C76D4B" w:rsidRDefault="00AF7060" w:rsidP="00C76D4B">
      <w:pPr>
        <w:spacing w:line="360" w:lineRule="auto"/>
        <w:jc w:val="center"/>
        <w:rPr>
          <w:rFonts w:eastAsiaTheme="minorEastAsia"/>
          <w:b/>
          <w:sz w:val="24"/>
          <w:szCs w:val="24"/>
        </w:rPr>
      </w:pPr>
      <w:r>
        <w:rPr>
          <w:rFonts w:eastAsiaTheme="minorEastAsia"/>
          <w:b/>
          <w:sz w:val="24"/>
          <w:szCs w:val="24"/>
        </w:rPr>
        <w:t xml:space="preserve">REVISION OF LINEAR INEQUALITIES IN </w:t>
      </w:r>
      <w:r w:rsidR="00C76D4B" w:rsidRPr="00FD1DFB">
        <w:rPr>
          <w:rFonts w:eastAsiaTheme="minorEastAsia"/>
          <w:b/>
          <w:sz w:val="24"/>
          <w:szCs w:val="24"/>
        </w:rPr>
        <w:t>VARIABLE</w:t>
      </w:r>
    </w:p>
    <w:p w:rsidR="00C76D4B" w:rsidRDefault="00C76D4B" w:rsidP="00C76D4B">
      <w:pPr>
        <w:spacing w:line="360" w:lineRule="auto"/>
        <w:rPr>
          <w:rFonts w:eastAsiaTheme="minorEastAsia"/>
          <w:sz w:val="24"/>
          <w:szCs w:val="24"/>
        </w:rPr>
      </w:pPr>
      <w:r>
        <w:rPr>
          <w:rFonts w:eastAsiaTheme="minorEastAsia"/>
          <w:sz w:val="24"/>
          <w:szCs w:val="24"/>
        </w:rPr>
        <w:t xml:space="preserve">The term inequality applies to any statement involving one of the </w:t>
      </w:r>
      <w:r w:rsidR="00AF7060">
        <w:rPr>
          <w:rFonts w:eastAsiaTheme="minorEastAsia"/>
          <w:sz w:val="24"/>
          <w:szCs w:val="24"/>
        </w:rPr>
        <w:t>symbols</w:t>
      </w:r>
      <m:oMath>
        <m:r>
          <w:rPr>
            <w:rFonts w:ascii="Cambria Math" w:eastAsiaTheme="minorEastAsia" w:hAnsi="Cambria Math"/>
            <w:sz w:val="24"/>
            <w:szCs w:val="24"/>
          </w:rPr>
          <m:t>&lt;, &gt;, ≤, ≥</m:t>
        </m:r>
      </m:oMath>
      <w:r>
        <w:rPr>
          <w:rFonts w:eastAsiaTheme="minorEastAsia"/>
          <w:sz w:val="24"/>
          <w:szCs w:val="24"/>
        </w:rPr>
        <w:t xml:space="preserve">.  Similar to ordinary equations, inequality equations too have solutions </w:t>
      </w:r>
    </w:p>
    <w:p w:rsidR="00C76D4B" w:rsidRPr="003252E7" w:rsidRDefault="00C76D4B" w:rsidP="00C76D4B">
      <w:pPr>
        <w:spacing w:line="360" w:lineRule="auto"/>
        <w:rPr>
          <w:rFonts w:eastAsiaTheme="minorEastAsia"/>
          <w:b/>
          <w:sz w:val="24"/>
          <w:szCs w:val="24"/>
        </w:rPr>
      </w:pPr>
      <w:r w:rsidRPr="003252E7">
        <w:rPr>
          <w:rFonts w:eastAsiaTheme="minorEastAsia"/>
          <w:b/>
          <w:sz w:val="24"/>
          <w:szCs w:val="24"/>
        </w:rPr>
        <w:t>Rules for finding the solutions to inequality equations</w:t>
      </w:r>
    </w:p>
    <w:p w:rsidR="00C76D4B" w:rsidRDefault="00C76D4B" w:rsidP="00C76D4B">
      <w:pPr>
        <w:pStyle w:val="ListParagraph"/>
        <w:numPr>
          <w:ilvl w:val="0"/>
          <w:numId w:val="7"/>
        </w:numPr>
        <w:spacing w:line="360" w:lineRule="auto"/>
        <w:ind w:hanging="720"/>
        <w:rPr>
          <w:rFonts w:eastAsiaTheme="minorEastAsia"/>
          <w:sz w:val="24"/>
          <w:szCs w:val="24"/>
        </w:rPr>
      </w:pPr>
      <w:r>
        <w:rPr>
          <w:rFonts w:eastAsiaTheme="minorEastAsia"/>
          <w:sz w:val="24"/>
          <w:szCs w:val="24"/>
        </w:rPr>
        <w:t>Add or subtract at the same expression or number to both sides of the inequality and preserve the inequality sign.</w:t>
      </w:r>
    </w:p>
    <w:p w:rsidR="00C76D4B" w:rsidRDefault="00C76D4B" w:rsidP="00C76D4B">
      <w:pPr>
        <w:pStyle w:val="ListParagraph"/>
        <w:numPr>
          <w:ilvl w:val="0"/>
          <w:numId w:val="7"/>
        </w:numPr>
        <w:spacing w:line="360" w:lineRule="auto"/>
        <w:ind w:hanging="720"/>
        <w:rPr>
          <w:rFonts w:eastAsiaTheme="minorEastAsia"/>
          <w:sz w:val="24"/>
          <w:szCs w:val="24"/>
        </w:rPr>
      </w:pPr>
      <w:r>
        <w:rPr>
          <w:rFonts w:eastAsiaTheme="minorEastAsia"/>
          <w:sz w:val="24"/>
          <w:szCs w:val="24"/>
        </w:rPr>
        <w:t xml:space="preserve">Multiply or divide both sides of the inequality by the same </w:t>
      </w:r>
      <w:r w:rsidR="00AF7060">
        <w:rPr>
          <w:rFonts w:eastAsiaTheme="minorEastAsia"/>
          <w:sz w:val="24"/>
          <w:szCs w:val="24"/>
        </w:rPr>
        <w:t>positive</w:t>
      </w:r>
      <w:r>
        <w:rPr>
          <w:rFonts w:eastAsiaTheme="minorEastAsia"/>
          <w:sz w:val="24"/>
          <w:szCs w:val="24"/>
        </w:rPr>
        <w:t xml:space="preserve"> number and preserve the inequality sign.</w:t>
      </w:r>
    </w:p>
    <w:p w:rsidR="00C76D4B" w:rsidRDefault="00C76D4B" w:rsidP="00C76D4B">
      <w:pPr>
        <w:pStyle w:val="ListParagraph"/>
        <w:numPr>
          <w:ilvl w:val="0"/>
          <w:numId w:val="7"/>
        </w:numPr>
        <w:spacing w:line="360" w:lineRule="auto"/>
        <w:ind w:hanging="720"/>
        <w:rPr>
          <w:rFonts w:eastAsiaTheme="minorEastAsia"/>
          <w:sz w:val="24"/>
          <w:szCs w:val="24"/>
        </w:rPr>
      </w:pPr>
      <w:r>
        <w:rPr>
          <w:rFonts w:eastAsiaTheme="minorEastAsia"/>
          <w:sz w:val="24"/>
          <w:szCs w:val="24"/>
        </w:rPr>
        <w:t>Multiply or divide both sides of the inequality by the same negative number and reverse the inequality sign.</w:t>
      </w:r>
    </w:p>
    <w:p w:rsidR="00C76D4B" w:rsidRPr="003C1C57" w:rsidRDefault="00C76D4B" w:rsidP="00C76D4B">
      <w:pPr>
        <w:pStyle w:val="ListParagraph"/>
        <w:spacing w:line="360" w:lineRule="auto"/>
        <w:rPr>
          <w:rFonts w:eastAsiaTheme="minorEastAsia"/>
          <w:sz w:val="24"/>
          <w:szCs w:val="24"/>
        </w:rPr>
      </w:pPr>
      <w:r>
        <w:rPr>
          <w:rFonts w:eastAsiaTheme="minorEastAsia"/>
          <w:sz w:val="24"/>
          <w:szCs w:val="24"/>
        </w:rPr>
        <w:t xml:space="preserve">The expression 3x – 1 &gt; x + 1 is a linear inequality in one variable x.  </w:t>
      </w:r>
      <w:r w:rsidR="00AF7060">
        <w:rPr>
          <w:rFonts w:eastAsiaTheme="minorEastAsia"/>
          <w:sz w:val="24"/>
          <w:szCs w:val="24"/>
        </w:rPr>
        <w:t>Thus</w:t>
      </w:r>
      <w:r>
        <w:rPr>
          <w:rFonts w:eastAsiaTheme="minorEastAsia"/>
          <w:sz w:val="24"/>
          <w:szCs w:val="24"/>
        </w:rPr>
        <w:t>, a linear inequality in x is an inequality in which the highest power of x is one (unity).</w:t>
      </w:r>
    </w:p>
    <w:p w:rsidR="00C76D4B" w:rsidRDefault="00C76D4B" w:rsidP="00C76D4B">
      <w:pPr>
        <w:pStyle w:val="ListParagraph"/>
        <w:spacing w:line="360" w:lineRule="auto"/>
        <w:rPr>
          <w:rFonts w:eastAsiaTheme="minorEastAsia"/>
          <w:sz w:val="24"/>
          <w:szCs w:val="24"/>
        </w:rPr>
      </w:pPr>
      <w:r>
        <w:rPr>
          <w:rFonts w:eastAsiaTheme="minorEastAsia"/>
          <w:sz w:val="24"/>
          <w:szCs w:val="24"/>
        </w:rPr>
        <w:t>Solve the following linear inequality and represent them on a number line.</w:t>
      </w:r>
    </w:p>
    <w:p w:rsidR="00C76D4B" w:rsidRDefault="0026488B" w:rsidP="00C76D4B">
      <w:pPr>
        <w:pStyle w:val="ListParagraph"/>
        <w:spacing w:line="360" w:lineRule="auto"/>
        <w:rPr>
          <w:rFonts w:eastAsiaTheme="minorEastAsia"/>
          <w:sz w:val="24"/>
          <w:szCs w:val="24"/>
        </w:rPr>
      </w:pPr>
      <w:r>
        <w:rPr>
          <w:rFonts w:eastAsiaTheme="minorEastAsia"/>
          <w:noProof/>
          <w:sz w:val="24"/>
          <w:szCs w:val="24"/>
          <w:lang w:val="en-GB" w:eastAsia="en-GB"/>
        </w:rPr>
        <mc:AlternateContent>
          <mc:Choice Requires="wpg">
            <w:drawing>
              <wp:anchor distT="0" distB="0" distL="114300" distR="114300" simplePos="0" relativeHeight="251735040" behindDoc="0" locked="0" layoutInCell="1" allowOverlap="1">
                <wp:simplePos x="0" y="0"/>
                <wp:positionH relativeFrom="column">
                  <wp:posOffset>10160</wp:posOffset>
                </wp:positionH>
                <wp:positionV relativeFrom="paragraph">
                  <wp:posOffset>426720</wp:posOffset>
                </wp:positionV>
                <wp:extent cx="4810760" cy="1136650"/>
                <wp:effectExtent l="635" t="2540" r="8255" b="41910"/>
                <wp:wrapNone/>
                <wp:docPr id="2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136650"/>
                          <a:chOff x="1456" y="5188"/>
                          <a:chExt cx="7576" cy="1790"/>
                        </a:xfrm>
                      </wpg:grpSpPr>
                      <wps:wsp>
                        <wps:cNvPr id="279" name="AutoShape 175"/>
                        <wps:cNvCnPr>
                          <a:cxnSpLocks noChangeShapeType="1"/>
                        </wps:cNvCnPr>
                        <wps:spPr bwMode="auto">
                          <a:xfrm>
                            <a:off x="1947" y="6294"/>
                            <a:ext cx="7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0" name="Group 176"/>
                        <wpg:cNvGrpSpPr>
                          <a:grpSpLocks/>
                        </wpg:cNvGrpSpPr>
                        <wpg:grpSpPr bwMode="auto">
                          <a:xfrm>
                            <a:off x="2419" y="5359"/>
                            <a:ext cx="3076" cy="935"/>
                            <a:chOff x="2419" y="5551"/>
                            <a:chExt cx="3076" cy="935"/>
                          </a:xfrm>
                        </wpg:grpSpPr>
                        <wps:wsp>
                          <wps:cNvPr id="281" name="AutoShape 177"/>
                          <wps:cNvCnPr>
                            <a:cxnSpLocks noChangeShapeType="1"/>
                          </wps:cNvCnPr>
                          <wps:spPr bwMode="auto">
                            <a:xfrm flipV="1">
                              <a:off x="5437" y="5587"/>
                              <a:ext cx="0" cy="8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178"/>
                          <wps:cNvCnPr>
                            <a:cxnSpLocks noChangeShapeType="1"/>
                          </wps:cNvCnPr>
                          <wps:spPr bwMode="auto">
                            <a:xfrm flipH="1">
                              <a:off x="2419" y="5587"/>
                              <a:ext cx="30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Oval 179"/>
                          <wps:cNvSpPr>
                            <a:spLocks noChangeArrowheads="1"/>
                          </wps:cNvSpPr>
                          <wps:spPr bwMode="auto">
                            <a:xfrm>
                              <a:off x="5334" y="5551"/>
                              <a:ext cx="161"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84" name="Group 180"/>
                        <wpg:cNvGrpSpPr>
                          <a:grpSpLocks/>
                        </wpg:cNvGrpSpPr>
                        <wpg:grpSpPr bwMode="auto">
                          <a:xfrm flipH="1" flipV="1">
                            <a:off x="5358" y="6267"/>
                            <a:ext cx="3084" cy="711"/>
                            <a:chOff x="2419" y="5551"/>
                            <a:chExt cx="3076" cy="935"/>
                          </a:xfrm>
                        </wpg:grpSpPr>
                        <wps:wsp>
                          <wps:cNvPr id="285" name="AutoShape 181"/>
                          <wps:cNvCnPr>
                            <a:cxnSpLocks noChangeShapeType="1"/>
                          </wps:cNvCnPr>
                          <wps:spPr bwMode="auto">
                            <a:xfrm flipV="1">
                              <a:off x="5437" y="5587"/>
                              <a:ext cx="0" cy="8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182"/>
                          <wps:cNvCnPr>
                            <a:cxnSpLocks noChangeShapeType="1"/>
                          </wps:cNvCnPr>
                          <wps:spPr bwMode="auto">
                            <a:xfrm flipH="1">
                              <a:off x="2419" y="5587"/>
                              <a:ext cx="30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Oval 183"/>
                          <wps:cNvSpPr>
                            <a:spLocks noChangeArrowheads="1"/>
                          </wps:cNvSpPr>
                          <wps:spPr bwMode="auto">
                            <a:xfrm>
                              <a:off x="5334" y="5551"/>
                              <a:ext cx="161"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88" name="Text Box 184"/>
                        <wps:cNvSpPr txBox="1">
                          <a:spLocks noChangeArrowheads="1"/>
                        </wps:cNvSpPr>
                        <wps:spPr bwMode="auto">
                          <a:xfrm>
                            <a:off x="1456" y="5188"/>
                            <a:ext cx="963" cy="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m:oMathPara>
                                <m:oMath>
                                  <m:r>
                                    <w:rPr>
                                      <w:rFonts w:ascii="Cambria Math" w:hAnsi="Cambria Math"/>
                                    </w:rPr>
                                    <m:t>x &lt;a</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39" style="position:absolute;left:0;text-align:left;margin-left:.8pt;margin-top:33.6pt;width:378.8pt;height:89.5pt;z-index:251735040" coordorigin="1456,5188" coordsize="7576,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NpHgUAANwbAAAOAAAAZHJzL2Uyb0RvYy54bWzsWVtv2zYUfh+w/0Do3bGou4Q4RWLH2YBs&#10;DdC077REW8IkUqOY2Nmw/75DUpJlJ+mypvHWzX6wSfMi8ju37xydvttUJbqnoik4m1j4xLYQZSnP&#10;CraaWB9v56PIQo0kLCMlZ3RiPdDGenf2/Xen6zqhDs95mVGBYBPWJOt6YuVS1sl43KQ5rUhzwmvK&#10;YHDJRUUkdMVqnAmyht2rcuzYdjBec5HVgqe0aeDfmRm0zvT+yyVN5fvlsqESlRMLzib1t9DfC/U9&#10;PjslyUqQOi/S9hjkC05RkYLBQ/utZkQSdCeKR1tVRSp4w5fyJOXVmC+XRUr1HeA22N67zZXgd7W+&#10;yypZr+oeJoB2D6cv3jb9+f5GoCKbWE4IomKkAiHp5yIcegqedb1KYNaVqD/UN8LcEZrXPP2lgeHx&#10;/rjqr8xktFj/xDPYkNxJruHZLEWltoCLo42WwkMvBbqRKIU/vQjbYQDCSmEMYzcI/FZOaQ7CVOuw&#10;5wcWgmEfR5GRYZpftutDP4RBvTiM9coxScyD9WHbw6mbgc41W1ib18H6ISc11dJqFGA9rHEH6zmg&#10;oCcBtL6BVs+cMoNrumEtrojxaU7Yiurptw81YIjVCrjAYInqNCCUv8QZx16o8QqcWAuVJB3aoR35&#10;Bq1dqEhSi0ZeUV4h1ZhYjRSkWOVyyhkDs+ICa4mS++tGqpNtFygBMz4vyhL+J0nJ0Hpixb7j6wUN&#10;L4tMDaqxRqwW01Kge6LsU3/0NWFkOA3sgGV6s5yS7LJtS1KUpg0PL5naD24Fx2lbxgB/j+34MrqM&#10;vJHnBJcjz57NRufzqTcK5iCGmTubTmf4D3U07CV5kWWUqdN1zgB7L9OK1i0ZM+7dQQ/DeHd3jRcc&#10;tvvVh9bCVfI0qrng2cON6IQOimpsUatvb5adlkVgL7vGGxgNezvjdTwMqq2M0PVj9bCtUrlgwEap&#10;YldrOkl6290u832t02qss91HC/9R041wB+rQdEMD7MAO4QZf13TRsizqT8rmFaqts/Q91xix70f6&#10;DFu8W2cZxVoOPWZbkzza8EsC5oFs+BBRJ3KeUl0dK3dCyNuo7g97qjuw+X3VdW0MvENF6281/iCp&#10;47MUBUTskloq2lU0s1BJgRKrlvLh/5sIdRDtdjvtfg/MAeiU9nutYnc0tTEctedS50LwteIPwPN2&#10;yJRZ8GIy5buuZ+JeH8A6MoUDiBiaeRrK+rwnpiV4+EbRRZI8Q6F2GNAOUZrrT6tWO9MOx7WeJCtI&#10;cJNhQUYIjZyL38AcILsC+vjrHRFgHOWPDPCPseepdEx3PD90oCOGI4vhCGEpbDWxpIVMcypNCndX&#10;C0VJO2/DuIrTy0LzUSVPQ6HA+lRHMyhotenJZ9kUCHiHTQG9AiPeT3VUuveqVEjHee0sn474rg++&#10;EVxj4AR7Ed+1IzijUrUQ9yyqzY4G3vZfz7Ag9zBADxgW0C4N9pFhHbMkzXH/dpZ0kBgEGc5j1XUO&#10;pLpHhnVkWKZm+jZVK6DprXYbhhW5A8U+MqxDVLP+EwzrIJ64L1zfKiJ+wTcIAzvacgilr0huYKBj&#10;im+VGzxRmO5ygziApEURNs+UrJ/PDQSUV79+YqAyjUE58nMFU+x49oUTj+ZBFI68ueePYigTj2wc&#10;X8SB7cXebL5bML0uGH19wfTVZeKqkPAyqSyqiRX1tWSSPFcz7uu96vgdx+h+n6rIys1io9+V9Omm&#10;STC+kbQHXiHp27Wvu9Q7qmEf2sOXcmd/AgAA//8DAFBLAwQUAAYACAAAACEAeE5Ij98AAAAIAQAA&#10;DwAAAGRycy9kb3ducmV2LnhtbEyPQUvDQBCF74L/YRnBm90k2rTGbEop6qkItkLxNs1Ok9Dsbshu&#10;k/TfO570No/3ePO9fDWZVgzU+8ZZBfEsAkG2dLqxlYKv/dvDEoQPaDW2zpKCK3lYFbc3OWbajfaT&#10;hl2oBJdYn6GCOoQuk9KXNRn0M9eRZe/keoOBZV9J3ePI5aaVSRSl0mBj+UONHW1qKs+7i1HwPuK4&#10;foxfh+35tLl+7+cfh21MSt3fTesXEIGm8BeGX3xGh4KZju5itRct65SDCtJFAoLtxfyZj6OC5ClN&#10;QBa5/D+g+AEAAP//AwBQSwECLQAUAAYACAAAACEAtoM4kv4AAADhAQAAEwAAAAAAAAAAAAAAAAAA&#10;AAAAW0NvbnRlbnRfVHlwZXNdLnhtbFBLAQItABQABgAIAAAAIQA4/SH/1gAAAJQBAAALAAAAAAAA&#10;AAAAAAAAAC8BAABfcmVscy8ucmVsc1BLAQItABQABgAIAAAAIQAnv4NpHgUAANwbAAAOAAAAAAAA&#10;AAAAAAAAAC4CAABkcnMvZTJvRG9jLnhtbFBLAQItABQABgAIAAAAIQB4TkiP3wAAAAgBAAAPAAAA&#10;AAAAAAAAAAAAAHgHAABkcnMvZG93bnJldi54bWxQSwUGAAAAAAQABADzAAAAhAgAAAAA&#10;">
                <v:shapetype id="_x0000_t32" coordsize="21600,21600" o:spt="32" o:oned="t" path="m,l21600,21600e" filled="f">
                  <v:path arrowok="t" fillok="f" o:connecttype="none"/>
                  <o:lock v:ext="edit" shapetype="t"/>
                </v:shapetype>
                <v:shape id="AutoShape 175" o:spid="_x0000_s1040" type="#_x0000_t32" style="position:absolute;left:1947;top:6294;width:7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5X8YAAADcAAAADwAAAGRycy9kb3ducmV2LnhtbESPT2sCMRTE74V+h/CEXopmFax2Ncq2&#10;INSCB//dXzfPTXDzst1EXb99Uyj0OMzMb5j5snO1uFIbrGcFw0EGgrj02nKl4LBf9acgQkTWWHsm&#10;BXcKsFw8Pswx1/7GW7ruYiUShEOOCkyMTS5lKA05DAPfECfv5FuHMcm2krrFW4K7Wo6y7EU6tJwW&#10;DDb0bqg87y5OwWY9fCu+jF1/br/tZrwq6kv1fFTqqdcVMxCRuvgf/mt/aAWjy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xOV/GAAAA3AAAAA8AAAAAAAAA&#10;AAAAAAAAoQIAAGRycy9kb3ducmV2LnhtbFBLBQYAAAAABAAEAPkAAACUAwAAAAA=&#10;"/>
                <v:group id="Group 176" o:spid="_x0000_s1041" style="position:absolute;left:2419;top:5359;width:3076;height:935" coordorigin="2419,5551" coordsize="3076,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AutoShape 177" o:spid="_x0000_s1042" type="#_x0000_t32" style="position:absolute;left:5437;top:5587;width:0;height: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PFFcQAAADcAAAADwAAAGRycy9kb3ducmV2LnhtbESPQYvCMBSE74L/ITzBi2haD0upRlkW&#10;BPEgrPbg8ZE827LNSzeJtf77zcLCHoeZ+YbZ7kfbiYF8aB0ryFcZCGLtTMu1gup6WBYgQkQ22Dkm&#10;BS8KsN9NJ1ssjXvyJw2XWIsE4VCigibGvpQy6IYshpXriZN3d95iTNLX0nh8Jrjt5DrL3qTFltNC&#10;gz19NKS/Lg+roD1V52pYfEevi1N+83m43jqt1Hw2vm9ARBrjf/ivfTQK1kUOv2fS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8UVxAAAANwAAAAPAAAAAAAAAAAA&#10;AAAAAKECAABkcnMvZG93bnJldi54bWxQSwUGAAAAAAQABAD5AAAAkgMAAAAA&#10;"/>
                  <v:shape id="AutoShape 178" o:spid="_x0000_s1043" type="#_x0000_t32" style="position:absolute;left:2419;top:5587;width:3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Y8HcMAAADcAAAADwAAAGRycy9kb3ducmV2LnhtbESPwWrDMBBE74X+g9hCb7VcQ0two5jE&#10;UAi5lCaB9LhYG1vEWhlLsZy/rwqFHIeZecMsq9n2YqLRG8cKXrMcBHHjtOFWwfHw+bIA4QOyxt4x&#10;KbiRh2r1+LDEUrvI3zTtQysShH2JCroQhlJK33Rk0WduIE7e2Y0WQ5JjK/WIMcFtL4s8f5cWDaeF&#10;DgeqO2ou+6tVYOKXmYZtHTe704/XkcztzRmlnp/m9QeIQHO4h//bW62gWBTwdyYd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PB3DAAAA3AAAAA8AAAAAAAAAAAAA&#10;AAAAoQIAAGRycy9kb3ducmV2LnhtbFBLBQYAAAAABAAEAPkAAACRAwAAAAA=&#10;">
                    <v:stroke endarrow="block"/>
                  </v:shape>
                  <v:oval id="Oval 179" o:spid="_x0000_s1044" style="position:absolute;left:5334;top:5551;width:16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WVv8QA&#10;AADcAAAADwAAAGRycy9kb3ducmV2LnhtbESPQWvCQBSE74X+h+UVvNWNBkXSrCIVwR48NG3vj+wz&#10;Ccm+DdnXGP+9WxB6HGbmGybfTa5TIw2h8WxgMU9AEZfeNlwZ+P46vm5ABUG22HkmAzcKsNs+P+WY&#10;WX/lTxoLqVSEcMjQQC3SZ1qHsiaHYe574uhd/OBQohwqbQe8Rrjr9DJJ1tphw3Ghxp7eayrb4tcZ&#10;OFT7Yj3qVFbp5XCSVftz/kgXxsxepv0bKKFJ/sOP9skaWG5S+DsTj4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Flb/EAAAA3AAAAA8AAAAAAAAAAAAAAAAAmAIAAGRycy9k&#10;b3ducmV2LnhtbFBLBQYAAAAABAAEAPUAAACJAwAAAAA=&#10;"/>
                </v:group>
                <v:group id="Group 180" o:spid="_x0000_s1045" style="position:absolute;left:5358;top:6267;width:3084;height:711;flip:x y" coordorigin="2419,5551" coordsize="3076,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5p6sYAAADcAAAADwAAAGRycy9kb3ducmV2LnhtbESPQWvCQBSE74X+h+UV&#10;eim6qViR6CpSKbR4ytpDj4/sMxubfRuy2yTtr3eFgsdhZr5h1tvRNaKnLtSeFTxPMxDEpTc1Vwo+&#10;j2+TJYgQkQ02nknBLwXYbu7v1pgbP3BBvY6VSBAOOSqwMba5lKG05DBMfUucvJPvHMYku0qaDocE&#10;d42cZdlCOqw5LVhs6dVS+a1/nIKoP4qnr33R6xf9dxiOu/3ChrNSjw/jbgUi0hhv4f/2u1EwW87h&#10;eiYdAbm5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DmnqxgAAANwA&#10;AAAPAAAAAAAAAAAAAAAAAKoCAABkcnMvZG93bnJldi54bWxQSwUGAAAAAAQABAD6AAAAnQMAAAAA&#10;">
                  <v:shape id="AutoShape 181" o:spid="_x0000_s1046" type="#_x0000_t32" style="position:absolute;left:5437;top:5587;width:0;height: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DFsQAAADcAAAADwAAAGRycy9kb3ducmV2LnhtbESPQWvCQBSE7wX/w/IKXkrdRFBC6iql&#10;UBAPQjUHj4/d1yQ0+zburjH+e7cgeBxm5htmtRltJwbyoXWsIJ9lIIi1My3XCqrj93sBIkRkg51j&#10;UnCjAJv15GWFpXFX/qHhEGuRIBxKVNDE2JdSBt2QxTBzPXHyfp23GJP0tTQerwluOznPsqW02HJa&#10;aLCnr4b03+FiFbS7al8Nb+fodbHLTz4Px1OnlZq+jp8fICKN8Rl+tLdGwbxYwP+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MMWxAAAANwAAAAPAAAAAAAAAAAA&#10;AAAAAKECAABkcnMvZG93bnJldi54bWxQSwUGAAAAAAQABAD5AAAAkgMAAAAA&#10;"/>
                  <v:shape id="AutoShape 182" o:spid="_x0000_s1047" type="#_x0000_t32" style="position:absolute;left:2419;top:5587;width:3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6HsMAAADcAAAADwAAAGRycy9kb3ducmV2LnhtbESPwWrDMBBE74X+g9hCb42cQE1wooQm&#10;EDC9lLqB5LhYG1vUWhlLsey/rwqFHoeZecNs95PtxEiDN44VLBcZCOLaacONgvPX6WUNwgdkjZ1j&#10;UjCTh/3u8WGLhXaRP2msQiMShH2BCtoQ+kJKX7dk0S9cT5y8mxsshiSHRuoBY4LbTq6yLJcWDaeF&#10;Fns6tlR/V3erwMQPM/blMR7eL1evI5n51Rmlnp+mtw2IQFP4D/+1S61gtc7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9Oh7DAAAA3AAAAA8AAAAAAAAAAAAA&#10;AAAAoQIAAGRycy9kb3ducmV2LnhtbFBLBQYAAAAABAAEAPkAAACRAwAAAAA=&#10;">
                    <v:stroke endarrow="block"/>
                  </v:shape>
                  <v:oval id="Oval 183" o:spid="_x0000_s1048" style="position:absolute;left:5334;top:5551;width:16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6TvMUA&#10;AADcAAAADwAAAGRycy9kb3ducmV2LnhtbESPT2vCQBTE74V+h+UVeqsbDVpJs4pUCnrowdjeH9mX&#10;P5h9G7KvMf32XaHgcZiZ3zD5dnKdGmkIrWcD81kCirj0tuXawNf542UNKgiyxc4zGfilANvN40OO&#10;mfVXPtFYSK0ihEOGBhqRPtM6lA05DDPfE0ev8oNDiXKotR3wGuGu04skWWmHLceFBnt6b6i8FD/O&#10;wL7eFatRp7JMq/1Blpfvz2M6N+b5adq9gRKa5B7+bx+sgcX6FW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pO8xQAAANwAAAAPAAAAAAAAAAAAAAAAAJgCAABkcnMv&#10;ZG93bnJldi54bWxQSwUGAAAAAAQABAD1AAAAigMAAAAA&#10;"/>
                </v:group>
                <v:shape id="Text Box 184" o:spid="_x0000_s1049" type="#_x0000_t202" style="position:absolute;left:1456;top:5188;width:963;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E3304C" w:rsidRDefault="00E3304C" w:rsidP="00C76D4B">
                        <m:oMathPara>
                          <m:oMath>
                            <m:r>
                              <w:rPr>
                                <w:rFonts w:ascii="Cambria Math" w:hAnsi="Cambria Math"/>
                              </w:rPr>
                              <m:t>x &lt;a</m:t>
                            </m:r>
                          </m:oMath>
                        </m:oMathPara>
                      </w:p>
                    </w:txbxContent>
                  </v:textbox>
                </v:shape>
              </v:group>
            </w:pict>
          </mc:Fallback>
        </mc:AlternateContent>
      </w:r>
      <w:r w:rsidR="00C76D4B">
        <w:rPr>
          <w:rFonts w:eastAsiaTheme="minorEastAsia"/>
          <w:sz w:val="24"/>
          <w:szCs w:val="24"/>
        </w:rPr>
        <w:t>A number line is used to illustrate linear inequalities in one variable.  A point x = a divides the number line into 2 parts, x &lt; a and x &gt; a</w:t>
      </w:r>
    </w:p>
    <w:p w:rsidR="00C76D4B" w:rsidRPr="0090656E" w:rsidRDefault="00C76D4B" w:rsidP="00C76D4B">
      <w:pPr>
        <w:spacing w:line="360" w:lineRule="auto"/>
        <w:rPr>
          <w:rFonts w:eastAsiaTheme="minorEastAsia"/>
          <w:sz w:val="24"/>
          <w:szCs w:val="24"/>
        </w:rPr>
      </w:pPr>
    </w:p>
    <w:p w:rsidR="00C76D4B" w:rsidRDefault="00C76D4B" w:rsidP="00C76D4B">
      <w:pPr>
        <w:pStyle w:val="ListParagraph"/>
        <w:spacing w:line="360" w:lineRule="auto"/>
        <w:rPr>
          <w:rFonts w:eastAsiaTheme="minorEastAsia"/>
          <w:sz w:val="24"/>
          <w:szCs w:val="24"/>
        </w:rPr>
      </w:pPr>
    </w:p>
    <w:p w:rsidR="00C76D4B" w:rsidRPr="000F500E" w:rsidRDefault="0026488B" w:rsidP="00C76D4B">
      <w:pPr>
        <w:pStyle w:val="ListParagraph"/>
        <w:spacing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36064" behindDoc="1" locked="0" layoutInCell="1" allowOverlap="1">
                <wp:simplePos x="0" y="0"/>
                <wp:positionH relativeFrom="column">
                  <wp:posOffset>3251200</wp:posOffset>
                </wp:positionH>
                <wp:positionV relativeFrom="paragraph">
                  <wp:posOffset>206375</wp:posOffset>
                </wp:positionV>
                <wp:extent cx="611505" cy="309880"/>
                <wp:effectExtent l="3175" t="0" r="4445" b="4445"/>
                <wp:wrapNone/>
                <wp:docPr id="277"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m:oMathPara>
                              <m:oMath>
                                <m:r>
                                  <w:rPr>
                                    <w:rFonts w:ascii="Cambria Math" w:hAnsi="Cambria Math"/>
                                  </w:rPr>
                                  <m:t>x &gt;a</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5" o:spid="_x0000_s1050" type="#_x0000_t202" style="position:absolute;left:0;text-align:left;margin-left:256pt;margin-top:16.25pt;width:48.15pt;height:24.4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exiAIAABoFAAAOAAAAZHJzL2Uyb0RvYy54bWysVNuO2yAQfa/Uf0C8Z32pndhWnNVemqrS&#10;9iLt9gOIwTEqBgok9rbqv3fASTbdtlJV1Q8YmOEwM+cMy8uxF2jPjOVK1ji5iDFislGUy22NPz2s&#10;ZwVG1hFJiVCS1fiRWXy5evliOeiKpapTgjKDAETaatA17pzTVRTZpmM9sRdKMwnGVpmeOFiabUQN&#10;GQC9F1Eax/NoUIZqoxpmLezeTka8Cvhtyxr3oW0tc0jUGGJzYTRh3PgxWi1JtTVEd7w5hEH+IYqe&#10;cAmXnqBuiSNoZ/gvUD1vjLKqdReN6iPVtrxhIQfIJomfZXPfEc1CLlAcq09lsv8Ptnm//2gQpzVO&#10;FwuMJOmBpAc2OnStRpQUua/QoG0FjvcaXN0IBmA6ZGv1nWo+WyTVTUfkll0Zo4aOEQoRJv5kdHZ0&#10;wrEeZDO8UxQuIjunAtDYmt6XDwqCAB2Yejyx44NpYHOeJHmcY9SA6VVcFkVgLyLV8bA21r1hqkd+&#10;UmMD5Adwsr+zzgdDqqOLv8sqwemaCxEWZru5EQbtCQhlHb4Q/zM3Ib2zVP7YhDjtQIxwh7f5aAPx&#10;38okzeLrtJyt58Vilq2zfFYu4mIWJ+V1OY+zMrtdf/cBJlnVcUqZvOOSHUWYZH9H8qEdJvkEGaKh&#10;xmWe5hNDf0wyDt/vkuy5g54UvK9xcXIilef1taSQNqkc4WKaRz+HH6oMNTj+Q1WCCjzxkwTcuBmD&#10;5JLAoJfIRtFH0IVRwBuQDw8KTDplvmI0QHPW2H7ZEcMwEm8laKtMssx3c1hk+SKFhTm3bM4tRDYA&#10;VWOH0TS9cdMLsNOGbzu4aVKzVFegx5YHrTxFdVAxNGBI6vBY+A4/Xwevpydt9QMAAP//AwBQSwME&#10;FAAGAAgAAAAhADBOi8PfAAAACQEAAA8AAABkcnMvZG93bnJldi54bWxMj91Og0AUhO9NfIfNMfHG&#10;2OVHKFIOjZpovG3tAxzgFEjZXcJuC3171yt7OZnJzDfFdlGDuPBke6MRwlUAgnVtml63CIefz+cM&#10;hHWkGxqMZoQrW9iW93cF5Y2Z9Y4ve9cKX6JtTgidc2Mupa07VmRXZmTtvaOZFDkvp1Y2E82+XA0y&#10;CoJUKuq1X+ho5I+O69P+rBCO3/NT8jpXX+6w3r2k79SvK3NFfHxY3jYgHC/uPwx/+B4dSs9UmbNu&#10;rBgQkjDyXxxCHCUgfCANshhEhZCFMciykLcPyl8AAAD//wMAUEsBAi0AFAAGAAgAAAAhALaDOJL+&#10;AAAA4QEAABMAAAAAAAAAAAAAAAAAAAAAAFtDb250ZW50X1R5cGVzXS54bWxQSwECLQAUAAYACAAA&#10;ACEAOP0h/9YAAACUAQAACwAAAAAAAAAAAAAAAAAvAQAAX3JlbHMvLnJlbHNQSwECLQAUAAYACAAA&#10;ACEAiAynsYgCAAAaBQAADgAAAAAAAAAAAAAAAAAuAgAAZHJzL2Uyb0RvYy54bWxQSwECLQAUAAYA&#10;CAAAACEAME6Lw98AAAAJAQAADwAAAAAAAAAAAAAAAADiBAAAZHJzL2Rvd25yZXYueG1sUEsFBgAA&#10;AAAEAAQA8wAAAO4FAAAAAA==&#10;" stroked="f">
                <v:textbox>
                  <w:txbxContent>
                    <w:p w:rsidR="00E3304C" w:rsidRDefault="00E3304C" w:rsidP="00C76D4B">
                      <m:oMathPara>
                        <m:oMath>
                          <m:r>
                            <w:rPr>
                              <w:rFonts w:ascii="Cambria Math" w:hAnsi="Cambria Math"/>
                            </w:rPr>
                            <m:t>x &gt;a</m:t>
                          </m:r>
                        </m:oMath>
                      </m:oMathPara>
                    </w:p>
                  </w:txbxContent>
                </v:textbox>
              </v:shape>
            </w:pict>
          </mc:Fallback>
        </mc:AlternateContent>
      </w:r>
    </w:p>
    <w:p w:rsidR="00C76D4B" w:rsidRPr="004B2B18" w:rsidRDefault="0026488B" w:rsidP="00C76D4B">
      <w:pPr>
        <w:spacing w:line="360" w:lineRule="auto"/>
        <w:rPr>
          <w:rFonts w:eastAsiaTheme="minorEastAsia"/>
          <w:sz w:val="24"/>
          <w:szCs w:val="24"/>
        </w:rPr>
      </w:pPr>
      <w:r>
        <w:rPr>
          <w:rFonts w:eastAsiaTheme="minorEastAsia"/>
          <w:b/>
          <w:noProof/>
          <w:sz w:val="24"/>
          <w:szCs w:val="24"/>
          <w:lang w:val="en-GB" w:eastAsia="en-GB"/>
        </w:rPr>
        <mc:AlternateContent>
          <mc:Choice Requires="wpg">
            <w:drawing>
              <wp:anchor distT="0" distB="0" distL="114300" distR="114300" simplePos="0" relativeHeight="251737088" behindDoc="0" locked="0" layoutInCell="1" allowOverlap="1">
                <wp:simplePos x="0" y="0"/>
                <wp:positionH relativeFrom="column">
                  <wp:posOffset>-846455</wp:posOffset>
                </wp:positionH>
                <wp:positionV relativeFrom="paragraph">
                  <wp:posOffset>221615</wp:posOffset>
                </wp:positionV>
                <wp:extent cx="4650105" cy="1285875"/>
                <wp:effectExtent l="1270" t="2540" r="6350" b="0"/>
                <wp:wrapNone/>
                <wp:docPr id="26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0105" cy="1285875"/>
                          <a:chOff x="107" y="7662"/>
                          <a:chExt cx="7323" cy="2025"/>
                        </a:xfrm>
                      </wpg:grpSpPr>
                      <wps:wsp>
                        <wps:cNvPr id="267" name="Oval 187"/>
                        <wps:cNvSpPr>
                          <a:spLocks noChangeArrowheads="1"/>
                        </wps:cNvSpPr>
                        <wps:spPr bwMode="auto">
                          <a:xfrm>
                            <a:off x="3476" y="7785"/>
                            <a:ext cx="143" cy="150"/>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8" name="AutoShape 188"/>
                        <wps:cNvCnPr>
                          <a:cxnSpLocks noChangeShapeType="1"/>
                        </wps:cNvCnPr>
                        <wps:spPr bwMode="auto">
                          <a:xfrm>
                            <a:off x="449" y="8502"/>
                            <a:ext cx="69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189"/>
                        <wps:cNvCnPr>
                          <a:cxnSpLocks noChangeShapeType="1"/>
                        </wps:cNvCnPr>
                        <wps:spPr bwMode="auto">
                          <a:xfrm flipV="1">
                            <a:off x="3527" y="7821"/>
                            <a:ext cx="0" cy="6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190"/>
                        <wps:cNvCnPr>
                          <a:cxnSpLocks noChangeShapeType="1"/>
                        </wps:cNvCnPr>
                        <wps:spPr bwMode="auto">
                          <a:xfrm flipH="1">
                            <a:off x="1072" y="7821"/>
                            <a:ext cx="24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1" name="Group 191"/>
                        <wpg:cNvGrpSpPr>
                          <a:grpSpLocks/>
                        </wpg:cNvGrpSpPr>
                        <wpg:grpSpPr bwMode="auto">
                          <a:xfrm>
                            <a:off x="3534" y="8502"/>
                            <a:ext cx="3026" cy="684"/>
                            <a:chOff x="3534" y="8502"/>
                            <a:chExt cx="3026" cy="684"/>
                          </a:xfrm>
                        </wpg:grpSpPr>
                        <wps:wsp>
                          <wps:cNvPr id="272" name="AutoShape 192"/>
                          <wps:cNvCnPr>
                            <a:cxnSpLocks noChangeShapeType="1"/>
                          </wps:cNvCnPr>
                          <wps:spPr bwMode="auto">
                            <a:xfrm flipH="1">
                              <a:off x="3534" y="8502"/>
                              <a:ext cx="0" cy="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193"/>
                          <wps:cNvCnPr>
                            <a:cxnSpLocks noChangeShapeType="1"/>
                          </wps:cNvCnPr>
                          <wps:spPr bwMode="auto">
                            <a:xfrm flipV="1">
                              <a:off x="3534" y="9186"/>
                              <a:ext cx="30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74" name="Oval 194"/>
                        <wps:cNvSpPr>
                          <a:spLocks noChangeArrowheads="1"/>
                        </wps:cNvSpPr>
                        <wps:spPr bwMode="auto">
                          <a:xfrm>
                            <a:off x="3476" y="9072"/>
                            <a:ext cx="143" cy="150"/>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75" name="Text Box 195"/>
                        <wps:cNvSpPr txBox="1">
                          <a:spLocks noChangeArrowheads="1"/>
                        </wps:cNvSpPr>
                        <wps:spPr bwMode="auto">
                          <a:xfrm>
                            <a:off x="107" y="7662"/>
                            <a:ext cx="928" cy="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m:oMathPara>
                                <m:oMath>
                                  <m:r>
                                    <w:rPr>
                                      <w:rFonts w:ascii="Cambria Math" w:hAnsi="Cambria Math"/>
                                    </w:rPr>
                                    <m:t>x ≤a</m:t>
                                  </m:r>
                                </m:oMath>
                              </m:oMathPara>
                            </w:p>
                          </w:txbxContent>
                        </wps:txbx>
                        <wps:bodyPr rot="0" vert="horz" wrap="square" lIns="91440" tIns="45720" rIns="91440" bIns="45720" anchor="t" anchorCtr="0" upright="1">
                          <a:noAutofit/>
                        </wps:bodyPr>
                      </wps:wsp>
                      <wps:wsp>
                        <wps:cNvPr id="276" name="Text Box 196"/>
                        <wps:cNvSpPr txBox="1">
                          <a:spLocks noChangeArrowheads="1"/>
                        </wps:cNvSpPr>
                        <wps:spPr bwMode="auto">
                          <a:xfrm>
                            <a:off x="4837" y="9204"/>
                            <a:ext cx="928" cy="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m:oMathPara>
                                <m:oMath>
                                  <m:r>
                                    <w:rPr>
                                      <w:rFonts w:ascii="Cambria Math" w:hAnsi="Cambria Math"/>
                                    </w:rPr>
                                    <m:t>x ≥a</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6" o:spid="_x0000_s1051" style="position:absolute;margin-left:-66.65pt;margin-top:17.45pt;width:366.15pt;height:101.25pt;z-index:251737088" coordorigin="107,7662" coordsize="7323,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0TIwYAAPMiAAAOAAAAZHJzL2Uyb0RvYy54bWzsWutv2zYQ/z5g/wOh764lWU+jTtHacTeg&#10;Wwu02z4zEm0JlUSNpGOnw/73HY+UoviBZWmbopnzwaHE193x7ncP6vmLXV2RayZkyZuZ4z1zHcKa&#10;jOdls545v31YjhKHSEWbnFa8YTPnhknnxcWPPzzftlPm84JXORMEFmnkdNvOnEKpdjoey6xgNZXP&#10;eMsa6FxxUVMFj2I9zgXdwup1NfZdNxpvuchbwTMmJbxdmE7nAtdfrVim3q5WkilSzRygTeGvwN8r&#10;/Tu+eE6na0HboswsGfQBVNS0bGDTfqkFVZRsRHmwVF1mgku+Us8yXo/5alVmDHkAbjx3j5vXgm9a&#10;5GU93a7bXkwg2j05PXjZ7Nfrd4KU+czxo8ghDa3hkHBf4iWRFs+2XU9h1GvRvm/fCcMjNN/w7KOE&#10;7vF+v35em8HkavsLz2FBulEcxbNbiVovAYyTHZ7CTX8KbKdIBi+DKARRhA7JoM/zkzCJQ3NOWQGH&#10;qed5buwQ6I2jyO+6Lu30eOJPzFzf9XHimE7NvkirpU0zBionb6UqP0+q7wvaMjwsqeXVSxUoNVJ9&#10;e00rEGpshIqDOolKI07S8HlBmzV7KQTfFozmQJOnxwPlgwn6QcJh/Kt8J0EMh6oFFSdWhp2UvcBK&#10;yQvRCnoh0WkrpHrNeE10Y+awqipbqVmjU3r9RipNz+0oq/X5sqwqIrj6o1QFykIfLHZKmGMapOXA&#10;kXmNJs7mlSAgl5mTf/RwdLWpQWfMu8iFP3O+8FqfPQ4NutdARb8K0rSWw31CHKff9KNO7+XpwUc2&#10;64TTL3FkIzv3njs9iCtgdd3JsSobAloyc0KUBMCazGjFwIaNriAK4XloiqqGbLUdxcAdUsirsu/s&#10;ufpSgpHD1QG+mhy0hU61Ll/atqJlZdrAVNXoboZIbdWEbxQT74t8S/JS65+fTFLwInkJsD1J3MhN&#10;waRotQZ/kynhHNW5Pb4qdahcRjuQuqFyHT/vniY8/QG5aJjaFg2eXPH8BuwSzECruXaM0Ci4+OSQ&#10;LTiZmSP/3FDBHFL93IAlpF4QaK+ED0EY+/Aghj1Xwx7aZLDUzFHAPjbnyniyTSvKdQE7GS4b/hLw&#10;dlWioWqsMFQB6RbyHg374NgM9mmCEBQAAJMBAM4b41KyXWNdSo+BOPzDTQvu4w4Emin3hsAgSBEB&#10;k9C1rqJDwChNPOMoujPvvNMeAEolqJbvnDcNBBRcGDGfwMKGayQ0eoWml4bghg4tT6yvevBD7Omo&#10;eKAJ7ZS1H80fhh5/pW56mVwmwSjwo8tR4C4Wo5fLeTCKll4cLiaL+Xzh/a1J84JpUeY5axDETTQG&#10;L+/nEG1AZgKYPhDqxTC+u7oxoB04BLB+IBWJPmpF2s08tsKCrhwqbPr1FZaswMf+3hmwjY4moW/D&#10;nMRHE0CBYYwEOKGjowg0WIupC3BuvbL13WfVRU8AmcTRCPkJqW4MKnGguiliijYiiEi/Etai6v60&#10;p7oQoPsm8DxQXT8IbWzfAd73BrtEoVdSooQorAJnDvFVzXJw6gxiEt0yNmljm6cOzDbd6zPFLvOJ&#10;wbsajbT5ZIpgtZ8v6mj1S+WTk3ASnPD2E9eHVMiAZqAPiE77dPLItKy4tPnkwcQebcE79anuY4VU&#10;2qwOzRwjm29g5kcE10VXvYdCYfcyO3soLHX9H4OrGAoOh6o7+WbBlYWK1Na5boOrW4s/e6gnkDrc&#10;wvSjgTQ4IaPppuaXIgZafH60ml+qYzB0dB0mn2t+UHAa1BfPNb8Thdf/JpgHFizONT+463hyNT+4&#10;q7HY90HDziu+I16Kdw8D/CNqBx1dzvi1bj8Ob4k6IEx9qEzqXCBIMP44HZ4KKPhh8e5Ete+O7sth&#10;TW+JfzYVvDPM5IWDAllXBT+WKXp+4L7y09EySuJRsAzCURq7ycj10ldp5AZpsFjeLeG9KRvW3WQ+&#10;vISnc9rPKlzWJVTxSVXWMycZXK2cugjoK5Ca/K422P0/ViNUu6sd3lt6Nqvsytzn4ru5ztU3fyYI&#10;GRiivdHt7xIfxxDBykwhM/Vdm3ufLfG+FcnvyBL7MsT3cg2GqQF8WYFAY78C0Z9uDJ+hPfxW5eIf&#10;AAAA//8DAFBLAwQUAAYACAAAACEATArLm+IAAAALAQAADwAAAGRycy9kb3ducmV2LnhtbEyPQUvD&#10;QBCF74L/YRnBW7tJt1UTsymlqKci2AribZtMk9DsbMhuk/TfO570OMzHe9/L1pNtxYC9bxxpiOcR&#10;CKTClQ1VGj4Pr7MnED4YKk3rCDVc0cM6v73JTFq6kT5w2IdKcAj51GioQ+hSKX1RozV+7jok/p1c&#10;b03gs69k2ZuRw20rF1H0IK1piBtq0+G2xuK8v1gNb6MZNyp+GXbn0/b6fVi9f+1i1Pr+bto8gwg4&#10;hT8YfvVZHXJ2OroLlV60GmaxUopZDWqZgGBilSS87qhhoR6XIPNM/t+Q/wAAAP//AwBQSwECLQAU&#10;AAYACAAAACEAtoM4kv4AAADhAQAAEwAAAAAAAAAAAAAAAAAAAAAAW0NvbnRlbnRfVHlwZXNdLnht&#10;bFBLAQItABQABgAIAAAAIQA4/SH/1gAAAJQBAAALAAAAAAAAAAAAAAAAAC8BAABfcmVscy8ucmVs&#10;c1BLAQItABQABgAIAAAAIQADTu0TIwYAAPMiAAAOAAAAAAAAAAAAAAAAAC4CAABkcnMvZTJvRG9j&#10;LnhtbFBLAQItABQABgAIAAAAIQBMCsub4gAAAAsBAAAPAAAAAAAAAAAAAAAAAH0IAABkcnMvZG93&#10;bnJldi54bWxQSwUGAAAAAAQABADzAAAAjAkAAAAA&#10;">
                <v:oval id="Oval 187" o:spid="_x0000_s1052" style="position:absolute;left:3476;top:7785;width:143;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yusQA&#10;AADcAAAADwAAAGRycy9kb3ducmV2LnhtbESPzWrDMBCE74G+g9hCb4nsQJ3gRAml9MfXOoFcN9ZW&#10;NrFWrqXa7ttHgUKOw8x8w2z3k23FQL1vHCtIFwkI4srpho2C4+F9vgbhA7LG1jEp+CMP+93DbIu5&#10;diN/0VAGIyKEfY4K6hC6XEpf1WTRL1xHHL1v11sMUfZG6h7HCLetXCZJJi02HBdq7Oi1pupS/loF&#10;xfSjz948H4rz+vRx+TTp8Q1TpZ4ep5cNiEBTuIf/24VWsMxWcDsTj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IcrrEAAAA3AAAAA8AAAAAAAAAAAAAAAAAmAIAAGRycy9k&#10;b3ducmV2LnhtbFBLBQYAAAAABAAEAPUAAACJAwAAAAA=&#10;" fillcolor="#666 [1936]" strokecolor="black [3200]" strokeweight="1pt">
                  <v:fill color2="black [3200]" focus="50%" type="gradient"/>
                  <v:shadow on="t" color="#7f7f7f [1601]" offset="1pt"/>
                </v:oval>
                <v:shape id="AutoShape 188" o:spid="_x0000_s1053" type="#_x0000_t32" style="position:absolute;left:449;top:8502;width:6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KGcIAAADcAAAADwAAAGRycy9kb3ducmV2LnhtbERPz2vCMBS+D/wfwhN2GZoqTKQzSh0I&#10;U/Bg3e7P5q0JNi9dE7X+98tB8Pjx/V6seteIK3XBelYwGWcgiCuvLdcKvo+b0RxEiMgaG8+k4E4B&#10;VsvBywJz7W98oGsZa5FCOOSowMTY5lKGypDDMPYtceJ+fecwJtjVUnd4S+GukdMsm0mHllODwZY+&#10;DVXn8uIU7LeTdXEydrs7/Nn9+6ZoLvXbj1Kvw774ABGpj0/xw/2lFUxnaW0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QKGcIAAADcAAAADwAAAAAAAAAAAAAA&#10;AAChAgAAZHJzL2Rvd25yZXYueG1sUEsFBgAAAAAEAAQA+QAAAJADAAAAAA==&#10;"/>
                <v:shape id="AutoShape 189" o:spid="_x0000_s1054" type="#_x0000_t32" style="position:absolute;left:3527;top:7821;width:0;height:6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kv6cQAAADcAAAADwAAAGRycy9kb3ducmV2LnhtbESPQYvCMBSE7wv+h/AEL4um9SBajSIL&#10;C4uHBbUHj4/kbVu2ealJttZ/vxEEj8PMfMNsdoNtRU8+NI4V5LMMBLF2puFKQXn+nC5BhIhssHVM&#10;Cu4UYLcdvW2wMO7GR+pPsRIJwqFABXWMXSFl0DVZDDPXESfvx3mLMUlfSePxluC2lfMsW0iLDaeF&#10;Gjv6qEn/nv6sguZQfpf9+zV6vTzkF5+H86XVSk3Gw34NItIQX+Fn+8somC9W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SS/pxAAAANwAAAAPAAAAAAAAAAAA&#10;AAAAAKECAABkcnMvZG93bnJldi54bWxQSwUGAAAAAAQABAD5AAAAkgMAAAAA&#10;"/>
                <v:shape id="AutoShape 190" o:spid="_x0000_s1055" type="#_x0000_t32" style="position:absolute;left:1072;top:7821;width:24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131sEAAADcAAAADwAAAGRycy9kb3ducmV2LnhtbERPz2vCMBS+C/sfwhvsZtMJc6M2yiYM&#10;iheZDrbjo3m2Yc1LabKm/e/NQfD48f0ud5PtxEiDN44VPGc5COLaacONgu/z5/INhA/IGjvHpGAm&#10;D7vtw6LEQrvIXzSeQiNSCPsCFbQh9IWUvm7Jos9cT5y4ixsshgSHRuoBYwq3nVzl+VpaNJwaWuxp&#10;31L9d/q3Ckw8mrGv9vHj8PPrdSQzvzij1NPj9L4BEWgKd/HNXWkFq9c0P5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jXfWwQAAANwAAAAPAAAAAAAAAAAAAAAA&#10;AKECAABkcnMvZG93bnJldi54bWxQSwUGAAAAAAQABAD5AAAAjwMAAAAA&#10;">
                  <v:stroke endarrow="block"/>
                </v:shape>
                <v:group id="Group 191" o:spid="_x0000_s1056" style="position:absolute;left:3534;top:8502;width:3026;height:684" coordorigin="3534,8502" coordsize="302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AutoShape 192" o:spid="_x0000_s1057" type="#_x0000_t32" style="position:absolute;left:3534;top:8502;width:0;height:6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QrRcQAAADcAAAADwAAAGRycy9kb3ducmV2LnhtbESPQWvCQBSE70L/w/IKvUjdJAeV1FVK&#10;oSAeBDUHj4/d1yQ0+zbdXWP6711B8DjMzDfMajPaTgzkQ+tYQT7LQBBrZ1quFVSn7/cliBCRDXaO&#10;ScE/BdisXyYrLI278oGGY6xFgnAoUUETY19KGXRDFsPM9cTJ+3HeYkzS19J4vCa47WSRZXNpseW0&#10;0GBPXw3p3+PFKmh31b4apn/R6+UuP/s8nM6dVurtdfz8ABFpjM/wo701CopF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CtFxAAAANwAAAAPAAAAAAAAAAAA&#10;AAAAAKECAABkcnMvZG93bnJldi54bWxQSwUGAAAAAAQABAD5AAAAkgMAAAAA&#10;"/>
                  <v:shape id="AutoShape 193" o:spid="_x0000_s1058" type="#_x0000_t32" style="position:absolute;left:3534;top:9186;width:302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pocMAAADcAAAADwAAAGRycy9kb3ducmV2LnhtbESPQWsCMRSE7wX/Q3iCt5pVaZ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f6aHDAAAA3AAAAA8AAAAAAAAAAAAA&#10;AAAAoQIAAGRycy9kb3ducmV2LnhtbFBLBQYAAAAABAAEAPkAAACRAwAAAAA=&#10;">
                    <v:stroke endarrow="block"/>
                  </v:shape>
                </v:group>
                <v:oval id="Oval 194" o:spid="_x0000_s1059" style="position:absolute;left:3476;top:9072;width:143;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6EMMA&#10;AADcAAAADwAAAGRycy9kb3ducmV2LnhtbESPQWvCQBSE74X+h+UJvdVNxKpEVylS21w1gtdn9rkJ&#10;Zt/G7FbTf98VBI/DzHzDLFa9bcSVOl87VpAOExDEpdM1GwX7YvM+A+EDssbGMSn4Iw+r5evLAjPt&#10;bryl6y4YESHsM1RQhdBmUvqyIot+6Fri6J1cZzFE2RmpO7xFuG3kKEkm0mLNcaHCltYVlefdr1WQ&#10;9xd99OajyI+zw/f5x6T7L0yVehv0n3MQgfrwDD/auVYwmo7hfi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N6EMMAAADcAAAADwAAAAAAAAAAAAAAAACYAgAAZHJzL2Rv&#10;d25yZXYueG1sUEsFBgAAAAAEAAQA9QAAAIgDAAAAAA==&#10;" fillcolor="#666 [1936]" strokecolor="black [3200]" strokeweight="1pt">
                  <v:fill color2="black [3200]" focus="50%" type="gradient"/>
                  <v:shadow on="t" color="#7f7f7f [1601]" offset="1pt"/>
                </v:oval>
                <v:shape id="Text Box 195" o:spid="_x0000_s1060" type="#_x0000_t202" style="position:absolute;left:107;top:7662;width:928;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iMMA&#10;AADcAAAADwAAAGRycy9kb3ducmV2LnhtbESP3YrCMBSE74V9h3AW9kbWdEXtWhvFFRRv/XmAY3P6&#10;wzYnpYm2vr0RBC+HmfmGSVe9qcWNWldZVvAzikAQZ1ZXXCg4n7bfvyCcR9ZYWyYFd3KwWn4MUky0&#10;7fhAt6MvRICwS1BB6X2TSOmykgy6kW2Ig5fb1qAPsi2kbrELcFPLcRTNpMGKw0KJDW1Kyv6PV6Mg&#10;33fD6by77Pw5Pkxmf1jFF3tX6uuzXy9AeOr9O/xq77WCcTyF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j+iMMAAADcAAAADwAAAAAAAAAAAAAAAACYAgAAZHJzL2Rv&#10;d25yZXYueG1sUEsFBgAAAAAEAAQA9QAAAIgDAAAAAA==&#10;" stroked="f">
                  <v:textbox>
                    <w:txbxContent>
                      <w:p w:rsidR="00E3304C" w:rsidRDefault="00E3304C" w:rsidP="00C76D4B">
                        <m:oMathPara>
                          <m:oMath>
                            <m:r>
                              <w:rPr>
                                <w:rFonts w:ascii="Cambria Math" w:hAnsi="Cambria Math"/>
                              </w:rPr>
                              <m:t>x ≤a</m:t>
                            </m:r>
                          </m:oMath>
                        </m:oMathPara>
                      </w:p>
                    </w:txbxContent>
                  </v:textbox>
                </v:shape>
                <v:shape id="Text Box 196" o:spid="_x0000_s1061" type="#_x0000_t202" style="position:absolute;left:4837;top:9204;width:928;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g/8MA&#10;AADcAAAADwAAAGRycy9kb3ducmV2LnhtbESP0YrCMBRE34X9h3AXfBFNV7TVapRV2MXXqh9wba5t&#10;sbkpTbT17zfCgo/DzJxh1tve1OJBrassK/iaRCCIc6srLhScTz/jBQjnkTXWlknBkxxsNx+DNaba&#10;dpzR4+gLESDsUlRQet+kUrq8JINuYhvi4F1ta9AH2RZSt9gFuKnlNIpiabDisFBiQ/uS8tvxbhRc&#10;D91ovuwuv/6cZLN4h1VysU+lhp/99wqEp96/w//tg1YwTWJ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pg/8MAAADcAAAADwAAAAAAAAAAAAAAAACYAgAAZHJzL2Rv&#10;d25yZXYueG1sUEsFBgAAAAAEAAQA9QAAAIgDAAAAAA==&#10;" stroked="f">
                  <v:textbox>
                    <w:txbxContent>
                      <w:p w:rsidR="00E3304C" w:rsidRDefault="00E3304C" w:rsidP="00C76D4B">
                        <m:oMathPara>
                          <m:oMath>
                            <m:r>
                              <w:rPr>
                                <w:rFonts w:ascii="Cambria Math" w:hAnsi="Cambria Math"/>
                              </w:rPr>
                              <m:t>x ≥a</m:t>
                            </m:r>
                          </m:oMath>
                        </m:oMathPara>
                      </w:p>
                    </w:txbxContent>
                  </v:textbox>
                </v:shape>
              </v:group>
            </w:pict>
          </mc:Fallback>
        </mc:AlternateContent>
      </w:r>
      <w:r w:rsidR="00C76D4B">
        <w:rPr>
          <w:rFonts w:eastAsiaTheme="minorEastAsia"/>
          <w:sz w:val="24"/>
          <w:szCs w:val="24"/>
        </w:rPr>
        <w:t xml:space="preserve">But when x = a is included, the number line becomes </w:t>
      </w:r>
    </w:p>
    <w:p w:rsidR="00C76D4B" w:rsidRDefault="00C76D4B" w:rsidP="00C76D4B">
      <w:pPr>
        <w:spacing w:line="360" w:lineRule="auto"/>
        <w:rPr>
          <w:rFonts w:eastAsiaTheme="minorEastAsia"/>
          <w:b/>
          <w:sz w:val="24"/>
          <w:szCs w:val="24"/>
        </w:rPr>
      </w:pPr>
    </w:p>
    <w:p w:rsidR="00C76D4B" w:rsidRDefault="00C76D4B" w:rsidP="00C76D4B">
      <w:pPr>
        <w:spacing w:line="360" w:lineRule="auto"/>
        <w:rPr>
          <w:rFonts w:eastAsiaTheme="minorEastAsia"/>
          <w:b/>
          <w:sz w:val="24"/>
          <w:szCs w:val="24"/>
        </w:rPr>
      </w:pPr>
    </w:p>
    <w:p w:rsidR="00C76D4B" w:rsidRDefault="00C76D4B" w:rsidP="00C76D4B">
      <w:pPr>
        <w:spacing w:line="360" w:lineRule="auto"/>
        <w:rPr>
          <w:rFonts w:eastAsiaTheme="minorEastAsia"/>
          <w:b/>
          <w:sz w:val="24"/>
          <w:szCs w:val="24"/>
        </w:rPr>
      </w:pPr>
    </w:p>
    <w:p w:rsidR="00AF7060" w:rsidRDefault="00AF7060" w:rsidP="00C76D4B">
      <w:pPr>
        <w:spacing w:line="360" w:lineRule="auto"/>
        <w:rPr>
          <w:rFonts w:eastAsiaTheme="minorEastAsia"/>
          <w:b/>
          <w:sz w:val="24"/>
          <w:szCs w:val="24"/>
        </w:rPr>
      </w:pPr>
    </w:p>
    <w:p w:rsidR="00C76D4B" w:rsidRDefault="00C76D4B" w:rsidP="00C76D4B">
      <w:pPr>
        <w:spacing w:line="360" w:lineRule="auto"/>
        <w:rPr>
          <w:rFonts w:eastAsiaTheme="minorEastAsia"/>
          <w:sz w:val="24"/>
          <w:szCs w:val="24"/>
        </w:rPr>
      </w:pPr>
      <w:r>
        <w:rPr>
          <w:rFonts w:eastAsiaTheme="minorEastAsia"/>
          <w:sz w:val="24"/>
          <w:szCs w:val="24"/>
        </w:rPr>
        <w:lastRenderedPageBreak/>
        <w:t xml:space="preserve">A line segment from a to be is denoted by a </w:t>
      </w:r>
      <m:oMath>
        <m:r>
          <w:rPr>
            <w:rFonts w:ascii="Cambria Math" w:eastAsiaTheme="minorEastAsia" w:hAnsi="Cambria Math"/>
            <w:sz w:val="24"/>
            <w:szCs w:val="24"/>
          </w:rPr>
          <m:t>≤x ≤b</m:t>
        </m:r>
      </m:oMath>
      <w:r>
        <w:rPr>
          <w:rFonts w:eastAsiaTheme="minorEastAsia"/>
          <w:sz w:val="24"/>
          <w:szCs w:val="24"/>
        </w:rPr>
        <w:t xml:space="preserve"> and it is shown below</w:t>
      </w:r>
    </w:p>
    <w:p w:rsidR="00C76D4B" w:rsidRPr="001447CB" w:rsidRDefault="0026488B" w:rsidP="00C76D4B">
      <w:pPr>
        <w:spacing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43232" behindDoc="1" locked="0" layoutInCell="1" allowOverlap="1">
                <wp:simplePos x="0" y="0"/>
                <wp:positionH relativeFrom="column">
                  <wp:posOffset>-194310</wp:posOffset>
                </wp:positionH>
                <wp:positionV relativeFrom="paragraph">
                  <wp:posOffset>378460</wp:posOffset>
                </wp:positionV>
                <wp:extent cx="245745" cy="258445"/>
                <wp:effectExtent l="0" t="3175" r="0" b="0"/>
                <wp:wrapNone/>
                <wp:docPr id="265"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w:proofErr w:type="gramStart"/>
                            <w:r>
                              <w:t>a</w:t>
                            </w:r>
                            <w:proofErr w:type="gramEnd"/>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2" o:spid="_x0000_s1062" type="#_x0000_t202" style="position:absolute;margin-left:-15.3pt;margin-top:29.8pt;width:19.35pt;height:20.3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8LGhQIAABoFAAAOAAAAZHJzL2Uyb0RvYy54bWysVNmO2yAUfa/Uf0C8J17qZGJrnNEsTVVp&#10;ukgz/QACOEbFQIHETqv+ey84yWS6SFVVP2DgXs5dzoHLq6GTaMetE1rVOJumGHFFNRNqU+NPj6vJ&#10;AiPniWJEasVrvOcOXy1fvrjsTcVz3WrJuEUAolzVmxq33psqSRxteUfcVBuuwNho2xEPS7tJmCU9&#10;oHcyydN0nvTaMmM15c7B7t1oxMuI3zSc+g9N47hHssaQm4+jjeM6jMnyklQbS0wr6CEN8g9ZdEQo&#10;CHqCuiOeoK0Vv0B1glrtdOOnVHeJbhpBeawBqsnSn6p5aInhsRZojjOnNrn/B0vf7z5aJFiN8/kM&#10;I0U6IOmRDx7d6AHlaR461BtXgeODAVc/gAGYjtU6c6/pZ4eUvm2J2vBra3XfcsIgwyycTM6Ojjgu&#10;gKz7d5pBILL1OgINje1C+6AhCNCBqf2JnZAMhc28mF0UkCMFUz5bFDAPEUh1PGys82+47lCY1NgC&#10;+RGc7O6dH12PLiGW01KwlZAyLuxmfSst2hEQyip+B/RnblIFZ6XDsRFx3IEcIUawhWwj8d/KLC/S&#10;m7ycrOaLi0mxKmaT8iJdTNKsvCnnaVEWd6vvIcGsqFrBGFf3QvGjCLPi70g+XIdRPlGGqK9xOctn&#10;I0N/LDKN3++K7ISHOylFV+PFyYlUgdfXikHZpPJEyHGePE8/EgI9OP5jV6IKAvGjBPywHqLkslch&#10;fJDIWrM96MJq4A3IhwcFJq22XzHq4XLW2H3ZEssxkm8VaKvMiiLc5rgAWeSwsOeW9bmFKApQNfYY&#10;jdNbP74AW2PFpoVIo5qVvgY9NiJq5Smrg4rhAsaiDo9FuOHn6+j19KQtfwAAAP//AwBQSwMEFAAG&#10;AAgAAAAhADIMqYndAAAACAEAAA8AAABkcnMvZG93bnJldi54bWxMj8FOwzAMhu9IvENkJC5oS8ZY&#10;t5WmEyCBuG7sAdzWaysap2qytXt7zAlOluVPv78/202uUxcaQuvZwmJuQBGXvmq5tnD8ep9tQIWI&#10;XGHnmSxcKcAuv73JMK38yHu6HGKtJIRDihaaGPtU61A25DDMfU8st5MfHEZZh1pXA44S7jr9aEyi&#10;HbYsHxrs6a2h8vtwdhZOn+PDajsWH/G43j8lr9iuC3+19v5uenkGFWmKfzD86os65OJU+DNXQXUW&#10;ZkuTCGphtZUpwGYBqhDOmCXoPNP/C+Q/AAAA//8DAFBLAQItABQABgAIAAAAIQC2gziS/gAAAOEB&#10;AAATAAAAAAAAAAAAAAAAAAAAAABbQ29udGVudF9UeXBlc10ueG1sUEsBAi0AFAAGAAgAAAAhADj9&#10;If/WAAAAlAEAAAsAAAAAAAAAAAAAAAAALwEAAF9yZWxzLy5yZWxzUEsBAi0AFAAGAAgAAAAhAFHv&#10;wsaFAgAAGgUAAA4AAAAAAAAAAAAAAAAALgIAAGRycy9lMm9Eb2MueG1sUEsBAi0AFAAGAAgAAAAh&#10;ADIMqYndAAAACAEAAA8AAAAAAAAAAAAAAAAA3wQAAGRycy9kb3ducmV2LnhtbFBLBQYAAAAABAAE&#10;APMAAADpBQAAAAA=&#10;" stroked="f">
                <v:textbox>
                  <w:txbxContent>
                    <w:p w:rsidR="00E3304C" w:rsidRDefault="00E3304C" w:rsidP="00C76D4B">
                      <w:proofErr w:type="gramStart"/>
                      <w:r>
                        <w:t>a</w:t>
                      </w:r>
                      <w:proofErr w:type="gramEnd"/>
                      <w:r>
                        <w:t xml:space="preserve"> </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44256" behindDoc="1" locked="0" layoutInCell="1" allowOverlap="1">
                <wp:simplePos x="0" y="0"/>
                <wp:positionH relativeFrom="column">
                  <wp:posOffset>2472690</wp:posOffset>
                </wp:positionH>
                <wp:positionV relativeFrom="paragraph">
                  <wp:posOffset>386080</wp:posOffset>
                </wp:positionV>
                <wp:extent cx="245745" cy="258445"/>
                <wp:effectExtent l="0" t="1270" r="0" b="0"/>
                <wp:wrapNone/>
                <wp:docPr id="26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w:proofErr w:type="gramStart"/>
                            <w:r>
                              <w:t>b</w:t>
                            </w:r>
                            <w:proofErr w:type="gramEnd"/>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3" o:spid="_x0000_s1063" type="#_x0000_t202" style="position:absolute;margin-left:194.7pt;margin-top:30.4pt;width:19.35pt;height:20.3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NxhQIAABoFAAAOAAAAZHJzL2Uyb0RvYy54bWysVNmO2yAUfa/Uf0C8J15KMrE1zmiWpqo0&#10;XaSZfgABHKNicIHETqv+ey84yWS6SFVVP2DgXs5dzoHLq6FVaCesk0ZXOJumGAnNDJd6U+FPj6vJ&#10;AiPnqeZUGS0qvBcOXy1fvrjsu1LkpjGKC4sARLuy7yrceN+VSeJYI1rqpqYTGoy1sS31sLSbhFva&#10;A3qrkjxN50lvLO+sYcI52L0bjXgZ8etaMP+hrp3wSFUYcvNxtHFchzFZXtJyY2nXSHZIg/5DFi2V&#10;GoKeoO6op2hr5S9QrWTWOFP7KTNtYupaMhFrgGqy9KdqHhraiVgLNMd1pza5/wfL3u8+WiR5hfM5&#10;wUjTFkh6FINHN2ZAefoqdKjvXAmODx24+gEMwHSs1nX3hn12SJvbhuqNuLbW9I2gHDLMwsnk7OiI&#10;4wLIun9nOASiW28i0FDbNrQPGoIAHZjan9gJyTDYzMnsgswwYmDKZwsC8xCBlsfDnXX+jTAtCpMK&#10;WyA/gtPdvfOj69ElxHJGSb6SSsWF3axvlUU7CkJZxe+A/sxN6eCsTTg2Io47kCPECLaQbST+W5Hl&#10;JL3Ji8lqvriYkBWZTYqLdDFJs+KmmKekIHer7yHBjJSN5Fzoe6nFUYQZ+TuSD9dhlE+UIeorXMzy&#10;2cjQH4tM4/e7Ilvp4U4q2VZ4cXKiZeD1teZQNi09lWqcJ8/Tj4RAD47/2JWogkD8KAE/rIcouYyE&#10;8EEia8P3oAtrgDcgHx4UmDTGfsWoh8tZYfdlS63ASL3VoK0iIyTc5rgAWeSwsOeW9bmFagZQFfYY&#10;jdNbP74A287KTQORRjVrcw16rGXUylNWBxXDBYxFHR6LcMPP19Hr6Ulb/gAAAP//AwBQSwMEFAAG&#10;AAgAAAAhAMxNpPLfAAAACgEAAA8AAABkcnMvZG93bnJldi54bWxMj9FOg0AQRd9N/IfNmPhi7EKl&#10;lFKWRk00vrb2AwZ2CqTsLmG3hf6945M+Tubk3nOL3Wx6caXRd84qiBcRCLK1051tFBy/P54zED6g&#10;1dg7Swpu5GFX3t8VmGs32T1dD6ERHGJ9jgraEIZcSl+3ZNAv3ECWfyc3Ggx8jo3UI04cbnq5jKJU&#10;GuwsN7Q40HtL9flwMQpOX9PTajNVn+G43ifpG3bryt2UenyYX7cgAs3hD4ZffVaHkp0qd7Hai17B&#10;S7ZJGFWQRjyBgWSZxSAqJqN4BbIs5P8J5Q8AAAD//wMAUEsBAi0AFAAGAAgAAAAhALaDOJL+AAAA&#10;4QEAABMAAAAAAAAAAAAAAAAAAAAAAFtDb250ZW50X1R5cGVzXS54bWxQSwECLQAUAAYACAAAACEA&#10;OP0h/9YAAACUAQAACwAAAAAAAAAAAAAAAAAvAQAAX3JlbHMvLnJlbHNQSwECLQAUAAYACAAAACEA&#10;k73jcYUCAAAaBQAADgAAAAAAAAAAAAAAAAAuAgAAZHJzL2Uyb0RvYy54bWxQSwECLQAUAAYACAAA&#10;ACEAzE2k8t8AAAAKAQAADwAAAAAAAAAAAAAAAADfBAAAZHJzL2Rvd25yZXYueG1sUEsFBgAAAAAE&#10;AAQA8wAAAOsFAAAAAA==&#10;" stroked="f">
                <v:textbox>
                  <w:txbxContent>
                    <w:p w:rsidR="00E3304C" w:rsidRDefault="00E3304C" w:rsidP="00C76D4B">
                      <w:proofErr w:type="gramStart"/>
                      <w:r>
                        <w:t>b</w:t>
                      </w:r>
                      <w:proofErr w:type="gramEnd"/>
                      <w:r>
                        <w:t xml:space="preserve"> </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34016" behindDoc="0" locked="0" layoutInCell="1" allowOverlap="1">
                <wp:simplePos x="0" y="0"/>
                <wp:positionH relativeFrom="column">
                  <wp:posOffset>-155575</wp:posOffset>
                </wp:positionH>
                <wp:positionV relativeFrom="paragraph">
                  <wp:posOffset>31750</wp:posOffset>
                </wp:positionV>
                <wp:extent cx="83185" cy="72390"/>
                <wp:effectExtent l="6350" t="8890" r="15240" b="33020"/>
                <wp:wrapNone/>
                <wp:docPr id="26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72390"/>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37FBF6" id="Oval 173" o:spid="_x0000_s1026" style="position:absolute;margin-left:-12.25pt;margin-top:2.5pt;width:6.55pt;height:5.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5fxwIAAIoGAAAOAAAAZHJzL2Uyb0RvYy54bWysVU1v2zAMvQ/YfxB0X23nO0adomjXYUC3&#10;FuiGnRVJtoXKkiYpcbpfP0pKvKzNgKFoDoZEUiQf+cicX+w6ibbcOqFVhYuzHCOuqGZCNRX+/u3m&#10;wwIj54liRGrFK/zEHb5YvX933puSj3SrJeMWgRPlyt5UuPXelFnmaMs74s604QqUtbYd8XC1TcYs&#10;6cF7J7NRns+yXltmrKbcOZBeJyVeRf91zam/q2vHPZIVhtx8/Nr4XYdvtjonZWOJaQXdp0FekUVH&#10;hIKgg6tr4gnaWPHCVSeo1U7X/ozqLtN1LSiPGABNkT9D89ASwyMWKI4zQ5nc27mlX7f3FglW4dFs&#10;jJEiHTTpbkskKubjUJ3euBKMHsy9DficudX00SGlr1qiGn5pre5bThjkVAT77K8H4eLgKVr3XzQD&#10;12TjdSzUrrZdcAglQLvYj6ehH3znEQXhYlwsphhR0MxH42XsVkbKw1Njnf/EdYfCocJcSmFcqBcp&#10;yfbW+ZANKQ9W++6wGyElstr/EL6NBQ5ho9LBm3RARgOeJI5U5FfSIqhKhdljEa3lpgNESTbL4Zeo&#10;BGIgXBJPDmLIYvASc2rccZxptAuSwerfsYpgfCLYoTiDixOB9m//M9KrUAHU5lBHKRQCjlR4GisB&#10;4+cokRy4lpgSpyX2I2QkFepBM5oDupihlmJQDqjeqjDu2LvVG8XiJghM/rg/eyJkOgMoqUJOPG6U&#10;PU30xnP70LIeMRH4N1qMl7DtmID1Ml7ks3w5x4jIBvYi9Raf5NwzXNK/JFdiR8zumFyn+z3kFLt/&#10;lG4cyzCJaaLXmj3BVMIYBJqHBQ6HVttfGPWwDCvsfm6I5RjJzwomYVlMJmF7xstkOh/BxR5r1sca&#10;oii4qrAH+PF45dPG3RgrmhYiJZRKX8I2qEUc1LApUlaQerjAwksUTss5bNTje7T68xey+g0AAP//&#10;AwBQSwMEFAAGAAgAAAAhAFwjHb7dAAAACAEAAA8AAABkcnMvZG93bnJldi54bWxMj8tqwzAQRfeF&#10;/oOYQneOrGCH4FoOofSRbZNAt7I1sU2skWspifv3na7a5XAPd84tN7MbxBWn0HvSoBYpCKTG255a&#10;DcfDa7IGEaIhawZPqOEbA2yq+7vSFNbf6AOv+9gKLqFQGA1djGMhZWg6dCYs/IjE2clPzkQ+p1ba&#10;ydy43A1ymaYr6UxP/KEzIz532Jz3F6dhN3/ZOrT5YVevP9/O7606vhil9ePDvH0CEXGOfzD86rM6&#10;VOxU+wvZIAYNyTLLGdWQ8yTOE6UyEDWDqwxkVcr/A6ofAAAA//8DAFBLAQItABQABgAIAAAAIQC2&#10;gziS/gAAAOEBAAATAAAAAAAAAAAAAAAAAAAAAABbQ29udGVudF9UeXBlc10ueG1sUEsBAi0AFAAG&#10;AAgAAAAhADj9If/WAAAAlAEAAAsAAAAAAAAAAAAAAAAALwEAAF9yZWxzLy5yZWxzUEsBAi0AFAAG&#10;AAgAAAAhALuGHl/HAgAAigYAAA4AAAAAAAAAAAAAAAAALgIAAGRycy9lMm9Eb2MueG1sUEsBAi0A&#10;FAAGAAgAAAAhAFwjHb7dAAAACAEAAA8AAAAAAAAAAAAAAAAAIQUAAGRycy9kb3ducmV2LnhtbFBL&#10;BQYAAAAABAAEAPMAAAArBgAAAAA=&#10;" fillcolor="#666 [1936]" strokecolor="black [3200]" strokeweight="1pt">
                <v:fill color2="black [3200]" focus="50%" type="gradient"/>
                <v:shadow on="t" color="#7f7f7f [1601]" offset="1pt"/>
              </v:oval>
            </w:pict>
          </mc:Fallback>
        </mc:AlternateContent>
      </w:r>
      <w:r>
        <w:rPr>
          <w:rFonts w:eastAsiaTheme="minorEastAsia"/>
          <w:noProof/>
          <w:sz w:val="24"/>
          <w:szCs w:val="24"/>
          <w:lang w:val="en-GB" w:eastAsia="en-GB"/>
        </w:rPr>
        <mc:AlternateContent>
          <mc:Choice Requires="wps">
            <w:drawing>
              <wp:anchor distT="0" distB="0" distL="114300" distR="114300" simplePos="0" relativeHeight="251742208" behindDoc="0" locked="0" layoutInCell="1" allowOverlap="1">
                <wp:simplePos x="0" y="0"/>
                <wp:positionH relativeFrom="column">
                  <wp:posOffset>2532380</wp:posOffset>
                </wp:positionH>
                <wp:positionV relativeFrom="paragraph">
                  <wp:posOffset>39370</wp:posOffset>
                </wp:positionV>
                <wp:extent cx="83185" cy="72390"/>
                <wp:effectExtent l="8255" t="6985" r="13335" b="25400"/>
                <wp:wrapNone/>
                <wp:docPr id="262"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72390"/>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0C79C5" id="Oval 201" o:spid="_x0000_s1026" style="position:absolute;margin-left:199.4pt;margin-top:3.1pt;width:6.55pt;height:5.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dRxQIAAIoGAAAOAAAAZHJzL2Uyb0RvYy54bWysVW1v2yAQ/j5p/wHxfXXivEd1qqpdp0nd&#10;Wqmb9pkAtlExMMBxul+/AxLPazNpqpoPFtwdd89zbzm/2DcS7bh1QqsCj89GGHFFNROqKvD3bzcf&#10;lhg5TxQjUite4Cfu8MXm/bvzzqx5rmstGbcInCi37kyBa+/NOsscrXlD3Jk2XIGy1LYhHq62ypgl&#10;HXhvZJaPRvOs05YZqyl3DqTXSYk30X9ZcurvytJxj2SBAZuPXxu/2/DNNudkXVliakEPMMgrUDRE&#10;KAjau7omnqDWiheuGkGtdrr0Z1Q3mS5LQXnkAGzGo2dsHmpieOQCyXGmT5N7O7f06+7eIsEKnM9z&#10;jBRpoEh3OyIR4AnZ6Yxbg9GDubeBnzO3mj46pPRVTVTFL63VXc0JA0zRPvvrQbg4eIq23RfNwDVp&#10;vY6J2pe2CQ4hBWgf6/HU14PvPaIgXE7GyxlGFDSLfLKK1crI+vjUWOc/cd2gcCgwl1IYF/JF1mR3&#10;6zygB+uj1aE67EZIiaz2P4SvY4JD2Kh08CYdkNHAJ4ljK/IraRFkpcDscRytZdsAoySbj+CXWgnE&#10;0HBJPD2KAUXvJWKq3DDOLNoFSW/171jjYHwi2DE5vYsTgQ5v/zPSq1gB1eqYRykUgh4p8CxmAsbP&#10;USI59FrqlDgtsR4BkVSoA02+AHYRoZaiV/as3ioxbujd6laxuAlCJ388nD0RMp2BlFQBE48b5dAm&#10;uvXcPtSsQ0yE/suXkxVsOyZgvUyWo/lotcCIyAr2IvUWn+y5Z7ykf9lcqTsiumFzna53jylWfwA3&#10;jmWYxDTRW82eYCphDEKbhwUOh1rbXxh1sAwL7H62xHKM5GcFk7AaT6dhe8bLdLbI4WKHmu1QQxQF&#10;VwX2QD8er3zauK2xoqohUmKp9CVsg1LEQQ2bIqEC6OECCy+1cFrOYaMO79Hqz1/I5jcAAAD//wMA&#10;UEsDBBQABgAIAAAAIQDGWyFr3QAAAAgBAAAPAAAAZHJzL2Rvd25yZXYueG1sTI/NTsMwEITvSLyD&#10;tUjcqJMCIU3jVAjx0yttJa6beOtEje0Qu214e5ZTOY5mNPNNuZpsL040hs47BeksAUGu8bpzRsFu&#10;+3aXgwgRncbeO1LwQwFW1fVViYX2Z/dJp000gktcKFBBG+NQSBmaliyGmR/Isbf3o8XIcjRSj3jm&#10;ctvLeZJk0mLneKHFgV5aag6bo1Wwnr51Hczjdl3nX++HD5PuXjFV6vZmel6CiDTFSxj+8BkdKmaq&#10;/dHpIHoF94uc0aOCbA6C/Yc0XYCoOfiUgaxK+f9A9QsAAP//AwBQSwECLQAUAAYACAAAACEAtoM4&#10;kv4AAADhAQAAEwAAAAAAAAAAAAAAAAAAAAAAW0NvbnRlbnRfVHlwZXNdLnhtbFBLAQItABQABgAI&#10;AAAAIQA4/SH/1gAAAJQBAAALAAAAAAAAAAAAAAAAAC8BAABfcmVscy8ucmVsc1BLAQItABQABgAI&#10;AAAAIQB5itdRxQIAAIoGAAAOAAAAAAAAAAAAAAAAAC4CAABkcnMvZTJvRG9jLnhtbFBLAQItABQA&#10;BgAIAAAAIQDGWyFr3QAAAAgBAAAPAAAAAAAAAAAAAAAAAB8FAABkcnMvZG93bnJldi54bWxQSwUG&#10;AAAAAAQABADzAAAAKQYAAAAA&#10;" fillcolor="#666 [1936]" strokecolor="black [3200]" strokeweight="1pt">
                <v:fill color2="black [3200]" focus="50%" type="gradient"/>
                <v:shadow on="t" color="#7f7f7f [1601]" offset="1pt"/>
              </v:oval>
            </w:pict>
          </mc:Fallback>
        </mc:AlternateContent>
      </w:r>
      <w:r>
        <w:rPr>
          <w:rFonts w:eastAsiaTheme="minorEastAsia"/>
          <w:noProof/>
          <w:sz w:val="24"/>
          <w:szCs w:val="24"/>
          <w:lang w:val="en-GB" w:eastAsia="en-GB"/>
        </w:rPr>
        <mc:AlternateContent>
          <mc:Choice Requires="wps">
            <w:drawing>
              <wp:anchor distT="0" distB="0" distL="114300" distR="114300" simplePos="0" relativeHeight="251741184" behindDoc="0" locked="0" layoutInCell="1" allowOverlap="1">
                <wp:simplePos x="0" y="0"/>
                <wp:positionH relativeFrom="column">
                  <wp:posOffset>-131445</wp:posOffset>
                </wp:positionH>
                <wp:positionV relativeFrom="paragraph">
                  <wp:posOffset>55245</wp:posOffset>
                </wp:positionV>
                <wp:extent cx="2721610" cy="0"/>
                <wp:effectExtent l="11430" t="13335" r="10160" b="5715"/>
                <wp:wrapNone/>
                <wp:docPr id="261"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1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BD3AC" id="AutoShape 200" o:spid="_x0000_s1026" type="#_x0000_t32" style="position:absolute;margin-left:-10.35pt;margin-top:4.35pt;width:214.3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byIQ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5wlG&#10;kvSwpKeDU6E2ghH7EQ3a5hBZyp3xTdKTfNXPin63SKqyJbLhIfztrCE78RnRuxR/sRoK7YcvikEM&#10;gQphXqfa9B4SJoFOYS3n21r4ySEKH9OHNJknsD06+iKSj4naWPeZqx55o8DWGSKa1pVKSli+Mkko&#10;Q47P1nlaJB8TfFWptqLrggY6iYYCL2fpLCRY1QnmnT7MmmZfdgYdiVdR+IUewXMfZtRBsgDWcsI2&#10;V9sR0V1sKN5JjweNAZ2rdZHJj2W83Cw2i2ySpfPNJIuravK0LbPJfJs8zKpPVVlWyU9PLcnyVjDG&#10;pWc3SjbJ/k4S18dzEdtNtLcxRO/Rw7yA7PgfSIfN+mVeZLFX7Lwz48ZBpSH4+qL8M7i/g33/7te/&#10;AAAA//8DAFBLAwQUAAYACAAAACEAJEUX9twAAAAHAQAADwAAAGRycy9kb3ducmV2LnhtbEyOzU7D&#10;MBCE70i8g7WVuKDWbgS0DXGqCokDx/5IXN14SULjdRQ7TejTs+VSTqPRjGa+bD26RpyxC7UnDfOZ&#10;AoFUeFtTqeGwf58uQYRoyJrGE2r4wQDr/P4uM6n1A23xvIul4BEKqdFQxdimUoaiQmfCzLdInH35&#10;zpnItiul7czA466RiVIv0pma+KEyLb5VWJx2vdOAoX+eq83KlYePy/D4mVy+h3av9cNk3LyCiDjG&#10;Wxmu+IwOOTMdfU82iEbDNFELrmpYsnD+pBYrEMc/L/NM/ufPfwEAAP//AwBQSwECLQAUAAYACAAA&#10;ACEAtoM4kv4AAADhAQAAEwAAAAAAAAAAAAAAAAAAAAAAW0NvbnRlbnRfVHlwZXNdLnhtbFBLAQIt&#10;ABQABgAIAAAAIQA4/SH/1gAAAJQBAAALAAAAAAAAAAAAAAAAAC8BAABfcmVscy8ucmVsc1BLAQIt&#10;ABQABgAIAAAAIQBXMkbyIQIAAD8EAAAOAAAAAAAAAAAAAAAAAC4CAABkcnMvZTJvRG9jLnhtbFBL&#10;AQItABQABgAIAAAAIQAkRRf23AAAAAcBAAAPAAAAAAAAAAAAAAAAAHsEAABkcnMvZG93bnJldi54&#10;bWxQSwUGAAAAAAQABADzAAAAhAUAAAAA&#10;"/>
            </w:pict>
          </mc:Fallback>
        </mc:AlternateContent>
      </w:r>
      <w:r>
        <w:rPr>
          <w:rFonts w:eastAsiaTheme="minorEastAsia"/>
          <w:noProof/>
          <w:sz w:val="24"/>
          <w:szCs w:val="24"/>
          <w:lang w:val="en-GB" w:eastAsia="en-GB"/>
        </w:rPr>
        <mc:AlternateContent>
          <mc:Choice Requires="wps">
            <w:drawing>
              <wp:anchor distT="0" distB="0" distL="114300" distR="114300" simplePos="0" relativeHeight="251740160" behindDoc="0" locked="0" layoutInCell="1" allowOverlap="1">
                <wp:simplePos x="0" y="0"/>
                <wp:positionH relativeFrom="column">
                  <wp:posOffset>2585720</wp:posOffset>
                </wp:positionH>
                <wp:positionV relativeFrom="paragraph">
                  <wp:posOffset>55245</wp:posOffset>
                </wp:positionV>
                <wp:extent cx="0" cy="380365"/>
                <wp:effectExtent l="13970" t="13335" r="5080" b="6350"/>
                <wp:wrapNone/>
                <wp:docPr id="260"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0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21E83" id="AutoShape 199" o:spid="_x0000_s1026" type="#_x0000_t32" style="position:absolute;margin-left:203.6pt;margin-top:4.35pt;width:0;height:29.9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BYJgIAAEgEAAAOAAAAZHJzL2Uyb0RvYy54bWysVE2P2yAQvVfqf0C+J7bz1cSKs1rZSS/b&#10;bqTd9k4A26gYEJA4UdX/3gE76aa9VFVzIAPMvHkz8/D64dwKdGLGciXzKB0nEWKSKMplnUdfXnej&#10;ZYSsw5JioSTLowuz0cPm/bt1pzM2UY0SlBkEINJmnc6jxjmdxbElDWuxHSvNJFxWyrTYwdbUMTW4&#10;A/RWxJMkWcSdMlQbRZi1cFr2l9Em4FcVI+65qixzSOQRcHNhNWE9+DXerHFWG6wbTgYa+B9YtJhL&#10;SHqDKrHD6Gj4H1AtJ0ZZVbkxUW2sqooTFmqAatLkt2peGqxZqAWaY/WtTfb/wZLPp71BnObRZAH9&#10;kbiFIT0enQq5Ubpa+RZ12mbgWci98UWSs3zRT4p8s0iqosGyZsH99aIhOvUR8V2I31gNiQ7dJ0XB&#10;B0OG0K9zZVpUCa6/+kAPDj1B5zCgy21A7OwQ6Q8JnE6XyXQxD2lw5hF8nDbWfWSqRd7II+sM5nXj&#10;CiUlqECZHh2fnqzz/H4F+GCpdlyIIAYhUZdHq/lkHuhYJTj1l97NmvpQCINO2Msp/AYWd25GHSUN&#10;YA3DdDvYDnPR25BcSI8HdQGdwer18n2VrLbL7XI2mk0W29EsKcvR466YjRa79MO8nJZFUaY/PLV0&#10;ljWcUiY9u6t209nfaWN4Rb3qbuq9tSG+Rw/9ArLX/0A6jNhPtdfHQdHL3lxHD3INzsPT8u/h7R7s&#10;tx+AzU8AAAD//wMAUEsDBBQABgAIAAAAIQD3TX6w2wAAAAgBAAAPAAAAZHJzL2Rvd25yZXYueG1s&#10;TI9BS8NAFITvgv9heQVvdtNSkhDzUoqgeJCAVe/b7GuSNvs2ZrdJ+u9d8aDHYYaZb/LtbDox0uBa&#10;ywirZQSCuLK65Rrh4/3pPgXhvGKtOsuEcCUH2+L2JleZthO/0bj3tQgl7DKF0HjfZ1K6qiGj3NL2&#10;xME72sEoH+RQSz2oKZSbTq6jKJZGtRwWGtXTY0PVeX8xCF+cXD83ckxPZenj55fXmqmcEO8W8+4B&#10;hKfZ/4XhBz+gQxGYDvbC2okOYRMl6xBFSBMQwf/VB4Q4jUEWufx/oPgGAAD//wMAUEsBAi0AFAAG&#10;AAgAAAAhALaDOJL+AAAA4QEAABMAAAAAAAAAAAAAAAAAAAAAAFtDb250ZW50X1R5cGVzXS54bWxQ&#10;SwECLQAUAAYACAAAACEAOP0h/9YAAACUAQAACwAAAAAAAAAAAAAAAAAvAQAAX3JlbHMvLnJlbHNQ&#10;SwECLQAUAAYACAAAACEAXDkgWCYCAABIBAAADgAAAAAAAAAAAAAAAAAuAgAAZHJzL2Uyb0RvYy54&#10;bWxQSwECLQAUAAYACAAAACEA901+sNsAAAAIAQAADwAAAAAAAAAAAAAAAACABAAAZHJzL2Rvd25y&#10;ZXYueG1sUEsFBgAAAAAEAAQA8wAAAIgFAAAAAA==&#10;"/>
            </w:pict>
          </mc:Fallback>
        </mc:AlternateContent>
      </w:r>
      <w:r>
        <w:rPr>
          <w:rFonts w:eastAsiaTheme="minorEastAsia"/>
          <w:noProof/>
          <w:sz w:val="24"/>
          <w:szCs w:val="24"/>
          <w:lang w:val="en-GB" w:eastAsia="en-GB"/>
        </w:rPr>
        <mc:AlternateContent>
          <mc:Choice Requires="wps">
            <w:drawing>
              <wp:anchor distT="0" distB="0" distL="114300" distR="114300" simplePos="0" relativeHeight="251739136" behindDoc="0" locked="0" layoutInCell="1" allowOverlap="1">
                <wp:simplePos x="0" y="0"/>
                <wp:positionH relativeFrom="column">
                  <wp:posOffset>-131445</wp:posOffset>
                </wp:positionH>
                <wp:positionV relativeFrom="paragraph">
                  <wp:posOffset>55245</wp:posOffset>
                </wp:positionV>
                <wp:extent cx="0" cy="380365"/>
                <wp:effectExtent l="11430" t="13335" r="7620" b="6350"/>
                <wp:wrapNone/>
                <wp:docPr id="259"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0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391AC" id="AutoShape 198" o:spid="_x0000_s1026" type="#_x0000_t32" style="position:absolute;margin-left:-10.35pt;margin-top:4.35pt;width:0;height:29.9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hCJgIAAEgEAAAOAAAAZHJzL2Uyb0RvYy54bWysVE2P2jAQvVfqf7B8hyR8FSLCapVAL9su&#10;0m57N7ZDrDoeyzYEVPW/13aALu2lqsrBjO2ZN29mnrN8OLUSHbmxAlSBs2GKEVcUmFD7An953Qzm&#10;GFlHFCMSFC/wmVv8sHr/btnpnI+gAcm4QR5E2bzTBW6c03mSWNrwltghaK78ZQ2mJc5vzT5hhnQe&#10;vZXJKE1nSQeGaQOUW+tPq/4SryJ+XXPqnuvacodkgT03F1cT111Yk9WS5HtDdCPohQb5BxYtEcon&#10;vUFVxBF0MOIPqFZQAxZqN6TQJlDXgvJYg68mS3+r5qUhmsdafHOsvrXJ/j9Y+vm4NUiwAo+mC4wU&#10;af2QHg8OYm6ULeahRZ22ufcs1daEIulJvegnoN8sUlA2RO15dH89ax+dhYjkLiRsrPaJdt0nYN6H&#10;+AyxX6fatKiWQn8NgQHc9wSd4oDOtwHxk0O0P6T+dDxPx7NpTEPygBDitLHuI4cWBaPA1hki9o0r&#10;QSmvAjA9Ojk+WRf4/QoIwQo2QsooBqlQV+DFdDSNdCxIwcJlcLNmvyulQUcS5BR/FxZ3bgYOikWw&#10;hhO2vtiOCNnbPrlUAc/X5elcrF4v3xfpYj1fzyeDyWi2HkzSqho8bsrJYLbJPkyrcVWWVfYjUMsm&#10;eSMY4yqwu2o3m/ydNi6vqFfdTb23NiT36LFfnuz1P5KOIw5T7fWxA3bemuvovVyj8+Vphffwdu/t&#10;tx+A1U8AAAD//wMAUEsDBBQABgAIAAAAIQD/gt1l2wAAAAgBAAAPAAAAZHJzL2Rvd25yZXYueG1s&#10;TI9BS8NAEIXvgv9hGcFbu7FIGmImRQTFgwSset9mxySanY3ZbZL+e0c86Gl4vMeb7xW7xfVqojF0&#10;nhGu1gko4trbjhuE15f7VQYqRMPW9J4J4UQBduX5WWFy62d+pmkfGyUlHHKD0MY45FqHuiVnwtoP&#10;xOK9+9GZKHJstB3NLOWu15skSbUzHcuH1gx011L9uT86hC/ent6u9ZR9VFVMHx6fGqZqRry8WG5v&#10;QEVa4l8YfvAFHUphOvgj26B6hNUm2UoUIZMj/q8+IKRZCros9P8B5TcAAAD//wMAUEsBAi0AFAAG&#10;AAgAAAAhALaDOJL+AAAA4QEAABMAAAAAAAAAAAAAAAAAAAAAAFtDb250ZW50X1R5cGVzXS54bWxQ&#10;SwECLQAUAAYACAAAACEAOP0h/9YAAACUAQAACwAAAAAAAAAAAAAAAAAvAQAAX3JlbHMvLnJlbHNQ&#10;SwECLQAUAAYACAAAACEAHTp4QiYCAABIBAAADgAAAAAAAAAAAAAAAAAuAgAAZHJzL2Uyb0RvYy54&#10;bWxQSwECLQAUAAYACAAAACEA/4LdZdsAAAAIAQAADwAAAAAAAAAAAAAAAACABAAAZHJzL2Rvd25y&#10;ZXYueG1sUEsFBgAAAAAEAAQA8wAAAIgFAAAAAA==&#10;"/>
            </w:pict>
          </mc:Fallback>
        </mc:AlternateContent>
      </w:r>
    </w:p>
    <w:p w:rsidR="00C76D4B" w:rsidRDefault="0026488B" w:rsidP="00C76D4B">
      <w:pPr>
        <w:spacing w:line="360" w:lineRule="auto"/>
        <w:rPr>
          <w:rFonts w:eastAsiaTheme="minorEastAsia"/>
          <w:b/>
          <w:sz w:val="24"/>
          <w:szCs w:val="24"/>
        </w:rPr>
      </w:pPr>
      <w:r>
        <w:rPr>
          <w:rFonts w:eastAsiaTheme="minorEastAsia"/>
          <w:b/>
          <w:noProof/>
          <w:sz w:val="24"/>
          <w:szCs w:val="24"/>
          <w:lang w:val="en-GB" w:eastAsia="en-GB"/>
        </w:rPr>
        <mc:AlternateContent>
          <mc:Choice Requires="wps">
            <w:drawing>
              <wp:anchor distT="0" distB="0" distL="114300" distR="114300" simplePos="0" relativeHeight="251738112" behindDoc="0" locked="0" layoutInCell="1" allowOverlap="1">
                <wp:simplePos x="0" y="0"/>
                <wp:positionH relativeFrom="column">
                  <wp:posOffset>-131445</wp:posOffset>
                </wp:positionH>
                <wp:positionV relativeFrom="paragraph">
                  <wp:posOffset>29845</wp:posOffset>
                </wp:positionV>
                <wp:extent cx="2721610" cy="0"/>
                <wp:effectExtent l="11430" t="13335" r="10160" b="5715"/>
                <wp:wrapNone/>
                <wp:docPr id="258"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1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04B95" id="AutoShape 197" o:spid="_x0000_s1026" type="#_x0000_t32" style="position:absolute;margin-left:-10.35pt;margin-top:2.35pt;width:214.3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5HIQIAAD8EAAAOAAAAZHJzL2Uyb0RvYy54bWysU9uO2jAQfa/Uf7D8Drk0s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sAKnM6BK&#10;kh5Iejo4FWqjZPngVzRom0NkKXfGD0lP8lU/K/rdIqnKlsiGh/C3s4bsxGdE71L8xWootB++KAYx&#10;BCqEfZ1q03tI2AQ6BVrON1r4ySEKH9OHNJknwB4dfRHJx0RtrPvMVY+8UWDrDBFN60olJZCvTBLK&#10;kOOzdb4tko8JvqpUW9F1QQOdREOBl7N0FhKs6gTzTh9mTbMvO4OOxKso/MKM4LkPM+ogWQBrOWGb&#10;q+2I6C42FO+kx4PBoJ2rdZHJj2W83Cw2i2ySpfPNJIuravK0LbPJfJs8zKpPVVlWyU/fWpLlrWCM&#10;S9/dKNkk+ztJXB/PRWw30d7WEL1HD/uCZsf/0HRg1pN5kcVesfPOjIyDSkPw9UX5Z3B/B/v+3a9/&#10;AQAA//8DAFBLAwQUAAYACAAAACEAdpHRbdwAAAAHAQAADwAAAGRycy9kb3ducmV2LnhtbEyOQU/C&#10;QBSE7yb+h80j8WJglwZFareEmHjwKJB4XbrPttJ923S3tPLrfXCR02Qyk5kvW4+uESfsQu1Jw3ym&#10;QCAV3tZUatjv3qcvIEI0ZE3jCTX8YoB1fn+XmdT6gT7xtI2l4BEKqdFQxdimUoaiQmfCzLdInH37&#10;zpnItiul7czA466RiVLP0pma+KEyLb5VWBy3vdOAoX+aq83KlfuP8/D4lZx/hnan9cNk3LyCiDjG&#10;/zJc8BkdcmY6+J5sEI2GaaKWXNWwYOF8oZYrEIerl3kmb/nzPwAAAP//AwBQSwECLQAUAAYACAAA&#10;ACEAtoM4kv4AAADhAQAAEwAAAAAAAAAAAAAAAAAAAAAAW0NvbnRlbnRfVHlwZXNdLnhtbFBLAQIt&#10;ABQABgAIAAAAIQA4/SH/1gAAAJQBAAALAAAAAAAAAAAAAAAAAC8BAABfcmVscy8ucmVsc1BLAQIt&#10;ABQABgAIAAAAIQD/cj5HIQIAAD8EAAAOAAAAAAAAAAAAAAAAAC4CAABkcnMvZTJvRG9jLnhtbFBL&#10;AQItABQABgAIAAAAIQB2kdFt3AAAAAcBAAAPAAAAAAAAAAAAAAAAAHsEAABkcnMvZG93bnJldi54&#10;bWxQSwUGAAAAAAQABADzAAAAhAUAAAAA&#10;"/>
            </w:pict>
          </mc:Fallback>
        </mc:AlternateContent>
      </w:r>
    </w:p>
    <w:p w:rsidR="00C76D4B" w:rsidRDefault="00C76D4B" w:rsidP="00C76D4B">
      <w:pPr>
        <w:pStyle w:val="ListParagraph"/>
        <w:numPr>
          <w:ilvl w:val="0"/>
          <w:numId w:val="8"/>
        </w:numPr>
        <w:spacing w:line="360" w:lineRule="auto"/>
        <w:ind w:left="450" w:hanging="450"/>
        <w:rPr>
          <w:rFonts w:eastAsiaTheme="minorEastAsia"/>
          <w:sz w:val="24"/>
          <w:szCs w:val="24"/>
        </w:rPr>
      </w:pPr>
      <w:r>
        <w:rPr>
          <w:rFonts w:eastAsiaTheme="minorEastAsia"/>
          <w:sz w:val="24"/>
          <w:szCs w:val="24"/>
        </w:rPr>
        <w:t>4x + 8 &lt; 3x + 16</w:t>
      </w:r>
    </w:p>
    <w:p w:rsidR="00C76D4B" w:rsidRDefault="00C76D4B" w:rsidP="00C76D4B">
      <w:pPr>
        <w:pStyle w:val="ListParagraph"/>
        <w:spacing w:line="360" w:lineRule="auto"/>
        <w:ind w:left="450"/>
        <w:rPr>
          <w:rFonts w:eastAsiaTheme="minorEastAsia"/>
          <w:sz w:val="24"/>
          <w:szCs w:val="24"/>
        </w:rPr>
      </w:pPr>
      <w:r>
        <w:rPr>
          <w:rFonts w:eastAsiaTheme="minorEastAsia"/>
          <w:sz w:val="24"/>
          <w:szCs w:val="24"/>
        </w:rPr>
        <w:t>Subtract 8 from both sides</w:t>
      </w:r>
    </w:p>
    <w:p w:rsidR="00C76D4B" w:rsidRDefault="00C76D4B" w:rsidP="00C76D4B">
      <w:pPr>
        <w:pStyle w:val="ListParagraph"/>
        <w:spacing w:line="360" w:lineRule="auto"/>
        <w:ind w:left="450"/>
        <w:rPr>
          <w:rFonts w:eastAsiaTheme="minorEastAsia"/>
          <w:sz w:val="24"/>
          <w:szCs w:val="24"/>
        </w:rPr>
      </w:pPr>
      <w:r>
        <w:rPr>
          <w:rFonts w:eastAsiaTheme="minorEastAsia"/>
          <w:sz w:val="24"/>
          <w:szCs w:val="24"/>
        </w:rPr>
        <w:t>4x + 8 – 8 &lt; 3x – 8 + 16</w:t>
      </w:r>
    </w:p>
    <w:p w:rsidR="00C76D4B" w:rsidRDefault="00C76D4B" w:rsidP="00C76D4B">
      <w:pPr>
        <w:pStyle w:val="ListParagraph"/>
        <w:spacing w:line="360" w:lineRule="auto"/>
        <w:ind w:left="450"/>
        <w:rPr>
          <w:rFonts w:eastAsiaTheme="minorEastAsia"/>
          <w:sz w:val="24"/>
          <w:szCs w:val="24"/>
        </w:rPr>
      </w:pPr>
      <w:r>
        <w:rPr>
          <w:rFonts w:eastAsiaTheme="minorEastAsia"/>
          <w:sz w:val="24"/>
          <w:szCs w:val="24"/>
        </w:rPr>
        <w:t>4x &lt; 3x + 8</w:t>
      </w:r>
    </w:p>
    <w:p w:rsidR="00C76D4B" w:rsidRDefault="00C76D4B" w:rsidP="00C76D4B">
      <w:pPr>
        <w:pStyle w:val="ListParagraph"/>
        <w:spacing w:line="360" w:lineRule="auto"/>
        <w:ind w:left="450"/>
        <w:rPr>
          <w:rFonts w:eastAsiaTheme="minorEastAsia"/>
          <w:sz w:val="24"/>
          <w:szCs w:val="24"/>
        </w:rPr>
      </w:pPr>
      <w:r>
        <w:rPr>
          <w:rFonts w:eastAsiaTheme="minorEastAsia"/>
          <w:sz w:val="24"/>
          <w:szCs w:val="24"/>
        </w:rPr>
        <w:t>Subtract 3x from both sides</w:t>
      </w:r>
    </w:p>
    <w:p w:rsidR="00C76D4B" w:rsidRDefault="00C76D4B" w:rsidP="00C76D4B">
      <w:pPr>
        <w:pStyle w:val="ListParagraph"/>
        <w:spacing w:line="360" w:lineRule="auto"/>
        <w:ind w:left="450"/>
        <w:rPr>
          <w:rFonts w:eastAsiaTheme="minorEastAsia"/>
          <w:sz w:val="24"/>
          <w:szCs w:val="24"/>
        </w:rPr>
      </w:pPr>
      <w:r>
        <w:rPr>
          <w:rFonts w:eastAsiaTheme="minorEastAsia"/>
          <w:sz w:val="24"/>
          <w:szCs w:val="24"/>
        </w:rPr>
        <w:t>4x – 3x &lt; 3x + 8 – 3x</w:t>
      </w:r>
    </w:p>
    <w:p w:rsidR="00C76D4B" w:rsidRPr="00E74ED3" w:rsidRDefault="0026488B" w:rsidP="00C76D4B">
      <w:pPr>
        <w:pStyle w:val="ListParagraph"/>
        <w:spacing w:line="360" w:lineRule="auto"/>
        <w:ind w:left="450"/>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50400" behindDoc="1" locked="0" layoutInCell="1" allowOverlap="1">
                <wp:simplePos x="0" y="0"/>
                <wp:positionH relativeFrom="column">
                  <wp:posOffset>2992120</wp:posOffset>
                </wp:positionH>
                <wp:positionV relativeFrom="paragraph">
                  <wp:posOffset>104140</wp:posOffset>
                </wp:positionV>
                <wp:extent cx="318135" cy="274955"/>
                <wp:effectExtent l="1270" t="0" r="4445" b="0"/>
                <wp:wrapNone/>
                <wp:docPr id="25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274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w:r>
                              <w:t xml:space="preserve">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9" o:spid="_x0000_s1064" type="#_x0000_t202" style="position:absolute;left:0;text-align:left;margin-left:235.6pt;margin-top:8.2pt;width:25.05pt;height:21.6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I4iAIAABo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C8&#10;nGOkSA8kPfDRo2s9ojytQoUG42pwvDfg6kcwANMxW2fuNP3skNI3HVEbfmWtHjpOGESYhZPJydEJ&#10;xwWQ9fBOM7iIbL2OQGNr+1A+KAgCdGDq8chOCIbC5qtskb0qMaJgyudFVZbxBlIfDhvr/BuuexQm&#10;DbZAfgQnuzvnQzCkPriEu5yWgq2ElHFhN+sbadGOgFBW8dujP3OTKjgrHY5NiNMOxAh3BFuINhL/&#10;rcryIr3Oq9nqfDGfFauinFXzdDFLs+q6Ok+LqrhdfQ8BZkXdCca4uhOKH0SYFX9H8r4dJvlEGaKh&#10;wVWZlxNDf0wyjd/vkuyFh56Uom/w4uhE6sDra8UgbVJ7IuQ0T56HH6sMNTj8Y1WiCgLxkwT8uB6j&#10;5LLIYJDIWrNH0IXVwBuQDw8KTDptv2I0QHM22H3ZEssxkm8VaKvKiiJ0c1wU5TyHhT21rE8tRFGA&#10;arDHaJre+OkF2BorNh3cNKlZ6SvQYyuiVp6i2qsYGjAmtX8sQoefrqPX05O2/AEAAP//AwBQSwME&#10;FAAGAAgAAAAhACa8OHPdAAAACQEAAA8AAABkcnMvZG93bnJldi54bWxMj8FOg0AQhu8mvsNmTLwY&#10;u4AULLI0aqLx2toHGNgtENlZwm4LfXvHk73N5P/yzzfldrGDOJvJ944UxKsIhKHG6Z5aBYfvj8dn&#10;ED4gaRwcGQUX42Fb3d6UWGg3086c96EVXEK+QAVdCGMhpW86Y9Gv3GiIs6ObLAZep1bqCWcut4NM&#10;oiiTFnviCx2O5r0zzc/+ZBUcv+aH9WauP8Mh36XZG/Z57S5K3d8try8gglnCPwx/+qwOFTvV7kTa&#10;i0FBmscJoxxkKQgG1kn8BKLmYZODrEp5/UH1CwAA//8DAFBLAQItABQABgAIAAAAIQC2gziS/gAA&#10;AOEBAAATAAAAAAAAAAAAAAAAAAAAAABbQ29udGVudF9UeXBlc10ueG1sUEsBAi0AFAAGAAgAAAAh&#10;ADj9If/WAAAAlAEAAAsAAAAAAAAAAAAAAAAALwEAAF9yZWxzLy5yZWxzUEsBAi0AFAAGAAgAAAAh&#10;AKWfYjiIAgAAGgUAAA4AAAAAAAAAAAAAAAAALgIAAGRycy9lMm9Eb2MueG1sUEsBAi0AFAAGAAgA&#10;AAAhACa8OHPdAAAACQEAAA8AAAAAAAAAAAAAAAAA4gQAAGRycy9kb3ducmV2LnhtbFBLBQYAAAAA&#10;BAAEAPMAAADsBQAAAAA=&#10;" stroked="f">
                <v:textbox>
                  <w:txbxContent>
                    <w:p w:rsidR="00E3304C" w:rsidRDefault="00E3304C" w:rsidP="00C76D4B">
                      <w:r>
                        <w:t xml:space="preserve"> 0</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49376" behindDoc="1" locked="0" layoutInCell="1" allowOverlap="1">
                <wp:simplePos x="0" y="0"/>
                <wp:positionH relativeFrom="column">
                  <wp:posOffset>4059555</wp:posOffset>
                </wp:positionH>
                <wp:positionV relativeFrom="paragraph">
                  <wp:posOffset>99060</wp:posOffset>
                </wp:positionV>
                <wp:extent cx="318135" cy="274955"/>
                <wp:effectExtent l="1905" t="635" r="3810" b="635"/>
                <wp:wrapNone/>
                <wp:docPr id="256"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274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w:r>
                              <w:t xml:space="preserve"> 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8" o:spid="_x0000_s1065" type="#_x0000_t202" style="position:absolute;left:0;text-align:left;margin-left:319.65pt;margin-top:7.8pt;width:25.05pt;height:21.6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KiQIAABoFAAAOAAAAZHJzL2Uyb0RvYy54bWysVFtv2yAUfp+0/4B4T32pncRWnKppl2lS&#10;d5Ha/QACOEazgQGJ3VX77zvgJE13kaZpfsDAOXzn8n2wuBq6Fu25sULJCicXMUZcUsWE3Fb488N6&#10;MsfIOiIZaZXkFX7kFl8tX79a9LrkqWpUy7hBACJt2esKN87pMoosbXhH7IXSXIKxVqYjDpZmGzFD&#10;ekDv2iiN42nUK8O0UZRbC7u3oxEvA35dc+o+1rXlDrUVhtxcGE0YN36MlgtSbg3RjaCHNMg/ZNER&#10;ISHoCeqWOIJ2RvwC1QlqlFW1u6Cqi1RdC8pDDVBNEv9UzX1DNA+1QHOsPrXJ/j9Y+mH/ySDBKpzm&#10;U4wk6YCkBz44tFIDSuO571CvbQmO9xpc3QAGYDpUa/Wdol8skuqmIXLLr41RfcMJgwwTfzI6Ozri&#10;WA+y6d8rBoHIzqkANNSm8+2DhiBAB6YeT+z4ZChsXibz5DLHiIIpnWVFnocIpDwe1sa6t1x1yE8q&#10;bID8AE72d9b5ZEh5dPGxrGoFW4u2DQuz3dy0Bu0JCGUdvgP6C7dWemep/LERcdyBHCGGt/lsA/FP&#10;RZJm8SotJuvpfDbJ1lk+KWbxfBInxaqYxlmR3a6/+wSTrGwEY1zeCcmPIkyyvyP5cB1G+QQZor7C&#10;RZ7mI0N/LDIO3++K7ISDO9mKrsLzkxMpPa9vJIOySemIaMd59DL90GXowfEfuhJU4IkfJeCGzRAk&#10;l0x9eC+RjWKPoAujgDcgHx4UmDTKfMOoh8tZYft1RwzHqH0nQVtFkmX+NodFls9SWJhzy+bcQiQF&#10;qAo7jMbpjRtfgJ02YttApFHNUl2DHmsRtPKc1UHFcAFDUYfHwt/w83Xwen7Slj8AAAD//wMAUEsD&#10;BBQABgAIAAAAIQBj6rAa3gAAAAkBAAAPAAAAZHJzL2Rvd25yZXYueG1sTI/RToNAEEXfTfyHzTTx&#10;xdhFW7aALI2aaHxt7QcMMAVSdpaw20L/3vXJPk7uyb1n8u1senGh0XWWNTwvIxDEla07bjQcfj6f&#10;EhDOI9fYWyYNV3KwLe7vcsxqO/GOLnvfiFDCLkMNrfdDJqWrWjLolnYgDtnRjgZ9OMdG1iNOodz0&#10;8iWKlDTYcVhocaCPlqrT/mw0HL+nxzidyi9/2OzW6h27TWmvWj8s5rdXEJ5m/w/Dn35QhyI4lfbM&#10;tRO9BrVKVwENQaxABEAl6RpEqSFOUpBFLm8/KH4BAAD//wMAUEsBAi0AFAAGAAgAAAAhALaDOJL+&#10;AAAA4QEAABMAAAAAAAAAAAAAAAAAAAAAAFtDb250ZW50X1R5cGVzXS54bWxQSwECLQAUAAYACAAA&#10;ACEAOP0h/9YAAACUAQAACwAAAAAAAAAAAAAAAAAvAQAAX3JlbHMvLnJlbHNQSwECLQAUAAYACAAA&#10;ACEAZft0iokCAAAaBQAADgAAAAAAAAAAAAAAAAAuAgAAZHJzL2Uyb0RvYy54bWxQSwECLQAUAAYA&#10;CAAAACEAY+qwGt4AAAAJAQAADwAAAAAAAAAAAAAAAADjBAAAZHJzL2Rvd25yZXYueG1sUEsFBgAA&#10;AAAEAAQA8wAAAO4FAAAAAA==&#10;" stroked="f">
                <v:textbox>
                  <w:txbxContent>
                    <w:p w:rsidR="00E3304C" w:rsidRDefault="00E3304C" w:rsidP="00C76D4B">
                      <w:r>
                        <w:t xml:space="preserve"> 8</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48352" behindDoc="0" locked="0" layoutInCell="1" allowOverlap="1">
                <wp:simplePos x="0" y="0"/>
                <wp:positionH relativeFrom="column">
                  <wp:posOffset>3300730</wp:posOffset>
                </wp:positionH>
                <wp:positionV relativeFrom="paragraph">
                  <wp:posOffset>-643890</wp:posOffset>
                </wp:positionV>
                <wp:extent cx="506095" cy="274955"/>
                <wp:effectExtent l="0" t="635" r="3175" b="635"/>
                <wp:wrapNone/>
                <wp:docPr id="255"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74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C76D4B">
                            <w:r>
                              <w:t>X &lt; 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7" o:spid="_x0000_s1066" type="#_x0000_t202" style="position:absolute;left:0;text-align:left;margin-left:259.9pt;margin-top:-50.7pt;width:39.85pt;height:2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7vQhgIAABoFAAAOAAAAZHJzL2Uyb0RvYy54bWysVNuO2yAQfa/Uf0C8Z32RncTWOqu9NFWl&#10;7UXa7QcQjGNUDBRI7G3Vf+8ASZrtRaqq+gEDMxxm5pzh8moaBNozY7mSDc4uUoyYpKrlctvgj4/r&#10;2RIj64hsiVCSNfiJWXy1evnictQ1y1WvRMsMAhBp61E3uHdO10liac8GYi+UZhKMnTIDcbA026Q1&#10;ZAT0QSR5ms6TUZlWG0WZtbB7F414FfC7jlH3vussc0g0GGJzYTRh3PgxWV2SemuI7jk9hEH+IYqB&#10;cAmXnqDuiCNoZ/gvUAOnRlnVuQuqhkR1Hacs5ADZZOlP2Tz0RLOQCxTH6lOZ7P+Dpe/2HwzibYPz&#10;ssRIkgFIemSTQzdqQnm68BUata3B8UGDq5vAAEyHbK2+V/STRVLd9kRu2bUxauwZaSHCzJ9Mzo5G&#10;HOtBNuNb1cJFZOdUAJo6M/jyQUEQoANTTyd2fDAUNst0nlYQIwVTvigqiNffQOrjYW2se83UgPyk&#10;wQbID+Bkf29ddD26+LusErxdcyHCwmw3t8KgPQGhrMN3QH/mJqR3lsofi4hxB2KEO7zNRxuI/1pl&#10;eZHe5NVsPV8uZsW6KGfVIl3O0qy6qeZpURV3628+wKyoe962TN5zyY4izIq/I/nQDlE+QYZobHBV&#10;5mVk6I9JpuH7XZIDd9CTgg8NXp6cSO15fSVbSJvUjnAR58nz8AMhUIPjP1QlqMATHyXgps0UJJed&#10;1LVR7RPowijgDciHBwUmvTJfMBqhORtsP++IYRiJNxK0VWVF4bs5LIpykcPCnFs25xYiKUA12GEU&#10;p7cuvgA7bfi2h5uimqW6Bj12PGjFCzdGdVAxNGBI6vBY+A4/XwevH0/a6jsAAAD//wMAUEsDBBQA&#10;BgAIAAAAIQCV12/U4AAAAAwBAAAPAAAAZHJzL2Rvd25yZXYueG1sTI/NTsMwEITvSLyDtUhcUOsY&#10;NW0T4lSABOLanwfYxNskIraj2G3St2c5wXFnRzPfFLvZ9uJKY+i806CWCQhytTedazScjh+LLYgQ&#10;0RnsvSMNNwqwK+/vCsyNn9yerofYCA5xIUcNbYxDLmWoW7IYln4gx7+zHy1GPsdGmhEnDre9fE6S&#10;tbTYOW5ocaD3lurvw8VqOH9NT2k2VZ/xtNmv1m/YbSp/0/rxYX59ARFpjn9m+MVndCiZqfIXZ4Lo&#10;NaQqY/SoYaEStQLBljTLUhAVS+lWgSwL+X9E+QMAAP//AwBQSwECLQAUAAYACAAAACEAtoM4kv4A&#10;AADhAQAAEwAAAAAAAAAAAAAAAAAAAAAAW0NvbnRlbnRfVHlwZXNdLnhtbFBLAQItABQABgAIAAAA&#10;IQA4/SH/1gAAAJQBAAALAAAAAAAAAAAAAAAAAC8BAABfcmVscy8ucmVsc1BLAQItABQABgAIAAAA&#10;IQDGm7vQhgIAABoFAAAOAAAAAAAAAAAAAAAAAC4CAABkcnMvZTJvRG9jLnhtbFBLAQItABQABgAI&#10;AAAAIQCV12/U4AAAAAwBAAAPAAAAAAAAAAAAAAAAAOAEAABkcnMvZG93bnJldi54bWxQSwUGAAAA&#10;AAQABADzAAAA7QUAAAAA&#10;" stroked="f">
                <v:textbox>
                  <w:txbxContent>
                    <w:p w:rsidR="00E3304C" w:rsidRDefault="00E3304C" w:rsidP="00C76D4B">
                      <w:r>
                        <w:t>X &lt; 8</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47328" behindDoc="0" locked="0" layoutInCell="1" allowOverlap="1">
                <wp:simplePos x="0" y="0"/>
                <wp:positionH relativeFrom="column">
                  <wp:posOffset>4210050</wp:posOffset>
                </wp:positionH>
                <wp:positionV relativeFrom="paragraph">
                  <wp:posOffset>-321945</wp:posOffset>
                </wp:positionV>
                <wp:extent cx="0" cy="487045"/>
                <wp:effectExtent l="9525" t="8255" r="9525" b="9525"/>
                <wp:wrapNone/>
                <wp:docPr id="254"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7D8FB" id="AutoShape 206" o:spid="_x0000_s1026" type="#_x0000_t32" style="position:absolute;margin-left:331.5pt;margin-top:-25.35pt;width:0;height:38.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qEXHwIAAD4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zVOM&#10;JOlgSE9Hp0JuNIsXvkW9thl4FnJvfJH0LF/1s6LfLZKqaIiseXB/u2iITnxEdBfiN1ZDokP/RTHw&#10;IZAh9Otcmc5DQifQOYzlchsLPztEh0MKp+nyIU7nAZxk1zhtrPvMVYe8kWPrDBF14wolJcxemSRk&#10;Iadn6zwrkl0DfFKpdqJtgwRaifocr+azeQiwqhXMX3o3a+pD0Rp0Il5E4RtZ3LkZdZQsgDWcsO1o&#10;OyLawYbkrfR4UBfQGa1BJT9W8Wq73C7TSTpbbCdpXJaTp12RTha75GFefiqLokx+empJmjWCMS49&#10;u6tik/TvFDG+nUFrN83e2hDdo4d+AdnrP5AOg/WzHFRxUOyyN9eBg0iD8/ig/Ct4vwf7/bPf/AIA&#10;AP//AwBQSwMEFAAGAAgAAAAhAEvhv83eAAAACgEAAA8AAABkcnMvZG93bnJldi54bWxMj8FOwzAQ&#10;RO9I/IO1SL2g1m5QA4RsqqoSB460lbi68ZKkjddR7DShX48RBzjOzmj2Tb6ebCsu1PvGMcJyoUAQ&#10;l840XCEc9q/zJxA+aDa6dUwIX+RhXdze5DozbuR3uuxCJWIJ+0wj1CF0mZS+rMlqv3AdcfQ+XW91&#10;iLKvpOn1GMttKxOlUml1w/FDrTva1lSed4NFID+slmrzbKvD23W8/0iup7HbI87ups0LiEBT+AvD&#10;D35EhyIyHd3AxosWIU0f4paAMF+pRxAx8Xs5IiSpAlnk8v+E4hsAAP//AwBQSwECLQAUAAYACAAA&#10;ACEAtoM4kv4AAADhAQAAEwAAAAAAAAAAAAAAAAAAAAAAW0NvbnRlbnRfVHlwZXNdLnhtbFBLAQIt&#10;ABQABgAIAAAAIQA4/SH/1gAAAJQBAAALAAAAAAAAAAAAAAAAAC8BAABfcmVscy8ucmVsc1BLAQIt&#10;ABQABgAIAAAAIQDC1qEXHwIAAD4EAAAOAAAAAAAAAAAAAAAAAC4CAABkcnMvZTJvRG9jLnhtbFBL&#10;AQItABQABgAIAAAAIQBL4b/N3gAAAAoBAAAPAAAAAAAAAAAAAAAAAHkEAABkcnMvZG93bnJldi54&#10;bWxQSwUGAAAAAAQABADzAAAAhAUAAAAA&#10;"/>
            </w:pict>
          </mc:Fallback>
        </mc:AlternateContent>
      </w:r>
      <w:r>
        <w:rPr>
          <w:rFonts w:eastAsiaTheme="minorEastAsia"/>
          <w:noProof/>
          <w:sz w:val="24"/>
          <w:szCs w:val="24"/>
          <w:lang w:val="en-GB" w:eastAsia="en-GB"/>
        </w:rPr>
        <mc:AlternateContent>
          <mc:Choice Requires="wps">
            <w:drawing>
              <wp:anchor distT="0" distB="0" distL="114300" distR="114300" simplePos="0" relativeHeight="251746304" behindDoc="0" locked="0" layoutInCell="1" allowOverlap="1">
                <wp:simplePos x="0" y="0"/>
                <wp:positionH relativeFrom="column">
                  <wp:posOffset>3054350</wp:posOffset>
                </wp:positionH>
                <wp:positionV relativeFrom="paragraph">
                  <wp:posOffset>-321945</wp:posOffset>
                </wp:positionV>
                <wp:extent cx="1155700" cy="0"/>
                <wp:effectExtent l="15875" t="55880" r="9525" b="58420"/>
                <wp:wrapNone/>
                <wp:docPr id="253"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8A7B7" id="AutoShape 205" o:spid="_x0000_s1026" type="#_x0000_t32" style="position:absolute;margin-left:240.5pt;margin-top:-25.35pt;width:91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nFPgIAAGsEAAAOAAAAZHJzL2Uyb0RvYy54bWysVFFv2yAQfp+0/4B4T2yncZtYcarKTraH&#10;rovU7gcQwDEaBgQkTjTtv+/ASdpuL9M0P+DD3H333d2HF/fHTqIDt05oVeJsnGLEFdVMqF2Jv72s&#10;RzOMnCeKEakVL/GJO3y//Phh0ZuCT3SrJeMWAYhyRW9K3HpviiRxtOUdcWNtuILDRtuOeNjaXcIs&#10;6QG9k8kkTW+TXltmrKbcOfhaD4d4GfGbhlP/tWkc90iWGLj5uNq4bsOaLBek2FliWkHPNMg/sOiI&#10;UJD0ClUTT9Deij+gOkGtdrrxY6q7RDeNoDzWANVk6W/VPLfE8FgLNMeZa5vc/4OlT4eNRYKVeJLf&#10;YKRIB0N62Hsdc6NJmocW9cYV4FmpjQ1F0qN6No+afndI6aolasej+8vJQHQWIpJ3IWHjDCTa9l80&#10;Ax8CGWK/jo3tUCOF+RwCAzj0BB3jgE7XAfGjRxQ+Zlme36UwR3o5S0gRIEKgsc5/4rpDwSix85aI&#10;XesrrRTIQNsBnhwenQ8EXwNCsNJrIWVUg1SoL/E8n+SRj9NSsHAY3JzdbStp0YEEPcUnVgsnb92s&#10;3isWwVpO2OpseyIk2MjHNnkroHGS45Ct4wwjyeEKBWugJ1XICKUD4bM1SOrHPJ2vZqvZdDSd3K5G&#10;07SuRw/rajq6XWd3eX1TV1Wd/Qzks2nRCsa4Cvwv8s6mfyef80UbhHkV+LVRyXv02FEge3lH0lEF&#10;YfCDhLaanTY2VBcEAYqOzufbF67M2330ev1HLH8BAAD//wMAUEsDBBQABgAIAAAAIQCYuXl94AAA&#10;AAsBAAAPAAAAZHJzL2Rvd25yZXYueG1sTI9BS8NAEIXvgv9hGcGLtJtWm4aYTRG19iTFtN632TEJ&#10;zc6G7LZN/r0jCHqcN4/3vpetBtuKM/a+caRgNo1AIJXONFQp2O/WkwSED5qMbh2hghE9rPLrq0yn&#10;xl3oA89FqASHkE+1gjqELpXSlzVa7aeuQ+Lfl+utDnz2lTS9vnC4beU8imJpdUPcUOsOn2ssj8XJ&#10;Kngptov1591+mI/l5r14S45bGl+Vur0Znh5BBBzCnxl+8BkdcmY6uBMZL1oFD8mMtwQFk0W0BMGO&#10;OL5n5fCryDyT/zfk3wAAAP//AwBQSwECLQAUAAYACAAAACEAtoM4kv4AAADhAQAAEwAAAAAAAAAA&#10;AAAAAAAAAAAAW0NvbnRlbnRfVHlwZXNdLnhtbFBLAQItABQABgAIAAAAIQA4/SH/1gAAAJQBAAAL&#10;AAAAAAAAAAAAAAAAAC8BAABfcmVscy8ucmVsc1BLAQItABQABgAIAAAAIQBoIgnFPgIAAGsEAAAO&#10;AAAAAAAAAAAAAAAAAC4CAABkcnMvZTJvRG9jLnhtbFBLAQItABQABgAIAAAAIQCYuXl94AAAAAsB&#10;AAAPAAAAAAAAAAAAAAAAAJgEAABkcnMvZG93bnJldi54bWxQSwUGAAAAAAQABADzAAAApQUAAAAA&#10;">
                <v:stroke endarrow="block"/>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45280" behindDoc="0" locked="0" layoutInCell="1" allowOverlap="1">
                <wp:simplePos x="0" y="0"/>
                <wp:positionH relativeFrom="column">
                  <wp:posOffset>2000885</wp:posOffset>
                </wp:positionH>
                <wp:positionV relativeFrom="paragraph">
                  <wp:posOffset>175260</wp:posOffset>
                </wp:positionV>
                <wp:extent cx="3024505" cy="0"/>
                <wp:effectExtent l="10160" t="10160" r="13335" b="8890"/>
                <wp:wrapNone/>
                <wp:docPr id="25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4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6CABA" id="AutoShape 204" o:spid="_x0000_s1026" type="#_x0000_t32" style="position:absolute;margin-left:157.55pt;margin-top:13.8pt;width:238.1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WBIgIAAD8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VOM&#10;JBlgSU97p0JtlMaZH9GobQGRldwa3yQ9ylf9rOh3i6SqOiJbHsLfThqyE58RvUvxF6uh0G78ohjE&#10;EKgQ5nVszOAhYRLoGNZyuq2FHx2i8PEhTrM8zjGiV19EimuiNtZ95mpA3iixdYaItnOVkhKWr0wS&#10;ypDDs3WeFimuCb6qVBvR90EDvURjiRd5mocEq3rBvNOHWdPuqt6gA/EqCr/QI3juw4zaSxbAOk7Y&#10;+mI7IvqzDcV76fGgMaBzsc4y+bGIF+v5ep5NsnS2nmRxXU+eNlU2mW2ST3n9UFdVnfz01JKs6ARj&#10;XHp2V8km2d9J4vJ4zmK7ifY2hug9epgXkL3+B9Jhs36ZZ1nsFDttzXXjoNIQfHlR/hnc38G+f/er&#10;XwAAAP//AwBQSwMEFAAGAAgAAAAhALmXlFreAAAACQEAAA8AAABkcnMvZG93bnJldi54bWxMj01P&#10;wzAMhu9I/IfISFwQS1PYV6k7TUgcOLJN4po1XltonKpJ17JfTxAHONp+9Pp5881kW3Gm3jeOEdQs&#10;AUFcOtNwhXDYv9yvQPig2ejWMSF8kYdNcX2V68y4kd/ovAuViCHsM41Qh9BlUvqyJqv9zHXE8XZy&#10;vdUhjn0lTa/HGG5bmSbJQlrdcPxQ646eayo/d4NFID/MVbJd2+rwehnv3tPLx9jtEW9vpu0TiEBT&#10;+IPhRz+qQxGdjm5g40WL8KDmKqII6XIBIgLLtXoEcfxdyCKX/xsU3wAAAP//AwBQSwECLQAUAAYA&#10;CAAAACEAtoM4kv4AAADhAQAAEwAAAAAAAAAAAAAAAAAAAAAAW0NvbnRlbnRfVHlwZXNdLnhtbFBL&#10;AQItABQABgAIAAAAIQA4/SH/1gAAAJQBAAALAAAAAAAAAAAAAAAAAC8BAABfcmVscy8ucmVsc1BL&#10;AQItABQABgAIAAAAIQCWXGWBIgIAAD8EAAAOAAAAAAAAAAAAAAAAAC4CAABkcnMvZTJvRG9jLnht&#10;bFBLAQItABQABgAIAAAAIQC5l5Ra3gAAAAkBAAAPAAAAAAAAAAAAAAAAAHwEAABkcnMvZG93bnJl&#10;di54bWxQSwUGAAAAAAQABADzAAAAhwUAAAAA&#10;"/>
            </w:pict>
          </mc:Fallback>
        </mc:AlternateContent>
      </w:r>
      <w:r w:rsidR="00C76D4B">
        <w:rPr>
          <w:rFonts w:eastAsiaTheme="minorEastAsia"/>
          <w:sz w:val="24"/>
          <w:szCs w:val="24"/>
        </w:rPr>
        <w:t>X &lt; + 8</w:t>
      </w:r>
    </w:p>
    <w:p w:rsidR="00C76D4B" w:rsidRDefault="00C76D4B" w:rsidP="00C76D4B">
      <w:pPr>
        <w:rPr>
          <w:rFonts w:eastAsiaTheme="minorEastAsia"/>
          <w:sz w:val="24"/>
          <w:szCs w:val="24"/>
        </w:rPr>
      </w:pPr>
      <w:r>
        <w:rPr>
          <w:rFonts w:eastAsiaTheme="minorEastAsia"/>
          <w:sz w:val="24"/>
          <w:szCs w:val="24"/>
        </w:rPr>
        <w:t>ii.</w:t>
      </w:r>
      <w:r>
        <w:rPr>
          <w:rFonts w:eastAsiaTheme="minorEastAsia"/>
          <w:sz w:val="24"/>
          <w:szCs w:val="24"/>
        </w:rPr>
        <w:tab/>
        <w:t xml:space="preserve">3 (x – 6) </w:t>
      </w:r>
      <m:oMath>
        <m:r>
          <w:rPr>
            <w:rFonts w:ascii="Cambria Math" w:eastAsiaTheme="minorEastAsia" w:hAnsi="Cambria Math"/>
            <w:sz w:val="24"/>
            <w:szCs w:val="24"/>
          </w:rPr>
          <m:t>≤</m:t>
        </m:r>
      </m:oMath>
      <w:r>
        <w:rPr>
          <w:rFonts w:eastAsiaTheme="minorEastAsia"/>
          <w:sz w:val="24"/>
          <w:szCs w:val="24"/>
        </w:rPr>
        <w:t xml:space="preserve"> 9 (x – 1)</w:t>
      </w:r>
    </w:p>
    <w:p w:rsidR="00C76D4B" w:rsidRDefault="00C76D4B" w:rsidP="00C76D4B">
      <w:pPr>
        <w:rPr>
          <w:rFonts w:eastAsiaTheme="minorEastAsia"/>
          <w:sz w:val="24"/>
          <w:szCs w:val="24"/>
        </w:rPr>
      </w:pPr>
      <w:r>
        <w:rPr>
          <w:rFonts w:eastAsiaTheme="minorEastAsia"/>
          <w:sz w:val="24"/>
          <w:szCs w:val="24"/>
        </w:rPr>
        <w:tab/>
      </w:r>
      <w:proofErr w:type="gramStart"/>
      <w:r>
        <w:rPr>
          <w:rFonts w:eastAsiaTheme="minorEastAsia"/>
          <w:sz w:val="24"/>
          <w:szCs w:val="24"/>
        </w:rPr>
        <w:t>open</w:t>
      </w:r>
      <w:proofErr w:type="gramEnd"/>
      <w:r>
        <w:rPr>
          <w:rFonts w:eastAsiaTheme="minorEastAsia"/>
          <w:sz w:val="24"/>
          <w:szCs w:val="24"/>
        </w:rPr>
        <w:t xml:space="preserve"> the brackets</w:t>
      </w:r>
    </w:p>
    <w:p w:rsidR="00C76D4B" w:rsidRDefault="00C76D4B" w:rsidP="00C76D4B">
      <w:pPr>
        <w:rPr>
          <w:rFonts w:eastAsiaTheme="minorEastAsia"/>
          <w:sz w:val="24"/>
          <w:szCs w:val="24"/>
        </w:rPr>
      </w:pPr>
      <w:r>
        <w:rPr>
          <w:rFonts w:eastAsiaTheme="minorEastAsia"/>
          <w:sz w:val="24"/>
          <w:szCs w:val="24"/>
        </w:rPr>
        <w:tab/>
        <w:t xml:space="preserve">3x – 18 </w:t>
      </w:r>
      <m:oMath>
        <m:r>
          <w:rPr>
            <w:rFonts w:ascii="Cambria Math" w:eastAsiaTheme="minorEastAsia" w:hAnsi="Cambria Math"/>
            <w:sz w:val="24"/>
            <w:szCs w:val="24"/>
          </w:rPr>
          <m:t>≤</m:t>
        </m:r>
      </m:oMath>
      <w:r>
        <w:rPr>
          <w:rFonts w:eastAsiaTheme="minorEastAsia"/>
          <w:sz w:val="24"/>
          <w:szCs w:val="24"/>
        </w:rPr>
        <w:t xml:space="preserve"> 9x – 9</w:t>
      </w:r>
    </w:p>
    <w:p w:rsidR="00C76D4B" w:rsidRDefault="00C76D4B" w:rsidP="00C76D4B">
      <w:pPr>
        <w:rPr>
          <w:rFonts w:eastAsiaTheme="minorEastAsia"/>
          <w:sz w:val="24"/>
          <w:szCs w:val="24"/>
        </w:rPr>
      </w:pPr>
      <w:r>
        <w:rPr>
          <w:rFonts w:eastAsiaTheme="minorEastAsia"/>
          <w:sz w:val="24"/>
          <w:szCs w:val="24"/>
        </w:rPr>
        <w:tab/>
        <w:t>Collect like terms</w:t>
      </w:r>
    </w:p>
    <w:p w:rsidR="00C76D4B" w:rsidRPr="00232E97" w:rsidRDefault="00C76D4B" w:rsidP="00C76D4B">
      <w:pPr>
        <w:rPr>
          <w:rFonts w:eastAsiaTheme="minorEastAsia"/>
          <w:sz w:val="24"/>
          <w:szCs w:val="24"/>
        </w:rPr>
      </w:pPr>
      <w:r>
        <w:rPr>
          <w:rFonts w:eastAsiaTheme="minorEastAsia"/>
          <w:sz w:val="24"/>
          <w:szCs w:val="24"/>
        </w:rPr>
        <w:tab/>
        <w:t xml:space="preserve">3x – 9x </w:t>
      </w:r>
      <m:oMath>
        <m:r>
          <w:rPr>
            <w:rFonts w:ascii="Cambria Math" w:eastAsiaTheme="minorEastAsia" w:hAnsi="Cambria Math"/>
            <w:sz w:val="24"/>
            <w:szCs w:val="24"/>
          </w:rPr>
          <m:t>≤</m:t>
        </m:r>
      </m:oMath>
      <w:r>
        <w:rPr>
          <w:rFonts w:eastAsiaTheme="minorEastAsia"/>
          <w:sz w:val="24"/>
          <w:szCs w:val="24"/>
        </w:rPr>
        <w:t xml:space="preserve"> -9 + 18</w:t>
      </w:r>
    </w:p>
    <w:p w:rsidR="00C76D4B" w:rsidRPr="00012873" w:rsidRDefault="00C76D4B" w:rsidP="00C76D4B">
      <w:pPr>
        <w:rPr>
          <w:rFonts w:eastAsiaTheme="minorEastAsia"/>
          <w:sz w:val="24"/>
          <w:szCs w:val="24"/>
        </w:rPr>
      </w:pPr>
      <w:r>
        <w:rPr>
          <w:rFonts w:eastAsiaTheme="minorEastAsia"/>
          <w:b/>
          <w:sz w:val="24"/>
          <w:szCs w:val="24"/>
        </w:rPr>
        <w:tab/>
      </w:r>
      <w:r>
        <w:rPr>
          <w:rFonts w:eastAsiaTheme="minorEastAsia"/>
          <w:sz w:val="24"/>
          <w:szCs w:val="24"/>
        </w:rPr>
        <w:t xml:space="preserve">-6x </w:t>
      </w:r>
      <m:oMath>
        <m:r>
          <w:rPr>
            <w:rFonts w:ascii="Cambria Math" w:eastAsiaTheme="minorEastAsia" w:hAnsi="Cambria Math"/>
            <w:sz w:val="24"/>
            <w:szCs w:val="24"/>
          </w:rPr>
          <m:t>≤</m:t>
        </m:r>
      </m:oMath>
      <w:r>
        <w:rPr>
          <w:rFonts w:eastAsiaTheme="minorEastAsia"/>
          <w:sz w:val="24"/>
          <w:szCs w:val="24"/>
        </w:rPr>
        <w:t xml:space="preserve"> + 9</w:t>
      </w:r>
    </w:p>
    <w:p w:rsidR="00C76D4B" w:rsidRDefault="00C76D4B" w:rsidP="00C76D4B">
      <w:pPr>
        <w:rPr>
          <w:rFonts w:eastAsiaTheme="minorEastAsia"/>
          <w:sz w:val="24"/>
          <w:szCs w:val="24"/>
        </w:rPr>
      </w:pPr>
      <w:r>
        <w:rPr>
          <w:rFonts w:eastAsiaTheme="minorEastAsia"/>
          <w:b/>
          <w:sz w:val="24"/>
          <w:szCs w:val="24"/>
        </w:rPr>
        <w:tab/>
      </w:r>
      <w:r>
        <w:rPr>
          <w:rFonts w:eastAsiaTheme="minorEastAsia"/>
          <w:sz w:val="24"/>
          <w:szCs w:val="24"/>
        </w:rPr>
        <w:t>Divide through by -6 and change the sign.</w:t>
      </w:r>
    </w:p>
    <w:p w:rsidR="00C76D4B" w:rsidRDefault="00C76D4B" w:rsidP="00C76D4B">
      <w:pPr>
        <w:spacing w:line="360" w:lineRule="auto"/>
        <w:rPr>
          <w:rFonts w:eastAsiaTheme="minorEastAsia"/>
          <w:sz w:val="24"/>
          <w:szCs w:val="24"/>
        </w:rPr>
      </w:pPr>
      <w:r>
        <w:rPr>
          <w:rFonts w:eastAsiaTheme="minorEastAsia"/>
          <w:sz w:val="24"/>
          <w:szCs w:val="24"/>
        </w:rPr>
        <w:tab/>
      </w:r>
      <m:oMath>
        <m:f>
          <m:fPr>
            <m:ctrlPr>
              <w:rPr>
                <w:rFonts w:ascii="Cambria Math" w:eastAsiaTheme="minorEastAsia" w:hAnsi="Cambria Math"/>
                <w:i/>
                <w:sz w:val="24"/>
                <w:szCs w:val="24"/>
              </w:rPr>
            </m:ctrlPr>
          </m:fPr>
          <m:num>
            <m:r>
              <w:rPr>
                <w:rFonts w:ascii="Cambria Math" w:eastAsiaTheme="minorEastAsia" w:hAnsi="Cambria Math"/>
                <w:sz w:val="24"/>
                <w:szCs w:val="24"/>
              </w:rPr>
              <m:t>-6x</m:t>
            </m:r>
          </m:num>
          <m:den>
            <m:r>
              <w:rPr>
                <w:rFonts w:ascii="Cambria Math" w:eastAsiaTheme="minorEastAsia" w:hAnsi="Cambria Math"/>
                <w:sz w:val="24"/>
                <w:szCs w:val="24"/>
              </w:rPr>
              <m:t xml:space="preserve">-6 </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6</m:t>
            </m:r>
          </m:den>
        </m:f>
      </m:oMath>
    </w:p>
    <w:p w:rsidR="00C76D4B" w:rsidRDefault="00C76D4B" w:rsidP="00C76D4B">
      <w:pPr>
        <w:spacing w:line="360" w:lineRule="auto"/>
        <w:rPr>
          <w:rFonts w:eastAsiaTheme="minorEastAsia"/>
          <w:sz w:val="24"/>
          <w:szCs w:val="24"/>
        </w:rPr>
      </w:pPr>
      <w:r>
        <w:rPr>
          <w:rFonts w:eastAsiaTheme="minorEastAsia"/>
          <w:sz w:val="24"/>
          <w:szCs w:val="24"/>
        </w:rPr>
        <w:tab/>
        <w:t xml:space="preserve">X </w:t>
      </w:r>
      <m:oMath>
        <m:r>
          <w:rPr>
            <w:rFonts w:ascii="Cambria Math" w:eastAsiaTheme="minorEastAsia" w:hAnsi="Cambria Math"/>
            <w:sz w:val="24"/>
            <w:szCs w:val="24"/>
          </w:rPr>
          <m:t>≥</m:t>
        </m:r>
      </m:oMath>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oMath>
    </w:p>
    <w:p w:rsidR="00C76D4B" w:rsidRDefault="00C76D4B" w:rsidP="00C76D4B">
      <w:pPr>
        <w:spacing w:line="360" w:lineRule="auto"/>
        <w:rPr>
          <w:rFonts w:eastAsiaTheme="minorEastAsia"/>
          <w:sz w:val="24"/>
          <w:szCs w:val="24"/>
        </w:rPr>
      </w:pPr>
      <w:r>
        <w:rPr>
          <w:rFonts w:eastAsiaTheme="minorEastAsia"/>
          <w:sz w:val="24"/>
          <w:szCs w:val="24"/>
        </w:rPr>
        <w:tab/>
        <w:t xml:space="preserve">(x </w:t>
      </w:r>
      <m:oMath>
        <m:r>
          <w:rPr>
            <w:rFonts w:ascii="Cambria Math" w:eastAsiaTheme="minorEastAsia" w:hAnsi="Cambria Math"/>
            <w:sz w:val="24"/>
            <w:szCs w:val="24"/>
          </w:rPr>
          <m:t>≥</m:t>
        </m:r>
      </m:oMath>
      <w:r>
        <w:rPr>
          <w:rFonts w:eastAsiaTheme="minorEastAsia"/>
          <w:sz w:val="24"/>
          <w:szCs w:val="24"/>
        </w:rPr>
        <w:t xml:space="preserve"> 2</w:t>
      </w:r>
      <m:oMath>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oMath>
      <w:r>
        <w:rPr>
          <w:rFonts w:eastAsiaTheme="minorEastAsia"/>
          <w:sz w:val="24"/>
          <w:szCs w:val="24"/>
        </w:rPr>
        <w:t>)</w:t>
      </w:r>
    </w:p>
    <w:p w:rsidR="00C76D4B" w:rsidRDefault="00C76D4B" w:rsidP="00C76D4B">
      <w:pPr>
        <w:spacing w:line="360" w:lineRule="auto"/>
        <w:ind w:left="720" w:hanging="720"/>
        <w:rPr>
          <w:rFonts w:eastAsiaTheme="minorEastAsia"/>
          <w:sz w:val="24"/>
          <w:szCs w:val="24"/>
        </w:rPr>
      </w:pPr>
      <w:r>
        <w:rPr>
          <w:rFonts w:eastAsiaTheme="minorEastAsia"/>
          <w:sz w:val="24"/>
          <w:szCs w:val="24"/>
        </w:rPr>
        <w:t>iii.</w:t>
      </w:r>
      <w:r>
        <w:rPr>
          <w:rFonts w:eastAsiaTheme="minorEastAsia"/>
          <w:sz w:val="24"/>
          <w:szCs w:val="24"/>
        </w:rPr>
        <w:tab/>
        <w:t>5 (x + 2) – 2(4x -1) &gt; 6(2x -3)</w:t>
      </w:r>
    </w:p>
    <w:p w:rsidR="00C76D4B" w:rsidRDefault="00C76D4B" w:rsidP="00C76D4B">
      <w:pPr>
        <w:spacing w:line="360" w:lineRule="auto"/>
        <w:ind w:left="720" w:hanging="720"/>
        <w:rPr>
          <w:rFonts w:eastAsiaTheme="minorEastAsia"/>
          <w:sz w:val="24"/>
          <w:szCs w:val="24"/>
        </w:rPr>
      </w:pPr>
      <w:proofErr w:type="gramStart"/>
      <w:r>
        <w:rPr>
          <w:rFonts w:eastAsiaTheme="minorEastAsia"/>
          <w:sz w:val="24"/>
          <w:szCs w:val="24"/>
        </w:rPr>
        <w:t>iv</w:t>
      </w:r>
      <w:proofErr w:type="gramEnd"/>
      <w:r>
        <w:rPr>
          <w:rFonts w:eastAsiaTheme="minorEastAsia"/>
          <w:sz w:val="24"/>
          <w:szCs w:val="24"/>
        </w:rPr>
        <w:t>.</w:t>
      </w:r>
      <w:r>
        <w:rPr>
          <w:rFonts w:eastAsiaTheme="minorEastAsia"/>
          <w:sz w:val="24"/>
          <w:szCs w:val="24"/>
        </w:rPr>
        <w:tab/>
      </w:r>
      <m:oMath>
        <m:f>
          <m:fPr>
            <m:ctrlPr>
              <w:rPr>
                <w:rFonts w:ascii="Cambria Math" w:eastAsiaTheme="minorEastAsia" w:hAnsi="Cambria Math"/>
                <w:i/>
                <w:sz w:val="24"/>
                <w:szCs w:val="24"/>
              </w:rPr>
            </m:ctrlPr>
          </m:fPr>
          <m:num>
            <m:r>
              <w:rPr>
                <w:rFonts w:ascii="Cambria Math" w:eastAsiaTheme="minorEastAsia" w:hAnsi="Cambria Math"/>
                <w:sz w:val="24"/>
                <w:szCs w:val="24"/>
              </w:rPr>
              <m:t>5x-1</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1-2x</m:t>
            </m:r>
          </m:num>
          <m:den>
            <m:r>
              <w:rPr>
                <w:rFonts w:ascii="Cambria Math" w:eastAsiaTheme="minorEastAsia" w:hAnsi="Cambria Math"/>
                <w:sz w:val="24"/>
                <w:szCs w:val="24"/>
              </w:rPr>
              <m:t>5</m:t>
            </m:r>
          </m:den>
        </m:f>
        <m:r>
          <w:rPr>
            <w:rFonts w:ascii="Cambria Math" w:eastAsiaTheme="minorEastAsia" w:hAnsi="Cambria Math"/>
            <w:sz w:val="24"/>
            <w:szCs w:val="24"/>
          </w:rPr>
          <m:t xml:space="preserve"> ≤8+x</m:t>
        </m:r>
      </m:oMath>
    </w:p>
    <w:p w:rsidR="00C76D4B" w:rsidRDefault="00C76D4B" w:rsidP="00C76D4B">
      <w:pPr>
        <w:spacing w:line="360" w:lineRule="auto"/>
        <w:ind w:left="720" w:hanging="720"/>
        <w:rPr>
          <w:rFonts w:eastAsiaTheme="minorEastAsia"/>
          <w:sz w:val="24"/>
          <w:szCs w:val="24"/>
        </w:rPr>
      </w:pPr>
    </w:p>
    <w:p w:rsidR="00C76D4B" w:rsidRDefault="0026488B" w:rsidP="00C76D4B">
      <w:pPr>
        <w:spacing w:line="360" w:lineRule="auto"/>
        <w:ind w:left="720" w:hanging="720"/>
        <w:rPr>
          <w:rFonts w:eastAsiaTheme="minorEastAsia"/>
          <w:sz w:val="24"/>
          <w:szCs w:val="24"/>
        </w:rPr>
      </w:pPr>
      <w:r>
        <w:rPr>
          <w:rFonts w:eastAsiaTheme="minorEastAsia"/>
          <w:noProof/>
          <w:sz w:val="24"/>
          <w:szCs w:val="24"/>
          <w:lang w:val="en-GB" w:eastAsia="en-GB"/>
        </w:rPr>
        <w:lastRenderedPageBreak/>
        <mc:AlternateContent>
          <mc:Choice Requires="wps">
            <w:drawing>
              <wp:anchor distT="0" distB="0" distL="114300" distR="114300" simplePos="0" relativeHeight="251752448" behindDoc="0" locked="0" layoutInCell="1" allowOverlap="1">
                <wp:simplePos x="0" y="0"/>
                <wp:positionH relativeFrom="column">
                  <wp:posOffset>929005</wp:posOffset>
                </wp:positionH>
                <wp:positionV relativeFrom="paragraph">
                  <wp:posOffset>14605</wp:posOffset>
                </wp:positionV>
                <wp:extent cx="0" cy="263525"/>
                <wp:effectExtent l="5080" t="5080" r="13970" b="7620"/>
                <wp:wrapNone/>
                <wp:docPr id="251"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3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E8718" id="AutoShape 211" o:spid="_x0000_s1026" type="#_x0000_t32" style="position:absolute;margin-left:73.15pt;margin-top:1.15pt;width:0;height:2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XWHwIAAD4EAAAOAAAAZHJzL2Uyb0RvYy54bWysU9uO2jAQfa/Uf7D8DrksUIgIq1UCfdl2&#10;kXb7AcZ2EquJx7INAVX999pOoKV9qarmwfFl5syZmTPrx3PXohPXRoDMcTKNMeKSAhOyzvGXt91k&#10;iZGxRDLSguQ5vnCDHzfv3617lfEUGmgZ18iBSJP1KseNtSqLIkMb3hEzBcWle6xAd8S6o64jpknv&#10;0Ls2SuN4EfWgmdJAuTHuthwe8SbgVxWn9qWqDLeozbHjZsOqw3rwa7RZk6zWRDWCjjTIP7DoiJAu&#10;6A2qJJagoxZ/QHWCajBQ2SmFLoKqEpSHHFw2SfxbNq8NUTzk4opj1K1M5v/B0s+nvUaC5TidJxhJ&#10;0rkmPR0thNgoTRJfol6ZzFkWcq99kvQsX9Uz0K8GSSgaImsezN8uynkHj+jOxR+McoEO/Sdgzoa4&#10;CKFe50p3HtJVAp1DWy63tvCzRXS4pO42XTzM07mnE5Hs6qe0sR85dMhvcmysJqJubAFSut6DTkIU&#10;cno2dnC8OvigEnaibYMEWon6HK98AP9ioBXMP4aDrg9Fq9GJeBGFb2RxZ6bhKFkAazhh23FviWiH&#10;vWPdSo/n8nJ0xt2gkm+reLVdbpezySxdbCezuCwnT7tiNlnskg/z8qEsijL57qkls6wRjHHp2V0V&#10;m8z+ThHj7Axau2n2VoboHj0U2pG9/gPp0Fjfy0EVB2CXvfal9T12Ig3G40D5Kfj1HKx+jv3mBwAA&#10;AP//AwBQSwMEFAAGAAgAAAAhAJWe1FfcAAAACAEAAA8AAABkcnMvZG93bnJldi54bWxMj0FLw0AQ&#10;he+C/2EZwYvYTdNaasymFMGDR9uC12l2TKLZ2ZDdNLG/3qkXPQ0f7/HmvXwzuVadqA+NZwPzWQKK&#10;uPS24crAYf9yvwYVIrLF1jMZ+KYAm+L6KsfM+pHf6LSLlZIQDhkaqGPsMq1DWZPDMPMdsWgfvncY&#10;BftK2x5HCXetTpNkpR02LB9q7Oi5pvJrNzgDFIaHebJ9dNXh9Tzevafnz7HbG3N7M22fQEWa4p8Z&#10;LvWlOhTS6egHtkG1wsvVQqwGUjkX/ZePBpaLNegi1/8HFD8AAAD//wMAUEsBAi0AFAAGAAgAAAAh&#10;ALaDOJL+AAAA4QEAABMAAAAAAAAAAAAAAAAAAAAAAFtDb250ZW50X1R5cGVzXS54bWxQSwECLQAU&#10;AAYACAAAACEAOP0h/9YAAACUAQAACwAAAAAAAAAAAAAAAAAvAQAAX3JlbHMvLnJlbHNQSwECLQAU&#10;AAYACAAAACEAVdX11h8CAAA+BAAADgAAAAAAAAAAAAAAAAAuAgAAZHJzL2Uyb0RvYy54bWxQSwEC&#10;LQAUAAYACAAAACEAlZ7UV9wAAAAIAQAADwAAAAAAAAAAAAAAAAB5BAAAZHJzL2Rvd25yZXYueG1s&#10;UEsFBgAAAAAEAAQA8wAAAIIFAAAAAA==&#10;"/>
            </w:pict>
          </mc:Fallback>
        </mc:AlternateContent>
      </w:r>
      <w:r>
        <w:rPr>
          <w:rFonts w:eastAsiaTheme="minorEastAsia"/>
          <w:noProof/>
          <w:sz w:val="24"/>
          <w:szCs w:val="24"/>
          <w:lang w:val="en-GB" w:eastAsia="en-GB"/>
        </w:rPr>
        <mc:AlternateContent>
          <mc:Choice Requires="wps">
            <w:drawing>
              <wp:anchor distT="0" distB="0" distL="114300" distR="114300" simplePos="0" relativeHeight="251751424" behindDoc="0" locked="0" layoutInCell="1" allowOverlap="1">
                <wp:simplePos x="0" y="0"/>
                <wp:positionH relativeFrom="column">
                  <wp:posOffset>461010</wp:posOffset>
                </wp:positionH>
                <wp:positionV relativeFrom="paragraph">
                  <wp:posOffset>14605</wp:posOffset>
                </wp:positionV>
                <wp:extent cx="0" cy="263525"/>
                <wp:effectExtent l="13335" t="5080" r="5715" b="7620"/>
                <wp:wrapNone/>
                <wp:docPr id="25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3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C4280" id="AutoShape 210" o:spid="_x0000_s1026" type="#_x0000_t32" style="position:absolute;margin-left:36.3pt;margin-top:1.15pt;width:0;height:2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OSHwIAAD4EAAAOAAAAZHJzL2Uyb0RvYy54bWysU02P2yAQvVfqf0DcE3+skyZWnNXKTnrZ&#10;diPt9gcQwDaqDQhInKjqf+9AnGjTXqqqPuABhjdv3sysHk99h47cWKFkgZNpjBGXVDEhmwJ/e9tO&#10;FhhZRyQjnZK8wGdu8eP644fVoHOeqlZ1jBsEINLmgy5w65zOo8jSlvfETpXmEi5rZXriYGuaiBky&#10;AHrfRWkcz6NBGaaNotxaOK0ul3gd8OuaU/dS15Y71BUYuLmwmrDu/RqtVyRvDNGtoCMN8g8seiIk&#10;BL1BVcQRdDDiD6heUKOsqt2Uqj5SdS0oDzlANkn8WzavLdE85ALiWH2Tyf4/WPr1uDNIsAKnM9BH&#10;kh6K9HRwKsRGaRIkGrTNwbOUO+OTpCf5qp8V/W6RVGVLZMOD+9tZw+vEixrdPfEbqyHQfviiGPgQ&#10;iBD0OtWm95CgBDqFspxvZeEnh+jlkMJpOn+YpbMATvLrO22s+8xVj7xRYOsMEU3rSiUl1F6ZJEQh&#10;x2frPCuSXx/4oFJtRdeFFugkGgq89AH8jVWdYP4ybEyzLzuDjsQ3UfhGFnduRh0kC2AtJ2wz2o6I&#10;7mJD8E56PMgL6IzWpUt+LOPlZrFZZJMsnW8mWVxVk6dtmU3m2+TTrHqoyrJKfnpqSZa3gjEuPbtr&#10;xybZ33XEODuXXrv17E2G6B496AVkr/9AOhTW19KPmM33ip135lpwaNLgPA6Un4L3e7Dfj/36FwAA&#10;AP//AwBQSwMEFAAGAAgAAAAhAIwIVKfaAAAABgEAAA8AAABkcnMvZG93bnJldi54bWxMjsFOwzAQ&#10;RO9I/IO1SFwQdZpCKSGbqkLiwJG2EtdtvCSBeB3FThP69Rgu5Tia0ZuXryfbqiP3vnGCMJ8loFhK&#10;ZxqpEPa7l9sVKB9IDLVOGOGbPayLy4ucMuNGeePjNlQqQsRnhFCH0GVa+7JmS37mOpbYfbjeUoix&#10;r7TpaYxw2+o0SZbaUiPxoaaOn2suv7aDRWA/3M+TzaOt9q+n8eY9PX2O3Q7x+mraPIEKPIXzGH71&#10;ozoU0engBjFetQgP6TIuEdIFqFj/xQPC3WIFusj1f/3iBwAA//8DAFBLAQItABQABgAIAAAAIQC2&#10;gziS/gAAAOEBAAATAAAAAAAAAAAAAAAAAAAAAABbQ29udGVudF9UeXBlc10ueG1sUEsBAi0AFAAG&#10;AAgAAAAhADj9If/WAAAAlAEAAAsAAAAAAAAAAAAAAAAALwEAAF9yZWxzLy5yZWxzUEsBAi0AFAAG&#10;AAgAAAAhAL0Gk5IfAgAAPgQAAA4AAAAAAAAAAAAAAAAALgIAAGRycy9lMm9Eb2MueG1sUEsBAi0A&#10;FAAGAAgAAAAhAIwIVKfaAAAABgEAAA8AAAAAAAAAAAAAAAAAeQQAAGRycy9kb3ducmV2LnhtbFBL&#10;BQYAAAAABAAEAPMAAACABQAAAAA=&#10;"/>
            </w:pict>
          </mc:Fallback>
        </mc:AlternateContent>
      </w:r>
      <w:r w:rsidR="00C76D4B">
        <w:rPr>
          <w:rFonts w:eastAsiaTheme="minorEastAsia"/>
          <w:sz w:val="24"/>
          <w:szCs w:val="24"/>
        </w:rPr>
        <w:t xml:space="preserve">v.  </w:t>
      </w:r>
      <w:r w:rsidR="00C76D4B">
        <w:rPr>
          <w:rFonts w:eastAsiaTheme="minorEastAsia"/>
          <w:sz w:val="24"/>
          <w:szCs w:val="24"/>
        </w:rPr>
        <w:tab/>
        <w:t xml:space="preserve">  3 – 3x   &lt; 6 (-1 &lt; x &lt; 3)</w:t>
      </w:r>
    </w:p>
    <w:p w:rsidR="00C76D4B" w:rsidRDefault="00C76D4B" w:rsidP="00E3304C">
      <w:pPr>
        <w:spacing w:line="360" w:lineRule="auto"/>
        <w:ind w:left="720" w:hanging="720"/>
        <w:rPr>
          <w:rFonts w:eastAsiaTheme="minorEastAsia"/>
          <w:sz w:val="24"/>
          <w:szCs w:val="24"/>
        </w:rPr>
      </w:pPr>
      <w:r>
        <w:rPr>
          <w:rFonts w:eastAsiaTheme="minorEastAsia"/>
          <w:sz w:val="24"/>
          <w:szCs w:val="24"/>
        </w:rPr>
        <w:t>vi.</w:t>
      </w:r>
      <w:r>
        <w:rPr>
          <w:rFonts w:eastAsiaTheme="minorEastAsia"/>
          <w:sz w:val="24"/>
          <w:szCs w:val="24"/>
        </w:rPr>
        <w:tab/>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oMath>
      <w:r>
        <w:rPr>
          <w:rFonts w:eastAsiaTheme="minorEastAsia"/>
          <w:sz w:val="24"/>
          <w:szCs w:val="24"/>
        </w:rPr>
        <w:t>(2x + 7)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m:t>
            </m:r>
          </m:den>
        </m:f>
      </m:oMath>
      <w:r>
        <w:rPr>
          <w:rFonts w:eastAsiaTheme="minorEastAsia"/>
          <w:sz w:val="24"/>
          <w:szCs w:val="24"/>
        </w:rPr>
        <w:t xml:space="preserve"> (1 – 4) &lt; 4 + x </w:t>
      </w:r>
    </w:p>
    <w:p w:rsidR="00E3304C" w:rsidRDefault="00E3304C" w:rsidP="00E3304C">
      <w:pPr>
        <w:spacing w:line="360" w:lineRule="auto"/>
        <w:ind w:left="720" w:hanging="720"/>
        <w:rPr>
          <w:rFonts w:eastAsiaTheme="minorEastAsia"/>
          <w:sz w:val="24"/>
          <w:szCs w:val="24"/>
        </w:rPr>
      </w:pPr>
    </w:p>
    <w:p w:rsidR="00E3304C" w:rsidRDefault="00E3304C" w:rsidP="00E3304C">
      <w:pPr>
        <w:spacing w:line="360" w:lineRule="auto"/>
        <w:ind w:left="720" w:hanging="720"/>
        <w:rPr>
          <w:rFonts w:eastAsiaTheme="minorEastAsia"/>
          <w:sz w:val="24"/>
          <w:szCs w:val="24"/>
        </w:rPr>
      </w:pPr>
      <w:r w:rsidRPr="00E3304C">
        <w:rPr>
          <w:rFonts w:eastAsiaTheme="minorEastAsia"/>
          <w:b/>
          <w:sz w:val="24"/>
          <w:szCs w:val="24"/>
        </w:rPr>
        <w:t>Assignment;</w:t>
      </w:r>
      <w:r>
        <w:rPr>
          <w:rFonts w:eastAsiaTheme="minorEastAsia"/>
          <w:sz w:val="24"/>
          <w:szCs w:val="24"/>
        </w:rPr>
        <w:t xml:space="preserve"> page 95 exercise C2 number 1 to 3</w:t>
      </w:r>
    </w:p>
    <w:p w:rsidR="00E3304C" w:rsidRDefault="00E3304C" w:rsidP="00E3304C">
      <w:pPr>
        <w:spacing w:line="360" w:lineRule="auto"/>
        <w:ind w:left="720" w:hanging="720"/>
        <w:rPr>
          <w:rFonts w:eastAsiaTheme="minorEastAsia"/>
          <w:sz w:val="24"/>
          <w:szCs w:val="24"/>
        </w:rPr>
      </w:pPr>
    </w:p>
    <w:p w:rsidR="00E3304C" w:rsidRDefault="00E3304C" w:rsidP="008701B9">
      <w:pPr>
        <w:spacing w:line="360" w:lineRule="auto"/>
        <w:rPr>
          <w:rFonts w:eastAsiaTheme="minorEastAsia"/>
          <w:b/>
          <w:sz w:val="24"/>
          <w:szCs w:val="24"/>
        </w:rPr>
      </w:pPr>
    </w:p>
    <w:p w:rsidR="00E3304C" w:rsidRDefault="00E3304C" w:rsidP="00E3304C">
      <w:pPr>
        <w:spacing w:line="360" w:lineRule="auto"/>
        <w:ind w:left="720" w:hanging="720"/>
        <w:rPr>
          <w:rFonts w:eastAsiaTheme="minorEastAsia"/>
          <w:b/>
          <w:sz w:val="24"/>
          <w:szCs w:val="24"/>
        </w:rPr>
      </w:pPr>
      <w:r>
        <w:rPr>
          <w:rFonts w:eastAsiaTheme="minorEastAsia"/>
          <w:b/>
          <w:sz w:val="24"/>
          <w:szCs w:val="24"/>
        </w:rPr>
        <w:t xml:space="preserve">                                                                       WEEK FOUR</w:t>
      </w:r>
    </w:p>
    <w:p w:rsidR="00C76D4B" w:rsidRDefault="00C76D4B" w:rsidP="00C76D4B">
      <w:pPr>
        <w:spacing w:line="360" w:lineRule="auto"/>
        <w:ind w:left="720" w:hanging="720"/>
        <w:jc w:val="center"/>
        <w:rPr>
          <w:rFonts w:eastAsiaTheme="minorEastAsia"/>
          <w:b/>
          <w:sz w:val="24"/>
          <w:szCs w:val="24"/>
        </w:rPr>
      </w:pPr>
      <w:r w:rsidRPr="00CA53EA">
        <w:rPr>
          <w:rFonts w:eastAsiaTheme="minorEastAsia"/>
          <w:b/>
          <w:sz w:val="24"/>
          <w:szCs w:val="24"/>
        </w:rPr>
        <w:t>SOLUTIONS OF INEQUALITIES OF TWO VARIABLES AND THE RANGE OF VALUES OF COMBINED INEQUALITIES</w:t>
      </w:r>
    </w:p>
    <w:p w:rsidR="00C76D4B" w:rsidRDefault="00C76D4B" w:rsidP="00C76D4B">
      <w:pPr>
        <w:spacing w:line="360" w:lineRule="auto"/>
        <w:rPr>
          <w:rFonts w:eastAsiaTheme="minorEastAsia"/>
          <w:sz w:val="24"/>
          <w:szCs w:val="24"/>
        </w:rPr>
      </w:pPr>
      <w:r>
        <w:rPr>
          <w:rFonts w:eastAsiaTheme="minorEastAsia"/>
          <w:sz w:val="24"/>
          <w:szCs w:val="24"/>
        </w:rPr>
        <w:t xml:space="preserve">A linear inequality in two variables x and y is of the form: ax + by  </w:t>
      </w:r>
      <m:oMath>
        <m:r>
          <w:rPr>
            <w:rFonts w:ascii="Cambria Math" w:eastAsiaTheme="minorEastAsia" w:hAnsi="Cambria Math"/>
            <w:sz w:val="24"/>
            <w:szCs w:val="24"/>
          </w:rPr>
          <m:t>≤</m:t>
        </m:r>
      </m:oMath>
      <w:r>
        <w:rPr>
          <w:rFonts w:eastAsiaTheme="minorEastAsia"/>
          <w:sz w:val="24"/>
          <w:szCs w:val="24"/>
        </w:rPr>
        <w:t xml:space="preserve"> c:  ax + by &lt; c:    ax + by &gt; c    ax + by </w:t>
      </w:r>
      <m:oMath>
        <m:r>
          <w:rPr>
            <w:rFonts w:ascii="Cambria Math" w:eastAsiaTheme="minorEastAsia" w:hAnsi="Cambria Math"/>
            <w:sz w:val="24"/>
            <w:szCs w:val="24"/>
          </w:rPr>
          <m:t>≥</m:t>
        </m:r>
      </m:oMath>
      <w:r>
        <w:rPr>
          <w:rFonts w:eastAsiaTheme="minorEastAsia"/>
          <w:sz w:val="24"/>
          <w:szCs w:val="24"/>
        </w:rPr>
        <w:t xml:space="preserve"> c where a, b and c are constants.  A solution to an inequality is any pair of number x and y that satisfies the inequality.</w:t>
      </w:r>
    </w:p>
    <w:p w:rsidR="00C76D4B" w:rsidRPr="00E40B26" w:rsidRDefault="00E3304C" w:rsidP="00C76D4B">
      <w:pPr>
        <w:spacing w:line="360" w:lineRule="auto"/>
        <w:ind w:left="720" w:hanging="720"/>
        <w:rPr>
          <w:rFonts w:eastAsiaTheme="minorEastAsia"/>
          <w:b/>
          <w:sz w:val="24"/>
          <w:szCs w:val="24"/>
        </w:rPr>
      </w:pPr>
      <w:r>
        <w:rPr>
          <w:rFonts w:eastAsiaTheme="minorEastAsia"/>
          <w:b/>
          <w:sz w:val="24"/>
          <w:szCs w:val="24"/>
        </w:rPr>
        <w:t>Example 2</w:t>
      </w:r>
    </w:p>
    <w:p w:rsidR="00C76D4B" w:rsidRDefault="00C76D4B" w:rsidP="00C76D4B">
      <w:pPr>
        <w:spacing w:line="360" w:lineRule="auto"/>
        <w:ind w:left="720" w:hanging="720"/>
        <w:rPr>
          <w:rFonts w:eastAsiaTheme="minorEastAsia"/>
          <w:sz w:val="24"/>
          <w:szCs w:val="24"/>
        </w:rPr>
      </w:pPr>
      <w:r>
        <w:rPr>
          <w:rFonts w:eastAsiaTheme="minorEastAsia"/>
          <w:sz w:val="24"/>
          <w:szCs w:val="24"/>
        </w:rPr>
        <w:t xml:space="preserve">Determine the solution set of 5x + 2y </w:t>
      </w:r>
      <m:oMath>
        <m:r>
          <w:rPr>
            <w:rFonts w:ascii="Cambria Math" w:eastAsiaTheme="minorEastAsia" w:hAnsi="Cambria Math"/>
            <w:sz w:val="24"/>
            <w:szCs w:val="24"/>
          </w:rPr>
          <m:t>≤</m:t>
        </m:r>
      </m:oMath>
      <w:r>
        <w:rPr>
          <w:rFonts w:eastAsiaTheme="minorEastAsia"/>
          <w:sz w:val="24"/>
          <w:szCs w:val="24"/>
        </w:rPr>
        <w:t xml:space="preserve"> 17</w:t>
      </w:r>
    </w:p>
    <w:p w:rsidR="00C76D4B" w:rsidRPr="00E3304C" w:rsidRDefault="00C76D4B" w:rsidP="00C76D4B">
      <w:pPr>
        <w:spacing w:line="360" w:lineRule="auto"/>
        <w:ind w:left="720" w:hanging="720"/>
        <w:rPr>
          <w:rFonts w:eastAsiaTheme="minorEastAsia"/>
          <w:b/>
          <w:sz w:val="24"/>
          <w:szCs w:val="24"/>
        </w:rPr>
      </w:pPr>
      <w:r w:rsidRPr="00E3304C">
        <w:rPr>
          <w:rFonts w:eastAsiaTheme="minorEastAsia"/>
          <w:b/>
          <w:sz w:val="24"/>
          <w:szCs w:val="24"/>
        </w:rPr>
        <w:t>Solution</w:t>
      </w:r>
    </w:p>
    <w:p w:rsidR="00C76D4B" w:rsidRDefault="00C76D4B" w:rsidP="00C76D4B">
      <w:pPr>
        <w:spacing w:line="360" w:lineRule="auto"/>
        <w:rPr>
          <w:rFonts w:eastAsiaTheme="minorEastAsia"/>
          <w:sz w:val="24"/>
          <w:szCs w:val="24"/>
        </w:rPr>
      </w:pPr>
      <w:r>
        <w:rPr>
          <w:rFonts w:eastAsiaTheme="minorEastAsia"/>
          <w:sz w:val="24"/>
          <w:szCs w:val="24"/>
        </w:rPr>
        <w:t xml:space="preserve">One solution to 5x + 2y &lt; 17 is x =2 and y = 3 because 5(2) + 2(3) = 16, which is indeed less than 17.  But the pair x = 2 and y = 3 is not the only solution.  As a matter of fact, there are infinitely many solutions.  If the pairs of numbers x and y is a solution, then think of this pair as a point in the plane, so the set of all solutions can be </w:t>
      </w:r>
      <w:r w:rsidR="00AF7060">
        <w:rPr>
          <w:rFonts w:eastAsiaTheme="minorEastAsia"/>
          <w:sz w:val="24"/>
          <w:szCs w:val="24"/>
        </w:rPr>
        <w:t>thought</w:t>
      </w:r>
      <w:r>
        <w:rPr>
          <w:rFonts w:eastAsiaTheme="minorEastAsia"/>
          <w:sz w:val="24"/>
          <w:szCs w:val="24"/>
        </w:rPr>
        <w:t xml:space="preserve"> of as a REGION in the x –y plane.</w:t>
      </w:r>
    </w:p>
    <w:p w:rsidR="00C76D4B" w:rsidRDefault="00C76D4B" w:rsidP="00C76D4B">
      <w:pPr>
        <w:spacing w:line="360" w:lineRule="auto"/>
        <w:rPr>
          <w:rFonts w:eastAsiaTheme="minorEastAsia"/>
          <w:sz w:val="24"/>
          <w:szCs w:val="24"/>
        </w:rPr>
      </w:pPr>
      <w:r>
        <w:rPr>
          <w:rFonts w:eastAsiaTheme="minorEastAsia"/>
          <w:sz w:val="24"/>
          <w:szCs w:val="24"/>
        </w:rPr>
        <w:t>Hence, to illustrate how to determine this region, first express y in terms of x in the inequality.</w:t>
      </w:r>
    </w:p>
    <w:p w:rsidR="00C76D4B" w:rsidRDefault="00C76D4B" w:rsidP="00C76D4B">
      <w:pPr>
        <w:spacing w:line="360" w:lineRule="auto"/>
        <w:rPr>
          <w:rFonts w:eastAsiaTheme="minorEastAsia"/>
          <w:sz w:val="24"/>
          <w:szCs w:val="24"/>
        </w:rPr>
      </w:pPr>
      <w:r>
        <w:rPr>
          <w:rFonts w:eastAsiaTheme="minorEastAsia"/>
          <w:sz w:val="24"/>
          <w:szCs w:val="24"/>
        </w:rPr>
        <w:t xml:space="preserve">3x + 2y </w:t>
      </w:r>
      <m:oMath>
        <m:r>
          <w:rPr>
            <w:rFonts w:ascii="Cambria Math" w:eastAsiaTheme="minorEastAsia" w:hAnsi="Cambria Math"/>
            <w:sz w:val="24"/>
            <w:szCs w:val="24"/>
          </w:rPr>
          <m:t>≤</m:t>
        </m:r>
      </m:oMath>
      <w:r>
        <w:rPr>
          <w:rFonts w:eastAsiaTheme="minorEastAsia"/>
          <w:sz w:val="24"/>
          <w:szCs w:val="24"/>
        </w:rPr>
        <w:t xml:space="preserve"> 17</w:t>
      </w:r>
    </w:p>
    <w:p w:rsidR="00C76D4B" w:rsidRDefault="00C76D4B" w:rsidP="00C76D4B">
      <w:pPr>
        <w:spacing w:line="360" w:lineRule="auto"/>
        <w:rPr>
          <w:rFonts w:eastAsiaTheme="minorEastAsia"/>
          <w:sz w:val="24"/>
          <w:szCs w:val="24"/>
        </w:rPr>
      </w:pPr>
      <w:r>
        <w:rPr>
          <w:rFonts w:eastAsiaTheme="minorEastAsia"/>
          <w:sz w:val="24"/>
          <w:szCs w:val="24"/>
        </w:rPr>
        <w:t xml:space="preserve">2y </w:t>
      </w:r>
      <m:oMath>
        <m:r>
          <w:rPr>
            <w:rFonts w:ascii="Cambria Math" w:eastAsiaTheme="minorEastAsia" w:hAnsi="Cambria Math"/>
            <w:sz w:val="24"/>
            <w:szCs w:val="24"/>
          </w:rPr>
          <m:t>≤</m:t>
        </m:r>
      </m:oMath>
      <w:r>
        <w:rPr>
          <w:rFonts w:eastAsiaTheme="minorEastAsia"/>
          <w:sz w:val="24"/>
          <w:szCs w:val="24"/>
        </w:rPr>
        <w:t xml:space="preserve"> -5x + 17</w:t>
      </w:r>
    </w:p>
    <w:p w:rsidR="00C76D4B" w:rsidRDefault="00C76D4B" w:rsidP="00C76D4B">
      <w:pPr>
        <w:spacing w:line="360" w:lineRule="auto"/>
        <w:rPr>
          <w:rFonts w:eastAsiaTheme="minorEastAsia"/>
          <w:sz w:val="24"/>
          <w:szCs w:val="24"/>
        </w:rPr>
      </w:pPr>
      <w:r>
        <w:rPr>
          <w:rFonts w:eastAsiaTheme="minorEastAsia"/>
          <w:sz w:val="24"/>
          <w:szCs w:val="24"/>
        </w:rPr>
        <w:lastRenderedPageBreak/>
        <w:t xml:space="preserve">Y </w:t>
      </w:r>
      <m:oMath>
        <m:r>
          <w:rPr>
            <w:rFonts w:ascii="Cambria Math" w:eastAsiaTheme="minorEastAsia" w:hAnsi="Cambria Math"/>
            <w:sz w:val="24"/>
            <w:szCs w:val="24"/>
          </w:rPr>
          <m:t>≤</m:t>
        </m:r>
      </m:oMath>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m:t>
            </m:r>
          </m:den>
        </m:f>
        <m:r>
          <w:rPr>
            <w:rFonts w:ascii="Cambria Math" w:eastAsiaTheme="minorEastAsia" w:hAnsi="Cambria Math"/>
            <w:sz w:val="24"/>
            <w:szCs w:val="24"/>
          </w:rPr>
          <m:t>x</m:t>
        </m:r>
      </m:oMath>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17</m:t>
            </m:r>
          </m:num>
          <m:den>
            <m:r>
              <w:rPr>
                <w:rFonts w:ascii="Cambria Math" w:eastAsiaTheme="minorEastAsia" w:hAnsi="Cambria Math"/>
                <w:sz w:val="24"/>
                <w:szCs w:val="24"/>
              </w:rPr>
              <m:t>2</m:t>
            </m:r>
          </m:den>
        </m:f>
      </m:oMath>
    </w:p>
    <w:p w:rsidR="00C76D4B" w:rsidRDefault="00C76D4B" w:rsidP="00C76D4B">
      <w:pPr>
        <w:spacing w:line="360" w:lineRule="auto"/>
        <w:rPr>
          <w:rFonts w:eastAsiaTheme="minorEastAsia"/>
          <w:sz w:val="24"/>
          <w:szCs w:val="24"/>
        </w:rPr>
      </w:pPr>
      <w:r>
        <w:rPr>
          <w:rFonts w:eastAsiaTheme="minorEastAsia"/>
          <w:sz w:val="24"/>
          <w:szCs w:val="24"/>
        </w:rPr>
        <w:t>When x = 0, y = 8.5; when y = 0, x = 3   (show in a graph)</w:t>
      </w:r>
    </w:p>
    <w:p w:rsidR="00C76D4B" w:rsidRDefault="00C76D4B" w:rsidP="00C76D4B">
      <w:pPr>
        <w:spacing w:line="360" w:lineRule="auto"/>
        <w:rPr>
          <w:rFonts w:eastAsiaTheme="minorEastAsia"/>
          <w:sz w:val="24"/>
          <w:szCs w:val="24"/>
        </w:rPr>
      </w:pPr>
      <w:r>
        <w:rPr>
          <w:rFonts w:eastAsiaTheme="minorEastAsia"/>
          <w:sz w:val="24"/>
          <w:szCs w:val="24"/>
        </w:rPr>
        <w:t>The shaded Region is the solution set.</w:t>
      </w:r>
    </w:p>
    <w:p w:rsidR="00AF7060" w:rsidRDefault="00AF7060" w:rsidP="00C76D4B">
      <w:pPr>
        <w:spacing w:line="360" w:lineRule="auto"/>
        <w:rPr>
          <w:rFonts w:eastAsiaTheme="minorEastAsia"/>
          <w:sz w:val="24"/>
          <w:szCs w:val="24"/>
        </w:rPr>
      </w:pPr>
    </w:p>
    <w:p w:rsidR="00E3304C" w:rsidRDefault="00E3304C" w:rsidP="00C76D4B">
      <w:pPr>
        <w:spacing w:line="360" w:lineRule="auto"/>
        <w:rPr>
          <w:rFonts w:eastAsiaTheme="minorEastAsia"/>
          <w:sz w:val="24"/>
          <w:szCs w:val="24"/>
        </w:rPr>
      </w:pPr>
    </w:p>
    <w:p w:rsidR="00E3304C" w:rsidRPr="00E3304C" w:rsidRDefault="00E3304C" w:rsidP="00C76D4B">
      <w:pPr>
        <w:spacing w:line="360" w:lineRule="auto"/>
        <w:rPr>
          <w:rFonts w:eastAsiaTheme="minorEastAsia"/>
          <w:b/>
          <w:sz w:val="24"/>
          <w:szCs w:val="24"/>
        </w:rPr>
      </w:pPr>
      <w:r>
        <w:rPr>
          <w:rFonts w:eastAsiaTheme="minorEastAsia"/>
          <w:b/>
          <w:sz w:val="24"/>
          <w:szCs w:val="24"/>
        </w:rPr>
        <w:t xml:space="preserve">                                                               </w:t>
      </w:r>
    </w:p>
    <w:p w:rsidR="005F57E8" w:rsidRPr="0036204A" w:rsidRDefault="0026488B" w:rsidP="0036204A">
      <w:pPr>
        <w:spacing w:line="360" w:lineRule="auto"/>
        <w:jc w:val="center"/>
        <w:rPr>
          <w:rFonts w:eastAsiaTheme="minorEastAsia"/>
          <w:b/>
          <w:sz w:val="24"/>
          <w:szCs w:val="24"/>
        </w:rPr>
      </w:pPr>
      <w:r>
        <w:rPr>
          <w:rFonts w:eastAsiaTheme="minorEastAsia"/>
          <w:b/>
          <w:noProof/>
          <w:sz w:val="24"/>
          <w:szCs w:val="24"/>
          <w:lang w:val="en-GB" w:eastAsia="en-GB"/>
        </w:rPr>
        <mc:AlternateContent>
          <mc:Choice Requires="wps">
            <w:drawing>
              <wp:anchor distT="0" distB="0" distL="114300" distR="114300" simplePos="0" relativeHeight="251684864" behindDoc="0" locked="0" layoutInCell="1" allowOverlap="1">
                <wp:simplePos x="0" y="0"/>
                <wp:positionH relativeFrom="column">
                  <wp:posOffset>306070</wp:posOffset>
                </wp:positionH>
                <wp:positionV relativeFrom="paragraph">
                  <wp:posOffset>398780</wp:posOffset>
                </wp:positionV>
                <wp:extent cx="116840" cy="131445"/>
                <wp:effectExtent l="10795" t="8255" r="15240" b="31750"/>
                <wp:wrapNone/>
                <wp:docPr id="249"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3144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BB5581" id="Oval 26" o:spid="_x0000_s1026" style="position:absolute;margin-left:24.1pt;margin-top:31.4pt;width:9.2pt;height:1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smwgIAAIsGAAAOAAAAZHJzL2Uyb0RvYy54bWysVd9P2zAQfp+0/8Hy+0hS2tJGpAjBmCax&#10;gcSmPbu2k1g4tmc7Tdlfz9luuwyYNiH6ENl35/v53dfTs20n0YZbJ7SqcHGUY8QV1UyopsLfv119&#10;WGDkPFGMSK14hR+4w2er9+9OB1PyiW61ZNwicKJcOZgKt96bMsscbXlH3JE2XIGy1rYjHq62yZgl&#10;A3jvZDbJ83k2aMuM1ZQ7B9LLpMSr6L+uOfU3de24R7LCkJuPXxu/6/DNVqekbCwxraC7NMgrsuiI&#10;UBD04OqSeIJ6K5656gS12unaH1HdZbquBeWxBqimyJ9Uc9cSw2Mt0BxnDm1yb+eWft3cWiRYhSfT&#10;JUaKdDCkmw2RaDIPzRmMK8HmztzaUJ4z15reO6T0RUtUw8+t1UPLCYOUimCf/fEgXBw8Revhi2bg&#10;mfRexz5ta9sFh9ABtI3jeDiMg289oiAsivliCkOjoCqOi+l0FiOQcv/YWOc/cd2hcKgwl1IYFxpG&#10;SrK5dj7kQ8q91W487EpIiaz2P4RvY4dD4Kh08CYdkNFQURJHLPILaRG0pcLsvojWsu+gpiSb5/BL&#10;WAIxIC6Jp3sxZHHwEnNq3DjOLNoFycHq77GKYPxCsCj6R6Dd2/+M9KqqIINm30cpFAKUVHgWOwGj&#10;dJRIDmBLWInrEucRMpIKDaCZnEB1MUMtxUH55o1xY+9W94pFKghY/rg7eyJkOkNRUoWceKSUHUx0&#10;77m9a9mAmAj4myyOl0B3TAC/HC/yeb48wYjIBoiReotfxNyTuqR/Dq6EjpjdGFwvz/uQU4TZKN24&#10;mGEX006vNXuAvYQ1CDAPDA6HVttfGA3AhhV2P3tiOUbys4JNWML2BfqMl+nsZAIXO9asxxqiKLiq&#10;sIfy4/HCJ8rtjRVNC5FSlUqfAx/UIi5q4IqU1Y5FgPHSriR2DpQ6vker3/8hq0cAAAD//wMAUEsD&#10;BBQABgAIAAAAIQAyzh4+3AAAAAcBAAAPAAAAZHJzL2Rvd25yZXYueG1sTI/NTsMwEITvSLyDtZW4&#10;USeBWlHIpkKIn15pK3F14m0SNbZD7Lbh7VlO9Dia0cw35Xq2gzjTFHrvENJlAoJc403vWoT97u0+&#10;BxGidkYP3hHCDwVYV7c3pS6Mv7hPOm9jK7jEhUIjdDGOhZSh6cjqsPQjOfYOfrI6spxaaSZ94XI7&#10;yCxJlLS6d7zQ6ZFeOmqO25NF2Mzfpg7tarep86/340eb7l91ini3mJ+fQESa438Y/vAZHSpmqv3J&#10;mSAGhMc84ySCyvgB+0opEDVC/rACWZXymr/6BQAA//8DAFBLAQItABQABgAIAAAAIQC2gziS/gAA&#10;AOEBAAATAAAAAAAAAAAAAAAAAAAAAABbQ29udGVudF9UeXBlc10ueG1sUEsBAi0AFAAGAAgAAAAh&#10;ADj9If/WAAAAlAEAAAsAAAAAAAAAAAAAAAAALwEAAF9yZWxzLy5yZWxzUEsBAi0AFAAGAAgAAAAh&#10;AACi2ybCAgAAiwYAAA4AAAAAAAAAAAAAAAAALgIAAGRycy9lMm9Eb2MueG1sUEsBAi0AFAAGAAgA&#10;AAAhADLOHj7cAAAABwEAAA8AAAAAAAAAAAAAAAAAHAUAAGRycy9kb3ducmV2LnhtbFBLBQYAAAAA&#10;BAAEAPMAAAAlBgAAAAA=&#10;" fillcolor="#666 [1936]" strokecolor="black [3200]" strokeweight="1pt">
                <v:fill color2="black [3200]" focus="50%" type="gradient"/>
                <v:shadow on="t" color="#7f7f7f [1601]" offset="1pt"/>
              </v:oval>
            </w:pict>
          </mc:Fallback>
        </mc:AlternateContent>
      </w:r>
      <w:r>
        <w:rPr>
          <w:rFonts w:eastAsiaTheme="minorEastAsia"/>
          <w:b/>
          <w:noProof/>
          <w:sz w:val="24"/>
          <w:szCs w:val="24"/>
          <w:lang w:val="en-GB" w:eastAsia="en-GB"/>
        </w:rPr>
        <mc:AlternateContent>
          <mc:Choice Requires="wps">
            <w:drawing>
              <wp:anchor distT="0" distB="0" distL="114300" distR="114300" simplePos="0" relativeHeight="251683840" behindDoc="0" locked="0" layoutInCell="1" allowOverlap="1">
                <wp:simplePos x="0" y="0"/>
                <wp:positionH relativeFrom="column">
                  <wp:posOffset>3694430</wp:posOffset>
                </wp:positionH>
                <wp:positionV relativeFrom="paragraph">
                  <wp:posOffset>398780</wp:posOffset>
                </wp:positionV>
                <wp:extent cx="116840" cy="131445"/>
                <wp:effectExtent l="8255" t="8255" r="17780" b="31750"/>
                <wp:wrapNone/>
                <wp:docPr id="24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3144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48DB72" id="Oval 25" o:spid="_x0000_s1026" style="position:absolute;margin-left:290.9pt;margin-top:31.4pt;width:9.2pt;height:1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hmwwIAAIsGAAAOAAAAZHJzL2Uyb0RvYy54bWysVU1v2zAMvQ/YfxB0X/3RJE2NOkXRrsOA&#10;bS3QDTsrkmwLlSVNUuJ0v36UlHhe22FD0RwMiaTIR/KROTvf9RJtuXVCqxoXRzlGXFHNhGpr/O3r&#10;9bslRs4TxYjUitf4gTt8vnr75mwwFS91pyXjFoET5arB1Ljz3lRZ5mjHe+KOtOEKlI22PfFwtW3G&#10;LBnAey+zMs8X2aAtM1ZT7hxIr5ISr6L/puHU3zSN4x7JGgM2H782ftfhm63OSNVaYjpB9zDIC1D0&#10;RCgIOrq6Ip6gjRVPXPWCWu1044+o7jPdNILymANkU+SPsrnriOExFyiOM2OZ3Ou5pV+2txYJVuNy&#10;Bq1SpIcm3WyJROU8FGcwrgKbO3NrQ3rOfNL03iGlLzuiWn5hrR46ThhAKoJ99seDcHHwFK2Hz5qB&#10;Z7LxOtZp19g+OIQKoF1sx8PYDr7ziIKwKBbLGTSNgqo4LmaziCgj1eGxsc5/4LpH4VBjLqUwLhSM&#10;VGT7yfmAh1QHq3172LWQElntvwvfxQqHwFHp4E06IKMhoySOXOSX0iIoS43ZfRGt5aaHnJJskcMv&#10;cQnEwLgknh3EgGL0EjG1bhpnHu2CZLT6e6wiGD8TLIr+EWj/9j8jvSgrQNAe6iiFQsCSGs9jJaCV&#10;jhLJgWyJK3FcYj8CIqnQAJryBLKLCLUUo/LVC+Om3q3eKBZXQeDy+/3ZEyHTGZKSKmDicaXsaaI3&#10;ntu7jg2IicC/cnl8CjPEBOyX42W+yE9PMCKyhcVIvcXPcu5RXtI/JVdiR0Q3Jdfz/R4xRZpN4MbB&#10;DLOYZnqt2QPMJYxBoHnY4HDotP2J0QDbsMbux4ZYjpH8qGASTmH6wvqMl9n8pISLnWrWUw1RFFzV&#10;2EP68Xjp08rdGCvaDiKlLJW+gH3QiDioYVckVPstAhsvzUrazmGlTu/R6vd/yOoXAAAA//8DAFBL&#10;AwQUAAYACAAAACEAXPu71d4AAAAJAQAADwAAAGRycy9kb3ducmV2LnhtbEyPzU7DMBCE70i8g7VI&#10;3KidoERRiFNViJ9eaStx3cTbJGpsh9htw9uznOC0Gu1o5ptqvdhRXGgOg3cakpUCQa71ZnCdhsP+&#10;9aEAESI6g6N3pOGbAqzr25sKS+Ov7oMuu9gJDnGhRA19jFMpZWh7shhWfiLHv6OfLUaWcyfNjFcO&#10;t6NMlcqlxcFxQ48TPffUnnZnq2G7fJkmdNl+2xSfb6f3Ljm8YKL1/d2yeQIRaYl/ZvjFZ3Somanx&#10;Z2eCGDVkRcLoUUOe8mVDrlQKotFQPGYg60r+X1D/AAAA//8DAFBLAQItABQABgAIAAAAIQC2gziS&#10;/gAAAOEBAAATAAAAAAAAAAAAAAAAAAAAAABbQ29udGVudF9UeXBlc10ueG1sUEsBAi0AFAAGAAgA&#10;AAAhADj9If/WAAAAlAEAAAsAAAAAAAAAAAAAAAAALwEAAF9yZWxzLy5yZWxzUEsBAi0AFAAGAAgA&#10;AAAhAOzPaGbDAgAAiwYAAA4AAAAAAAAAAAAAAAAALgIAAGRycy9lMm9Eb2MueG1sUEsBAi0AFAAG&#10;AAgAAAAhAFz7u9XeAAAACQEAAA8AAAAAAAAAAAAAAAAAHQUAAGRycy9kb3ducmV2LnhtbFBLBQYA&#10;AAAABAAEAPMAAAAoBgAAAAA=&#10;" fillcolor="#666 [1936]" strokecolor="black [3200]" strokeweight="1pt">
                <v:fill color2="black [3200]" focus="50%" type="gradient"/>
                <v:shadow on="t" color="#7f7f7f [1601]" offset="1pt"/>
              </v:oval>
            </w:pict>
          </mc:Fallback>
        </mc:AlternateContent>
      </w:r>
      <w:r w:rsidR="005F57E8" w:rsidRPr="0036204A">
        <w:rPr>
          <w:rFonts w:eastAsiaTheme="minorEastAsia"/>
          <w:b/>
          <w:sz w:val="24"/>
          <w:szCs w:val="24"/>
        </w:rPr>
        <w:t>RANGE OF VALUES OF COMBINED INEQUALITIES</w:t>
      </w:r>
    </w:p>
    <w:p w:rsidR="005F57E8" w:rsidRPr="0036204A" w:rsidRDefault="0026488B" w:rsidP="0036204A">
      <w:pPr>
        <w:spacing w:line="360" w:lineRule="auto"/>
        <w:rPr>
          <w:rFonts w:eastAsiaTheme="minorEastAsia"/>
          <w:b/>
          <w:sz w:val="24"/>
          <w:szCs w:val="24"/>
        </w:rPr>
      </w:pPr>
      <w:r>
        <w:rPr>
          <w:rFonts w:eastAsiaTheme="minorEastAsia"/>
          <w:b/>
          <w:noProof/>
          <w:sz w:val="24"/>
          <w:szCs w:val="24"/>
          <w:lang w:val="en-GB" w:eastAsia="en-GB"/>
        </w:rPr>
        <mc:AlternateContent>
          <mc:Choice Requires="wps">
            <w:drawing>
              <wp:anchor distT="0" distB="0" distL="114300" distR="114300" simplePos="0" relativeHeight="251682816" behindDoc="0" locked="0" layoutInCell="1" allowOverlap="1">
                <wp:simplePos x="0" y="0"/>
                <wp:positionH relativeFrom="column">
                  <wp:posOffset>365760</wp:posOffset>
                </wp:positionH>
                <wp:positionV relativeFrom="paragraph">
                  <wp:posOffset>43815</wp:posOffset>
                </wp:positionV>
                <wp:extent cx="3394710" cy="0"/>
                <wp:effectExtent l="13335" t="11430" r="11430" b="7620"/>
                <wp:wrapNone/>
                <wp:docPr id="24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47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013F5" id="AutoShape 24" o:spid="_x0000_s1026" type="#_x0000_t32" style="position:absolute;margin-left:28.8pt;margin-top:3.45pt;width:267.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IOIQIAAD8EAAAOAAAAZHJzL2Uyb0RvYy54bWysU02P2jAQvVfqf7B8h3yQL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ZnOM&#10;JOlhSU8Hp0JtlGZ+QoO2OQSWcmd8j/QkX/Wzot8tkqpsiWx4iH47a0hOfEb0LsVfrIY6++GLYhBD&#10;oEAY16k2vYeEQaBT2Mr5thV+cojCx9lsmc0TWB4dfRHJx0RtrPvMVY+8UWDrDBFN60olJexemSSU&#10;Icdn6zwtko8JvqpUW9F1QQKdRANwT+dxHDKs6gTzXh9nTbMvO4OOxKso/EKT4LkPM+ogWUBrOWGb&#10;q+2I6C42VO+kx4POgM/VusjkxzJebhabRTbJ0ofNJIuravK0LbPJwzaZf6pmVVlWyU9PLcnyVjDG&#10;pWc3SjbJ/k4S18dzEdtNtLc5RO/Rw8CA7PgfSIfV+m1edLFX7Lwz48pBpSH4+qL8M7i/g33/7te/&#10;AAAA//8DAFBLAwQUAAYACAAAACEAkFuxk9gAAAAGAQAADwAAAGRycy9kb3ducmV2LnhtbEyOwU7D&#10;MBBE70j8g7VI3KhDRNI2jVMBEueKlAu3TbyNo8brKHab8PcYLnAczejNK/eLHcSVJt87VvC4SkAQ&#10;t0733Cn4OL49bED4gKxxcEwKvsjDvrq9KbHQbuZ3utahExHCvkAFJoSxkNK3hiz6lRuJY3dyk8UQ&#10;49RJPeEc4XaQaZLk0mLP8cHgSK+G2nN9sQrWT/rTYf6SNdl8OAY6mXpzWJS6v1uedyACLeFvDD/6&#10;UR2q6NS4C2svBgXZOo9LBfkWRKyzbZqCaH6zrEr5X7/6BgAA//8DAFBLAQItABQABgAIAAAAIQC2&#10;gziS/gAAAOEBAAATAAAAAAAAAAAAAAAAAAAAAABbQ29udGVudF9UeXBlc10ueG1sUEsBAi0AFAAG&#10;AAgAAAAhADj9If/WAAAAlAEAAAsAAAAAAAAAAAAAAAAALwEAAF9yZWxzLy5yZWxzUEsBAi0AFAAG&#10;AAgAAAAhAGs7gg4hAgAAPwQAAA4AAAAAAAAAAAAAAAAALgIAAGRycy9lMm9Eb2MueG1sUEsBAi0A&#10;FAAGAAgAAAAhAJBbsZPYAAAABgEAAA8AAAAAAAAAAAAAAAAAewQAAGRycy9kb3ducmV2LnhtbFBL&#10;BQYAAAAABAAEAPMAAACABQAAAAA=&#10;" strokeweight="1pt"/>
            </w:pict>
          </mc:Fallback>
        </mc:AlternateContent>
      </w:r>
      <w:r>
        <w:rPr>
          <w:rFonts w:eastAsiaTheme="minorEastAsia"/>
          <w:b/>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3760470</wp:posOffset>
                </wp:positionH>
                <wp:positionV relativeFrom="paragraph">
                  <wp:posOffset>43815</wp:posOffset>
                </wp:positionV>
                <wp:extent cx="0" cy="454025"/>
                <wp:effectExtent l="7620" t="11430" r="11430" b="10795"/>
                <wp:wrapNone/>
                <wp:docPr id="24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0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0633F" id="AutoShape 4" o:spid="_x0000_s1026" type="#_x0000_t32" style="position:absolute;margin-left:296.1pt;margin-top:3.45pt;width:0;height:35.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DjIwIAAEcEAAAOAAAAZHJzL2Uyb0RvYy54bWysU02P2yAQvVfqf0C+J/6ok81acVYrO+ll&#10;2420294JYBsVAwISJ6r63zvgJN20l6qqD3iAmTdvZh7Lh2Mv0IEZy5Uso3SaRIhJoiiXbRl9ed1M&#10;FhGyDkuKhZKsjE7MRg+r9++Wgy5YpjolKDMIQKQtBl1GnXO6iGNLOtZjO1WaSbhslOmxg61pY2rw&#10;AOi9iLMkmceDMlQbRZi1cFqPl9Eq4DcNI+65aSxzSJQRcHNhNWHd+TVeLXHRGqw7Ts408D+w6DGX&#10;kPQKVWOH0d7wP6B6ToyyqnFTovpYNQ0nLNQA1aTJb9W8dFizUAs0x+prm+z/gyWfD1uDOC2jLJ9H&#10;SOIehvS4dyrkRrlv0KBtAX6V3BpfIjnKF/2kyDeLpKo6LFsWnF9PGmJTHxHfhPiN1ZBmN3xSFHww&#10;4IduHRvTo0Zw/dUHenDoCDqG8Zyu42FHh8h4SOA0n+VJNgtpcOERfJw21n1kqkfeKCPrDOZt5yol&#10;JWhAmREdH56s8/x+BfhgqTZciCAFIdEAXLK7JAl8rBKc+lvvZ027q4RBB+zVFL4zjRs3o/aSBrSO&#10;Ybo+2w5zMdqQXUiPB4UBn7M1yuX7fXK/XqwX+STP5utJntT15HFT5ZP5Jr2b1R/qqqrTH55amhcd&#10;p5RJz+4i3TT/O2mcH9Eouqt4r32Ib9FDw4Ds5R9Ihxn7sY4C2Sl62prL7EGtwfn8svxzeLsH++37&#10;X/0EAAD//wMAUEsDBBQABgAIAAAAIQC7akca3AAAAAgBAAAPAAAAZHJzL2Rvd25yZXYueG1sTI/B&#10;TsMwEETvSPyDtUjcqNMIShuyqaCigl4QlH7AJtnGEfE6it02/XuMOMBxNKOZN/lytJ068uBbJwjT&#10;SQKKpXJ1Kw3C7nN9MwflA0lNnRNGOLOHZXF5kVNWu5N88HEbGhVLxGeEYELoM619ZdiSn7ieJXp7&#10;N1gKUQ6Nrgc6xXLb6TRJZtpSK3HBUM8rw9XX9mAR/N4kG5q+yVqfX5/M6n1Xji/PiNdX4+MDqMBj&#10;+AvDD35EhyIyle4gtVcdwt0iTWMUYbYAFf1fXSLcz29BF7n+f6D4BgAA//8DAFBLAQItABQABgAI&#10;AAAAIQC2gziS/gAAAOEBAAATAAAAAAAAAAAAAAAAAAAAAABbQ29udGVudF9UeXBlc10ueG1sUEsB&#10;Ai0AFAAGAAgAAAAhADj9If/WAAAAlAEAAAsAAAAAAAAAAAAAAAAALwEAAF9yZWxzLy5yZWxzUEsB&#10;Ai0AFAAGAAgAAAAhAKc9EOMjAgAARwQAAA4AAAAAAAAAAAAAAAAALgIAAGRycy9lMm9Eb2MueG1s&#10;UEsBAi0AFAAGAAgAAAAhALtqRxrcAAAACAEAAA8AAAAAAAAAAAAAAAAAfQQAAGRycy9kb3ducmV2&#10;LnhtbFBLBQYAAAAABAAEAPMAAACGBQAAAAA=&#10;" strokeweight="1pt"/>
            </w:pict>
          </mc:Fallback>
        </mc:AlternateContent>
      </w:r>
      <w:r>
        <w:rPr>
          <w:rFonts w:eastAsiaTheme="minorEastAsia"/>
          <w:b/>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365760</wp:posOffset>
                </wp:positionH>
                <wp:positionV relativeFrom="paragraph">
                  <wp:posOffset>43815</wp:posOffset>
                </wp:positionV>
                <wp:extent cx="0" cy="454025"/>
                <wp:effectExtent l="13335" t="11430" r="15240" b="10795"/>
                <wp:wrapNone/>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0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79ADA" id="AutoShape 3" o:spid="_x0000_s1026" type="#_x0000_t32" style="position:absolute;margin-left:28.8pt;margin-top:3.45pt;width:0;height:35.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pGIwIAAEcEAAAOAAAAZHJzL2Uyb0RvYy54bWysU02P2yAQvVfqf0C+J/5YJ5u14qxWdtLL&#10;to20294J4BgVAwISJ6r63ztgJ920l6qqD3iAmTdvZh7Lx1Mn0JEZy5Uso3SaRIhJoiiX+zL68rqZ&#10;LCJkHZYUCyVZGZ2ZjR5X798te12wTLVKUGYQgEhb9LqMWud0EceWtKzDdqo0k3DZKNNhB1uzj6nB&#10;PaB3Is6SZB73ylBtFGHWwmk9XEargN80jLjPTWOZQ6KMgJsLqwnrzq/xaomLvcG65WSkgf+BRYe5&#10;hKRXqBo7jA6G/wHVcWKUVY2bEtXFqmk4YaEGqCZNfqvmpcWahVqgOVZf22T/Hyz5dNwaxGkZZfks&#10;QhJ3MKSng1MhN7rzDeq1LcCvklvjSyQn+aKfFflmkVRVi+WeBefXs4bY1EfENyF+YzWk2fUfFQUf&#10;DPihW6fGdKgRXH/1gR4cOoJOYTzn63jYySEyHBI4zWd5ks1CGlx4BB+njXUfmOqQN8rIOoP5vnWV&#10;khI0oMyAjo/P1nl+vwJ8sFQbLkSQgpCoBy7ZfZIEPlYJTv2t97Nmv6uEQUfs1RS+kcaNm1EHSQNa&#10;yzBdj7bDXAw2ZBfS40FhwGe0Brl8f0ge1ov1Ip/k2Xw9yZO6njxtqnwy36T3s/qurqo6/eGppXnR&#10;ckqZ9Owu0k3zv5PG+IgG0V3Fe+1DfIseGgZkL/9AOszYj3UQyE7R89ZcZg9qDc7jy/LP4e0e7Lfv&#10;f/UTAAD//wMAUEsDBBQABgAIAAAAIQAorTtB2gAAAAYBAAAPAAAAZHJzL2Rvd25yZXYueG1sTI7B&#10;TsMwEETvSPyDtUjcqFMEaQnZVFBRUS4ISj9gk2zjiHgdxW6b/j2GSzmOZvTm5YvRdurAg2+dIEwn&#10;CSiWytWtNAjbr9XNHJQPJDV1ThjhxB4WxeVFTlntjvLJh01oVISIzwjBhNBnWvvKsCU/cT1L7HZu&#10;sBRiHBpdD3SMcNvp2yRJtaVW4oOhnpeGq+/N3iL4nUneaPouK31aP5vlx7YcX18Qr6/Gp0dQgcdw&#10;HsOvflSHIjqVbi+1Vx3C/SyNS4T0AVSs/2KJMJvfgS5y/V+/+AEAAP//AwBQSwECLQAUAAYACAAA&#10;ACEAtoM4kv4AAADhAQAAEwAAAAAAAAAAAAAAAAAAAAAAW0NvbnRlbnRfVHlwZXNdLnhtbFBLAQIt&#10;ABQABgAIAAAAIQA4/SH/1gAAAJQBAAALAAAAAAAAAAAAAAAAAC8BAABfcmVscy8ucmVsc1BLAQIt&#10;ABQABgAIAAAAIQBDcFpGIwIAAEcEAAAOAAAAAAAAAAAAAAAAAC4CAABkcnMvZTJvRG9jLnhtbFBL&#10;AQItABQABgAIAAAAIQAorTtB2gAAAAYBAAAPAAAAAAAAAAAAAAAAAH0EAABkcnMvZG93bnJldi54&#10;bWxQSwUGAAAAAAQABADzAAAAhAUAAAAA&#10;" strokeweight="1pt"/>
            </w:pict>
          </mc:Fallback>
        </mc:AlternateContent>
      </w:r>
    </w:p>
    <w:p w:rsidR="005F57E8" w:rsidRPr="0036204A" w:rsidRDefault="0026488B" w:rsidP="0036204A">
      <w:pPr>
        <w:spacing w:line="360" w:lineRule="auto"/>
        <w:rPr>
          <w:rFonts w:eastAsiaTheme="minorEastAsia"/>
          <w:b/>
          <w:sz w:val="24"/>
          <w:szCs w:val="24"/>
        </w:rPr>
      </w:pPr>
      <w:r>
        <w:rPr>
          <w:rFonts w:eastAsiaTheme="minorEastAsia"/>
          <w:noProof/>
          <w:sz w:val="24"/>
          <w:szCs w:val="24"/>
          <w:lang w:val="en-GB" w:eastAsia="en-GB"/>
        </w:rPr>
        <mc:AlternateContent>
          <mc:Choice Requires="wps">
            <w:drawing>
              <wp:anchor distT="0" distB="0" distL="114300" distR="114300" simplePos="0" relativeHeight="251681792" behindDoc="0" locked="0" layoutInCell="1" allowOverlap="1">
                <wp:simplePos x="0" y="0"/>
                <wp:positionH relativeFrom="column">
                  <wp:posOffset>-541020</wp:posOffset>
                </wp:positionH>
                <wp:positionV relativeFrom="paragraph">
                  <wp:posOffset>95885</wp:posOffset>
                </wp:positionV>
                <wp:extent cx="669290" cy="0"/>
                <wp:effectExtent l="20955" t="60325" r="5080" b="53975"/>
                <wp:wrapNone/>
                <wp:docPr id="24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9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8490D" id="AutoShape 23" o:spid="_x0000_s1026" type="#_x0000_t32" style="position:absolute;margin-left:-42.6pt;margin-top:7.55pt;width:52.7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8uLPAIAAGkEAAAOAAAAZHJzL2Uyb0RvYy54bWysVNuO2yAQfa/Uf0C8J76skyZWnNXKTtqH&#10;bRtptx9AAMeoGBCQOFHVf+9ALrvbvlRV/YAHM3PmzMzBi/tjL9GBWye0qnA2TjHiimom1K7C357X&#10;oxlGzhPFiNSKV/jEHb5fvn+3GEzJc91pybhFAKJcOZgKd96bMkkc7XhP3FgbruCw1bYnHrZ2lzBL&#10;BkDvZZKn6TQZtGXGasqdg6/N+RAvI37bcuq/tq3jHskKAzcfVxvXbViT5YKUO0tMJ+iFBvkHFj0R&#10;CpLeoBriCdpb8QdUL6jVTrd+THWf6LYVlMcaoJos/a2ap44YHmuB5jhza5P7f7D0y2FjkWAVzosC&#10;I0V6GNLD3uuYG+V3oUODcSU41mpjQ430qJ7Mo6bfHVK67oja8ej9fDIQnIWI5E1I2DgDebbDZ83A&#10;h0CC2K5ja3vUSmE+hcAADi1Bxzif020+/OgRhY/T6TyfwxTp9SghZUAIccY6/5HrHgWjws5bInad&#10;r7VSIAJtz+jk8Oh84PcSEIKVXgspoxakQkOF55N8Euk4LQULh8HN2d22lhYdSFBTfGKxcPLazeq9&#10;YhGs44StLrYnQoKNfOyStwL6JjkO2XrOMJIcLlCwzvSkChmhciB8sc6C+jFP56vZalaMiny6GhVp&#10;04we1nUxmq6zD5PmrqnrJvsZyGdF2QnGuAr8r+LOir8Tz+WanWV5k/etUclb9NhRIHt9R9JRBGHu&#10;ZwVtNTttbKgu6AH0HJ0vdy9cmNf76PXyh1j+AgAA//8DAFBLAwQUAAYACAAAACEAxvF5NNwAAAAI&#10;AQAADwAAAGRycy9kb3ducmV2LnhtbEyPQUvDQBCF70L/wzIFL9JuGoiEmE2R1upJirHet9kxCc3O&#10;huy2Tf69Ix7s8fE+3nyTr0fbiQsOvnWkYLWMQCBVzrRUKzh87hYpCB80Gd05QgUTelgXs7tcZ8Zd&#10;6QMvZagFj5DPtIImhD6T0lcNWu2Xrkfi7tsNVgeOQy3NoK88bjsZR9GjtLolvtDoHjcNVqfybBVs&#10;y32y+3o4jPFUvb2Xr+lpT9OLUvfz8fkJRMAx/MPwq8/qULDT0Z3JeNEpWKRJzCgXyQoEA3HE+fiX&#10;ZZHL2weKHwAAAP//AwBQSwECLQAUAAYACAAAACEAtoM4kv4AAADhAQAAEwAAAAAAAAAAAAAAAAAA&#10;AAAAW0NvbnRlbnRfVHlwZXNdLnhtbFBLAQItABQABgAIAAAAIQA4/SH/1gAAAJQBAAALAAAAAAAA&#10;AAAAAAAAAC8BAABfcmVscy8ucmVsc1BLAQItABQABgAIAAAAIQDw08uLPAIAAGkEAAAOAAAAAAAA&#10;AAAAAAAAAC4CAABkcnMvZTJvRG9jLnhtbFBLAQItABQABgAIAAAAIQDG8Xk03AAAAAgBAAAPAAAA&#10;AAAAAAAAAAAAAJYEAABkcnMvZG93bnJldi54bWxQSwUGAAAAAAQABADzAAAAnwUAAAAA&#10;">
                <v:stroke endarrow="block"/>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80768" behindDoc="0" locked="0" layoutInCell="1" allowOverlap="1">
                <wp:simplePos x="0" y="0"/>
                <wp:positionH relativeFrom="column">
                  <wp:posOffset>4191635</wp:posOffset>
                </wp:positionH>
                <wp:positionV relativeFrom="paragraph">
                  <wp:posOffset>90805</wp:posOffset>
                </wp:positionV>
                <wp:extent cx="0" cy="153035"/>
                <wp:effectExtent l="10160" t="17145" r="8890" b="10795"/>
                <wp:wrapNone/>
                <wp:docPr id="24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C73C4" id="AutoShape 22" o:spid="_x0000_s1026" type="#_x0000_t32" style="position:absolute;margin-left:330.05pt;margin-top:7.15pt;width:0;height:12.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HvJQIAAEgEAAAOAAAAZHJzL2Uyb0RvYy54bWysVE2P2jAQvVfqf7Byh3wQWDYirFYJ9LJt&#10;kXbbu7EdYtXxWLYhoKr/vbaTpUt7qapyMGN75s2bmeesHs6dQCemDQdZRuk0iRCTBCiXhzL68rKd&#10;LCNkLJYUC5CsjC7MRA/r9+9WvSpYBi0IyjRyINIUvSqj1lpVxLEhLeuwmYJi0l02oDts3VYfYqpx&#10;79A7EWdJsoh70FRpIMwYd1oPl9E64DcNI/Zz0xhmkSgjx82GVYd179d4vcLFQWPVcjLSwP/AosNc&#10;uqRXqBpbjI6a/wHVcaLBQGOnBLoYmoYTFmpw1aTJb9U8t1ixUItrjlHXNpn/B0s+nXYacVpGWT6L&#10;kMSdG9Lj0ULIjbLMd6hXpnCOldxpXyM5y2f1BOSbQRKqFssDC94vF+WCUx8R34T4jVEuz77/CNT5&#10;YJcgtOvc6A41gquvPtCDu5agc5jP5TofdraIDIfEnabzWTKbhzS48Ag+TmljPzDokDfKyFiN+aG1&#10;FUjpRAB6QMenJ2M9v18BPljClgsRtCAk6n2K5d088DEgOPW33s/ow74SGp2wl1P4jTRu3DQcJQ1o&#10;LcN0M9oWczHYLruQHs8V5viM1qCX7/fJ/Wa5WeaTPFtsJnlS15PHbZVPFtv0bl7P6qqq0x+eWpoX&#10;LaeUSc/uVbtp/nfaGF/RoLqreq99iG/RQ8Mc2df/QDrM2I91EMge6GWnX2fv5Bqcx6fl38PbvbPf&#10;fgDWPwEAAP//AwBQSwMEFAAGAAgAAAAhAN8G7TXeAAAACQEAAA8AAABkcnMvZG93bnJldi54bWxM&#10;j01PhDAQhu8m/odmTLy5BSFIkLLxIxpNvLga9dilIyXSKaFdlv33jvGgx5n3yTvP1OvFDWLGKfSe&#10;FKSrBARS601PnYLXl7uzEkSImowePKGCAwZYN8dHta6M39MzzpvYCS6hUGkFNsaxkjK0Fp0OKz8i&#10;cfbpJ6cjj1MnzaT3XO4GeZ4khXS6J75g9Yg3Ftuvzc4pKOe32/mjtBcH+5Tdp9fv+WPbPSh1erJc&#10;XYKIuMQ/GH70WR0adtr6HZkgBgVFkaSMcpBnIBj4XWwVZGUOsqnl/w+abwAAAP//AwBQSwECLQAU&#10;AAYACAAAACEAtoM4kv4AAADhAQAAEwAAAAAAAAAAAAAAAAAAAAAAW0NvbnRlbnRfVHlwZXNdLnht&#10;bFBLAQItABQABgAIAAAAIQA4/SH/1gAAAJQBAAALAAAAAAAAAAAAAAAAAC8BAABfcmVscy8ucmVs&#10;c1BLAQItABQABgAIAAAAIQBbSNHvJQIAAEgEAAAOAAAAAAAAAAAAAAAAAC4CAABkcnMvZTJvRG9j&#10;LnhtbFBLAQItABQABgAIAAAAIQDfBu013gAAAAkBAAAPAAAAAAAAAAAAAAAAAH8EAABkcnMvZG93&#10;bnJldi54bWxQSwUGAAAAAAQABADzAAAAigU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79744" behindDoc="1" locked="0" layoutInCell="1" allowOverlap="1">
                <wp:simplePos x="0" y="0"/>
                <wp:positionH relativeFrom="column">
                  <wp:posOffset>4011930</wp:posOffset>
                </wp:positionH>
                <wp:positionV relativeFrom="paragraph">
                  <wp:posOffset>180975</wp:posOffset>
                </wp:positionV>
                <wp:extent cx="368300" cy="247015"/>
                <wp:effectExtent l="1905" t="2540" r="1270" b="0"/>
                <wp:wrapNone/>
                <wp:docPr id="2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67" type="#_x0000_t202" style="position:absolute;margin-left:315.9pt;margin-top:14.25pt;width:29pt;height:19.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ElhwIAABk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WuO8&#10;yDGSpAeSHtno0I0aUZ75Ag3aVuD3oMHTjbAPRIdkrb5XzSeLpLrtiNyya2PU0DFCIcBwMjk7GnGs&#10;B9kMbxWFe8jOqQA0tqb31YN6IEAHop5O5PhYGti8nC0uU7A0YMqLeZpNfWwJqY6HtbHuNVM98pMa&#10;G+A+gJP9vXXR9eji77JKcLrmQoSF2W5uhUF7AjpZh++A/sxNSO8slT8WEeMOxAh3eJuPNvD+tczy&#10;Ir3Jy8l6tphPinUxnZTzdDFJs/KmnKVFWdytv/kAs6LqOKVM3nPJjhrMir/j+NANUT1BhWiocTnN&#10;p5GhPyaZhu93SfbcQUsK3td4cXIilef1laSQNqkc4SLOk+fhB0KgBsd/qEpQgSc+SsCNmzEoLlsc&#10;1bVR9Al0YRTwBhTDewKTTpkvGA3QmzW2n3fEMIzEGwnaKrOi8M0cFsV0nsPCnFs25xYiG4CqscMo&#10;Tm9dfAB22vBtBzdFNUt1DXpsedCKF26MClLxC+i/kNThrfANfr4OXj9etNV3AAAA//8DAFBLAwQU&#10;AAYACAAAACEARn56et4AAAAJAQAADwAAAGRycy9kb3ducmV2LnhtbEyPQU+DQBCF7yb+h82YeDF2&#10;aW2BIkujJhqvrf0BA0yByM4Sdlvov3c86W3mzct73+S72fbqQqPvHBtYLiJQxJWrO24MHL/eH1NQ&#10;PiDX2DsmA1fysCtub3LMajfxni6H0CgJYZ+hgTaEIdPaVy1Z9As3EMvt5EaLQdax0fWIk4TbXq+i&#10;KNYWO5aGFgd6a6n6PpytgdPn9LDZTuVHOCb7dfyKXVK6qzH3d/PLM6hAc/gzwy++oEMhTKU7c+1V&#10;byB+Wgp6MLBKN6DEEKdbEUoZkjXoItf/Pyh+AAAA//8DAFBLAQItABQABgAIAAAAIQC2gziS/gAA&#10;AOEBAAATAAAAAAAAAAAAAAAAAAAAAABbQ29udGVudF9UeXBlc10ueG1sUEsBAi0AFAAGAAgAAAAh&#10;ADj9If/WAAAAlAEAAAsAAAAAAAAAAAAAAAAALwEAAF9yZWxzLy5yZWxzUEsBAi0AFAAGAAgAAAAh&#10;AIZUgSWHAgAAGQUAAA4AAAAAAAAAAAAAAAAALgIAAGRycy9lMm9Eb2MueG1sUEsBAi0AFAAGAAgA&#10;AAAhAEZ+enreAAAACQEAAA8AAAAAAAAAAAAAAAAA4QQAAGRycy9kb3ducmV2LnhtbFBLBQYAAAAA&#10;BAAEAPMAAADsBQAAAAA=&#10;" stroked="f">
                <v:textbox>
                  <w:txbxContent>
                    <w:p w:rsidR="00E3304C" w:rsidRDefault="00E3304C" w:rsidP="005F57E8">
                      <w:r>
                        <w:t>-4</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78720" behindDoc="1" locked="0" layoutInCell="1" allowOverlap="1">
                <wp:simplePos x="0" y="0"/>
                <wp:positionH relativeFrom="column">
                  <wp:posOffset>128270</wp:posOffset>
                </wp:positionH>
                <wp:positionV relativeFrom="paragraph">
                  <wp:posOffset>165735</wp:posOffset>
                </wp:positionV>
                <wp:extent cx="368300" cy="247015"/>
                <wp:effectExtent l="4445" t="0" r="0" b="3810"/>
                <wp:wrapNone/>
                <wp:docPr id="2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68" type="#_x0000_t202" style="position:absolute;margin-left:10.1pt;margin-top:13.05pt;width:29pt;height:19.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vaiAIAABkFAAAOAAAAZHJzL2Uyb0RvYy54bWysVMlu2zAQvRfoPxC8O1oiLxIiB1nqokC6&#10;AEk/gCYpiyhFsiRtKQ367x1StuN0AYqiOkgkZ/RmeW94cTl0Eu24dUKrGmdnKUZcUc2E2tT488Nq&#10;ssDIeaIYkVrxGj9yhy+Xr19d9KbiuW61ZNwiAFGu6k2NW+9NlSSOtrwj7kwbrsDYaNsRD1u7SZgl&#10;PaB3MsnTdJb02jJjNeXOwentaMTLiN80nPqPTeO4R7LGkJuPbxvf6/BOlhek2lhiWkH3aZB/yKIj&#10;QkHQI9Qt8QRtrfgFqhPUaqcbf0Z1l+imEZTHGqCaLP2pmvuWGB5rgeY4c2yT+3+w9MPuk0WC1Tgv&#10;MowU6YCkBz54dK0HlMcG9cZV4HdvwNMPcA5Ex2KdudP0i0NK37REbfiVtbpvOWGQYBZam5z8Gihx&#10;lQsg6/69ZhCHbL2OQENju9A96AcCdCDq8UhOyIXC4flscZ6ChYIpL+ZpNo0RSHX42Vjn33LdobCo&#10;sQXuIzjZ3TkfkiHVwSXEcloKthJSxo3drG+kRTsCOlnFZ4/+wk2q4Kx0+G1EHE8gR4gRbCHbyPtT&#10;meVFep2Xk9VsMZ8Uq2I6KefpYpJm5XU5S4uyuF19DwlmRdUKxri6E4ofNJgVf8fxfhpG9UQVor7G&#10;5TSfjgz9scg0Pr8rshMeRlKKrsaLoxOpAq9vFIsD44mQ4zp5mX7sMvTg8I1diSoIxI8S8MN6iIrL&#10;yhA+qGKt2SPowmrgDSiG+wQWrbbfMOphNmvsvm6J5RjJdwq0VWZFEYY5borpHGSK7KllfWohigJU&#10;jT1G4/LGjxfA1lixaSHSqGalr0CPjYhaec5qr2KYv1jU/q4IA366j17PN9ryBwAAAP//AwBQSwME&#10;FAAGAAgAAAAhAKJ4LeTbAAAABwEAAA8AAABkcnMvZG93bnJldi54bWxMjs1OwzAQhO9IvIO1SFwQ&#10;tRvRpKRxKkACce3PA2zibRI1tqPYbdK3ZznBaTSa0cxXbGfbiyuNofNOw3KhQJCrvelco+F4+Hxe&#10;gwgRncHeO9JwowDb8v6uwNz4ye3ouo+N4BEXctTQxjjkUoa6JYth4QdynJ38aDGyHRtpRpx43PYy&#10;USqVFjvHDy0O9NFSfd5frIbT9/S0ep2qr3jMdi/pO3ZZ5W9aPz7MbxsQkeb4V4ZffEaHkpkqf3Em&#10;iF5DohJusqZLEJxna/aVhnSlQJaF/M9f/gAAAP//AwBQSwECLQAUAAYACAAAACEAtoM4kv4AAADh&#10;AQAAEwAAAAAAAAAAAAAAAAAAAAAAW0NvbnRlbnRfVHlwZXNdLnhtbFBLAQItABQABgAIAAAAIQA4&#10;/SH/1gAAAJQBAAALAAAAAAAAAAAAAAAAAC8BAABfcmVscy8ucmVsc1BLAQItABQABgAIAAAAIQDQ&#10;8uvaiAIAABkFAAAOAAAAAAAAAAAAAAAAAC4CAABkcnMvZTJvRG9jLnhtbFBLAQItABQABgAIAAAA&#10;IQCieC3k2wAAAAcBAAAPAAAAAAAAAAAAAAAAAOIEAABkcnMvZG93bnJldi54bWxQSwUGAAAAAAQA&#10;BADzAAAA6gUAAAAA&#10;" stroked="f">
                <v:textbox>
                  <w:txbxContent>
                    <w:p w:rsidR="00E3304C" w:rsidRDefault="00E3304C" w:rsidP="005F57E8">
                      <w:r>
                        <w:t>-4</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77696" behindDoc="1" locked="0" layoutInCell="1" allowOverlap="1">
                <wp:simplePos x="0" y="0"/>
                <wp:positionH relativeFrom="column">
                  <wp:posOffset>628015</wp:posOffset>
                </wp:positionH>
                <wp:positionV relativeFrom="paragraph">
                  <wp:posOffset>173355</wp:posOffset>
                </wp:positionV>
                <wp:extent cx="368300" cy="247015"/>
                <wp:effectExtent l="0" t="4445" r="3810" b="0"/>
                <wp:wrapNone/>
                <wp:docPr id="2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69" type="#_x0000_t202" style="position:absolute;margin-left:49.45pt;margin-top:13.65pt;width:29pt;height:19.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QQhgIAABkFAAAOAAAAZHJzL2Uyb0RvYy54bWysVNuO2yAQfa/Uf0C8Z31Z52JrndVemqrS&#10;9iLt9gMI4BgVAwUSe7vqv3fASTbbi1RV9QMGZjicmTnDxeXQSbTj1gmtapydpRhxRTUTalPjzw+r&#10;yQIj54liRGrFa/zIHb5cvn510ZuK57rVknGLAES5qjc1br03VZI42vKOuDNtuAJjo21HPCztJmGW&#10;9IDeySRP01nSa8uM1ZQ7B7u3oxEvI37TcOo/No3jHskaAzcfRxvHdRiT5QWpNpaYVtA9DfIPLDoi&#10;FFx6hLolnqCtFb9AdYJa7XTjz6juEt00gvIYA0STpT9Fc98Sw2MskBxnjmly/w+Wfth9skiwGucF&#10;5EeRDor0wAePrvWAsjIkqDeuAr97A55+gH0odAzWmTtNvzik9E1L1IZfWav7lhMGBLNwMjk5OuK4&#10;ALLu32sG95Ct1xFoaGwXsgf5QIAORB6PxQlcKGyezxbnKVgomPJinmbTeAOpDoeNdf4t1x0Kkxpb&#10;qH0EJ7s75wMZUh1cwl1OS8FWQsq4sJv1jbRoR0Anq/jt0V+4SRWclQ7HRsRxBzjCHcEW2Ma6P5UZ&#10;ZPQ6Lyer2WI+KVbFdFLO08UkzcrrcpYWZXG7+h4IZkXVCsa4uhOKHzSYFX9X4303jOqJKkR9jctp&#10;Ph0r9Mcg0/j9LshOeGhJKboaL45OpAp1faMYhE0qT4Qc58lL+jHLkIPDP2YlqiAUfpSAH9bDqLjY&#10;fkEia80eQRdWQ92gxPCewKTV9htGPfRmjd3XLbEcI/lOgbbKrAhi9XFRTOc5LOypZX1qIYoCVI09&#10;RuP0xo8PwNZYsWnhplHNSl+BHhsRtfLMaq9i6L8Y1P6tCA1+uo5ezy/a8gcAAAD//wMAUEsDBBQA&#10;BgAIAAAAIQBycBXG3QAAAAgBAAAPAAAAZHJzL2Rvd25yZXYueG1sTI/BTsMwEETvSPyDtZW4IOoQ&#10;qNOEbCpAAnFt6Qdskm0SNbaj2G3Sv8c90ePsjGbe5ptZ9+LMo+usQXheRiDYVLbuTIOw//16WoNw&#10;nkxNvTWMcGEHm+L+LqestpPZ8nnnGxFKjMsIofV+yKR0Vcua3NIObIJ3sKMmH+TYyHqkKZTrXsZR&#10;pKSmzoSFlgb+bLk67k4a4fAzPa7Sqfz2+2T7qj6oS0p7QXxYzO9vIDzP/j8MV/yADkVgKu3J1E70&#10;COk6DUmEOHkBcfVXKhxKBKVikEUubx8o/gAAAP//AwBQSwECLQAUAAYACAAAACEAtoM4kv4AAADh&#10;AQAAEwAAAAAAAAAAAAAAAAAAAAAAW0NvbnRlbnRfVHlwZXNdLnhtbFBLAQItABQABgAIAAAAIQA4&#10;/SH/1gAAAJQBAAALAAAAAAAAAAAAAAAAAC8BAABfcmVscy8ucmVsc1BLAQItABQABgAIAAAAIQCW&#10;UXQQhgIAABkFAAAOAAAAAAAAAAAAAAAAAC4CAABkcnMvZTJvRG9jLnhtbFBLAQItABQABgAIAAAA&#10;IQBycBXG3QAAAAgBAAAPAAAAAAAAAAAAAAAAAOAEAABkcnMvZG93bnJldi54bWxQSwUGAAAAAAQA&#10;BADzAAAA6gUAAAAA&#10;" stroked="f">
                <v:textbox>
                  <w:txbxContent>
                    <w:p w:rsidR="00E3304C" w:rsidRDefault="00E3304C" w:rsidP="005F57E8">
                      <w:r>
                        <w:t>-3</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76672" behindDoc="1" locked="0" layoutInCell="1" allowOverlap="1">
                <wp:simplePos x="0" y="0"/>
                <wp:positionH relativeFrom="column">
                  <wp:posOffset>1134110</wp:posOffset>
                </wp:positionH>
                <wp:positionV relativeFrom="paragraph">
                  <wp:posOffset>180975</wp:posOffset>
                </wp:positionV>
                <wp:extent cx="368300" cy="247015"/>
                <wp:effectExtent l="635" t="2540" r="2540" b="0"/>
                <wp:wrapNone/>
                <wp:docPr id="2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70" type="#_x0000_t202" style="position:absolute;margin-left:89.3pt;margin-top:14.25pt;width:29pt;height:19.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tdhw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g/&#10;LzFSpAOSHvjg0bUeULYIBeqNq8Dv3oCnH2AfiI7JOnOn6ReHlL5pidrwK2t133LCIMAsnExOjo44&#10;LoCs+/eawT1k63UEGhrbhepBPRCgA1GPR3JCLBQ2z2eL8xQsFEx5MU+zabyBVIfDxjr/lusOhUmN&#10;LXAfwcnuzvkQDKkOLuEup6VgKyFlXNjN+kZatCOgk1X89ugv3KQKzkqHYyPiuAMxwh3BFqKNvD+V&#10;WV6k13k5Wc0W80mxKqaTcp4uJmlWXpeztCiL29X3EGBWVK1gjKs7ofhBg1nxdxzvu2FUT1Qh6mtc&#10;TvPpyNAfk0zj97skO+GhJaXoarw4OpEq8PpGMUibVJ4IOc6Tl+HHKkMNDv9YlaiCQPwoAT+sh1Fx&#10;USNBImvNHkEXVgNvQDG8JzBptf2GUQ+9WWP3dUssx0i+U6CtMiuK0MxxUUznOSzsqWV9aiGKAlSN&#10;PUbj9MaPD8DWWLFp4aZRzUpfgR4bEbXyHNVexdB/Man9WxEa/HQdvZ5ftOUPAAAA//8DAFBLAwQU&#10;AAYACAAAACEA37+p390AAAAJAQAADwAAAGRycy9kb3ducmV2LnhtbEyPwU7DMAyG70i8Q2QkLoil&#10;lC0tpekESCCuG3sAt8naisapmmzt3h5zguNvf/r9udwubhBnO4Xek4aHVQLCUuNNT62Gw9f7fQ4i&#10;RCSDgyer4WIDbKvrqxIL42fa2fM+toJLKBSooYtxLKQMTWcdhpUfLfHu6CeHkePUSjPhzOVukGmS&#10;KOmwJ77Q4WjfOtt8709Ow/Fzvts8zfVHPGS7tXrFPqv9Revbm+XlGUS0S/yD4Vef1aFip9qfyAQx&#10;cM5yxaiGNN+AYCB9VDyoNahsDbIq5f8Pqh8AAAD//wMAUEsBAi0AFAAGAAgAAAAhALaDOJL+AAAA&#10;4QEAABMAAAAAAAAAAAAAAAAAAAAAAFtDb250ZW50X1R5cGVzXS54bWxQSwECLQAUAAYACAAAACEA&#10;OP0h/9YAAACUAQAACwAAAAAAAAAAAAAAAAAvAQAAX3JlbHMvLnJlbHNQSwECLQAUAAYACAAAACEA&#10;sDT7XYcCAAAZBQAADgAAAAAAAAAAAAAAAAAuAgAAZHJzL2Uyb0RvYy54bWxQSwECLQAUAAYACAAA&#10;ACEA37+p390AAAAJAQAADwAAAAAAAAAAAAAAAADhBAAAZHJzL2Rvd25yZXYueG1sUEsFBgAAAAAE&#10;AAQA8wAAAOsFAAAAAA==&#10;" stroked="f">
                <v:textbox>
                  <w:txbxContent>
                    <w:p w:rsidR="00E3304C" w:rsidRDefault="00E3304C" w:rsidP="005F57E8">
                      <w:r>
                        <w:t>-2</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75648" behindDoc="1" locked="0" layoutInCell="1" allowOverlap="1">
                <wp:simplePos x="0" y="0"/>
                <wp:positionH relativeFrom="column">
                  <wp:posOffset>1604010</wp:posOffset>
                </wp:positionH>
                <wp:positionV relativeFrom="paragraph">
                  <wp:posOffset>160655</wp:posOffset>
                </wp:positionV>
                <wp:extent cx="368300" cy="247015"/>
                <wp:effectExtent l="3810" t="1270" r="0" b="0"/>
                <wp:wrapNone/>
                <wp:docPr id="23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71" type="#_x0000_t202" style="position:absolute;margin-left:126.3pt;margin-top:12.65pt;width:29pt;height:19.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JQhg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D8H&#10;qhTpgKQHPnh0rQeUzUODeuMq8Ls34OkH2AeiY7HO3Gn6xSGlb1qiNvzKWt23nDBIMAsnk5OjI44L&#10;IOv+vWYQh2y9jkBDY7vQPegHAnQg6vFITsiFwub5bHGegoWCKS/maTaNEUh1OGys82+57lCY1NgC&#10;9xGc7O6cD8mQ6uASYjktBVsJKePCbtY30qIdAZ2s4rdHf+EmVXBWOhwbEccdyBFiBFvINvL+VGZ5&#10;kV7n5WQ1W8wnxaqYTsp5upikWXldztKiLG5X30OCWVG1gjGu7oTiBw1mxd9xvL8No3qiClFf43Ka&#10;T0eG/lhkGr/fFdkJD1dSiq7Gi6MTqQKvbxSDsknliZDjPHmZfuwy9ODwj12JKgjEjxLww3oYFZeH&#10;8EEia80eQRdWA29AMbwnMGm1/YZRD3ezxu7rlliOkXynQFtlVhThMsdFMZ3nsLCnlvWphSgKUDX2&#10;GI3TGz8+AFtjxaaFSKOalb4CPTYiauU5q72K4f7FovZvRbjgp+vo9fyiLX8AAAD//wMAUEsDBBQA&#10;BgAIAAAAIQDdkGkt3QAAAAkBAAAPAAAAZHJzL2Rvd25yZXYueG1sTI/PTsJAEIfvJr7DZky8GNlS&#10;oEDtlqiJxivIA0zboW3szjbdhZa3dzjpbf58+c032W6ynbrQ4FvHBuazCBRx6aqWawPH74/nDSgf&#10;kCvsHJOBK3nY5fd3GaaVG3lPl0OolYSwT9FAE0Kfau3Lhiz6meuJZXdyg8Ug7VDrasBRwm2n4yhK&#10;tMWW5UKDPb03VP4cztbA6Wt8Wm3H4jMc1/tl8obtunBXYx4fptcXUIGm8AfDTV/UIRenwp258qoz&#10;EK/iRNBbsQAlwGIeyaAwkCxj0Hmm/3+Q/wIAAP//AwBQSwECLQAUAAYACAAAACEAtoM4kv4AAADh&#10;AQAAEwAAAAAAAAAAAAAAAAAAAAAAW0NvbnRlbnRfVHlwZXNdLnhtbFBLAQItABQABgAIAAAAIQA4&#10;/SH/1gAAAJQBAAALAAAAAAAAAAAAAAAAAC8BAABfcmVscy8ucmVsc1BLAQItABQABgAIAAAAIQCY&#10;U6JQhgIAABkFAAAOAAAAAAAAAAAAAAAAAC4CAABkcnMvZTJvRG9jLnhtbFBLAQItABQABgAIAAAA&#10;IQDdkGkt3QAAAAkBAAAPAAAAAAAAAAAAAAAAAOAEAABkcnMvZG93bnJldi54bWxQSwUGAAAAAAQA&#10;BADzAAAA6gUAAAAA&#10;" stroked="f">
                <v:textbox>
                  <w:txbxContent>
                    <w:p w:rsidR="00E3304C" w:rsidRDefault="00E3304C" w:rsidP="005F57E8">
                      <w:r>
                        <w:t>-1</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74624" behindDoc="1" locked="0" layoutInCell="1" allowOverlap="1">
                <wp:simplePos x="0" y="0"/>
                <wp:positionH relativeFrom="column">
                  <wp:posOffset>2157095</wp:posOffset>
                </wp:positionH>
                <wp:positionV relativeFrom="paragraph">
                  <wp:posOffset>153035</wp:posOffset>
                </wp:positionV>
                <wp:extent cx="234950" cy="247015"/>
                <wp:effectExtent l="4445" t="3175" r="0" b="0"/>
                <wp:wrapNone/>
                <wp:docPr id="2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72" type="#_x0000_t202" style="position:absolute;margin-left:169.85pt;margin-top:12.05pt;width:18.5pt;height:19.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tM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D+f&#10;Y6RIByQ98MGjaz2gbBYa1BtXgd+9AU8/wD4QHYt15k7TLw4pfdMSteFX1uq+5YRBglk4mZwcHXFc&#10;AFn37zWDOGTrdQQaGtuF7kE/EKADUY9HckIuFDbz86KcgoWCKS/maTaNEUh1OGys82+57lCY1NgC&#10;9xGc7O6cD8mQ6uASYjktBVsJKePCbtY30qIdAZ2s4rdHf+EmVXBWOhwbEccdyBFiBFvINvL+VGZ5&#10;kV7n5WQ1W8wnxaqYTsp5upikWXldztKiLG5X30OCWVG1gjGu7oTiBw1mxd9xvL8No3qiClFf43Ka&#10;T0eG/lhkGr/fFdkJD1dSiq7Gi6MTqQKvbxSDsknliZDjPHmZfuwy9ODwj12JKgjEjxLww3rYKy6E&#10;DxJZa/YIurAaeAOK4T2BSavtN4x6uJs1dl+3xHKM5DsF2iqzogiXOS6K6TyHhT21rE8tRFGAqrHH&#10;aJze+PEB2BorNi1EGtWs9BXosRFRK89Z7VUM9y8WtX8rwgU/XUev5xdt+QMAAP//AwBQSwMEFAAG&#10;AAgAAAAhAEMOEIjeAAAACQEAAA8AAABkcnMvZG93bnJldi54bWxMj8FOg0AQhu8mvsNmTLwYu7RU&#10;sMjQqImm19Y+wABTILK7hN0W+vaOJz3OzJd/vj/fzqZXFx595yzCchGBYlu5urMNwvHr4/EZlA9k&#10;a+qdZYQre9gWtzc5ZbWb7J4vh9AoCbE+I4Q2hCHT2lctG/ILN7CV28mNhoKMY6PrkSYJN71eRVGi&#10;DXVWPrQ08HvL1ffhbBBOu+nhaTOVn+GY7tfJG3Vp6a6I93fz6wuowHP4g+FXX9ShEKfSnW3tVY8Q&#10;x5tUUITVeglKgDhNZFEiJHEEusj1/wbFDwAAAP//AwBQSwECLQAUAAYACAAAACEAtoM4kv4AAADh&#10;AQAAEwAAAAAAAAAAAAAAAAAAAAAAW0NvbnRlbnRfVHlwZXNdLnhtbFBLAQItABQABgAIAAAAIQA4&#10;/SH/1gAAAJQBAAALAAAAAAAAAAAAAAAAAC8BAABfcmVscy8ucmVsc1BLAQItABQABgAIAAAAIQBN&#10;B3tMhQIAABkFAAAOAAAAAAAAAAAAAAAAAC4CAABkcnMvZTJvRG9jLnhtbFBLAQItABQABgAIAAAA&#10;IQBDDhCI3gAAAAkBAAAPAAAAAAAAAAAAAAAAAN8EAABkcnMvZG93bnJldi54bWxQSwUGAAAAAAQA&#10;BADzAAAA6gUAAAAA&#10;" stroked="f">
                <v:textbox>
                  <w:txbxContent>
                    <w:p w:rsidR="00E3304C" w:rsidRDefault="00E3304C" w:rsidP="005F57E8">
                      <w:r>
                        <w:t>0</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73600" behindDoc="1" locked="0" layoutInCell="1" allowOverlap="1">
                <wp:simplePos x="0" y="0"/>
                <wp:positionH relativeFrom="column">
                  <wp:posOffset>2637790</wp:posOffset>
                </wp:positionH>
                <wp:positionV relativeFrom="paragraph">
                  <wp:posOffset>173355</wp:posOffset>
                </wp:positionV>
                <wp:extent cx="234950" cy="247015"/>
                <wp:effectExtent l="0" t="4445" r="3810" b="0"/>
                <wp:wrapNone/>
                <wp:docPr id="2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73" type="#_x0000_t202" style="position:absolute;margin-left:207.7pt;margin-top:13.65pt;width:18.5pt;height:19.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KMJhgIAABkFAAAOAAAAZHJzL2Uyb0RvYy54bWysVNuO2yAQfa/Uf0C8Z31ZcrEVZ7WXpqq0&#10;vUi7/QBicIyKwQUSe1v13ztAkqbbVqqq+gEDMxzOzJxheTV2Eu25sUKrCmcXKUZc1ZoJta3wx8f1&#10;ZIGRdVQxKrXiFX7iFl+tXr5YDn3Jc91qybhBAKJsOfQVbp3ryySxdcs7ai90zxUYG2066mBptgkz&#10;dAD0TiZ5ms6SQRvWG11za2H3LhrxKuA3Da/d+6ax3CFZYeDmwmjCuPFjslrScmto34r6QIP+A4uO&#10;CgWXnqDuqKNoZ8QvUJ2ojba6cRe17hLdNKLmIQaIJkufRfPQ0p6HWCA5tj+lyf4/2Prd/oNBglU4&#10;v5xhpGgHRXrko0M3ekTZ1Cdo6G0Jfg89eLoR9qHQIVjb3+v6k0VK37ZUbfm1MXpoOWVAMPMnk7Oj&#10;Ecd6kM3wVjO4h+6cDkBjYzqfPcgHAnQo1NOpOJ5LDZv5JSmmYKnBlJN5GrkltDwe7o11r7nukJ9U&#10;2EDtAzjd31vnydDy6OLvsloKthZShoXZbm6lQXsKOlmHL/B/5iaVd1baH4uIcQc4wh3e5tmGun8t&#10;spykN3kxWc8W8wlZk+mkmKeLSZoVN8UsJQW5W3/zBDNStoIxru6F4kcNZuTvanzohqieoEI0VLiY&#10;5tNYoT8GmYbvd0F2wkFLStFVeHFyoqWv6yvFIGxaOipknCc/0w9Zhhwc/yErQQW+8FECbtyMUXHk&#10;qK6NZk+gC6OhblBieE9g0mrzBaMBerPC9vOOGo6RfKNAW0VGiG/msCDTeQ4Lc27ZnFuoqgGqwg6j&#10;OL118QHY9UZsW7gpqlnpa9BjI4JWvHAjq4OKof9CUIe3wjf4+Tp4/XjRVt8BAAD//wMAUEsDBBQA&#10;BgAIAAAAIQDPOWkB3gAAAAkBAAAPAAAAZHJzL2Rvd25yZXYueG1sTI/LTsMwEEX3SPyDNUhsEHUa&#10;8mhDJhUggdi29AOceJpExOModpv07zErWM7M0Z1zy91iBnGhyfWWEdarCARxY3XPLcLx6/1xA8J5&#10;xVoNlgnhSg521e1NqQptZ97T5eBbEULYFQqh834spHRNR0a5lR2Jw+1kJ6N8GKdW6knNIdwMMo6i&#10;TBrVc/jQqZHeOmq+D2eDcPqcH9LtXH/4Y75PslfV57W9It7fLS/PIDwt/g+GX/2gDlVwqu2ZtRMD&#10;QrJOk4AixPkTiAAkaRwWNUKWxSCrUv5vUP0AAAD//wMAUEsBAi0AFAAGAAgAAAAhALaDOJL+AAAA&#10;4QEAABMAAAAAAAAAAAAAAAAAAAAAAFtDb250ZW50X1R5cGVzXS54bWxQSwECLQAUAAYACAAAACEA&#10;OP0h/9YAAACUAQAACwAAAAAAAAAAAAAAAAAvAQAAX3JlbHMvLnJlbHNQSwECLQAUAAYACAAAACEA&#10;usSjCYYCAAAZBQAADgAAAAAAAAAAAAAAAAAuAgAAZHJzL2Uyb0RvYy54bWxQSwECLQAUAAYACAAA&#10;ACEAzzlpAd4AAAAJAQAADwAAAAAAAAAAAAAAAADgBAAAZHJzL2Rvd25yZXYueG1sUEsFBgAAAAAE&#10;AAQA8wAAAOsFAAAAAA==&#10;" stroked="f">
                <v:textbox>
                  <w:txbxContent>
                    <w:p w:rsidR="00E3304C" w:rsidRDefault="00E3304C" w:rsidP="005F57E8">
                      <w:r>
                        <w:t>1</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3134360</wp:posOffset>
                </wp:positionH>
                <wp:positionV relativeFrom="paragraph">
                  <wp:posOffset>180975</wp:posOffset>
                </wp:positionV>
                <wp:extent cx="234950" cy="247015"/>
                <wp:effectExtent l="635" t="2540" r="2540" b="0"/>
                <wp:wrapNone/>
                <wp:docPr id="2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74" type="#_x0000_t202" style="position:absolute;margin-left:246.8pt;margin-top:14.25pt;width:18.5pt;height:1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2JhQIAABg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D8&#10;VYmRIj2Q9MBHj671iOahPoNxNbjdG3D0I2wDzzFXZ+40/eyQ0jcdURt+Za0eOk4YxJeFk8nJ0QnH&#10;BZD18E4zuIZsvY5AY2v7UDwoBwJ04OnxyE0IhcJm/qqoSrBQMOXFPM3KeAOpD4eNdf4N1z0KkwZb&#10;oD6Ck92d8yEYUh9cwl1OS8FWQsq4sJv1jbRoR0Amq/jt0Z+5SRWclQ7HJsRpB2KEO4ItRBtp/1Zl&#10;eZFe59Vsdb6Yz4pVUc6qebqYpVl1XZ2nRVXcrr6HALOi7gRjXN0JxQ8SzIq/o3jfDJN4ogjR0OCq&#10;zMuJoT8mmcbvd0n2wkNHStE3eHF0InXg9bVikDapPRFymifPw49Vhhoc/rEqUQWB+EkCflyPk+Ai&#10;g0Eia80eQRdWA29AMTwnMOm0/YrRAK3ZYPdlSyzHSL5VoK0qK4rQy3FRlPMcFvbUsj61EEUBqsEe&#10;o2l646f+3xorNh3cNKlZ6SvQYyuiVp6i2qsY2i8mtX8qQn+frqPX04O2/AEAAP//AwBQSwMEFAAG&#10;AAgAAAAhABqYnMjfAAAACQEAAA8AAABkcnMvZG93bnJldi54bWxMj8tOwzAQRfdI/IM1SGwQdWjz&#10;aNNMKkACsW3pBzjxNIka21HsNunfM6xgOTNHd84tdrPpxZVG3zmL8LKIQJCtne5sg3D8/nheg/BB&#10;Wa16ZwnhRh525f1doXLtJrun6yE0gkOszxVCG8KQS+nrlozyCzeQ5dvJjUYFHsdG6lFNHG56uYyi&#10;VBrVWf7QqoHeW6rPh4tBOH1NT8lmqj7DMdvH6ZvqssrdEB8f5tctiEBz+IPhV5/VoWSnyl2s9qJH&#10;iDerlFGE5ToBwUCyinhRIaRZDLIs5P8G5Q8AAAD//wMAUEsBAi0AFAAGAAgAAAAhALaDOJL+AAAA&#10;4QEAABMAAAAAAAAAAAAAAAAAAAAAAFtDb250ZW50X1R5cGVzXS54bWxQSwECLQAUAAYACAAAACEA&#10;OP0h/9YAAACUAQAACwAAAAAAAAAAAAAAAAAvAQAAX3JlbHMvLnJlbHNQSwECLQAUAAYACAAAACEA&#10;BCadiYUCAAAYBQAADgAAAAAAAAAAAAAAAAAuAgAAZHJzL2Uyb0RvYy54bWxQSwECLQAUAAYACAAA&#10;ACEAGpicyN8AAAAJAQAADwAAAAAAAAAAAAAAAADfBAAAZHJzL2Rvd25yZXYueG1sUEsFBgAAAAAE&#10;AAQA8wAAAOsFAAAAAA==&#10;" stroked="f">
                <v:textbox>
                  <w:txbxContent>
                    <w:p w:rsidR="00E3304C" w:rsidRDefault="00E3304C" w:rsidP="005F57E8">
                      <w:r>
                        <w:t>2</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72576" behindDoc="0" locked="0" layoutInCell="1" allowOverlap="1">
                <wp:simplePos x="0" y="0"/>
                <wp:positionH relativeFrom="column">
                  <wp:posOffset>306070</wp:posOffset>
                </wp:positionH>
                <wp:positionV relativeFrom="paragraph">
                  <wp:posOffset>95885</wp:posOffset>
                </wp:positionV>
                <wp:extent cx="0" cy="153035"/>
                <wp:effectExtent l="10795" t="12700" r="8255" b="15240"/>
                <wp:wrapNone/>
                <wp:docPr id="23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1B7EF" id="AutoShape 14" o:spid="_x0000_s1026" type="#_x0000_t32" style="position:absolute;margin-left:24.1pt;margin-top:7.55pt;width:0;height:12.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U6JQIAAEgEAAAOAAAAZHJzL2Uyb0RvYy54bWysVMGO2jAQvVfqP1i5QxIILBsRVqsEetm2&#10;SLvt3dhOYtXxWLYhoKr/XtvJ0qW9VFU5mLE98+bNzHPWD+dOoBPThoMsonSaRIhJApTLpoi+vOwm&#10;qwgZiyXFAiQrogsz0cPm/bt1r3I2gxYEZRo5EGnyXhVRa63K49iQlnXYTEEx6S5r0B22bqubmGrc&#10;O/ROxLMkWcY9aKo0EGaMO62Gy2gT8OuaEfu5rg2zSBSR42bDqsN68Gu8WeO80Vi1nIw08D+w6DCX&#10;LukVqsIWo6Pmf0B1nGgwUNspgS6GuuaEhRpcNWnyWzXPLVYs1OKaY9S1Teb/wZJPp71GnBbRbJ5F&#10;SOLODenxaCHkRmnmO9QrkzvHUu61r5Gc5bN6AvLNIAlli2XDgvfLRbng1EfENyF+Y5TLc+g/AnU+&#10;2CUI7TrXukO14OqrD/TgriXoHOZzuc6HnS0iwyFxp+linswXIQ3OPYKPU9rYDww65I0iMlZj3rS2&#10;BCmdCEAP6Pj0ZKzn9yvAB0vYcSGCFoREvU+xulsEPgYEp/7W+xndHEqh0Ql7OYXfSOPGTcNR0oDW&#10;Mky3o20xF4Ptsgvp8Vxhjs9oDXr5fp/cb1fbVTbJZsvtJEuqavK4K7PJcpfeLap5VZZV+sNTS7O8&#10;5ZQy6dm9ajfN/k4b4ysaVHdV77UP8S16aJgj+/ofSIcZ+7EOAjkAvez16+ydXIPz+LT8e3i7d/bb&#10;D8DmJwAAAP//AwBQSwMEFAAGAAgAAAAhABvhz4XcAAAABwEAAA8AAABkcnMvZG93bnJldi54bWxM&#10;jstOwzAQRfdI/IM1SOyok7TQEOJUPAQCiQ0tApZuPMQR8TiK3TT9ewY2sLwP3XvK1eQ6MeIQWk8K&#10;0lkCAqn2pqVGwevm/iwHEaImoztPqOCAAVbV8VGpC+P39ILjOjaCRygUWoGNsS+kDLVFp8PM90ic&#10;ffrB6chyaKQZ9J7HXSezJLmQTrfED1b3eGux/lrvnIJ8fLsbP3K7PNjn+UN68754qptHpU5Ppusr&#10;EBGn+FeGH3xGh4qZtn5HJohOwSLPuMn+eQqC81+9VTC/zEBWpfzPX30DAAD//wMAUEsBAi0AFAAG&#10;AAgAAAAhALaDOJL+AAAA4QEAABMAAAAAAAAAAAAAAAAAAAAAAFtDb250ZW50X1R5cGVzXS54bWxQ&#10;SwECLQAUAAYACAAAACEAOP0h/9YAAACUAQAACwAAAAAAAAAAAAAAAAAvAQAAX3JlbHMvLnJlbHNQ&#10;SwECLQAUAAYACAAAACEAbdB1OiUCAABIBAAADgAAAAAAAAAAAAAAAAAuAgAAZHJzL2Uyb0RvYy54&#10;bWxQSwECLQAUAAYACAAAACEAG+HPhdwAAAAHAQAADwAAAAAAAAAAAAAAAAB/BAAAZHJzL2Rvd25y&#10;ZXYueG1sUEsFBgAAAAAEAAQA8wAAAIgFA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798830</wp:posOffset>
                </wp:positionH>
                <wp:positionV relativeFrom="paragraph">
                  <wp:posOffset>95250</wp:posOffset>
                </wp:positionV>
                <wp:extent cx="0" cy="153035"/>
                <wp:effectExtent l="8255" t="12065" r="10795" b="15875"/>
                <wp:wrapNone/>
                <wp:docPr id="23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46055" id="AutoShape 13" o:spid="_x0000_s1026" type="#_x0000_t32" style="position:absolute;margin-left:62.9pt;margin-top:7.5pt;width:0;height:12.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xaJQIAAEgEAAAOAAAAZHJzL2Uyb0RvYy54bWysVMGO2jAQvVfqP1i5QxICLBsRVqsEetm2&#10;SLvt3dhOYtWxLdsQUNV/79jJ0qW9VFU5mLE98+bNzHPWD+dOoBMzlitZROk0iRCTRFEumyL68rKb&#10;rCJkHZYUCyVZEV2YjR4279+te52zmWqVoMwgAJE273URtc7pPI4taVmH7VRpJuGyVqbDDramianB&#10;PaB3Ip4lyTLulaHaKMKshdNquIw2Ab+uGXGf69oyh0QRATcXVhPWg1/jzRrnjcG65WSkgf+BRYe5&#10;hKRXqAo7jI6G/wHVcWKUVbWbEtXFqq45YaEGqCZNfqvmucWahVqgOVZf22T/Hyz5dNobxGkRzbIs&#10;QhJ3MKTHo1MhN0oz36Fe2xwcS7k3vkZyls/6SZFvFklVtlg2LHi/XDQEpz4ivgnxG6shz6H/qCj4&#10;YEgQ2nWuTYdqwfVXH+jBoSXoHOZzuc6HnR0iwyGB03SRJdkipMG5R/Bx2lj3gakOeaOIrDOYN60r&#10;lZQgAmUGdHx6ss7z+xXgg6XacSGCFoREvU+xulsEPlYJTv2t97OmOZTCoBP2cgq/kcaNm1FHSQNa&#10;yzDdjrbDXAw2ZBfS40FhwGe0Br18v0/ut6vtaj6Zz5bbyTypqsnjrpxPlrv0blFlVVlW6Q9PLZ3n&#10;LaeUSc/uVbvp/O+0Mb6iQXVX9V77EN+ih4YB2df/QDrM2I91EMhB0cvevM4e5Bqcx6fl38PbPdhv&#10;PwCbnwAAAP//AwBQSwMEFAAGAAgAAAAhAHLzPMLfAAAACQEAAA8AAABkcnMvZG93bnJldi54bWxM&#10;j81OwzAQhO9IvIO1SNyok5bSEOJU/AhUJC4tCDi68RJHxOsodtP07dlygdvO7mj2m2I5ulYM2IfG&#10;k4J0koBAqrxpqFbw9vp4kYEIUZPRrSdUcMAAy/L0pNC58Xta47CJteAQCrlWYGPscilDZdHpMPEd&#10;Et++fO90ZNnX0vR6z+GuldMkuZJON8QfrO7w3mL1vdk5Bdnw/jB8ZnZxsC+zp/Tu4/K5qldKnZ+N&#10;tzcgIo7xzwxHfEaHkpm2fkcmiJb1dM7okYc5dzoafhdbBbPrFGRZyP8Nyh8AAAD//wMAUEsBAi0A&#10;FAAGAAgAAAAhALaDOJL+AAAA4QEAABMAAAAAAAAAAAAAAAAAAAAAAFtDb250ZW50X1R5cGVzXS54&#10;bWxQSwECLQAUAAYACAAAACEAOP0h/9YAAACUAQAACwAAAAAAAAAAAAAAAAAvAQAAX3JlbHMvLnJl&#10;bHNQSwECLQAUAAYACAAAACEAsBQMWiUCAABIBAAADgAAAAAAAAAAAAAAAAAuAgAAZHJzL2Uyb0Rv&#10;Yy54bWxQSwECLQAUAAYACAAAACEAcvM8wt8AAAAJAQAADwAAAAAAAAAAAAAAAAB/BAAAZHJzL2Rv&#10;d25yZXYueG1sUEsFBgAAAAAEAAQA8wAAAIsFA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1291590</wp:posOffset>
                </wp:positionH>
                <wp:positionV relativeFrom="paragraph">
                  <wp:posOffset>94615</wp:posOffset>
                </wp:positionV>
                <wp:extent cx="0" cy="153035"/>
                <wp:effectExtent l="15240" t="11430" r="13335" b="16510"/>
                <wp:wrapNone/>
                <wp:docPr id="23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C58EA" id="AutoShape 12" o:spid="_x0000_s1026" type="#_x0000_t32" style="position:absolute;margin-left:101.7pt;margin-top:7.45pt;width:0;height:12.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RMJQIAAEgEAAAOAAAAZHJzL2Uyb0RvYy54bWysVE2P2yAQvVfqf0C+J/7Ix2atOKuVnfSy&#10;bSPttncC2EbFDAISJ6r63wvYm27aS1U1BzLAzJs3Mw+vH86dQCemDQdZROk0iRCTBCiXTRF9edlN&#10;VhEyFkuKBUhWRBdmoofN+3frXuUsgxYEZRo5EGnyXhVRa63K49iQlnXYTEEx6S5r0B22bqubmGrc&#10;O/ROxFmSLOMeNFUaCDPGnVbDZbQJ+HXNiP1c14ZZJIrIcbNh1WE9+DXerHHeaKxaTkYa+B9YdJhL&#10;l/QKVWGL0VHzP6A6TjQYqO2UQBdDXXPCQg2umjT5rZrnFisWanHNMeraJvP/YMmn014jTosom2UR&#10;krhzQ3o8Wgi5UZr5DvXK5M6xlHvtayRn+ayegHwzSELZYtmw4P1yUS449RHxTYjfGOXyHPqPQJ0P&#10;dglCu8617lAtuPrqAz24awk6h/lcrvNhZ4vIcEjcabqYJbNFSINzj+DjlDb2A4MOeaOIjNWYN60t&#10;QUonAtADOj49Gev5/QrwwRJ2XIigBSFR71Os7haBjwHBqb/1fkY3h1JodMJeTuE30rhx03CUNKC1&#10;DNPtaFvMxWC77EJ6PFeY4zNag16+3yf329V2NZ/Ms+V2Mk+qavK4K+eT5S69W1Szqiyr9Ienls7z&#10;llPKpGf3qt10/nfaGF/RoLqreq99iG/RQ8Mc2df/QDrM2I91EMgB6GWvX2fv5Bqcx6fl38PbvbPf&#10;fgA2PwEAAP//AwBQSwMEFAAGAAgAAAAhACXWMU3fAAAACQEAAA8AAABkcnMvZG93bnJldi54bWxM&#10;j01PwzAMhu9I/IfISNxYsrWCrjSd+BAIJC5sE3DMWtNUNE7VZF337zHiAEf7ffT6cbGaXCdGHELr&#10;ScN8pkAgVb5uqdGw3TxcZCBCNFSbzhNqOGKAVXl6Upi89gd6xXEdG8ElFHKjwcbY51KGyqIzYeZ7&#10;JM4+/eBM5HFoZD2YA5e7Ti6UupTOtMQXrOnxzmL1td47Ddn4dj9+ZPbqaF+Sx/nte/pcNU9an59N&#10;N9cgIk7xD4YffVaHkp12fk91EJ2GhUpSRjlIlyAY+F3sNCRLBbIs5P8Pym8AAAD//wMAUEsBAi0A&#10;FAAGAAgAAAAhALaDOJL+AAAA4QEAABMAAAAAAAAAAAAAAAAAAAAAAFtDb250ZW50X1R5cGVzXS54&#10;bWxQSwECLQAUAAYACAAAACEAOP0h/9YAAACUAQAACwAAAAAAAAAAAAAAAAAvAQAAX3JlbHMvLnJl&#10;bHNQSwECLQAUAAYACAAAACEAL1XETCUCAABIBAAADgAAAAAAAAAAAAAAAAAuAgAAZHJzL2Uyb0Rv&#10;Yy54bWxQSwECLQAUAAYACAAAACEAJdYxTd8AAAAJAQAADwAAAAAAAAAAAAAAAAB/BAAAZHJzL2Rv&#10;d25yZXYueG1sUEsFBgAAAAAEAAQA8wAAAIsFA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1784350</wp:posOffset>
                </wp:positionH>
                <wp:positionV relativeFrom="paragraph">
                  <wp:posOffset>93980</wp:posOffset>
                </wp:positionV>
                <wp:extent cx="0" cy="153035"/>
                <wp:effectExtent l="12700" t="10795" r="15875" b="17145"/>
                <wp:wrapNone/>
                <wp:docPr id="23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F7388" id="AutoShape 11" o:spid="_x0000_s1026" type="#_x0000_t32" style="position:absolute;margin-left:140.5pt;margin-top:7.4pt;width:0;height:12.0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5x3JgIAAEgEAAAOAAAAZHJzL2Uyb0RvYy54bWysVMGO2jAQvVfqP1i5QxIIu2xEWK0S6GXb&#10;Rdpt78Z2EquOx7INAVX999pOoKW9VFU5mLE98+bNzHNWj6dOoCPThoMsonSaRIhJApTLpog+v20n&#10;ywgZiyXFAiQrojMz0eP6/btVr3I2gxYEZRo5EGnyXhVRa63K49iQlnXYTEEx6S5r0B22bqubmGrc&#10;O/ROxLMkuYt70FRpIMwYd1oNl9E64Nc1I/alrg2zSBSR42bDqsO692u8XuG80Vi1nIw08D+w6DCX&#10;LukVqsIWo4Pmf0B1nGgwUNspgS6GuuaEhRpcNWnyWzWvLVYs1OKaY9S1Teb/wZJPx51GnBbRbJ5G&#10;SOLODenpYCHkRmnqO9QrkzvHUu60r5Gc5Kt6BvLVIAlli2XDgvfbWbngEBHfhPiNUS7Pvv8I1Plg&#10;lyC061TrDtWCqy8+0IO7lqBTmM/5Oh92sogMh8Sdpot5Ml94YjHOPYKPU9rYDww65I0iMlZj3rS2&#10;BCmdCEAP6Pj4bOwQeAnwwRK2XIigBSFR71Ms7xeBjwHBqb/1fkY3+1JodMReTuE30rhx03CQNKC1&#10;DNPNaFvMxWA72kJ6PFeY4zNag16+PSQPm+VmmU2y2d1mkiVVNXnaltnkbpveL6p5VZZV+t1TS7O8&#10;5ZQy6dldtJtmf6eN8RUNqruq99qH+BY9dNqRvfwH0mHGfqyDQPZAzzvte+vH7eQanMen5d/Dr/vg&#10;9fMDsP4BAAD//wMAUEsDBBQABgAIAAAAIQC9l8DT3gAAAAkBAAAPAAAAZHJzL2Rvd25yZXYueG1s&#10;TI/NTsMwEITvSLyDtUjcqJO2AhPiVPwIRCUuFAQc3XiJI+J1FLtp+vYs4gDHnRnNzleuJt+JEYfY&#10;BtKQzzIQSHWwLTUaXl/uzxSImAxZ0wVCDQeMsKqOj0pT2LCnZxw3qRFcQrEwGlxKfSFlrB16E2eh&#10;R2LvMwzeJD6HRtrB7Lncd3KeZefSm5b4gzM93jqsvzY7r0GNb3fjh3IXB/e0eMhv3pfrunnU+vRk&#10;ur4CkXBKf2H4mc/ToeJN27AjG0WnYa5yZklsLBmBA7/CVsNCXYKsSvmfoPoGAAD//wMAUEsBAi0A&#10;FAAGAAgAAAAhALaDOJL+AAAA4QEAABMAAAAAAAAAAAAAAAAAAAAAAFtDb250ZW50X1R5cGVzXS54&#10;bWxQSwECLQAUAAYACAAAACEAOP0h/9YAAACUAQAACwAAAAAAAAAAAAAAAAAvAQAAX3JlbHMvLnJl&#10;bHNQSwECLQAUAAYACAAAACEAjpecdyYCAABIBAAADgAAAAAAAAAAAAAAAAAuAgAAZHJzL2Uyb0Rv&#10;Yy54bWxQSwECLQAUAAYACAAAACEAvZfA094AAAAJAQAADwAAAAAAAAAAAAAAAACABAAAZHJzL2Rv&#10;d25yZXYueG1sUEsFBgAAAAAEAAQA8wAAAIsFA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2277110</wp:posOffset>
                </wp:positionH>
                <wp:positionV relativeFrom="paragraph">
                  <wp:posOffset>93345</wp:posOffset>
                </wp:positionV>
                <wp:extent cx="0" cy="153035"/>
                <wp:effectExtent l="10160" t="10160" r="8890" b="8255"/>
                <wp:wrapNone/>
                <wp:docPr id="23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5393C" id="AutoShape 10" o:spid="_x0000_s1026" type="#_x0000_t32" style="position:absolute;margin-left:179.3pt;margin-top:7.35pt;width:0;height:12.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RhJQIAAEgEAAAOAAAAZHJzL2Uyb0RvYy54bWysVMGO2jAQvVfqP1i5QxIILBsRVqsEetm2&#10;SLvt3dhOYtWxLdsQUNV/79jJ0qW9VFU5mLE98+bNm3HWD+dOoBMzlitZROk0iRCTRFEumyL68rKb&#10;rCJkHZYUCyVZEV2YjR4279+te52zmWqVoMwgAJE273URtc7pPI4taVmH7VRpJuGyVqbDDramianB&#10;PaB3Ip4lyTLulaHaKMKshdNquIw2Ab+uGXGf69oyh0QRATcXVhPWg1/jzRrnjcG65WSkgf+BRYe5&#10;hKRXqAo7jI6G/wHVcWKUVbWbEtXFqq45YaEGqCZNfqvmucWahVpAHKuvMtn/B0s+nfYGcVpEszno&#10;I3EHTXo8OhVyozQo1Gubg2Mp98bXSM7yWT8p8s0iqcoWy4YF75eLhuDUaxrfhPiN1ZDn0H9UFHww&#10;JAhynWvToVpw/dUHenCQBJ1Dfy7X/rCzQ2Q4JHCaLubJfBHS4Nwj+DhtrPvAVIe8UUTWGcyb1pVK&#10;ShgCZQZ0fHqyzvP7FeCDpdpxIcIsCIl6n2J1twh8rBKc+lvvZ01zKIVBJ+zHKfxGGjduRh0lDWgt&#10;w3Q72g5zMdiQXUiPB4UBn9Ea5uX7fXK/XW1X2SSbLbeTLKmqyeOuzCbLXXq3qOZVWVbpD08tzfKW&#10;U8qkZ/c6u2n2d7MxvqJh6q7Te9UhvkUPggHZ1/9AOvTYt9U/NpsfFL3szWvvYVyD8/i0/Ht4uwf7&#10;7Qdg8xMAAP//AwBQSwMEFAAGAAgAAAAhAImQbQffAAAACQEAAA8AAABkcnMvZG93bnJldi54bWxM&#10;j81OwzAQhO9IvIO1SNyoU1paK8Sp+BEIJC60FXB04yWOiNdR7Kbp27OIA9x2d0az3xSr0bdiwD42&#10;gTRMJxkIpCrYhmoN283DhQIRkyFr2kCo4YgRVuXpSWFyGw70isM61YJDKOZGg0upy6WMlUNv4iR0&#10;SKx9ht6bxGtfS9ubA4f7Vl5m2UJ60xB/cKbDO4fV13rvNajh7X74UG55dC+zx+nt+/y5qp+0Pj8b&#10;b65BJBzTnxl+8BkdSmbahT3ZKFoNsyu1YCsL8yUINvwedjwoBbIs5P8G5TcAAAD//wMAUEsBAi0A&#10;FAAGAAgAAAAhALaDOJL+AAAA4QEAABMAAAAAAAAAAAAAAAAAAAAAAFtDb250ZW50X1R5cGVzXS54&#10;bWxQSwECLQAUAAYACAAAACEAOP0h/9YAAACUAQAACwAAAAAAAAAAAAAAAAAvAQAAX3JlbHMvLnJl&#10;bHNQSwECLQAUAAYACAAAACEAEdZUYSUCAABIBAAADgAAAAAAAAAAAAAAAAAuAgAAZHJzL2Uyb0Rv&#10;Yy54bWxQSwECLQAUAAYACAAAACEAiZBtB98AAAAJAQAADwAAAAAAAAAAAAAAAAB/BAAAZHJzL2Rv&#10;d25yZXYueG1sUEsFBgAAAAAEAAQA8wAAAIsFA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2769870</wp:posOffset>
                </wp:positionH>
                <wp:positionV relativeFrom="paragraph">
                  <wp:posOffset>92710</wp:posOffset>
                </wp:positionV>
                <wp:extent cx="0" cy="153035"/>
                <wp:effectExtent l="17145" t="9525" r="11430" b="8890"/>
                <wp:wrapNone/>
                <wp:docPr id="22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F0560" id="AutoShape 9" o:spid="_x0000_s1026" type="#_x0000_t32" style="position:absolute;margin-left:218.1pt;margin-top:7.3pt;width:0;height:12.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YkwIwIAAEcEAAAOAAAAZHJzL2Uyb0RvYy54bWysU02P2yAQvVfqf0C+J7bztYkVZ7Wyk162&#10;baTd9k4A26iYQUDiRFX/ewE76aa9VFV9wAPMvHkz81g/nluBTkwbDjKP0nESISYJUC7rPPryuhst&#10;I2QslhQLkCyPLsxEj5v379adytgEGhCUaeRApMk6lUeNtSqLY0Ma1mIzBsWku6xAt9i6ra5jqnHn&#10;0FsRT5JkEXegqdJAmDHutOwvo03ArypG7OeqMswikUeOmw2rDuvBr/FmjbNaY9VwMtDA/8CixVy6&#10;pDeoEluMjpr/AdVyosFAZccE2hiqihMWanDVpMlv1bw0WLFQi2uOUbc2mf8HSz6d9hpxmkeTySpC&#10;ErduSE9HCyE3WvkGdcpkzq+Qe+1LJGf5op6BfDNIQtFgWbPg/HpRLjb1EfFdiN8Y5dIcuo9AnQ92&#10;+KFb50q3qBJcffWBHtx1BJ3DeC638bCzRaQ/JO40nU+T6TykwZlH8HFKG/uBQYu8kUfGaszrxhYg&#10;pdMA6B4dn56N9fx+BfhgCTsuRJCCkKjzKZYP88DHgODU33o/o+tDITQ6Ya+m8A007tw0HCUNaA3D&#10;dDvYFnPR2y67kB7PFeb4DFYvl++rZLVdbpez0Wyy2I5mSVmOnnbFbLTYpQ/zcloWRZn+8NTSWdZw&#10;Spn07K7STWd/J43hEfWiu4n31of4Hj00zJG9/gPpMGM/1l4gB6CXvb7O3qk1OA8vyz+Ht3tnv33/&#10;m58AAAD//wMAUEsDBBQABgAIAAAAIQDEAplJ3gAAAAkBAAAPAAAAZHJzL2Rvd25yZXYueG1sTI9N&#10;T8MwDIbvSPyHyEjcWLq16qrSdOJDIJC4MBBwzBrTVDRO1WRd9+8x4gBH+330+nG1mV0vJhxD50nB&#10;cpGAQGq86ahV8Ppyd1GACFGT0b0nVHDEAJv69KTSpfEHesZpG1vBJRRKrcDGOJRShsai02HhByTO&#10;Pv3odORxbKUZ9YHLXS9XSZJLpzviC1YPeGOx+drunYJierudPgq7Ptqn9H55/Z49Nu2DUudn89Ul&#10;iIhz/IPhR5/VoWannd+TCaJXkKX5ilEOshwEA7+LnYK0WIOsK/n/g/obAAD//wMAUEsBAi0AFAAG&#10;AAgAAAAhALaDOJL+AAAA4QEAABMAAAAAAAAAAAAAAAAAAAAAAFtDb250ZW50X1R5cGVzXS54bWxQ&#10;SwECLQAUAAYACAAAACEAOP0h/9YAAACUAQAACwAAAAAAAAAAAAAAAAAvAQAAX3JlbHMvLnJlbHNQ&#10;SwECLQAUAAYACAAAACEAMeGJMCMCAABHBAAADgAAAAAAAAAAAAAAAAAuAgAAZHJzL2Uyb0RvYy54&#10;bWxQSwECLQAUAAYACAAAACEAxAKZSd4AAAAJAQAADwAAAAAAAAAAAAAAAAB9BAAAZHJzL2Rvd25y&#10;ZXYueG1sUEsFBgAAAAAEAAQA8wAAAIgFA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3262630</wp:posOffset>
                </wp:positionH>
                <wp:positionV relativeFrom="paragraph">
                  <wp:posOffset>92075</wp:posOffset>
                </wp:positionV>
                <wp:extent cx="0" cy="153035"/>
                <wp:effectExtent l="14605" t="8890" r="13970" b="9525"/>
                <wp:wrapNone/>
                <wp:docPr id="22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82342" id="AutoShape 8" o:spid="_x0000_s1026" type="#_x0000_t32" style="position:absolute;margin-left:256.9pt;margin-top:7.25pt;width:0;height:12.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AtIwIAAEcEAAAOAAAAZHJzL2Uyb0RvYy54bWysU8GO2yAQvVfqPyDfE9uJk81acVYrO+ll&#10;20babe8EsI2KAQGJE1X99w7Ym27aS1XVBzzAzJs3M4/1w7kT6MSM5UoWUTpNIsQkUZTLpoi+vOwm&#10;qwhZhyXFQklWRBdmo4fN+3frXudsplolKDMIQKTNe11ErXM6j2NLWtZhO1WaSbislemwg61pYmpw&#10;D+idiGdJsox7Zag2ijBr4bQaLqNNwK9rRtznurbMIVFEwM2F1YT14Nd4s8Z5Y7BuORlp4H9g0WEu&#10;IekVqsIOo6Phf0B1nBhlVe2mRHWxqmtOWKgBqkmT36p5brFmoRZojtXXNtn/B0s+nfYGcVpEsxmM&#10;SuIOhvR4dCrkRivfoF7bHPxKuTe+RHKWz/pJkW8WSVW2WDYsOL9cNMSmPiK+CfEbqyHNof+oKPhg&#10;wA/dOtemQ7Xg+qsP9ODQEXQO47lcx8PODpHhkMBpupgn80VIg3OP4OO0se4DUx3yRhFZZzBvWlcq&#10;KUEDygzo+PRknef3K8AHS7XjQgQpCIl6n2J1twh8rBKc+lvvZ01zKIVBJ+zVFL6Rxo2bUUdJA1rL&#10;MN2OtsNcDDZkF9LjQWHAZ7QGuXy/T+63q+0qm2Sz5XaSJVU1edyV2WS5S+8W1bwqyyr94amlWd5y&#10;Spn07F6lm2Z/J43xEQ2iu4r32of4Fj00DMi+/gPpMGM/1kEgB0Uve/M6e1BrcB5fln8Ob/dgv33/&#10;m58AAAD//wMAUEsDBBQABgAIAAAAIQAqS9sQ3wAAAAkBAAAPAAAAZHJzL2Rvd25yZXYueG1sTI/N&#10;TsMwEITvSLyDtUjcqBPSlijEqfgRCCQutBVwdOMljojXUeym6duziAMcZ2c08225mlwnRhxC60lB&#10;OktAINXetNQo2G4eLnIQIWoyuvOECo4YYFWdnpS6MP5ArziuYyO4hEKhFdgY+0LKUFt0Osx8j8Te&#10;px+cjiyHRppBH7jcdfIySZbS6ZZ4weoe7yzWX+u9U5CPb/fjR26vjvYle0xv3+fPdfOk1PnZdHMN&#10;IuIU/8Lwg8/oUDHTzu/JBNEpWKQZo0c25gsQHPg97BRk+RJkVcr/H1TfAAAA//8DAFBLAQItABQA&#10;BgAIAAAAIQC2gziS/gAAAOEBAAATAAAAAAAAAAAAAAAAAAAAAABbQ29udGVudF9UeXBlc10ueG1s&#10;UEsBAi0AFAAGAAgAAAAhADj9If/WAAAAlAEAAAsAAAAAAAAAAAAAAAAALwEAAF9yZWxzLy5yZWxz&#10;UEsBAi0AFAAGAAgAAAAhAF6ysC0jAgAARwQAAA4AAAAAAAAAAAAAAAAALgIAAGRycy9lMm9Eb2Mu&#10;eG1sUEsBAi0AFAAGAAgAAAAhACpL2xDfAAAACQEAAA8AAAAAAAAAAAAAAAAAfQQAAGRycy9kb3du&#10;cmV2LnhtbFBLBQYAAAAABAAEAPMAAACJBQAAAAA=&#10;" strokeweight="1.25pt"/>
            </w:pict>
          </mc:Fallback>
        </mc:AlternateContent>
      </w:r>
      <w:r>
        <w:rPr>
          <w:rFonts w:eastAsiaTheme="minorEastAsia"/>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3645535</wp:posOffset>
                </wp:positionH>
                <wp:positionV relativeFrom="paragraph">
                  <wp:posOffset>173355</wp:posOffset>
                </wp:positionV>
                <wp:extent cx="234950" cy="247015"/>
                <wp:effectExtent l="0" t="4445" r="0" b="0"/>
                <wp:wrapNone/>
                <wp:docPr id="2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75" type="#_x0000_t202" style="position:absolute;margin-left:287.05pt;margin-top:13.65pt;width:18.5pt;height:1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D+hgIAABgFAAAOAAAAZHJzL2Uyb0RvYy54bWysVNuO2yAQfa/Uf0C8Z32pc7EVZ7WXpqq0&#10;vUi7/QACOEbF4AKJvV313ztAkqbbVqqq+gEDMxzOzJxheTl2Eu25sUKrGmcXKUZcUc2E2tb408N6&#10;ssDIOqIYkVrxGj9yiy9XL18sh77iuW61ZNwgAFG2Gvoat871VZJY2vKO2AvdcwXGRpuOOFiabcIM&#10;GQC9k0meprNk0Ib1RlNuLezeRiNeBfym4dR9aBrLHZI1Bm4ujCaMGz8mqyWptob0raAHGuQfWHRE&#10;KLj0BHVLHEE7I36B6gQ12urGXVDdJbppBOUhBogmS59Fc9+SnodYIDm2P6XJ/j9Y+n7/0SDBapzn&#10;c4wU6aBID3x06FqPaOrzM/S2Arf7HhzdCNtQ5xCr7e80/WyR0jctUVt+ZYweWk4Y8Mv8yeTsaMSx&#10;HmQzvNMMriE7pwPQ2JjOJw/SgQAd6vR4qo2nQmEzf1WUU7BQMOXFPM0Ct4RUx8O9se4N1x3ykxob&#10;KH0AJ/s76zwZUh1d/F1WS8HWQsqwMNvNjTRoT0Am6/AF/s/cpPLOSvtjETHuAEe4w9s821D2pzLL&#10;i/Q6Lyfr2WI+KdbFdFLO08UkzcrrcpYWZXG7/uYJZkXVCsa4uhOKHyWYFX9X4kMzRPEEEaKhxuU0&#10;n8YK/THINHy/C7ITDjpSiq7Gi5MTqXxdXysGYZPKESHjPPmZfsgy5OD4D1kJKvCFjxJw42aMgpsd&#10;1bXR7BF0YTTUDUoMzwlMWm2+YjRAa9bYftkRwzGSbxVoq8yKwvdyWBTTeQ4Lc27ZnFuIogBVY4dR&#10;nN642P+73ohtCzdFNSt9BXpsRNCKF25kdVAxtF8I6vBU+P4+XwevHw/a6jsAAAD//wMAUEsDBBQA&#10;BgAIAAAAIQDFT3aw3QAAAAkBAAAPAAAAZHJzL2Rvd25yZXYueG1sTI/PToNAEIfvJr7DZky8GLuA&#10;LSiyNGqi8draBxhgCkR2lrDbQt/e8aS3+fPlN98U28UO6kyT7x0biFcRKOLaNT23Bg5f7/ePoHxA&#10;bnBwTAYu5GFbXl8VmDdu5h2d96FVEsI+RwNdCGOuta87suhXbiSW3dFNFoO0U6ubCWcJt4NOoijV&#10;FnuWCx2O9NZR/b0/WQPHz/lu8zRXH+GQ7dbpK/ZZ5S7G3N4sL8+gAi3hD4ZffVGHUpwqd+LGq8HA&#10;JlvHghpIsgdQAqRxLINKijQBXRb6/wflDwAAAP//AwBQSwECLQAUAAYACAAAACEAtoM4kv4AAADh&#10;AQAAEwAAAAAAAAAAAAAAAAAAAAAAW0NvbnRlbnRfVHlwZXNdLnhtbFBLAQItABQABgAIAAAAIQA4&#10;/SH/1gAAAJQBAAALAAAAAAAAAAAAAAAAAC8BAABfcmVscy8ucmVsc1BLAQItABQABgAIAAAAIQCz&#10;jSD+hgIAABgFAAAOAAAAAAAAAAAAAAAAAC4CAABkcnMvZTJvRG9jLnhtbFBLAQItABQABgAIAAAA&#10;IQDFT3aw3QAAAAkBAAAPAAAAAAAAAAAAAAAAAOAEAABkcnMvZG93bnJldi54bWxQSwUGAAAAAAQA&#10;BADzAAAA6gUAAAAA&#10;" stroked="f">
                <v:textbox>
                  <w:txbxContent>
                    <w:p w:rsidR="00E3304C" w:rsidRDefault="00E3304C" w:rsidP="005F57E8">
                      <w:r>
                        <w:t>3</w:t>
                      </w:r>
                    </w:p>
                  </w:txbxContent>
                </v:textbox>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3755390</wp:posOffset>
                </wp:positionH>
                <wp:positionV relativeFrom="paragraph">
                  <wp:posOffset>91440</wp:posOffset>
                </wp:positionV>
                <wp:extent cx="0" cy="153035"/>
                <wp:effectExtent l="12065" t="8255" r="16510" b="10160"/>
                <wp:wrapNone/>
                <wp:docPr id="22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30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F5747" id="AutoShape 6" o:spid="_x0000_s1026" type="#_x0000_t32" style="position:absolute;margin-left:295.7pt;margin-top:7.2pt;width:0;height:12.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2KIwIAAEcEAAAOAAAAZHJzL2Uyb0RvYy54bWysU8GO2yAQvVfqPyDfE9uJk81acVYrO+ll&#10;20babe8EsI2KGQQkTlT13wvYm27aS1XVBzzAzJs3M4/1w7kT6MS04SCLKJ0mEWKSAOWyKaIvL7vJ&#10;KkLGYkmxAMmK6MJM9LB5/27dq5zNoAVBmUYORJq8V0XUWqvyODakZR02U1BMussadIet2+omphr3&#10;Dr0T8SxJlnEPmioNhBnjTqvhMtoE/LpmxH6ua8MsEkXkuNmw6rAe/Bpv1jhvNFYtJyMN/A8sOsyl&#10;S3qFqrDF6Kj5H1AdJxoM1HZKoIuhrjlhoQZXTZr8Vs1zixULtbjmGHVtk/l/sOTTaa8Rp0U0my0j&#10;JHHnhvR4tBByo6VvUK9M7vxKude+RHKWz+oJyDeDJJQtlg0Lzi8X5WJTHxHfhPiNUS7Nof8I1Plg&#10;hx+6da51h2rB1Vcf6MFdR9A5jOdyHQ87W0SGQ+JO08U8mS9CGpx7BB+ntLEfGHTIG0VkrMa8aW0J&#10;UjoNgB7Q8enJWM/vV4APlrDjQgQpCIl6n2J1twh8DAhO/a33M7o5lEKjE/ZqCt9I48ZNw1HSgNYy&#10;TLejbTEXg+2yC+nxXGGOz2gNcvl+n9xvV9tVNslmy+0kS6pq8rgrs8lyl94tqnlVllX6w1NLs7zl&#10;lDLp2b1KN83+ThrjIxpEdxXvtQ/xLXpomCP7+g+kw4z9WAeBHIBe9vp19k6twXl8Wf45vN07++37&#10;3/wEAAD//wMAUEsDBBQABgAIAAAAIQBbOere3wAAAAkBAAAPAAAAZHJzL2Rvd25yZXYueG1sTI/N&#10;TsMwEITvSLyDtUjcqBOa0hDiVPwIBBIXWgQc3XiJI+J1FLtp+vYs4gCn1e6MZr8pV5PrxIhDaD0p&#10;SGcJCKTam5YaBa+b+7McRIiajO48oYIDBlhVx0elLozf0wuO69gIDqFQaAU2xr6QMtQWnQ4z3yOx&#10;9ukHpyOvQyPNoPcc7jp5niQX0umW+IPVPd5arL/WO6cgH9/uxo/cLg/2ef6Q3rxnT3XzqNTpyXR9&#10;BSLiFP/M8IPP6FAx09bvyATRKVhcphlbWch4suH3sFUwzxcgq1L+b1B9AwAA//8DAFBLAQItABQA&#10;BgAIAAAAIQC2gziS/gAAAOEBAAATAAAAAAAAAAAAAAAAAAAAAABbQ29udGVudF9UeXBlc10ueG1s&#10;UEsBAi0AFAAGAAgAAAAhADj9If/WAAAAlAEAAAsAAAAAAAAAAAAAAAAALwEAAF9yZWxzLy5yZWxz&#10;UEsBAi0AFAAGAAgAAAAhAETC7YojAgAARwQAAA4AAAAAAAAAAAAAAAAALgIAAGRycy9lMm9Eb2Mu&#10;eG1sUEsBAi0AFAAGAAgAAAAhAFs56t7fAAAACQEAAA8AAAAAAAAAAAAAAAAAfQQAAGRycy9kb3du&#10;cmV2LnhtbFBLBQYAAAAABAAEAPMAAACJBQAAAAA=&#10;" strokeweight="1.25pt"/>
            </w:pict>
          </mc:Fallback>
        </mc:AlternateContent>
      </w:r>
      <w:r>
        <w:rPr>
          <w:rFonts w:eastAsiaTheme="minorEastAsia"/>
          <w:b/>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-146050</wp:posOffset>
                </wp:positionH>
                <wp:positionV relativeFrom="paragraph">
                  <wp:posOffset>91440</wp:posOffset>
                </wp:positionV>
                <wp:extent cx="4959350" cy="0"/>
                <wp:effectExtent l="6350" t="55880" r="15875" b="58420"/>
                <wp:wrapNone/>
                <wp:docPr id="22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A6371" id="AutoShape 2" o:spid="_x0000_s1026" type="#_x0000_t32" style="position:absolute;margin-left:-11.5pt;margin-top:7.2pt;width:39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7NAIAAF8EAAAOAAAAZHJzL2Uyb0RvYy54bWysVNuO2yAQfa/Uf0C8J76ss02sOKuVnfRl&#10;20ba7QcQwDYqBgQkTlT13zuQS7vbl6qqH/BgZs7MnDl4+XAcJDpw64RWFc6mKUZcUc2E6ir89WUz&#10;mWPkPFGMSK14hU/c4YfV+3fL0ZQ8172WjFsEIMqVo6lw770pk8TRng/ETbXhCg5bbQfiYWu7hFky&#10;AvogkzxN75NRW2asptw5+NqcD/Eq4rctp/5L2zrukaww1ObjauO6C2uyWpKys8T0gl7KIP9QxUCE&#10;gqQ3qIZ4gvZW/AE1CGq1062fUj0kum0F5bEH6CZL33Tz3BPDYy9AjjM3mtz/g6WfD1uLBKtwns8w&#10;UmSAIT3uvY65UR4IGo0rwa9WWxtapEf1bJ40/eaQ0nVPVMej88vJQGwWIpJXIWHjDKTZjZ80Ax8C&#10;+JGtY2uHAAk8oGMcyuk2FH70iMLHYjFb3M1gdvR6lpDyGmis8x+5HlAwKuy8JaLrfa2VgtFrm8U0&#10;5PDkfCiLlNeAkFXpjZAyKkAqNFZ4MQMOwonTUrBwGDe229XSogMJGopP7PGNm9V7xSJYzwlbX2xP&#10;hAQb+UiOtwLokhyHbANnGEkO1yZY5/KkChmhdSj4Yp1l9H2RLtbz9byYFPn9elKkTTN53NTF5H6T&#10;fZg1d01dN9mPUHxWlL1gjKtQ/1XSWfF3krlcrrMYb6K+EZW8Ro+MQrHXdyw6zj6M+yycnWanrQ3d&#10;BRmAiqPz5caFa/L7Pnr9+i+sfgIAAP//AwBQSwMEFAAGAAgAAAAhAEwW4vLfAAAACQEAAA8AAABk&#10;cnMvZG93bnJldi54bWxMj8FOwzAQRO9I/IO1SNxah1LSEuJUQIXIBaS2CHF04yWxiNdR7LYpX99F&#10;HOC4M6PZN/licK3YYx+sJwVX4wQEUuWNpVrB2+ZpNAcRoiajW0+o4IgBFsX5Wa4z4w+0wv061oJL&#10;KGRaQRNjl0kZqgadDmPfIbH36XunI599LU2vD1zuWjlJklQ6bYk/NLrDxwarr/XOKYjLj2OTvlcP&#10;t/Z18/yS2u+yLJdKXV4M93cgIg7xLww/+IwOBTNt/Y5MEK2C0eSat0Q2plMQHJjdzFnY/gqyyOX/&#10;BcUJAAD//wMAUEsBAi0AFAAGAAgAAAAhALaDOJL+AAAA4QEAABMAAAAAAAAAAAAAAAAAAAAAAFtD&#10;b250ZW50X1R5cGVzXS54bWxQSwECLQAUAAYACAAAACEAOP0h/9YAAACUAQAACwAAAAAAAAAAAAAA&#10;AAAvAQAAX3JlbHMvLnJlbHNQSwECLQAUAAYACAAAACEArnvtezQCAABfBAAADgAAAAAAAAAAAAAA&#10;AAAuAgAAZHJzL2Uyb0RvYy54bWxQSwECLQAUAAYACAAAACEATBbi8t8AAAAJAQAADwAAAAAAAAAA&#10;AAAAAACOBAAAZHJzL2Rvd25yZXYueG1sUEsFBgAAAAAEAAQA8wAAAJoFAAAAAA==&#10;">
                <v:stroke endarrow="block"/>
              </v:shape>
            </w:pict>
          </mc:Fallback>
        </mc:AlternateConten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In the above diagram, x can possess any value bet</w:t>
      </w:r>
      <w:r w:rsidR="00AF7060">
        <w:rPr>
          <w:rFonts w:eastAsiaTheme="minorEastAsia"/>
          <w:sz w:val="24"/>
          <w:szCs w:val="24"/>
        </w:rPr>
        <w:t>ween -4</w:t>
      </w:r>
      <w:r w:rsidRPr="0036204A">
        <w:rPr>
          <w:rFonts w:eastAsiaTheme="minorEastAsia"/>
          <w:sz w:val="24"/>
          <w:szCs w:val="24"/>
        </w:rPr>
        <w:t xml:space="preserve"> and +3 inclusive Hence x </w:t>
      </w:r>
      <m:oMath>
        <m:r>
          <w:rPr>
            <w:rFonts w:ascii="Cambria Math" w:eastAsiaTheme="minorEastAsia" w:hAnsi="Cambria Math"/>
            <w:sz w:val="24"/>
            <w:szCs w:val="24"/>
          </w:rPr>
          <m:t>≥</m:t>
        </m:r>
      </m:oMath>
      <w:r w:rsidRPr="0036204A">
        <w:rPr>
          <w:rFonts w:eastAsiaTheme="minorEastAsia"/>
          <w:sz w:val="24"/>
          <w:szCs w:val="24"/>
        </w:rPr>
        <w:t xml:space="preserve"> -2 and            x </w:t>
      </w:r>
      <m:oMath>
        <m:r>
          <w:rPr>
            <w:rFonts w:ascii="Cambria Math" w:eastAsiaTheme="minorEastAsia" w:hAnsi="Cambria Math"/>
            <w:sz w:val="24"/>
            <w:szCs w:val="24"/>
          </w:rPr>
          <m:t>≤</m:t>
        </m:r>
      </m:oMath>
      <w:r w:rsidR="00AF7060">
        <w:rPr>
          <w:rFonts w:eastAsiaTheme="minorEastAsia"/>
          <w:sz w:val="24"/>
          <w:szCs w:val="24"/>
        </w:rPr>
        <w:t xml:space="preserve"> </w:t>
      </w:r>
      <w:proofErr w:type="gramStart"/>
      <w:r w:rsidR="00AF7060">
        <w:rPr>
          <w:rFonts w:eastAsiaTheme="minorEastAsia"/>
          <w:sz w:val="24"/>
          <w:szCs w:val="24"/>
        </w:rPr>
        <w:t>+</w:t>
      </w:r>
      <w:proofErr w:type="gramEnd"/>
      <w:r w:rsidR="00AF7060">
        <w:rPr>
          <w:rFonts w:eastAsiaTheme="minorEastAsia"/>
          <w:sz w:val="24"/>
          <w:szCs w:val="24"/>
        </w:rPr>
        <w:t xml:space="preserve"> 3 or -4</w:t>
      </w:r>
      <w:r w:rsidRPr="0036204A">
        <w:rPr>
          <w:rFonts w:eastAsiaTheme="minorEastAsia"/>
          <w:sz w:val="24"/>
          <w:szCs w:val="24"/>
        </w:rPr>
        <w:t xml:space="preserve"> </w:t>
      </w:r>
      <m:oMath>
        <m:r>
          <w:rPr>
            <w:rFonts w:ascii="Cambria Math" w:eastAsiaTheme="minorEastAsia" w:hAnsi="Cambria Math"/>
            <w:sz w:val="24"/>
            <w:szCs w:val="24"/>
          </w:rPr>
          <m:t>≤</m:t>
        </m:r>
      </m:oMath>
      <w:r w:rsidRPr="0036204A">
        <w:rPr>
          <w:rFonts w:eastAsiaTheme="minorEastAsia"/>
          <w:sz w:val="24"/>
          <w:szCs w:val="24"/>
        </w:rPr>
        <w:t xml:space="preserve"> x and x </w:t>
      </w:r>
      <m:oMath>
        <m:r>
          <w:rPr>
            <w:rFonts w:ascii="Cambria Math" w:eastAsiaTheme="minorEastAsia" w:hAnsi="Cambria Math"/>
            <w:sz w:val="24"/>
            <w:szCs w:val="24"/>
          </w:rPr>
          <m:t>≤</m:t>
        </m:r>
      </m:oMath>
      <w:r w:rsidRPr="0036204A">
        <w:rPr>
          <w:rFonts w:eastAsiaTheme="minorEastAsia"/>
          <w:sz w:val="24"/>
          <w:szCs w:val="24"/>
        </w:rPr>
        <w:t xml:space="preserve"> +3</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These two inequalities can be combined a</w:t>
      </w:r>
      <w:r w:rsidR="00AF7060">
        <w:rPr>
          <w:rFonts w:eastAsiaTheme="minorEastAsia"/>
          <w:sz w:val="24"/>
          <w:szCs w:val="24"/>
        </w:rPr>
        <w:t>s a single inequality.  Thus, -4</w:t>
      </w:r>
      <w:r w:rsidRPr="0036204A">
        <w:rPr>
          <w:rFonts w:eastAsiaTheme="minorEastAsia"/>
          <w:sz w:val="24"/>
          <w:szCs w:val="24"/>
        </w:rPr>
        <w:t xml:space="preserve"> </w:t>
      </w:r>
      <m:oMath>
        <m:r>
          <w:rPr>
            <w:rFonts w:ascii="Cambria Math" w:eastAsiaTheme="minorEastAsia" w:hAnsi="Cambria Math"/>
            <w:sz w:val="24"/>
            <w:szCs w:val="24"/>
          </w:rPr>
          <m:t>≤</m:t>
        </m:r>
      </m:oMath>
      <w:r w:rsidRPr="0036204A">
        <w:rPr>
          <w:rFonts w:eastAsiaTheme="minorEastAsia"/>
          <w:sz w:val="24"/>
          <w:szCs w:val="24"/>
        </w:rPr>
        <w:t xml:space="preserve"> x </w:t>
      </w:r>
      <m:oMath>
        <m:r>
          <w:rPr>
            <w:rFonts w:ascii="Cambria Math" w:eastAsiaTheme="minorEastAsia" w:hAnsi="Cambria Math"/>
            <w:sz w:val="24"/>
            <w:szCs w:val="24"/>
          </w:rPr>
          <m:t>≤</m:t>
        </m:r>
      </m:oMath>
      <w:r w:rsidRPr="0036204A">
        <w:rPr>
          <w:rFonts w:eastAsiaTheme="minorEastAsia"/>
          <w:sz w:val="24"/>
          <w:szCs w:val="24"/>
        </w:rPr>
        <w:t xml:space="preserve"> + 3</w:t>
      </w:r>
    </w:p>
    <w:p w:rsidR="005F57E8" w:rsidRPr="00AF7060" w:rsidRDefault="005F57E8" w:rsidP="0036204A">
      <w:pPr>
        <w:spacing w:line="360" w:lineRule="auto"/>
        <w:rPr>
          <w:rFonts w:eastAsiaTheme="minorEastAsia"/>
          <w:b/>
          <w:sz w:val="24"/>
          <w:szCs w:val="24"/>
        </w:rPr>
      </w:pPr>
      <w:r w:rsidRPr="00AF7060">
        <w:rPr>
          <w:rFonts w:eastAsiaTheme="minorEastAsia"/>
          <w:b/>
          <w:sz w:val="24"/>
          <w:szCs w:val="24"/>
        </w:rPr>
        <w:t>Example 3</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What is the range of values of x for which 2x + 6 &gt; 2 and x – 4 &lt; 1 are both satisfied?</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Solution</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2x + 6 &gt; 2</w:t>
      </w:r>
      <w:r w:rsidRPr="0036204A">
        <w:rPr>
          <w:rFonts w:eastAsiaTheme="minorEastAsia"/>
          <w:sz w:val="24"/>
          <w:szCs w:val="24"/>
        </w:rPr>
        <w:tab/>
      </w:r>
      <w:r w:rsidRPr="0036204A">
        <w:rPr>
          <w:rFonts w:eastAsiaTheme="minorEastAsia"/>
          <w:sz w:val="24"/>
          <w:szCs w:val="24"/>
        </w:rPr>
        <w:tab/>
        <w:t>x – 4 &lt; 1</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2x &gt; 2 – 6</w:t>
      </w:r>
      <w:r w:rsidRPr="0036204A">
        <w:rPr>
          <w:rFonts w:eastAsiaTheme="minorEastAsia"/>
          <w:sz w:val="24"/>
          <w:szCs w:val="24"/>
        </w:rPr>
        <w:tab/>
      </w:r>
      <w:r w:rsidRPr="0036204A">
        <w:rPr>
          <w:rFonts w:eastAsiaTheme="minorEastAsia"/>
          <w:sz w:val="24"/>
          <w:szCs w:val="24"/>
        </w:rPr>
        <w:tab/>
        <w:t>x &lt; 1 + 4</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2x &gt; - 6</w:t>
      </w:r>
      <w:r w:rsidRPr="0036204A">
        <w:rPr>
          <w:rFonts w:eastAsiaTheme="minorEastAsia"/>
          <w:sz w:val="24"/>
          <w:szCs w:val="24"/>
        </w:rPr>
        <w:tab/>
      </w:r>
      <w:r w:rsidRPr="0036204A">
        <w:rPr>
          <w:rFonts w:eastAsiaTheme="minorEastAsia"/>
          <w:sz w:val="24"/>
          <w:szCs w:val="24"/>
        </w:rPr>
        <w:tab/>
      </w:r>
      <w:r w:rsidRPr="0036204A">
        <w:rPr>
          <w:rFonts w:eastAsiaTheme="minorEastAsia"/>
          <w:sz w:val="24"/>
          <w:szCs w:val="24"/>
        </w:rPr>
        <w:tab/>
        <w:t>x &lt; 5</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X &gt; -2</w:t>
      </w:r>
    </w:p>
    <w:p w:rsidR="005F57E8" w:rsidRPr="0036204A" w:rsidRDefault="0026488B" w:rsidP="0036204A">
      <w:pPr>
        <w:spacing w:line="360" w:lineRule="auto"/>
        <w:rPr>
          <w:rFonts w:eastAsiaTheme="minorEastAsia"/>
          <w:sz w:val="24"/>
          <w:szCs w:val="24"/>
        </w:rPr>
      </w:pPr>
      <w:r>
        <w:rPr>
          <w:rFonts w:eastAsiaTheme="minorEastAsia"/>
          <w:noProof/>
          <w:sz w:val="24"/>
          <w:szCs w:val="24"/>
          <w:lang w:val="en-GB" w:eastAsia="en-GB"/>
        </w:rPr>
        <mc:AlternateContent>
          <mc:Choice Requires="wpg">
            <w:drawing>
              <wp:anchor distT="0" distB="0" distL="114300" distR="114300" simplePos="0" relativeHeight="251685888" behindDoc="0" locked="0" layoutInCell="1" allowOverlap="1">
                <wp:simplePos x="0" y="0"/>
                <wp:positionH relativeFrom="column">
                  <wp:posOffset>393700</wp:posOffset>
                </wp:positionH>
                <wp:positionV relativeFrom="paragraph">
                  <wp:posOffset>406400</wp:posOffset>
                </wp:positionV>
                <wp:extent cx="6339205" cy="619125"/>
                <wp:effectExtent l="12700" t="5080" r="20320" b="61595"/>
                <wp:wrapNone/>
                <wp:docPr id="20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205" cy="619125"/>
                          <a:chOff x="2060" y="5277"/>
                          <a:chExt cx="9983" cy="975"/>
                        </a:xfrm>
                      </wpg:grpSpPr>
                      <wps:wsp>
                        <wps:cNvPr id="209" name="AutoShape 28"/>
                        <wps:cNvCnPr>
                          <a:cxnSpLocks noChangeShapeType="1"/>
                        </wps:cNvCnPr>
                        <wps:spPr bwMode="auto">
                          <a:xfrm>
                            <a:off x="2060" y="6252"/>
                            <a:ext cx="29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10" name="Group 29"/>
                        <wpg:cNvGrpSpPr>
                          <a:grpSpLocks/>
                        </wpg:cNvGrpSpPr>
                        <wpg:grpSpPr bwMode="auto">
                          <a:xfrm>
                            <a:off x="2741" y="5578"/>
                            <a:ext cx="1533" cy="674"/>
                            <a:chOff x="2741" y="5578"/>
                            <a:chExt cx="1533" cy="674"/>
                          </a:xfrm>
                        </wpg:grpSpPr>
                        <wps:wsp>
                          <wps:cNvPr id="211" name="AutoShape 30"/>
                          <wps:cNvCnPr>
                            <a:cxnSpLocks noChangeShapeType="1"/>
                          </wps:cNvCnPr>
                          <wps:spPr bwMode="auto">
                            <a:xfrm flipV="1">
                              <a:off x="2822" y="5679"/>
                              <a:ext cx="0" cy="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31"/>
                          <wps:cNvCnPr>
                            <a:cxnSpLocks noChangeShapeType="1"/>
                          </wps:cNvCnPr>
                          <wps:spPr bwMode="auto">
                            <a:xfrm>
                              <a:off x="2822" y="5679"/>
                              <a:ext cx="14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Oval 32"/>
                          <wps:cNvSpPr>
                            <a:spLocks noChangeArrowheads="1"/>
                          </wps:cNvSpPr>
                          <wps:spPr bwMode="auto">
                            <a:xfrm>
                              <a:off x="2741" y="5578"/>
                              <a:ext cx="161" cy="2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14" name="AutoShape 33"/>
                        <wps:cNvCnPr>
                          <a:cxnSpLocks noChangeShapeType="1"/>
                        </wps:cNvCnPr>
                        <wps:spPr bwMode="auto">
                          <a:xfrm>
                            <a:off x="5434" y="6252"/>
                            <a:ext cx="29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15" name="Group 34"/>
                        <wpg:cNvGrpSpPr>
                          <a:grpSpLocks/>
                        </wpg:cNvGrpSpPr>
                        <wpg:grpSpPr bwMode="auto">
                          <a:xfrm flipH="1">
                            <a:off x="5604" y="5426"/>
                            <a:ext cx="1708" cy="826"/>
                            <a:chOff x="2741" y="5578"/>
                            <a:chExt cx="1533" cy="674"/>
                          </a:xfrm>
                        </wpg:grpSpPr>
                        <wps:wsp>
                          <wps:cNvPr id="216" name="AutoShape 35"/>
                          <wps:cNvCnPr>
                            <a:cxnSpLocks noChangeShapeType="1"/>
                          </wps:cNvCnPr>
                          <wps:spPr bwMode="auto">
                            <a:xfrm flipV="1">
                              <a:off x="2822" y="5679"/>
                              <a:ext cx="0" cy="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36"/>
                          <wps:cNvCnPr>
                            <a:cxnSpLocks noChangeShapeType="1"/>
                          </wps:cNvCnPr>
                          <wps:spPr bwMode="auto">
                            <a:xfrm>
                              <a:off x="2822" y="5679"/>
                              <a:ext cx="14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Oval 37"/>
                          <wps:cNvSpPr>
                            <a:spLocks noChangeArrowheads="1"/>
                          </wps:cNvSpPr>
                          <wps:spPr bwMode="auto">
                            <a:xfrm>
                              <a:off x="2741" y="5578"/>
                              <a:ext cx="161" cy="2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19" name="AutoShape 38"/>
                        <wps:cNvCnPr>
                          <a:cxnSpLocks noChangeShapeType="1"/>
                        </wps:cNvCnPr>
                        <wps:spPr bwMode="auto">
                          <a:xfrm>
                            <a:off x="9098" y="5979"/>
                            <a:ext cx="29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utoShape 39"/>
                        <wps:cNvCnPr>
                          <a:cxnSpLocks noChangeShapeType="1"/>
                        </wps:cNvCnPr>
                        <wps:spPr bwMode="auto">
                          <a:xfrm flipV="1">
                            <a:off x="9734" y="5345"/>
                            <a:ext cx="0" cy="6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40"/>
                        <wps:cNvCnPr>
                          <a:cxnSpLocks noChangeShapeType="1"/>
                        </wps:cNvCnPr>
                        <wps:spPr bwMode="auto">
                          <a:xfrm flipV="1">
                            <a:off x="11313" y="5354"/>
                            <a:ext cx="0" cy="6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41"/>
                        <wps:cNvCnPr>
                          <a:cxnSpLocks noChangeShapeType="1"/>
                        </wps:cNvCnPr>
                        <wps:spPr bwMode="auto">
                          <a:xfrm>
                            <a:off x="9734" y="5354"/>
                            <a:ext cx="15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Oval 42"/>
                        <wps:cNvSpPr>
                          <a:spLocks noChangeArrowheads="1"/>
                        </wps:cNvSpPr>
                        <wps:spPr bwMode="auto">
                          <a:xfrm>
                            <a:off x="9634" y="5289"/>
                            <a:ext cx="184" cy="1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Oval 43"/>
                        <wps:cNvSpPr>
                          <a:spLocks noChangeArrowheads="1"/>
                        </wps:cNvSpPr>
                        <wps:spPr bwMode="auto">
                          <a:xfrm>
                            <a:off x="11189" y="5277"/>
                            <a:ext cx="184" cy="1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3E415A" id="Group 27" o:spid="_x0000_s1026" style="position:absolute;margin-left:31pt;margin-top:32pt;width:499.15pt;height:48.75pt;z-index:251685888" coordorigin="2060,5277" coordsize="998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9iagUAAFYrAAAOAAAAZHJzL2Uyb0RvYy54bWzsWttu4zYQfS/QfxD0ntjU1RLiLAI7SQts&#10;uwF223dGF0uoTKqUEict+u+dGUqybMfYdLvWbhL7wZZMkSLPXHhmhmfvHpaFcZ+oKpdiarLTsWkk&#10;IpJxLhZT87dPVycT06hqLmJeSJFMzcekMt+d//jD2aoME0tmsogTZcAgogpX5dTM6roMR6MqypIl&#10;r05lmQhoTKVa8hpu1WIUK76C0ZfFyBqPvdFKqrhUMkqqCv6d60bznMZP0ySqP6RpldRGMTVhbjV9&#10;K/q+xe/R+RkPF4qXWR410+BfMIslzwW8tBtqzmtu3Kl8Z6hlHilZybQ+jeRyJNM0jxJaA6yGjbdW&#10;c63kXUlrWYSrRdnBBNBu4fTFw0a/3t8oI4+npjUGUQm+BCHRew3LR3RW5SKEh65V+bG8UXqJcPle&#10;Rn9U0Dzabsf7hX7YuF39ImMYj9/VktB5SNUSh4B1Gw8khMdOCMlDbUTwp2fbgTV2TSOCNo8FzHK1&#10;lKIMRIndrLEHooRW1/JpjjyMssumexBMbN038KnjiIf6tTTVZmq4LlC4ao1p9f8w/ZjxMiFRVQhX&#10;h2nQYnoBGNBDhjXRuNKDM6FBjR5EA6oh5CzjYpHQ058eSwCQYQ+Yf68L3lQgkc+C3KHlWa6lkWyh&#10;tgKnwZkMoUOKh6Wq6utELg28mJpVrXi+yOqZFAJMSipG4uT376saZ7bugNIV8iovCvifh4UwVlMz&#10;cEGGeFvJIo+xkW7U4nZWKOOeo23Sh5a59RjYgIhpsCzh8WVzXfO8gGujJnxqlQNiRWLi25ZJbBpF&#10;Au4Ir/T0CoFvhHXDhJsrbZ5/B+PgcnI5cU4cy7s8ccbz+cnF1cw58a6Y787t+Ww2Z//g5JkTZnkc&#10;JwLn37oK5jxPbRqnpY28cxYdUKPN0QlRmGz7S5Mm8aPEte7eyvjxRuHqGk3Wpkr63Vltq4YM7GXD&#10;tAPEZdt00Xt9LdO2fIdpG3V90ndCnwycuXZjoZ7v4DzQfFvT3u22Nu2djp3CfgvTZrA+jenatG2y&#10;ow07hcV9XdM20iIvf0efgMg1ntSaWJaG2/NJtmu4QfToSV3fbmyhdcIvxcbflAUPsSkxUJUdzaUt&#10;5rCa+zx9ZQ5sU6Syx03pVWxKg6g07ChapT8AnTBsIjqNNre8tdKkteNXF0rJFXIKoH4bBEt3wN7P&#10;I1i7e1ZLsJgHmwR6X2tMRLXbsNaEqWFYSQFevUIGycM9tGo/ebqiT+PeNx47NP9a++Yn6YmhpI64&#10;IEKEi0yqv4CiQbQFlPLPO66AsBU/C8A/YI6D4RndOK5vwY3qt9z2W7iIYKipWZuGvpzVOqS7KxXS&#10;1HZzFBK35jQnjory1KSpz5nWzEHTqsOHBMxpVbXHG2hvHsz7uo4Nk8Dw6hgSvNmQACK/fkgAGnGI&#10;kIDY6k+tQTZs1fXGWv9cCLp0BNB5TB/TEOgyJ23TiwwOvBbdnpFTOuKwRn4MDl5zeD8Ik/Kf0Fwy&#10;0sNq7jE4eJMZq0FUukts6+CgyWtTMvUYHBwuOXsMDvaXdvbUC9gT9QJ72HoBJMTBXjBjGGynEo/1&#10;AvN11QuG8L4Yyu9kG5v6Q6+eNUyePPCbyNe1ofQFDmonT+7pQGh/pua7rYWt3e0bqHQNorlPVHgg&#10;S0Vh8uCay5jNIMmJftl2m7JZGzQ3JZ6j6m6WUb/TIu0gqvtEiQcKsgdX3V4U13O12/rKXGAWL7rE&#10;c/S1vUNa/+nw0R7ia20WcJwhCzgBOk59nmiyVTxnE2jBbCT7XPn8WMD5NgUczEodvmhjgRr06otO&#10;v15z6BQCYwzUUutne96t3fmP+vkiCoxweJPOcjUHTfF0aP+eCpLr47Dn/wIAAP//AwBQSwMEFAAG&#10;AAgAAAAhAFpM9yffAAAACgEAAA8AAABkcnMvZG93bnJldi54bWxMj0FrwzAMhe+D/QejwW6rnXYN&#10;I4tTStl2KoO1g7GbGqtJaGyH2E3Sfz/1tJ6exBNP38tXk23FQH1ovNOQzBQIcqU3jas0fO/fn15A&#10;hIjOYOsdabhQgFVxf5djZvzovmjYxUpwiAsZaqhj7DIpQ1mTxTDzHTn2jr63GHntK2l6HDnctnKu&#10;VCotNo4/1NjRpqbytDtbDR8jjutF8jZsT8fN5Xe//PzZJqT148O0fgURaYr/x3DFZ3QomOngz84E&#10;0WpI51wlsj6zXn2VqgWIA09psgRZ5PK2QvEHAAD//wMAUEsBAi0AFAAGAAgAAAAhALaDOJL+AAAA&#10;4QEAABMAAAAAAAAAAAAAAAAAAAAAAFtDb250ZW50X1R5cGVzXS54bWxQSwECLQAUAAYACAAAACEA&#10;OP0h/9YAAACUAQAACwAAAAAAAAAAAAAAAAAvAQAAX3JlbHMvLnJlbHNQSwECLQAUAAYACAAAACEA&#10;51m/YmoFAABWKwAADgAAAAAAAAAAAAAAAAAuAgAAZHJzL2Uyb0RvYy54bWxQSwECLQAUAAYACAAA&#10;ACEAWkz3J98AAAAKAQAADwAAAAAAAAAAAAAAAADEBwAAZHJzL2Rvd25yZXYueG1sUEsFBgAAAAAE&#10;AAQA8wAAANAIAAAAAA==&#10;">
                <v:shape id="AutoShape 28" o:spid="_x0000_s1027" type="#_x0000_t32" style="position:absolute;left:2060;top:6252;width:2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group id="Group 29" o:spid="_x0000_s1028" style="position:absolute;left:2741;top:5578;width:1533;height:674" coordorigin="2741,5578" coordsize="1533,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AutoShape 30" o:spid="_x0000_s1029" type="#_x0000_t32" style="position:absolute;left:2822;top:5679;width:0;height: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QksQAAADcAAAADwAAAGRycy9kb3ducmV2LnhtbESPwWrDMBBE74H+g9hCL6GWlUMJTuQQ&#10;CoWSQyGJDzku0tY2sVaupDru30eFQo/DzLxhtrvZDWKiEHvPGlRRgiA23vbcamjOb89rEDEhWxw8&#10;k4YfirCrHxZbrKy/8ZGmU2pFhnCsUEOX0lhJGU1HDmPhR+LsffrgMGUZWmkD3jLcDXJVli/SYc95&#10;ocORXjsy19O309Afmo9mWn6lYNYHdQkqni+D0frpcd5vQCSa03/4r/1uNayUgt8z+QjI+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OVCSxAAAANwAAAAPAAAAAAAAAAAA&#10;AAAAAKECAABkcnMvZG93bnJldi54bWxQSwUGAAAAAAQABAD5AAAAkgMAAAAA&#10;"/>
                  <v:shape id="AutoShape 31" o:spid="_x0000_s1030" type="#_x0000_t32" style="position:absolute;left:2822;top:5679;width:1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3i2cUAAADcAAAADwAAAGRycy9kb3ducmV2LnhtbESPQWvCQBSE74L/YXkFb7pJDlJTVykF&#10;RSw9qCXU2yP7TEKzb8PuqrG/3hWEHoeZ+YaZL3vTigs531hWkE4SEMSl1Q1XCr4Pq/ErCB+QNbaW&#10;ScGNPCwXw8Ecc22vvKPLPlQiQtjnqKAOocul9GVNBv3EdsTRO1lnMETpKqkdXiPctDJLkqk02HBc&#10;qLGjj5rK3/3ZKPj5nJ2LW/FF2yKdbY/ojP87rJUavfTvbyAC9eE//GxvtIIszeBx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3i2cUAAADcAAAADwAAAAAAAAAA&#10;AAAAAAChAgAAZHJzL2Rvd25yZXYueG1sUEsFBgAAAAAEAAQA+QAAAJMDAAAAAA==&#10;">
                    <v:stroke endarrow="block"/>
                  </v:shape>
                  <v:oval id="Oval 32" o:spid="_x0000_s1031" style="position:absolute;left:2741;top:5578;width:16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group>
                <v:shape id="AutoShape 33" o:spid="_x0000_s1032" type="#_x0000_t32" style="position:absolute;left:5434;top:6252;width:2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jfNsUAAADcAAAADwAAAGRycy9kb3ducmV2LnhtbESPQWvCQBSE74L/YXmCN91ER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jfNsUAAADcAAAADwAAAAAAAAAA&#10;AAAAAAChAgAAZHJzL2Rvd25yZXYueG1sUEsFBgAAAAAEAAQA+QAAAJMDAAAAAA==&#10;">
                  <v:stroke endarrow="block"/>
                </v:shape>
                <v:group id="Group 34" o:spid="_x0000_s1033" style="position:absolute;left:5604;top:5426;width:1708;height:826;flip:x" coordorigin="2741,5578" coordsize="1533,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shape id="AutoShape 35" o:spid="_x0000_s1034" type="#_x0000_t32" style="position:absolute;left:2822;top:5679;width:0;height: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I5sMAAADcAAAADwAAAGRycy9kb3ducmV2LnhtbESPQYvCMBSE74L/ITzBi2haDyLVKCII&#10;i4eF1R48PpJnW2xeapKt3X9vFhb2OMzMN8x2P9hW9ORD41hBvshAEGtnGq4UlNfTfA0iRGSDrWNS&#10;8EMB9rvxaIuFcS/+ov4SK5EgHApUUMfYFVIGXZPFsHAdcfLuzluMSfpKGo+vBLetXGbZSlpsOC3U&#10;2NGxJv24fFsFzbn8LPvZM3q9Puc3n4frrdVKTSfDYQMi0hD/w3/tD6Ngma/g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QyObDAAAA3AAAAA8AAAAAAAAAAAAA&#10;AAAAoQIAAGRycy9kb3ducmV2LnhtbFBLBQYAAAAABAAEAPkAAACRAwAAAAA=&#10;"/>
                  <v:shape id="AutoShape 36" o:spid="_x0000_s1035" type="#_x0000_t32" style="position:absolute;left:2822;top:5679;width:1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BQcYAAADcAAAADwAAAGRycy9kb3ducmV2LnhtbESPT2vCQBTE74LfYXmCN93Eg3+iq5RC&#10;RZQe1BLa2yP7TEKzb8PuqrGfvlsQehxm5jfMatOZRtzI+dqygnScgCAurK65VPBxfhvNQfiArLGx&#10;TAoe5GGz7vdWmGl75yPdTqEUEcI+QwVVCG0mpS8qMujHtiWO3sU6gyFKV0rt8B7hppGTJJlKgzXH&#10;hQpbeq2o+D5djYLPw+KaP/J32ufpYv+Fzvif81ap4aB7WYII1IX/8LO90wom6Qz+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qQUHGAAAA3AAAAA8AAAAAAAAA&#10;AAAAAAAAoQIAAGRycy9kb3ducmV2LnhtbFBLBQYAAAAABAAEAPkAAACUAwAAAAA=&#10;">
                    <v:stroke endarrow="block"/>
                  </v:shape>
                  <v:oval id="Oval 37" o:spid="_x0000_s1036" style="position:absolute;left:2741;top:5578;width:16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SScAA&#10;AADcAAAADwAAAGRycy9kb3ducmV2LnhtbERPTWvCQBC9C/6HZQq96SYGpaSuIopgDx5M2/uQHZNg&#10;djZkx5j+++5B8Ph43+vt6Fo1UB8azwbSeQKKuPS24crAz/dx9gEqCLLF1jMZ+KMA2810ssbc+gdf&#10;aCikUjGEQ44GapEu1zqUNTkMc98RR+7qe4cSYV9p2+MjhrtWL5JkpR02HBtq7GhfU3kr7s7AodoV&#10;q0Fnssyuh5Msb7/nryw15v1t3H2CEhrlJX66T9bAIo1r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uSScAAAADcAAAADwAAAAAAAAAAAAAAAACYAgAAZHJzL2Rvd25y&#10;ZXYueG1sUEsFBgAAAAAEAAQA9QAAAIUDAAAAAA==&#10;"/>
                </v:group>
                <v:shape id="AutoShape 38" o:spid="_x0000_s1037" type="#_x0000_t32" style="position:absolute;left:9098;top:5979;width:2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wqMYAAADcAAAADwAAAGRycy9kb3ducmV2LnhtbESPT2vCQBTE74LfYXkFb7qJB2lSVykF&#10;S7H04B9CvT2yzyQ0+zbsrhr76V1B8DjMzG+Y+bI3rTiT841lBekkAUFcWt1wpWC/W41fQfiArLG1&#10;TAqu5GG5GA7mmGt74Q2dt6ESEcI+RwV1CF0upS9rMugntiOO3tE6gyFKV0nt8BLhppXTJJlJgw3H&#10;hRo7+qip/NuejILf7+xUXIsfWhdptj6gM/5/96nU6KV/fwMRqA/P8KP9pRVM0wz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5cKjGAAAA3AAAAA8AAAAAAAAA&#10;AAAAAAAAoQIAAGRycy9kb3ducmV2LnhtbFBLBQYAAAAABAAEAPkAAACUAwAAAAA=&#10;">
                  <v:stroke endarrow="block"/>
                </v:shape>
                <v:shape id="AutoShape 39" o:spid="_x0000_s1038" type="#_x0000_t32" style="position:absolute;left:9734;top:5345;width:0;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k/tMEAAADcAAAADwAAAGRycy9kb3ducmV2LnhtbERPTYvCMBC9L/gfwix4WTRtD4tUo8iC&#10;IB4EtQePQzLblm0mNYm1/ntzEPb4eN+rzWg7MZAPrWMF+TwDQaydablWUF12swWIEJENdo5JwZMC&#10;bNaTjxWWxj34RMM51iKFcChRQRNjX0oZdEMWw9z1xIn7dd5iTNDX0nh8pHDbySLLvqXFllNDgz39&#10;NKT/zneroD1Ux2r4ukWvF4f86vNwuXZaqennuF2CiDTGf/HbvTcKiiLNT2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GT+0wQAAANwAAAAPAAAAAAAAAAAAAAAA&#10;AKECAABkcnMvZG93bnJldi54bWxQSwUGAAAAAAQABAD5AAAAjwMAAAAA&#10;"/>
                <v:shape id="AutoShape 40" o:spid="_x0000_s1039" type="#_x0000_t32" style="position:absolute;left:11313;top:5354;width:0;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WaL8QAAADcAAAADwAAAGRycy9kb3ducmV2LnhtbESPQYvCMBSE74L/ITzBi2jaHhapRlkW&#10;hMWDoPbg8ZE827LNSzeJtfvvzcLCHoeZ+YbZ7kfbiYF8aB0ryFcZCGLtTMu1gup6WK5BhIhssHNM&#10;Cn4owH43nWyxNO7JZxousRYJwqFEBU2MfSll0A1ZDCvXEyfv7rzFmKSvpfH4THDbySLL3qTFltNC&#10;gz19NKS/Lg+roD1Wp2pYfEev18f85vNwvXVaqflsfN+AiDTG//Bf+9MoKIocfs+kIyB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ZovxAAAANwAAAAPAAAAAAAAAAAA&#10;AAAAAKECAABkcnMvZG93bnJldi54bWxQSwUGAAAAAAQABAD5AAAAkgMAAAAA&#10;"/>
                <v:shape id="AutoShape 41" o:spid="_x0000_s1040" type="#_x0000_t32" style="position:absolute;left:9734;top:5354;width:1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EM8UAAADcAAAADwAAAGRycy9kb3ducmV2LnhtbESPQWsCMRSE7wX/Q3iCl1KzLihla5S1&#10;IFTBg7a9v25eN6Gbl3UTdf33RhB6HGbmG2a+7F0jztQF61nBZJyBIK68tlwr+Ppcv7yCCBFZY+OZ&#10;FFwpwHIxeJpjof2F93Q+xFokCIcCFZgY20LKUBlyGMa+JU7er+8cxiS7WuoOLwnuGpln2Uw6tJwW&#10;DLb0bqj6O5ycgt1msip/jN1s90e7m67L5lQ/fys1GvblG4hIffwPP9ofWkGe5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EM8UAAADcAAAADwAAAAAAAAAA&#10;AAAAAAChAgAAZHJzL2Rvd25yZXYueG1sUEsFBgAAAAAEAAQA+QAAAJMDAAAAAA==&#10;"/>
                <v:oval id="Oval 42" o:spid="_x0000_s1041" style="position:absolute;left:9634;top:5289;width:184;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v:oval id="Oval 43" o:spid="_x0000_s1042" style="position:absolute;left:11189;top:5277;width:184;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S8cQA&#10;AADcAAAADwAAAGRycy9kb3ducmV2LnhtbESPQWvCQBSE7wX/w/IK3urGRKWkriJKQQ89NG3vj+wz&#10;CWbfhuxrjP/eFQo9DjPzDbPejq5VA/Wh8WxgPktAEZfeNlwZ+P56f3kFFQTZYuuZDNwowHYzeVpj&#10;bv2VP2kopFIRwiFHA7VIl2sdypochpnviKN39r1DibKvtO3xGuGu1WmSrLTDhuNCjR3tayovxa8z&#10;cKh2xWrQmSyz8+Eoy8vPxymbGzN9HndvoIRG+Q//tY/WQJou4H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KUvHEAAAA3AAAAA8AAAAAAAAAAAAAAAAAmAIAAGRycy9k&#10;b3ducmV2LnhtbFBLBQYAAAAABAAEAPUAAACJAwAAAAA=&#10;"/>
              </v:group>
            </w:pict>
          </mc:Fallback>
        </mc:AlternateContent>
      </w:r>
      <w:r w:rsidR="005F57E8" w:rsidRPr="0036204A">
        <w:rPr>
          <w:rFonts w:eastAsiaTheme="minorEastAsia"/>
          <w:sz w:val="24"/>
          <w:szCs w:val="24"/>
        </w:rPr>
        <w:t>Hence x &gt; - 2 and x &lt; 5 or -2 &lt; x and x &lt; 5 or -2 &lt; x &lt; 5.  Both inequalities are satisfied if -2 &lt; x and x &lt; 5 or -2 &lt; x &lt; 5</w:t>
      </w:r>
    </w:p>
    <w:p w:rsidR="005F57E8" w:rsidRPr="0036204A" w:rsidRDefault="0026488B" w:rsidP="0036204A">
      <w:pPr>
        <w:spacing w:line="360" w:lineRule="auto"/>
        <w:rPr>
          <w:rFonts w:eastAsiaTheme="minorEastAsia"/>
          <w:sz w:val="24"/>
          <w:szCs w:val="24"/>
        </w:rPr>
      </w:pPr>
      <w:r>
        <w:rPr>
          <w:rFonts w:eastAsiaTheme="minorEastAsia"/>
          <w:b/>
          <w:noProof/>
          <w:sz w:val="24"/>
          <w:szCs w:val="24"/>
          <w:lang w:val="en-GB" w:eastAsia="en-GB"/>
        </w:rPr>
        <w:lastRenderedPageBreak/>
        <mc:AlternateContent>
          <mc:Choice Requires="wps">
            <w:drawing>
              <wp:anchor distT="0" distB="0" distL="114300" distR="114300" simplePos="0" relativeHeight="251689984" behindDoc="0" locked="0" layoutInCell="1" allowOverlap="1">
                <wp:simplePos x="0" y="0"/>
                <wp:positionH relativeFrom="column">
                  <wp:posOffset>5140960</wp:posOffset>
                </wp:positionH>
                <wp:positionV relativeFrom="paragraph">
                  <wp:posOffset>214630</wp:posOffset>
                </wp:positionV>
                <wp:extent cx="307975" cy="278130"/>
                <wp:effectExtent l="0" t="3175" r="0" b="4445"/>
                <wp:wrapNone/>
                <wp:docPr id="20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76" type="#_x0000_t202" style="position:absolute;margin-left:404.8pt;margin-top:16.9pt;width:24.25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E0hwIAABkFAAAOAAAAZHJzL2Uyb0RvYy54bWysVNuO2yAQfa/Uf0C8Z31ZZx1b66z20lSV&#10;thdptx9AAMeoNlAgsbdV/70DJGm6baWqqh8wMMNhZs4ZLq+moUc7bqxQssHZWYoRl1QxITcN/vi4&#10;mi0wso5IRnoleYOfuMVXy5cvLkdd81x1qmfcIACRth51gzvndJ0klnZ8IPZMaS7B2CozEAdLs0mY&#10;ISOgD32Sp+lFMirDtFGUWwu7d9GIlwG/bTl179vWcof6BkNsLowmjGs/JstLUm8M0Z2g+zDIP0Qx&#10;ECHh0iPUHXEEbY34BWoQ1CirWndG1ZCothWUhxwgmyx9ls1DRzQPuUBxrD6Wyf4/WPpu98EgwRqc&#10;pyVGkgxA0iOfHLpREypKX6BR2xr8HjR4ugn2geiQrNX3in6ySKrbjsgNvzZGjR0nDALM/Mnk5GjE&#10;sR5kPb5VDO4hW6cC0NSawVcP6oEAHYh6OpLjY6GweZ6WVTnHiIIpLxfZeSAvIfXhsDbWveZqQH7S&#10;YAPcB3Cyu7fOB0Pqg4u/y6pesJXo+7Awm/Vtb9COgE5W4QvxP3PrpXeWyh+LiHEHYoQ7vM1HG3j/&#10;WmV5kd7k1Wx1sShnxaqYz6oyXczSrLqpLtKiKu5W33yAWVF3gjEu74XkBw1mxd9xvO+GqJ6gQjQ2&#10;uJrn88jQH5NMw/e7JAfhoCV7MTR4cXQitef1lWSQNqkdEX2cJz+HH6oMNTj8Q1WCCjzxUQJuWk9R&#10;cUd1rRV7Al0YBbwB+fCewKRT5gtGI/Rmg+3nLTEco/6NBG1VWVH4Zg6LYl7msDCnlvWphUgKUA12&#10;GMXprYsPwFYbsengpqhmqa5Bj60IWvHCjVHtVQz9F5LavxW+wU/XwevHi7b8DgAA//8DAFBLAwQU&#10;AAYACAAAACEA83DQet4AAAAJAQAADwAAAGRycy9kb3ducmV2LnhtbEyP0U6DQBBF3038h82Y+GLs&#10;UmuBIkOjJhpfW/sBC0yByM4Sdlvo3zs+2cfJnNx7br6dba/ONPrOMcJyEYEirlzdcYNw+P54TEH5&#10;YLg2vWNCuJCHbXF7k5usdhPv6LwPjZIQ9plBaEMYMq191ZI1fuEGYvkd3WhNkHNsdD2aScJtr5+i&#10;KNbWdCwNrRnovaXqZ3+yCMev6WG9mcrPcEh2z/Gb6ZLSXRDv7+bXF1CB5vAPw5++qEMhTqU7ce1V&#10;j5BGm1hQhNVKJgiQrtMlqBIhSWLQRa6vFxS/AAAA//8DAFBLAQItABQABgAIAAAAIQC2gziS/gAA&#10;AOEBAAATAAAAAAAAAAAAAAAAAAAAAABbQ29udGVudF9UeXBlc10ueG1sUEsBAi0AFAAGAAgAAAAh&#10;ADj9If/WAAAAlAEAAAsAAAAAAAAAAAAAAAAALwEAAF9yZWxzLy5yZWxzUEsBAi0AFAAGAAgAAAAh&#10;AK7lwTSHAgAAGQUAAA4AAAAAAAAAAAAAAAAALgIAAGRycy9lMm9Eb2MueG1sUEsBAi0AFAAGAAgA&#10;AAAhAPNw0HreAAAACQEAAA8AAAAAAAAAAAAAAAAA4QQAAGRycy9kb3ducmV2LnhtbFBLBQYAAAAA&#10;BAAEAPMAAADsBQAAAAA=&#10;" stroked="f">
                <v:textbox>
                  <w:txbxContent>
                    <w:p w:rsidR="00E3304C" w:rsidRDefault="00E3304C" w:rsidP="005F57E8">
                      <w:r>
                        <w:t>-2</w:t>
                      </w:r>
                    </w:p>
                  </w:txbxContent>
                </v:textbox>
              </v:shape>
            </w:pict>
          </mc:Fallback>
        </mc:AlternateContent>
      </w:r>
      <w:r>
        <w:rPr>
          <w:rFonts w:eastAsiaTheme="minorEastAsia"/>
          <w:b/>
          <w:noProof/>
          <w:sz w:val="24"/>
          <w:szCs w:val="24"/>
          <w:lang w:val="en-GB" w:eastAsia="en-GB"/>
        </w:rPr>
        <mc:AlternateContent>
          <mc:Choice Requires="wps">
            <w:drawing>
              <wp:anchor distT="0" distB="0" distL="114300" distR="114300" simplePos="0" relativeHeight="251688960" behindDoc="0" locked="0" layoutInCell="1" allowOverlap="1">
                <wp:simplePos x="0" y="0"/>
                <wp:positionH relativeFrom="column">
                  <wp:posOffset>6118860</wp:posOffset>
                </wp:positionH>
                <wp:positionV relativeFrom="paragraph">
                  <wp:posOffset>210820</wp:posOffset>
                </wp:positionV>
                <wp:extent cx="307975" cy="278130"/>
                <wp:effectExtent l="3810" t="0" r="2540" b="0"/>
                <wp:wrapNone/>
                <wp:docPr id="20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77" type="#_x0000_t202" style="position:absolute;margin-left:481.8pt;margin-top:16.6pt;width:24.25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mLiAIAABkFAAAOAAAAZHJzL2Uyb0RvYy54bWysVNuO2yAQfa/Uf0C8Z31Z52IrzmovTVVp&#10;e5F2+wEEcIyKwQUSe1v13ztAkqbbVqqq+gEDMxxm5pxheTV2Eu25sUKrGmcXKUZcUc2E2tb44+N6&#10;ssDIOqIYkVrxGj9xi69WL18sh77iuW61ZNwgAFG2Gvoat871VZJY2vKO2AvdcwXGRpuOOFiabcIM&#10;GQC9k0meprNk0Ib1RlNuLezeRSNeBfym4dS9bxrLHZI1hthcGE0YN35MVktSbQ3pW0EPYZB/iKIj&#10;QsGlJ6g74gjaGfELVCeo0VY37oLqLtFNIygPOUA2Wfosm4eW9DzkAsWx/alM9v/B0nf7DwYJVuM8&#10;nWGkSAckPfLRoRs9omLmCzT0tgK/hx483Qj7QHRI1vb3mn6ySOnblqgtvzZGDy0nDALM/Mnk7GjE&#10;sR5kM7zVDO4hO6cD0NiYzlcP6oEAHYh6OpHjY6GweZnOy/kUIwqmfL7ILgN5CamOh3tj3WuuO+Qn&#10;NTbAfQAn+3vrfDCkOrr4u6yWgq2FlGFhtptbadCegE7W4QvxP3OTyjsr7Y9FxLgDMcId3uajDbx/&#10;LbO8SG/ycrKeLeaTYl1MJ+U8XUzSrLwpZ2lRFnfrbz7ArKhawRhX90Lxowaz4u84PnRDVE9QIRpq&#10;XE7zaWToj0mm4ftdkp1w0JJSdDVenJxI5Xl9pRikTSpHhIzz5OfwQ5WhBsd/qEpQgSc+SsCNmzEq&#10;bnFU10azJ9CF0cAbkA/vCUxabb5gNEBv1th+3hHDMZJvFGirzIrCN3NYFNN5DgtzbtmcW4iiAFVj&#10;h1Gc3rr4AOx6I7Yt3BTVrPQ16LERQSteuDGqg4qh/0JSh7fCN/j5Onj9eNFW3wEAAP//AwBQSwME&#10;FAAGAAgAAAAhAGXNW/7fAAAACgEAAA8AAABkcnMvZG93bnJldi54bWxMj8tOwzAQRfdI/IM1SGwQ&#10;dR6Q0JBJBUigblv6AZPYTSLicRS7Tfr3uCtYju7RvWfKzWIGcdaT6y0jxKsIhObGqp5bhMP35+ML&#10;COeJFQ2WNcJFO9hUtzclFcrOvNPnvW9FKGFXEELn/VhI6ZpOG3IrO2oO2dFOhnw4p1aqieZQbgaZ&#10;RFEmDfUcFjoa9Uenm5/9ySAct/PD83quv/wh3z1l79Tntb0g3t8tb68gvF78HwxX/aAOVXCq7YmV&#10;EwPCOkuzgCKkaQLiCkRxEoOoEfI8AlmV8v8L1S8AAAD//wMAUEsBAi0AFAAGAAgAAAAhALaDOJL+&#10;AAAA4QEAABMAAAAAAAAAAAAAAAAAAAAAAFtDb250ZW50X1R5cGVzXS54bWxQSwECLQAUAAYACAAA&#10;ACEAOP0h/9YAAACUAQAACwAAAAAAAAAAAAAAAAAvAQAAX3JlbHMvLnJlbHNQSwECLQAUAAYACAAA&#10;ACEAWA55i4gCAAAZBQAADgAAAAAAAAAAAAAAAAAuAgAAZHJzL2Uyb0RvYy54bWxQSwECLQAUAAYA&#10;CAAAACEAZc1b/t8AAAAKAQAADwAAAAAAAAAAAAAAAADiBAAAZHJzL2Rvd25yZXYueG1sUEsFBgAA&#10;AAAEAAQA8wAAAO4FAAAAAA==&#10;" stroked="f">
                <v:textbox>
                  <w:txbxContent>
                    <w:p w:rsidR="00E3304C" w:rsidRDefault="00E3304C" w:rsidP="005F57E8">
                      <w:r>
                        <w:t>5</w:t>
                      </w:r>
                    </w:p>
                  </w:txbxContent>
                </v:textbox>
              </v:shape>
            </w:pict>
          </mc:Fallback>
        </mc:AlternateContent>
      </w:r>
      <w:r>
        <w:rPr>
          <w:rFonts w:eastAsiaTheme="minorEastAsia"/>
          <w:b/>
          <w:noProof/>
          <w:sz w:val="24"/>
          <w:szCs w:val="24"/>
          <w:lang w:val="en-GB" w:eastAsia="en-GB"/>
        </w:rPr>
        <mc:AlternateContent>
          <mc:Choice Requires="wps">
            <w:drawing>
              <wp:anchor distT="0" distB="0" distL="114300" distR="114300" simplePos="0" relativeHeight="251687936" behindDoc="0" locked="0" layoutInCell="1" allowOverlap="1">
                <wp:simplePos x="0" y="0"/>
                <wp:positionH relativeFrom="column">
                  <wp:posOffset>3537585</wp:posOffset>
                </wp:positionH>
                <wp:positionV relativeFrom="paragraph">
                  <wp:posOffset>386080</wp:posOffset>
                </wp:positionV>
                <wp:extent cx="307975" cy="278130"/>
                <wp:effectExtent l="3810" t="3175" r="2540" b="4445"/>
                <wp:wrapNone/>
                <wp:docPr id="20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78" type="#_x0000_t202" style="position:absolute;margin-left:278.55pt;margin-top:30.4pt;width:24.25pt;height:2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2EhwIAABkFAAAOAAAAZHJzL2Uyb0RvYy54bWysVNmO2yAUfa/Uf0C8J17GWWyNM5qlqSpN&#10;F2mmH0AAx6g2UCCxp1X/vRdI0nTaSlVVP2CWy+Hcew5cXo19h/bcWKFkjbNpihGXVDEhtzX++Lie&#10;LDGyjkhGOiV5jZ+4xVerly8uB13xXLWqY9wgAJG2GnSNW+d0lSSWtrwndqo0l7DYKNMTB0OzTZgh&#10;A6D3XZKn6TwZlGHaKMqthdm7uIhXAb9pOHXvm8Zyh7oaAzcXWhPajW+T1SWptoboVtADDfIPLHoi&#10;JBx6grojjqCdEb9A9YIaZVXjplT1iWoaQXnIAbLJ0mfZPLRE85ALFMfqU5ns/4Ol7/YfDBKsxnk6&#10;w0iSHkR65KNDN2pExcwXaNC2grgHDZFuhHkQOiRr9b2inyyS6rYlcsuvjVFDywkDgpnfmZxtjTjW&#10;g2yGt4rBOWTnVAAaG9P76kE9EKCDUE8ncTwXCpMX6aJcAEUKS/limV0E8RJSHTdrY91rrnrkOzU2&#10;oH0AJ/t76zwZUh1D/FlWdYKtRdeFgdlubjuD9gR8sg5f4P8srJM+WCq/LSLGGeAIZ/g1zzbo/rXM&#10;8iK9ycvJer5cTIp1MZuUi3Q5SbPyppynRVncrb95gllRtYIxLu+F5EcPZsXfaXy4DdE9wYVoqHE5&#10;y2dRoT8mmYbvd0n2wsGV7ERf4+UpiFRe11eSQdqkckR0sZ/8TD9UGWpw/IeqBBd44aMF3LgZo+PK&#10;o7s2ij2BL4wC3UB8eE+g0yrzBaMB7maN7ecdMRyj7o0Eb5VZUfjLHAbFbJHDwJyvbM5XiKQAVWOH&#10;UezeuvgA7LQR2xZOim6W6hr82IjgFW/cyOrgYrh/IanDW+Ev+Pk4RP140VbfAQAA//8DAFBLAwQU&#10;AAYACAAAACEAkJCfNd0AAAAKAQAADwAAAGRycy9kb3ducmV2LnhtbEyPQU7DMBBF90jcwRokNoja&#10;RY0DIU4FSCC2LT3AJHaTiHgcxW6T3p5hBcvRPP3/frld/CDObop9IAPrlQLhqAm2p9bA4ev9/hFE&#10;TEgWh0DOwMVF2FbXVyUWNsy0c+d9agWHUCzQQJfSWEgZm855jKswOuLfMUweE59TK+2EM4f7QT4o&#10;paXHnrihw9G9da753p+8gePnfJc9zfVHOuS7jX7FPq/DxZjbm+XlGURyS/qD4Vef1aFipzqcyEYx&#10;GMiyfM2oAa14AgNaZRpEzaTaaJBVKf9PqH4AAAD//wMAUEsBAi0AFAAGAAgAAAAhALaDOJL+AAAA&#10;4QEAABMAAAAAAAAAAAAAAAAAAAAAAFtDb250ZW50X1R5cGVzXS54bWxQSwECLQAUAAYACAAAACEA&#10;OP0h/9YAAACUAQAACwAAAAAAAAAAAAAAAAAvAQAAX3JlbHMvLnJlbHNQSwECLQAUAAYACAAAACEA&#10;C+wdhIcCAAAZBQAADgAAAAAAAAAAAAAAAAAuAgAAZHJzL2Uyb0RvYy54bWxQSwECLQAUAAYACAAA&#10;ACEAkJCfNd0AAAAKAQAADwAAAAAAAAAAAAAAAADhBAAAZHJzL2Rvd25yZXYueG1sUEsFBgAAAAAE&#10;AAQA8wAAAOsFAAAAAA==&#10;" stroked="f">
                <v:textbox>
                  <w:txbxContent>
                    <w:p w:rsidR="00E3304C" w:rsidRDefault="00E3304C" w:rsidP="005F57E8">
                      <w:r>
                        <w:t>5</w:t>
                      </w:r>
                    </w:p>
                  </w:txbxContent>
                </v:textbox>
              </v:shape>
            </w:pict>
          </mc:Fallback>
        </mc:AlternateContent>
      </w:r>
      <w:r>
        <w:rPr>
          <w:rFonts w:eastAsiaTheme="minorEastAsia"/>
          <w:b/>
          <w:noProof/>
          <w:sz w:val="24"/>
          <w:szCs w:val="24"/>
          <w:lang w:val="en-GB" w:eastAsia="en-GB"/>
        </w:rPr>
        <mc:AlternateContent>
          <mc:Choice Requires="wps">
            <w:drawing>
              <wp:anchor distT="0" distB="0" distL="114300" distR="114300" simplePos="0" relativeHeight="251686912" behindDoc="0" locked="0" layoutInCell="1" allowOverlap="1">
                <wp:simplePos x="0" y="0"/>
                <wp:positionH relativeFrom="column">
                  <wp:posOffset>723900</wp:posOffset>
                </wp:positionH>
                <wp:positionV relativeFrom="paragraph">
                  <wp:posOffset>340360</wp:posOffset>
                </wp:positionV>
                <wp:extent cx="307975" cy="278130"/>
                <wp:effectExtent l="0" t="0" r="0" b="2540"/>
                <wp:wrapNone/>
                <wp:docPr id="20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5F57E8">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79" type="#_x0000_t202" style="position:absolute;margin-left:57pt;margin-top:26.8pt;width:24.25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qhwIAABkFAAAOAAAAZHJzL2Uyb0RvYy54bWysVNuO2yAQfa/Uf0C8Z31ZsomtOKu9NFWl&#10;7UXa7QcQwDGqDRRI7O2q/94BJ9l020pVVT9gYIbDzJwzLC6HrkU7YZ3UqsLZWYqRUExzqTYV/vyw&#10;mswxcp4qTlutRIUfhcOXy9evFr0pRa4b3XJhEYAoV/amwo33pkwSxxrRUXemjVBgrLXtqIel3STc&#10;0h7QuzbJ0/Qi6bXlxmomnIPd29GIlxG/rgXzH+vaCY/aCkNsPo42juswJssFLTeWmkayfRj0H6Lo&#10;qFRw6RHqlnqKtlb+AtVJZrXTtT9jukt0XUsmYg6QTZa+yOa+oUbEXKA4zhzL5P4fLPuw+2SR5BXO&#10;U4KRoh2Q9CAGj671gAgJBeqNK8Hv3oCnH2AfiI7JOnOn2ReHlL5pqNqIK2t13wjKIcAsnExOjo44&#10;LoCs+/eawz1063UEGmrbhepBPRCgA1GPR3JCLAw2z9NZMZtixMCUz+bZeSQvoeXhsLHOvxW6Q2FS&#10;YQvcR3C6u3M+BEPLg0u4y+lW8pVs27iwm/VNa9GOgk5W8Yvxv3BrVXBWOhwbEccdiBHuCLYQbeT9&#10;qchykl7nxWR1MZ9NyIpMJ8UsnU/SrLguLlJSkNvV9xBgRspGci7UnVTioMGM/B3H+24Y1RNViPoK&#10;F9N8OjL0xyTT+P0uyU56aMlWdhWeH51oGXh9ozikTUtPZTvOk5/Dj1WGGhz+sSpRBYH4UQJ+WA9R&#10;cSODQSJrzR9BF1YDb0A+vCcwabT9hlEPvVlh93VLrcCofadAW0VGSGjmuCDTWQ4Le2pZn1qoYgBV&#10;YY/ROL3x4wOwNVZuGrhpVLPSV6DHWkatPEe1VzH0X0xq/1aEBj9dR6/nF235AwAA//8DAFBLAwQU&#10;AAYACAAAACEAVFdRet4AAAAJAQAADwAAAGRycy9kb3ducmV2LnhtbEyPzU7DMBCE70i8g7VIXBB1&#10;WvLTpnEqQAJxbekDbOJtEhGvo9ht0rfHPcFxNKOZb4rdbHpxodF1lhUsFxEI4trqjhsFx++P5zUI&#10;55E19pZJwZUc7Mr7uwJzbSfe0+XgGxFK2OWooPV+yKV0dUsG3cIOxME72dGgD3JspB5xCuWml6so&#10;SqXBjsNCiwO9t1T/HM5Gwelreko2U/Xpj9k+Tt+wyyp7VerxYX7dgvA0+78w3PADOpSBqbJn1k70&#10;QS/j8MUrSF5SELdAukpAVAo2WQyyLOT/B+UvAAAA//8DAFBLAQItABQABgAIAAAAIQC2gziS/gAA&#10;AOEBAAATAAAAAAAAAAAAAAAAAAAAAABbQ29udGVudF9UeXBlc10ueG1sUEsBAi0AFAAGAAgAAAAh&#10;ADj9If/WAAAAlAEAAAsAAAAAAAAAAAAAAAAALwEAAF9yZWxzLy5yZWxzUEsBAi0AFAAGAAgAAAAh&#10;AFj8M+qHAgAAGQUAAA4AAAAAAAAAAAAAAAAALgIAAGRycy9lMm9Eb2MueG1sUEsBAi0AFAAGAAgA&#10;AAAhAFRXUXreAAAACQEAAA8AAAAAAAAAAAAAAAAA4QQAAGRycy9kb3ducmV2LnhtbFBLBQYAAAAA&#10;BAAEAPMAAADsBQAAAAA=&#10;" stroked="f">
                <v:textbox>
                  <w:txbxContent>
                    <w:p w:rsidR="00E3304C" w:rsidRDefault="00E3304C" w:rsidP="005F57E8">
                      <w:r>
                        <w:t>-2</w:t>
                      </w:r>
                    </w:p>
                  </w:txbxContent>
                </v:textbox>
              </v:shape>
            </w:pict>
          </mc:Fallback>
        </mc:AlternateContent>
      </w:r>
      <w:r w:rsidR="005F57E8" w:rsidRPr="0036204A">
        <w:rPr>
          <w:rFonts w:eastAsiaTheme="minorEastAsia"/>
          <w:sz w:val="24"/>
          <w:szCs w:val="24"/>
        </w:rPr>
        <w:t>a)</w:t>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t>b)</w:t>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t>c)</w:t>
      </w:r>
      <w:r w:rsidR="005F57E8" w:rsidRPr="0036204A">
        <w:rPr>
          <w:rFonts w:eastAsiaTheme="minorEastAsia"/>
          <w:sz w:val="24"/>
          <w:szCs w:val="24"/>
        </w:rPr>
        <w:tab/>
      </w:r>
    </w:p>
    <w:p w:rsidR="005F57E8" w:rsidRPr="0036204A" w:rsidRDefault="005F57E8" w:rsidP="0036204A">
      <w:pPr>
        <w:spacing w:line="360" w:lineRule="auto"/>
        <w:rPr>
          <w:rFonts w:eastAsiaTheme="minorEastAsia"/>
          <w:b/>
          <w:sz w:val="24"/>
          <w:szCs w:val="24"/>
        </w:rPr>
      </w:pPr>
    </w:p>
    <w:p w:rsidR="005F57E8" w:rsidRPr="0036204A" w:rsidRDefault="005F57E8" w:rsidP="0036204A">
      <w:pPr>
        <w:spacing w:line="360" w:lineRule="auto"/>
        <w:rPr>
          <w:rFonts w:eastAsiaTheme="minorEastAsia"/>
          <w:b/>
          <w:sz w:val="24"/>
          <w:szCs w:val="24"/>
        </w:rPr>
      </w:pPr>
      <w:r w:rsidRPr="0036204A">
        <w:rPr>
          <w:rFonts w:eastAsiaTheme="minorEastAsia"/>
          <w:b/>
          <w:sz w:val="24"/>
          <w:szCs w:val="24"/>
        </w:rPr>
        <w:t>WRAP UP AND ASSESSMETNS</w:t>
      </w:r>
    </w:p>
    <w:p w:rsidR="005F57E8" w:rsidRPr="0036204A" w:rsidRDefault="005F57E8" w:rsidP="0036204A">
      <w:pPr>
        <w:spacing w:line="360" w:lineRule="auto"/>
        <w:rPr>
          <w:rFonts w:eastAsiaTheme="minorEastAsia"/>
          <w:sz w:val="24"/>
          <w:szCs w:val="24"/>
        </w:rPr>
      </w:pPr>
      <w:r w:rsidRPr="0036204A">
        <w:rPr>
          <w:rFonts w:eastAsiaTheme="minorEastAsia"/>
          <w:sz w:val="24"/>
          <w:szCs w:val="24"/>
        </w:rPr>
        <w:t xml:space="preserve">AN Inequality is any statement involving one of symbols &lt;, &gt;, </w:t>
      </w:r>
      <m:oMath>
        <m:r>
          <w:rPr>
            <w:rFonts w:ascii="Cambria Math" w:eastAsiaTheme="minorEastAsia" w:hAnsi="Cambria Math"/>
            <w:sz w:val="24"/>
            <w:szCs w:val="24"/>
          </w:rPr>
          <m:t>≤, ≥</m:t>
        </m:r>
      </m:oMath>
      <w:r w:rsidRPr="0036204A">
        <w:rPr>
          <w:rFonts w:eastAsiaTheme="minorEastAsia"/>
          <w:sz w:val="24"/>
          <w:szCs w:val="24"/>
        </w:rPr>
        <w:t xml:space="preserve"> </w:t>
      </w:r>
      <w:r w:rsidR="00C372C0" w:rsidRPr="0036204A">
        <w:rPr>
          <w:rFonts w:eastAsiaTheme="minorEastAsia"/>
          <w:sz w:val="24"/>
          <w:szCs w:val="24"/>
        </w:rPr>
        <w:t>and</w:t>
      </w:r>
      <m:oMath>
        <m:r>
          <w:rPr>
            <w:rFonts w:ascii="Cambria Math" w:eastAsiaTheme="minorEastAsia" w:hAnsi="Cambria Math"/>
            <w:sz w:val="24"/>
            <w:szCs w:val="24"/>
          </w:rPr>
          <m:t>≠</m:t>
        </m:r>
      </m:oMath>
      <w:r w:rsidRPr="0036204A">
        <w:rPr>
          <w:rFonts w:eastAsiaTheme="minorEastAsia"/>
          <w:sz w:val="24"/>
          <w:szCs w:val="24"/>
        </w:rPr>
        <w:t>.  Simple linear inequalities can be represented on a number line.</w:t>
      </w:r>
    </w:p>
    <w:p w:rsidR="005F57E8" w:rsidRDefault="00C372C0" w:rsidP="00C372C0">
      <w:pPr>
        <w:spacing w:line="360" w:lineRule="auto"/>
        <w:rPr>
          <w:rFonts w:eastAsiaTheme="minorEastAsia"/>
          <w:sz w:val="24"/>
          <w:szCs w:val="24"/>
        </w:rPr>
      </w:pPr>
      <w:r>
        <w:rPr>
          <w:rFonts w:eastAsiaTheme="minorEastAsia"/>
          <w:b/>
          <w:sz w:val="24"/>
          <w:szCs w:val="24"/>
        </w:rPr>
        <w:t xml:space="preserve">Ticket </w:t>
      </w:r>
      <w:proofErr w:type="gramStart"/>
      <w:r>
        <w:rPr>
          <w:rFonts w:eastAsiaTheme="minorEastAsia"/>
          <w:b/>
          <w:sz w:val="24"/>
          <w:szCs w:val="24"/>
        </w:rPr>
        <w:t>out ;</w:t>
      </w:r>
      <w:proofErr w:type="spellStart"/>
      <w:r w:rsidR="005F57E8" w:rsidRPr="0036204A">
        <w:rPr>
          <w:rFonts w:eastAsiaTheme="minorEastAsia"/>
          <w:sz w:val="24"/>
          <w:szCs w:val="24"/>
        </w:rPr>
        <w:t>Pg</w:t>
      </w:r>
      <w:proofErr w:type="spellEnd"/>
      <w:proofErr w:type="gramEnd"/>
      <w:r w:rsidR="005F57E8" w:rsidRPr="0036204A">
        <w:rPr>
          <w:rFonts w:eastAsiaTheme="minorEastAsia"/>
          <w:sz w:val="24"/>
          <w:szCs w:val="24"/>
        </w:rPr>
        <w:t xml:space="preserve"> 207 Exercise 15.1 no 2d, f &amp; No 8</w:t>
      </w:r>
    </w:p>
    <w:p w:rsidR="00424B0A" w:rsidRPr="00424B0A" w:rsidRDefault="00424B0A" w:rsidP="00C372C0">
      <w:pPr>
        <w:spacing w:line="360" w:lineRule="auto"/>
        <w:rPr>
          <w:rFonts w:eastAsiaTheme="minorEastAsia"/>
          <w:b/>
          <w:sz w:val="24"/>
          <w:szCs w:val="24"/>
        </w:rPr>
      </w:pPr>
      <w:r>
        <w:rPr>
          <w:rFonts w:eastAsiaTheme="minorEastAsia"/>
          <w:b/>
          <w:sz w:val="24"/>
          <w:szCs w:val="24"/>
        </w:rPr>
        <w:t xml:space="preserve">                                                             </w:t>
      </w:r>
      <w:r w:rsidRPr="00424B0A">
        <w:rPr>
          <w:rFonts w:eastAsiaTheme="minorEastAsia"/>
          <w:b/>
          <w:sz w:val="24"/>
          <w:szCs w:val="24"/>
        </w:rPr>
        <w:t>WEEK FIVE</w:t>
      </w:r>
    </w:p>
    <w:p w:rsidR="00424B0A" w:rsidRDefault="00424B0A" w:rsidP="00C372C0">
      <w:pPr>
        <w:spacing w:line="360" w:lineRule="auto"/>
        <w:rPr>
          <w:rFonts w:eastAsiaTheme="minorEastAsia"/>
          <w:b/>
          <w:sz w:val="24"/>
          <w:szCs w:val="24"/>
        </w:rPr>
      </w:pPr>
      <w:r>
        <w:rPr>
          <w:rFonts w:eastAsiaTheme="minorEastAsia"/>
          <w:sz w:val="24"/>
          <w:szCs w:val="24"/>
        </w:rPr>
        <w:t xml:space="preserve">                          </w:t>
      </w:r>
      <w:r w:rsidRPr="00424B0A">
        <w:rPr>
          <w:rFonts w:eastAsiaTheme="minorEastAsia"/>
          <w:b/>
          <w:sz w:val="24"/>
          <w:szCs w:val="24"/>
        </w:rPr>
        <w:t>APPLICATION OF IN INEQUALITIES IN TWO VARIABLE</w:t>
      </w:r>
    </w:p>
    <w:p w:rsidR="00424B0A" w:rsidRDefault="00424B0A" w:rsidP="00C372C0">
      <w:pPr>
        <w:spacing w:line="360" w:lineRule="auto"/>
        <w:rPr>
          <w:rFonts w:eastAsiaTheme="minorEastAsia"/>
          <w:b/>
          <w:sz w:val="24"/>
          <w:szCs w:val="24"/>
        </w:rPr>
      </w:pPr>
      <w:r>
        <w:rPr>
          <w:rFonts w:eastAsiaTheme="minorEastAsia"/>
          <w:b/>
          <w:sz w:val="24"/>
          <w:szCs w:val="24"/>
        </w:rPr>
        <w:t xml:space="preserve">Example: </w:t>
      </w:r>
    </w:p>
    <w:p w:rsidR="00424B0A" w:rsidRDefault="00424B0A" w:rsidP="00C372C0">
      <w:pPr>
        <w:spacing w:line="360" w:lineRule="auto"/>
        <w:rPr>
          <w:rFonts w:eastAsiaTheme="minorEastAsia"/>
          <w:sz w:val="24"/>
          <w:szCs w:val="24"/>
        </w:rPr>
      </w:pPr>
      <w:r>
        <w:rPr>
          <w:rFonts w:eastAsiaTheme="minorEastAsia"/>
          <w:b/>
          <w:sz w:val="24"/>
          <w:szCs w:val="24"/>
        </w:rPr>
        <w:t xml:space="preserve">One class </w:t>
      </w:r>
      <w:r>
        <w:rPr>
          <w:rFonts w:eastAsiaTheme="minorEastAsia"/>
          <w:sz w:val="24"/>
          <w:szCs w:val="24"/>
        </w:rPr>
        <w:t>in a school had “g’ girls and “b” boys. The class cannot take more than 40 pupils. It is found that more than half of the pupils are boys, but there are always at least 14 girls.</w:t>
      </w:r>
    </w:p>
    <w:p w:rsidR="00424B0A" w:rsidRDefault="00424B0A" w:rsidP="00424B0A">
      <w:pPr>
        <w:pStyle w:val="ListParagraph"/>
        <w:numPr>
          <w:ilvl w:val="0"/>
          <w:numId w:val="13"/>
        </w:numPr>
        <w:spacing w:line="360" w:lineRule="auto"/>
        <w:rPr>
          <w:rFonts w:eastAsiaTheme="minorEastAsia"/>
          <w:sz w:val="24"/>
          <w:szCs w:val="24"/>
        </w:rPr>
      </w:pPr>
      <w:r>
        <w:rPr>
          <w:rFonts w:eastAsiaTheme="minorEastAsia"/>
          <w:sz w:val="24"/>
          <w:szCs w:val="24"/>
        </w:rPr>
        <w:t>Write down three inequalities in “g” and “b”</w:t>
      </w:r>
    </w:p>
    <w:p w:rsidR="00424B0A" w:rsidRDefault="00424B0A" w:rsidP="00424B0A">
      <w:pPr>
        <w:pStyle w:val="ListParagraph"/>
        <w:numPr>
          <w:ilvl w:val="0"/>
          <w:numId w:val="13"/>
        </w:numPr>
        <w:spacing w:line="360" w:lineRule="auto"/>
        <w:rPr>
          <w:rFonts w:eastAsiaTheme="minorEastAsia"/>
          <w:sz w:val="24"/>
          <w:szCs w:val="24"/>
        </w:rPr>
      </w:pPr>
      <w:r>
        <w:rPr>
          <w:rFonts w:eastAsiaTheme="minorEastAsia"/>
          <w:sz w:val="24"/>
          <w:szCs w:val="24"/>
        </w:rPr>
        <w:t>Draw graphs to show these inequalities</w:t>
      </w:r>
    </w:p>
    <w:p w:rsidR="00424B0A" w:rsidRDefault="00424B0A" w:rsidP="00424B0A">
      <w:pPr>
        <w:pStyle w:val="ListParagraph"/>
        <w:numPr>
          <w:ilvl w:val="0"/>
          <w:numId w:val="13"/>
        </w:numPr>
        <w:spacing w:line="360" w:lineRule="auto"/>
        <w:rPr>
          <w:rFonts w:eastAsiaTheme="minorEastAsia"/>
          <w:sz w:val="24"/>
          <w:szCs w:val="24"/>
        </w:rPr>
      </w:pPr>
      <w:r>
        <w:rPr>
          <w:rFonts w:eastAsiaTheme="minorEastAsia"/>
          <w:sz w:val="24"/>
          <w:szCs w:val="24"/>
        </w:rPr>
        <w:t>Shade properly the area that correctl</w:t>
      </w:r>
      <w:r w:rsidR="001176EA">
        <w:rPr>
          <w:rFonts w:eastAsiaTheme="minorEastAsia"/>
          <w:sz w:val="24"/>
          <w:szCs w:val="24"/>
        </w:rPr>
        <w:t>y describes the situation above</w:t>
      </w:r>
    </w:p>
    <w:p w:rsidR="001176EA" w:rsidRDefault="001176EA" w:rsidP="001176EA">
      <w:pPr>
        <w:pStyle w:val="ListParagraph"/>
        <w:spacing w:line="360" w:lineRule="auto"/>
        <w:rPr>
          <w:rFonts w:eastAsiaTheme="minorEastAsia"/>
          <w:sz w:val="24"/>
          <w:szCs w:val="24"/>
        </w:rPr>
      </w:pPr>
    </w:p>
    <w:p w:rsidR="001176EA" w:rsidRPr="001176EA" w:rsidRDefault="001176EA" w:rsidP="001176EA">
      <w:pPr>
        <w:pStyle w:val="ListParagraph"/>
        <w:spacing w:line="360" w:lineRule="auto"/>
        <w:rPr>
          <w:rFonts w:eastAsiaTheme="minorEastAsia"/>
          <w:b/>
          <w:sz w:val="24"/>
          <w:szCs w:val="24"/>
        </w:rPr>
      </w:pPr>
      <w:r w:rsidRPr="001176EA">
        <w:rPr>
          <w:rFonts w:eastAsiaTheme="minorEastAsia"/>
          <w:b/>
          <w:sz w:val="24"/>
          <w:szCs w:val="24"/>
        </w:rPr>
        <w:t>EXERCISE</w:t>
      </w:r>
    </w:p>
    <w:p w:rsidR="00424B0A" w:rsidRDefault="001176EA" w:rsidP="00C372C0">
      <w:pPr>
        <w:spacing w:line="360" w:lineRule="auto"/>
        <w:rPr>
          <w:rFonts w:eastAsiaTheme="minorEastAsia"/>
          <w:sz w:val="24"/>
          <w:szCs w:val="24"/>
        </w:rPr>
      </w:pPr>
      <w:r>
        <w:rPr>
          <w:rFonts w:eastAsiaTheme="minorEastAsia"/>
          <w:b/>
          <w:sz w:val="24"/>
          <w:szCs w:val="24"/>
        </w:rPr>
        <w:t xml:space="preserve">A business man </w:t>
      </w:r>
      <w:r>
        <w:rPr>
          <w:rFonts w:eastAsiaTheme="minorEastAsia"/>
          <w:sz w:val="24"/>
          <w:szCs w:val="24"/>
        </w:rPr>
        <w:t>employs x men and y women. He can afford to employ not more than 16 people. Because there is some heavy work to be done he needs more than 4 men. But some precise work can be done better by women so he needs at least 6 women</w:t>
      </w:r>
    </w:p>
    <w:p w:rsidR="001176EA" w:rsidRDefault="001176EA" w:rsidP="001176EA">
      <w:pPr>
        <w:pStyle w:val="ListParagraph"/>
        <w:numPr>
          <w:ilvl w:val="0"/>
          <w:numId w:val="14"/>
        </w:numPr>
        <w:spacing w:line="360" w:lineRule="auto"/>
        <w:rPr>
          <w:rFonts w:eastAsiaTheme="minorEastAsia"/>
          <w:sz w:val="24"/>
          <w:szCs w:val="24"/>
        </w:rPr>
      </w:pPr>
      <w:r>
        <w:rPr>
          <w:rFonts w:eastAsiaTheme="minorEastAsia"/>
          <w:sz w:val="24"/>
          <w:szCs w:val="24"/>
        </w:rPr>
        <w:t>Write down three inequalities involving x and y</w:t>
      </w:r>
    </w:p>
    <w:p w:rsidR="001176EA" w:rsidRDefault="001176EA" w:rsidP="001176EA">
      <w:pPr>
        <w:pStyle w:val="ListParagraph"/>
        <w:numPr>
          <w:ilvl w:val="0"/>
          <w:numId w:val="14"/>
        </w:numPr>
        <w:spacing w:line="360" w:lineRule="auto"/>
        <w:rPr>
          <w:rFonts w:eastAsiaTheme="minorEastAsia"/>
          <w:sz w:val="24"/>
          <w:szCs w:val="24"/>
        </w:rPr>
      </w:pPr>
      <w:r>
        <w:rPr>
          <w:rFonts w:eastAsiaTheme="minorEastAsia"/>
          <w:sz w:val="24"/>
          <w:szCs w:val="24"/>
        </w:rPr>
        <w:t>Draw a graph to show these three inequalities</w:t>
      </w:r>
    </w:p>
    <w:p w:rsidR="001176EA" w:rsidRDefault="001176EA" w:rsidP="001176EA">
      <w:pPr>
        <w:pStyle w:val="ListParagraph"/>
        <w:numPr>
          <w:ilvl w:val="0"/>
          <w:numId w:val="14"/>
        </w:numPr>
        <w:spacing w:line="360" w:lineRule="auto"/>
        <w:rPr>
          <w:rFonts w:eastAsiaTheme="minorEastAsia"/>
          <w:sz w:val="24"/>
          <w:szCs w:val="24"/>
        </w:rPr>
      </w:pPr>
      <w:r>
        <w:rPr>
          <w:rFonts w:eastAsiaTheme="minorEastAsia"/>
          <w:sz w:val="24"/>
          <w:szCs w:val="24"/>
        </w:rPr>
        <w:t>Use your graph to find out the maximum number of men he can employ and the maximum number of women he can employ</w:t>
      </w:r>
      <w:r w:rsidR="00D12A9F">
        <w:rPr>
          <w:rFonts w:eastAsiaTheme="minorEastAsia"/>
          <w:sz w:val="24"/>
          <w:szCs w:val="24"/>
        </w:rPr>
        <w:t>.</w:t>
      </w:r>
    </w:p>
    <w:p w:rsidR="00D12A9F" w:rsidRDefault="00D12A9F" w:rsidP="001176EA">
      <w:pPr>
        <w:pStyle w:val="ListParagraph"/>
        <w:numPr>
          <w:ilvl w:val="0"/>
          <w:numId w:val="14"/>
        </w:numPr>
        <w:spacing w:line="360" w:lineRule="auto"/>
        <w:rPr>
          <w:rFonts w:eastAsiaTheme="minorEastAsia"/>
          <w:sz w:val="24"/>
          <w:szCs w:val="24"/>
        </w:rPr>
      </w:pPr>
      <w:r>
        <w:rPr>
          <w:rFonts w:eastAsiaTheme="minorEastAsia"/>
          <w:sz w:val="24"/>
          <w:szCs w:val="24"/>
        </w:rPr>
        <w:t>What is the smallest number of people he can employ</w:t>
      </w:r>
    </w:p>
    <w:p w:rsidR="00D12A9F" w:rsidRDefault="00D12A9F" w:rsidP="00D12A9F">
      <w:pPr>
        <w:pStyle w:val="ListParagraph"/>
        <w:spacing w:line="360" w:lineRule="auto"/>
        <w:rPr>
          <w:rFonts w:eastAsiaTheme="minorEastAsia"/>
          <w:sz w:val="24"/>
          <w:szCs w:val="24"/>
        </w:rPr>
      </w:pPr>
    </w:p>
    <w:p w:rsidR="00D12A9F" w:rsidRDefault="00D12A9F" w:rsidP="00D12A9F">
      <w:pPr>
        <w:pStyle w:val="ListParagraph"/>
        <w:spacing w:line="360" w:lineRule="auto"/>
        <w:rPr>
          <w:rFonts w:eastAsiaTheme="minorEastAsia"/>
          <w:b/>
          <w:sz w:val="24"/>
          <w:szCs w:val="24"/>
        </w:rPr>
      </w:pPr>
      <w:r w:rsidRPr="00D12A9F">
        <w:rPr>
          <w:rFonts w:eastAsiaTheme="minorEastAsia"/>
          <w:b/>
          <w:sz w:val="24"/>
          <w:szCs w:val="24"/>
        </w:rPr>
        <w:t>Assignment</w:t>
      </w:r>
    </w:p>
    <w:p w:rsidR="00D12A9F" w:rsidRPr="00B831BC" w:rsidRDefault="00B831BC" w:rsidP="00D12A9F">
      <w:pPr>
        <w:pStyle w:val="ListParagraph"/>
        <w:numPr>
          <w:ilvl w:val="0"/>
          <w:numId w:val="15"/>
        </w:numPr>
        <w:spacing w:line="360" w:lineRule="auto"/>
        <w:rPr>
          <w:rFonts w:eastAsiaTheme="minorEastAsia"/>
          <w:b/>
          <w:sz w:val="24"/>
          <w:szCs w:val="24"/>
        </w:rPr>
      </w:pPr>
      <w:r>
        <w:rPr>
          <w:rFonts w:eastAsiaTheme="minorEastAsia"/>
          <w:sz w:val="24"/>
          <w:szCs w:val="24"/>
        </w:rPr>
        <w:t xml:space="preserve">The longer side of a rectangle are each “a” </w:t>
      </w:r>
      <w:proofErr w:type="spellStart"/>
      <w:r>
        <w:rPr>
          <w:rFonts w:eastAsiaTheme="minorEastAsia"/>
          <w:sz w:val="24"/>
          <w:szCs w:val="24"/>
        </w:rPr>
        <w:t>metres</w:t>
      </w:r>
      <w:proofErr w:type="spellEnd"/>
      <w:r>
        <w:rPr>
          <w:rFonts w:eastAsiaTheme="minorEastAsia"/>
          <w:sz w:val="24"/>
          <w:szCs w:val="24"/>
        </w:rPr>
        <w:t xml:space="preserve"> and the shorter sides are each “b” </w:t>
      </w:r>
      <w:proofErr w:type="spellStart"/>
      <w:r>
        <w:rPr>
          <w:rFonts w:eastAsiaTheme="minorEastAsia"/>
          <w:sz w:val="24"/>
          <w:szCs w:val="24"/>
        </w:rPr>
        <w:t>metres</w:t>
      </w:r>
      <w:proofErr w:type="spellEnd"/>
      <w:r>
        <w:rPr>
          <w:rFonts w:eastAsiaTheme="minorEastAsia"/>
          <w:sz w:val="24"/>
          <w:szCs w:val="24"/>
        </w:rPr>
        <w:t>. The sides of the rectangle are at least 10cm and the shorter sides are less than 10cm. The perimeter is less than 50cm.</w:t>
      </w:r>
    </w:p>
    <w:p w:rsidR="00B831BC" w:rsidRPr="00837F03" w:rsidRDefault="00837F03" w:rsidP="00837F03">
      <w:pPr>
        <w:pStyle w:val="ListParagraph"/>
        <w:numPr>
          <w:ilvl w:val="0"/>
          <w:numId w:val="16"/>
        </w:numPr>
        <w:spacing w:line="360" w:lineRule="auto"/>
        <w:rPr>
          <w:rFonts w:eastAsiaTheme="minorEastAsia"/>
          <w:b/>
          <w:sz w:val="24"/>
          <w:szCs w:val="24"/>
        </w:rPr>
      </w:pPr>
      <w:r>
        <w:rPr>
          <w:rFonts w:eastAsiaTheme="minorEastAsia"/>
          <w:sz w:val="24"/>
          <w:szCs w:val="24"/>
        </w:rPr>
        <w:t>Write down three inequalities involving a and b</w:t>
      </w:r>
    </w:p>
    <w:p w:rsidR="00837F03" w:rsidRPr="00837F03" w:rsidRDefault="00837F03" w:rsidP="00837F03">
      <w:pPr>
        <w:pStyle w:val="ListParagraph"/>
        <w:numPr>
          <w:ilvl w:val="0"/>
          <w:numId w:val="16"/>
        </w:numPr>
        <w:spacing w:line="360" w:lineRule="auto"/>
        <w:rPr>
          <w:rFonts w:eastAsiaTheme="minorEastAsia"/>
          <w:b/>
          <w:sz w:val="24"/>
          <w:szCs w:val="24"/>
        </w:rPr>
      </w:pPr>
      <w:r>
        <w:rPr>
          <w:rFonts w:eastAsiaTheme="minorEastAsia"/>
          <w:sz w:val="24"/>
          <w:szCs w:val="24"/>
        </w:rPr>
        <w:t>Draw the graph to show these inequalities</w:t>
      </w:r>
    </w:p>
    <w:p w:rsidR="00424B0A" w:rsidRPr="000A287A" w:rsidRDefault="00837F03" w:rsidP="00D12A9F">
      <w:pPr>
        <w:pStyle w:val="ListParagraph"/>
        <w:numPr>
          <w:ilvl w:val="0"/>
          <w:numId w:val="16"/>
        </w:numPr>
        <w:spacing w:line="360" w:lineRule="auto"/>
        <w:rPr>
          <w:rFonts w:eastAsiaTheme="minorEastAsia"/>
          <w:sz w:val="24"/>
          <w:szCs w:val="24"/>
        </w:rPr>
      </w:pPr>
      <w:r>
        <w:rPr>
          <w:rFonts w:eastAsiaTheme="minorEastAsia"/>
          <w:sz w:val="24"/>
          <w:szCs w:val="24"/>
        </w:rPr>
        <w:t>Shade correctly the area that best describes the above situation</w:t>
      </w:r>
    </w:p>
    <w:p w:rsidR="005F57E8" w:rsidRPr="0036204A" w:rsidRDefault="00900E6C" w:rsidP="0036204A">
      <w:pPr>
        <w:spacing w:line="360" w:lineRule="auto"/>
        <w:jc w:val="center"/>
        <w:rPr>
          <w:rFonts w:eastAsiaTheme="minorEastAsia"/>
          <w:b/>
          <w:sz w:val="24"/>
          <w:szCs w:val="24"/>
        </w:rPr>
      </w:pPr>
      <w:r>
        <w:rPr>
          <w:rFonts w:eastAsiaTheme="minorEastAsia"/>
          <w:b/>
          <w:sz w:val="24"/>
          <w:szCs w:val="24"/>
        </w:rPr>
        <w:t>WEEK 6</w:t>
      </w:r>
    </w:p>
    <w:p w:rsidR="005F57E8" w:rsidRPr="0036204A" w:rsidRDefault="005F57E8" w:rsidP="0036204A">
      <w:pPr>
        <w:spacing w:line="360" w:lineRule="auto"/>
        <w:rPr>
          <w:rFonts w:eastAsiaTheme="minorEastAsia"/>
          <w:b/>
          <w:sz w:val="24"/>
          <w:szCs w:val="24"/>
        </w:rPr>
      </w:pPr>
      <w:r w:rsidRPr="0036204A">
        <w:rPr>
          <w:rFonts w:eastAsiaTheme="minorEastAsia"/>
          <w:b/>
          <w:sz w:val="24"/>
          <w:szCs w:val="24"/>
        </w:rPr>
        <w:t>ALGEBRAIC FRACTIONS</w:t>
      </w:r>
    </w:p>
    <w:p w:rsidR="005F57E8" w:rsidRPr="0036204A" w:rsidRDefault="005F57E8" w:rsidP="0036204A">
      <w:pPr>
        <w:spacing w:line="360" w:lineRule="auto"/>
        <w:rPr>
          <w:rFonts w:eastAsiaTheme="minorEastAsia"/>
          <w:b/>
          <w:sz w:val="24"/>
          <w:szCs w:val="24"/>
        </w:rPr>
      </w:pPr>
      <w:r w:rsidRPr="0036204A">
        <w:rPr>
          <w:rFonts w:eastAsiaTheme="minorEastAsia"/>
          <w:b/>
          <w:sz w:val="24"/>
          <w:szCs w:val="24"/>
        </w:rPr>
        <w:t>SIMPLIFYING ALGEBRAIC FRACTIONS</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To simplify an algebraic fraction means to reduce it to its lowest term.  This is done by factoring out the common factors in the numerator and the denominator.  When simplifying, remember, the following facts:</w:t>
      </w:r>
    </w:p>
    <w:p w:rsidR="005F57E8" w:rsidRPr="0036204A" w:rsidRDefault="005F57E8" w:rsidP="0036204A">
      <w:pPr>
        <w:pStyle w:val="ListParagraph"/>
        <w:numPr>
          <w:ilvl w:val="0"/>
          <w:numId w:val="1"/>
        </w:numPr>
        <w:spacing w:after="0" w:line="360" w:lineRule="auto"/>
        <w:ind w:hanging="720"/>
        <w:rPr>
          <w:rFonts w:eastAsiaTheme="minorEastAsia"/>
          <w:sz w:val="24"/>
          <w:szCs w:val="24"/>
        </w:rPr>
      </w:pPr>
      <w:r w:rsidRPr="0036204A">
        <w:rPr>
          <w:rFonts w:eastAsiaTheme="minorEastAsia"/>
          <w:sz w:val="24"/>
          <w:szCs w:val="24"/>
        </w:rPr>
        <w:t>X</w:t>
      </w:r>
      <w:r w:rsidRPr="0036204A">
        <w:rPr>
          <w:rFonts w:eastAsiaTheme="minorEastAsia"/>
          <w:sz w:val="24"/>
          <w:szCs w:val="24"/>
          <w:vertAlign w:val="superscript"/>
        </w:rPr>
        <w:t>2</w:t>
      </w:r>
      <w:r w:rsidRPr="0036204A">
        <w:rPr>
          <w:rFonts w:eastAsiaTheme="minorEastAsia"/>
          <w:sz w:val="24"/>
          <w:szCs w:val="24"/>
        </w:rPr>
        <w:t xml:space="preserve"> – y</w:t>
      </w:r>
      <w:r w:rsidRPr="0036204A">
        <w:rPr>
          <w:rFonts w:eastAsiaTheme="minorEastAsia"/>
          <w:sz w:val="24"/>
          <w:szCs w:val="24"/>
          <w:vertAlign w:val="superscript"/>
        </w:rPr>
        <w:t>2</w:t>
      </w:r>
      <w:r w:rsidRPr="0036204A">
        <w:rPr>
          <w:rFonts w:eastAsiaTheme="minorEastAsia"/>
          <w:sz w:val="24"/>
          <w:szCs w:val="24"/>
        </w:rPr>
        <w:t xml:space="preserve"> = (x + y) (x – y) (difference of two squares)</w:t>
      </w:r>
    </w:p>
    <w:p w:rsidR="005F57E8" w:rsidRPr="0036204A" w:rsidRDefault="005F57E8" w:rsidP="0036204A">
      <w:pPr>
        <w:pStyle w:val="ListParagraph"/>
        <w:numPr>
          <w:ilvl w:val="0"/>
          <w:numId w:val="1"/>
        </w:numPr>
        <w:spacing w:after="0" w:line="360" w:lineRule="auto"/>
        <w:ind w:hanging="720"/>
        <w:rPr>
          <w:rFonts w:eastAsiaTheme="minorEastAsia"/>
          <w:sz w:val="24"/>
          <w:szCs w:val="24"/>
        </w:rPr>
      </w:pPr>
      <w:r w:rsidRPr="0036204A">
        <w:rPr>
          <w:rFonts w:eastAsiaTheme="minorEastAsia"/>
          <w:sz w:val="24"/>
          <w:szCs w:val="24"/>
        </w:rPr>
        <w:t>(x + y)</w:t>
      </w:r>
      <w:r w:rsidRPr="0036204A">
        <w:rPr>
          <w:rFonts w:eastAsiaTheme="minorEastAsia"/>
          <w:sz w:val="24"/>
          <w:szCs w:val="24"/>
          <w:vertAlign w:val="superscript"/>
        </w:rPr>
        <w:t>2</w:t>
      </w:r>
      <w:r w:rsidRPr="0036204A">
        <w:rPr>
          <w:rFonts w:eastAsiaTheme="minorEastAsia"/>
          <w:sz w:val="24"/>
          <w:szCs w:val="24"/>
        </w:rPr>
        <w:t xml:space="preserve"> = x</w:t>
      </w:r>
      <w:r w:rsidRPr="0036204A">
        <w:rPr>
          <w:rFonts w:eastAsiaTheme="minorEastAsia"/>
          <w:sz w:val="24"/>
          <w:szCs w:val="24"/>
          <w:vertAlign w:val="superscript"/>
        </w:rPr>
        <w:t>2</w:t>
      </w:r>
      <w:r w:rsidRPr="0036204A">
        <w:rPr>
          <w:rFonts w:eastAsiaTheme="minorEastAsia"/>
          <w:sz w:val="24"/>
          <w:szCs w:val="24"/>
        </w:rPr>
        <w:t xml:space="preserve"> + 2xy + y</w:t>
      </w:r>
      <w:r w:rsidRPr="0036204A">
        <w:rPr>
          <w:rFonts w:eastAsiaTheme="minorEastAsia"/>
          <w:sz w:val="24"/>
          <w:szCs w:val="24"/>
          <w:vertAlign w:val="superscript"/>
        </w:rPr>
        <w:t>2</w:t>
      </w:r>
      <w:r w:rsidRPr="0036204A">
        <w:rPr>
          <w:rFonts w:eastAsiaTheme="minorEastAsia"/>
          <w:sz w:val="24"/>
          <w:szCs w:val="24"/>
        </w:rPr>
        <w:t xml:space="preserve">   (perfect squares)</w:t>
      </w:r>
    </w:p>
    <w:p w:rsidR="005F57E8" w:rsidRPr="0036204A" w:rsidRDefault="005F57E8" w:rsidP="0036204A">
      <w:pPr>
        <w:pStyle w:val="ListParagraph"/>
        <w:spacing w:after="0" w:line="360" w:lineRule="auto"/>
        <w:rPr>
          <w:rFonts w:eastAsiaTheme="minorEastAsia"/>
          <w:sz w:val="24"/>
          <w:szCs w:val="24"/>
        </w:rPr>
      </w:pPr>
      <w:r w:rsidRPr="0036204A">
        <w:rPr>
          <w:rFonts w:eastAsiaTheme="minorEastAsia"/>
          <w:sz w:val="24"/>
          <w:szCs w:val="24"/>
        </w:rPr>
        <w:t xml:space="preserve">(x – </w:t>
      </w:r>
      <w:r w:rsidR="00C372C0" w:rsidRPr="0036204A">
        <w:rPr>
          <w:rFonts w:eastAsiaTheme="minorEastAsia"/>
          <w:sz w:val="24"/>
          <w:szCs w:val="24"/>
        </w:rPr>
        <w:t>Y</w:t>
      </w:r>
      <w:proofErr w:type="gramStart"/>
      <w:r w:rsidR="00C372C0" w:rsidRPr="0036204A">
        <w:rPr>
          <w:rFonts w:eastAsiaTheme="minorEastAsia"/>
          <w:sz w:val="24"/>
          <w:szCs w:val="24"/>
        </w:rPr>
        <w:t>)</w:t>
      </w:r>
      <w:r w:rsidRPr="0036204A">
        <w:rPr>
          <w:rFonts w:eastAsiaTheme="minorEastAsia"/>
          <w:sz w:val="24"/>
          <w:szCs w:val="24"/>
          <w:vertAlign w:val="superscript"/>
        </w:rPr>
        <w:t>2</w:t>
      </w:r>
      <w:proofErr w:type="gramEnd"/>
      <w:r w:rsidRPr="0036204A">
        <w:rPr>
          <w:rFonts w:eastAsiaTheme="minorEastAsia"/>
          <w:sz w:val="24"/>
          <w:szCs w:val="24"/>
        </w:rPr>
        <w:t xml:space="preserve"> = x</w:t>
      </w:r>
      <w:r w:rsidRPr="0036204A">
        <w:rPr>
          <w:rFonts w:eastAsiaTheme="minorEastAsia"/>
          <w:sz w:val="24"/>
          <w:szCs w:val="24"/>
          <w:vertAlign w:val="superscript"/>
        </w:rPr>
        <w:t>2</w:t>
      </w:r>
      <w:r w:rsidRPr="0036204A">
        <w:rPr>
          <w:rFonts w:eastAsiaTheme="minorEastAsia"/>
          <w:sz w:val="24"/>
          <w:szCs w:val="24"/>
        </w:rPr>
        <w:t xml:space="preserve"> – 2xy + y</w:t>
      </w:r>
      <w:r w:rsidRPr="0036204A">
        <w:rPr>
          <w:rFonts w:eastAsiaTheme="minorEastAsia"/>
          <w:sz w:val="24"/>
          <w:szCs w:val="24"/>
          <w:vertAlign w:val="superscript"/>
        </w:rPr>
        <w:t>2</w:t>
      </w:r>
    </w:p>
    <w:p w:rsidR="005F57E8" w:rsidRPr="0036204A" w:rsidRDefault="008701B9" w:rsidP="0036204A">
      <w:pPr>
        <w:pStyle w:val="ListParagraph"/>
        <w:numPr>
          <w:ilvl w:val="0"/>
          <w:numId w:val="1"/>
        </w:numPr>
        <w:spacing w:after="0" w:line="360" w:lineRule="auto"/>
        <w:ind w:hanging="720"/>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-y</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y</m:t>
            </m:r>
          </m:den>
        </m:f>
        <m:r>
          <w:rPr>
            <w:rFonts w:ascii="Cambria Math" w:eastAsiaTheme="minorEastAsia" w:hAnsi="Cambria Math"/>
            <w:sz w:val="24"/>
            <w:szCs w:val="24"/>
          </w:rPr>
          <m:t>,</m:t>
        </m:r>
      </m:oMath>
    </w:p>
    <w:p w:rsidR="005F57E8" w:rsidRPr="0036204A" w:rsidRDefault="008701B9" w:rsidP="0036204A">
      <w:pPr>
        <w:pStyle w:val="ListParagraph"/>
        <w:numPr>
          <w:ilvl w:val="0"/>
          <w:numId w:val="1"/>
        </w:numPr>
        <w:spacing w:after="0" w:line="360" w:lineRule="auto"/>
        <w:ind w:hanging="720"/>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oMath>
      <w:r w:rsidR="005F57E8" w:rsidRPr="0036204A">
        <w:rPr>
          <w:rFonts w:eastAsiaTheme="minorEastAsia"/>
          <w:sz w:val="24"/>
          <w:szCs w:val="24"/>
        </w:rPr>
        <w:t xml:space="preserve"> </w:t>
      </w:r>
    </w:p>
    <w:p w:rsidR="005F57E8" w:rsidRPr="0036204A" w:rsidRDefault="0026488B" w:rsidP="0036204A">
      <w:pPr>
        <w:pStyle w:val="ListParagraph"/>
        <w:numPr>
          <w:ilvl w:val="0"/>
          <w:numId w:val="1"/>
        </w:numPr>
        <w:spacing w:after="0" w:line="360" w:lineRule="auto"/>
        <w:ind w:hanging="720"/>
        <w:rPr>
          <w:rFonts w:eastAsiaTheme="minorEastAsia"/>
          <w:sz w:val="24"/>
          <w:szCs w:val="24"/>
        </w:rPr>
      </w:pPr>
      <mc:AlternateContent>
        <mc:Choice Requires="wpg">
          <w:r>
            <w:rPr>
              <w:rFonts w:ascii="Cambria Math" w:eastAsiaTheme="minorEastAsia" w:hAnsi="Cambria Math"/>
              <w:noProof/>
              <w:sz w:val="24"/>
              <w:szCs w:val="24"/>
              <w:lang w:val="en-GB" w:eastAsia="en-GB"/>
            </w:rPr>
            <w:drawing>
              <wp:anchor distT="0" distB="0" distL="114300" distR="114300" simplePos="0" relativeHeight="251691008" behindDoc="0" locked="0" layoutInCell="1" allowOverlap="1">
                <wp:simplePos x="0" y="0"/>
                <wp:positionH relativeFrom="column">
                  <wp:posOffset>1046480</wp:posOffset>
                </wp:positionH>
                <wp:positionV relativeFrom="paragraph">
                  <wp:posOffset>92075</wp:posOffset>
                </wp:positionV>
                <wp:extent cx="358140" cy="115570"/>
                <wp:effectExtent l="8255" t="11430" r="5080" b="6350"/>
                <wp:wrapNone/>
                <wp:docPr id="19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 cy="115570"/>
                          <a:chOff x="2973" y="6061"/>
                          <a:chExt cx="906" cy="364"/>
                        </a:xfrm>
                      </wpg:grpSpPr>
                      <wps:wsp>
                        <wps:cNvPr id="200" name="AutoShape 49"/>
                        <wps:cNvCnPr>
                          <a:cxnSpLocks noChangeShapeType="1"/>
                        </wps:cNvCnPr>
                        <wps:spPr bwMode="auto">
                          <a:xfrm>
                            <a:off x="3471" y="6061"/>
                            <a:ext cx="408" cy="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AutoShape 50"/>
                        <wps:cNvCnPr>
                          <a:cxnSpLocks noChangeShapeType="1"/>
                        </wps:cNvCnPr>
                        <wps:spPr bwMode="auto">
                          <a:xfrm flipV="1">
                            <a:off x="3471" y="6243"/>
                            <a:ext cx="392" cy="1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51"/>
                        <wps:cNvCnPr>
                          <a:cxnSpLocks noChangeShapeType="1"/>
                        </wps:cNvCnPr>
                        <wps:spPr bwMode="auto">
                          <a:xfrm>
                            <a:off x="2973" y="6190"/>
                            <a:ext cx="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AutoShape 52"/>
                        <wps:cNvCnPr>
                          <a:cxnSpLocks noChangeShapeType="1"/>
                        </wps:cNvCnPr>
                        <wps:spPr bwMode="auto">
                          <a:xfrm>
                            <a:off x="2979" y="6265"/>
                            <a:ext cx="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w:r>
        </mc:Choice>
        <mc:Fallback>
          <w:pict>
            <v:group w14:anchorId="573B11D6" id="Group 48" o:spid="_x0000_s1026" style="position:absolute;margin-left:82.4pt;margin-top:7.25pt;width:28.2pt;height:9.1pt;z-index:251691008" coordorigin="2973,6061" coordsize="90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UO0IwMAALoNAAAOAAAAZHJzL2Uyb0RvYy54bWzsV8lu2zAQvRfoPxC6O1osyZYQOwi85JK2&#10;AZL2TkvUgkqkQDKWg6L/3uEiO3YODdI2QNv4IJMacjTz3uOQPL/YtQ3aEi5qRmeOf+Y5iNCM5TUt&#10;Z87nu/Vo6iAhMc1xwyiZOQ9EOBfz9+/O+y4lAatYkxOOwAkVad/NnErKLnVdkVWkxeKMdYSCsWC8&#10;xRK6vHRzjnvw3jZu4Hmx2zOed5xlRAh4uzRGZ679FwXJ5KeiEESiZuZAbFI/uX5u1NOdn+O05Lir&#10;6syGgV8QRYtrCh/du1piidE9r5+4auuMM8EKeZax1mVFUWdE5wDZ+N5JNlec3Xc6lzLty24PE0B7&#10;gtOL3WYftzcc1TlwlyQOorgFkvR3UThV6PRdmcKgK97ddjfcpAjNa5Z9FWB2T+2qX5rBaNN/YDn4&#10;w/eSaXR2BW+VC8gb7TQJD3sSyE6iDF6Oo6kfAlUZmHw/iiaWpKwCJtWsIJmMHQTW2It9Q2BWrezs&#10;xIvN1HEcKpuLU/NRHagNTGUFchMHRMWvIXpb4Y5oooQCyyIK+hwQvQQE9CAUJgZVPXBBDaTZjlpI&#10;EWWLCtOS6NF3Dx3Ap5OE+B9NUR0BfPwU4nE48U/AGoAOPVibCuXAO4YKpx0X8oqwFqnGzBGS47qs&#10;5IJRCiuKcV+zibfXQhqMhwmKXMrWddPAe5w2FPUzJ4mCSE8QrKlzZVQ2wcvNouFoi9XS1D9L2NEw&#10;WAI0184qgvOVbUtcN6YNBDdU+YO0IBzbMmvvW+Ilq+lqGo7CIF6NQm+5HF2uF+EoXvuTaDleLhZL&#10;/7sKzQ/Tqs5zQlV0Qx3ww+epwlYks4L3lWAPg3vsXWsSgh3+ddCaXUWokeaG5Q83XEFrhfpqigWx&#10;mBpwUGykF+CR/HD6mxWLiqbuviipKwJteThoNwjHShuaZFMkksBWiGlgVTPUlkGKb9p9zh7xL2kX&#10;JPFEu7p2/lntPlLsYWvyE7ttDdV2MrZ7mn6/35beaq0++kGJ/P9qLZxinuhVV7PX1Csc+tRRKoij&#10;4wr7pte/52ygz7ZwQdBHCnuZUTeQx319ljhcueY/AAAA//8DAFBLAwQUAAYACAAAACEA20E7S+AA&#10;AAAJAQAADwAAAGRycy9kb3ducmV2LnhtbEyPzU7DMBCE70i8g7VI3KgT9wcU4lRVBZwqJFokxM2N&#10;t0nUeB3FbpK+PcsJbjOa0ey3+XpyrRiwD40nDeksAYFUettQpeHz8PrwBCJEQ9a0nlDDFQOsi9ub&#10;3GTWj/SBwz5WgkcoZEZDHWOXSRnKGp0JM98hcXbyvTORbV9J25uRx10rVZKspDMN8YXadLitsTzv&#10;L07D22jGzTx9GXbn0/b6fVi+f+1S1Pr+bto8g4g4xb8y/OIzOhTMdPQXskG07FcLRo8sFksQXFAq&#10;VSCOGubqEWSRy/8fFD8AAAD//wMAUEsBAi0AFAAGAAgAAAAhALaDOJL+AAAA4QEAABMAAAAAAAAA&#10;AAAAAAAAAAAAAFtDb250ZW50X1R5cGVzXS54bWxQSwECLQAUAAYACAAAACEAOP0h/9YAAACUAQAA&#10;CwAAAAAAAAAAAAAAAAAvAQAAX3JlbHMvLnJlbHNQSwECLQAUAAYACAAAACEAOclDtCMDAAC6DQAA&#10;DgAAAAAAAAAAAAAAAAAuAgAAZHJzL2Uyb0RvYy54bWxQSwECLQAUAAYACAAAACEA20E7S+AAAAAJ&#10;AQAADwAAAAAAAAAAAAAAAAB9BQAAZHJzL2Rvd25yZXYueG1sUEsFBgAAAAAEAAQA8wAAAIoGAAAA&#10;AA==&#10;">
              <v:shape id="AutoShape 49" o:spid="_x0000_s1027" type="#_x0000_t32" style="position:absolute;left:3471;top:6061;width:408;height: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3jv8QAAADcAAAADwAAAGRycy9kb3ducmV2LnhtbESPQWsCMRSE7wX/Q3gFL0WzFixlNcoq&#10;CFXwoG3vz81zE7p5WTdR139vhILHYWa+YabzztXiQm2wnhWMhhkI4tJry5WCn+/V4BNEiMgaa8+k&#10;4EYB5rPeyxRz7a+8o8s+ViJBOOSowMTY5FKG0pDDMPQNcfKOvnUYk2wrqVu8Jrir5XuWfUiHltOC&#10;wYaWhsq//dkp2K5Hi+Jg7HqzO9nteFXU5+rtV6n+a1dMQETq4jP83/7SChIRHmfSEZ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TeO/xAAAANwAAAAPAAAAAAAAAAAA&#10;AAAAAKECAABkcnMvZG93bnJldi54bWxQSwUGAAAAAAQABAD5AAAAkgMAAAAA&#10;"/>
              <v:shape id="AutoShape 50" o:spid="_x0000_s1028" type="#_x0000_t32" style="position:absolute;left:3471;top:6243;width:392;height:1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DGT8MAAADcAAAADwAAAGRycy9kb3ducmV2LnhtbESPQYvCMBSE7wv+h/AEL4um9bBINYoI&#10;gngQVnvw+EiebbF5qUms9d9vFhb2OMzMN8xqM9hW9ORD41hBPstAEGtnGq4UlJf9dAEiRGSDrWNS&#10;8KYAm/XoY4WFcS/+pv4cK5EgHApUUMfYFVIGXZPFMHMdcfJuzluMSfpKGo+vBLetnGfZl7TYcFqo&#10;saNdTfp+floFzbE8lf3nI3q9OOZXn4fLtdVKTcbDdgki0hD/w3/tg1Ewz3L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gxk/DAAAA3AAAAA8AAAAAAAAAAAAA&#10;AAAAoQIAAGRycy9kb3ducmV2LnhtbFBLBQYAAAAABAAEAPkAAACRAwAAAAA=&#10;"/>
              <v:shape id="AutoShape 51" o:spid="_x0000_s1029" type="#_x0000_t32" style="position:absolute;left:2973;top:6190;width: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PYU8UAAADcAAAADwAAAGRycy9kb3ducmV2LnhtbESPQWsCMRSE7wX/Q3iCl1KzLihla5S1&#10;IFTBg7a9v25eN6Gbl3UTdf33RhB6HGbmG2a+7F0jztQF61nBZJyBIK68tlwr+Ppcv7yCCBFZY+OZ&#10;FFwpwHIxeJpjof2F93Q+xFokCIcCFZgY20LKUBlyGMa+JU7er+8cxiS7WuoOLwnuGpln2Uw6tJwW&#10;DLb0bqj6O5ycgt1msip/jN1s90e7m67L5lQ/fys1GvblG4hIffwPP9ofWkGe5X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PYU8UAAADcAAAADwAAAAAAAAAA&#10;AAAAAAChAgAAZHJzL2Rvd25yZXYueG1sUEsFBgAAAAAEAAQA+QAAAJMDAAAAAA==&#10;"/>
              <v:shape id="AutoShape 52" o:spid="_x0000_s1030" type="#_x0000_t32" style="position:absolute;left:2979;top:6265;width: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9yMUAAADcAAAADwAAAGRycy9kb3ducmV2LnhtbESPQWsCMRSE74L/ITzBi9Ssi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99yMUAAADcAAAADwAAAAAAAAAA&#10;AAAAAAChAgAAZHJzL2Rvd25yZXYueG1sUEsFBgAAAAAEAAQA+QAAAJMDAAAAAA==&#10;"/>
            </v:group>
          </w:pict>
        </mc:Fallback>
      </mc:AlternateContent>
      <m:oMath>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y</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 xml:space="preserve">y </m:t>
            </m:r>
          </m:den>
        </m:f>
      </m:oMath>
      <w:r w:rsidR="005F57E8" w:rsidRPr="0036204A">
        <w:rPr>
          <w:rFonts w:eastAsiaTheme="minorEastAsia"/>
          <w:sz w:val="24"/>
          <w:szCs w:val="24"/>
        </w:rPr>
        <w:t xml:space="preserve">                 x = m</w:t>
      </w:r>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Simplify the following fractions:</w:t>
      </w:r>
    </w:p>
    <w:p w:rsidR="005F57E8" w:rsidRPr="0036204A" w:rsidRDefault="008701B9" w:rsidP="0036204A">
      <w:pPr>
        <w:pStyle w:val="ListParagraph"/>
        <w:numPr>
          <w:ilvl w:val="0"/>
          <w:numId w:val="2"/>
        </w:numPr>
        <w:spacing w:after="0" w:line="360" w:lineRule="auto"/>
        <w:ind w:hanging="720"/>
        <w:rPr>
          <w:rFonts w:eastAsiaTheme="minorEastAsia"/>
          <w:sz w:val="24"/>
          <w:szCs w:val="24"/>
        </w:rPr>
      </w:p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9x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3x</m:t>
                </m:r>
              </m:e>
              <m:sup>
                <m:r>
                  <w:rPr>
                    <w:rFonts w:ascii="Cambria Math" w:eastAsiaTheme="minorEastAsia" w:hAnsi="Cambria Math"/>
                    <w:sz w:val="24"/>
                    <w:szCs w:val="24"/>
                  </w:rPr>
                  <m:t>2</m:t>
                </m:r>
              </m:sup>
            </m:sSup>
            <m:r>
              <w:rPr>
                <w:rFonts w:ascii="Cambria Math" w:eastAsiaTheme="minorEastAsia" w:hAnsi="Cambria Math"/>
                <w:sz w:val="24"/>
                <w:szCs w:val="24"/>
              </w:rPr>
              <m:t>y</m:t>
            </m:r>
          </m:den>
        </m:f>
      </m:oMath>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t>(b)</w:t>
      </w:r>
      <w:r w:rsidR="005F57E8" w:rsidRPr="0036204A">
        <w:rPr>
          <w:rFonts w:eastAsiaTheme="minorEastAsia"/>
          <w:sz w:val="24"/>
          <w:szCs w:val="24"/>
        </w:rPr>
        <w:tab/>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+ 3x+3y</m:t>
            </m:r>
          </m:num>
          <m:den>
            <m:r>
              <w:rPr>
                <w:rFonts w:ascii="Cambria Math" w:eastAsiaTheme="minorEastAsia" w:hAnsi="Cambria Math"/>
                <w:sz w:val="24"/>
                <w:szCs w:val="24"/>
              </w:rPr>
              <m:t>x-y+3</m:t>
            </m:r>
          </m:den>
        </m:f>
      </m:oMath>
    </w:p>
    <w:p w:rsidR="005F57E8" w:rsidRPr="0036204A" w:rsidRDefault="0026488B" w:rsidP="0036204A">
      <w:pPr>
        <w:pStyle w:val="ListParagraph"/>
        <w:spacing w:after="0" w:line="360" w:lineRule="auto"/>
        <w:rPr>
          <w:rFonts w:eastAsiaTheme="minorEastAsia"/>
          <w:sz w:val="24"/>
          <w:szCs w:val="24"/>
        </w:rPr>
      </w:pPr>
      <w:r>
        <w:rPr>
          <w:rFonts w:eastAsiaTheme="minorEastAsia"/>
          <w:b/>
          <w:noProof/>
          <w:sz w:val="24"/>
          <w:szCs w:val="24"/>
          <w:lang w:val="en-GB" w:eastAsia="en-GB"/>
        </w:rPr>
        <mc:AlternateContent>
          <mc:Choice Requires="wps">
            <w:drawing>
              <wp:anchor distT="0" distB="0" distL="114300" distR="114300" simplePos="0" relativeHeight="251692032" behindDoc="0" locked="0" layoutInCell="1" allowOverlap="1">
                <wp:simplePos x="0" y="0"/>
                <wp:positionH relativeFrom="column">
                  <wp:posOffset>711835</wp:posOffset>
                </wp:positionH>
                <wp:positionV relativeFrom="paragraph">
                  <wp:posOffset>210185</wp:posOffset>
                </wp:positionV>
                <wp:extent cx="129540" cy="74930"/>
                <wp:effectExtent l="6985" t="10160" r="6350" b="10160"/>
                <wp:wrapNone/>
                <wp:docPr id="19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540" cy="74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50CF7" id="AutoShape 53" o:spid="_x0000_s1026" type="#_x0000_t32" style="position:absolute;margin-left:56.05pt;margin-top:16.55pt;width:10.2pt;height:5.9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smKwIAAEsEAAAOAAAAZHJzL2Uyb0RvYy54bWysVMGO2jAQvVfqP1i5QxIILESE1SqBXrYt&#10;0m57N7aTWHVsyzYEVPXfO3aAsu2lqpqDM45n3ryZec7q8dQJdGTGciWLKB0nEWKSKMplU0RfXrej&#10;RYSsw5JioSQrojOz0eP6/btVr3M2Ua0SlBkEINLmvS6i1jmdx7ElLeuwHSvNJBzWynTYwdY0MTW4&#10;B/ROxJMkmce9MlQbRZi18LUaDqN1wK9rRtznurbMIVFEwM2F1YR179d4vcJ5Y7BuObnQwP/AosNc&#10;QtIbVIUdRgfD/4DqODHKqtqNiepiVdecsFADVJMmv1Xz0mLNQi3QHKtvbbL/D5Z8Ou4M4hRmt4RR&#10;SdzBkJ4OToXcaDb1Heq1zcGxlDvjayQn+aKfFflmkVRli2XDgvfrWUNw6iPiNyF+YzXk2fcfFQUf&#10;DAlCu0616VAtuP7qAz04tASdwnzOt/mwk0MEPqaT5SyDKRI4esiW0zC+GOcexcdqY90HpjrkjSKy&#10;zmDetK5UUoIQlBky4OOzdZ7jrwAfLNWWCxH0ICTqi2g5m8wCJasEp/7Qu1nT7Eth0BF7RYUnFAwn&#10;925GHSQNYC3DdHOxHeZisCG5kB4PagM6F2uQzPdlstwsNotslE3mm1GWVNXoaVtmo/k2fZhV06os&#10;q/SHp5ZmecspZdKzu8o3zf5OHpeLNAjvJuBbG+K36KFfQPb6DqTDmP1kB43sFT3vzHX8oNjgfLld&#10;/krc78G+/wesfwIAAP//AwBQSwMEFAAGAAgAAAAhADlqxLPdAAAACQEAAA8AAABkcnMvZG93bnJl&#10;di54bWxMj01PwzAMhu9I/IfISNxY+sUYpemEkEAcUCUG3LPGtIXGKU3Wdv8e7wQn65UfvX5cbBfb&#10;iwlH3zlSEK8iEEi1Mx01Ct7fHq82IHzQZHTvCBUc0cO2PD8rdG7cTK847UIjuIR8rhW0IQy5lL5u&#10;0Wq/cgMS7z7daHXgODbSjHrmctvLJIrW0uqO+EKrB3xosf7eHayCH7o5fmRy2nxVVVg/Pb80hNWs&#10;1OXFcn8HIuAS/mA46bM6lOy0dwcyXvSc4yRmVEGa8jwBaXINYq8gy25BloX8/0H5CwAA//8DAFBL&#10;AQItABQABgAIAAAAIQC2gziS/gAAAOEBAAATAAAAAAAAAAAAAAAAAAAAAABbQ29udGVudF9UeXBl&#10;c10ueG1sUEsBAi0AFAAGAAgAAAAhADj9If/WAAAAlAEAAAsAAAAAAAAAAAAAAAAALwEAAF9yZWxz&#10;Ly5yZWxzUEsBAi0AFAAGAAgAAAAhACT0eyYrAgAASwQAAA4AAAAAAAAAAAAAAAAALgIAAGRycy9l&#10;Mm9Eb2MueG1sUEsBAi0AFAAGAAgAAAAhADlqxLPdAAAACQEAAA8AAAAAAAAAAAAAAAAAhQQAAGRy&#10;cy9kb3ducmV2LnhtbFBLBQYAAAAABAAEAPMAAACPBQAAAAA=&#10;"/>
            </w:pict>
          </mc:Fallback>
        </mc:AlternateContent>
      </w:r>
      <w:r>
        <w:rPr>
          <w:rFonts w:eastAsiaTheme="minorEastAsia"/>
          <w:b/>
          <w:noProof/>
          <w:sz w:val="24"/>
          <w:szCs w:val="24"/>
          <w:lang w:val="en-GB" w:eastAsia="en-GB"/>
        </w:rPr>
        <mc:AlternateContent>
          <mc:Choice Requires="wps">
            <w:drawing>
              <wp:anchor distT="0" distB="0" distL="114300" distR="114300" simplePos="0" relativeHeight="251693056" behindDoc="0" locked="0" layoutInCell="1" allowOverlap="1">
                <wp:simplePos x="0" y="0"/>
                <wp:positionH relativeFrom="column">
                  <wp:posOffset>582295</wp:posOffset>
                </wp:positionH>
                <wp:positionV relativeFrom="paragraph">
                  <wp:posOffset>26035</wp:posOffset>
                </wp:positionV>
                <wp:extent cx="129540" cy="74930"/>
                <wp:effectExtent l="10795" t="6985" r="12065" b="13335"/>
                <wp:wrapNone/>
                <wp:docPr id="19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540" cy="74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EC1D0" id="AutoShape 54" o:spid="_x0000_s1026" type="#_x0000_t32" style="position:absolute;margin-left:45.85pt;margin-top:2.05pt;width:10.2pt;height:5.9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zIKwIAAEs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bjmP&#10;kMQdDOnp4FTIjaaZ71CvbQ6OpdwZXyM5yRf9rMg3i6QqWywbFrxfzxqCUx8RvwnxG6shz77/qCj4&#10;YEgQ2nWqTYdqwfVXH+jBoSXoFOZzvs2HnRwi8DGdLKcZTJHA0TxbPoTxxTj3KD5WG+s+MNUhbxSR&#10;dQbzpnWlkhKEoMyQAR+frfMcfwX4YKm2XIigByFRX0TL6WQaKFklOPWH3s2aZl8Kg47YKyo8oWA4&#10;uXcz6iBpAGsZppuL7TAXgw3JhfR4UBvQuViDZL4vk+VmsVlko2wy24yypKpGT9syG8226XxaPVRl&#10;WaU/PLU0y1tOKZOe3VW+afZ38rhcpEF4NwHf2hC/RQ/9ArLXdyAdxuwnO2hkr+h5Z67jB8UG58vt&#10;8lfifg/2/T9g/RMAAP//AwBQSwMEFAAGAAgAAAAhAHNje1fcAAAABwEAAA8AAABkcnMvZG93bnJl&#10;di54bWxMjs1OwzAQhO9IfQdrkXqjTqrSnxCnqpCKOKBIFLi78ZIE4nWI3SR9+25P5TajGc186Xa0&#10;jeix87UjBfEsAoFUOFNTqeDzY/+wBuGDJqMbR6jgjB622eQu1YlxA71jfwil4BHyiVZQhdAmUvqi&#10;Qqv9zLVInH27zurAtiul6fTA47aR8yhaSqtr4odKt/hcYfF7OFkFf7Q6fy1kv/7J87B8eX0rCfNB&#10;qen9uHsCEXAMtzJc8RkdMmY6uhMZLxoFm3jFTQWLGMQ1jucsjiweNyCzVP7nzy4AAAD//wMAUEsB&#10;Ai0AFAAGAAgAAAAhALaDOJL+AAAA4QEAABMAAAAAAAAAAAAAAAAAAAAAAFtDb250ZW50X1R5cGVz&#10;XS54bWxQSwECLQAUAAYACAAAACEAOP0h/9YAAACUAQAACwAAAAAAAAAAAAAAAAAvAQAAX3JlbHMv&#10;LnJlbHNQSwECLQAUAAYACAAAACEAZTUMyCsCAABLBAAADgAAAAAAAAAAAAAAAAAuAgAAZHJzL2Uy&#10;b0RvYy54bWxQSwECLQAUAAYACAAAACEAc2N7V9wAAAAHAQAADwAAAAAAAAAAAAAAAACFBAAAZHJz&#10;L2Rvd25yZXYueG1sUEsFBgAAAAAEAAQA8wAAAI4FAAAAAA==&#10;"/>
            </w:pict>
          </mc:Fallback>
        </mc:AlternateContent>
      </w:r>
      <w:r w:rsidR="005F57E8" w:rsidRPr="0036204A">
        <w:rPr>
          <w:rFonts w:eastAsiaTheme="minorEastAsia"/>
          <w:sz w:val="24"/>
          <w:szCs w:val="24"/>
        </w:rPr>
        <w:t xml:space="preserve">=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3x</m:t>
                </m:r>
              </m:e>
              <m:sup>
                <m:r>
                  <w:rPr>
                    <w:rFonts w:ascii="Cambria Math" w:eastAsiaTheme="minorEastAsia" w:hAnsi="Cambria Math"/>
                    <w:sz w:val="24"/>
                    <w:szCs w:val="24"/>
                  </w:rPr>
                  <m:t>2</m:t>
                </m:r>
              </m:sup>
            </m:sSup>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3y</m:t>
                </m:r>
              </m:e>
              <m:sup>
                <m:r>
                  <w:rPr>
                    <w:rFonts w:ascii="Cambria Math" w:eastAsiaTheme="minorEastAsia" w:hAnsi="Cambria Math"/>
                    <w:sz w:val="24"/>
                    <w:szCs w:val="24"/>
                  </w:rPr>
                  <m:t>2</m:t>
                </m:r>
              </m:sup>
            </m:sSup>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3x</m:t>
                </m:r>
              </m:e>
              <m:sup>
                <m:r>
                  <w:rPr>
                    <w:rFonts w:ascii="Cambria Math" w:eastAsiaTheme="minorEastAsia" w:hAnsi="Cambria Math"/>
                    <w:sz w:val="24"/>
                    <w:szCs w:val="24"/>
                  </w:rPr>
                  <m:t>2</m:t>
                </m:r>
              </m:sup>
            </m:sSup>
            <m:r>
              <w:rPr>
                <w:rFonts w:ascii="Cambria Math" w:eastAsiaTheme="minorEastAsia" w:hAnsi="Cambria Math"/>
                <w:sz w:val="24"/>
                <w:szCs w:val="24"/>
              </w:rPr>
              <m:t>X y</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3y</m:t>
                </m:r>
              </m:e>
              <m:sup>
                <m:r>
                  <w:rPr>
                    <w:rFonts w:ascii="Cambria Math" w:eastAsiaTheme="minorEastAsia" w:hAnsi="Cambria Math"/>
                    <w:sz w:val="24"/>
                    <w:szCs w:val="24"/>
                  </w:rPr>
                  <m:t>2</m:t>
                </m:r>
              </m:sup>
            </m:sSup>
          </m:num>
          <m:den>
            <m:r>
              <w:rPr>
                <w:rFonts w:ascii="Cambria Math" w:eastAsiaTheme="minorEastAsia" w:hAnsi="Cambria Math"/>
                <w:sz w:val="24"/>
                <w:szCs w:val="24"/>
              </w:rPr>
              <m:t>y</m:t>
            </m:r>
          </m:den>
        </m:f>
      </m:oMath>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x+y</m:t>
                </m:r>
              </m:e>
            </m:d>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+3(x+y)</m:t>
            </m:r>
          </m:num>
          <m:den>
            <m:r>
              <w:rPr>
                <w:rFonts w:ascii="Cambria Math" w:eastAsiaTheme="minorEastAsia" w:hAnsi="Cambria Math"/>
                <w:sz w:val="24"/>
                <w:szCs w:val="24"/>
              </w:rPr>
              <m:t>x-y+3</m:t>
            </m:r>
          </m:den>
        </m:f>
      </m:oMath>
    </w:p>
    <w:p w:rsidR="005F57E8" w:rsidRPr="0036204A" w:rsidRDefault="005F57E8" w:rsidP="0036204A">
      <w:pPr>
        <w:pStyle w:val="ListParagraph"/>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c)</w:t>
      </w:r>
      <w:r w:rsidRPr="0036204A">
        <w:rPr>
          <w:rFonts w:eastAsiaTheme="minorEastAsia"/>
          <w:sz w:val="24"/>
          <w:szCs w:val="24"/>
        </w:rPr>
        <w:tab/>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- 9</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R-6</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x+3</m:t>
                </m:r>
              </m:e>
            </m:d>
            <m:r>
              <w:rPr>
                <w:rFonts w:ascii="Cambria Math" w:eastAsiaTheme="minorEastAsia" w:hAnsi="Cambria Math"/>
                <w:sz w:val="24"/>
                <w:szCs w:val="24"/>
              </w:rPr>
              <m:t>(x-3)</m:t>
            </m:r>
          </m:num>
          <m:den>
            <m:d>
              <m:dPr>
                <m:ctrlPr>
                  <w:rPr>
                    <w:rFonts w:ascii="Cambria Math" w:eastAsiaTheme="minorEastAsia" w:hAnsi="Cambria Math"/>
                    <w:i/>
                    <w:sz w:val="24"/>
                    <w:szCs w:val="24"/>
                  </w:rPr>
                </m:ctrlPr>
              </m:dPr>
              <m:e>
                <m:r>
                  <w:rPr>
                    <w:rFonts w:ascii="Cambria Math" w:eastAsiaTheme="minorEastAsia" w:hAnsi="Cambria Math"/>
                    <w:sz w:val="24"/>
                    <w:szCs w:val="24"/>
                  </w:rPr>
                  <m:t>x+3</m:t>
                </m:r>
              </m:e>
            </m:d>
            <m:r>
              <w:rPr>
                <w:rFonts w:ascii="Cambria Math" w:eastAsiaTheme="minorEastAsia" w:hAnsi="Cambria Math"/>
                <w:sz w:val="24"/>
                <w:szCs w:val="24"/>
              </w:rPr>
              <m:t>(x-2)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x-3</m:t>
            </m:r>
          </m:num>
          <m:den>
            <m:r>
              <w:rPr>
                <w:rFonts w:ascii="Cambria Math" w:eastAsiaTheme="minorEastAsia" w:hAnsi="Cambria Math"/>
                <w:sz w:val="24"/>
                <w:szCs w:val="24"/>
              </w:rPr>
              <m:t>x-2</m:t>
            </m:r>
          </m:den>
        </m:f>
      </m:oMath>
      <w:r w:rsidRPr="0036204A">
        <w:rPr>
          <w:rFonts w:eastAsiaTheme="minorEastAsia"/>
          <w:sz w:val="24"/>
          <w:szCs w:val="24"/>
        </w:rPr>
        <w:tab/>
      </w:r>
      <w:r w:rsidRPr="0036204A">
        <w:rPr>
          <w:rFonts w:eastAsiaTheme="minorEastAsia"/>
          <w:sz w:val="24"/>
          <w:szCs w:val="24"/>
        </w:rPr>
        <w:tab/>
      </w:r>
      <w:r w:rsidRPr="0036204A">
        <w:rPr>
          <w:rFonts w:eastAsiaTheme="minorEastAsia"/>
          <w:sz w:val="24"/>
          <w:szCs w:val="24"/>
        </w:rPr>
        <w:tab/>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(x-y+3)</m:t>
            </m:r>
          </m:num>
          <m:den>
            <m:r>
              <w:rPr>
                <w:rFonts w:ascii="Cambria Math" w:eastAsiaTheme="minorEastAsia" w:hAnsi="Cambria Math"/>
                <w:sz w:val="24"/>
                <w:szCs w:val="24"/>
              </w:rPr>
              <m:t>x-y+3</m:t>
            </m:r>
          </m:den>
        </m:f>
        <m:r>
          <w:rPr>
            <w:rFonts w:ascii="Cambria Math" w:eastAsiaTheme="minorEastAsia" w:hAnsi="Cambria Math"/>
            <w:sz w:val="24"/>
            <w:szCs w:val="24"/>
          </w:rPr>
          <m:t>=x+y</m:t>
        </m:r>
      </m:oMath>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d)</w:t>
      </w:r>
      <w:r w:rsidRPr="0036204A">
        <w:rPr>
          <w:rFonts w:eastAsiaTheme="minorEastAsia"/>
          <w:sz w:val="24"/>
          <w:szCs w:val="24"/>
        </w:rPr>
        <w:tab/>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8y</m:t>
                </m:r>
              </m:e>
              <m:sup>
                <m:r>
                  <w:rPr>
                    <w:rFonts w:ascii="Cambria Math" w:eastAsiaTheme="minorEastAsia" w:hAnsi="Cambria Math"/>
                    <w:sz w:val="24"/>
                    <w:szCs w:val="24"/>
                  </w:rPr>
                  <m:t>3</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16y</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2y</m:t>
                </m:r>
              </m:e>
              <m:sup>
                <m:r>
                  <w:rPr>
                    <w:rFonts w:ascii="Cambria Math" w:eastAsiaTheme="minorEastAsia" w:hAnsi="Cambria Math"/>
                    <w:sz w:val="24"/>
                    <w:szCs w:val="24"/>
                  </w:rPr>
                  <m:t>3</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2y</m:t>
                </m:r>
              </m:e>
              <m:sup>
                <m:r>
                  <w:rPr>
                    <w:rFonts w:ascii="Cambria Math" w:eastAsiaTheme="minorEastAsia" w:hAnsi="Cambria Math"/>
                    <w:sz w:val="24"/>
                    <w:szCs w:val="24"/>
                  </w:rPr>
                  <m:t>2</m:t>
                </m:r>
              </m:sup>
            </m:sSup>
            <m:r>
              <w:rPr>
                <w:rFonts w:ascii="Cambria Math" w:eastAsiaTheme="minorEastAsia" w:hAnsi="Cambria Math"/>
                <w:sz w:val="24"/>
                <w:szCs w:val="24"/>
              </w:rPr>
              <m:t>- 4y</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8y</m:t>
                </m:r>
              </m:e>
              <m:sup>
                <m:r>
                  <w:rPr>
                    <w:rFonts w:ascii="Cambria Math" w:eastAsiaTheme="minorEastAsia" w:hAnsi="Cambria Math"/>
                    <w:sz w:val="24"/>
                    <w:szCs w:val="24"/>
                  </w:rPr>
                  <m:t>2</m:t>
                </m:r>
              </m:sup>
            </m:sSup>
            <m:r>
              <w:rPr>
                <w:rFonts w:ascii="Cambria Math" w:eastAsiaTheme="minorEastAsia" w:hAnsi="Cambria Math"/>
                <w:sz w:val="24"/>
                <w:szCs w:val="24"/>
              </w:rPr>
              <m:t>(y-2)</m:t>
            </m:r>
          </m:num>
          <m:den>
            <m:r>
              <w:rPr>
                <w:rFonts w:ascii="Cambria Math" w:eastAsiaTheme="minorEastAsia" w:hAnsi="Cambria Math"/>
                <w:sz w:val="24"/>
                <w:szCs w:val="24"/>
              </w:rPr>
              <m:t xml:space="preserve">2y </m:t>
            </m:r>
            <m:d>
              <m:dPr>
                <m:ctrlPr>
                  <w:rPr>
                    <w:rFonts w:ascii="Cambria Math" w:eastAsiaTheme="minorEastAsia" w:hAnsi="Cambria Math"/>
                    <w:i/>
                    <w:sz w:val="24"/>
                    <w:szCs w:val="24"/>
                  </w:rPr>
                </m:ctrlPr>
              </m:dPr>
              <m:e>
                <m:r>
                  <w:rPr>
                    <w:rFonts w:ascii="Cambria Math" w:eastAsiaTheme="minorEastAsia" w:hAnsi="Cambria Math"/>
                    <w:sz w:val="24"/>
                    <w:szCs w:val="24"/>
                  </w:rPr>
                  <m:t>y+1</m:t>
                </m:r>
              </m:e>
            </m:d>
            <m:r>
              <w:rPr>
                <w:rFonts w:ascii="Cambria Math" w:eastAsiaTheme="minorEastAsia" w:hAnsi="Cambria Math"/>
                <w:sz w:val="24"/>
                <w:szCs w:val="24"/>
              </w:rPr>
              <m:t>(y-2)</m:t>
            </m:r>
          </m:den>
        </m:f>
      </m:oMath>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ab/>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48y</m:t>
                </m:r>
              </m:e>
              <m:sup>
                <m:r>
                  <w:rPr>
                    <w:rFonts w:ascii="Cambria Math" w:eastAsiaTheme="minorEastAsia" w:hAnsi="Cambria Math"/>
                    <w:sz w:val="24"/>
                    <w:szCs w:val="24"/>
                  </w:rPr>
                  <m:t>2</m:t>
                </m:r>
              </m:sup>
            </m:sSup>
          </m:num>
          <m:den>
            <m:r>
              <w:rPr>
                <w:rFonts w:ascii="Cambria Math" w:eastAsiaTheme="minorEastAsia" w:hAnsi="Cambria Math"/>
                <w:sz w:val="24"/>
                <w:szCs w:val="24"/>
              </w:rPr>
              <m:t>2y(y+1)</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4y</m:t>
            </m:r>
          </m:num>
          <m:den>
            <m:r>
              <w:rPr>
                <w:rFonts w:ascii="Cambria Math" w:eastAsiaTheme="minorEastAsia" w:hAnsi="Cambria Math"/>
                <w:sz w:val="24"/>
                <w:szCs w:val="24"/>
              </w:rPr>
              <m:t>y+1</m:t>
            </m:r>
          </m:den>
        </m:f>
      </m:oMath>
    </w:p>
    <w:p w:rsidR="005F57E8" w:rsidRDefault="005F57E8" w:rsidP="0036204A">
      <w:pPr>
        <w:spacing w:after="0" w:line="360" w:lineRule="auto"/>
        <w:rPr>
          <w:rFonts w:eastAsiaTheme="minorEastAsia"/>
          <w:sz w:val="24"/>
          <w:szCs w:val="24"/>
        </w:rPr>
      </w:pPr>
    </w:p>
    <w:p w:rsidR="00C372C0" w:rsidRDefault="00C372C0" w:rsidP="0036204A">
      <w:pPr>
        <w:spacing w:after="0" w:line="360" w:lineRule="auto"/>
        <w:rPr>
          <w:rFonts w:eastAsiaTheme="minorEastAsia"/>
          <w:sz w:val="24"/>
          <w:szCs w:val="24"/>
        </w:rPr>
      </w:pPr>
    </w:p>
    <w:p w:rsidR="00C372C0" w:rsidRDefault="00900E6C" w:rsidP="0036204A">
      <w:pPr>
        <w:spacing w:after="0" w:line="360" w:lineRule="auto"/>
        <w:rPr>
          <w:rFonts w:eastAsiaTheme="minorEastAsia"/>
          <w:sz w:val="24"/>
          <w:szCs w:val="24"/>
        </w:rPr>
      </w:pPr>
      <w:r w:rsidRPr="00900E6C">
        <w:rPr>
          <w:rFonts w:eastAsiaTheme="minorEastAsia"/>
          <w:b/>
          <w:sz w:val="24"/>
          <w:szCs w:val="24"/>
        </w:rPr>
        <w:t>Assignment:</w:t>
      </w:r>
      <w:r>
        <w:rPr>
          <w:rFonts w:eastAsiaTheme="minorEastAsia"/>
          <w:sz w:val="24"/>
          <w:szCs w:val="24"/>
        </w:rPr>
        <w:t xml:space="preserve"> page 111, number 10 to 20</w:t>
      </w:r>
    </w:p>
    <w:p w:rsidR="00C372C0" w:rsidRDefault="00C372C0" w:rsidP="0036204A">
      <w:pPr>
        <w:spacing w:after="0" w:line="360" w:lineRule="auto"/>
        <w:rPr>
          <w:rFonts w:eastAsiaTheme="minorEastAsia"/>
          <w:sz w:val="24"/>
          <w:szCs w:val="24"/>
        </w:rPr>
      </w:pPr>
    </w:p>
    <w:p w:rsidR="00900E6C" w:rsidRPr="00900E6C" w:rsidRDefault="00900E6C" w:rsidP="0036204A">
      <w:pPr>
        <w:spacing w:after="0" w:line="360" w:lineRule="auto"/>
        <w:rPr>
          <w:rFonts w:eastAsiaTheme="minorEastAsia"/>
          <w:b/>
          <w:sz w:val="24"/>
          <w:szCs w:val="24"/>
        </w:rPr>
      </w:pPr>
      <w:r w:rsidRPr="00900E6C">
        <w:rPr>
          <w:rFonts w:eastAsiaTheme="minorEastAsia"/>
          <w:b/>
          <w:sz w:val="24"/>
          <w:szCs w:val="24"/>
        </w:rPr>
        <w:t xml:space="preserve">                                                               WEEK SEVEN </w:t>
      </w:r>
    </w:p>
    <w:p w:rsidR="00900E6C" w:rsidRPr="00900E6C" w:rsidRDefault="00900E6C" w:rsidP="0036204A">
      <w:pPr>
        <w:spacing w:after="0" w:line="360" w:lineRule="auto"/>
        <w:rPr>
          <w:rFonts w:eastAsiaTheme="minorEastAsia"/>
          <w:b/>
          <w:sz w:val="24"/>
          <w:szCs w:val="24"/>
        </w:rPr>
      </w:pPr>
      <w:r w:rsidRPr="00900E6C">
        <w:rPr>
          <w:rFonts w:eastAsiaTheme="minorEastAsia"/>
          <w:b/>
          <w:sz w:val="24"/>
          <w:szCs w:val="24"/>
        </w:rPr>
        <w:t xml:space="preserve">                                            REVISION AND MID</w:t>
      </w:r>
      <w:r w:rsidR="00E658BD">
        <w:rPr>
          <w:rFonts w:eastAsiaTheme="minorEastAsia"/>
          <w:b/>
          <w:sz w:val="24"/>
          <w:szCs w:val="24"/>
        </w:rPr>
        <w:t xml:space="preserve"> TERM  </w:t>
      </w:r>
      <w:r w:rsidRPr="00900E6C">
        <w:rPr>
          <w:rFonts w:eastAsiaTheme="minorEastAsia"/>
          <w:b/>
          <w:sz w:val="24"/>
          <w:szCs w:val="24"/>
        </w:rPr>
        <w:t xml:space="preserve"> EXAMINATION</w:t>
      </w:r>
    </w:p>
    <w:p w:rsidR="00900E6C" w:rsidRPr="00900E6C" w:rsidRDefault="00900E6C" w:rsidP="0036204A">
      <w:pPr>
        <w:spacing w:after="0" w:line="360" w:lineRule="auto"/>
        <w:rPr>
          <w:rFonts w:eastAsiaTheme="minorEastAsia"/>
          <w:b/>
          <w:sz w:val="24"/>
          <w:szCs w:val="24"/>
        </w:rPr>
      </w:pPr>
      <w:r>
        <w:rPr>
          <w:rFonts w:eastAsiaTheme="minorEastAsia"/>
          <w:b/>
          <w:sz w:val="24"/>
          <w:szCs w:val="24"/>
        </w:rPr>
        <w:t xml:space="preserve">                                                                       </w:t>
      </w:r>
      <w:r w:rsidRPr="00900E6C">
        <w:rPr>
          <w:rFonts w:eastAsiaTheme="minorEastAsia"/>
          <w:b/>
          <w:sz w:val="24"/>
          <w:szCs w:val="24"/>
        </w:rPr>
        <w:t>WEEK 8</w:t>
      </w:r>
    </w:p>
    <w:p w:rsidR="00900E6C" w:rsidRPr="0036204A" w:rsidRDefault="00900E6C"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OPERATIONS IN ALGEBRAIC FRACTIONS</w:t>
      </w:r>
    </w:p>
    <w:p w:rsidR="005F57E8" w:rsidRPr="0036204A" w:rsidRDefault="005F57E8" w:rsidP="0036204A">
      <w:pPr>
        <w:pStyle w:val="ListParagraph"/>
        <w:numPr>
          <w:ilvl w:val="0"/>
          <w:numId w:val="3"/>
        </w:numPr>
        <w:spacing w:after="0" w:line="360" w:lineRule="auto"/>
        <w:ind w:hanging="720"/>
        <w:rPr>
          <w:rFonts w:eastAsiaTheme="minorEastAsia"/>
          <w:sz w:val="24"/>
          <w:szCs w:val="24"/>
        </w:rPr>
      </w:pPr>
      <w:r w:rsidRPr="0036204A">
        <w:rPr>
          <w:rFonts w:eastAsiaTheme="minorEastAsia"/>
          <w:sz w:val="24"/>
          <w:szCs w:val="24"/>
        </w:rPr>
        <w:t xml:space="preserve">Simplify </w:t>
      </w:r>
      <m:oMath>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3x+3</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2x+4</m:t>
            </m:r>
          </m:den>
        </m:f>
      </m:oMath>
    </w:p>
    <w:p w:rsidR="005F57E8" w:rsidRPr="0036204A" w:rsidRDefault="005F57E8" w:rsidP="0036204A">
      <w:pPr>
        <w:pStyle w:val="ListParagraph"/>
        <w:spacing w:after="0" w:line="360" w:lineRule="auto"/>
        <w:rPr>
          <w:rFonts w:eastAsiaTheme="minorEastAsia"/>
          <w:sz w:val="24"/>
          <w:szCs w:val="24"/>
        </w:rPr>
      </w:pPr>
    </w:p>
    <w:p w:rsidR="005F57E8" w:rsidRPr="0036204A" w:rsidRDefault="005F57E8" w:rsidP="0036204A">
      <w:pPr>
        <w:pStyle w:val="ListParagraph"/>
        <w:spacing w:after="0" w:line="360" w:lineRule="auto"/>
        <w:rPr>
          <w:rFonts w:eastAsiaTheme="minorEastAsia"/>
          <w:sz w:val="24"/>
          <w:szCs w:val="24"/>
        </w:rPr>
      </w:pPr>
      <w:r w:rsidRPr="0036204A">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2x+4</m:t>
                </m:r>
              </m:e>
            </m:d>
            <m:r>
              <w:rPr>
                <w:rFonts w:ascii="Cambria Math" w:eastAsiaTheme="minorEastAsia" w:hAnsi="Cambria Math"/>
                <w:sz w:val="24"/>
                <w:szCs w:val="24"/>
              </w:rPr>
              <m:t>+ (3x+3)</m:t>
            </m:r>
          </m:num>
          <m:den>
            <m:d>
              <m:dPr>
                <m:ctrlPr>
                  <w:rPr>
                    <w:rFonts w:ascii="Cambria Math" w:eastAsiaTheme="minorEastAsia" w:hAnsi="Cambria Math"/>
                    <w:i/>
                    <w:sz w:val="24"/>
                    <w:szCs w:val="24"/>
                  </w:rPr>
                </m:ctrlPr>
              </m:dPr>
              <m:e>
                <m:r>
                  <w:rPr>
                    <w:rFonts w:ascii="Cambria Math" w:eastAsiaTheme="minorEastAsia" w:hAnsi="Cambria Math"/>
                    <w:sz w:val="24"/>
                    <w:szCs w:val="24"/>
                  </w:rPr>
                  <m:t>3x+3</m:t>
                </m:r>
              </m:e>
            </m:d>
            <m:d>
              <m:dPr>
                <m:ctrlPr>
                  <w:rPr>
                    <w:rFonts w:ascii="Cambria Math" w:eastAsiaTheme="minorEastAsia" w:hAnsi="Cambria Math"/>
                    <w:i/>
                    <w:sz w:val="24"/>
                    <w:szCs w:val="24"/>
                  </w:rPr>
                </m:ctrlPr>
              </m:dPr>
              <m:e>
                <m:r>
                  <w:rPr>
                    <w:rFonts w:ascii="Cambria Math" w:eastAsiaTheme="minorEastAsia" w:hAnsi="Cambria Math"/>
                    <w:sz w:val="24"/>
                    <w:szCs w:val="24"/>
                  </w:rPr>
                  <m:t>2x+4</m:t>
                </m:r>
              </m:e>
            </m:d>
          </m:den>
        </m:f>
      </m:oMath>
    </w:p>
    <w:p w:rsidR="005F57E8" w:rsidRPr="0036204A" w:rsidRDefault="005F57E8" w:rsidP="0036204A">
      <w:pPr>
        <w:pStyle w:val="ListParagraph"/>
        <w:spacing w:after="0" w:line="360" w:lineRule="auto"/>
        <w:rPr>
          <w:rFonts w:eastAsiaTheme="minorEastAsia"/>
          <w:sz w:val="24"/>
          <w:szCs w:val="24"/>
        </w:rPr>
      </w:pPr>
    </w:p>
    <w:p w:rsidR="005F57E8" w:rsidRPr="0036204A" w:rsidRDefault="008701B9" w:rsidP="0036204A">
      <w:pPr>
        <w:pStyle w:val="ListParagraph"/>
        <w:spacing w:after="0" w:line="360" w:lineRule="auto"/>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4x+8+3x+3</m:t>
            </m:r>
          </m:num>
          <m:den>
            <m:d>
              <m:dPr>
                <m:ctrlPr>
                  <w:rPr>
                    <w:rFonts w:ascii="Cambria Math" w:eastAsiaTheme="minorEastAsia" w:hAnsi="Cambria Math"/>
                    <w:i/>
                    <w:sz w:val="24"/>
                    <w:szCs w:val="24"/>
                  </w:rPr>
                </m:ctrlPr>
              </m:dPr>
              <m:e>
                <m:r>
                  <w:rPr>
                    <w:rFonts w:ascii="Cambria Math" w:eastAsiaTheme="minorEastAsia" w:hAnsi="Cambria Math"/>
                    <w:sz w:val="24"/>
                    <w:szCs w:val="24"/>
                  </w:rPr>
                  <m:t>3x+3</m:t>
                </m:r>
              </m:e>
            </m:d>
            <m:d>
              <m:dPr>
                <m:ctrlPr>
                  <w:rPr>
                    <w:rFonts w:ascii="Cambria Math" w:eastAsiaTheme="minorEastAsia" w:hAnsi="Cambria Math"/>
                    <w:i/>
                    <w:sz w:val="24"/>
                    <w:szCs w:val="24"/>
                  </w:rPr>
                </m:ctrlPr>
              </m:dPr>
              <m:e>
                <m:r>
                  <w:rPr>
                    <w:rFonts w:ascii="Cambria Math" w:eastAsiaTheme="minorEastAsia" w:hAnsi="Cambria Math"/>
                    <w:sz w:val="24"/>
                    <w:szCs w:val="24"/>
                  </w:rPr>
                  <m:t>2x+4</m:t>
                </m:r>
              </m:e>
            </m:d>
          </m:den>
        </m:f>
        <m:r>
          <w:rPr>
            <w:rFonts w:ascii="Cambria Math" w:eastAsiaTheme="minorEastAsia" w:hAnsi="Cambria Math"/>
            <w:sz w:val="24"/>
            <w:szCs w:val="24"/>
          </w:rPr>
          <m:t xml:space="preserve"> </m:t>
        </m:r>
      </m:oMath>
      <w:r w:rsidR="005F57E8" w:rsidRPr="0036204A">
        <w:rPr>
          <w:rFonts w:eastAsiaTheme="minorEastAsia"/>
          <w:sz w:val="24"/>
          <w:szCs w:val="24"/>
        </w:rPr>
        <w:t xml:space="preserve"> </w:t>
      </w:r>
    </w:p>
    <w:p w:rsidR="005F57E8" w:rsidRPr="0036204A" w:rsidRDefault="005F57E8" w:rsidP="0036204A">
      <w:pPr>
        <w:pStyle w:val="ListParagraph"/>
        <w:spacing w:after="0" w:line="360" w:lineRule="auto"/>
        <w:rPr>
          <w:rFonts w:eastAsiaTheme="minorEastAsia"/>
          <w:sz w:val="24"/>
          <w:szCs w:val="24"/>
        </w:rPr>
      </w:pPr>
    </w:p>
    <w:p w:rsidR="005F57E8" w:rsidRPr="0036204A" w:rsidRDefault="008701B9" w:rsidP="0036204A">
      <w:pPr>
        <w:pStyle w:val="ListParagraph"/>
        <w:spacing w:after="0" w:line="360" w:lineRule="auto"/>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7x+11</m:t>
            </m:r>
          </m:num>
          <m:den>
            <m:d>
              <m:dPr>
                <m:ctrlPr>
                  <w:rPr>
                    <w:rFonts w:ascii="Cambria Math" w:eastAsiaTheme="minorEastAsia" w:hAnsi="Cambria Math"/>
                    <w:i/>
                    <w:sz w:val="24"/>
                    <w:szCs w:val="24"/>
                  </w:rPr>
                </m:ctrlPr>
              </m:dPr>
              <m:e>
                <m:r>
                  <w:rPr>
                    <w:rFonts w:ascii="Cambria Math" w:eastAsiaTheme="minorEastAsia" w:hAnsi="Cambria Math"/>
                    <w:sz w:val="24"/>
                    <w:szCs w:val="24"/>
                  </w:rPr>
                  <m:t>3x+3</m:t>
                </m:r>
              </m:e>
            </m:d>
            <m:r>
              <w:rPr>
                <w:rFonts w:ascii="Cambria Math" w:eastAsiaTheme="minorEastAsia" w:hAnsi="Cambria Math"/>
                <w:sz w:val="24"/>
                <w:szCs w:val="24"/>
              </w:rPr>
              <m:t>(2x+4)</m:t>
            </m:r>
          </m:den>
        </m:f>
      </m:oMath>
      <w:r w:rsidR="005F57E8" w:rsidRPr="0036204A">
        <w:rPr>
          <w:rFonts w:eastAsiaTheme="minorEastAsia"/>
          <w:sz w:val="24"/>
          <w:szCs w:val="24"/>
        </w:rPr>
        <w:t xml:space="preserve"> </w:t>
      </w:r>
    </w:p>
    <w:p w:rsidR="005F57E8" w:rsidRPr="0036204A" w:rsidRDefault="005F57E8" w:rsidP="0036204A">
      <w:pPr>
        <w:pStyle w:val="ListParagraph"/>
        <w:spacing w:after="0" w:line="360" w:lineRule="auto"/>
        <w:rPr>
          <w:rFonts w:eastAsiaTheme="minorEastAsia"/>
          <w:sz w:val="24"/>
          <w:szCs w:val="24"/>
        </w:rPr>
      </w:pPr>
    </w:p>
    <w:p w:rsidR="005F57E8" w:rsidRPr="0036204A" w:rsidRDefault="005F57E8" w:rsidP="0036204A">
      <w:pPr>
        <w:pStyle w:val="ListParagraph"/>
        <w:numPr>
          <w:ilvl w:val="0"/>
          <w:numId w:val="3"/>
        </w:numPr>
        <w:spacing w:after="0" w:line="360" w:lineRule="auto"/>
        <w:ind w:hanging="720"/>
        <w:rPr>
          <w:rFonts w:eastAsiaTheme="minorEastAsia"/>
          <w:sz w:val="24"/>
          <w:szCs w:val="24"/>
        </w:rPr>
      </w:pPr>
      <w:r w:rsidRPr="0036204A">
        <w:rPr>
          <w:rFonts w:eastAsiaTheme="minorEastAsia"/>
          <w:sz w:val="24"/>
          <w:szCs w:val="24"/>
        </w:rPr>
        <w:t xml:space="preserve">Simplify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2</m:t>
                </m:r>
              </m:sup>
            </m:sSup>
            <m:r>
              <w:rPr>
                <w:rFonts w:ascii="Cambria Math" w:eastAsiaTheme="minorEastAsia" w:hAnsi="Cambria Math"/>
                <w:sz w:val="24"/>
                <w:szCs w:val="24"/>
              </w:rPr>
              <m:t xml:space="preserve">+ 4xy+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num>
          <m:den>
            <m:r>
              <w:rPr>
                <w:rFonts w:ascii="Cambria Math" w:eastAsiaTheme="minorEastAsia" w:hAnsi="Cambria Math"/>
                <w:sz w:val="24"/>
                <w:szCs w:val="24"/>
              </w:rPr>
              <m:t>2x-y</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2y</m:t>
            </m:r>
          </m:num>
          <m:den>
            <m:r>
              <w:rPr>
                <w:rFonts w:ascii="Cambria Math" w:eastAsiaTheme="minorEastAsia" w:hAnsi="Cambria Math"/>
                <w:sz w:val="24"/>
                <w:szCs w:val="24"/>
              </w:rPr>
              <m:t>4xy-</m:t>
            </m:r>
            <m:sSup>
              <m:sSupPr>
                <m:ctrlPr>
                  <w:rPr>
                    <w:rFonts w:ascii="Cambria Math" w:eastAsiaTheme="minorEastAsia" w:hAnsi="Cambria Math"/>
                    <w:i/>
                    <w:sz w:val="24"/>
                    <w:szCs w:val="24"/>
                  </w:rPr>
                </m:ctrlPr>
              </m:sSupPr>
              <m:e>
                <m:r>
                  <w:rPr>
                    <w:rFonts w:ascii="Cambria Math" w:eastAsiaTheme="minorEastAsia" w:hAnsi="Cambria Math"/>
                    <w:sz w:val="24"/>
                    <w:szCs w:val="24"/>
                  </w:rPr>
                  <m:t>2y</m:t>
                </m:r>
              </m:e>
              <m:sup>
                <m:r>
                  <w:rPr>
                    <w:rFonts w:ascii="Cambria Math" w:eastAsiaTheme="minorEastAsia" w:hAnsi="Cambria Math"/>
                    <w:sz w:val="24"/>
                    <w:szCs w:val="24"/>
                  </w:rPr>
                  <m:t>2</m:t>
                </m:r>
              </m:sup>
            </m:sSup>
          </m:den>
        </m:f>
      </m:oMath>
    </w:p>
    <w:p w:rsidR="005F57E8" w:rsidRPr="0036204A" w:rsidRDefault="005F57E8" w:rsidP="0036204A">
      <w:pPr>
        <w:pStyle w:val="ListParagraph"/>
        <w:spacing w:after="0" w:line="360" w:lineRule="auto"/>
        <w:rPr>
          <w:rFonts w:eastAsiaTheme="minorEastAsia"/>
          <w:sz w:val="24"/>
          <w:szCs w:val="24"/>
        </w:rPr>
      </w:pPr>
      <w:r w:rsidRPr="0036204A">
        <w:rPr>
          <w:rFonts w:eastAsiaTheme="minorEastAsia"/>
          <w:sz w:val="24"/>
          <w:szCs w:val="24"/>
        </w:rPr>
        <w:t>=</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2x-y</m:t>
                </m:r>
              </m:e>
            </m:d>
            <m:r>
              <w:rPr>
                <w:rFonts w:ascii="Cambria Math" w:eastAsiaTheme="minorEastAsia" w:hAnsi="Cambria Math"/>
                <w:sz w:val="24"/>
                <w:szCs w:val="24"/>
              </w:rPr>
              <m:t>(2x-y)</m:t>
            </m:r>
          </m:num>
          <m:den>
            <m:r>
              <w:rPr>
                <w:rFonts w:ascii="Cambria Math" w:eastAsiaTheme="minorEastAsia" w:hAnsi="Cambria Math"/>
                <w:sz w:val="24"/>
                <w:szCs w:val="24"/>
              </w:rPr>
              <m:t>2x-y</m:t>
            </m:r>
          </m:den>
        </m:f>
        <m:r>
          <w:rPr>
            <w:rFonts w:ascii="Cambria Math" w:eastAsiaTheme="minorEastAsia" w:hAnsi="Cambria Math"/>
            <w:sz w:val="24"/>
            <w:szCs w:val="24"/>
          </w:rPr>
          <m:t xml:space="preserve"> x </m:t>
        </m:r>
        <m:f>
          <m:fPr>
            <m:ctrlPr>
              <w:rPr>
                <w:rFonts w:ascii="Cambria Math" w:eastAsiaTheme="minorEastAsia" w:hAnsi="Cambria Math"/>
                <w:i/>
                <w:sz w:val="24"/>
                <w:szCs w:val="24"/>
              </w:rPr>
            </m:ctrlPr>
          </m:fPr>
          <m:num>
            <m:r>
              <w:rPr>
                <w:rFonts w:ascii="Cambria Math" w:eastAsiaTheme="minorEastAsia" w:hAnsi="Cambria Math"/>
                <w:sz w:val="24"/>
                <w:szCs w:val="24"/>
              </w:rPr>
              <m:t>2y</m:t>
            </m:r>
          </m:num>
          <m:den>
            <m:r>
              <w:rPr>
                <w:rFonts w:ascii="Cambria Math" w:eastAsiaTheme="minorEastAsia" w:hAnsi="Cambria Math"/>
                <w:sz w:val="24"/>
                <w:szCs w:val="24"/>
              </w:rPr>
              <m:t>2y (2x-y)</m:t>
            </m:r>
          </m:den>
        </m:f>
        <m:r>
          <w:rPr>
            <w:rFonts w:ascii="Cambria Math" w:eastAsiaTheme="minorEastAsia" w:hAnsi="Cambria Math"/>
            <w:sz w:val="24"/>
            <w:szCs w:val="24"/>
          </w:rPr>
          <m:t>=1</m:t>
        </m:r>
      </m:oMath>
      <w:r w:rsidRPr="0036204A">
        <w:rPr>
          <w:rFonts w:eastAsiaTheme="minorEastAsia"/>
          <w:sz w:val="24"/>
          <w:szCs w:val="24"/>
        </w:rPr>
        <w:t xml:space="preserve"> </w:t>
      </w:r>
    </w:p>
    <w:p w:rsidR="005F57E8" w:rsidRPr="0036204A" w:rsidRDefault="005F57E8" w:rsidP="0036204A">
      <w:pPr>
        <w:pStyle w:val="ListParagraph"/>
        <w:spacing w:after="0" w:line="360" w:lineRule="auto"/>
        <w:rPr>
          <w:rFonts w:eastAsiaTheme="minorEastAsia"/>
          <w:sz w:val="24"/>
          <w:szCs w:val="24"/>
        </w:rPr>
      </w:pPr>
    </w:p>
    <w:p w:rsidR="005F57E8" w:rsidRPr="0036204A" w:rsidRDefault="008701B9" w:rsidP="0036204A">
      <w:pPr>
        <w:pStyle w:val="ListParagraph"/>
        <w:numPr>
          <w:ilvl w:val="0"/>
          <w:numId w:val="3"/>
        </w:numPr>
        <w:spacing w:after="0" w:line="360" w:lineRule="auto"/>
        <w:ind w:hanging="720"/>
        <w:rPr>
          <w:rFonts w:eastAsiaTheme="minorEastAsia"/>
          <w:sz w:val="24"/>
          <w:szCs w:val="24"/>
        </w:rPr>
      </w:p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- 2xy+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x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2x</m:t>
                </m:r>
              </m:e>
              <m:sup>
                <m:r>
                  <w:rPr>
                    <w:rFonts w:ascii="Cambria Math" w:eastAsiaTheme="minorEastAsia" w:hAnsi="Cambria Math"/>
                    <w:sz w:val="24"/>
                    <w:szCs w:val="24"/>
                  </w:rPr>
                  <m:t>2</m:t>
                </m:r>
              </m:sup>
            </m:sSup>
            <m:r>
              <w:rPr>
                <w:rFonts w:ascii="Cambria Math" w:eastAsiaTheme="minorEastAsia" w:hAnsi="Cambria Math"/>
                <w:sz w:val="24"/>
                <w:szCs w:val="24"/>
              </w:rPr>
              <m:t xml:space="preserve">- xy-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num>
          <m:den>
            <m:r>
              <w:rPr>
                <w:rFonts w:ascii="Cambria Math" w:eastAsiaTheme="minorEastAsia" w:hAnsi="Cambria Math"/>
                <w:sz w:val="24"/>
                <w:szCs w:val="24"/>
              </w:rPr>
              <m:t xml:space="preserve">xy+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y-x</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xy</m:t>
            </m:r>
          </m:den>
        </m:f>
      </m:oMath>
    </w:p>
    <w:p w:rsidR="005F57E8" w:rsidRPr="0036204A" w:rsidRDefault="005F57E8" w:rsidP="0036204A">
      <w:pPr>
        <w:pStyle w:val="ListParagraph"/>
        <w:spacing w:after="0" w:line="360" w:lineRule="auto"/>
        <w:rPr>
          <w:rFonts w:eastAsiaTheme="minorEastAsia"/>
          <w:sz w:val="24"/>
          <w:szCs w:val="24"/>
        </w:rPr>
      </w:pPr>
    </w:p>
    <w:p w:rsidR="005F57E8" w:rsidRPr="0036204A" w:rsidRDefault="005F57E8" w:rsidP="0036204A">
      <w:pPr>
        <w:pStyle w:val="ListParagraph"/>
        <w:spacing w:after="0" w:line="360" w:lineRule="auto"/>
        <w:rPr>
          <w:rFonts w:eastAsiaTheme="minorEastAsia"/>
          <w:sz w:val="24"/>
          <w:szCs w:val="24"/>
        </w:rPr>
      </w:pPr>
      <w:r w:rsidRPr="0036204A">
        <w:rPr>
          <w:rFonts w:eastAsiaTheme="minorEastAsia"/>
          <w:sz w:val="24"/>
          <w:szCs w:val="24"/>
        </w:rPr>
        <w:t xml:space="preserve">Factorize each term to obtain </w:t>
      </w:r>
    </w:p>
    <w:p w:rsidR="005F57E8" w:rsidRPr="0036204A" w:rsidRDefault="008701B9" w:rsidP="0036204A">
      <w:pPr>
        <w:pStyle w:val="ListParagraph"/>
        <w:spacing w:after="0" w:line="360" w:lineRule="auto"/>
        <w:rPr>
          <w:rFonts w:eastAsiaTheme="minorEastAsia"/>
          <w:i/>
          <w:sz w:val="24"/>
          <w:szCs w:val="24"/>
        </w:rPr>
      </w:pPr>
      <m:oMathPara>
        <m:oMathParaPr>
          <m:jc m:val="left"/>
        </m:oMathParaP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(x+y)</m:t>
              </m:r>
            </m:num>
            <m:den>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(x-y)</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(2x+y)</m:t>
              </m:r>
            </m:num>
            <m:den>
              <m:r>
                <w:rPr>
                  <w:rFonts w:ascii="Cambria Math" w:eastAsiaTheme="minorEastAsia" w:hAnsi="Cambria Math"/>
                  <w:sz w:val="24"/>
                  <w:szCs w:val="24"/>
                </w:rPr>
                <m:t>x(y+x)</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y-x</m:t>
              </m:r>
            </m:num>
            <m:den>
              <m:r>
                <w:rPr>
                  <w:rFonts w:ascii="Cambria Math" w:eastAsiaTheme="minorEastAsia" w:hAnsi="Cambria Math"/>
                  <w:sz w:val="24"/>
                  <w:szCs w:val="24"/>
                </w:rPr>
                <m:t>x(x-y)</m:t>
              </m:r>
            </m:den>
          </m:f>
        </m:oMath>
      </m:oMathPara>
    </w:p>
    <w:p w:rsidR="005F57E8" w:rsidRPr="0036204A" w:rsidRDefault="005F57E8" w:rsidP="0036204A">
      <w:pPr>
        <w:pStyle w:val="ListParagraph"/>
        <w:spacing w:after="0" w:line="360" w:lineRule="auto"/>
        <w:rPr>
          <w:rFonts w:eastAsiaTheme="minorEastAsia"/>
          <w:i/>
          <w:sz w:val="24"/>
          <w:szCs w:val="24"/>
        </w:rPr>
      </w:pPr>
    </w:p>
    <w:p w:rsidR="005F57E8" w:rsidRPr="0036204A" w:rsidRDefault="005F57E8" w:rsidP="0036204A">
      <w:pPr>
        <w:pStyle w:val="ListParagraph"/>
        <w:spacing w:after="0" w:line="360" w:lineRule="auto"/>
        <w:rPr>
          <w:rFonts w:eastAsiaTheme="minorEastAsia"/>
          <w:sz w:val="24"/>
          <w:szCs w:val="24"/>
        </w:rPr>
      </w:pPr>
      <w:r w:rsidRPr="0036204A">
        <w:rPr>
          <w:rFonts w:eastAsiaTheme="minorEastAsia"/>
          <w:sz w:val="24"/>
          <w:szCs w:val="24"/>
        </w:rPr>
        <w:t xml:space="preserve">Change </w:t>
      </w:r>
      <m:oMath>
        <m:r>
          <w:rPr>
            <w:rFonts w:ascii="Cambria Math" w:eastAsiaTheme="minorEastAsia" w:hAnsi="Cambria Math"/>
            <w:sz w:val="24"/>
            <w:szCs w:val="24"/>
          </w:rPr>
          <m:t>÷</m:t>
        </m:r>
      </m:oMath>
      <w:r w:rsidRPr="0036204A">
        <w:rPr>
          <w:rFonts w:eastAsiaTheme="minorEastAsia"/>
          <w:sz w:val="24"/>
          <w:szCs w:val="24"/>
        </w:rPr>
        <w:t xml:space="preserve"> to x and then invert to obtain</w:t>
      </w:r>
    </w:p>
    <w:p w:rsidR="005F57E8" w:rsidRPr="0036204A" w:rsidRDefault="008701B9" w:rsidP="0036204A">
      <w:pPr>
        <w:pStyle w:val="ListParagraph"/>
        <w:spacing w:after="0" w:line="360" w:lineRule="auto"/>
        <w:rPr>
          <w:rFonts w:eastAsiaTheme="minorEastAsia"/>
          <w:sz w:val="24"/>
          <w:szCs w:val="24"/>
        </w:rPr>
      </w:pPr>
      <m:oMathPara>
        <m:oMathParaPr>
          <m:jc m:val="left"/>
        </m:oMathParaP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(x+y)</m:t>
              </m:r>
            </m:num>
            <m:den>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(x-y)</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x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(2x+y)</m:t>
              </m:r>
            </m:num>
            <m:den>
              <m:r>
                <w:rPr>
                  <w:rFonts w:ascii="Cambria Math" w:eastAsiaTheme="minorEastAsia" w:hAnsi="Cambria Math"/>
                  <w:sz w:val="24"/>
                  <w:szCs w:val="24"/>
                </w:rPr>
                <m:t>x(y+x)</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x </m:t>
          </m:r>
          <m:f>
            <m:fPr>
              <m:ctrlPr>
                <w:rPr>
                  <w:rFonts w:ascii="Cambria Math" w:eastAsiaTheme="minorEastAsia" w:hAnsi="Cambria Math"/>
                  <w:i/>
                  <w:sz w:val="24"/>
                  <w:szCs w:val="24"/>
                </w:rPr>
              </m:ctrlPr>
            </m:fPr>
            <m:num>
              <m:r>
                <w:rPr>
                  <w:rFonts w:ascii="Cambria Math" w:eastAsiaTheme="minorEastAsia" w:hAnsi="Cambria Math"/>
                  <w:sz w:val="24"/>
                  <w:szCs w:val="24"/>
                </w:rPr>
                <m:t>x(x-y)</m:t>
              </m:r>
            </m:num>
            <m:den>
              <m:r>
                <w:rPr>
                  <w:rFonts w:ascii="Cambria Math" w:eastAsiaTheme="minorEastAsia" w:hAnsi="Cambria Math"/>
                  <w:sz w:val="24"/>
                  <w:szCs w:val="24"/>
                </w:rPr>
                <m:t>y-x</m:t>
              </m:r>
            </m:den>
          </m:f>
        </m:oMath>
      </m:oMathPara>
    </w:p>
    <w:p w:rsidR="005F57E8" w:rsidRPr="00347164" w:rsidRDefault="005F57E8" w:rsidP="00347164">
      <w:pPr>
        <w:spacing w:after="0" w:line="360" w:lineRule="auto"/>
        <w:rPr>
          <w:rFonts w:eastAsiaTheme="minorEastAsia"/>
          <w:sz w:val="24"/>
          <w:szCs w:val="24"/>
        </w:rPr>
      </w:pPr>
    </w:p>
    <w:p w:rsidR="005F57E8" w:rsidRPr="0036204A" w:rsidRDefault="005F57E8" w:rsidP="0036204A">
      <w:pPr>
        <w:pStyle w:val="ListParagraph"/>
        <w:spacing w:after="0" w:line="360" w:lineRule="auto"/>
        <w:rPr>
          <w:rFonts w:eastAsiaTheme="minorEastAsia"/>
          <w:sz w:val="24"/>
          <w:szCs w:val="24"/>
        </w:rPr>
      </w:pPr>
      <w:r w:rsidRPr="0036204A">
        <w:rPr>
          <w:rFonts w:eastAsiaTheme="minorEastAsia"/>
          <w:sz w:val="24"/>
          <w:szCs w:val="24"/>
        </w:rPr>
        <w:t>But x – y = -1(y – x)</w:t>
      </w:r>
    </w:p>
    <w:p w:rsidR="005F57E8" w:rsidRPr="0036204A" w:rsidRDefault="008701B9" w:rsidP="0036204A">
      <w:pPr>
        <w:pStyle w:val="ListParagraph"/>
        <w:spacing w:after="0" w:line="360" w:lineRule="auto"/>
        <w:rPr>
          <w:rFonts w:eastAsiaTheme="minorEastAsia"/>
          <w:sz w:val="24"/>
          <w:szCs w:val="24"/>
        </w:rPr>
      </w:pP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2x+y</m:t>
                </m:r>
              </m:e>
            </m:d>
            <m:r>
              <w:rPr>
                <w:rFonts w:ascii="Cambria Math" w:eastAsiaTheme="minorEastAsia" w:hAnsi="Cambria Math"/>
                <w:sz w:val="24"/>
                <w:szCs w:val="24"/>
              </w:rPr>
              <m:t>(x-y)</m:t>
            </m:r>
          </m:num>
          <m:den>
            <m:r>
              <w:rPr>
                <w:rFonts w:ascii="Cambria Math" w:eastAsiaTheme="minorEastAsia" w:hAnsi="Cambria Math"/>
                <w:sz w:val="24"/>
                <w:szCs w:val="24"/>
              </w:rPr>
              <m:t>y-x</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(2x+y)</m:t>
            </m:r>
          </m:num>
          <m:den>
            <m:r>
              <w:rPr>
                <w:rFonts w:ascii="Cambria Math" w:eastAsiaTheme="minorEastAsia" w:hAnsi="Cambria Math"/>
                <w:sz w:val="24"/>
                <w:szCs w:val="24"/>
              </w:rPr>
              <m:t>-(x-y)</m:t>
            </m:r>
          </m:den>
        </m:f>
      </m:oMath>
      <w:r w:rsidR="005F57E8" w:rsidRPr="0036204A">
        <w:rPr>
          <w:rFonts w:eastAsiaTheme="minorEastAsia"/>
          <w:sz w:val="24"/>
          <w:szCs w:val="24"/>
        </w:rPr>
        <w:t xml:space="preserve">  = </w:t>
      </w:r>
      <w:r w:rsidR="00347164" w:rsidRPr="0036204A">
        <w:rPr>
          <w:rFonts w:eastAsiaTheme="minorEastAsia"/>
          <w:sz w:val="24"/>
          <w:szCs w:val="24"/>
        </w:rPr>
        <w:t>- (</w:t>
      </w:r>
      <w:r w:rsidR="005F57E8" w:rsidRPr="0036204A">
        <w:rPr>
          <w:rFonts w:eastAsiaTheme="minorEastAsia"/>
          <w:sz w:val="24"/>
          <w:szCs w:val="24"/>
        </w:rPr>
        <w:t>2x + y) = -2x – y</w:t>
      </w:r>
    </w:p>
    <w:p w:rsidR="005F57E8" w:rsidRDefault="005F57E8" w:rsidP="0036204A">
      <w:pPr>
        <w:pStyle w:val="ListParagraph"/>
        <w:spacing w:after="0" w:line="360" w:lineRule="auto"/>
        <w:rPr>
          <w:rFonts w:eastAsiaTheme="minorEastAsia"/>
          <w:sz w:val="24"/>
          <w:szCs w:val="24"/>
        </w:rPr>
      </w:pPr>
    </w:p>
    <w:p w:rsidR="00347164" w:rsidRDefault="00347164" w:rsidP="0036204A">
      <w:pPr>
        <w:pStyle w:val="ListParagraph"/>
        <w:spacing w:after="0" w:line="360" w:lineRule="auto"/>
        <w:rPr>
          <w:rFonts w:eastAsiaTheme="minorEastAsia"/>
          <w:sz w:val="24"/>
          <w:szCs w:val="24"/>
        </w:rPr>
      </w:pPr>
    </w:p>
    <w:p w:rsidR="00347164" w:rsidRPr="0036204A" w:rsidRDefault="00347164" w:rsidP="0036204A">
      <w:pPr>
        <w:pStyle w:val="ListParagraph"/>
        <w:spacing w:after="0" w:line="360" w:lineRule="auto"/>
        <w:rPr>
          <w:rFonts w:eastAsiaTheme="minorEastAsia"/>
          <w:sz w:val="24"/>
          <w:szCs w:val="24"/>
        </w:rPr>
      </w:pPr>
    </w:p>
    <w:p w:rsidR="005F57E8" w:rsidRPr="00347164" w:rsidRDefault="005F57E8" w:rsidP="0036204A">
      <w:pPr>
        <w:spacing w:after="0" w:line="360" w:lineRule="auto"/>
        <w:rPr>
          <w:rFonts w:eastAsiaTheme="minorEastAsia"/>
          <w:b/>
          <w:sz w:val="24"/>
          <w:szCs w:val="24"/>
        </w:rPr>
      </w:pPr>
      <w:r w:rsidRPr="00347164">
        <w:rPr>
          <w:rFonts w:eastAsiaTheme="minorEastAsia"/>
          <w:b/>
          <w:sz w:val="24"/>
          <w:szCs w:val="24"/>
        </w:rPr>
        <w:t>WRAP UP AND ASSESSMENT</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You can simplify fractions by adding, subtracting, multiplying or dividing them.  To simplify a fraction means to reduce it to its lowest term.  To do this, factorize both the numerator and denominator fully.</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Then cancel the common factors.</w:t>
      </w:r>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 xml:space="preserve">Simplify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+ 4x+3</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- 9</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+ 7x+12</m:t>
            </m:r>
          </m:den>
        </m:f>
      </m:oMath>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ab/>
      </w:r>
      <w:r w:rsidRPr="0036204A">
        <w:rPr>
          <w:rFonts w:eastAsiaTheme="minorEastAsia"/>
          <w:sz w:val="24"/>
          <w:szCs w:val="24"/>
        </w:rPr>
        <w:tab/>
      </w:r>
      <w:r w:rsidRPr="0036204A">
        <w:rPr>
          <w:rFonts w:eastAsiaTheme="minorEastAsia"/>
          <w:sz w:val="24"/>
          <w:szCs w:val="24"/>
        </w:rPr>
        <w:tab/>
      </w:r>
      <w:r w:rsidRPr="0036204A">
        <w:rPr>
          <w:rFonts w:eastAsiaTheme="minorEastAsia"/>
          <w:sz w:val="24"/>
          <w:szCs w:val="24"/>
        </w:rPr>
        <w:tab/>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 xml:space="preserve">Ii. </w:t>
      </w:r>
      <w:r w:rsidRPr="0036204A">
        <w:rPr>
          <w:rFonts w:eastAsiaTheme="minorEastAsia"/>
          <w:sz w:val="24"/>
          <w:szCs w:val="24"/>
        </w:rPr>
        <w:tab/>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(2m-u)</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(m-2u)</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5m</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5u</m:t>
                </m:r>
              </m:e>
              <m:sup>
                <m:r>
                  <w:rPr>
                    <w:rFonts w:ascii="Cambria Math" w:eastAsiaTheme="minorEastAsia" w:hAnsi="Cambria Math"/>
                    <w:sz w:val="24"/>
                    <w:szCs w:val="24"/>
                  </w:rPr>
                  <m:t>2</m:t>
                </m:r>
              </m:sup>
            </m:sSup>
          </m:den>
        </m:f>
      </m:oMath>
      <w:r w:rsidRPr="0036204A">
        <w:rPr>
          <w:rFonts w:eastAsiaTheme="minorEastAsia"/>
          <w:sz w:val="24"/>
          <w:szCs w:val="24"/>
        </w:rPr>
        <w:tab/>
      </w:r>
      <w:r w:rsidRPr="0036204A">
        <w:rPr>
          <w:rFonts w:eastAsiaTheme="minorEastAsia"/>
          <w:sz w:val="24"/>
          <w:szCs w:val="24"/>
        </w:rPr>
        <w:tab/>
      </w:r>
      <w:proofErr w:type="gramStart"/>
      <w:r w:rsidRPr="0036204A">
        <w:rPr>
          <w:rFonts w:eastAsiaTheme="minorEastAsia"/>
          <w:sz w:val="24"/>
          <w:szCs w:val="24"/>
        </w:rPr>
        <w:t>iii</w:t>
      </w:r>
      <w:proofErr w:type="gramEnd"/>
      <w:r w:rsidRPr="0036204A">
        <w:rPr>
          <w:rFonts w:eastAsiaTheme="minorEastAsia"/>
          <w:sz w:val="24"/>
          <w:szCs w:val="24"/>
        </w:rPr>
        <w:t>.</w:t>
      </w:r>
      <w:r w:rsidRPr="0036204A">
        <w:rPr>
          <w:rFonts w:eastAsiaTheme="minorEastAsia"/>
          <w:sz w:val="24"/>
          <w:szCs w:val="24"/>
        </w:rPr>
        <w:tab/>
      </w:r>
      <m:oMath>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41</m:t>
                    </m:r>
                  </m:e>
                  <m:sup>
                    <m:r>
                      <w:rPr>
                        <w:rFonts w:ascii="Cambria Math" w:eastAsiaTheme="minorEastAsia" w:hAnsi="Cambria Math"/>
                        <w:sz w:val="24"/>
                        <w:szCs w:val="24"/>
                      </w:rPr>
                      <m:t>2</m:t>
                    </m:r>
                  </m:sup>
                </m:sSup>
                <m:r>
                  <w:rPr>
                    <w:rFonts w:ascii="Cambria Math" w:eastAsiaTheme="minorEastAsia" w:hAnsi="Cambria Math"/>
                    <w:sz w:val="24"/>
                    <w:szCs w:val="24"/>
                  </w:rPr>
                  <m:t>- 12x+9</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3-2x</m:t>
                </m:r>
              </m:den>
            </m:f>
          </m:e>
        </m:d>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2x+3</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2</m:t>
                </m:r>
              </m:sup>
            </m:sSup>
            <m:r>
              <w:rPr>
                <w:rFonts w:ascii="Cambria Math" w:eastAsiaTheme="minorEastAsia" w:hAnsi="Cambria Math"/>
                <w:sz w:val="24"/>
                <w:szCs w:val="24"/>
              </w:rPr>
              <m:t>- 9</m:t>
            </m:r>
          </m:den>
        </m:f>
      </m:oMath>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p>
    <w:p w:rsidR="005F57E8" w:rsidRPr="0036204A" w:rsidRDefault="0026488B" w:rsidP="0036204A">
      <w:pPr>
        <w:spacing w:after="0"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694080" behindDoc="0" locked="0" layoutInCell="1" allowOverlap="1">
                <wp:simplePos x="0" y="0"/>
                <wp:positionH relativeFrom="column">
                  <wp:posOffset>387985</wp:posOffset>
                </wp:positionH>
                <wp:positionV relativeFrom="paragraph">
                  <wp:posOffset>241935</wp:posOffset>
                </wp:positionV>
                <wp:extent cx="942975" cy="0"/>
                <wp:effectExtent l="6985" t="12700" r="12065" b="6350"/>
                <wp:wrapNone/>
                <wp:docPr id="19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D30B7" id="AutoShape 55" o:spid="_x0000_s1026" type="#_x0000_t32" style="position:absolute;margin-left:30.55pt;margin-top:19.05pt;width:74.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fIIA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McNI&#10;kR6W9LT3OtZG02mY0GBcAYGV2trQIz2qV/Os6XeHlK46oloeo99OBpKzkJG8SwkXZ6DObviiGcQQ&#10;KBDHdWxsHyBhEOgYt3K6bYUfPaLwcZFPFg9TjOjVlZDimmes85+57lEwSuy8JaLtfKWVgtVrm8Uq&#10;5PDsfGBFimtCKKr0RkgZFSAVGoD65CFNY4bTUrDgDXHOtrtKWnQgQUTxF3sEz32Y1XvFIlrHCVtf&#10;bE+EPNtQXaqAB40Bn4t1VsmPRbpYz9fzfJRPZutRntb16GlT5aPZJnuY1p/qqqqzn4FalhedYIyr&#10;wO6q2Cz/O0Vc3s5ZazfN3uaQvEePAwOy1/9IOm42LPMsi51mp629bhxEGoMvDyq8gvs72PfPfvUL&#10;AAD//wMAUEsDBBQABgAIAAAAIQC59qBo2wAAAAgBAAAPAAAAZHJzL2Rvd25yZXYueG1sTI9BT8Mw&#10;DIXvSPyHyEjcWNrBStc1nQCJ80THhZvbeE1Fk1RNtpZ/jxEHOFn2e3r+Xrlf7CAuNIXeOwXpKgFB&#10;rvW6d52C9+PrXQ4iRHQaB+9IwRcF2FfXVyUW2s/ujS517ASHuFCgAhPjWEgZWkMWw8qP5Fg7+cli&#10;5HXqpJ5w5nA7yHWSZNJi7/iDwZFeDLWf9dkqeHzQHx6z502zmQ/HSCdT54dFqdub5WkHItIS/8zw&#10;g8/oUDFT489OBzEoyNKUnQruc56sr5NtBqL5PciqlP8LVN8AAAD//wMAUEsBAi0AFAAGAAgAAAAh&#10;ALaDOJL+AAAA4QEAABMAAAAAAAAAAAAAAAAAAAAAAFtDb250ZW50X1R5cGVzXS54bWxQSwECLQAU&#10;AAYACAAAACEAOP0h/9YAAACUAQAACwAAAAAAAAAAAAAAAAAvAQAAX3JlbHMvLnJlbHNQSwECLQAU&#10;AAYACAAAACEAJ+LnyCACAAA+BAAADgAAAAAAAAAAAAAAAAAuAgAAZHJzL2Uyb0RvYy54bWxQSwEC&#10;LQAUAAYACAAAACEAufagaNsAAAAIAQAADwAAAAAAAAAAAAAAAAB6BAAAZHJzL2Rvd25yZXYueG1s&#10;UEsFBgAAAAAEAAQA8wAAAIIFAAAAAA==&#10;" strokeweight="1pt"/>
            </w:pict>
          </mc:Fallback>
        </mc:AlternateContent>
      </w:r>
      <w:r w:rsidR="005F57E8" w:rsidRPr="0036204A">
        <w:rPr>
          <w:rFonts w:eastAsiaTheme="minorEastAsia"/>
          <w:sz w:val="24"/>
          <w:szCs w:val="24"/>
        </w:rPr>
        <w:t>iv.</w:t>
      </w:r>
      <w:r w:rsidR="005F57E8" w:rsidRPr="0036204A">
        <w:rPr>
          <w:rFonts w:eastAsiaTheme="minorEastAsia"/>
          <w:sz w:val="24"/>
          <w:szCs w:val="24"/>
        </w:rPr>
        <w:tab/>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eqArr>
              <m:eqArrPr>
                <m:ctrlPr>
                  <w:rPr>
                    <w:rFonts w:ascii="Cambria Math" w:eastAsiaTheme="minorEastAsia" w:hAnsi="Cambria Math"/>
                    <w:i/>
                    <w:sz w:val="24"/>
                    <w:szCs w:val="24"/>
                  </w:rPr>
                </m:ctrlPr>
              </m:eqArrPr>
              <m:e>
                <m:r>
                  <w:rPr>
                    <w:rFonts w:ascii="Cambria Math" w:eastAsiaTheme="minorEastAsia" w:hAnsi="Cambria Math"/>
                    <w:sz w:val="24"/>
                    <w:szCs w:val="24"/>
                  </w:rPr>
                  <m:t>a-b</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a+b</m:t>
                    </m:r>
                  </m:den>
                </m:f>
                <m:r>
                  <w:rPr>
                    <w:rFonts w:ascii="Cambria Math" w:eastAsiaTheme="minorEastAsia" w:hAnsi="Cambria Math"/>
                    <w:sz w:val="24"/>
                    <w:szCs w:val="24"/>
                  </w:rPr>
                  <m:t xml:space="preserve">       +</m:t>
                </m:r>
              </m:e>
            </m:eqAr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eqArr>
              <m:eqArrPr>
                <m:ctrlPr>
                  <w:rPr>
                    <w:rFonts w:ascii="Cambria Math" w:eastAsiaTheme="minorEastAsia" w:hAnsi="Cambria Math"/>
                    <w:i/>
                    <w:sz w:val="24"/>
                    <w:szCs w:val="24"/>
                  </w:rPr>
                </m:ctrlPr>
              </m:eqArrPr>
              <m:e>
                <m:r>
                  <w:rPr>
                    <w:rFonts w:ascii="Cambria Math" w:eastAsiaTheme="minorEastAsia" w:hAnsi="Cambria Math"/>
                    <w:sz w:val="24"/>
                    <w:szCs w:val="24"/>
                  </w:rPr>
                  <m:t>a+b</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a+b</m:t>
                    </m:r>
                  </m:den>
                </m:f>
              </m:e>
            </m:eqArr>
          </m:den>
        </m:f>
      </m:oMath>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proofErr w:type="gramStart"/>
      <w:r w:rsidR="005F57E8" w:rsidRPr="0036204A">
        <w:rPr>
          <w:rFonts w:eastAsiaTheme="minorEastAsia"/>
          <w:sz w:val="24"/>
          <w:szCs w:val="24"/>
        </w:rPr>
        <w:t>v</w:t>
      </w:r>
      <w:proofErr w:type="gramEnd"/>
      <w:r w:rsidR="005F57E8" w:rsidRPr="0036204A">
        <w:rPr>
          <w:rFonts w:eastAsiaTheme="minorEastAsia"/>
          <w:sz w:val="24"/>
          <w:szCs w:val="24"/>
        </w:rPr>
        <w:t>.</w:t>
      </w:r>
      <w:r w:rsidR="005F57E8" w:rsidRPr="0036204A">
        <w:rPr>
          <w:rFonts w:eastAsiaTheme="minorEastAsia"/>
          <w:sz w:val="24"/>
          <w:szCs w:val="24"/>
        </w:rPr>
        <w:tab/>
      </w:r>
      <m:oMath>
        <m:r>
          <w:rPr>
            <w:rFonts w:ascii="Cambria Math" w:eastAsiaTheme="minorEastAsia" w:hAnsi="Cambria Math"/>
            <w:sz w:val="24"/>
            <w:szCs w:val="24"/>
          </w:rPr>
          <m:t xml:space="preserve">5-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1+x</m:t>
                </m:r>
              </m:den>
            </m:f>
          </m:den>
        </m:f>
      </m:oMath>
    </w:p>
    <w:p w:rsidR="005F57E8" w:rsidRPr="0036204A" w:rsidRDefault="005F57E8" w:rsidP="0036204A">
      <w:pPr>
        <w:spacing w:after="0" w:line="360" w:lineRule="auto"/>
        <w:rPr>
          <w:rFonts w:eastAsiaTheme="minorEastAsia"/>
          <w:sz w:val="24"/>
          <w:szCs w:val="24"/>
        </w:rPr>
      </w:pPr>
    </w:p>
    <w:p w:rsidR="005F57E8" w:rsidRPr="007F2635" w:rsidRDefault="005F57E8" w:rsidP="0036204A">
      <w:pPr>
        <w:spacing w:after="0" w:line="360" w:lineRule="auto"/>
        <w:rPr>
          <w:rFonts w:eastAsiaTheme="minorEastAsia"/>
          <w:b/>
          <w:sz w:val="24"/>
          <w:szCs w:val="24"/>
        </w:rPr>
      </w:pPr>
    </w:p>
    <w:p w:rsidR="005F57E8" w:rsidRPr="007F2635" w:rsidRDefault="005F57E8" w:rsidP="0036204A">
      <w:pPr>
        <w:spacing w:after="0" w:line="360" w:lineRule="auto"/>
        <w:rPr>
          <w:rFonts w:eastAsiaTheme="minorEastAsia"/>
          <w:b/>
          <w:sz w:val="24"/>
          <w:szCs w:val="24"/>
        </w:rPr>
      </w:pPr>
      <w:r w:rsidRPr="007F2635">
        <w:rPr>
          <w:rFonts w:eastAsiaTheme="minorEastAsia"/>
          <w:b/>
          <w:sz w:val="24"/>
          <w:szCs w:val="24"/>
        </w:rPr>
        <w:t xml:space="preserve">TICKET OUT </w:t>
      </w:r>
    </w:p>
    <w:p w:rsidR="005F57E8" w:rsidRPr="0036204A" w:rsidRDefault="005F57E8" w:rsidP="0036204A">
      <w:pPr>
        <w:spacing w:after="0" w:line="360" w:lineRule="auto"/>
        <w:rPr>
          <w:rFonts w:eastAsiaTheme="minorEastAsia"/>
          <w:sz w:val="24"/>
          <w:szCs w:val="24"/>
        </w:rPr>
      </w:pPr>
      <w:proofErr w:type="spellStart"/>
      <w:proofErr w:type="gramStart"/>
      <w:r w:rsidRPr="0036204A">
        <w:rPr>
          <w:rFonts w:eastAsiaTheme="minorEastAsia"/>
          <w:sz w:val="24"/>
          <w:szCs w:val="24"/>
        </w:rPr>
        <w:t>i</w:t>
      </w:r>
      <w:proofErr w:type="spellEnd"/>
      <w:proofErr w:type="gramEnd"/>
      <w:r w:rsidRPr="0036204A">
        <w:rPr>
          <w:rFonts w:eastAsiaTheme="minorEastAsia"/>
          <w:sz w:val="24"/>
          <w:szCs w:val="24"/>
        </w:rPr>
        <w:t>.</w:t>
      </w:r>
      <w:r w:rsidRPr="0036204A">
        <w:rPr>
          <w:rFonts w:eastAsiaTheme="minorEastAsia"/>
          <w:sz w:val="24"/>
          <w:szCs w:val="24"/>
        </w:rPr>
        <w:tab/>
        <w:t xml:space="preserve">if </w:t>
      </w:r>
      <m:oMath>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2</m:t>
            </m:r>
          </m:den>
        </m:f>
      </m:oMath>
      <w:r w:rsidRPr="0036204A">
        <w:rPr>
          <w:rFonts w:eastAsiaTheme="minorEastAsia"/>
          <w:sz w:val="24"/>
          <w:szCs w:val="24"/>
        </w:rPr>
        <w:t xml:space="preserve"> = x, evaluate </w:t>
      </w:r>
      <m:oMath>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3</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den>
            </m:f>
          </m:e>
        </m:d>
      </m:oMath>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proofErr w:type="gramStart"/>
      <w:r w:rsidRPr="0036204A">
        <w:rPr>
          <w:rFonts w:eastAsiaTheme="minorEastAsia"/>
          <w:sz w:val="24"/>
          <w:szCs w:val="24"/>
        </w:rPr>
        <w:t>ii</w:t>
      </w:r>
      <w:proofErr w:type="gramEnd"/>
      <w:r w:rsidRPr="0036204A">
        <w:rPr>
          <w:rFonts w:eastAsiaTheme="minorEastAsia"/>
          <w:sz w:val="24"/>
          <w:szCs w:val="24"/>
        </w:rPr>
        <w:t xml:space="preserve">.   </w:t>
      </w:r>
      <w:r w:rsidRPr="0036204A">
        <w:rPr>
          <w:rFonts w:eastAsiaTheme="minorEastAsia"/>
          <w:sz w:val="24"/>
          <w:szCs w:val="24"/>
        </w:rPr>
        <w:tab/>
      </w:r>
      <m:oMath>
        <m:f>
          <m:fPr>
            <m:ctrlPr>
              <w:rPr>
                <w:rFonts w:ascii="Cambria Math" w:eastAsiaTheme="minorEastAsia" w:hAnsi="Cambria Math"/>
                <w:i/>
                <w:sz w:val="24"/>
                <w:szCs w:val="24"/>
              </w:rPr>
            </m:ctrlPr>
          </m:fPr>
          <m:num>
            <m:r>
              <w:rPr>
                <w:rFonts w:ascii="Cambria Math" w:eastAsiaTheme="minorEastAsia" w:hAnsi="Cambria Math"/>
                <w:sz w:val="24"/>
                <w:szCs w:val="24"/>
              </w:rPr>
              <m:t>x-4</m:t>
            </m:r>
          </m:num>
          <m:den>
            <m:r>
              <w:rPr>
                <w:rFonts w:ascii="Cambria Math" w:eastAsiaTheme="minorEastAsia" w:hAnsi="Cambria Math"/>
                <w:sz w:val="24"/>
                <w:szCs w:val="24"/>
              </w:rPr>
              <m:t>x-1</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3x+8</m:t>
            </m:r>
          </m:num>
          <m:den>
            <m:r>
              <w:rPr>
                <w:rFonts w:ascii="Cambria Math" w:eastAsiaTheme="minorEastAsia" w:hAnsi="Cambria Math"/>
                <w:sz w:val="24"/>
                <w:szCs w:val="24"/>
              </w:rPr>
              <m:t>x+4</m:t>
            </m:r>
          </m:den>
        </m:f>
        <m:r>
          <w:rPr>
            <w:rFonts w:ascii="Cambria Math" w:eastAsiaTheme="minorEastAsia" w:hAnsi="Cambria Math"/>
            <w:sz w:val="24"/>
            <w:szCs w:val="24"/>
          </w:rPr>
          <m:t>+ 3</m:t>
        </m:r>
      </m:oMath>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iii.</w:t>
      </w:r>
      <w:r w:rsidRPr="0036204A">
        <w:rPr>
          <w:rFonts w:eastAsiaTheme="minorEastAsia"/>
          <w:sz w:val="24"/>
          <w:szCs w:val="24"/>
        </w:rPr>
        <w:tab/>
      </w:r>
      <w:proofErr w:type="gramStart"/>
      <w:r w:rsidRPr="0036204A">
        <w:rPr>
          <w:rFonts w:eastAsiaTheme="minorEastAsia"/>
          <w:sz w:val="24"/>
          <w:szCs w:val="24"/>
        </w:rPr>
        <w:t>if</w:t>
      </w:r>
      <w:proofErr w:type="gramEnd"/>
      <w:r w:rsidRPr="0036204A">
        <w:rPr>
          <w:rFonts w:eastAsiaTheme="minorEastAsia"/>
          <w:sz w:val="24"/>
          <w:szCs w:val="24"/>
        </w:rPr>
        <w:t xml:space="preserve"> x:y = 12:5 evaluate </w:t>
      </w:r>
      <m:oMath>
        <m:f>
          <m:fPr>
            <m:ctrlPr>
              <w:rPr>
                <w:rFonts w:ascii="Cambria Math" w:eastAsiaTheme="minorEastAsia" w:hAnsi="Cambria Math"/>
                <w:i/>
                <w:sz w:val="24"/>
                <w:szCs w:val="24"/>
              </w:rPr>
            </m:ctrlPr>
          </m:fPr>
          <m:num>
            <m:r>
              <w:rPr>
                <w:rFonts w:ascii="Cambria Math" w:eastAsiaTheme="minorEastAsia" w:hAnsi="Cambria Math"/>
                <w:sz w:val="24"/>
                <w:szCs w:val="24"/>
              </w:rPr>
              <m:t>10x-4y</m:t>
            </m:r>
          </m:num>
          <m:den>
            <m:r>
              <w:rPr>
                <w:rFonts w:ascii="Cambria Math" w:eastAsiaTheme="minorEastAsia" w:hAnsi="Cambria Math"/>
                <w:sz w:val="24"/>
                <w:szCs w:val="24"/>
              </w:rPr>
              <m:t>5s+8t</m:t>
            </m:r>
          </m:den>
        </m:f>
      </m:oMath>
    </w:p>
    <w:p w:rsidR="007F2635" w:rsidRPr="0036204A" w:rsidRDefault="007F2635" w:rsidP="0036204A">
      <w:pPr>
        <w:spacing w:after="0" w:line="360" w:lineRule="auto"/>
        <w:rPr>
          <w:rFonts w:eastAsiaTheme="minorEastAsia"/>
          <w:sz w:val="24"/>
          <w:szCs w:val="24"/>
        </w:rPr>
      </w:pPr>
    </w:p>
    <w:p w:rsidR="005F57E8" w:rsidRPr="007F2635" w:rsidRDefault="005F57E8" w:rsidP="0036204A">
      <w:pPr>
        <w:spacing w:after="0" w:line="360" w:lineRule="auto"/>
        <w:jc w:val="center"/>
        <w:rPr>
          <w:rFonts w:eastAsiaTheme="minorEastAsia"/>
          <w:b/>
          <w:sz w:val="24"/>
          <w:szCs w:val="24"/>
        </w:rPr>
      </w:pPr>
    </w:p>
    <w:p w:rsidR="005F57E8" w:rsidRPr="007F2635" w:rsidRDefault="00900E6C" w:rsidP="0036204A">
      <w:pPr>
        <w:spacing w:after="0" w:line="360" w:lineRule="auto"/>
        <w:jc w:val="center"/>
        <w:rPr>
          <w:rFonts w:eastAsiaTheme="minorEastAsia"/>
          <w:b/>
          <w:sz w:val="24"/>
          <w:szCs w:val="24"/>
        </w:rPr>
      </w:pPr>
      <w:r>
        <w:rPr>
          <w:rFonts w:eastAsiaTheme="minorEastAsia"/>
          <w:b/>
          <w:sz w:val="24"/>
          <w:szCs w:val="24"/>
        </w:rPr>
        <w:t>WEEK 9</w:t>
      </w:r>
    </w:p>
    <w:p w:rsidR="005F57E8" w:rsidRPr="007F2635" w:rsidRDefault="005F57E8" w:rsidP="0036204A">
      <w:pPr>
        <w:spacing w:after="0" w:line="360" w:lineRule="auto"/>
        <w:rPr>
          <w:rFonts w:eastAsiaTheme="minorEastAsia"/>
          <w:b/>
          <w:sz w:val="24"/>
          <w:szCs w:val="24"/>
        </w:rPr>
      </w:pPr>
      <w:r w:rsidRPr="007F2635">
        <w:rPr>
          <w:rFonts w:eastAsiaTheme="minorEastAsia"/>
          <w:b/>
          <w:sz w:val="24"/>
          <w:szCs w:val="24"/>
        </w:rPr>
        <w:t>LOGIC</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A Proposition is a statement or sentence that either true or false but not both.  A simple statement or p</w:t>
      </w:r>
      <w:r w:rsidR="007F2635">
        <w:rPr>
          <w:rFonts w:eastAsiaTheme="minorEastAsia"/>
          <w:sz w:val="24"/>
          <w:szCs w:val="24"/>
        </w:rPr>
        <w:t>roposition is a statement contai</w:t>
      </w:r>
      <w:r w:rsidR="007F2635" w:rsidRPr="0036204A">
        <w:rPr>
          <w:rFonts w:eastAsiaTheme="minorEastAsia"/>
          <w:sz w:val="24"/>
          <w:szCs w:val="24"/>
        </w:rPr>
        <w:t>n</w:t>
      </w:r>
      <w:r w:rsidR="007F2635">
        <w:rPr>
          <w:rFonts w:eastAsiaTheme="minorEastAsia"/>
          <w:sz w:val="24"/>
          <w:szCs w:val="24"/>
        </w:rPr>
        <w:t>in</w:t>
      </w:r>
      <w:r w:rsidR="007F2635" w:rsidRPr="0036204A">
        <w:rPr>
          <w:rFonts w:eastAsiaTheme="minorEastAsia"/>
          <w:sz w:val="24"/>
          <w:szCs w:val="24"/>
        </w:rPr>
        <w:t>g</w:t>
      </w:r>
      <w:r w:rsidRPr="0036204A">
        <w:rPr>
          <w:rFonts w:eastAsiaTheme="minorEastAsia"/>
          <w:sz w:val="24"/>
          <w:szCs w:val="24"/>
        </w:rPr>
        <w:t xml:space="preserve"> no connectives.  In other words a proposition is considered simple.  If it cannot be broken up into sub-propositions.</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On the other hand</w:t>
      </w:r>
      <w:r w:rsidR="007F2635" w:rsidRPr="0036204A">
        <w:rPr>
          <w:rFonts w:eastAsiaTheme="minorEastAsia"/>
          <w:sz w:val="24"/>
          <w:szCs w:val="24"/>
        </w:rPr>
        <w:t>, a</w:t>
      </w:r>
      <w:r w:rsidRPr="0036204A">
        <w:rPr>
          <w:rFonts w:eastAsiaTheme="minorEastAsia"/>
          <w:sz w:val="24"/>
          <w:szCs w:val="24"/>
        </w:rPr>
        <w:t xml:space="preserve"> compound proposition is made up of two or more propositions joined by the connectives.  These connectives are and, or, if ….. </w:t>
      </w:r>
      <w:r w:rsidR="007F2635" w:rsidRPr="0036204A">
        <w:rPr>
          <w:rFonts w:eastAsiaTheme="minorEastAsia"/>
          <w:sz w:val="24"/>
          <w:szCs w:val="24"/>
        </w:rPr>
        <w:t>Then</w:t>
      </w:r>
      <w:r w:rsidRPr="0036204A">
        <w:rPr>
          <w:rFonts w:eastAsiaTheme="minorEastAsia"/>
          <w:sz w:val="24"/>
          <w:szCs w:val="24"/>
        </w:rPr>
        <w:t>, if and only if.  They a</w:t>
      </w:r>
      <w:r w:rsidR="007F2635">
        <w:rPr>
          <w:rFonts w:eastAsiaTheme="minorEastAsia"/>
          <w:sz w:val="24"/>
          <w:szCs w:val="24"/>
        </w:rPr>
        <w:t>re also called logic operators.</w:t>
      </w:r>
    </w:p>
    <w:p w:rsidR="005F57E8" w:rsidRPr="007F2635" w:rsidRDefault="005F57E8" w:rsidP="0036204A">
      <w:pPr>
        <w:spacing w:after="0" w:line="360" w:lineRule="auto"/>
        <w:rPr>
          <w:rFonts w:eastAsiaTheme="minorEastAsia"/>
          <w:b/>
          <w:sz w:val="24"/>
          <w:szCs w:val="24"/>
        </w:rPr>
      </w:pPr>
      <w:r w:rsidRPr="007F2635">
        <w:rPr>
          <w:rFonts w:eastAsiaTheme="minorEastAsia"/>
          <w:b/>
          <w:sz w:val="24"/>
          <w:szCs w:val="24"/>
        </w:rPr>
        <w:t xml:space="preserve">Logic operator symbol </w:t>
      </w:r>
    </w:p>
    <w:p w:rsidR="005F57E8" w:rsidRPr="0036204A" w:rsidRDefault="005F57E8" w:rsidP="0036204A">
      <w:pPr>
        <w:spacing w:after="0" w:line="360" w:lineRule="auto"/>
        <w:rPr>
          <w:rFonts w:ascii="Cambria Math" w:eastAsiaTheme="minorEastAsia" w:hAnsi="Cambria Math"/>
          <w:sz w:val="24"/>
          <w:szCs w:val="24"/>
        </w:rPr>
      </w:pPr>
      <w:r w:rsidRPr="0036204A">
        <w:rPr>
          <w:rFonts w:eastAsiaTheme="minorEastAsia"/>
          <w:sz w:val="24"/>
          <w:szCs w:val="24"/>
        </w:rPr>
        <w:t>And</w:t>
      </w:r>
      <w:r w:rsidRPr="0036204A">
        <w:rPr>
          <w:rFonts w:eastAsiaTheme="minorEastAsia"/>
          <w:sz w:val="24"/>
          <w:szCs w:val="24"/>
        </w:rPr>
        <w:tab/>
      </w:r>
      <w:r w:rsidRPr="0036204A">
        <w:rPr>
          <w:rFonts w:eastAsiaTheme="minorEastAsia"/>
          <w:sz w:val="24"/>
          <w:szCs w:val="24"/>
        </w:rPr>
        <w:tab/>
      </w:r>
      <w:r w:rsidRPr="0036204A">
        <w:rPr>
          <w:rFonts w:eastAsiaTheme="minorEastAsia"/>
          <w:sz w:val="24"/>
          <w:szCs w:val="24"/>
        </w:rPr>
        <w:tab/>
      </w:r>
      <w:r w:rsidRPr="0036204A">
        <w:rPr>
          <w:rFonts w:eastAsiaTheme="minorEastAsia" w:cstheme="minorHAnsi"/>
          <w:sz w:val="24"/>
          <w:szCs w:val="24"/>
        </w:rPr>
        <w:t>^</w:t>
      </w:r>
      <w:r w:rsidRPr="0036204A">
        <w:rPr>
          <w:rFonts w:eastAsiaTheme="minorEastAsia" w:cstheme="minorHAnsi"/>
          <w:sz w:val="24"/>
          <w:szCs w:val="24"/>
        </w:rPr>
        <w:tab/>
      </w:r>
      <w:r w:rsidRPr="0036204A">
        <w:rPr>
          <w:rFonts w:eastAsiaTheme="minorEastAsia" w:cstheme="minorHAnsi"/>
          <w:sz w:val="24"/>
          <w:szCs w:val="24"/>
        </w:rPr>
        <w:tab/>
      </w:r>
      <w:r w:rsidRPr="0036204A">
        <w:rPr>
          <w:rFonts w:ascii="Cambria Math" w:eastAsiaTheme="minorEastAsia" w:hAnsi="Cambria Math"/>
          <w:sz w:val="24"/>
          <w:szCs w:val="24"/>
        </w:rPr>
        <w:t xml:space="preserve"> </w:t>
      </w:r>
    </w:p>
    <w:p w:rsidR="005F57E8" w:rsidRPr="0036204A" w:rsidRDefault="005F57E8" w:rsidP="0036204A">
      <w:pPr>
        <w:spacing w:after="0" w:line="360" w:lineRule="auto"/>
        <w:rPr>
          <w:rFonts w:eastAsiaTheme="minorEastAsia" w:cstheme="minorHAnsi"/>
          <w:sz w:val="24"/>
          <w:szCs w:val="24"/>
        </w:rPr>
      </w:pPr>
      <w:r w:rsidRPr="0036204A">
        <w:rPr>
          <w:rFonts w:eastAsiaTheme="minorEastAsia" w:cstheme="minorHAnsi"/>
          <w:sz w:val="24"/>
          <w:szCs w:val="24"/>
        </w:rPr>
        <w:t>Or</w:t>
      </w:r>
      <w:r w:rsidRPr="0036204A">
        <w:rPr>
          <w:rFonts w:eastAsiaTheme="minorEastAsia" w:cstheme="minorHAnsi"/>
          <w:sz w:val="24"/>
          <w:szCs w:val="24"/>
        </w:rPr>
        <w:tab/>
      </w:r>
      <w:r w:rsidRPr="0036204A">
        <w:rPr>
          <w:rFonts w:eastAsiaTheme="minorEastAsia" w:cstheme="minorHAnsi"/>
          <w:sz w:val="24"/>
          <w:szCs w:val="24"/>
        </w:rPr>
        <w:tab/>
      </w:r>
      <w:r w:rsidRPr="0036204A">
        <w:rPr>
          <w:rFonts w:eastAsiaTheme="minorEastAsia" w:cstheme="minorHAnsi"/>
          <w:sz w:val="24"/>
          <w:szCs w:val="24"/>
        </w:rPr>
        <w:tab/>
        <w:t>˅</w:t>
      </w:r>
    </w:p>
    <w:p w:rsidR="005F57E8" w:rsidRPr="0036204A" w:rsidRDefault="0026488B" w:rsidP="0036204A">
      <w:pPr>
        <w:spacing w:after="0" w:line="360" w:lineRule="auto"/>
        <w:rPr>
          <w:rFonts w:eastAsiaTheme="minorEastAsia" w:cstheme="minorHAnsi"/>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695104" behindDoc="0" locked="0" layoutInCell="1" allowOverlap="1">
                <wp:simplePos x="0" y="0"/>
                <wp:positionH relativeFrom="column">
                  <wp:posOffset>1391920</wp:posOffset>
                </wp:positionH>
                <wp:positionV relativeFrom="paragraph">
                  <wp:posOffset>4445</wp:posOffset>
                </wp:positionV>
                <wp:extent cx="191135" cy="129540"/>
                <wp:effectExtent l="10795" t="6985" r="7620" b="6350"/>
                <wp:wrapNone/>
                <wp:docPr id="19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92" name="AutoShape 57"/>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58"/>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59"/>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60"/>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0707A6" id="Group 56" o:spid="_x0000_s1026" style="position:absolute;margin-left:109.6pt;margin-top:.35pt;width:15.05pt;height:10.2pt;z-index:251695104"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NfIAMAAL4NAAAOAAAAZHJzL2Uyb0RvYy54bWzsV0tv2zAMvg/YfxB8T/12bKNJUeTRS7cW&#10;aLe7YssPzJYMSY0TDPvvoyTHTbMNGzqs2CE5OLIpUeT3USR1ebVrG7QlXNSMziz3wrEQoRnLa1rO&#10;rE+P60lsISExzXHDKJlZeyKsq/n7d5d9lxKPVazJCUeghIq072ZWJWWX2rbIKtJiccE6QkFYMN5i&#10;Ca+8tHOOe9DeNrbnOJHdM553nGVECPi6NEJrrvUXBcnkXVEIIlEzs8A2qZ9cPzfqac8vcVpy3FV1&#10;NpiBX2FFi2sKm46qllhi9MTrH1S1dcaZYIW8yFhrs6KoM6J9AG9c58SbG86eOu1LmfZlN8IE0J7g&#10;9Gq12cftPUd1DtwlroUoboEkvS8KI4VO35UpTLrh3UN3z42LMLxl2RcBYvtUrt5LMxlt+g8sB334&#10;STKNzq7grVIBfqOdJmE/kkB2EmXwEexw/dBCGYhcLwmDgaSsAibVKt+bJhYCaRRHU0NgVq2G1VEY&#10;mKV+omU2Ts2m2tDBMOUVhJt4RlT8HaIPFe6IJkoosEZEvQOi14CAnoRCbZbaHyYuqIE029EBUkTZ&#10;osK0JHr2474D+FzlJNh/tES9CODjtxCPYE0dLzFgHYAOAzibCmUN8AgUTjsu5A1hLVKDmSUkx3VZ&#10;yQWjFM4T467mEm9vhVSGPS9Q1FK2rpsGvuO0oahXHE4dR68QrKlzJVVCwcvNouFoi9XJ1D/tJkiO&#10;p8EJoLnWVhGcr4axxHVjxrB7Q5U+8ArsGUbm6H1NnGQVr+JgEnjRahI4y+Xker0IJtHanYZLf7lY&#10;LN1vyjQ3SKs6zwlV1h3SgBv8WVAMCckc4DERjDjYL7VrwMDYw782WpOr+DSRuWH5/p4fSIc4fbOA&#10;9X8SsLHi5UX04fQtAtZ1w3PAngPWFPZfZVjI9qZmHWVYnefeLmAjFwrni3J0yLC+BwVA17FY19Jz&#10;jj3nWDeB3uY0ZCNdgv9tyKKiqbvPqptQRXLowPypb3qpqRPrNkMXUtOHxVAMTPD6Q2U+tG/nBkFd&#10;V6Cu/0cNgu5v4ZKg+4rhQqNuIcfvMD6+ds2/AwAA//8DAFBLAwQUAAYACAAAACEASyGBaN0AAAAH&#10;AQAADwAAAGRycy9kb3ducmV2LnhtbEyOy07DMBBF90j8gzVI7KjjlFdDnKqqgFWFRIuE2E3jaRI1&#10;Hkexm6R/j7uC5X3o3pMvJ9uKgXrfONagZgkI4tKZhisNX7u3u2cQPiAbbB2ThjN5WBbXVzlmxo38&#10;ScM2VCKOsM9QQx1Cl0npy5os+pnriGN2cL3FEGVfSdPjGMdtK9MkeZQWG44PNXa0rqk8bk9Ww/uI&#10;42quXofN8bA+/+wePr43irS+vZlWLyACTeGvDBf8iA5FZNq7ExsvWg2pWqSxquEJRIzT+8UcxP7i&#10;K5BFLv/zF78AAAD//wMAUEsBAi0AFAAGAAgAAAAhALaDOJL+AAAA4QEAABMAAAAAAAAAAAAAAAAA&#10;AAAAAFtDb250ZW50X1R5cGVzXS54bWxQSwECLQAUAAYACAAAACEAOP0h/9YAAACUAQAACwAAAAAA&#10;AAAAAAAAAAAvAQAAX3JlbHMvLnJlbHNQSwECLQAUAAYACAAAACEANABjXyADAAC+DQAADgAAAAAA&#10;AAAAAAAAAAAuAgAAZHJzL2Uyb0RvYy54bWxQSwECLQAUAAYACAAAACEASyGBaN0AAAAHAQAADwAA&#10;AAAAAAAAAAAAAAB6BQAAZHJzL2Rvd25yZXYueG1sUEsFBgAAAAAEAAQA8wAAAIQGAAAAAA==&#10;">
                <v:shape id="AutoShape 57"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Tma8EAAADcAAAADwAAAGRycy9kb3ducmV2LnhtbERPy6rCMBDdX/AfwghuLprqwlurUVQQ&#10;xJ0PxOXQjG2xmZQmrfXvjSDc3RzOcxarzpSipdoVlhWMRxEI4tTqgjMFl/NuGINwHlljaZkUvMjB&#10;atn7WWCi7ZOP1J58JkIIuwQV5N5XiZQuzcmgG9mKOHB3Wxv0AdaZ1DU+Q7gp5SSKptJgwaEhx4q2&#10;OaWPU2MUNOXh99xc/bjNNu3fPZ7Ft+7mlBr0u/UchKfO/4u/7r0O82cT+DwTLp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ZOZrwQAAANwAAAAPAAAAAAAAAAAAAAAA&#10;AKECAABkcnMvZG93bnJldi54bWxQSwUGAAAAAAQABAD5AAAAjwMAAAAA&#10;" strokeweight="1pt"/>
                <v:shape id="AutoShape 58"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hD8MIAAADcAAAADwAAAGRycy9kb3ducmV2LnhtbERPTYvCMBC9C/6HMIIX0VSF3VqNooIg&#10;e9u6iMehGdtiMylNWrv/frMgeJvH+5zNrjeV6KhxpWUF81kEgjizuuRcwc/lNI1BOI+ssbJMCn7J&#10;wW47HGww0fbJ39SlPhchhF2CCgrv60RKlxVk0M1sTRy4u20M+gCbXOoGnyHcVHIRRR/SYMmhocCa&#10;jgVlj7Q1Ctrqa3Jpr37e5Yfu8x6v4lt/c0qNR/1+DcJT79/il/usw/zVE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hD8MIAAADcAAAADwAAAAAAAAAAAAAA&#10;AAChAgAAZHJzL2Rvd25yZXYueG1sUEsFBgAAAAAEAAQA+QAAAJADAAAAAA==&#10;" strokeweight="1pt"/>
                <v:shape id="AutoShape 59"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HbhMIAAADcAAAADwAAAGRycy9kb3ducmV2LnhtbERPTYvCMBC9C/6HMIIX0VSR3VqNooIg&#10;e9u6iMehGdtiMylNWrv/frMgeJvH+5zNrjeV6KhxpWUF81kEgjizuuRcwc/lNI1BOI+ssbJMCn7J&#10;wW47HGww0fbJ39SlPhchhF2CCgrv60RKlxVk0M1sTRy4u20M+gCbXOoGnyHcVHIRRR/SYMmhocCa&#10;jgVlj7Q1Ctrqa3Jpr37e5Yfu8x6v4lt/c0qNR/1+DcJT79/il/usw/zVE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HbhMIAAADcAAAADwAAAAAAAAAAAAAA&#10;AAChAgAAZHJzL2Rvd25yZXYueG1sUEsFBgAAAAAEAAQA+QAAAJADAAAAAA==&#10;" strokeweight="1pt"/>
                <v:shape id="AutoShape 60"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Y/uMIAAADcAAAADwAAAGRycy9kb3ducmV2LnhtbERPTWvCQBC9F/wPyxS8iG5sSaipq0ih&#10;4ClgLLTHITtNQrOzcXebxH/vFoTe5vE+Z7ufTCcGcr61rGC9SkAQV1a3XCv4OL8vX0D4gKyxs0wK&#10;ruRhv5s9bDHXduQTDWWoRQxhn6OCJoQ+l9JXDRn0K9sTR+7bOoMhQldL7XCM4aaTT0mSSYMtx4YG&#10;e3prqPopf42CIl1kwxAuC4/FF47lJ8uxe1Zq/jgdXkEEmsK/+O4+6jh/k8LfM/ECub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Y/uMIAAADcAAAADwAAAAAAAAAAAAAA&#10;AAChAgAAZHJzL2Rvd25yZXYueG1sUEsFBgAAAAAEAAQA+QAAAJADAAAAAA==&#10;" strokeweight="1pt"/>
              </v:group>
            </w:pict>
          </mc:Fallback>
        </mc:AlternateContent>
      </w:r>
      <w:r w:rsidR="005F57E8" w:rsidRPr="0036204A">
        <w:rPr>
          <w:rFonts w:eastAsiaTheme="minorEastAsia" w:cstheme="minorHAnsi"/>
          <w:sz w:val="24"/>
          <w:szCs w:val="24"/>
        </w:rPr>
        <w:t>If…..then</w:t>
      </w:r>
      <w:r w:rsidR="005F57E8" w:rsidRPr="0036204A">
        <w:rPr>
          <w:rFonts w:eastAsiaTheme="minorEastAsia" w:cstheme="minorHAnsi"/>
          <w:sz w:val="24"/>
          <w:szCs w:val="24"/>
        </w:rPr>
        <w:tab/>
      </w:r>
      <w:r w:rsidR="005F57E8" w:rsidRPr="0036204A">
        <w:rPr>
          <w:rFonts w:eastAsiaTheme="minorEastAsia" w:cstheme="minorHAnsi"/>
          <w:sz w:val="24"/>
          <w:szCs w:val="24"/>
        </w:rPr>
        <w:tab/>
      </w:r>
      <w:r w:rsidR="005F57E8" w:rsidRPr="0036204A">
        <w:rPr>
          <w:rFonts w:eastAsiaTheme="minorEastAsia" w:cstheme="minorHAnsi"/>
          <w:sz w:val="24"/>
          <w:szCs w:val="24"/>
        </w:rPr>
        <w:tab/>
      </w:r>
    </w:p>
    <w:p w:rsidR="005F57E8" w:rsidRPr="0036204A" w:rsidRDefault="005F57E8" w:rsidP="0036204A">
      <w:pPr>
        <w:spacing w:after="0" w:line="360" w:lineRule="auto"/>
        <w:rPr>
          <w:rFonts w:ascii="Cambria Math" w:eastAsiaTheme="minorEastAsia" w:hAnsi="Cambria Math"/>
          <w:sz w:val="24"/>
          <w:szCs w:val="24"/>
        </w:rPr>
      </w:pPr>
      <w:r w:rsidRPr="0036204A">
        <w:rPr>
          <w:rFonts w:eastAsiaTheme="minorEastAsia" w:cstheme="minorHAnsi"/>
          <w:sz w:val="24"/>
          <w:szCs w:val="24"/>
        </w:rPr>
        <w:t>If and only if</w:t>
      </w:r>
      <w:r w:rsidRPr="0036204A">
        <w:rPr>
          <w:rFonts w:eastAsiaTheme="minorEastAsia" w:cstheme="minorHAnsi"/>
          <w:sz w:val="24"/>
          <w:szCs w:val="24"/>
        </w:rPr>
        <w:tab/>
      </w:r>
      <w:r w:rsidRPr="0036204A">
        <w:rPr>
          <w:rFonts w:eastAsiaTheme="minorEastAsia" w:cstheme="minorHAnsi"/>
          <w:sz w:val="24"/>
          <w:szCs w:val="24"/>
        </w:rPr>
        <w:tab/>
      </w:r>
      <w:r w:rsidRPr="0036204A">
        <w:rPr>
          <w:rFonts w:ascii="Cambria Math" w:eastAsiaTheme="minorEastAsia" w:hAnsi="Cambria Math"/>
          <w:sz w:val="24"/>
          <w:szCs w:val="24"/>
        </w:rPr>
        <w:t>⇔</w:t>
      </w:r>
    </w:p>
    <w:p w:rsidR="005F57E8" w:rsidRPr="0036204A" w:rsidRDefault="005F57E8" w:rsidP="0036204A">
      <w:pPr>
        <w:spacing w:after="0" w:line="360" w:lineRule="auto"/>
        <w:rPr>
          <w:rFonts w:eastAsiaTheme="minorEastAsia" w:cstheme="minorHAnsi"/>
          <w:sz w:val="24"/>
          <w:szCs w:val="24"/>
        </w:rPr>
      </w:pPr>
      <w:proofErr w:type="gramStart"/>
      <w:r w:rsidRPr="0036204A">
        <w:rPr>
          <w:rFonts w:eastAsiaTheme="minorEastAsia" w:cstheme="minorHAnsi"/>
          <w:sz w:val="24"/>
          <w:szCs w:val="24"/>
        </w:rPr>
        <w:t>not</w:t>
      </w:r>
      <w:proofErr w:type="gramEnd"/>
      <w:r w:rsidRPr="0036204A">
        <w:rPr>
          <w:rFonts w:eastAsiaTheme="minorEastAsia" w:cstheme="minorHAnsi"/>
          <w:sz w:val="24"/>
          <w:szCs w:val="24"/>
        </w:rPr>
        <w:tab/>
      </w:r>
      <w:r w:rsidRPr="0036204A">
        <w:rPr>
          <w:rFonts w:eastAsiaTheme="minorEastAsia" w:cstheme="minorHAnsi"/>
          <w:sz w:val="24"/>
          <w:szCs w:val="24"/>
        </w:rPr>
        <w:tab/>
      </w:r>
      <w:r w:rsidRPr="0036204A">
        <w:rPr>
          <w:rFonts w:eastAsiaTheme="minorEastAsia" w:cstheme="minorHAnsi"/>
          <w:sz w:val="24"/>
          <w:szCs w:val="24"/>
        </w:rPr>
        <w:tab/>
      </w:r>
      <m:oMath>
        <m:r>
          <m:rPr>
            <m:sty m:val="bi"/>
          </m:rPr>
          <w:rPr>
            <w:rFonts w:ascii="Cambria Math" w:eastAsiaTheme="minorEastAsia" w:hAnsi="Cambria Math"/>
            <w:sz w:val="24"/>
            <w:szCs w:val="24"/>
          </w:rPr>
          <m:t>~</m:t>
        </m:r>
      </m:oMath>
      <w:r w:rsidRPr="0036204A">
        <w:rPr>
          <w:rFonts w:eastAsiaTheme="minorEastAsia" w:cstheme="minorHAnsi"/>
          <w:sz w:val="24"/>
          <w:szCs w:val="24"/>
        </w:rPr>
        <w:t xml:space="preserve"> </w:t>
      </w:r>
    </w:p>
    <w:p w:rsidR="005F57E8" w:rsidRPr="0036204A" w:rsidRDefault="005F57E8" w:rsidP="0036204A">
      <w:pPr>
        <w:spacing w:after="0" w:line="360" w:lineRule="auto"/>
        <w:jc w:val="center"/>
        <w:rPr>
          <w:rFonts w:eastAsiaTheme="minorEastAsia" w:cstheme="minorHAnsi"/>
          <w:sz w:val="24"/>
          <w:szCs w:val="24"/>
        </w:rPr>
      </w:pPr>
      <w:r w:rsidRPr="0036204A">
        <w:rPr>
          <w:rFonts w:eastAsiaTheme="minorEastAsia" w:cstheme="minorHAnsi"/>
          <w:sz w:val="24"/>
          <w:szCs w:val="24"/>
        </w:rPr>
        <w:t>IF P AND Q ARE TWO STATEMENTS (OR PROPOTIONS) THEN {CONDITIONAL STATEMENTS AND INDIRECT PROOFS}</w:t>
      </w:r>
    </w:p>
    <w:p w:rsidR="005F57E8" w:rsidRPr="0036204A" w:rsidRDefault="005F57E8" w:rsidP="0036204A">
      <w:pPr>
        <w:pStyle w:val="ListParagraph"/>
        <w:numPr>
          <w:ilvl w:val="0"/>
          <w:numId w:val="4"/>
        </w:numPr>
        <w:spacing w:after="0" w:line="360" w:lineRule="auto"/>
        <w:ind w:hanging="720"/>
        <w:rPr>
          <w:rFonts w:eastAsiaTheme="minorEastAsia" w:cstheme="minorHAnsi"/>
          <w:sz w:val="24"/>
          <w:szCs w:val="24"/>
        </w:rPr>
      </w:pPr>
      <w:r w:rsidRPr="0036204A">
        <w:rPr>
          <w:rFonts w:eastAsiaTheme="minorEastAsia" w:cstheme="minorHAnsi"/>
          <w:sz w:val="24"/>
          <w:szCs w:val="24"/>
        </w:rPr>
        <w:t xml:space="preserve">The statement p ^ q is called the conjunction of p ^ q.  </w:t>
      </w:r>
      <w:r w:rsidR="007F2635" w:rsidRPr="0036204A">
        <w:rPr>
          <w:rFonts w:eastAsiaTheme="minorEastAsia" w:cstheme="minorHAnsi"/>
          <w:sz w:val="24"/>
          <w:szCs w:val="24"/>
        </w:rPr>
        <w:t>This</w:t>
      </w:r>
      <w:r w:rsidRPr="0036204A">
        <w:rPr>
          <w:rFonts w:eastAsiaTheme="minorEastAsia" w:cstheme="minorHAnsi"/>
          <w:sz w:val="24"/>
          <w:szCs w:val="24"/>
        </w:rPr>
        <w:t>, p ^ q means p and q.</w:t>
      </w:r>
    </w:p>
    <w:p w:rsidR="005F57E8" w:rsidRPr="0036204A" w:rsidRDefault="005F57E8" w:rsidP="0036204A">
      <w:pPr>
        <w:pStyle w:val="ListParagraph"/>
        <w:numPr>
          <w:ilvl w:val="0"/>
          <w:numId w:val="4"/>
        </w:numPr>
        <w:spacing w:after="0" w:line="360" w:lineRule="auto"/>
        <w:ind w:hanging="720"/>
        <w:rPr>
          <w:rFonts w:eastAsiaTheme="minorEastAsia" w:cstheme="minorHAnsi"/>
          <w:sz w:val="24"/>
          <w:szCs w:val="24"/>
        </w:rPr>
      </w:pPr>
      <w:r w:rsidRPr="0036204A">
        <w:rPr>
          <w:rFonts w:eastAsiaTheme="minorEastAsia" w:cstheme="minorHAnsi"/>
          <w:sz w:val="24"/>
          <w:szCs w:val="24"/>
        </w:rPr>
        <w:t xml:space="preserve">The statement p v is called the disjunction of p and q.  </w:t>
      </w:r>
      <w:r w:rsidR="007F2635" w:rsidRPr="0036204A">
        <w:rPr>
          <w:rFonts w:eastAsiaTheme="minorEastAsia" w:cstheme="minorHAnsi"/>
          <w:sz w:val="24"/>
          <w:szCs w:val="24"/>
        </w:rPr>
        <w:t>This</w:t>
      </w:r>
      <w:r w:rsidRPr="0036204A">
        <w:rPr>
          <w:rFonts w:eastAsiaTheme="minorEastAsia" w:cstheme="minorHAnsi"/>
          <w:sz w:val="24"/>
          <w:szCs w:val="24"/>
        </w:rPr>
        <w:t>, p v q means either p or q or both p and q.</w:t>
      </w:r>
    </w:p>
    <w:p w:rsidR="005F57E8" w:rsidRPr="0036204A" w:rsidRDefault="0026488B" w:rsidP="0036204A">
      <w:pPr>
        <w:pStyle w:val="ListParagraph"/>
        <w:numPr>
          <w:ilvl w:val="0"/>
          <w:numId w:val="4"/>
        </w:numPr>
        <w:spacing w:after="0" w:line="360" w:lineRule="auto"/>
        <w:ind w:hanging="720"/>
        <w:rPr>
          <w:rFonts w:eastAsiaTheme="minorEastAsia" w:cstheme="minorHAnsi"/>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697152" behindDoc="0" locked="0" layoutInCell="1" allowOverlap="1">
                <wp:simplePos x="0" y="0"/>
                <wp:positionH relativeFrom="column">
                  <wp:posOffset>1335405</wp:posOffset>
                </wp:positionH>
                <wp:positionV relativeFrom="paragraph">
                  <wp:posOffset>340360</wp:posOffset>
                </wp:positionV>
                <wp:extent cx="191135" cy="129540"/>
                <wp:effectExtent l="11430" t="13335" r="6985" b="9525"/>
                <wp:wrapNone/>
                <wp:docPr id="18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87" name="AutoShape 67"/>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68"/>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69"/>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70"/>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51B57" id="Group 66" o:spid="_x0000_s1026" style="position:absolute;margin-left:105.15pt;margin-top:26.8pt;width:15.05pt;height:10.2pt;z-index:251697152"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WXHQMAAL4NAAAOAAAAZHJzL2Uyb0RvYy54bWzsV0tv2zAMvg/YfxB8T23Fjl9oUhR59LJH&#10;gXa7K7b8wGzJkNw4wbD/Pkqy3TTFsKLDimFIDo5sShT58RNJXV7t6wrtqJAlZ3MLXzgWoizhacny&#10;ufXlfjMJLSRbwlJScUbn1oFK62rx/t1l18R0ygtepVQgUMJk3DVzq2jbJrZtmRS0JvKCN5SBMOOi&#10;Ji28itxOBelAe13ZU8fx7Y6LtBE8oVLC15URWgutP8to0n7OMklbVM0tsK3VT6GfW/W0F5ckzgVp&#10;ijLpzSCvsKImJYNNR1Ur0hL0IMpnquoyEVzyrL1IeG3zLCsTqn0Ab7Bz4s2N4A+N9iWPu7wZYQJo&#10;T3B6tdrk0+5WoDKF2IW+hRipIUh6X+T7Cp2uyWOYdCOau+ZWGBdh+IEn3ySI7VO5es/NZLTtPvIU&#10;9JGHlmt09pmolQrwG+11EA5jEOi+RQl8xBHG7sxCCYjwNJp5fZCSAiKpVrnTILIQSP3QD0wAk2Ld&#10;r/ZnnlnqRlpmk9hsqg3tDVNeAd3kI6LyzxC9K0hDdaCkAmtENBgQvQYE9CRkTFb7w8QlM5Ame9ZD&#10;ihhfFoTlVM++PzQAH1ZOgv1HS9SLhHj8FuIRrMCZRgasAeiZB2dToawBHoEicSNke0N5jdRgbslW&#10;kDIv2iVnDM4TF1jHkuw+yFYZ9rhAhZbxTVlV8J3EFUOdimHgOHqF5FWZKqkSSpFvl5VAO6JOpv5p&#10;N0FyPA1OAEu1toKSdN2PW1JWZgy7V0zpA6/Ann5kjt73yInW4Tr0Jt7UX088Z7WaXG+W3sTf4GC2&#10;clfL5Qr/UKZhLy7KNKVMWTekAey9jBR9QjIHeEwEIw72U+0aMDB2+NdG6+CqeBpmbnl6uBVD0IGn&#10;b0ZYYIRJAUeEDVVcnrCPxG9BWIxnZ8KeCWsK+68yLFSCZ4TVee7tCOtjfFKOhgzrTqd9HYPaqo7z&#10;UIweU+Y5x76olfmPcmwEbegpZQNdgv8uZVFWlc1X1U2oItl3YG7gml4qcELdZuhCavqw0B3I657J&#10;+883CLq/hUuCzjL9hUbdQo7fYXx87Vr8BAAA//8DAFBLAwQUAAYACAAAACEAxDM1uOAAAAAJAQAA&#10;DwAAAGRycy9kb3ducmV2LnhtbEyPTUvDQBCG74L/YRnBm93NR6vETEop6qkItoJ42ybTJDQ7G7Lb&#10;JP33ric9Du/D+z6Tr2fTiZEG11pGiBYKBHFpq5ZrhM/D68MTCOc1V7qzTAhXcrAubm9ynVV24g8a&#10;974WoYRdphEa7/tMSlc2ZLRb2J44ZCc7GO3DOdSyGvQUyk0nY6VW0uiWw0Kje9o2VJ73F4PwNulp&#10;k0Qv4+582l6/D8v3r11EiPd38+YZhKfZ/8Hwqx/UoQhOR3vhyokOIY5UElCEZbICEYA4VSmII8Jj&#10;qkAWufz/QfEDAAD//wMAUEsBAi0AFAAGAAgAAAAhALaDOJL+AAAA4QEAABMAAAAAAAAAAAAAAAAA&#10;AAAAAFtDb250ZW50X1R5cGVzXS54bWxQSwECLQAUAAYACAAAACEAOP0h/9YAAACUAQAACwAAAAAA&#10;AAAAAAAAAAAvAQAAX3JlbHMvLnJlbHNQSwECLQAUAAYACAAAACEAPFEllx0DAAC+DQAADgAAAAAA&#10;AAAAAAAAAAAuAgAAZHJzL2Uyb0RvYy54bWxQSwECLQAUAAYACAAAACEAxDM1uOAAAAAJAQAADwAA&#10;AAAAAAAAAAAAAAB3BQAAZHJzL2Rvd25yZXYueG1sUEsFBgAAAAAEAAQA8wAAAIQGAAAAAA==&#10;">
                <v:shape id="AutoShape 67"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rTLsIAAADcAAAADwAAAGRycy9kb3ducmV2LnhtbERPS4vCMBC+L/gfwgheFk31sNbaVFQQ&#10;lr35QDwOzdgWm0lp0lr//WZhwdt8fM9JN4OpRU+tqywrmM8iEMS51RUXCi7nwzQG4TyyxtoyKXiR&#10;g002+kgx0fbJR+pPvhAhhF2CCkrvm0RKl5dk0M1sQxy4u20N+gDbQuoWnyHc1HIRRV/SYMWhocSG&#10;9iXlj1NnFHT1z+e5u/p5X+z65T1exbfh5pSajIftGoSnwb/F/+5vHebHS/h7Jlw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rTLsIAAADcAAAADwAAAAAAAAAAAAAA&#10;AAChAgAAZHJzL2Rvd25yZXYueG1sUEsFBgAAAAAEAAQA+QAAAJADAAAAAA==&#10;" strokeweight="1pt"/>
                <v:shape id="AutoShape 68"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VHXMUAAADcAAAADwAAAGRycy9kb3ducmV2LnhtbESPT2vCQBDF7wW/wzKCl6IbPdQ0uoot&#10;CKU3/1A8DtkxCWZnQ3YT47fvHARvM7w37/1mvR1crXpqQ+XZwHyWgCLOva24MHA+7acpqBCRLdae&#10;ycCDAmw3o7c1Ztbf+UD9MRZKQjhkaKCMscm0DnlJDsPMN8SiXX3rMMraFtq2eJdwV+tFknxohxVL&#10;Q4kNfZeU346dM9DVv++n7i/O++KrX17Tz/QyXIIxk/GwW4GKNMSX+Xn9YwU/FVp5Ri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VHXMUAAADcAAAADwAAAAAAAAAA&#10;AAAAAAChAgAAZHJzL2Rvd25yZXYueG1sUEsFBgAAAAAEAAQA+QAAAJMDAAAAAA==&#10;" strokeweight="1pt"/>
                <v:shape id="AutoShape 69"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ix8EAAADcAAAADwAAAGRycy9kb3ducmV2LnhtbERPS4vCMBC+L+x/CLPgZdFUD1q7jaKC&#10;IN5WRTwOzfTBNpPSpLX+eyMseJuP7znpejC16Kl1lWUF00kEgjizuuJCweW8H8cgnEfWWFsmBQ9y&#10;sF59fqSYaHvnX+pPvhAhhF2CCkrvm0RKl5Vk0E1sQxy43LYGfYBtIXWL9xBuajmLork0WHFoKLGh&#10;XUnZ36kzCrr6+H3urn7aF9t+kcfL+DbcnFKjr2HzA8LT4N/if/dBh/nxEl7PhAv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eLHwQAAANwAAAAPAAAAAAAAAAAAAAAA&#10;AKECAABkcnMvZG93bnJldi54bWxQSwUGAAAAAAQABAD5AAAAjwMAAAAA&#10;" strokeweight="1pt"/>
                <v:shape id="AutoShape 70"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cIMQAAADcAAAADwAAAGRycy9kb3ducmV2LnhtbESPQWvCQBCF7wX/wzKCF9FNWyoaXaUU&#10;Cp6ERkGPQ3ZMgtnZmN0m8d87h0JvM7w3732z2Q2uVh21ofJs4HWegCLOva24MHA6fs+WoEJEtlh7&#10;JgMPCrDbjl42mFrf8w91WSyUhHBI0UAZY5NqHfKSHIa5b4hFu/rWYZS1LbRtsZdwV+u3JFlohxVL&#10;Q4kNfZWU37JfZ+DwMV10XbxPAx4u2Gdn1n39bsxkPHyuQUUa4r/573pvBX8l+PKMTK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ZwgxAAAANwAAAAPAAAAAAAAAAAA&#10;AAAAAKECAABkcnMvZG93bnJldi54bWxQSwUGAAAAAAQABAD5AAAAkgMAAAAA&#10;" strokeweight="1pt"/>
              </v:group>
            </w:pict>
          </mc:Fallback>
        </mc:AlternateContent>
      </w:r>
      <w:r>
        <w:rPr>
          <w:rFonts w:eastAsiaTheme="minorEastAsia" w:cstheme="minorHAnsi"/>
          <w:noProof/>
          <w:sz w:val="24"/>
          <w:szCs w:val="24"/>
          <w:lang w:val="en-GB" w:eastAsia="en-GB"/>
        </w:rPr>
        <mc:AlternateContent>
          <mc:Choice Requires="wpg">
            <w:drawing>
              <wp:anchor distT="0" distB="0" distL="114300" distR="114300" simplePos="0" relativeHeight="251696128" behindDoc="0" locked="0" layoutInCell="1" allowOverlap="1">
                <wp:simplePos x="0" y="0"/>
                <wp:positionH relativeFrom="column">
                  <wp:posOffset>1551940</wp:posOffset>
                </wp:positionH>
                <wp:positionV relativeFrom="paragraph">
                  <wp:posOffset>58420</wp:posOffset>
                </wp:positionV>
                <wp:extent cx="191135" cy="129540"/>
                <wp:effectExtent l="8890" t="7620" r="9525" b="15240"/>
                <wp:wrapNone/>
                <wp:docPr id="18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82" name="AutoShape 6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6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6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6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F63878" id="Group 61" o:spid="_x0000_s1026" style="position:absolute;margin-left:122.2pt;margin-top:4.6pt;width:15.05pt;height:10.2pt;z-index:251696128"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4wFAMAAL4NAAAOAAAAZHJzL2Uyb0RvYy54bWzsV0tv2zAMvg/YfxB8T23ZjuMYTYoij166&#10;tUC73RVbfmC2ZEhqnGDYfx8lOW7TbtjQDd0OycGRTIomP34ipfOLXVOjLRWy4mzm4DPPQZSlPKtY&#10;MXM+3a9HsYOkIiwjNWd05uypdC7m79+dd21CfV7yOqMCgREmk66dOaVSbeK6Mi1pQ+QZbykDYc5F&#10;QxRMReFmgnRgvald3/Mit+MiawVPqZTwdmmFztzYz3Oaqps8l1SheuaAb8o8hXlu9NOdn5OkEKQt&#10;q7R3g7zCi4ZUDD46mFoSRdCDqF6YaqpUcMlzdZbyxuV5XqXUxADRYO9ZNFeCP7QmliLpinaACaB9&#10;htOrzaYft7cCVRnkLsYOYqSBJJnvoghrdLq2SEDpSrR37a2wIcLwmqdfJIjd53I9L6wy2nQfeAb2&#10;yIPiBp1dLhptAuJGO5OE/ZAEulMohZd4inEwdlAKIuxPx2GfpLSETOpVgT+ZOgikURxNbALTctWv&#10;jsahXRpMjcwlif2ocbR3TEcFdJOPiMo/Q/SuJC01iZIarAFR/4DoJSBglFDkW1SN4oJZSNMd6yFF&#10;jC9KwgpqtO/3LcBn8gD+P1miJxLy8UuIB7Amnj+1YB2AHoewNzXKBuABKJK0QqoryhukBzNHKkGq&#10;olQLzhjsJy6wySXZXkulGfC4QKeW8XVV12Zb1Qx1OocTzzMrJK+rTEu1nhTFZlELtCV6Z5qfdg+s&#10;HanBDmCZsVZSkq36sSJVbcegXzNtD6ICf/qR3Xpfp950Fa/icBT60WoUesvl6HK9CEfRGk/Gy2C5&#10;WCzxN+0aDpOyyjLKtHeHMoDD3yNFX5DsBh4KwYCDe2zdhAjOHv6N0ya5Op+WmRue7W+FRqPn6ZsR&#10;NvgBYYN/RFiMxyfCnghrG/vPKixUe9uznlTY8G0JG2FonEft6FBhAx8agOljcaR9OtXYU43FMZxt&#10;XlDWVLqjDk+Sv3woQHldtZ/1aUI3yf4EFkwCe5aaeHD8M332QF4cQzOw5DUd4ETe/5q85nwLlwRT&#10;ZfoLjb6FPJ2bA8XjtWv+HQAA//8DAFBLAwQUAAYACAAAACEAIMT/ReAAAAAIAQAADwAAAGRycy9k&#10;b3ducmV2LnhtbEyPQUvDQBCF74L/YRnBm90kptXGbEop6qkUbAXxNs1Ok9Dsbshuk/TfO5709ob3&#10;eO+bfDWZVgzU+8ZZBfEsAkG2dLqxlYLPw9vDMwgf0GpsnSUFV/KwKm5vcsy0G+0HDftQCS6xPkMF&#10;dQhdJqUvazLoZ64jy97J9QYDn30ldY8jl5tWJlG0kAYbyws1drSpqTzvL0bB+4jj+jF+Hbbn0+b6&#10;fZjvvrYxKXV/N61fQASawl8YfvEZHQpmOrqL1V60CpI0TTmqYJmAYD95SucgjiyWC5BFLv8/UPwA&#10;AAD//wMAUEsBAi0AFAAGAAgAAAAhALaDOJL+AAAA4QEAABMAAAAAAAAAAAAAAAAAAAAAAFtDb250&#10;ZW50X1R5cGVzXS54bWxQSwECLQAUAAYACAAAACEAOP0h/9YAAACUAQAACwAAAAAAAAAAAAAAAAAv&#10;AQAAX3JlbHMvLnJlbHNQSwECLQAUAAYACAAAACEAaL7uMBQDAAC+DQAADgAAAAAAAAAAAAAAAAAu&#10;AgAAZHJzL2Uyb0RvYy54bWxQSwECLQAUAAYACAAAACEAIMT/ReAAAAAIAQAADwAAAAAAAAAAAAAA&#10;AABuBQAAZHJzL2Rvd25yZXYueG1sUEsFBgAAAAAEAAQA8wAAAHsGAAAAAA==&#10;">
                <v:shape id="AutoShape 6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1wtsEAAADcAAAADwAAAGRycy9kb3ducmV2LnhtbERPTYvCMBC9C/6HMIIX0VQPa61NxV0Q&#10;ZG+rIh6HZmyLzaQ0aa3/frOw4G0e73PS3WBq0VPrKssKlosIBHFudcWFgsv5MI9BOI+ssbZMCl7k&#10;YJeNRykm2j75h/qTL0QIYZeggtL7JpHS5SUZdAvbEAfubluDPsC2kLrFZwg3tVxF0Yc0WHFoKLGh&#10;r5Lyx6kzCrr6e3burn7ZF5/9+h5v4ttwc0pNJ8N+C8LT4N/if/dRh/nxC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vXC2wQAAANwAAAAPAAAAAAAAAAAAAAAA&#10;AKECAABkcnMvZG93bnJldi54bWxQSwUGAAAAAAQABAD5AAAAjwMAAAAA&#10;" strokeweight="1pt"/>
                <v:shape id="AutoShape 6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HVLcEAAADcAAAADwAAAGRycy9kb3ducmV2LnhtbERPTYvCMBC9C/6HMIIX0VSFtVajqCDI&#10;3raKeByasS02k9KktfvvNwsLe5vH+5ztvjeV6KhxpWUF81kEgjizuuRcwe16nsYgnEfWWFkmBd/k&#10;YL8bDraYaPvmL+pSn4sQwi5BBYX3dSKlywoy6Ga2Jg7c0zYGfYBNLnWD7xBuKrmIog9psOTQUGBN&#10;p4KyV9oaBW31Obm2dz/v8mO3esbr+NE/nFLjUX/YgPDU+3/xn/uiw/x4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8dUtwQAAANwAAAAPAAAAAAAAAAAAAAAA&#10;AKECAABkcnMvZG93bnJldi54bWxQSwUGAAAAAAQABAD5AAAAjwMAAAAA&#10;" strokeweight="1pt"/>
                <v:shape id="AutoShape 6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NWcEAAADcAAAADwAAAGRycy9kb3ducmV2LnhtbERPTYvCMBC9C/6HMIIX0VSRtVajqCDI&#10;3raKeByasS02k9KktfvvNwsLe5vH+5ztvjeV6KhxpWUF81kEgjizuuRcwe16nsYgnEfWWFkmBd/k&#10;YL8bDraYaPvmL+pSn4sQwi5BBYX3dSKlywoy6Ga2Jg7c0zYGfYBNLnWD7xBuKrmIog9psOTQUGBN&#10;p4KyV9oaBW31Obm2dz/v8mO3esbr+NE/nFLjUX/YgPDU+3/xn/uiw/x4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E1ZwQAAANwAAAAPAAAAAAAAAAAAAAAA&#10;AKECAABkcnMvZG93bnJldi54bWxQSwUGAAAAAAQABAD5AAAAjwMAAAAA&#10;" strokeweight="1pt"/>
                <v:shape id="AutoShape 6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pZcEAAADcAAAADwAAAGRycy9kb3ducmV2LnhtbERPTWvCQBC9C/0PyxR6kbqxYgjRVUQo&#10;9CQ0CnocstMkmJ2Nu9sk/fddQfA2j/c56+1oWtGT841lBfNZAoK4tLrhSsHp+PmegfABWWNrmRT8&#10;kYft5mWyxlzbgb+pL0IlYgj7HBXUIXS5lL6syaCf2Y44cj/WGQwRukpqh0MMN638SJJUGmw4NtTY&#10;0b6m8lr8GgWH5TTt+3CbejxccCjOLId2odTb67hbgQg0hqf44f7ScX62hPsz8QK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36llwQAAANwAAAAPAAAAAAAAAAAAAAAA&#10;AKECAABkcnMvZG93bnJldi54bWxQSwUGAAAAAAQABAD5AAAAjwMAAAAA&#10;" strokeweight="1pt"/>
              </v:group>
            </w:pict>
          </mc:Fallback>
        </mc:AlternateContent>
      </w:r>
      <w:r w:rsidR="005F57E8" w:rsidRPr="0036204A">
        <w:rPr>
          <w:rFonts w:eastAsiaTheme="minorEastAsia" w:cstheme="minorHAnsi"/>
          <w:sz w:val="24"/>
          <w:szCs w:val="24"/>
        </w:rPr>
        <w:t xml:space="preserve">The statement p         is called the conditional of p and q.  </w:t>
      </w:r>
      <w:proofErr w:type="gramStart"/>
      <w:r w:rsidR="005F57E8" w:rsidRPr="0036204A">
        <w:rPr>
          <w:rFonts w:eastAsiaTheme="minorEastAsia" w:cstheme="minorHAnsi"/>
          <w:sz w:val="24"/>
          <w:szCs w:val="24"/>
        </w:rPr>
        <w:t>a</w:t>
      </w:r>
      <w:proofErr w:type="gramEnd"/>
      <w:r w:rsidR="005F57E8" w:rsidRPr="0036204A">
        <w:rPr>
          <w:rFonts w:eastAsiaTheme="minorEastAsia" w:cstheme="minorHAnsi"/>
          <w:sz w:val="24"/>
          <w:szCs w:val="24"/>
        </w:rPr>
        <w:t xml:space="preserve"> conditional is also known as implication p         q means if p then q or p implies q.</w:t>
      </w:r>
    </w:p>
    <w:p w:rsidR="005F57E8" w:rsidRPr="0036204A" w:rsidRDefault="0026488B" w:rsidP="0036204A">
      <w:pPr>
        <w:pStyle w:val="ListParagraph"/>
        <w:numPr>
          <w:ilvl w:val="0"/>
          <w:numId w:val="5"/>
        </w:numPr>
        <w:spacing w:after="0" w:line="360" w:lineRule="auto"/>
        <w:rPr>
          <w:rFonts w:eastAsiaTheme="minorEastAsia" w:cstheme="minorHAnsi"/>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698176" behindDoc="0" locked="0" layoutInCell="1" allowOverlap="1">
                <wp:simplePos x="0" y="0"/>
                <wp:positionH relativeFrom="column">
                  <wp:posOffset>2279015</wp:posOffset>
                </wp:positionH>
                <wp:positionV relativeFrom="paragraph">
                  <wp:posOffset>325755</wp:posOffset>
                </wp:positionV>
                <wp:extent cx="191135" cy="129540"/>
                <wp:effectExtent l="12065" t="13970" r="6350" b="8890"/>
                <wp:wrapNone/>
                <wp:docPr id="17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77" name="AutoShape 7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7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7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7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D8C11B" id="Group 71" o:spid="_x0000_s1026" style="position:absolute;margin-left:179.45pt;margin-top:25.65pt;width:15.05pt;height:10.2pt;z-index:251698176"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5JEQMAAL4NAAAOAAAAZHJzL2Uyb0RvYy54bWzsV91vmzAQf5+0/8HiPQUDAYKaVFU++tJt&#10;ldrt3QHzoYGNbDekmva/72wT2qaaNnVTt4fkgdj4fNz97ue78/nFvm3QjgpZczZ38JnnIMoyntes&#10;nDuf7zaTxEFSEZaThjM6dx6odC4W79+d911KfV7xJqcCgRIm076bO5VSXeq6MqtoS+QZ7yiDxYKL&#10;liiYitLNBelBe9u4vudFbs9F3gmeUSnh7couOgujvyhopj4VhaQKNXMHbFPmKcxzq5/u4pykpSBd&#10;VWeDGeQVVrSkZvDRUdWKKILuRf1CVVtngkteqLOMty4vijqjxgfwBntH3lwJft8ZX8q0L7sRJoD2&#10;CKdXq80+7m4EqnOIXRw5iJEWgmS+i2Ks0em7MgWhK9HddjfCugjDa559lbDsHq/reWmF0bb/wHPQ&#10;R+4VN+jsC9FqFeA32psgPIxBoHuFMniJZxgHUwdlsIT92TQcgpRVEEm9K/DjmYNgNUqi2AYwq9bD&#10;7mga2q3BzKy5JLUfNYYOhmmvgG7yEVH5Z4jeVqSjJlBSgzUiGh8QvQQEjBCKfYuqEVwyC2m2ZwOk&#10;iPFlRVhJjfTdQwfwmTiA/U+26ImEePwS4hGs2PNnFqwD0NMQzqZG2QA8AkXSTkh1RXmL9GDuSCVI&#10;XVZqyRmD88QFNrEku2upNAMeN+jQMr6pm8Ycq4ahXscw9jyzQ/KmzvWqlpOi3C4bgXZEn0zz0+aB&#10;tmdicAJYbrRVlOTrYaxI3dgxyDdM6wOvwJ5hZI/et5k3WyfrJJyEfrSehN5qNbncLMNJtMHxdBWs&#10;lssV/q5Nw2Fa1XlOmbbukAZw+HukGBKSPcBjIhhxcJ9rNy6CsYd/Y7QJro6nZeaW5w83QqMx8PTN&#10;CAuMsCngCWGDf0RYjKcnwp4Iawv7zzIsVIIXhA3flrARxkfl6JBhA98f6lgSaZtOOfaUY3ECbegL&#10;yppM96zCk/QvNwWoaOrui+4mdJEcOrAgDmwvFXuJaTNMIbV9WBIcyGsqwIm8/zV5TX8LlwSTZYYL&#10;jb6FPJ2bhuLx2rX4AQAA//8DAFBLAwQUAAYACAAAACEAfHERieAAAAAJAQAADwAAAGRycy9kb3du&#10;cmV2LnhtbEyPQUvDQBCF74L/YRnBm93EEJvGbEop6qkItoJ422anSWh2NmS3SfrvHU96HObjve8V&#10;69l2YsTBt44UxIsIBFLlTEu1gs/D60MGwgdNRneOUMEVPazL25tC58ZN9IHjPtSCQ8jnWkETQp9L&#10;6asGrfYL1yPx7+QGqwOfQy3NoCcOt518jKInaXVL3NDoHrcNVuf9xSp4m/S0SeKXcXc+ba/fh/T9&#10;axejUvd38+YZRMA5/MHwq8/qULLT0V3IeNEpSNJsxaiCNE5AMJBkKx53VLCMlyDLQv5fUP4AAAD/&#10;/wMAUEsBAi0AFAAGAAgAAAAhALaDOJL+AAAA4QEAABMAAAAAAAAAAAAAAAAAAAAAAFtDb250ZW50&#10;X1R5cGVzXS54bWxQSwECLQAUAAYACAAAACEAOP0h/9YAAACUAQAACwAAAAAAAAAAAAAAAAAvAQAA&#10;X3JlbHMvLnJlbHNQSwECLQAUAAYACAAAACEAAhh+SREDAAC+DQAADgAAAAAAAAAAAAAAAAAuAgAA&#10;ZHJzL2Uyb0RvYy54bWxQSwECLQAUAAYACAAAACEAfHERieAAAAAJAQAADwAAAAAAAAAAAAAAAABr&#10;BQAAZHJzL2Rvd25yZXYueG1sUEsFBgAAAAAEAAQA8wAAAHgGAAAAAA==&#10;">
                <v:shape id="AutoShape 7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CcEAAADcAAAADwAAAGRycy9kb3ducmV2LnhtbERPTYvCMBC9L/gfwgh7WTTVw7ZWo6gg&#10;LHvTingcmrEtNpPSpLX77zeC4G0e73NWm8HUoqfWVZYVzKYRCOLc6ooLBefsMElAOI+ssbZMCv7I&#10;wWY9+lhhqu2Dj9SffCFCCLsUFZTeN6mULi/JoJvahjhwN9sa9AG2hdQtPkK4qeU8ir6lwYpDQ4kN&#10;7UvK76fOKOjq36+su/hZX+z6+JYskutwdUp9joftEoSnwb/FL/ePDvPjGJ7PhAv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H6MJwQAAANwAAAAPAAAAAAAAAAAAAAAA&#10;AKECAABkcnMvZG93bnJldi54bWxQSwUGAAAAAAQABAD5AAAAjwMAAAAA&#10;" strokeweight="1pt"/>
                <v:shape id="AutoShape 7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3e8QAAADcAAAADwAAAGRycy9kb3ducmV2LnhtbESPQWvCQBCF7wX/wzKCl6IbPWiMrqKF&#10;QulNLcXjkB2TYHY2ZDcx/fedg+BthvfmvW+2+8HVqqc2VJ4NzGcJKOLc24oLAz+Xz2kKKkRki7Vn&#10;MvBHAfa70dsWM+sffKL+HAslIRwyNFDG2GRah7wkh2HmG2LRbr51GGVtC21bfEi4q/UiSZbaYcXS&#10;UGJDHyXl93PnDHT19/ul+43zvjj2q1u6Tq/DNRgzGQ+HDahIQ3yZn9dfVvBXQivPyAR69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Dd7xAAAANwAAAAPAAAAAAAAAAAA&#10;AAAAAKECAABkcnMvZG93bnJldi54bWxQSwUGAAAAAAQABAD5AAAAkgMAAAAA&#10;" strokeweight="1pt"/>
                <v:shape id="AutoShape 7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S4MIAAADcAAAADwAAAGRycy9kb3ducmV2LnhtbERPS2vCQBC+F/wPywi9FN3EQxOjq6gg&#10;lN4aRTwO2TEJZmdDdvPov+8WCr3Nx/ec7X4yjRioc7VlBfEyAkFcWF1zqeB6OS9SEM4ja2wsk4Jv&#10;crDfzV62mGk78hcNuS9FCGGXoYLK+zaT0hUVGXRL2xIH7mE7gz7ArpS6wzGEm0auouhdGqw5NFTY&#10;0qmi4pn3RkHffL5d+puPh/I4JI90nd6nu1PqdT4dNiA8Tf5f/Of+0GF+sob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yS4MIAAADcAAAADwAAAAAAAAAAAAAA&#10;AAChAgAAZHJzL2Rvd25yZXYueG1sUEsFBgAAAAAEAAQA+QAAAJADAAAAAA==&#10;" strokeweight="1pt"/>
                <v:shape id="AutoShape 7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gK/cMAAADcAAAADwAAAGRycy9kb3ducmV2LnhtbESPQWvCQBCF7wX/wzJCL1I3ViqSuooI&#10;Qk+CUdDjkJ0modnZmF2T9N87B8HbDO/Ne9+sNoOrVUdtqDwbmE0TUMS5txUXBs6n/ccSVIjIFmvP&#10;ZOCfAmzWo7cVptb3fKQui4WSEA4pGihjbFKtQ16SwzD1DbFov751GGVtC21b7CXc1fozSRbaYcXS&#10;UGJDu5Lyv+zuDBy+Jouui7dJwMMV++zCuq/nxryPh+03qEhDfJmf1z9W8JeCL8/IBHr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Cv3DAAAA3AAAAA8AAAAAAAAAAAAA&#10;AAAAoQIAAGRycy9kb3ducmV2LnhtbFBLBQYAAAAABAAEAPkAAACRAwAAAAA=&#10;" strokeweight="1pt"/>
              </v:group>
            </w:pict>
          </mc:Fallback>
        </mc:AlternateContent>
      </w:r>
      <w:r>
        <w:rPr>
          <w:rFonts w:eastAsiaTheme="minorEastAsia" w:cstheme="minorHAnsi"/>
          <w:noProof/>
          <w:sz w:val="24"/>
          <w:szCs w:val="24"/>
          <w:lang w:val="en-GB" w:eastAsia="en-GB"/>
        </w:rPr>
        <mc:AlternateContent>
          <mc:Choice Requires="wpg">
            <w:drawing>
              <wp:anchor distT="0" distB="0" distL="114300" distR="114300" simplePos="0" relativeHeight="251699200" behindDoc="0" locked="0" layoutInCell="1" allowOverlap="1">
                <wp:simplePos x="0" y="0"/>
                <wp:positionH relativeFrom="column">
                  <wp:posOffset>2965450</wp:posOffset>
                </wp:positionH>
                <wp:positionV relativeFrom="paragraph">
                  <wp:posOffset>325755</wp:posOffset>
                </wp:positionV>
                <wp:extent cx="191135" cy="129540"/>
                <wp:effectExtent l="12700" t="13970" r="15240" b="8890"/>
                <wp:wrapNone/>
                <wp:docPr id="17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72" name="AutoShape 77"/>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78"/>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79"/>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80"/>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F6BDF5" id="Group 76" o:spid="_x0000_s1026" style="position:absolute;margin-left:233.5pt;margin-top:25.65pt;width:15.05pt;height:10.2pt;z-index:251699200"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4yHIAMAAL4NAAAOAAAAZHJzL2Uyb0RvYy54bWzsV91vmzAQf5+0/8HiPQUDAYKaVFU++tJt&#10;ldrt3QHzoYGNbDekmva/72wTmrabNnVatYfkgRjOPt/9fue78/nFvm3QjgpZczZ38JnnIMoyntes&#10;nDuf7zaTxEFSEZaThjM6dx6odC4W79+d911KfV7xJqcCgRIm076bO5VSXeq6MqtoS+QZ7ygDYcFF&#10;SxS8itLNBelBe9u4vudFbs9F3gmeUSnh68oKnYXRXxQ0U5+KQlKFmrkDtinzFOa51U93cU7SUpCu&#10;qrPBDPIKK1pSM9h0VLUiiqB7Ub9Q1daZ4JIX6izjrcuLos6o8QG8wd4zb64Ev++ML2Xal90IE0D7&#10;DKdXq80+7m4EqnPgLsYOYqQFksy+KI40On1XpjDpSnS33Y2wLsLwmmdfJYjd53L9XtrJaNt/4Dno&#10;I/eKG3T2hWi1CvAb7Q0JDyMJdK9QBh/xDONg6qAMRNifTcOBpKwCJvWqwI9nDgJplESxJTCr1sPq&#10;aBrapcHMyFyS2k2NoYNh2isIN/mIqPw7RG8r0lFDlNRgjYj6B0QvAQEzCcXGLL0/TFwyC2m2ZwOk&#10;iPFlRVhJzey7hw7gw9pJsP9oiX6RwMdvIR7Bij1/ZsE6AD0N4WxqlA3AI1Ak7YRUV5S3SA/mjlSC&#10;1GWllpwxOE9cYMMl2V1LpQ17XKCpZXxTNw18J2nDUK85jD3PrJC8qXMt1UIpyu2yEWhH9Mk0P+Mm&#10;SI6nwQlgudFWUZKvh7EidWPHsHvDtD7wCuwZRvbofZt5s3WyTsJJ6EfrSeitVpPLzTKcRBscT1fB&#10;arlc4e/aNBymVZ3nlGnrDmkAh38WFENCsgd4TAQjDu5T7QYwMPbwb4w25Go+bWRuef5wIw6kQ5y+&#10;WcAGPwnYRPPyJPpI+hYBi/H0FLCngLWF/VcZFrK9rVlHGdbkubcL2AhD4XxSjg4ZNvChAJg6lpha&#10;esqxpxwLledlyCamBP/bkEVFU3dfdDehi+TQgQVxYHup2EtMm2EKqe3DEigGNniDoTIf2rdTg6Cv&#10;K1DX/6MGwfS3cEkwfcVwodG3kON3GB9fuxY/AAAA//8DAFBLAwQUAAYACAAAACEAuh8RHOEAAAAJ&#10;AQAADwAAAGRycy9kb3ducmV2LnhtbEyPT0vDQBTE74LfYXmCN7tZ+yc15qWUop5KwVaQ3l6T1yQ0&#10;uxuy2yT99q4nPQ4zzPwmXY26ET13rrYGQU0iEGxyW9SmRPg6vD8tQThPpqDGGka4sYNVdn+XUlLY&#10;wXxyv/elCCXGJYRQed8mUrq8Yk1uYls2wTvbTpMPsitl0dEQynUjn6NoITXVJixU1PKm4vyyv2qE&#10;j4GG9VS99dvLeXM7Hua7761ixMeHcf0KwvPo/8Lwix/QIQtMJ3s1hRMNwmwRhy8eYa6mIEJg9hIr&#10;ECeEWMUgs1T+f5D9AAAA//8DAFBLAQItABQABgAIAAAAIQC2gziS/gAAAOEBAAATAAAAAAAAAAAA&#10;AAAAAAAAAABbQ29udGVudF9UeXBlc10ueG1sUEsBAi0AFAAGAAgAAAAhADj9If/WAAAAlAEAAAsA&#10;AAAAAAAAAAAAAAAALwEAAF9yZWxzLy5yZWxzUEsBAi0AFAAGAAgAAAAhAHnPjIcgAwAAvg0AAA4A&#10;AAAAAAAAAAAAAAAALgIAAGRycy9lMm9Eb2MueG1sUEsBAi0AFAAGAAgAAAAhALofERzhAAAACQEA&#10;AA8AAAAAAAAAAAAAAAAAegUAAGRycy9kb3ducmV2LnhtbFBLBQYAAAAABAAEAPMAAACIBgAAAAA=&#10;">
                <v:shape id="AutoShape 77"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gAkcIAAADcAAAADwAAAGRycy9kb3ducmV2LnhtbERPS4vCMBC+L/gfwgheFk31sNbaVHRh&#10;QfbmA/E4NGNbbCalSWv992Zhwdt8fM9JN4OpRU+tqywrmM8iEMS51RUXCs6nn2kMwnlkjbVlUvAk&#10;B5ts9JFiou2DD9QffSFCCLsEFZTeN4mULi/JoJvZhjhwN9sa9AG2hdQtPkK4qeUiir6kwYpDQ4kN&#10;fZeU34+dUdDVv5+n7uLnfbHrl7d4FV+Hq1NqMh62axCeBv8W/7v3OsxfLuDvmXCB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gAkcIAAADcAAAADwAAAAAAAAAAAAAA&#10;AAChAgAAZHJzL2Rvd25yZXYueG1sUEsFBgAAAAAEAAQA+QAAAJADAAAAAA==&#10;" strokeweight="1pt"/>
                <v:shape id="AutoShape 78"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SlCsIAAADcAAAADwAAAGRycy9kb3ducmV2LnhtbERPTYvCMBC9C/6HMIIX0VSFtVajqCDI&#10;3rYui8ehGdtiMylNWrv/frMgeJvH+5ztvjeV6KhxpWUF81kEgjizuuRcwff1PI1BOI+ssbJMCn7J&#10;wX43HGwx0fbJX9SlPhchhF2CCgrv60RKlxVk0M1sTRy4u20M+gCbXOoGnyHcVHIRRR/SYMmhocCa&#10;TgVlj7Q1Ctrqc3Jtf/y8y4/d6h6v41t/c0qNR/1hA8JT79/il/uiw/zVE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SlCsIAAADcAAAADwAAAAAAAAAAAAAA&#10;AAChAgAAZHJzL2Rvd25yZXYueG1sUEsFBgAAAAAEAAQA+QAAAJADAAAAAA==&#10;" strokeweight="1pt"/>
                <v:shape id="AutoShape 79"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09fsIAAADcAAAADwAAAGRycy9kb3ducmV2LnhtbERPTYvCMBC9C/6HMIIX0VSRtVajqCDI&#10;3rYui8ehGdtiMylNWrv/frMgeJvH+5ztvjeV6KhxpWUF81kEgjizuuRcwff1PI1BOI+ssbJMCn7J&#10;wX43HGwx0fbJX9SlPhchhF2CCgrv60RKlxVk0M1sTRy4u20M+gCbXOoGnyHcVHIRRR/SYMmhocCa&#10;TgVlj7Q1Ctrqc3Jtf/y8y4/d6h6v41t/c0qNR/1hA8JT79/il/uiw/zVE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809fsIAAADcAAAADwAAAAAAAAAAAAAA&#10;AAChAgAAZHJzL2Rvd25yZXYueG1sUEsFBgAAAAAEAAQA+QAAAJADAAAAAA==&#10;" strokeweight="1pt"/>
                <v:shape id="AutoShape 80"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ZQsIAAADcAAAADwAAAGRycy9kb3ducmV2LnhtbERPTWvCQBC9F/wPyxS8iG5sSSqpq0ih&#10;4ClgLLTHITtNQrOzcXebxH/vFoTe5vE+Z7ufTCcGcr61rGC9SkAQV1a3XCv4OL8vNyB8QNbYWSYF&#10;V/Kw380etphrO/KJhjLUIoawz1FBE0KfS+mrhgz6le2JI/dtncEQoauldjjGcNPJpyTJpMGWY0OD&#10;Pb01VP2Uv0ZBkS6yYQiXhcfiC8fyk+XYPSs1f5wOryACTeFffHcfdZz/ksLfM/ECub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ZQsIAAADcAAAADwAAAAAAAAAAAAAA&#10;AAChAgAAZHJzL2Rvd25yZXYueG1sUEsFBgAAAAAEAAQA+QAAAJADAAAAAA==&#10;" strokeweight="1pt"/>
              </v:group>
            </w:pict>
          </mc:Fallback>
        </mc:AlternateContent>
      </w:r>
      <w:r w:rsidR="005F57E8" w:rsidRPr="0036204A">
        <w:rPr>
          <w:rFonts w:eastAsiaTheme="minorEastAsia" w:cstheme="minorHAnsi"/>
          <w:sz w:val="24"/>
          <w:szCs w:val="24"/>
        </w:rPr>
        <w:t xml:space="preserve">The converse of the conditional </w:t>
      </w:r>
      <w:r w:rsidR="007F2635" w:rsidRPr="0036204A">
        <w:rPr>
          <w:rFonts w:eastAsiaTheme="minorEastAsia" w:cstheme="minorHAnsi"/>
          <w:sz w:val="24"/>
          <w:szCs w:val="24"/>
        </w:rPr>
        <w:t>statement if</w:t>
      </w:r>
      <w:r w:rsidR="005F57E8" w:rsidRPr="0036204A">
        <w:rPr>
          <w:rFonts w:eastAsiaTheme="minorEastAsia" w:cstheme="minorHAnsi"/>
          <w:sz w:val="24"/>
          <w:szCs w:val="24"/>
        </w:rPr>
        <w:t xml:space="preserve"> p then q is the conditional </w:t>
      </w:r>
      <w:r w:rsidR="007F2635" w:rsidRPr="0036204A">
        <w:rPr>
          <w:rFonts w:eastAsiaTheme="minorEastAsia" w:cstheme="minorHAnsi"/>
          <w:sz w:val="24"/>
          <w:szCs w:val="24"/>
        </w:rPr>
        <w:t>statement if</w:t>
      </w:r>
      <w:r w:rsidR="005F57E8" w:rsidRPr="0036204A">
        <w:rPr>
          <w:rFonts w:eastAsiaTheme="minorEastAsia" w:cstheme="minorHAnsi"/>
          <w:sz w:val="24"/>
          <w:szCs w:val="24"/>
        </w:rPr>
        <w:t xml:space="preserve"> q then p, (</w:t>
      </w:r>
      <w:proofErr w:type="spellStart"/>
      <w:r w:rsidR="005F57E8" w:rsidRPr="0036204A">
        <w:rPr>
          <w:rFonts w:eastAsiaTheme="minorEastAsia" w:cstheme="minorHAnsi"/>
          <w:sz w:val="24"/>
          <w:szCs w:val="24"/>
        </w:rPr>
        <w:t>ie</w:t>
      </w:r>
      <w:proofErr w:type="spellEnd"/>
      <w:r w:rsidR="005F57E8" w:rsidRPr="0036204A">
        <w:rPr>
          <w:rFonts w:eastAsiaTheme="minorEastAsia" w:cstheme="minorHAnsi"/>
          <w:sz w:val="24"/>
          <w:szCs w:val="24"/>
        </w:rPr>
        <w:t>) the converse of p        q is   q        p.</w:t>
      </w:r>
    </w:p>
    <w:p w:rsidR="005F57E8" w:rsidRPr="0036204A" w:rsidRDefault="0026488B" w:rsidP="0036204A">
      <w:pPr>
        <w:pStyle w:val="ListParagraph"/>
        <w:numPr>
          <w:ilvl w:val="0"/>
          <w:numId w:val="5"/>
        </w:numPr>
        <w:spacing w:after="0" w:line="360" w:lineRule="auto"/>
        <w:rPr>
          <w:rFonts w:eastAsiaTheme="minorEastAsia" w:cstheme="minorHAnsi"/>
          <w:sz w:val="24"/>
          <w:szCs w:val="24"/>
        </w:rPr>
      </w:pPr>
      <w:r>
        <w:rPr>
          <w:rFonts w:eastAsiaTheme="minorEastAsia" w:cstheme="minorHAnsi"/>
          <w:noProof/>
          <w:sz w:val="24"/>
          <w:szCs w:val="24"/>
          <w:lang w:val="en-GB" w:eastAsia="en-GB"/>
        </w:rPr>
        <w:lastRenderedPageBreak/>
        <mc:AlternateContent>
          <mc:Choice Requires="wpg">
            <w:drawing>
              <wp:anchor distT="0" distB="0" distL="114300" distR="114300" simplePos="0" relativeHeight="251701248" behindDoc="0" locked="0" layoutInCell="1" allowOverlap="1">
                <wp:simplePos x="0" y="0"/>
                <wp:positionH relativeFrom="column">
                  <wp:posOffset>3230245</wp:posOffset>
                </wp:positionH>
                <wp:positionV relativeFrom="paragraph">
                  <wp:posOffset>339725</wp:posOffset>
                </wp:positionV>
                <wp:extent cx="191135" cy="129540"/>
                <wp:effectExtent l="10795" t="13970" r="7620" b="8890"/>
                <wp:wrapNone/>
                <wp:docPr id="16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67" name="AutoShape 87"/>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88"/>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89"/>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90"/>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9EA191" id="Group 86" o:spid="_x0000_s1026" style="position:absolute;margin-left:254.35pt;margin-top:26.75pt;width:15.05pt;height:10.2pt;z-index:251701248"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OeHQMAAL4NAAAOAAAAZHJzL2Uyb0RvYy54bWzsV0tv2zAMvg/YfxB8T23Zjl9oUhR59LJH&#10;gXa7K7b8wGzJkNw4xbD/Pkqy3TTFsKHDih2SgyObEkV+/ERSl1eHpkZ7KmTF2cLCF46FKEt5VrFi&#10;YX25384iC8mOsIzUnNGF9UildbV8/+6ybxPq8pLXGRUIlDCZ9O3CKruuTWxbpiVtiLzgLWUgzLlo&#10;SAevorAzQXrQ3tS26ziB3XORtYKnVEr4ujZCa6n15zlNu895LmmH6oUFtnX6KfRzp5728pIkhSBt&#10;WaWDGeQVVjSkYrDppGpNOoIeRPVCVVOlgkuedxcpb2ye51VKtQ/gDXZOvLkR/KHVvhRJX7QTTADt&#10;CU6vVpt+2t8KVGUQuyCwECMNBEnvi6JAodO3RQKTbkR7194K4yIMP/D0mwSxfSpX74WZjHb9R56B&#10;PvLQcY3OIReNUgF+o4MOwuMUBHroUAofcYyxN7dQCiLsxnN/CFJaQiTVKs8NYwuBNIiC0AQwLTfD&#10;6mDum6VerGU2Scym2tDBMOUV0E0+ISr/DtG7krRUB0oqsCZEwxHRa0BAT0KRNkvtDxNXzECaHtgA&#10;KWJ8VRJWUD37/rEF+LByEuw/WqJeJMTjtxBPYIWOGxuwRqDnPpxNhbIGeAKKJK2Q3Q3lDVKDhSU7&#10;Qaqi7FacMThPXGAdS7L/IDtl2NMCFVrGt1Vdw3eS1Az1Koah4+gVktdVpqRKKEWxW9UC7Yk6mfqn&#10;3QTJ8TQ4ASzT2kpKss0w7khVmzHsXjOlD7wCe4aROXrfYyfeRJvIn/lusJn5zno9u96u/FmwxeF8&#10;7a1XqzX+oUzDflJWWUaZsm5MA9j/M1IMCckc4CkRTDjYz7VrwMDY8V8brYOr4mmYuePZ460Ygw48&#10;fTPCAiNMCjgibKTi8ox9JHkLwmI8PxP2TFhT2H+VYaESvCCsznNvR9gA45NyNGZYz3WHOmZq6TnH&#10;nnMsDqENPaVsrEvwv6Usyuuq/aq6CVUkhw7MCz3TS4VOpNsMXUhNHxZ5I3m9oTKP7du5QVDXFajr&#10;/1GDoPtbuCTovmK40KhbyPE7jI+vXcufAAAA//8DAFBLAwQUAAYACAAAACEAEJtrBOAAAAAJAQAA&#10;DwAAAGRycy9kb3ducmV2LnhtbEyPwUrDQBCG74LvsIzgzW5iiI0xm1KKeiqCrSDettlpEpqdDdlt&#10;kr6948neZpiPf76/WM22EyMOvnWkIF5EIJAqZ1qqFXzt3x4yED5oMrpzhAou6GFV3t4UOjduok8c&#10;d6EWHEI+1wqaEPpcSl81aLVfuB6Jb0c3WB14HWppBj1xuO3kYxQ9Satb4g+N7nHTYHXana2C90lP&#10;6yR+Hben4+bys08/vrcxKnV/N69fQAScwz8Mf/qsDiU7HdyZjBedgjTKlozykKQgGEiTjLscFCyT&#10;Z5BlIa8blL8AAAD//wMAUEsBAi0AFAAGAAgAAAAhALaDOJL+AAAA4QEAABMAAAAAAAAAAAAAAAAA&#10;AAAAAFtDb250ZW50X1R5cGVzXS54bWxQSwECLQAUAAYACAAAACEAOP0h/9YAAACUAQAACwAAAAAA&#10;AAAAAAAAAAAvAQAAX3JlbHMvLnJlbHNQSwECLQAUAAYACAAAACEAIngznh0DAAC+DQAADgAAAAAA&#10;AAAAAAAAAAAuAgAAZHJzL2Uyb0RvYy54bWxQSwECLQAUAAYACAAAACEAEJtrBOAAAAAJAQAADwAA&#10;AAAAAAAAAAAAAAB3BQAAZHJzL2Rvd25yZXYueG1sUEsFBgAAAAAEAAQA8wAAAIQGAAAAAA==&#10;">
                <v:shape id="AutoShape 87"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11MIAAADcAAAADwAAAGRycy9kb3ducmV2LnhtbERPS2vCQBC+F/wPywheSrOJB02ja2gL&#10;BelNLcXjkJ08MDsbspsY/31XELzNx/ecbT6ZVozUu8aygiSKQRAXVjdcKfg9fb+lIJxH1thaJgU3&#10;cpDvZi9bzLS98oHGo69ECGGXoYLa+y6T0hU1GXSR7YgDV9reoA+wr6Tu8RrCTSuXcbySBhsODTV2&#10;9FVTcTkORsHQ/ryehj+fjNXnuC7T9/Q8nZ1Si/n0sQHhafJP8cO912H+ag33Z8IF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Y11MIAAADcAAAADwAAAAAAAAAAAAAA&#10;AAChAgAAZHJzL2Rvd25yZXYueG1sUEsFBgAAAAAEAAQA+QAAAJADAAAAAA==&#10;" strokeweight="1pt"/>
                <v:shape id="AutoShape 88"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hpsQAAADcAAAADwAAAGRycy9kb3ducmV2LnhtbESPQWvCQBCF7wX/wzKCl6IbPWiMrqKF&#10;QulNLcXjkB2TYHY2ZDcx/fedg+BthvfmvW+2+8HVqqc2VJ4NzGcJKOLc24oLAz+Xz2kKKkRki7Vn&#10;MvBHAfa70dsWM+sffKL+HAslIRwyNFDG2GRah7wkh2HmG2LRbr51GGVtC21bfEi4q/UiSZbaYcXS&#10;UGJDHyXl93PnDHT19/ul+43zvjj2q1u6Tq/DNRgzGQ+HDahIQ3yZn9dfVvCXQivPyAR69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WaGmxAAAANwAAAAPAAAAAAAAAAAA&#10;AAAAAKECAABkcnMvZG93bnJldi54bWxQSwUGAAAAAAQABAD5AAAAkgMAAAAA&#10;" strokeweight="1pt"/>
                <v:shape id="AutoShape 89"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EPcIAAADcAAAADwAAAGRycy9kb3ducmV2LnhtbERPS2vCQBC+F/wPywi9FN3EQ4zRVWxB&#10;KL01ingcsmMSzM6G7ObRf98tFLzNx/ec3WEyjRioc7VlBfEyAkFcWF1zqeByPi1SEM4ja2wsk4If&#10;cnDYz152mGk78jcNuS9FCGGXoYLK+zaT0hUVGXRL2xIH7m47gz7ArpS6wzGEm0auoiiRBmsODRW2&#10;9FFR8ch7o6Bvvt7O/dXHQ/k+rO/pJr1NN6fU63w6bkF4mvxT/O/+1GF+soG/Z8IF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UEPcIAAADcAAAADwAAAAAAAAAAAAAA&#10;AAChAgAAZHJzL2Rvd25yZXYueG1sUEsFBgAAAAAEAAQA+QAAAJADAAAAAA==&#10;" strokeweight="1pt"/>
                <v:shape id="AutoShape 90"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162sQAAADcAAAADwAAAGRycy9kb3ducmV2LnhtbESPQWvCQBCF7wX/wzKCF9FNW6oSXaUU&#10;Cp6ERkGPQ3ZMgtnZmN0m8d87h0JvM7w3732z2Q2uVh21ofJs4HWegCLOva24MHA6fs9WoEJEtlh7&#10;JgMPCrDbjl42mFrf8w91WSyUhHBI0UAZY5NqHfKSHIa5b4hFu/rWYZS1LbRtsZdwV+u3JFlohxVL&#10;Q4kNfZWU37JfZ+DwMV10XbxPAx4u2Gdn1n39bsxkPHyuQUUa4r/573pvBX8p+PKMTK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raxAAAANwAAAAPAAAAAAAAAAAA&#10;AAAAAKECAABkcnMvZG93bnJldi54bWxQSwUGAAAAAAQABAD5AAAAkgMAAAAA&#10;" strokeweight="1pt"/>
              </v:group>
            </w:pict>
          </mc:Fallback>
        </mc:AlternateContent>
      </w:r>
      <w:r>
        <w:rPr>
          <w:rFonts w:eastAsiaTheme="minorEastAsia" w:cstheme="minorHAnsi"/>
          <w:noProof/>
          <w:sz w:val="24"/>
          <w:szCs w:val="24"/>
          <w:lang w:val="en-GB" w:eastAsia="en-GB"/>
        </w:rPr>
        <mc:AlternateContent>
          <mc:Choice Requires="wpg">
            <w:drawing>
              <wp:anchor distT="0" distB="0" distL="114300" distR="114300" simplePos="0" relativeHeight="251700224" behindDoc="0" locked="0" layoutInCell="1" allowOverlap="1">
                <wp:simplePos x="0" y="0"/>
                <wp:positionH relativeFrom="column">
                  <wp:posOffset>2454275</wp:posOffset>
                </wp:positionH>
                <wp:positionV relativeFrom="paragraph">
                  <wp:posOffset>339725</wp:posOffset>
                </wp:positionV>
                <wp:extent cx="191135" cy="129540"/>
                <wp:effectExtent l="6350" t="13970" r="12065" b="8890"/>
                <wp:wrapNone/>
                <wp:docPr id="16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62" name="AutoShape 8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8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8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8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198F3D" id="Group 81" o:spid="_x0000_s1026" style="position:absolute;margin-left:193.25pt;margin-top:26.75pt;width:15.05pt;height:10.2pt;z-index:251700224"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5EgMAAL4NAAAOAAAAZHJzL2Uyb0RvYy54bWzsV91vmzAQf5+0/8HiPQUDIQQ1qap89KVb&#10;K7XbuwPmQwMb2W5INO1/39kmtGk3beqmbg/JA7G583H3u0+fX+yaGm2pkBVnMwefeQ6iLOVZxYqZ&#10;8+l+PYodJBVhGak5ozNnT6VzMX//7rxrE+rzktcZFQiEMJl07cwplWoT15VpSRsiz3hLGRBzLhqi&#10;YCsKNxOkA+lN7fqeF7kdF1kreEqlhLdLS3TmRn6e01Td5LmkCtUzB3RT5inMc6Of7vycJIUgbVml&#10;vRrkFVo0pGLw0UHUkiiCHkT1QlRTpYJLnquzlDcuz/MqpcYGsAZ7z6y5EvyhNbYUSVe0A0wA7TOc&#10;Xi02/bi9FajKwHcRdhAjDTjJfBfFWKPTtUUCTFeivWtvhTURltc8/SKB7D6n631hmdGm+8AzkEce&#10;FDfo7HLRaBFgN9oZJ+wHJ9CdQim8xFOMg7GDUiBhfzoOeyelJXhSnwr8ydRBQI3iaGIdmJar/nQ0&#10;Du3RYGpoLknsR42ivWLaKgg3+Yio/DNE70rSUuMoqcEaEPUPiF4CAoYJxb5F1TAumIU03bEeUsT4&#10;oiSsoIb7ft8CfMYPoP+TI3ojwR+/hHgAa+L5UwvWAehxCLmpUTYAD0CRpBVSXVHeIL2YOVIJUhWl&#10;WnDGIJ+4wMaXZHstlY6AxwPatYyvq7o2aVUz1GkfTjzPnJC8rjJN1XxSFJtFLdCW6Mw0P60eSDti&#10;gwxgmZFWUpKt+rUiVW3XwF8zLQ+sAn36lU29r1NvuopXcTgK/Wg1Cr3lcnS5XoSjaI0n42WwXCyW&#10;+JtWDYdJWWUZZVq7QxnA4e8FRV+QbAIPhWDAwT2WbkwEZQ//RmnjXO1PG5kbnu1vhUajj9M3C9jg&#10;BwEb/KOAxXh8CthTwNrG/rMKC9Xe9qwnFTZ824CNMDTOo3Z0qLCBDw3A9LE40jqdauypxuIIZpsX&#10;IWsq3VGHJ8lfHgpQXlftZz1N6CbZT2DBJLCz1MSz455ppHYOi6EZ2OA1HeAUvP918Jr5Fi4Jpsr0&#10;Fxp9C3m6NwPF47Vr/h0AAP//AwBQSwMEFAAGAAgAAAAhAPeWJVvgAAAACQEAAA8AAABkcnMvZG93&#10;bnJldi54bWxMj8FKw0AQhu+C77CM4M1uYkysMZtSinoqgq0g3qbZaRKa3Q3ZbZK+veNJT8MwH/98&#10;f7GaTSdGGnzrrIJ4EYEgWznd2lrB5/71bgnCB7QaO2dJwYU8rMrrqwJz7Sb7QeMu1IJDrM9RQRNC&#10;n0vpq4YM+oXryfLt6AaDgdehlnrAicNNJ++jKJMGW8sfGuxp01B12p2NgrcJp3USv4zb03Fz+d6n&#10;71/bmJS6vZnXzyACzeEPhl99VoeSnQ7ubLUXnYJkmaWMKkgTngw8xFkG4qDgMXkCWRbyf4PyBwAA&#10;//8DAFBLAQItABQABgAIAAAAIQC2gziS/gAAAOEBAAATAAAAAAAAAAAAAAAAAAAAAABbQ29udGVu&#10;dF9UeXBlc10ueG1sUEsBAi0AFAAGAAgAAAAhADj9If/WAAAAlAEAAAsAAAAAAAAAAAAAAAAALwEA&#10;AF9yZWxzLy5yZWxzUEsBAi0AFAAGAAgAAAAhAHaX+DkSAwAAvg0AAA4AAAAAAAAAAAAAAAAALgIA&#10;AGRycy9lMm9Eb2MueG1sUEsBAi0AFAAGAAgAAAAhAPeWJVvgAAAACQEAAA8AAAAAAAAAAAAAAAAA&#10;bAUAAGRycy9kb3ducmV2LnhtbFBLBQYAAAAABAAEAPMAAAB5BgAAAAA=&#10;">
                <v:shape id="AutoShape 8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WTMIAAADcAAAADwAAAGRycy9kb3ducmV2LnhtbERPTYvCMBC9L/gfwgheFk31oLU2FV1Y&#10;kL2tingcmrEtNpPSpLX+e7Ow4G0e73PS7WBq0VPrKssK5rMIBHFudcWFgvPpexqDcB5ZY22ZFDzJ&#10;wTYbfaSYaPvgX+qPvhAhhF2CCkrvm0RKl5dk0M1sQxy4m20N+gDbQuoWHyHc1HIRRUtpsOLQUGJD&#10;XyXl92NnFHT1z+epu/h5X+z71S1ex9fh6pSajIfdBoSnwb/F/+6DDvOXC/h7Jlwgs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GWTMIAAADcAAAADwAAAAAAAAAAAAAA&#10;AAChAgAAZHJzL2Rvd25yZXYueG1sUEsFBgAAAAAEAAQA+QAAAJADAAAAAA==&#10;" strokeweight="1pt"/>
                <v:shape id="AutoShape 8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0z18EAAADcAAAADwAAAGRycy9kb3ducmV2LnhtbERPTYvCMBC9L/gfwgheFk1VcGs1irsg&#10;iDd1EY9DM7bFZlKatNZ/bwTB2zze5yzXnSlFS7UrLCsYjyIQxKnVBWcK/k/bYQzCeWSNpWVS8CAH&#10;61Xva4mJtnc+UHv0mQgh7BJUkHtfJVK6NCeDbmQr4sBdbW3QB1hnUtd4D+GmlJMomkmDBYeGHCv6&#10;yym9HRujoCn336fm7Mdt9tv+XON5fOkuTqlBv9ssQHjq/Ef8du90mD+bwuuZc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TPXwQAAANwAAAAPAAAAAAAAAAAAAAAA&#10;AKECAABkcnMvZG93bnJldi54bWxQSwUGAAAAAAQABAD5AAAAjwMAAAAA&#10;" strokeweight="1pt"/>
                <v:shape id="AutoShape 8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Sro8EAAADcAAAADwAAAGRycy9kb3ducmV2LnhtbERPTYvCMBC9L/gfwgheFk0VcWs1irsg&#10;iDd1EY9DM7bFZlKatNZ/bwTB2zze5yzXnSlFS7UrLCsYjyIQxKnVBWcK/k/bYQzCeWSNpWVS8CAH&#10;61Xva4mJtnc+UHv0mQgh7BJUkHtfJVK6NCeDbmQr4sBdbW3QB1hnUtd4D+GmlJMomkmDBYeGHCv6&#10;yym9HRujoCn336fm7Mdt9tv+XON5fOkuTqlBv9ssQHjq/Ef8du90mD+bwuuZc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FKujwQAAANwAAAAPAAAAAAAAAAAAAAAA&#10;AKECAABkcnMvZG93bnJldi54bWxQSwUGAAAAAAQABAD5AAAAjwMAAAAA&#10;" strokeweight="1pt"/>
                <v:shape id="AutoShape 8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NPn8EAAADcAAAADwAAAGRycy9kb3ducmV2LnhtbERPTWuDQBC9F/Iflgn0EpK1KZFgXCUU&#10;AjkJtYXmOLgTlbizxt2o/ffdQqG3ebzPSfPZdGKkwbWWFbxsIhDEldUt1wo+P07rPQjnkTV2lknB&#10;NznIs8VTiom2E7/TWPpahBB2CSpovO8TKV3VkEG3sT1x4K52MOgDHGqpB5xCuOnkNopiabDl0NBg&#10;T28NVbfyYRQUu1U8jv6+clhccCq/WE7dq1LPy/l4AOFp9v/iP/dZh/nxDn6fCRfI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0+fwQAAANwAAAAPAAAAAAAAAAAAAAAA&#10;AKECAABkcnMvZG93bnJldi54bWxQSwUGAAAAAAQABAD5AAAAjwMAAAAA&#10;" strokeweight="1pt"/>
              </v:group>
            </w:pict>
          </mc:Fallback>
        </mc:AlternateContent>
      </w:r>
      <w:r w:rsidR="005F57E8" w:rsidRPr="0036204A">
        <w:rPr>
          <w:rFonts w:eastAsiaTheme="minorEastAsia" w:cstheme="minorHAnsi"/>
          <w:sz w:val="24"/>
          <w:szCs w:val="24"/>
        </w:rPr>
        <w:t xml:space="preserve">The inverse of the conditional statement if p then q is the conditional </w:t>
      </w:r>
      <w:r w:rsidR="007F2635" w:rsidRPr="0036204A">
        <w:rPr>
          <w:rFonts w:eastAsiaTheme="minorEastAsia" w:cstheme="minorHAnsi"/>
          <w:sz w:val="24"/>
          <w:szCs w:val="24"/>
        </w:rPr>
        <w:t xml:space="preserve">statement </w:t>
      </w:r>
      <w:r w:rsidR="007F2635" w:rsidRPr="007F2635">
        <w:rPr>
          <w:rFonts w:eastAsiaTheme="minorEastAsia" w:cstheme="minorHAnsi"/>
          <w:sz w:val="24"/>
          <w:szCs w:val="24"/>
        </w:rPr>
        <w:t>if</w:t>
      </w:r>
      <w:r w:rsidR="005F57E8" w:rsidRPr="0036204A">
        <w:rPr>
          <w:rFonts w:eastAsiaTheme="minorEastAsia" w:cstheme="minorHAnsi"/>
          <w:sz w:val="24"/>
          <w:szCs w:val="24"/>
        </w:rPr>
        <w:t xml:space="preserve"> not p then not q. i.e.  The inverse of p       q is  </w:t>
      </w:r>
      <m:oMath>
        <m:r>
          <m:rPr>
            <m:sty m:val="bi"/>
          </m:rPr>
          <w:rPr>
            <w:rFonts w:ascii="Cambria Math" w:eastAsiaTheme="minorEastAsia" w:hAnsi="Cambria Math"/>
            <w:sz w:val="24"/>
            <w:szCs w:val="24"/>
          </w:rPr>
          <m:t>~</m:t>
        </m:r>
      </m:oMath>
      <w:r w:rsidR="005F57E8" w:rsidRPr="0036204A">
        <w:rPr>
          <w:rFonts w:eastAsiaTheme="minorEastAsia" w:cstheme="minorHAnsi"/>
          <w:b/>
          <w:sz w:val="24"/>
          <w:szCs w:val="24"/>
        </w:rPr>
        <w:t xml:space="preserve"> </w:t>
      </w:r>
      <w:r w:rsidR="005F57E8" w:rsidRPr="0036204A">
        <w:rPr>
          <w:rFonts w:eastAsiaTheme="minorEastAsia" w:cstheme="minorHAnsi"/>
          <w:sz w:val="24"/>
          <w:szCs w:val="24"/>
        </w:rPr>
        <w:t xml:space="preserve">p         </w:t>
      </w:r>
      <m:oMath>
        <m:r>
          <m:rPr>
            <m:sty m:val="bi"/>
          </m:rPr>
          <w:rPr>
            <w:rFonts w:ascii="Cambria Math" w:eastAsiaTheme="minorEastAsia" w:hAnsi="Cambria Math"/>
            <w:sz w:val="24"/>
            <w:szCs w:val="24"/>
          </w:rPr>
          <m:t>~</m:t>
        </m:r>
      </m:oMath>
      <w:r w:rsidR="005F57E8" w:rsidRPr="0036204A">
        <w:rPr>
          <w:rFonts w:eastAsiaTheme="minorEastAsia" w:cstheme="minorHAnsi"/>
          <w:b/>
          <w:sz w:val="24"/>
          <w:szCs w:val="24"/>
        </w:rPr>
        <w:t xml:space="preserve"> q</w:t>
      </w:r>
    </w:p>
    <w:p w:rsidR="005F57E8" w:rsidRPr="0036204A" w:rsidRDefault="0026488B" w:rsidP="0036204A">
      <w:pPr>
        <w:pStyle w:val="ListParagraph"/>
        <w:numPr>
          <w:ilvl w:val="0"/>
          <w:numId w:val="5"/>
        </w:numPr>
        <w:spacing w:after="0" w:line="360" w:lineRule="auto"/>
        <w:rPr>
          <w:rFonts w:eastAsiaTheme="minorEastAsia" w:cstheme="minorHAnsi"/>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703296" behindDoc="0" locked="0" layoutInCell="1" allowOverlap="1">
                <wp:simplePos x="0" y="0"/>
                <wp:positionH relativeFrom="column">
                  <wp:posOffset>4144645</wp:posOffset>
                </wp:positionH>
                <wp:positionV relativeFrom="paragraph">
                  <wp:posOffset>314960</wp:posOffset>
                </wp:positionV>
                <wp:extent cx="191135" cy="129540"/>
                <wp:effectExtent l="10795" t="13970" r="7620" b="8890"/>
                <wp:wrapNone/>
                <wp:docPr id="15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57" name="AutoShape 97"/>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98"/>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99"/>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00"/>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A6137C" id="Group 96" o:spid="_x0000_s1026" style="position:absolute;margin-left:326.35pt;margin-top:24.8pt;width:15.05pt;height:10.2pt;z-index:251703296"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yz+FAMAAL8NAAAOAAAAZHJzL2Uyb0RvYy54bWzsV1tvmzAUfp+0/2DxnoKBEEBNqiqXvuxS&#10;qd3eHTAXDWxkuyHVtP++Y5vQNNW0qdOqPSQPxHDs43O+7/OxfXm1bxu0o0LWnM0dfOE5iLKM5zUr&#10;586X+80kdpBUhOWk4YzOnUcqnavF+3eXfZdSn1e8yalA4ITJtO/mTqVUl7quzCraEnnBO8rAWHDR&#10;EgWvonRzQXrw3jau73mR23ORd4JnVEr4urJGZ2H8FwXN1OeikFShZu5AbMo8hXlu9dNdXJK0FKSr&#10;6mwIg7wiipbUDCYdXa2IIuhB1C9ctXUmuOSFush46/KiqDNqcoBssHeSzY3gD53JpUz7shthAmhP&#10;cHq12+zT7lagOgfuppGDGGmBJDMvSiKNTt+VKXS6Ed1ddytsitD8wLNvEszuqV2/l7Yz2vYfeQ7+&#10;yIPiBp19IVrtAvJGe0PC40gC3SuUwUecYBxMHZSBCfvJNBxIyipgUo8K/FniILBGcTSzBGbVehgd&#10;TUM7NEiMzSWpndQEOgSmswK5ySdE5d8heleRjhqipAZrRHR2QPQaEDCdkA1Lzw8dl8xCmu3ZACli&#10;fFkRVlLT+/6xA/iwThLiPxqiXyTw8VuIR7Bmnp9YsA5AT0NYmxplA/AIFEk7IdUN5S3SjbkjlSB1&#10;WaklZwzWExfYcEl2H6TSgT0N0NQyvqmbBr6TtGGo1xzOPM+MkLypc23VRinK7bIRaEf0yjQ/kyZY&#10;jrvBCmC58VZRkq+HtiJ1Y9swe8O0P8gK4hladul9T7xkHa/jcBL60XoSeqvV5HqzDCfRBs+mq2C1&#10;XK7wDx0aDtOqznPKdHSHMoDDPxPFUJDsAh4LwYiD+9y7AQyCPfyboA25mk+rzC3PH2/FgXTQ6ZsJ&#10;FhRhS8CRYGPNyzP1kfQtBIvx9CzYs2Dtxv6rCgs7wQvBmjr3doKNMD7Zjg4VNvD9YR+LzV56rrHn&#10;GosjOIaeShbDDvnPiywqmrr7qo8TepccjmDBLLCHqZkXm3OG2UntQSwODuoNdHRn9f7X6jUHXLgl&#10;GKKGG42+hhy/Q/v43rX4CQAA//8DAFBLAwQUAAYACAAAACEAUTjBu+EAAAAJAQAADwAAAGRycy9k&#10;b3ducmV2LnhtbEyPQUvDQBCF74L/YRnBm91NtGmN2ZRS1FMp2AribZpMk9DsbMhuk/Tfu570OMzH&#10;e9/LVpNpxUC9ayxriGYKBHFhy4YrDZ+Ht4clCOeRS2wtk4YrOVjltzcZpqUd+YOGva9ECGGXooba&#10;+y6V0hU1GXQz2xGH38n2Bn04+0qWPY4h3LQyViqRBhsODTV2tKmpOO8vRsP7iOP6MXodtufT5vp9&#10;mO++thFpfX83rV9AeJr8Hwy/+kEd8uB0tBcunWg1JPN4EVANT88JiAAkyzhsOWpYKAUyz+T/BfkP&#10;AAAA//8DAFBLAQItABQABgAIAAAAIQC2gziS/gAAAOEBAAATAAAAAAAAAAAAAAAAAAAAAABbQ29u&#10;dGVudF9UeXBlc10ueG1sUEsBAi0AFAAGAAgAAAAhADj9If/WAAAAlAEAAAsAAAAAAAAAAAAAAAAA&#10;LwEAAF9yZWxzLy5yZWxzUEsBAi0AFAAGAAgAAAAhALjzLP4UAwAAvw0AAA4AAAAAAAAAAAAAAAAA&#10;LgIAAGRycy9lMm9Eb2MueG1sUEsBAi0AFAAGAAgAAAAhAFE4wbvhAAAACQEAAA8AAAAAAAAAAAAA&#10;AAAAbgUAAGRycy9kb3ducmV2LnhtbFBLBQYAAAAABAAEAPMAAAB8BgAAAAA=&#10;">
                <v:shape id="AutoShape 97"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acIAAADcAAAADwAAAGRycy9kb3ducmV2LnhtbERPTYvCMBC9C/6HMIIX0VTBtVajqCDI&#10;3rYui8ehGdtiMylNWrv/frMgeJvH+5ztvjeV6KhxpWUF81kEgjizuuRcwff1PI1BOI+ssbJMCn7J&#10;wX43HGwx0fbJX9SlPhchhF2CCgrv60RKlxVk0M1sTRy4u20M+gCbXOoGnyHcVHIRRR/SYMmhocCa&#10;TgVlj7Q1Ctrqc3Jtf/y8y4/d6h6v41t/c0qNR/1hA8JT79/il/uiw/zlC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r/acIAAADcAAAADwAAAAAAAAAAAAAA&#10;AAChAgAAZHJzL2Rvd25yZXYueG1sUEsFBgAAAAAEAAQA+QAAAJADAAAAAA==&#10;" strokeweight="1pt"/>
                <v:shape id="AutoShape 98"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G8UAAADcAAAADwAAAGRycy9kb3ducmV2LnhtbESPQWvCQBCF7wX/wzKCl6IbhdYYXcUW&#10;hNJbVcTjkB2TYHY2ZDcx/vvOodDbDO/Ne99sdoOrVU9tqDwbmM8SUMS5txUXBs6nwzQFFSKyxdoz&#10;GXhSgN129LLBzPoH/1B/jIWSEA4ZGihjbDKtQ16SwzDzDbFoN986jLK2hbYtPiTc1XqRJO/aYcXS&#10;UGJDnyXl92PnDHT19+upu8R5X3z0y1u6Sq/DNRgzGQ/7NahIQ/w3/11/WcF/E1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rG8UAAADcAAAADwAAAAAAAAAA&#10;AAAAAAChAgAAZHJzL2Rvd25yZXYueG1sUEsFBgAAAAAEAAQA+QAAAJMDAAAAAA==&#10;" strokeweight="1pt"/>
                <v:shape id="AutoShape 99"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OgMIAAADcAAAADwAAAGRycy9kb3ducmV2LnhtbERPTYvCMBC9C/6HMIIX0VTB3VqNooIg&#10;e9u6iMehGdtiMylNWrv/frMgeJvH+5zNrjeV6KhxpWUF81kEgjizuuRcwc/lNI1BOI+ssbJMCn7J&#10;wW47HGww0fbJ39SlPhchhF2CCgrv60RKlxVk0M1sTRy4u20M+gCbXOoGnyHcVHIRRR/SYMmhocCa&#10;jgVlj7Q1Ctrqa3Jpr37e5Yfu8x6v4lt/c0qNR/1+DcJT79/il/usw/zlC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nOgMIAAADcAAAADwAAAAAAAAAAAAAA&#10;AAChAgAAZHJzL2Rvd25yZXYueG1sUEsFBgAAAAAEAAQA+QAAAJADAAAAAA==&#10;" strokeweight="1pt"/>
                <v:shape id="AutoShape 100"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TsB8MAAADcAAAADwAAAGRycy9kb3ducmV2LnhtbESPQWvCQBCF74X+h2UKXkQ3Kg0lukoR&#10;Cp4EY6E9DtkxCWZn0+w2if/eOQjeZnhv3vtmsxtdo3rqQu3ZwGKegCIuvK25NPB9/pp9gAoR2WLj&#10;mQzcKMBu+/qywcz6gU/U57FUEsIhQwNVjG2mdSgqchjmviUW7eI7h1HWrtS2w0HCXaOXSZJqhzVL&#10;Q4Ut7Ssqrvm/M3B8n6Z9H/+mAY+/OOQ/rIdmZczkbfxcg4o0xqf5cX2wgp8Kvjwj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k7AfDAAAA3AAAAA8AAAAAAAAAAAAA&#10;AAAAoQIAAGRycy9kb3ducmV2LnhtbFBLBQYAAAAABAAEAPkAAACRAwAAAAA=&#10;" strokeweight="1pt"/>
              </v:group>
            </w:pict>
          </mc:Fallback>
        </mc:AlternateContent>
      </w:r>
      <w:r>
        <w:rPr>
          <w:rFonts w:eastAsiaTheme="minorEastAsia" w:cstheme="minorHAnsi"/>
          <w:noProof/>
          <w:sz w:val="24"/>
          <w:szCs w:val="24"/>
          <w:lang w:val="en-GB" w:eastAsia="en-GB"/>
        </w:rPr>
        <mc:AlternateContent>
          <mc:Choice Requires="wpg">
            <w:drawing>
              <wp:anchor distT="0" distB="0" distL="114300" distR="114300" simplePos="0" relativeHeight="251702272" behindDoc="0" locked="0" layoutInCell="1" allowOverlap="1">
                <wp:simplePos x="0" y="0"/>
                <wp:positionH relativeFrom="column">
                  <wp:posOffset>3347085</wp:posOffset>
                </wp:positionH>
                <wp:positionV relativeFrom="paragraph">
                  <wp:posOffset>342900</wp:posOffset>
                </wp:positionV>
                <wp:extent cx="191135" cy="129540"/>
                <wp:effectExtent l="13335" t="13335" r="14605" b="9525"/>
                <wp:wrapNone/>
                <wp:docPr id="15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52" name="AutoShape 9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9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9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9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21D97B" id="Group 91" o:spid="_x0000_s1026" style="position:absolute;margin-left:263.55pt;margin-top:27pt;width:15.05pt;height:10.2pt;z-index:251702272"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9xEwMAAL4NAAAOAAAAZHJzL2Uyb0RvYy54bWzsV8lu2zAQvRfoPxC6OxK12RJiB4GXXLoE&#10;SNo7LVELKpECyVgOiv57h6SsxEmLFmmR9mAfZFIzHM28WXl+sW8btKNC1pzNHXzmOYiyjOc1K+fO&#10;p9vNZOYgqQjLScMZnTv3VDoXi7dvzvsupT6veJNTgUAIk2nfzZ1KqS51XZlVtCXyjHeUAbHgoiUK&#10;tqJ0c0F6kN42ru95sdtzkXeCZ1RKeLuyRGdh5BcFzdTHopBUoWbugG7KPIV5bvXTXZyTtBSkq+ps&#10;UIO8QIuW1Aw+OopaEUXQnaifiWrrTHDJC3WW8dblRVFn1NgA1mDviTVXgt91xpYy7ctuhAmgfYLT&#10;i8VmH3bXAtU5+C7CDmKkBSeZ76IEa3T6rkyB6Up0N921sCbC8h3Pvkggu0/pel9aZrTt3/Mc5JE7&#10;xQ06+0K0WgTYjfbGCfejE+heoQxe4gTjIHJQBiTsJ1E4OCmrwJP6VOBPEwcBNZ7FU+vArFoPp+Mo&#10;tEeDxNBcktqPGkUHxbRVEG7yAVH5Z4jeVKSjxlFSgzUi6h8QvQQEDBNKfIuqYVwyC2m2ZwOkiPFl&#10;RVhJDfftfQfwGT+A/o+O6I0Ef/wS4hGsqecnFqwD0FEIualRNgCPQJG0E1JdUd4ivZg7UglSl5Va&#10;csYgn7jAxpdk904qHQEPB7RrGd/UTWPSqmGo1z6cep45IXlT55qq+aQot8tGoB3RmWl+Wj2QdsQG&#10;GcByI62iJF8Pa0Xqxq6Bv2FaHlgF+gwrm3pfEy9Zz9azcBL68XoSeqvV5HKzDCfxBk+jVbBaLlf4&#10;m1YNh2lV5zllWrtDGcDh7wXFUJBsAo+FYMTBPZZuTARlD/9GaeNc7U8bmVue318LjcYQp68WsMEP&#10;Ajb4RwGLcXQK2FPA2sb+swoL1d72rEcVNnzdgI0xNM6jdnSosIEPDcD0sVmsdTrV2FONxRHMNs9C&#10;1lS6ow5P0r88FKCiqbvPeprQTXKYwIJpYGepqTczY4ZppHYOm0EzsMFrOsApeP/r4DXzLVwSTJUZ&#10;LjT6FvJ4bwaKh2vX4jsAAAD//wMAUEsDBBQABgAIAAAAIQDgQc4P4AAAAAkBAAAPAAAAZHJzL2Rv&#10;d25yZXYueG1sTI/BaoNAEIbvhb7DMoXemlWrNRjXEELbUygkKZTeJjpRibsr7kbN23d6am8zzMc/&#10;35+vZ92JkQbXWqMgXAQgyJS2ak2t4PP49rQE4TyaCjtrSMGNHKyL+7scs8pOZk/jwdeCQ4zLUEHj&#10;fZ9J6cqGNLqF7cnw7WwHjZ7XoZbVgBOH605GQfAiNbaGPzTY07ah8nK4agXvE06b5/B13F3O29v3&#10;Mfn42oWk1OPDvFmB8DT7Pxh+9VkdCnY62aupnOgUJFEaMspDzJ0YSJI0AnFSkMYxyCKX/xsUPwAA&#10;AP//AwBQSwECLQAUAAYACAAAACEAtoM4kv4AAADhAQAAEwAAAAAAAAAAAAAAAAAAAAAAW0NvbnRl&#10;bnRfVHlwZXNdLnhtbFBLAQItABQABgAIAAAAIQA4/SH/1gAAAJQBAAALAAAAAAAAAAAAAAAAAC8B&#10;AABfcmVscy8ucmVsc1BLAQItABQABgAIAAAAIQBWBW9xEwMAAL4NAAAOAAAAAAAAAAAAAAAAAC4C&#10;AABkcnMvZTJvRG9jLnhtbFBLAQItABQABgAIAAAAIQDgQc4P4AAAAAkBAAAPAAAAAAAAAAAAAAAA&#10;AG0FAABkcnMvZG93bnJldi54bWxQSwUGAAAAAAQABADzAAAAegYAAAAA&#10;">
                <v:shape id="AutoShape 9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1c8cMAAADcAAAADwAAAGRycy9kb3ducmV2LnhtbERPyWrDMBC9B/IPYgq5hES2oYnrRjFp&#10;IVB6y0LIcbAmtqk1Mpa89O+rQqG3ebx1dvlkGjFQ52rLCuJ1BIK4sLrmUsH1clylIJxH1thYJgXf&#10;5CDfz2c7zLQd+UTD2ZcihLDLUEHlfZtJ6YqKDLq1bYkD97CdQR9gV0rd4RjCTSOTKNpIgzWHhgpb&#10;eq+o+Dr3RkHffC4v/c3HQ/k2bB/pS3qf7k6pxdN0eAXhafL/4j/3hw7znxP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dXPHDAAAA3AAAAA8AAAAAAAAAAAAA&#10;AAAAoQIAAGRycy9kb3ducmV2LnhtbFBLBQYAAAAABAAEAPkAAACRAwAAAAA=&#10;" strokeweight="1pt"/>
                <v:shape id="AutoShape 9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H5asIAAADcAAAADwAAAGRycy9kb3ducmV2LnhtbERPS4vCMBC+L/gfwgheljVVWe12jaKC&#10;IN58sHgcmrEtNpPSpLX+eyMIe5uP7znzZWdK0VLtCssKRsMIBHFqdcGZgvNp+xWDcB5ZY2mZFDzI&#10;wXLR+5hjou2dD9QefSZCCLsEFeTeV4mULs3JoBvaijhwV1sb9AHWmdQ13kO4KeU4iqbSYMGhIceK&#10;Njmlt2NjFDTl/vPU/PlRm63b2TX+iS/dxSk16HerXxCeOv8vfrt3Osz/nsDr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5H5asIAAADcAAAADwAAAAAAAAAAAAAA&#10;AAChAgAAZHJzL2Rvd25yZXYueG1sUEsFBgAAAAAEAAQA+QAAAJADAAAAAA==&#10;" strokeweight="1pt"/>
                <v:shape id="AutoShape 9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hHsIAAADcAAAADwAAAGRycy9kb3ducmV2LnhtbERPS4vCMBC+L/gfwgheljVVXO12jaKC&#10;IN58sHgcmrEtNpPSpLX+eyMIe5uP7znzZWdK0VLtCssKRsMIBHFqdcGZgvNp+xWDcB5ZY2mZFDzI&#10;wXLR+5hjou2dD9QefSZCCLsEFeTeV4mULs3JoBvaijhwV1sb9AHWmdQ13kO4KeU4iqbSYMGhIceK&#10;Njmlt2NjFDTl/vPU/PlRm63b2TX+iS/dxSk16HerXxCeOv8vfrt3Osz/nsDr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hhHsIAAADcAAAADwAAAAAAAAAAAAAA&#10;AAChAgAAZHJzL2Rvd25yZXYueG1sUEsFBgAAAAAEAAQA+QAAAJADAAAAAA==&#10;" strokeweight="1pt"/>
                <v:shape id="AutoShape 9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FIsAAAADcAAAADwAAAGRycy9kb3ducmV2LnhtbERPTYvCMBC9C/6HMMJeRFOVilSjiCB4&#10;ErYurMehGdtiM6lNbLv/fiMI3ubxPmez600lWmpcaVnBbBqBIM6sLjlX8HM5TlYgnEfWWFkmBX/k&#10;YLcdDjaYaNvxN7Wpz0UIYZeggsL7OpHSZQUZdFNbEwfuZhuDPsAml7rBLoSbSs6jaCkNlhwaCqzp&#10;UFB2T59GwTkeL9vWP8YOz1fs0l+WXbVQ6mvU79cgPPX+I367TzrMj2N4PRMu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hSLAAAAA3AAAAA8AAAAAAAAAAAAAAAAA&#10;oQIAAGRycy9kb3ducmV2LnhtbFBLBQYAAAAABAAEAPkAAACOAwAAAAA=&#10;" strokeweight="1pt"/>
              </v:group>
            </w:pict>
          </mc:Fallback>
        </mc:AlternateContent>
      </w:r>
      <w:r w:rsidR="005F57E8" w:rsidRPr="0036204A">
        <w:rPr>
          <w:rFonts w:eastAsiaTheme="minorEastAsia" w:cstheme="minorHAnsi"/>
          <w:sz w:val="24"/>
          <w:szCs w:val="24"/>
        </w:rPr>
        <w:t xml:space="preserve">The contra positive of the conditional </w:t>
      </w:r>
      <w:r w:rsidR="00B84A2E" w:rsidRPr="0036204A">
        <w:rPr>
          <w:rFonts w:eastAsiaTheme="minorEastAsia" w:cstheme="minorHAnsi"/>
          <w:sz w:val="24"/>
          <w:szCs w:val="24"/>
        </w:rPr>
        <w:t>statement if</w:t>
      </w:r>
      <w:r w:rsidR="005F57E8" w:rsidRPr="0036204A">
        <w:rPr>
          <w:rFonts w:eastAsiaTheme="minorEastAsia" w:cstheme="minorHAnsi"/>
          <w:sz w:val="24"/>
          <w:szCs w:val="24"/>
        </w:rPr>
        <w:t xml:space="preserve"> p then q is the conditional statement if not q then not p.  </w:t>
      </w:r>
      <w:proofErr w:type="spellStart"/>
      <w:proofErr w:type="gramStart"/>
      <w:r w:rsidR="005F57E8" w:rsidRPr="0036204A">
        <w:rPr>
          <w:rFonts w:eastAsiaTheme="minorEastAsia" w:cstheme="minorHAnsi"/>
          <w:sz w:val="24"/>
          <w:szCs w:val="24"/>
        </w:rPr>
        <w:t>i.e</w:t>
      </w:r>
      <w:proofErr w:type="spellEnd"/>
      <w:proofErr w:type="gramEnd"/>
      <w:r w:rsidR="005F57E8" w:rsidRPr="0036204A">
        <w:rPr>
          <w:rFonts w:eastAsiaTheme="minorEastAsia" w:cstheme="minorHAnsi"/>
          <w:sz w:val="24"/>
          <w:szCs w:val="24"/>
        </w:rPr>
        <w:t xml:space="preserve"> the contra positive of p        q is </w:t>
      </w:r>
      <m:oMath>
        <m:r>
          <m:rPr>
            <m:sty m:val="bi"/>
          </m:rPr>
          <w:rPr>
            <w:rFonts w:ascii="Cambria Math" w:eastAsiaTheme="minorEastAsia" w:hAnsi="Cambria Math"/>
            <w:sz w:val="24"/>
            <w:szCs w:val="24"/>
          </w:rPr>
          <m:t>~</m:t>
        </m:r>
      </m:oMath>
      <w:r w:rsidR="005F57E8" w:rsidRPr="0036204A">
        <w:rPr>
          <w:rFonts w:eastAsiaTheme="minorEastAsia" w:cstheme="minorHAnsi"/>
          <w:b/>
          <w:sz w:val="24"/>
          <w:szCs w:val="24"/>
        </w:rPr>
        <w:t xml:space="preserve"> q    </w:t>
      </w:r>
      <w:r w:rsidR="005F57E8" w:rsidRPr="0036204A">
        <w:rPr>
          <w:rFonts w:eastAsiaTheme="minorEastAsia" w:cstheme="minorHAnsi"/>
          <w:sz w:val="24"/>
          <w:szCs w:val="24"/>
        </w:rPr>
        <w:t xml:space="preserve">      </w:t>
      </w:r>
      <m:oMath>
        <m:r>
          <m:rPr>
            <m:sty m:val="bi"/>
          </m:rPr>
          <w:rPr>
            <w:rFonts w:ascii="Cambria Math" w:eastAsiaTheme="minorEastAsia" w:hAnsi="Cambria Math"/>
            <w:sz w:val="24"/>
            <w:szCs w:val="24"/>
          </w:rPr>
          <m:t>~</m:t>
        </m:r>
      </m:oMath>
      <w:r w:rsidR="005F57E8" w:rsidRPr="0036204A">
        <w:rPr>
          <w:rFonts w:eastAsiaTheme="minorEastAsia" w:cstheme="minorHAnsi"/>
          <w:sz w:val="24"/>
          <w:szCs w:val="24"/>
        </w:rPr>
        <w:t xml:space="preserve">  p.</w:t>
      </w:r>
    </w:p>
    <w:p w:rsidR="005F57E8" w:rsidRPr="0036204A" w:rsidRDefault="0026488B" w:rsidP="0036204A">
      <w:pPr>
        <w:pStyle w:val="ListParagraph"/>
        <w:numPr>
          <w:ilvl w:val="0"/>
          <w:numId w:val="4"/>
        </w:numPr>
        <w:spacing w:after="0" w:line="360" w:lineRule="auto"/>
        <w:ind w:hanging="630"/>
        <w:rPr>
          <w:rFonts w:eastAsiaTheme="minorEastAsia" w:cstheme="minorHAnsi"/>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706368" behindDoc="0" locked="0" layoutInCell="1" allowOverlap="1">
                <wp:simplePos x="0" y="0"/>
                <wp:positionH relativeFrom="column">
                  <wp:posOffset>5144135</wp:posOffset>
                </wp:positionH>
                <wp:positionV relativeFrom="paragraph">
                  <wp:posOffset>319405</wp:posOffset>
                </wp:positionV>
                <wp:extent cx="191135" cy="129540"/>
                <wp:effectExtent l="10160" t="14605" r="8255" b="8255"/>
                <wp:wrapNone/>
                <wp:docPr id="146"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47" name="AutoShape 11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11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11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1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768F1F" id="Group 111" o:spid="_x0000_s1026" style="position:absolute;margin-left:405.05pt;margin-top:25.15pt;width:15.05pt;height:10.2pt;z-index:251706368"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UxEwMAAMMNAAAOAAAAZHJzL2Uyb0RvYy54bWzsV0tv2zAMvg/YfxB8T23Zjp0YTYoij166&#10;LUC73RVbfmC2ZEhqnGDYfx8lOW7TYtjQDd0OycGRLIomP34iqcurfVOjHRWy4mzm4AvPQZSlPKtY&#10;MXM+369HEwdJRVhGas7ozDlQ6VzN37+77NqE+rzkdUYFAiVMJl07c0ql2sR1ZVrShsgL3lIGizkX&#10;DVEwFYWbCdKB9qZ2fc+L3I6LrBU8pVLC26VddOZGf57TVH3Kc0kVqmcO2KbMU5jnVj/d+SVJCkHa&#10;skp7M8grrGhIxeCjg6olUQQ9iOqFqqZKBZc8Vxcpb1ye51VKjQ/gDfaeeXMj+ENrfCmSrmgHmADa&#10;Zzi9Wm36cbcRqMogdmHkIEYaCJL5LsIYa3i6tkhA6ka0d+1GWB9heMvTrxKW3efrel5YYbTtPvAM&#10;FJIHxQ08+1w0WgU4jvYmCochCnSvUAov8RTjYOygFJawPx2HfZTSEkKpdwV+PHUQrEaTKLYRTMtV&#10;vzsah3ZrMDVrLknsR42hvWHaK+CbfIRU/hmkdyVpqYmU1GANkMZHSK8BASMEsPoWViO5YBbTdM96&#10;TBHji5Kwghrx+0ML+JlAgANPtuiJhID8EuMBrdjzpxatI9LjEE6nhtkgPCBFklZIdUN5g/Rg5kgl&#10;SFWUasEZgxPFBTbBJLtbqTQFHjfo2DK+ruraHKyaoU4HMfY8s0Pyusr0qpaTotguaoF2RJ9N89Pm&#10;gbYTMTgDLDPaSkqyVT9WpKrtGORrpvWBV2BPP7KH79vUm64mq0k4Cv1oNQq95XJ0vV6Eo2iN4/Ey&#10;WC4WS/xdm4bDpKyyjDJt3TER4PD3WNGnJHuEh1Qw4OCeajcugrHHf2O0Ca6Op6XmlmeHjdBo9ER9&#10;M8YCI2wSeMrY4B8xFuPxmbFnxtra/rMcC7XgJWPDt2VsBLXytCIdc2zg+30pm0TapnOWPWdZPIZW&#10;9CVnTa47KfIk+ct9Acrrqv2iGwpdJ/suLIgD20/F3sR0GqaW2l5sEhzZa2rAmb3/NXtNjws3BZNm&#10;+luNvoo8nZue4vHuNf8BAAD//wMAUEsDBBQABgAIAAAAIQDGVMHM4AAAAAkBAAAPAAAAZHJzL2Rv&#10;d25yZXYueG1sTI9BS8NAEIXvgv9hGcGb3U1rbYiZlFLUUxFsBfG2zU6T0OxsyG6T9N+7nvQ4vI/3&#10;vsnXk23FQL1vHCMkMwWCuHSm4Qrh8/D6kILwQbPRrWNCuJKHdXF7k+vMuJE/aNiHSsQS9plGqEPo&#10;Mil9WZPVfuY64pidXG91iGdfSdPrMZbbVs6VepJWNxwXat3RtqbyvL9YhLdRj5tF8jLszqft9fuw&#10;fP/aJYR4fzdtnkEEmsIfDL/6UR2K6HR0FzZetAhpopKIIizVAkQE0kc1B3FEWKkVyCKX/z8ofgAA&#10;AP//AwBQSwECLQAUAAYACAAAACEAtoM4kv4AAADhAQAAEwAAAAAAAAAAAAAAAAAAAAAAW0NvbnRl&#10;bnRfVHlwZXNdLnhtbFBLAQItABQABgAIAAAAIQA4/SH/1gAAAJQBAAALAAAAAAAAAAAAAAAAAC8B&#10;AABfcmVscy8ucmVsc1BLAQItABQABgAIAAAAIQAFl6UxEwMAAMMNAAAOAAAAAAAAAAAAAAAAAC4C&#10;AABkcnMvZTJvRG9jLnhtbFBLAQItABQABgAIAAAAIQDGVMHM4AAAAAkBAAAPAAAAAAAAAAAAAAAA&#10;AG0FAABkcnMvZG93bnJldi54bWxQSwUGAAAAAAQABADzAAAAegYAAAAA&#10;">
                <v:shape id="AutoShape 11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ptMIAAADcAAAADwAAAGRycy9kb3ducmV2LnhtbERPTYvCMBC9C/6HMIIX0VSRtVajqCDI&#10;3rYui8ehGdtiMylNWrv/frMgeJvH+5ztvjeV6KhxpWUF81kEgjizuuRcwff1PI1BOI+ssbJMCn7J&#10;wX43HGwx0fbJX9SlPhchhF2CCgrv60RKlxVk0M1sTRy4u20M+gCbXOoGnyHcVHIRRR/SYMmhocCa&#10;TgVlj7Q1Ctrqc3Jtf/y8y4/d6h6v41t/c0qNR/1hA8JT79/il/uiw/zlC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NptMIAAADcAAAADwAAAAAAAAAAAAAA&#10;AAChAgAAZHJzL2Rvd25yZXYueG1sUEsFBgAAAAAEAAQA+QAAAJADAAAAAA==&#10;" strokeweight="1pt"/>
                <v:shape id="AutoShape 11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9xsUAAADcAAAADwAAAGRycy9kb3ducmV2LnhtbESPQWvCQBCF7wX/wzKCl6IbpdQYXcUW&#10;hNJbVcTjkB2TYHY2ZDcx/vvOodDbDO/Ne99sdoOrVU9tqDwbmM8SUMS5txUXBs6nwzQFFSKyxdoz&#10;GXhSgN129LLBzPoH/1B/jIWSEA4ZGihjbDKtQ16SwzDzDbFoN986jLK2hbYtPiTc1XqRJO/aYcXS&#10;UGJDnyXl92PnDHT19+upu8R5X3z0y1u6Sq/DNRgzGQ/7NahIQ/w3/11/WcF/E1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9xsUAAADcAAAADwAAAAAAAAAA&#10;AAAAAAChAgAAZHJzL2Rvd25yZXYueG1sUEsFBgAAAAAEAAQA+QAAAJMDAAAAAA==&#10;" strokeweight="1pt"/>
                <v:shape id="AutoShape 11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YXcIAAADcAAAADwAAAGRycy9kb3ducmV2LnhtbERPTYvCMBC9C/6HMIIX0VSR3VqNooIg&#10;e9u6iMehGdtiMylNWrv/frMgeJvH+5zNrjeV6KhxpWUF81kEgjizuuRcwc/lNI1BOI+ssbJMCn7J&#10;wW47HGww0fbJ39SlPhchhF2CCgrv60RKlxVk0M1sTRy4u20M+gCbXOoGnyHcVHIRRR/SYMmhocCa&#10;jgVlj7Q1Ctrqa3Jpr37e5Yfu8x6v4lt/c0qNR/1+DcJT79/il/usw/zlC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BYXcIAAADcAAAADwAAAAAAAAAAAAAA&#10;AAChAgAAZHJzL2Rvd25yZXYueG1sUEsFBgAAAAAEAAQA+QAAAJADAAAAAA==&#10;" strokeweight="1pt"/>
                <v:shape id="AutoShape 11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gmusQAAADcAAAADwAAAGRycy9kb3ducmV2LnhtbESPQWvCQBCF70L/wzIFL1I3KoaSuooI&#10;hZ4Eo9Aeh+w0Cc3Optk1if/eOQjeZnhv3vtmsxtdo3rqQu3ZwGKegCIuvK25NHA5f769gwoR2WLj&#10;mQzcKMBu+zLZYGb9wCfq81gqCeGQoYEqxjbTOhQVOQxz3xKL9us7h1HWrtS2w0HCXaOXSZJqhzVL&#10;Q4UtHSoq/vKrM3Bcz9K+j/+zgMcfHPJv1kOzMmb6Ou4/QEUa49P8uP6ygr8WfHlGJt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yCa6xAAAANwAAAAPAAAAAAAAAAAA&#10;AAAAAKECAABkcnMvZG93bnJldi54bWxQSwUGAAAAAAQABAD5AAAAkgMAAAAA&#10;" strokeweight="1pt"/>
              </v:group>
            </w:pict>
          </mc:Fallback>
        </mc:AlternateContent>
      </w:r>
      <w:r>
        <w:rPr>
          <w:rFonts w:eastAsiaTheme="minorEastAsia" w:cstheme="minorHAnsi"/>
          <w:noProof/>
          <w:sz w:val="24"/>
          <w:szCs w:val="24"/>
          <w:lang w:val="en-GB" w:eastAsia="en-GB"/>
        </w:rPr>
        <mc:AlternateContent>
          <mc:Choice Requires="wpg">
            <w:drawing>
              <wp:anchor distT="0" distB="0" distL="114300" distR="114300" simplePos="0" relativeHeight="251705344" behindDoc="0" locked="0" layoutInCell="1" allowOverlap="1">
                <wp:simplePos x="0" y="0"/>
                <wp:positionH relativeFrom="column">
                  <wp:posOffset>4447540</wp:posOffset>
                </wp:positionH>
                <wp:positionV relativeFrom="paragraph">
                  <wp:posOffset>319405</wp:posOffset>
                </wp:positionV>
                <wp:extent cx="191135" cy="129540"/>
                <wp:effectExtent l="8890" t="14605" r="9525" b="8255"/>
                <wp:wrapNone/>
                <wp:docPr id="141"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42" name="AutoShape 107"/>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108"/>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09"/>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10"/>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EB7C52" id="Group 106" o:spid="_x0000_s1026" style="position:absolute;margin-left:350.2pt;margin-top:25.15pt;width:15.05pt;height:10.2pt;z-index:251705344"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NdIgMAAMMNAAAOAAAAZHJzL2Uyb0RvYy54bWzsV0tv2zAMvg/YfxB8T23ZjuMYTYoij166&#10;LUC73RVbfmC2ZEhqnGDYfx8lOW7abtjQYcUOycGRTYkiv48iqcurfVOjHRWy4mzm4AvPQZSlPKtY&#10;MXM+369HsYOkIiwjNWd05hyodK7m799ddm1CfV7yOqMCgRImk66dOaVSbeK6Mi1pQ+QFbykDYc5F&#10;QxS8isLNBOlAe1O7vudFbsdF1gqeUinh69IKnbnRn+c0VZ/yXFKF6pkDtinzFOa51U93fkmSQpC2&#10;rNLeDPIKKxpSMdh0ULUkiqAHUb1Q1VSp4JLn6iLljcvzvEqp8QG8wd4zb24Ef2iNL0XSFe0AE0D7&#10;DKdXq00/7jYCVRlwF2IHMdIASWZfhL1Iw9O1RQKzbkR7126E9RGGtzz9KkHsPpfr98JORtvuA89A&#10;IXlQ3MCzz0WjVYDjaG9YOAws0L1CKXzEU4yDsYNSEGF/Og57ltISqNSrAn8ydRBIoziaWAbTctWv&#10;jsahXRpMjcwlid3UGNobpr2CeJOPkMq/g/SuJC01TEkN1gCpf4T0GhAwkwBWY5c2AGYumMU03bMe&#10;U8T4oiSsoGb6/aEF/LD2Ehw4WaJfJBDyW4wHtCaeP7VoHZEeh3A6NcwG4QEpkrRCqhvKG6QHM0cq&#10;QaqiVAvOGJwoLrAhk+xupdKGPS7Q3DK+ruoavpOkZqjTJE48z6yQvK4yLdVCKYrtohZoR/TZND/j&#10;JkhOp8EZYJnRVlKSrfqxIlVtx7B7zbQ+8Ars6Uf28H2betNVvIrDUehHq1HoLZej6/UiHEVrPBkv&#10;g+ViscTftWk4TMoqyyjT1h0TAQ7/LCr6lGSP8JAKBhzcp9oNYGDs8d8YbcjVfNrQ3PLssBFH0iFQ&#10;3yxig59FbKyJeRJ+JHmLiMV4fI7Yc8Ta2v6rHAv53pat0xxrMt3bRWyEoXg+qUjHHBv4UANMKYtN&#10;OT1n2XOWxSG0Ny9iFpsq/G9jFuV11X7RDYWuk30XFkwC209NvNh0GqaW2l4shnpgozfoi/OxhTv3&#10;CPrOAqX9P+oRTI8LNwXTWvS3Gn0VOX2H8enda/4DAAD//wMAUEsDBBQABgAIAAAAIQBtj1Ok3wAA&#10;AAkBAAAPAAAAZHJzL2Rvd25yZXYueG1sTI9BS8NAEIXvgv9hGcGb3Y0xRmI2pRT1VIS2gnibJtMk&#10;NDsbstsk/fduT3oc3sd73+TL2XRipMG1ljVECwWCuLRVy7WGr/37wwsI55Er7CyThgs5WBa3Nzlm&#10;lZ14S+PO1yKUsMtQQ+N9n0npyoYMuoXtiUN2tINBH86hltWAUyg3nXxU6lkabDksNNjTuqHytDsb&#10;DR8TTqs4ehs3p+P68rNPPr83EWl9fzevXkF4mv0fDFf9oA5FcDrYM1dOdBpSpZ4CqiFRMYgApLFK&#10;QByuSQqyyOX/D4pfAAAA//8DAFBLAQItABQABgAIAAAAIQC2gziS/gAAAOEBAAATAAAAAAAAAAAA&#10;AAAAAAAAAABbQ29udGVudF9UeXBlc10ueG1sUEsBAi0AFAAGAAgAAAAhADj9If/WAAAAlAEAAAsA&#10;AAAAAAAAAAAAAAAALwEAAF9yZWxzLy5yZWxzUEsBAi0AFAAGAAgAAAAhAERSI10iAwAAww0AAA4A&#10;AAAAAAAAAAAAAAAALgIAAGRycy9lMm9Eb2MueG1sUEsBAi0AFAAGAAgAAAAhAG2PU6TfAAAACQEA&#10;AA8AAAAAAAAAAAAAAAAAfAUAAGRycy9kb3ducmV2LnhtbFBLBQYAAAAABAAEAPMAAACIBgAAAAA=&#10;">
                <v:shape id="AutoShape 107"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TKLMMAAADcAAAADwAAAGRycy9kb3ducmV2LnhtbERPyWrDMBC9B/IPYgq5hES2KYnrRjFp&#10;IVB6y0LIcbAmtqk1Mpa89O+rQqG3ebx1dvlkGjFQ52rLCuJ1BIK4sLrmUsH1clylIJxH1thYJgXf&#10;5CDfz2c7zLQd+UTD2ZcihLDLUEHlfZtJ6YqKDLq1bYkD97CdQR9gV0rd4RjCTSOTKNpIgzWHhgpb&#10;eq+o+Dr3RkHffC4v/c3HQ/k2bB/pS3qf7k6pxdN0eAXhafL/4j/3hw7znxP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EyizDAAAA3AAAAA8AAAAAAAAAAAAA&#10;AAAAoQIAAGRycy9kb3ducmV2LnhtbFBLBQYAAAAABAAEAPkAAACRAwAAAAA=&#10;" strokeweight="1pt"/>
                <v:shape id="AutoShape 108"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hvt8IAAADcAAAADwAAAGRycy9kb3ducmV2LnhtbERPS4vCMBC+L/gfwgheljVVF+12jaKC&#10;IN58sHgcmrEtNpPSpLX+eyMIe5uP7znzZWdK0VLtCssKRsMIBHFqdcGZgvNp+xWDcB5ZY2mZFDzI&#10;wXLR+5hjou2dD9QefSZCCLsEFeTeV4mULs3JoBvaijhwV1sb9AHWmdQ13kO4KeU4iqbSYMGhIceK&#10;Njmlt2NjFDTl/vPU/PlRm63b2TX+iS/dxSk16HerXxCeOv8vfrt3Osz/nsDr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hvt8IAAADcAAAADwAAAAAAAAAAAAAA&#10;AAChAgAAZHJzL2Rvd25yZXYueG1sUEsFBgAAAAAEAAQA+QAAAJADAAAAAA==&#10;" strokeweight="1pt"/>
                <v:shape id="AutoShape 109"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3w8MAAADcAAAADwAAAGRycy9kb3ducmV2LnhtbERPS2vCQBC+C/0PyxS8SN0oQdPUVdpC&#10;oXgzkZLjkB2T0OxsyG4e/fddodDbfHzPOZxm04qRetdYVrBZRyCIS6sbrhRc84+nBITzyBpby6Tg&#10;hxycjg+LA6baTnyhMfOVCCHsUlRQe9+lUrqyJoNubTviwN1sb9AH2FdS9ziFcNPKbRTtpMGGQ0ON&#10;Hb3XVH5ng1EwtOdVPnz5zVi9jftb8pwUc+GUWj7Ory8gPM3+X/zn/tRhfhzD/ZlwgT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h98PDAAAA3AAAAA8AAAAAAAAAAAAA&#10;AAAAoQIAAGRycy9kb3ducmV2LnhtbFBLBQYAAAAABAAEAPkAAACRAwAAAAA=&#10;" strokeweight="1pt"/>
                <v:shape id="AutoShape 110"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YT/8AAAADcAAAADwAAAGRycy9kb3ducmV2LnhtbERPTYvCMBC9C/6HMIIX0XRdFalGkQVh&#10;T4JV0OPQjG2xmdQmtt1/vxEEb/N4n7PedqYUDdWusKzgaxKBIE6tLjhTcD7tx0sQziNrLC2Tgj9y&#10;sN30e2uMtW35SE3iMxFC2MWoIPe+iqV0aU4G3cRWxIG72dqgD7DOpK6xDeGmlNMoWkiDBYeGHCv6&#10;ySm9J0+j4DAfLZrGP0YOD1dskwvLtvxWajjodisQnjr/Eb/dvzrMn83h9Uy4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mE//AAAAA3AAAAA8AAAAAAAAAAAAAAAAA&#10;oQIAAGRycy9kb3ducmV2LnhtbFBLBQYAAAAABAAEAPkAAACOAwAAAAA=&#10;" strokeweight="1pt"/>
              </v:group>
            </w:pict>
          </mc:Fallback>
        </mc:AlternateContent>
      </w:r>
      <w:r>
        <w:rPr>
          <w:rFonts w:eastAsiaTheme="minorEastAsia" w:cstheme="minorHAnsi"/>
          <w:noProof/>
          <w:sz w:val="24"/>
          <w:szCs w:val="24"/>
          <w:lang w:val="en-GB" w:eastAsia="en-GB"/>
        </w:rPr>
        <mc:AlternateContent>
          <mc:Choice Requires="wpg">
            <w:drawing>
              <wp:anchor distT="0" distB="0" distL="114300" distR="114300" simplePos="0" relativeHeight="251704320" behindDoc="0" locked="0" layoutInCell="1" allowOverlap="1">
                <wp:simplePos x="0" y="0"/>
                <wp:positionH relativeFrom="column">
                  <wp:posOffset>3512820</wp:posOffset>
                </wp:positionH>
                <wp:positionV relativeFrom="paragraph">
                  <wp:posOffset>319405</wp:posOffset>
                </wp:positionV>
                <wp:extent cx="191135" cy="129540"/>
                <wp:effectExtent l="7620" t="14605" r="10795" b="8255"/>
                <wp:wrapNone/>
                <wp:docPr id="13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37" name="AutoShape 10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0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10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10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179169" id="Group 101" o:spid="_x0000_s1026" style="position:absolute;margin-left:276.6pt;margin-top:25.15pt;width:15.05pt;height:10.2pt;z-index:251704320"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HJEgMAAMMNAAAOAAAAZHJzL2Uyb0RvYy54bWzsV0tv2zAMvg/YfxB8T23Zjp0YTYoij166&#10;tUC73RVbfmC2ZEhqnGDYfx8lOW6bbtjQDd0OycGRLIomP34iqfOLXVOjLRWy4mzm4DPPQZSlPKtY&#10;MXM+3a9HEwdJRVhGas7ozNlT6VzM378779qE+rzkdUYFAiVMJl07c0ql2sR1ZVrShsgz3lIGizkX&#10;DVEwFYWbCdKB9qZ2fc+L3I6LrBU8pVLC26VddOZGf57TVN3kuaQK1TMHbFPmKcxzo5/u/JwkhSBt&#10;WaW9GeQVVjSkYvDRQdWSKIIeRPVCVVOlgkueq7OUNy7P8yqlxgfwBntH3lwJ/tAaX4qkK9oBJoD2&#10;CKdXq00/bm8FqjKIXRA5iJEGgmS+i7CHNTxdWyQgdSXau/ZWWB9heM3TLxKW3eN1PS+sMNp0H3gG&#10;CsmD4gaeXS4arQIcRzsThf0QBbpTKIWXeIpxMHZQCkvYn47DPkppCaHUuwI/njoIVqNJFNsIpuWq&#10;3x2NQ7s1mJo1lyT2o8bQ3jDtFfBNPkIq/wzSu5K01ERKarAGSOMDpJeAgBECWH0Lq5FcMItpumM9&#10;pojxRUlYQY34/b4F/EwgwIEnW/REQkB+ifGAVuz5U4vWAelxCKdTw2wQHpAiSSukuqK8QXowc6QS&#10;pCpKteCMwYniAptgku21VJoCjxt0bBlfV3VtDlbNUKeDGHue2SF5XWV6VctJUWwWtUBbos+m+Wnz&#10;QNszMTgDLDPaSkqyVT9WpKrtGORrpvWBV2BPP7KH7+vUm64mq0k4Cv1oNQq95XJ0uV6Eo2iN4/Ey&#10;WC4WS/xNm4bDpKyyjDJt3SER4PD3WNGnJHuEh1Qw4OA+125cBGMP/8ZoE1wdT0vNDc/2t0Kj0RP1&#10;zRgLjLBJ4Cljg3/EWIzHJ8aeGGtr+89yLNSCl4wN35axEcZHFemQYwPf70vZJNI2nbLsKctiaGl+&#10;wFmT654VeZL85b4A5XXVftYNha6TfRcWxIHtp2JvYjoNU0ttLzYJDuw1NeDE3v+avabHhZuCSTP9&#10;rUZfRZ7OTU/xePeafwcAAP//AwBQSwMEFAAGAAgAAAAhAN63liPfAAAACQEAAA8AAABkcnMvZG93&#10;bnJldi54bWxMj8FqwkAQhu+FvsMyhd7qJoZUidmISNuTFKqF4m3NjkkwOxuyaxLfvtNTvf3DfPzz&#10;Tb6ebCsG7H3jSEE8i0Aglc40VCn4Pry/LEH4oMno1hEquKGHdfH4kOvMuJG+cNiHSnAJ+UwrqEPo&#10;Mil9WaPVfuY6JN6dXW914LGvpOn1yOW2lfMoepVWN8QXat3htsbysr9aBR+jHjdJ/DbsLuft7XhI&#10;P392MSr1/DRtViACTuEfhj99VoeCnU7uSsaLVkGaJnNGOUQJCAbSZcLhpGARLUAWubz/oPgFAAD/&#10;/wMAUEsBAi0AFAAGAAgAAAAhALaDOJL+AAAA4QEAABMAAAAAAAAAAAAAAAAAAAAAAFtDb250ZW50&#10;X1R5cGVzXS54bWxQSwECLQAUAAYACAAAACEAOP0h/9YAAACUAQAACwAAAAAAAAAAAAAAAAAvAQAA&#10;X3JlbHMvLnJlbHNQSwECLQAUAAYACAAAACEAWgGhyRIDAADDDQAADgAAAAAAAAAAAAAAAAAuAgAA&#10;ZHJzL2Uyb0RvYy54bWxQSwECLQAUAAYACAAAACEA3reWI98AAAAJAQAADwAAAAAAAAAAAAAAAABs&#10;BQAAZHJzL2Rvd25yZXYueG1sUEsFBgAAAAAEAAQA8wAAAHgGAAAAAA==&#10;">
                <v:shape id="AutoShape 10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aycIAAADcAAAADwAAAGRycy9kb3ducmV2LnhtbERPTYvCMBC9C/6HMIIX0VSFtVajqCDI&#10;3rYui8ehGdtiMylNWrv/frMgeJvH+5ztvjeV6KhxpWUF81kEgjizuuRcwff1PI1BOI+ssbJMCn7J&#10;wX43HGwx0fbJX9SlPhchhF2CCgrv60RKlxVk0M1sTRy4u20M+gCbXOoGnyHcVHIRRR/SYMmhocCa&#10;TgVlj7Q1Ctrqc3Jtf/y8y4/d6h6v41t/c0qNR/1hA8JT79/il/uiw/zlC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UaycIAAADcAAAADwAAAAAAAAAAAAAA&#10;AAChAgAAZHJzL2Rvd25yZXYueG1sUEsFBgAAAAAEAAQA+QAAAJADAAAAAA==&#10;" strokeweight="1pt"/>
                <v:shape id="AutoShape 10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Ou8UAAADcAAAADwAAAGRycy9kb3ducmV2LnhtbESPQWvCQBCF7wX/wzKCl6IbLdQYXcUW&#10;hNJbVcTjkB2TYHY2ZDcx/vvOodDbDO/Ne99sdoOrVU9tqDwbmM8SUMS5txUXBs6nwzQFFSKyxdoz&#10;GXhSgN129LLBzPoH/1B/jIWSEA4ZGihjbDKtQ16SwzDzDbFoN986jLK2hbYtPiTc1XqRJO/aYcXS&#10;UGJDnyXl92PnDHT19+upu8R5X3z0y1u6Sq/DNRgzGQ/7NahIQ/w3/11/WcF/E1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qOu8UAAADcAAAADwAAAAAAAAAA&#10;AAAAAAChAgAAZHJzL2Rvd25yZXYueG1sUEsFBgAAAAAEAAQA+QAAAJMDAAAAAA==&#10;" strokeweight="1pt"/>
                <v:shape id="AutoShape 10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rIMIAAADcAAAADwAAAGRycy9kb3ducmV2LnhtbERPTYvCMBC9C/6HMIIX0VSF3VqNooIg&#10;e9u6iMehGdtiMylNWrv/frMgeJvH+5zNrjeV6KhxpWUF81kEgjizuuRcwc/lNI1BOI+ssbJMCn7J&#10;wW47HGww0fbJ39SlPhchhF2CCgrv60RKlxVk0M1sTRy4u20M+gCbXOoGnyHcVHIRRR/SYMmhocCa&#10;jgVlj7Q1Ctrqa3Jpr37e5Yfu8x6v4lt/c0qNR/1+DcJT79/il/usw/zlC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rIMIAAADcAAAADwAAAAAAAAAAAAAA&#10;AAChAgAAZHJzL2Rvd25yZXYueG1sUEsFBgAAAAAEAAQA+QAAAJADAAAAAA==&#10;" strokeweight="1pt"/>
                <v:shape id="AutoShape 10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GwZ8QAAADcAAAADwAAAGRycy9kb3ducmV2LnhtbESPQWvCQBCF74X+h2UKXkQ3aisSXUUE&#10;wZPQWGiPQ3ZMQrOzaXZN4r93DkJvM7w3732z2Q2uVh21ofJsYDZNQBHn3lZcGPi6HCcrUCEiW6w9&#10;k4E7BdhtX182mFrf8yd1WSyUhHBI0UAZY5NqHfKSHIapb4hFu/rWYZS1LbRtsZdwV+t5kiy1w4ql&#10;ocSGDiXlv9nNGTh/jJddF//GAc8/2GffrPt6YczobdivQUUa4r/5eX2ygv8u+PKMTK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bBnxAAAANwAAAAPAAAAAAAAAAAA&#10;AAAAAKECAABkcnMvZG93bnJldi54bWxQSwUGAAAAAAQABAD5AAAAkgMAAAAA&#10;" strokeweight="1pt"/>
              </v:group>
            </w:pict>
          </mc:Fallback>
        </mc:AlternateContent>
      </w:r>
      <w:r w:rsidR="005F57E8" w:rsidRPr="0036204A">
        <w:rPr>
          <w:rFonts w:eastAsiaTheme="minorEastAsia" w:cstheme="minorHAnsi"/>
          <w:sz w:val="24"/>
          <w:szCs w:val="24"/>
        </w:rPr>
        <w:t xml:space="preserve">The statement p </w:t>
      </w:r>
      <w:r w:rsidR="005F57E8" w:rsidRPr="0036204A">
        <w:rPr>
          <w:rFonts w:ascii="Cambria Math" w:eastAsiaTheme="minorEastAsia" w:hAnsi="Cambria Math"/>
          <w:sz w:val="24"/>
          <w:szCs w:val="24"/>
        </w:rPr>
        <w:t xml:space="preserve">⇔ </w:t>
      </w:r>
      <w:r w:rsidR="005F57E8" w:rsidRPr="0036204A">
        <w:rPr>
          <w:rFonts w:eastAsiaTheme="minorEastAsia" w:cstheme="minorHAnsi"/>
          <w:sz w:val="24"/>
          <w:szCs w:val="24"/>
        </w:rPr>
        <w:t xml:space="preserve">q is called the bi conditional of p and q, where the symbol </w:t>
      </w:r>
      <w:r w:rsidR="005F57E8" w:rsidRPr="0036204A">
        <w:rPr>
          <w:rFonts w:ascii="Cambria Math" w:eastAsiaTheme="minorEastAsia" w:hAnsi="Cambria Math"/>
          <w:sz w:val="24"/>
          <w:szCs w:val="24"/>
        </w:rPr>
        <w:t xml:space="preserve">⇔ </w:t>
      </w:r>
      <w:r w:rsidR="005F57E8" w:rsidRPr="0036204A">
        <w:rPr>
          <w:rFonts w:eastAsiaTheme="minorEastAsia" w:cstheme="minorHAnsi"/>
          <w:sz w:val="24"/>
          <w:szCs w:val="24"/>
        </w:rPr>
        <w:t xml:space="preserve">means if and only if (or if for short).  This, </w:t>
      </w:r>
      <w:proofErr w:type="spellStart"/>
      <w:r w:rsidR="005F57E8" w:rsidRPr="0036204A">
        <w:rPr>
          <w:rFonts w:eastAsiaTheme="minorEastAsia" w:cstheme="minorHAnsi"/>
          <w:sz w:val="24"/>
          <w:szCs w:val="24"/>
        </w:rPr>
        <w:t>p</w:t>
      </w:r>
      <w:r w:rsidR="005F57E8" w:rsidRPr="0036204A">
        <w:rPr>
          <w:rFonts w:ascii="Cambria Math" w:eastAsiaTheme="minorEastAsia" w:hAnsi="Cambria Math"/>
          <w:sz w:val="24"/>
          <w:szCs w:val="24"/>
        </w:rPr>
        <w:t>⇔</w:t>
      </w:r>
      <w:r w:rsidR="005F57E8" w:rsidRPr="0036204A">
        <w:rPr>
          <w:rFonts w:eastAsiaTheme="minorEastAsia" w:cstheme="minorHAnsi"/>
          <w:sz w:val="24"/>
          <w:szCs w:val="24"/>
        </w:rPr>
        <w:t>q</w:t>
      </w:r>
      <w:proofErr w:type="spellEnd"/>
      <w:r w:rsidR="005F57E8" w:rsidRPr="0036204A">
        <w:rPr>
          <w:rFonts w:eastAsiaTheme="minorEastAsia" w:cstheme="minorHAnsi"/>
          <w:sz w:val="24"/>
          <w:szCs w:val="24"/>
        </w:rPr>
        <w:t xml:space="preserve"> means p        q means p        q and q       p</w:t>
      </w:r>
    </w:p>
    <w:p w:rsidR="005F57E8" w:rsidRPr="0036204A" w:rsidRDefault="005F57E8" w:rsidP="0036204A">
      <w:pPr>
        <w:pStyle w:val="ListParagraph"/>
        <w:numPr>
          <w:ilvl w:val="0"/>
          <w:numId w:val="4"/>
        </w:numPr>
        <w:spacing w:after="0" w:line="360" w:lineRule="auto"/>
        <w:ind w:hanging="630"/>
        <w:rPr>
          <w:rFonts w:eastAsiaTheme="minorEastAsia" w:cstheme="minorHAnsi"/>
          <w:sz w:val="24"/>
          <w:szCs w:val="24"/>
        </w:rPr>
      </w:pPr>
      <w:r w:rsidRPr="0036204A">
        <w:rPr>
          <w:rFonts w:eastAsiaTheme="minorEastAsia" w:cstheme="minorHAnsi"/>
          <w:sz w:val="24"/>
          <w:szCs w:val="24"/>
        </w:rPr>
        <w:t xml:space="preserve">The statement </w:t>
      </w:r>
      <m:oMath>
        <m:r>
          <m:rPr>
            <m:sty m:val="bi"/>
          </m:rPr>
          <w:rPr>
            <w:rFonts w:ascii="Cambria Math" w:eastAsiaTheme="minorEastAsia" w:hAnsi="Cambria Math"/>
            <w:sz w:val="24"/>
            <w:szCs w:val="24"/>
          </w:rPr>
          <m:t>~</m:t>
        </m:r>
      </m:oMath>
      <w:r w:rsidRPr="0036204A">
        <w:rPr>
          <w:rFonts w:eastAsiaTheme="minorEastAsia" w:cstheme="minorHAnsi"/>
          <w:b/>
          <w:sz w:val="24"/>
          <w:szCs w:val="24"/>
        </w:rPr>
        <w:t xml:space="preserve"> </w:t>
      </w:r>
      <w:r w:rsidRPr="0036204A">
        <w:rPr>
          <w:rFonts w:eastAsiaTheme="minorEastAsia" w:cstheme="minorHAnsi"/>
          <w:sz w:val="24"/>
          <w:szCs w:val="24"/>
        </w:rPr>
        <w:t xml:space="preserve">p is known as the negation of p Thus </w:t>
      </w:r>
      <m:oMath>
        <m:r>
          <m:rPr>
            <m:sty m:val="bi"/>
          </m:rPr>
          <w:rPr>
            <w:rFonts w:ascii="Cambria Math" w:eastAsiaTheme="minorEastAsia" w:hAnsi="Cambria Math"/>
            <w:sz w:val="24"/>
            <w:szCs w:val="24"/>
          </w:rPr>
          <m:t>~</m:t>
        </m:r>
      </m:oMath>
      <w:r w:rsidRPr="0036204A">
        <w:rPr>
          <w:rFonts w:eastAsiaTheme="minorEastAsia" w:cstheme="minorHAnsi"/>
          <w:b/>
          <w:sz w:val="24"/>
          <w:szCs w:val="24"/>
        </w:rPr>
        <w:t xml:space="preserve"> </w:t>
      </w:r>
      <w:r w:rsidR="00B84A2E" w:rsidRPr="0036204A">
        <w:rPr>
          <w:rFonts w:eastAsiaTheme="minorEastAsia" w:cstheme="minorHAnsi"/>
          <w:sz w:val="24"/>
          <w:szCs w:val="24"/>
        </w:rPr>
        <w:t>p means</w:t>
      </w:r>
      <w:r w:rsidRPr="0036204A">
        <w:rPr>
          <w:rFonts w:eastAsiaTheme="minorEastAsia" w:cstheme="minorHAnsi"/>
          <w:sz w:val="24"/>
          <w:szCs w:val="24"/>
        </w:rPr>
        <w:t xml:space="preserve"> not p or </w:t>
      </w:r>
      <w:r w:rsidR="00B84A2E" w:rsidRPr="0036204A">
        <w:rPr>
          <w:rFonts w:eastAsiaTheme="minorEastAsia" w:cstheme="minorHAnsi"/>
          <w:sz w:val="24"/>
          <w:szCs w:val="24"/>
        </w:rPr>
        <w:t>“it</w:t>
      </w:r>
      <w:r w:rsidRPr="0036204A">
        <w:rPr>
          <w:rFonts w:eastAsiaTheme="minorEastAsia" w:cstheme="minorHAnsi"/>
          <w:sz w:val="24"/>
          <w:szCs w:val="24"/>
        </w:rPr>
        <w:t xml:space="preserve"> is false that p ……’ or “it </w:t>
      </w:r>
      <w:r w:rsidR="00B84A2E" w:rsidRPr="0036204A">
        <w:rPr>
          <w:rFonts w:eastAsiaTheme="minorEastAsia" w:cstheme="minorHAnsi"/>
          <w:sz w:val="24"/>
          <w:szCs w:val="24"/>
        </w:rPr>
        <w:t>is not</w:t>
      </w:r>
      <w:r w:rsidRPr="0036204A">
        <w:rPr>
          <w:rFonts w:eastAsiaTheme="minorEastAsia" w:cstheme="minorHAnsi"/>
          <w:sz w:val="24"/>
          <w:szCs w:val="24"/>
        </w:rPr>
        <w:t xml:space="preserve"> true that p…’</w:t>
      </w:r>
    </w:p>
    <w:p w:rsidR="005F57E8" w:rsidRPr="0036204A" w:rsidRDefault="005F57E8" w:rsidP="0036204A">
      <w:pPr>
        <w:pStyle w:val="ListParagraph"/>
        <w:numPr>
          <w:ilvl w:val="0"/>
          <w:numId w:val="4"/>
        </w:numPr>
        <w:spacing w:after="0" w:line="360" w:lineRule="auto"/>
        <w:ind w:hanging="630"/>
        <w:rPr>
          <w:rFonts w:eastAsiaTheme="minorEastAsia" w:cstheme="minorHAnsi"/>
          <w:sz w:val="24"/>
          <w:szCs w:val="24"/>
        </w:rPr>
      </w:pPr>
      <w:r w:rsidRPr="0036204A">
        <w:rPr>
          <w:rFonts w:eastAsiaTheme="minorEastAsia" w:cstheme="minorHAnsi"/>
          <w:sz w:val="24"/>
          <w:szCs w:val="24"/>
        </w:rPr>
        <w:t>When a compound proposition is always true for every combination of values of its constituent statements.  It is called a</w:t>
      </w:r>
      <w:r w:rsidRPr="00B84A2E">
        <w:rPr>
          <w:rFonts w:eastAsiaTheme="minorEastAsia" w:cstheme="minorHAnsi"/>
          <w:b/>
          <w:sz w:val="24"/>
          <w:szCs w:val="24"/>
        </w:rPr>
        <w:t xml:space="preserve"> TAUTOLOGY</w:t>
      </w:r>
      <w:r w:rsidRPr="0036204A">
        <w:rPr>
          <w:rFonts w:eastAsiaTheme="minorEastAsia" w:cstheme="minorHAnsi"/>
          <w:sz w:val="24"/>
          <w:szCs w:val="24"/>
        </w:rPr>
        <w:t>. On the other hand, when the compound proposition is always false it is called a</w:t>
      </w:r>
      <w:r w:rsidRPr="00B84A2E">
        <w:rPr>
          <w:rFonts w:eastAsiaTheme="minorEastAsia" w:cstheme="minorHAnsi"/>
          <w:b/>
          <w:sz w:val="24"/>
          <w:szCs w:val="24"/>
        </w:rPr>
        <w:t xml:space="preserve"> CONTRADICTION</w:t>
      </w:r>
      <w:r w:rsidRPr="0036204A">
        <w:rPr>
          <w:rFonts w:eastAsiaTheme="minorEastAsia" w:cstheme="minorHAnsi"/>
          <w:sz w:val="24"/>
          <w:szCs w:val="24"/>
        </w:rPr>
        <w:t>.</w:t>
      </w:r>
    </w:p>
    <w:p w:rsidR="005F57E8" w:rsidRPr="0036204A" w:rsidRDefault="005F57E8" w:rsidP="0036204A">
      <w:pPr>
        <w:spacing w:after="0" w:line="360" w:lineRule="auto"/>
        <w:rPr>
          <w:rFonts w:eastAsiaTheme="minorEastAsia" w:cstheme="minorHAnsi"/>
          <w:b/>
          <w:sz w:val="24"/>
          <w:szCs w:val="24"/>
        </w:rPr>
      </w:pPr>
    </w:p>
    <w:p w:rsidR="005F57E8" w:rsidRPr="00B84A2E" w:rsidRDefault="005F57E8" w:rsidP="0036204A">
      <w:pPr>
        <w:spacing w:after="0" w:line="360" w:lineRule="auto"/>
        <w:rPr>
          <w:rFonts w:eastAsiaTheme="minorEastAsia" w:cstheme="minorHAnsi"/>
          <w:b/>
          <w:sz w:val="24"/>
          <w:szCs w:val="24"/>
        </w:rPr>
      </w:pPr>
      <w:r w:rsidRPr="00B84A2E">
        <w:rPr>
          <w:rFonts w:eastAsiaTheme="minorEastAsia" w:cstheme="minorHAnsi"/>
          <w:b/>
          <w:sz w:val="24"/>
          <w:szCs w:val="24"/>
        </w:rPr>
        <w:t>THE TRUTH TABLES</w:t>
      </w:r>
    </w:p>
    <w:p w:rsidR="005F57E8" w:rsidRPr="0036204A" w:rsidRDefault="005F57E8" w:rsidP="0036204A">
      <w:pPr>
        <w:spacing w:after="0" w:line="360" w:lineRule="auto"/>
        <w:rPr>
          <w:rFonts w:eastAsiaTheme="minorEastAsia" w:cstheme="minorHAnsi"/>
          <w:sz w:val="24"/>
          <w:szCs w:val="24"/>
        </w:rPr>
      </w:pPr>
      <w:r w:rsidRPr="0036204A">
        <w:rPr>
          <w:rFonts w:eastAsiaTheme="minorEastAsia" w:cstheme="minorHAnsi"/>
          <w:sz w:val="24"/>
          <w:szCs w:val="24"/>
        </w:rPr>
        <w:t>The Truth or falsify of a proposition is its truth values.  A proposition that is true has a truth value T and a proposition that is false has a truth value of F.</w:t>
      </w:r>
    </w:p>
    <w:tbl>
      <w:tblPr>
        <w:tblStyle w:val="TableGrid"/>
        <w:tblW w:w="0" w:type="auto"/>
        <w:tblLook w:val="04A0" w:firstRow="1" w:lastRow="0" w:firstColumn="1" w:lastColumn="0" w:noHBand="0" w:noVBand="1"/>
      </w:tblPr>
      <w:tblGrid>
        <w:gridCol w:w="3115"/>
        <w:gridCol w:w="3116"/>
        <w:gridCol w:w="3119"/>
      </w:tblGrid>
      <w:tr w:rsidR="005F57E8" w:rsidRPr="0036204A" w:rsidTr="00915A76">
        <w:tc>
          <w:tcPr>
            <w:tcW w:w="3192" w:type="dxa"/>
          </w:tcPr>
          <w:p w:rsidR="005F57E8" w:rsidRPr="0036204A" w:rsidRDefault="005F57E8" w:rsidP="0036204A">
            <w:pPr>
              <w:spacing w:line="360" w:lineRule="auto"/>
              <w:rPr>
                <w:rFonts w:eastAsiaTheme="minorEastAsia" w:cstheme="minorHAnsi"/>
                <w:b/>
                <w:sz w:val="24"/>
                <w:szCs w:val="24"/>
              </w:rPr>
            </w:pPr>
            <w:r w:rsidRPr="0036204A">
              <w:rPr>
                <w:rFonts w:eastAsiaTheme="minorEastAsia" w:cstheme="minorHAnsi"/>
                <w:b/>
                <w:sz w:val="24"/>
                <w:szCs w:val="24"/>
              </w:rPr>
              <w:t>CONJUCTION</w:t>
            </w:r>
          </w:p>
        </w:tc>
        <w:tc>
          <w:tcPr>
            <w:tcW w:w="3192" w:type="dxa"/>
          </w:tcPr>
          <w:p w:rsidR="005F57E8" w:rsidRPr="0036204A" w:rsidRDefault="005F57E8" w:rsidP="0036204A">
            <w:pPr>
              <w:spacing w:line="360" w:lineRule="auto"/>
              <w:rPr>
                <w:rFonts w:eastAsiaTheme="minorEastAsia" w:cstheme="minorHAnsi"/>
                <w:b/>
                <w:sz w:val="24"/>
                <w:szCs w:val="24"/>
              </w:rPr>
            </w:pPr>
            <w:r w:rsidRPr="0036204A">
              <w:rPr>
                <w:rFonts w:eastAsiaTheme="minorEastAsia" w:cstheme="minorHAnsi"/>
                <w:b/>
                <w:sz w:val="24"/>
                <w:szCs w:val="24"/>
              </w:rPr>
              <w:t>DISJUNCTION</w:t>
            </w:r>
          </w:p>
        </w:tc>
        <w:tc>
          <w:tcPr>
            <w:tcW w:w="3192" w:type="dxa"/>
          </w:tcPr>
          <w:p w:rsidR="005F57E8" w:rsidRPr="0036204A" w:rsidRDefault="005F57E8" w:rsidP="0036204A">
            <w:pPr>
              <w:spacing w:line="360" w:lineRule="auto"/>
              <w:rPr>
                <w:rFonts w:eastAsiaTheme="minorEastAsia" w:cstheme="minorHAnsi"/>
                <w:b/>
                <w:sz w:val="24"/>
                <w:szCs w:val="24"/>
              </w:rPr>
            </w:pPr>
            <w:r w:rsidRPr="0036204A">
              <w:rPr>
                <w:rFonts w:eastAsiaTheme="minorEastAsia" w:cstheme="minorHAnsi"/>
                <w:b/>
                <w:sz w:val="24"/>
                <w:szCs w:val="24"/>
              </w:rPr>
              <w:t xml:space="preserve">CONDITIONAL </w:t>
            </w:r>
          </w:p>
        </w:tc>
      </w:tr>
      <w:tr w:rsidR="005F57E8" w:rsidRPr="0036204A" w:rsidTr="00915A76">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P   </w:t>
            </w:r>
            <w:r w:rsidR="00B84A2E">
              <w:rPr>
                <w:rFonts w:eastAsiaTheme="minorEastAsia" w:cstheme="minorHAnsi"/>
                <w:sz w:val="24"/>
                <w:szCs w:val="24"/>
              </w:rPr>
              <w:t xml:space="preserve">      </w:t>
            </w:r>
            <w:r w:rsidRPr="0036204A">
              <w:rPr>
                <w:rFonts w:eastAsiaTheme="minorEastAsia" w:cstheme="minorHAnsi"/>
                <w:sz w:val="24"/>
                <w:szCs w:val="24"/>
              </w:rPr>
              <w:t xml:space="preserve"> q  </w:t>
            </w:r>
            <w:r w:rsidR="00B84A2E">
              <w:rPr>
                <w:rFonts w:eastAsiaTheme="minorEastAsia" w:cstheme="minorHAnsi"/>
                <w:sz w:val="24"/>
                <w:szCs w:val="24"/>
              </w:rPr>
              <w:t xml:space="preserve">                 </w:t>
            </w:r>
            <w:r w:rsidRPr="0036204A">
              <w:rPr>
                <w:rFonts w:eastAsiaTheme="minorEastAsia" w:cstheme="minorHAnsi"/>
                <w:sz w:val="24"/>
                <w:szCs w:val="24"/>
              </w:rPr>
              <w:t xml:space="preserve"> p ^ q</w:t>
            </w:r>
          </w:p>
        </w:tc>
        <w:tc>
          <w:tcPr>
            <w:tcW w:w="3192" w:type="dxa"/>
          </w:tcPr>
          <w:p w:rsidR="005F57E8" w:rsidRPr="0036204A" w:rsidRDefault="00B84A2E" w:rsidP="0036204A">
            <w:pPr>
              <w:spacing w:line="360" w:lineRule="auto"/>
              <w:rPr>
                <w:rFonts w:eastAsiaTheme="minorEastAsia" w:cstheme="minorHAnsi"/>
                <w:sz w:val="24"/>
                <w:szCs w:val="24"/>
              </w:rPr>
            </w:pPr>
            <w:r w:rsidRPr="0036204A">
              <w:rPr>
                <w:rFonts w:eastAsiaTheme="minorEastAsia" w:cstheme="minorHAnsi"/>
                <w:sz w:val="24"/>
                <w:szCs w:val="24"/>
              </w:rPr>
              <w:t>P</w:t>
            </w:r>
            <w:r>
              <w:rPr>
                <w:rFonts w:eastAsiaTheme="minorEastAsia" w:cstheme="minorHAnsi"/>
                <w:sz w:val="24"/>
                <w:szCs w:val="24"/>
              </w:rPr>
              <w:t xml:space="preserve">         </w:t>
            </w:r>
            <w:r w:rsidR="005F57E8" w:rsidRPr="0036204A">
              <w:rPr>
                <w:rFonts w:eastAsiaTheme="minorEastAsia" w:cstheme="minorHAnsi"/>
                <w:sz w:val="24"/>
                <w:szCs w:val="24"/>
              </w:rPr>
              <w:t xml:space="preserve"> q </w:t>
            </w:r>
            <w:r>
              <w:rPr>
                <w:rFonts w:eastAsiaTheme="minorEastAsia" w:cstheme="minorHAnsi"/>
                <w:sz w:val="24"/>
                <w:szCs w:val="24"/>
              </w:rPr>
              <w:t xml:space="preserve">                 </w:t>
            </w:r>
            <w:r w:rsidR="005F57E8" w:rsidRPr="0036204A">
              <w:rPr>
                <w:rFonts w:eastAsiaTheme="minorEastAsia" w:cstheme="minorHAnsi"/>
                <w:sz w:val="24"/>
                <w:szCs w:val="24"/>
              </w:rPr>
              <w:t xml:space="preserve"> p v q</w:t>
            </w:r>
          </w:p>
        </w:tc>
        <w:tc>
          <w:tcPr>
            <w:tcW w:w="3192" w:type="dxa"/>
          </w:tcPr>
          <w:p w:rsidR="005F57E8" w:rsidRPr="0036204A" w:rsidRDefault="0026488B" w:rsidP="0036204A">
            <w:pPr>
              <w:spacing w:line="360" w:lineRule="auto"/>
              <w:rPr>
                <w:rFonts w:eastAsiaTheme="minorEastAsia" w:cstheme="minorHAnsi"/>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707392" behindDoc="0" locked="0" layoutInCell="1" allowOverlap="1">
                      <wp:simplePos x="0" y="0"/>
                      <wp:positionH relativeFrom="column">
                        <wp:posOffset>1012825</wp:posOffset>
                      </wp:positionH>
                      <wp:positionV relativeFrom="paragraph">
                        <wp:posOffset>45085</wp:posOffset>
                      </wp:positionV>
                      <wp:extent cx="191135" cy="129540"/>
                      <wp:effectExtent l="8890" t="10160" r="9525" b="12700"/>
                      <wp:wrapNone/>
                      <wp:docPr id="13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32" name="AutoShape 117"/>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18"/>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19"/>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20"/>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6F104F" id="Group 116" o:spid="_x0000_s1026" style="position:absolute;margin-left:79.75pt;margin-top:3.55pt;width:15.05pt;height:10.2pt;z-index:251707392"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J5IQMAAMMNAAAOAAAAZHJzL2Uyb0RvYy54bWzsV0tv2zAMvg/YfxB8T23ZTuIYTYoij166&#10;rUC73RVbfmC2ZEhunGLYfx9FOW7abtjQYcUOycGRTYkiv48iqfOLfV2RHVe6lGLu0DPPIVwkMi1F&#10;Pnc+321GkUN0y0TKKin43Hng2rlYvH933jUx92Uhq5QrAkqEjrtm7hRt28Suq5OC10yfyYYLEGZS&#10;1ayFV5W7qWIdaK8r1/e8idtJlTZKJlxr+LqyQmeB+rOMJ+2nLNO8JdXcAdtafCp8bs3TXZyzOFes&#10;KcqkN4O9woqalQI2HVStWMvIvSpfqKrLREkts/YskbUrs6xMOPoA3lDvmTdXSt436Esed3kzwATQ&#10;PsPp1WqTj7sbRcoUuAuoQwSrgSTcl1A6MfB0TR7DrCvV3DY3yvoIw2uZfNUgdp/LzXtuJ5Nt90Gm&#10;oJDdtxLh2WeqNirAcbJHFh4GFvi+JQl8pDNKg7FDEhBRfzYOe5aSAqg0qwJ/OnMISCfRZGoZTIp1&#10;v3oyDu3SYIYyl8V2UzS0N8x4BfGmHyHVfwfpbcEajkxpA9YAqX+A9BIQwEkAK9plDICZS2ExTfai&#10;x5QIuSyYyDlOv3toAD9qvAQHjpaYFw2E/BbjAa2p588sWgekxyGcTgMzIjwgxeJG6faKy5qYwdzR&#10;rWJlXrRLKQScKKkoksl217o1hj0uMNwKuSmrCr6zuBKkMyROPQ9XaFmVqZEaoVb5dlkpsmPmbOIP&#10;3QTJ8TQ4AyJFbQVn6boft6ys7Bh2r4TRB16BPf3IHr5vM2+2jtZROAr9yXoUeqvV6HKzDEeTDZ2O&#10;V8FquVzR78Y0GsZFmaZcGOsOiYCGfxYVfUqyR3hIBQMO7lPtCBgYe/hHo5Fcw6cNza1MH27UgXQI&#10;1DeL2OBnERsZYp6EH4vfImIpHZ8i9hSxtrb/KsdCvrdl6zjHYqZ7u4idUCieTyrSIccGPtQALGUR&#10;ltNTlj1lWWxvXsSsj1X438Ysyaqy+WIaClMn+y4smAa2n5p6EXYaWEttLxZBPbDRG/TF+dDCnXoE&#10;c2eB0v4f9QjY48JNAVuL/lZjriLH7zA+vnstfgAAAP//AwBQSwMEFAAGAAgAAAAhAFLq8D7fAAAA&#10;CAEAAA8AAABkcnMvZG93bnJldi54bWxMj81qwzAQhO+FvoPYQm+N7BTnx7EcQmh7CoUmhZLbxtrY&#10;JtbKWIrtvH2VU3scZpj5JluPphE9da62rCCeRCCIC6trLhV8H95fFiCcR9bYWCYFN3Kwzh8fMky1&#10;HfiL+r0vRShhl6KCyvs2ldIVFRl0E9sSB+9sO4M+yK6UusMhlJtGTqNoJg3WHBYqbGlbUXHZX42C&#10;jwGHzWv81u8u5+3teEg+f3YxKfX8NG5WIDyN/i8Md/yADnlgOtkrayeaoJNlEqIK5jGIu79YzkCc&#10;FEznCcg8k/8P5L8AAAD//wMAUEsBAi0AFAAGAAgAAAAhALaDOJL+AAAA4QEAABMAAAAAAAAAAAAA&#10;AAAAAAAAAFtDb250ZW50X1R5cGVzXS54bWxQSwECLQAUAAYACAAAACEAOP0h/9YAAACUAQAACwAA&#10;AAAAAAAAAAAAAAAvAQAAX3JlbHMvLnJlbHNQSwECLQAUAAYACAAAACEARrACeSEDAADDDQAADgAA&#10;AAAAAAAAAAAAAAAuAgAAZHJzL2Uyb0RvYy54bWxQSwECLQAUAAYACAAAACEAUurwPt8AAAAIAQAA&#10;DwAAAAAAAAAAAAAAAAB7BQAAZHJzL2Rvd25yZXYueG1sUEsFBgAAAAAEAAQA8wAAAIcGAAAAAA==&#10;">
                      <v:shape id="AutoShape 117"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5UcMAAADcAAAADwAAAGRycy9kb3ducmV2LnhtbERPyWrDMBC9B/IPYgq5hES2C4nrRjFp&#10;IVB6y0LIcbAmtqk1Mpa89O+rQqG3ebx1dvlkGjFQ52rLCuJ1BIK4sLrmUsH1clylIJxH1thYJgXf&#10;5CDfz2c7zLQd+UTD2ZcihLDLUEHlfZtJ6YqKDLq1bYkD97CdQR9gV0rd4RjCTSOTKNpIgzWHhgpb&#10;eq+o+Dr3RkHffC4v/c3HQ/k2bB/pS3qf7k6pxdN0eAXhafL/4j/3hw7znxP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CuVHDAAAA3AAAAA8AAAAAAAAAAAAA&#10;AAAAoQIAAGRycy9kb3ducmV2LnhtbFBLBQYAAAAABAAEAPkAAACRAwAAAAA=&#10;" strokeweight="1pt"/>
                      <v:shape id="AutoShape 118"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4cysMAAADcAAAADwAAAGRycy9kb3ducmV2LnhtbERPS2vCQBC+C/0PyxS8SN1oQNPUVdpC&#10;oXgzkZLjkB2T0OxsyG4e/fddodDbfHzPOZxm04qRetdYVrBZRyCIS6sbrhRc84+nBITzyBpby6Tg&#10;hxycjg+LA6baTnyhMfOVCCHsUlRQe9+lUrqyJoNubTviwN1sb9AH2FdS9ziFcNPKbRTtpMGGQ0ON&#10;Hb3XVH5ng1EwtOdVPnz5zVi9jftb8pwUc+GUWj7Ory8gPM3+X/zn/tRhfhzD/ZlwgT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OHMrDAAAA3AAAAA8AAAAAAAAAAAAA&#10;AAAAoQIAAGRycy9kb3ducmV2LnhtbFBLBQYAAAAABAAEAPkAAACRAwAAAAA=&#10;" strokeweight="1pt"/>
                      <v:shape id="AutoShape 119"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EvsIAAADcAAAADwAAAGRycy9kb3ducmV2LnhtbERPS4vCMBC+L/gfwgheljVVF+12jaKC&#10;IN58sHgcmrEtNpPSpLX+eyMIe5uP7znzZWdK0VLtCssKRsMIBHFqdcGZgvNp+xWDcB5ZY2mZFDzI&#10;wXLR+5hjou2dD9QefSZCCLsEFeTeV4mULs3JoBvaijhwV1sb9AHWmdQ13kO4KeU4iqbSYMGhIceK&#10;Njmlt2NjFDTl/vPU/PlRm63b2TX+iS/dxSk16HerXxCeOv8vfrt3OsyffMPr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eEvsIAAADcAAAADwAAAAAAAAAAAAAA&#10;AAChAgAAZHJzL2Rvd25yZXYueG1sUEsFBgAAAAAEAAQA+QAAAJADAAAAAA==&#10;" strokeweight="1pt"/>
                      <v:shape id="AutoShape 120"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BggsEAAADcAAAADwAAAGRycy9kb3ducmV2LnhtbERPTWvCQBC9C/6HZQpepNnUkFCiq4hQ&#10;6EkwCnocsmMSmp2N2W2S/vuuUOhtHu9zNrvJtGKg3jWWFbxFMQji0uqGKwWX88frOwjnkTW2lknB&#10;DznYbeezDebajnyiofCVCCHsclRQe9/lUrqyJoMush1x4O62N+gD7CupexxDuGnlKo4zabDh0FBj&#10;R4eayq/i2yg4pstsGPxj6fB4w7G4shzbRKnFy7Rfg/A0+X/xn/tTh/lJCs9nw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YGCCwQAAANwAAAAPAAAAAAAAAAAAAAAA&#10;AKECAABkcnMvZG93bnJldi54bWxQSwUGAAAAAAQABAD5AAAAjwMAAAAA&#10;" strokeweight="1pt"/>
                    </v:group>
                  </w:pict>
                </mc:Fallback>
              </mc:AlternateContent>
            </w:r>
            <w:r w:rsidR="005F57E8" w:rsidRPr="0036204A">
              <w:rPr>
                <w:rFonts w:eastAsiaTheme="minorEastAsia" w:cstheme="minorHAnsi"/>
                <w:sz w:val="24"/>
                <w:szCs w:val="24"/>
              </w:rPr>
              <w:t xml:space="preserve">P q </w:t>
            </w:r>
            <w:r w:rsidR="00B84A2E">
              <w:rPr>
                <w:rFonts w:eastAsiaTheme="minorEastAsia" w:cstheme="minorHAnsi"/>
                <w:sz w:val="24"/>
                <w:szCs w:val="24"/>
              </w:rPr>
              <w:t xml:space="preserve">                  </w:t>
            </w:r>
            <w:r w:rsidR="005F57E8" w:rsidRPr="0036204A">
              <w:rPr>
                <w:rFonts w:eastAsiaTheme="minorEastAsia" w:cstheme="minorHAnsi"/>
                <w:sz w:val="24"/>
                <w:szCs w:val="24"/>
              </w:rPr>
              <w:t xml:space="preserve">  p        q</w:t>
            </w:r>
          </w:p>
        </w:tc>
      </w:tr>
      <w:tr w:rsidR="005F57E8" w:rsidRPr="0036204A" w:rsidTr="00915A76">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T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r w:rsidRPr="0036204A">
              <w:rPr>
                <w:rFonts w:eastAsiaTheme="minorEastAsia" w:cstheme="minorHAnsi"/>
                <w:sz w:val="24"/>
                <w:szCs w:val="24"/>
              </w:rPr>
              <w:t xml:space="preserve">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T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r w:rsidRPr="0036204A">
              <w:rPr>
                <w:rFonts w:eastAsiaTheme="minorEastAsia" w:cstheme="minorHAnsi"/>
                <w:sz w:val="24"/>
                <w:szCs w:val="24"/>
              </w:rPr>
              <w:t xml:space="preserve">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T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r w:rsidRPr="0036204A">
              <w:rPr>
                <w:rFonts w:eastAsiaTheme="minorEastAsia" w:cstheme="minorHAnsi"/>
                <w:sz w:val="24"/>
                <w:szCs w:val="24"/>
              </w:rPr>
              <w:t xml:space="preserve">    </w:t>
            </w:r>
            <w:r w:rsidR="00B84A2E">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p>
        </w:tc>
      </w:tr>
      <w:tr w:rsidR="005F57E8" w:rsidRPr="0036204A" w:rsidTr="00915A76">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T  </w:t>
            </w:r>
            <w:r w:rsidR="00B84A2E">
              <w:rPr>
                <w:rFonts w:eastAsiaTheme="minorEastAsia" w:cstheme="minorHAnsi"/>
                <w:sz w:val="24"/>
                <w:szCs w:val="24"/>
              </w:rPr>
              <w:t xml:space="preserve">      </w:t>
            </w:r>
            <w:r w:rsidRPr="0036204A">
              <w:rPr>
                <w:rFonts w:eastAsiaTheme="minorEastAsia" w:cstheme="minorHAnsi"/>
                <w:sz w:val="24"/>
                <w:szCs w:val="24"/>
              </w:rPr>
              <w:t xml:space="preserve">  F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F</w:t>
            </w:r>
            <w:proofErr w:type="spellEnd"/>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T </w:t>
            </w:r>
            <w:r w:rsidR="00B84A2E">
              <w:rPr>
                <w:rFonts w:eastAsiaTheme="minorEastAsia" w:cstheme="minorHAnsi"/>
                <w:sz w:val="24"/>
                <w:szCs w:val="24"/>
              </w:rPr>
              <w:t xml:space="preserve">       </w:t>
            </w:r>
            <w:r w:rsidRPr="0036204A">
              <w:rPr>
                <w:rFonts w:eastAsiaTheme="minorEastAsia" w:cstheme="minorHAnsi"/>
                <w:sz w:val="24"/>
                <w:szCs w:val="24"/>
              </w:rPr>
              <w:t xml:space="preserve">  F   </w:t>
            </w:r>
            <w:r w:rsidR="00B84A2E">
              <w:rPr>
                <w:rFonts w:eastAsiaTheme="minorEastAsia" w:cstheme="minorHAnsi"/>
                <w:sz w:val="24"/>
                <w:szCs w:val="24"/>
              </w:rPr>
              <w:t xml:space="preserve">                 </w:t>
            </w:r>
            <w:r w:rsidRPr="0036204A">
              <w:rPr>
                <w:rFonts w:eastAsiaTheme="minorEastAsia" w:cstheme="minorHAnsi"/>
                <w:sz w:val="24"/>
                <w:szCs w:val="24"/>
              </w:rPr>
              <w:t>T</w:t>
            </w:r>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T   </w:t>
            </w:r>
            <w:r w:rsidR="00B84A2E">
              <w:rPr>
                <w:rFonts w:eastAsiaTheme="minorEastAsia" w:cstheme="minorHAnsi"/>
                <w:sz w:val="24"/>
                <w:szCs w:val="24"/>
              </w:rPr>
              <w:t xml:space="preserve">                     </w:t>
            </w:r>
            <w:r w:rsidRPr="0036204A">
              <w:rPr>
                <w:rFonts w:eastAsiaTheme="minorEastAsia" w:cstheme="minorHAnsi"/>
                <w:sz w:val="24"/>
                <w:szCs w:val="24"/>
              </w:rPr>
              <w:t xml:space="preserve">F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F</w:t>
            </w:r>
            <w:proofErr w:type="spellEnd"/>
          </w:p>
        </w:tc>
      </w:tr>
      <w:tr w:rsidR="005F57E8" w:rsidRPr="0036204A" w:rsidTr="00915A76">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F  </w:t>
            </w:r>
            <w:r w:rsidR="00B84A2E">
              <w:rPr>
                <w:rFonts w:eastAsiaTheme="minorEastAsia" w:cstheme="minorHAnsi"/>
                <w:sz w:val="24"/>
                <w:szCs w:val="24"/>
              </w:rPr>
              <w:t xml:space="preserve">      </w:t>
            </w:r>
            <w:r w:rsidRPr="0036204A">
              <w:rPr>
                <w:rFonts w:eastAsiaTheme="minorEastAsia" w:cstheme="minorHAnsi"/>
                <w:sz w:val="24"/>
                <w:szCs w:val="24"/>
              </w:rPr>
              <w:t xml:space="preserve">  T </w:t>
            </w:r>
            <w:r w:rsidR="00B84A2E">
              <w:rPr>
                <w:rFonts w:eastAsiaTheme="minorEastAsia" w:cstheme="minorHAnsi"/>
                <w:sz w:val="24"/>
                <w:szCs w:val="24"/>
              </w:rPr>
              <w:t xml:space="preserve">     </w:t>
            </w:r>
            <w:r w:rsidRPr="0036204A">
              <w:rPr>
                <w:rFonts w:eastAsiaTheme="minorEastAsia" w:cstheme="minorHAnsi"/>
                <w:sz w:val="24"/>
                <w:szCs w:val="24"/>
              </w:rPr>
              <w:t xml:space="preserve"> </w:t>
            </w:r>
            <w:r w:rsidR="00B84A2E">
              <w:rPr>
                <w:rFonts w:eastAsiaTheme="minorEastAsia" w:cstheme="minorHAnsi"/>
                <w:sz w:val="24"/>
                <w:szCs w:val="24"/>
              </w:rPr>
              <w:t xml:space="preserve">               </w:t>
            </w:r>
            <w:r w:rsidRPr="0036204A">
              <w:rPr>
                <w:rFonts w:eastAsiaTheme="minorEastAsia" w:cstheme="minorHAnsi"/>
                <w:sz w:val="24"/>
                <w:szCs w:val="24"/>
              </w:rPr>
              <w:t xml:space="preserve"> F</w:t>
            </w:r>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F </w:t>
            </w:r>
            <w:r w:rsidR="00B84A2E">
              <w:rPr>
                <w:rFonts w:eastAsiaTheme="minorEastAsia" w:cstheme="minorHAnsi"/>
                <w:sz w:val="24"/>
                <w:szCs w:val="24"/>
              </w:rPr>
              <w:t xml:space="preserve">       </w:t>
            </w:r>
            <w:r w:rsidRPr="0036204A">
              <w:rPr>
                <w:rFonts w:eastAsiaTheme="minorEastAsia" w:cstheme="minorHAnsi"/>
                <w:sz w:val="24"/>
                <w:szCs w:val="24"/>
              </w:rPr>
              <w:t xml:space="preserve">  T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F  </w:t>
            </w:r>
            <w:r w:rsidR="00B84A2E">
              <w:rPr>
                <w:rFonts w:eastAsiaTheme="minorEastAsia" w:cstheme="minorHAnsi"/>
                <w:sz w:val="24"/>
                <w:szCs w:val="24"/>
              </w:rPr>
              <w:t xml:space="preserve">                      </w:t>
            </w:r>
            <w:r w:rsidRPr="0036204A">
              <w:rPr>
                <w:rFonts w:eastAsiaTheme="minorEastAsia" w:cstheme="minorHAnsi"/>
                <w:sz w:val="24"/>
                <w:szCs w:val="24"/>
              </w:rPr>
              <w:t xml:space="preserve">T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T</w:t>
            </w:r>
            <w:proofErr w:type="spellEnd"/>
            <w:r w:rsidRPr="0036204A">
              <w:rPr>
                <w:rFonts w:eastAsiaTheme="minorEastAsia" w:cstheme="minorHAnsi"/>
                <w:sz w:val="24"/>
                <w:szCs w:val="24"/>
              </w:rPr>
              <w:t xml:space="preserve"> </w:t>
            </w:r>
          </w:p>
        </w:tc>
      </w:tr>
      <w:tr w:rsidR="005F57E8" w:rsidRPr="0036204A" w:rsidTr="00915A76">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F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F</w:t>
            </w:r>
            <w:proofErr w:type="spellEnd"/>
            <w:r w:rsidR="00B84A2E">
              <w:rPr>
                <w:rFonts w:eastAsiaTheme="minorEastAsia" w:cstheme="minorHAnsi"/>
                <w:sz w:val="24"/>
                <w:szCs w:val="24"/>
              </w:rPr>
              <w:t xml:space="preserve">      </w:t>
            </w:r>
            <w:r w:rsidRPr="0036204A">
              <w:rPr>
                <w:rFonts w:eastAsiaTheme="minorEastAsia" w:cstheme="minorHAnsi"/>
                <w:sz w:val="24"/>
                <w:szCs w:val="24"/>
              </w:rPr>
              <w:t xml:space="preserve">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F</w:t>
            </w:r>
            <w:proofErr w:type="spellEnd"/>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F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F</w:t>
            </w:r>
            <w:proofErr w:type="spellEnd"/>
            <w:r w:rsidRPr="0036204A">
              <w:rPr>
                <w:rFonts w:eastAsiaTheme="minorEastAsia" w:cstheme="minorHAnsi"/>
                <w:sz w:val="24"/>
                <w:szCs w:val="24"/>
              </w:rPr>
              <w:t xml:space="preserve">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F</w:t>
            </w:r>
            <w:proofErr w:type="spellEnd"/>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 F </w:t>
            </w:r>
            <w:r w:rsidR="00B84A2E">
              <w:rPr>
                <w:rFonts w:eastAsiaTheme="minorEastAsia" w:cstheme="minorHAnsi"/>
                <w:sz w:val="24"/>
                <w:szCs w:val="24"/>
              </w:rPr>
              <w:t xml:space="preserve">                      </w:t>
            </w:r>
            <w:r w:rsidRPr="0036204A">
              <w:rPr>
                <w:rFonts w:eastAsiaTheme="minorEastAsia" w:cstheme="minorHAnsi"/>
                <w:sz w:val="24"/>
                <w:szCs w:val="24"/>
              </w:rPr>
              <w:t xml:space="preserve"> </w:t>
            </w:r>
            <w:proofErr w:type="spellStart"/>
            <w:r w:rsidRPr="0036204A">
              <w:rPr>
                <w:rFonts w:eastAsiaTheme="minorEastAsia" w:cstheme="minorHAnsi"/>
                <w:sz w:val="24"/>
                <w:szCs w:val="24"/>
              </w:rPr>
              <w:t>F</w:t>
            </w:r>
            <w:proofErr w:type="spellEnd"/>
            <w:r w:rsidRPr="0036204A">
              <w:rPr>
                <w:rFonts w:eastAsiaTheme="minorEastAsia" w:cstheme="minorHAnsi"/>
                <w:sz w:val="24"/>
                <w:szCs w:val="24"/>
              </w:rPr>
              <w:t xml:space="preserve"> </w:t>
            </w:r>
            <w:r w:rsidR="00B84A2E">
              <w:rPr>
                <w:rFonts w:eastAsiaTheme="minorEastAsia" w:cstheme="minorHAnsi"/>
                <w:sz w:val="24"/>
                <w:szCs w:val="24"/>
              </w:rPr>
              <w:t xml:space="preserve">         </w:t>
            </w:r>
            <w:r w:rsidRPr="0036204A">
              <w:rPr>
                <w:rFonts w:eastAsiaTheme="minorEastAsia" w:cstheme="minorHAnsi"/>
                <w:sz w:val="24"/>
                <w:szCs w:val="24"/>
              </w:rPr>
              <w:t>T</w:t>
            </w:r>
          </w:p>
        </w:tc>
      </w:tr>
      <w:tr w:rsidR="005F57E8" w:rsidRPr="0036204A" w:rsidTr="00915A76">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 xml:space="preserve">P ^ Q is true when both p and q are true </w:t>
            </w:r>
          </w:p>
        </w:tc>
        <w:tc>
          <w:tcPr>
            <w:tcW w:w="3192"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cstheme="minorHAnsi"/>
                <w:sz w:val="24"/>
                <w:szCs w:val="24"/>
              </w:rPr>
              <w:t>P v q is false when both p and q are false</w:t>
            </w:r>
          </w:p>
        </w:tc>
        <w:tc>
          <w:tcPr>
            <w:tcW w:w="3192" w:type="dxa"/>
          </w:tcPr>
          <w:p w:rsidR="005F57E8" w:rsidRPr="0036204A" w:rsidRDefault="0026488B" w:rsidP="0036204A">
            <w:pPr>
              <w:spacing w:line="360" w:lineRule="auto"/>
              <w:rPr>
                <w:rFonts w:eastAsiaTheme="minorEastAsia" w:cstheme="minorHAnsi"/>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708416" behindDoc="0" locked="0" layoutInCell="1" allowOverlap="1">
                      <wp:simplePos x="0" y="0"/>
                      <wp:positionH relativeFrom="column">
                        <wp:posOffset>144780</wp:posOffset>
                      </wp:positionH>
                      <wp:positionV relativeFrom="paragraph">
                        <wp:posOffset>31115</wp:posOffset>
                      </wp:positionV>
                      <wp:extent cx="191135" cy="129540"/>
                      <wp:effectExtent l="7620" t="13335" r="10795" b="9525"/>
                      <wp:wrapNone/>
                      <wp:docPr id="12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27" name="AutoShape 12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2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2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2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6AB2D3" id="Group 121" o:spid="_x0000_s1026" style="position:absolute;margin-left:11.4pt;margin-top:2.45pt;width:15.05pt;height:10.2pt;z-index:251708416"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prEwMAAMMNAAAOAAAAZHJzL2Uyb0RvYy54bWzsV0tv2zAMvg/YfxB8T23Zjp0YTYoij166&#10;LUC73RVbfmC2ZEhqnGDYfx8lOW6bYtjQDd0OycGRLIomP34iqcurfVOjHRWy4mzm4AvPQZSlPKtY&#10;MXM+369HEwdJRVhGas7ozDlQ6VzN37+77NqE+rzkdUYFAiVMJl07c0ql2sR1ZVrShsgL3lIGizkX&#10;DVEwFYWbCdKB9qZ2fc+L3I6LrBU8pVLC26VddOZGf57TVH3Kc0kVqmcO2KbMU5jnVj/d+SVJCkHa&#10;skp7M8grrGhIxeCjg6olUQQ9iOqFqqZKBZc8Vxcpb1ye51VKjQ/gDfZOvLkR/KE1vhRJV7QDTADt&#10;CU6vVpt+3G0EqjKInR85iJEGgmS+i7CPNTxdWyQgdSPau3YjrI8wvOXpVwnL7um6nhdWGG27DzwD&#10;heRBcQPPPheNVgGOo72JwmGIAt0rlMJLPMU4GDsohSXsT8dhH6W0hFDqXYEfTx0Eq9Ekim0E03LV&#10;747God0aTM2aSxL7UWNob5j2CvgmHyGVfwbpXUlaaiIlNVgDpPER0mtAwAgBrL6F1UgumMU03bMe&#10;U8T4oiSsoEb8/tACfiYQ4MCTLXoiISC/xHhAK/b8qUXriPQ4hNOpYTYID0iRpBVS3VDeID2YOVIJ&#10;UhWlWnDG4ERxgU0wye5WKk2Bxw06toyvq7o2B6tmqNNBjD3P7JC8rjK9quWkKLaLWqAd0WfT/LR5&#10;oO2ZGJwBlhltJSXZqh8rUtV2DPI10/rAK7CnH9nD923qTVeT1SQchX60GoXecjm6Xi/CUbTG8XgZ&#10;LBeLJf6uTcNhUlZZRpm27pgIcPh7rOhTkj3CQyoYcHCfazcugrHHf2O0Ca6Op6XmlmeHjdBo9ER9&#10;M8YCI2wSeMrY4B8xFuPxmbFnxtra/rMcC7XgJWPDt2VshPFJRTrm2ADSvS1lk0jbdM6y5yyLA2hF&#10;X3LW5LpnRZ4kf7kvQHldtV90Q6HrZN+FBXFg+6nYm5hOw9RS24tNgiN7TQ04s/e/Zq/pceGmYNJM&#10;f6vRV5Gnc9NTPN695j8AAAD//wMAUEsDBBQABgAIAAAAIQAyFpfZ3AAAAAYBAAAPAAAAZHJzL2Rv&#10;d25yZXYueG1sTI5BS8NAEIXvgv9hGcGb3SQ1ojGbUop6KoKtIN6myTQJzc6G7DZJ/73jSU/Dm/d4&#10;78tXs+3USINvHRuIFxEo4tJVLdcGPvevd4+gfECusHNMBi7kYVVcX+WYVW7iDxp3oVZSwj5DA00I&#10;faa1Lxuy6BeuJxbv6AaLQeRQ62rAScptp5MoetAWW5aFBnvaNFSedmdr4G3Cab2MX8bt6bi5fO/T&#10;969tTMbc3szrZ1CB5vAXhl98QYdCmA7uzJVXnYEkEfJg4P4JlNhpIvcg73QJusj1f/ziBwAA//8D&#10;AFBLAQItABQABgAIAAAAIQC2gziS/gAAAOEBAAATAAAAAAAAAAAAAAAAAAAAAABbQ29udGVudF9U&#10;eXBlc10ueG1sUEsBAi0AFAAGAAgAAAAhADj9If/WAAAAlAEAAAsAAAAAAAAAAAAAAAAALwEAAF9y&#10;ZWxzLy5yZWxzUEsBAi0AFAAGAAgAAAAhACFvemsTAwAAww0AAA4AAAAAAAAAAAAAAAAALgIAAGRy&#10;cy9lMm9Eb2MueG1sUEsBAi0AFAAGAAgAAAAhADIWl9ncAAAABgEAAA8AAAAAAAAAAAAAAAAAbQUA&#10;AGRycy9kb3ducmV2LnhtbFBLBQYAAAAABAAEAPMAAAB2BgAAAAA=&#10;">
                      <v:shape id="AutoShape 12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yMFMIAAADcAAAADwAAAGRycy9kb3ducmV2LnhtbERPS4vCMBC+L/gfwgheFk31sNbaVHRh&#10;QfbmA/E4NGNbbCalSWv992Zhwdt8fM9JN4OpRU+tqywrmM8iEMS51RUXCs6nn2kMwnlkjbVlUvAk&#10;B5ts9JFiou2DD9QffSFCCLsEFZTeN4mULi/JoJvZhjhwN9sa9AG2hdQtPkK4qeUiir6kwYpDQ4kN&#10;fZeU34+dUdDVv5+n7uLnfbHrl7d4FV+Hq1NqMh62axCeBv8W/7v3OsxfLOHvmXCB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yMFMIAAADcAAAADwAAAAAAAAAAAAAA&#10;AAChAgAAZHJzL2Rvd25yZXYueG1sUEsFBgAAAAAEAAQA+QAAAJADAAAAAA==&#10;" strokeweight="1pt"/>
                      <v:shape id="AutoShape 12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YZsQAAADcAAAADwAAAGRycy9kb3ducmV2LnhtbESPQWvCQBCF7wX/wzKCl6IbPbQxuooW&#10;CqW3qojHITsmwexsyG5i/Pedg+BthvfmvW/W28HVqqc2VJ4NzGcJKOLc24oLA6fj9zQFFSKyxdoz&#10;GXhQgO1m9LbGzPo7/1F/iIWSEA4ZGihjbDKtQ16SwzDzDbFoV986jLK2hbYt3iXc1XqRJB/aYcXS&#10;UGJDXyXlt0PnDHT17/uxO8d5X+z7z2u6TC/DJRgzGQ+7FahIQ3yZn9c/VvAXQivPyAR6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MxhmxAAAANwAAAAPAAAAAAAAAAAA&#10;AAAAAKECAABkcnMvZG93bnJldi54bWxQSwUGAAAAAAQABAD5AAAAkgMAAAAA&#10;" strokeweight="1pt"/>
                      <v:shape id="AutoShape 12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9/cEAAADcAAAADwAAAGRycy9kb3ducmV2LnhtbERPy6rCMBDdX/AfwghuLprqwlurUVQQ&#10;xJ0PxOXQjG2xmZQmrfXvjSDc3RzOcxarzpSipdoVlhWMRxEI4tTqgjMFl/NuGINwHlljaZkUvMjB&#10;atn7WWCi7ZOP1J58JkIIuwQV5N5XiZQuzcmgG9mKOHB3Wxv0AdaZ1DU+Q7gp5SSKptJgwaEhx4q2&#10;OaWPU2MUNOXh99xc/bjNNu3fPZ7Ft+7mlBr0u/UchKfO/4u/7r0O8ycz+DwTLp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f739wQAAANwAAAAPAAAAAAAAAAAAAAAA&#10;AKECAABkcnMvZG93bnJldi54bWxQSwUGAAAAAAQABAD5AAAAjwMAAAAA&#10;" strokeweight="1pt"/>
                      <v:shape id="AutoShape 12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DGsMAAADcAAAADwAAAGRycy9kb3ducmV2LnhtbESPQWvCQBCF74L/YRnBi9RNFaWkriKC&#10;4EloFPQ4ZKdJMDsbs9sk/fedQ8HbDO/Ne99sdoOrVUdtqDwbeJ8noIhzbysuDFwvx7cPUCEiW6w9&#10;k4FfCrDbjkcbTK3v+Yu6LBZKQjikaKCMsUm1DnlJDsPcN8SiffvWYZS1LbRtsZdwV+tFkqy1w4ql&#10;ocSGDiXlj+zHGTivZuuui89ZwPMd++zGuq+Xxkwnw/4TVKQhvsz/1ycr+EvBl2dkAr3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XwxrDAAAA3AAAAA8AAAAAAAAAAAAA&#10;AAAAoQIAAGRycy9kb3ducmV2LnhtbFBLBQYAAAAABAAEAPkAAACRAwAAAAA=&#10;" strokeweight="1pt"/>
                    </v:group>
                  </w:pict>
                </mc:Fallback>
              </mc:AlternateContent>
            </w:r>
            <w:r w:rsidR="005F57E8" w:rsidRPr="0036204A">
              <w:rPr>
                <w:rFonts w:eastAsiaTheme="minorEastAsia" w:cstheme="minorHAnsi"/>
                <w:sz w:val="24"/>
                <w:szCs w:val="24"/>
              </w:rPr>
              <w:t>P         is false when p is T &amp; q is F</w:t>
            </w:r>
          </w:p>
        </w:tc>
      </w:tr>
    </w:tbl>
    <w:p w:rsidR="005F57E8" w:rsidRPr="0036204A" w:rsidRDefault="005F57E8" w:rsidP="0036204A">
      <w:pPr>
        <w:spacing w:after="0" w:line="360" w:lineRule="auto"/>
        <w:rPr>
          <w:rFonts w:eastAsiaTheme="minorEastAsia" w:cstheme="minorHAnsi"/>
          <w:sz w:val="24"/>
          <w:szCs w:val="24"/>
        </w:rPr>
      </w:pPr>
      <w:r w:rsidRPr="0036204A">
        <w:rPr>
          <w:rFonts w:eastAsiaTheme="minorEastAsia" w:cstheme="minorHAnsi"/>
          <w:b/>
          <w:sz w:val="24"/>
          <w:szCs w:val="24"/>
        </w:rPr>
        <w:t xml:space="preserve"> </w:t>
      </w:r>
    </w:p>
    <w:tbl>
      <w:tblPr>
        <w:tblStyle w:val="TableGrid"/>
        <w:tblW w:w="0" w:type="auto"/>
        <w:tblLook w:val="04A0" w:firstRow="1" w:lastRow="0" w:firstColumn="1" w:lastColumn="0" w:noHBand="0" w:noVBand="1"/>
      </w:tblPr>
      <w:tblGrid>
        <w:gridCol w:w="4671"/>
        <w:gridCol w:w="4679"/>
      </w:tblGrid>
      <w:tr w:rsidR="005F57E8" w:rsidRPr="0036204A" w:rsidTr="00915A76">
        <w:tc>
          <w:tcPr>
            <w:tcW w:w="4788" w:type="dxa"/>
          </w:tcPr>
          <w:p w:rsidR="005F57E8" w:rsidRPr="0036204A" w:rsidRDefault="005F57E8" w:rsidP="0036204A">
            <w:pPr>
              <w:spacing w:line="360" w:lineRule="auto"/>
              <w:rPr>
                <w:rFonts w:eastAsiaTheme="minorEastAsia"/>
                <w:b/>
                <w:sz w:val="24"/>
                <w:szCs w:val="24"/>
              </w:rPr>
            </w:pPr>
            <w:r w:rsidRPr="0036204A">
              <w:rPr>
                <w:rFonts w:eastAsiaTheme="minorEastAsia"/>
                <w:b/>
                <w:sz w:val="24"/>
                <w:szCs w:val="24"/>
              </w:rPr>
              <w:t>BICONDITIONAL</w:t>
            </w:r>
          </w:p>
        </w:tc>
        <w:tc>
          <w:tcPr>
            <w:tcW w:w="4788" w:type="dxa"/>
          </w:tcPr>
          <w:p w:rsidR="005F57E8" w:rsidRPr="0036204A" w:rsidRDefault="005F57E8" w:rsidP="0036204A">
            <w:pPr>
              <w:spacing w:line="360" w:lineRule="auto"/>
              <w:rPr>
                <w:rFonts w:eastAsiaTheme="minorEastAsia"/>
                <w:b/>
                <w:sz w:val="24"/>
                <w:szCs w:val="24"/>
              </w:rPr>
            </w:pPr>
            <w:r w:rsidRPr="0036204A">
              <w:rPr>
                <w:rFonts w:eastAsiaTheme="minorEastAsia"/>
                <w:b/>
                <w:sz w:val="24"/>
                <w:szCs w:val="24"/>
              </w:rPr>
              <w:t>NEGATION</w:t>
            </w:r>
          </w:p>
        </w:tc>
      </w:tr>
      <w:tr w:rsidR="005F57E8" w:rsidRPr="0036204A" w:rsidTr="00915A76">
        <w:tc>
          <w:tcPr>
            <w:tcW w:w="4788"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P</w:t>
            </w:r>
            <w:r w:rsidR="00B84A2E">
              <w:rPr>
                <w:rFonts w:eastAsiaTheme="minorEastAsia"/>
                <w:sz w:val="24"/>
                <w:szCs w:val="24"/>
              </w:rPr>
              <w:t xml:space="preserve">                       q                 </w:t>
            </w:r>
            <w:r w:rsidRPr="0036204A">
              <w:rPr>
                <w:rFonts w:eastAsiaTheme="minorEastAsia"/>
                <w:sz w:val="24"/>
                <w:szCs w:val="24"/>
              </w:rPr>
              <w:t xml:space="preserve">    p  </w:t>
            </w:r>
            <w:r w:rsidRPr="0036204A">
              <w:rPr>
                <w:rFonts w:ascii="Cambria Math" w:eastAsiaTheme="minorEastAsia" w:hAnsi="Cambria Math"/>
                <w:sz w:val="24"/>
                <w:szCs w:val="24"/>
              </w:rPr>
              <w:t>⇔</w:t>
            </w:r>
            <w:r w:rsidRPr="0036204A">
              <w:rPr>
                <w:rFonts w:eastAsiaTheme="minorEastAsia"/>
                <w:sz w:val="24"/>
                <w:szCs w:val="24"/>
              </w:rPr>
              <w:t xml:space="preserve">   q</w:t>
            </w:r>
          </w:p>
        </w:tc>
        <w:tc>
          <w:tcPr>
            <w:tcW w:w="4788"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 xml:space="preserve">P </w:t>
            </w:r>
            <m:oMath>
              <m:r>
                <w:rPr>
                  <w:rFonts w:ascii="Cambria Math" w:eastAsiaTheme="minorEastAsia" w:hAnsi="Cambria Math"/>
                  <w:sz w:val="24"/>
                  <w:szCs w:val="24"/>
                </w:rPr>
                <m:t xml:space="preserve">                               </m:t>
              </m:r>
              <m:r>
                <m:rPr>
                  <m:sty m:val="bi"/>
                </m:rPr>
                <w:rPr>
                  <w:rFonts w:ascii="Cambria Math" w:eastAsiaTheme="minorEastAsia" w:hAnsi="Cambria Math"/>
                  <w:sz w:val="24"/>
                  <w:szCs w:val="24"/>
                </w:rPr>
                <m:t>~</m:t>
              </m:r>
            </m:oMath>
            <w:r w:rsidRPr="0036204A">
              <w:rPr>
                <w:rFonts w:eastAsiaTheme="minorEastAsia"/>
                <w:b/>
                <w:sz w:val="24"/>
                <w:szCs w:val="24"/>
              </w:rPr>
              <w:t xml:space="preserve"> P</w:t>
            </w:r>
          </w:p>
        </w:tc>
      </w:tr>
      <w:tr w:rsidR="005F57E8" w:rsidRPr="0036204A" w:rsidTr="00915A76">
        <w:tc>
          <w:tcPr>
            <w:tcW w:w="4788"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 xml:space="preserve">T </w:t>
            </w:r>
            <w:r w:rsidR="00B84A2E">
              <w:rPr>
                <w:rFonts w:eastAsiaTheme="minorEastAsia"/>
                <w:sz w:val="24"/>
                <w:szCs w:val="24"/>
              </w:rPr>
              <w:t xml:space="preserve">                    </w:t>
            </w:r>
            <w:r w:rsidRPr="0036204A">
              <w:rPr>
                <w:rFonts w:eastAsiaTheme="minorEastAsia"/>
                <w:sz w:val="24"/>
                <w:szCs w:val="24"/>
              </w:rPr>
              <w:t xml:space="preserve">  </w:t>
            </w:r>
            <w:proofErr w:type="spellStart"/>
            <w:r w:rsidRPr="0036204A">
              <w:rPr>
                <w:rFonts w:eastAsiaTheme="minorEastAsia"/>
                <w:sz w:val="24"/>
                <w:szCs w:val="24"/>
              </w:rPr>
              <w:t>T</w:t>
            </w:r>
            <w:proofErr w:type="spellEnd"/>
            <w:r w:rsidRPr="0036204A">
              <w:rPr>
                <w:rFonts w:eastAsiaTheme="minorEastAsia"/>
                <w:sz w:val="24"/>
                <w:szCs w:val="24"/>
              </w:rPr>
              <w:t xml:space="preserve">   </w:t>
            </w:r>
            <w:r w:rsidR="00B84A2E">
              <w:rPr>
                <w:rFonts w:eastAsiaTheme="minorEastAsia"/>
                <w:sz w:val="24"/>
                <w:szCs w:val="24"/>
              </w:rPr>
              <w:t xml:space="preserve">                        </w:t>
            </w:r>
            <w:proofErr w:type="spellStart"/>
            <w:r w:rsidRPr="0036204A">
              <w:rPr>
                <w:rFonts w:eastAsiaTheme="minorEastAsia"/>
                <w:sz w:val="24"/>
                <w:szCs w:val="24"/>
              </w:rPr>
              <w:t>T</w:t>
            </w:r>
            <w:proofErr w:type="spellEnd"/>
          </w:p>
        </w:tc>
        <w:tc>
          <w:tcPr>
            <w:tcW w:w="4788"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 xml:space="preserve">T  </w:t>
            </w:r>
            <w:r w:rsidR="00B84A2E">
              <w:rPr>
                <w:rFonts w:eastAsiaTheme="minorEastAsia"/>
                <w:sz w:val="24"/>
                <w:szCs w:val="24"/>
              </w:rPr>
              <w:t xml:space="preserve">                             </w:t>
            </w:r>
            <w:r w:rsidRPr="0036204A">
              <w:rPr>
                <w:rFonts w:eastAsiaTheme="minorEastAsia"/>
                <w:sz w:val="24"/>
                <w:szCs w:val="24"/>
              </w:rPr>
              <w:t xml:space="preserve">    F</w:t>
            </w:r>
          </w:p>
        </w:tc>
      </w:tr>
      <w:tr w:rsidR="005F57E8" w:rsidRPr="0036204A" w:rsidTr="00915A76">
        <w:tc>
          <w:tcPr>
            <w:tcW w:w="4788"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 xml:space="preserve">F   </w:t>
            </w:r>
            <w:r w:rsidR="00B84A2E">
              <w:rPr>
                <w:rFonts w:eastAsiaTheme="minorEastAsia"/>
                <w:sz w:val="24"/>
                <w:szCs w:val="24"/>
              </w:rPr>
              <w:t xml:space="preserve">                  </w:t>
            </w:r>
            <w:r w:rsidRPr="0036204A">
              <w:rPr>
                <w:rFonts w:eastAsiaTheme="minorEastAsia"/>
                <w:sz w:val="24"/>
                <w:szCs w:val="24"/>
              </w:rPr>
              <w:t xml:space="preserve">  T </w:t>
            </w:r>
            <w:r w:rsidR="00B84A2E">
              <w:rPr>
                <w:rFonts w:eastAsiaTheme="minorEastAsia"/>
                <w:sz w:val="24"/>
                <w:szCs w:val="24"/>
              </w:rPr>
              <w:t xml:space="preserve">                        </w:t>
            </w:r>
            <w:r w:rsidRPr="0036204A">
              <w:rPr>
                <w:rFonts w:eastAsiaTheme="minorEastAsia"/>
                <w:sz w:val="24"/>
                <w:szCs w:val="24"/>
              </w:rPr>
              <w:t xml:space="preserve">  F</w:t>
            </w:r>
          </w:p>
        </w:tc>
        <w:tc>
          <w:tcPr>
            <w:tcW w:w="4788"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 xml:space="preserve">F   </w:t>
            </w:r>
            <w:r w:rsidR="00B84A2E">
              <w:rPr>
                <w:rFonts w:eastAsiaTheme="minorEastAsia"/>
                <w:sz w:val="24"/>
                <w:szCs w:val="24"/>
              </w:rPr>
              <w:t xml:space="preserve">                              </w:t>
            </w:r>
            <w:r w:rsidRPr="0036204A">
              <w:rPr>
                <w:rFonts w:eastAsiaTheme="minorEastAsia"/>
                <w:sz w:val="24"/>
                <w:szCs w:val="24"/>
              </w:rPr>
              <w:t xml:space="preserve">  T</w:t>
            </w:r>
          </w:p>
        </w:tc>
      </w:tr>
      <w:tr w:rsidR="005F57E8" w:rsidRPr="0036204A" w:rsidTr="00915A76">
        <w:tc>
          <w:tcPr>
            <w:tcW w:w="4788"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lastRenderedPageBreak/>
              <w:t xml:space="preserve">F   </w:t>
            </w:r>
            <w:r w:rsidR="00B84A2E">
              <w:rPr>
                <w:rFonts w:eastAsiaTheme="minorEastAsia"/>
                <w:sz w:val="24"/>
                <w:szCs w:val="24"/>
              </w:rPr>
              <w:t xml:space="preserve">                   </w:t>
            </w:r>
            <w:r w:rsidRPr="0036204A">
              <w:rPr>
                <w:rFonts w:eastAsiaTheme="minorEastAsia"/>
                <w:sz w:val="24"/>
                <w:szCs w:val="24"/>
              </w:rPr>
              <w:t xml:space="preserve"> </w:t>
            </w:r>
            <w:proofErr w:type="spellStart"/>
            <w:r w:rsidRPr="0036204A">
              <w:rPr>
                <w:rFonts w:eastAsiaTheme="minorEastAsia"/>
                <w:sz w:val="24"/>
                <w:szCs w:val="24"/>
              </w:rPr>
              <w:t>F</w:t>
            </w:r>
            <w:proofErr w:type="spellEnd"/>
            <w:r w:rsidR="00B84A2E">
              <w:rPr>
                <w:rFonts w:eastAsiaTheme="minorEastAsia"/>
                <w:sz w:val="24"/>
                <w:szCs w:val="24"/>
              </w:rPr>
              <w:t xml:space="preserve">                        </w:t>
            </w:r>
            <w:r w:rsidRPr="0036204A">
              <w:rPr>
                <w:rFonts w:eastAsiaTheme="minorEastAsia"/>
                <w:sz w:val="24"/>
                <w:szCs w:val="24"/>
              </w:rPr>
              <w:t xml:space="preserve">   T</w:t>
            </w:r>
          </w:p>
        </w:tc>
        <w:tc>
          <w:tcPr>
            <w:tcW w:w="4788" w:type="dxa"/>
          </w:tcPr>
          <w:p w:rsidR="005F57E8" w:rsidRPr="0036204A" w:rsidRDefault="0026488B" w:rsidP="0036204A">
            <w:pPr>
              <w:spacing w:line="360" w:lineRule="auto"/>
              <w:rPr>
                <w:rFonts w:eastAsiaTheme="minorEastAsia"/>
                <w:sz w:val="24"/>
                <w:szCs w:val="24"/>
              </w:rPr>
            </w:pPr>
            <w:r>
              <w:rPr>
                <w:rFonts w:eastAsiaTheme="minorEastAsia"/>
                <w:noProof/>
                <w:sz w:val="24"/>
                <w:szCs w:val="24"/>
                <w:lang w:val="en-GB" w:eastAsia="en-GB"/>
              </w:rPr>
              <mc:AlternateContent>
                <mc:Choice Requires="wpg">
                  <w:drawing>
                    <wp:anchor distT="0" distB="0" distL="114300" distR="114300" simplePos="0" relativeHeight="251710464" behindDoc="0" locked="0" layoutInCell="1" allowOverlap="1">
                      <wp:simplePos x="0" y="0"/>
                      <wp:positionH relativeFrom="column">
                        <wp:posOffset>1007745</wp:posOffset>
                      </wp:positionH>
                      <wp:positionV relativeFrom="paragraph">
                        <wp:posOffset>351155</wp:posOffset>
                      </wp:positionV>
                      <wp:extent cx="122555" cy="122555"/>
                      <wp:effectExtent l="9525" t="10160" r="10795" b="10160"/>
                      <wp:wrapNone/>
                      <wp:docPr id="12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122555"/>
                                <a:chOff x="7630" y="12724"/>
                                <a:chExt cx="322" cy="268"/>
                              </a:xfrm>
                            </wpg:grpSpPr>
                            <wps:wsp>
                              <wps:cNvPr id="124" name="AutoShape 128"/>
                              <wps:cNvCnPr>
                                <a:cxnSpLocks noChangeShapeType="1"/>
                              </wps:cNvCnPr>
                              <wps:spPr bwMode="auto">
                                <a:xfrm>
                                  <a:off x="7630" y="12724"/>
                                  <a:ext cx="3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129"/>
                              <wps:cNvCnPr>
                                <a:cxnSpLocks noChangeShapeType="1"/>
                              </wps:cNvCnPr>
                              <wps:spPr bwMode="auto">
                                <a:xfrm>
                                  <a:off x="7952" y="12724"/>
                                  <a:ext cx="0" cy="2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38348" id="Group 127" o:spid="_x0000_s1026" style="position:absolute;margin-left:79.35pt;margin-top:27.65pt;width:9.65pt;height:9.65pt;z-index:251710464" coordorigin="7630,12724" coordsize="32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zwQIAAFIIAAAOAAAAZHJzL2Uyb0RvYy54bWzsVslu2zAQvRfoPxC6O7JkeRMiB4Fs59Il&#10;QNIPoClqQSVSIBnLRtF/73AoK7FboEWKFj3UB5nUDIcz770hdX1zaGqy50pXUiRecDX2CBdMZpUo&#10;Eu/T43a08Ig2VGS0loIn3pFr72b19s1118Y8lKWsM64IBBE67trEK41pY9/XrOQN1Vey5QKMuVQN&#10;NTBVhZ8p2kH0pvbD8Xjmd1JlrZKMaw1v187orTB+nnNmPua55obUiQe5GXwqfO7s019d07hQtC0r&#10;1qdBX5FFQysBmw6h1tRQ8qSq70I1FVNSy9xcMdn4Ms8rxrEGqCYYX1Rzp+RTi7UUcVe0A0wA7QVO&#10;rw7LPuzvFaky4C6ceETQBkjCfUkQzi08XVvE4HWn2of2XrkaYfhOss8azP6l3c4L50x23XuZQUD6&#10;ZCTCc8hVY0NA4eSALBwHFvjBEAYvgzCcTqceYWDqx8gSK4FKu2o+mwCVaJ2HkaOQlZt++SQM3dpw&#10;trA2n8ZuV8y0z8yWBYLTz5jq38P0oaQtR6q0RWvANDphegsQoBPginnZBMAzFQ5UdhA9qETItKSi&#10;4Oj+eGwBwAArOVtiJxoY+SnIP4LrhPUAFnbCABWNW6XNHZcNsYPE00bRqihNKoWAnpIqQDrp/p02&#10;DuPTAsuukNuqrpG0WpAu8ZbTcIoLtKyrzBqtm1bFLq0V2VPbnPjrCTtzgyYQGQYrOc02/djQqnZj&#10;yLoWNh4UBen0I9d9X5bj5WaxWUSjKJxtRtF4vR7dbtNoNNsG8+l6sk7TdfDVphZEcVllGRc2u9NJ&#10;EES/por+THI9PJwFAwz+eXTUJCR7+sekQZ2OTyfNncyO98pCa9+DUP+aYqHz3CnwUrFLS8yZ/Gj8&#10;BxULerls8JNiofPtwXDZ3P8Vi1coCO0fUiyeuHBxodD7S9bejC/nqPDnT4HVNwAAAP//AwBQSwME&#10;FAAGAAgAAAAhAEHC1prfAAAACQEAAA8AAABkcnMvZG93bnJldi54bWxMj0Frg0AQhe+F/odlAr01&#10;q02NYlxDCG1PodCkUHqb6EQl7qy4GzX/vptTc3zMx5vvZetJt2Kg3jaGFYTzAARxYcqGKwXfh/fn&#10;BIR1yCW2hknBlSys88eHDNPSjPxFw95VwpewTVFB7VyXSmmLmjTauemI/e1keo3Ox76SZY+jL9et&#10;fAmCpdTYsP9QY0fbmorz/qIVfIw4bhbh27A7n7bX30P0+bMLSamn2bRZgXA0uX8YbvpeHXLvdDQX&#10;Lq1ofY6S2KMKomgB4gbEiR93VBC/LkHmmbxfkP8BAAD//wMAUEsBAi0AFAAGAAgAAAAhALaDOJL+&#10;AAAA4QEAABMAAAAAAAAAAAAAAAAAAAAAAFtDb250ZW50X1R5cGVzXS54bWxQSwECLQAUAAYACAAA&#10;ACEAOP0h/9YAAACUAQAACwAAAAAAAAAAAAAAAAAvAQAAX3JlbHMvLnJlbHNQSwECLQAUAAYACAAA&#10;ACEA8vh7s8ECAABSCAAADgAAAAAAAAAAAAAAAAAuAgAAZHJzL2Uyb0RvYy54bWxQSwECLQAUAAYA&#10;CAAAACEAQcLWmt8AAAAJAQAADwAAAAAAAAAAAAAAAAAbBQAAZHJzL2Rvd25yZXYueG1sUEsFBgAA&#10;AAAEAAQA8wAAACcGAAAAAA==&#10;">
                      <v:shape id="AutoShape 128" o:spid="_x0000_s1027" type="#_x0000_t32" style="position:absolute;left:7630;top:12724;width:3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AutoShape 129" o:spid="_x0000_s1028" type="#_x0000_t32" style="position:absolute;left:7952;top:12724;width:0;height:2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group>
                  </w:pict>
                </mc:Fallback>
              </mc:AlternateContent>
            </w:r>
            <w:r>
              <w:rPr>
                <w:rFonts w:eastAsiaTheme="minorEastAsia"/>
                <w:noProof/>
                <w:sz w:val="24"/>
                <w:szCs w:val="24"/>
                <w:lang w:val="en-GB" w:eastAsia="en-GB"/>
              </w:rPr>
              <mc:AlternateContent>
                <mc:Choice Requires="wps">
                  <w:drawing>
                    <wp:anchor distT="0" distB="0" distL="114300" distR="114300" simplePos="0" relativeHeight="251709440" behindDoc="0" locked="0" layoutInCell="1" allowOverlap="1">
                      <wp:simplePos x="0" y="0"/>
                      <wp:positionH relativeFrom="column">
                        <wp:posOffset>607060</wp:posOffset>
                      </wp:positionH>
                      <wp:positionV relativeFrom="paragraph">
                        <wp:posOffset>337185</wp:posOffset>
                      </wp:positionV>
                      <wp:extent cx="146685" cy="0"/>
                      <wp:effectExtent l="8890" t="15240" r="6350" b="13335"/>
                      <wp:wrapNone/>
                      <wp:docPr id="122"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8EA4B" id="AutoShape 126" o:spid="_x0000_s1026" type="#_x0000_t32" style="position:absolute;margin-left:47.8pt;margin-top:26.55pt;width:11.5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NIQIAAD8EAAAOAAAAZHJzL2Uyb0RvYy54bWysU01v2zAMvQ/YfxB0T/wx102NOEVhJ7t0&#10;a4B2P0CRZFuYLQmSEicY9t9HKXGQbpdhWA4KZZKPj+TT8vE49OjAjRVKljiZxxhxSRUTsi3xt7fN&#10;bIGRdUQy0ivJS3ziFj+uPn5YjrrgqepUz7hBACJtMeoSd87pIoos7fhA7FxpLsHZKDMQB1fTRsyQ&#10;EdCHPkrjOI9GZZg2inJr4Wt9duJVwG8aTt1L01juUF9i4ObCacK582e0WpKiNUR3gl5okH9gMRAh&#10;oegVqiaOoL0Rf0ANghplVePmVA2RahpBeegBukni37p57YjmoRcYjtXXMdn/B0u/HrYGCQa7S1OM&#10;JBlgSU97p0JtlKS5H9GobQGRldwa3yQ9ylf9rOh3i6SqOiJbHsLfThqyE58RvUvxF6uh0G78ohjE&#10;EKgQ5nVszOAhYRLoGNZyuq6FHx2i8DHJ8nxxhxGdXBEppjxtrPvM1YC8UWLrDBFt5yolJexemSRU&#10;IYdn6zwrUkwJvqhUG9H3QQK9RKOfwX0chwyresG818dZ0+6q3qAD8SoKv9AjeG7DjNpLFtA6Ttj6&#10;Yjsi+rMN1Xvp8aAx4HOxzjL58RA/rBfrRTbL0nw9y+K6nj1tqmyWb5L7u/pTXVV18tNTS7KiE4xx&#10;6dlNkk2yv5PE5fGcxXYV7XUO0Xv0MDAgO/0H0mGzfplnWewUO23NtHFQaQi+vCj/DG7vYN+++9Uv&#10;AAAA//8DAFBLAwQUAAYACAAAACEAyPbXINoAAAAIAQAADwAAAGRycy9kb3ducmV2LnhtbEyPQU+D&#10;QBCF7yb+h82YeLMLKpRSlkZNPDdSL94GdgpEdpaw24L/3m082OOb9/LeN8VuMYM40+R6ywriVQSC&#10;uLG651bB5+H9IQPhPLLGwTIp+CEHu/L2psBc25k/6Fz5VoQSdjkq6Lwfcyld05FBt7IjcfCOdjLo&#10;g5xaqSecQ7kZ5GMUpdJgz2Ghw5HeOmq+q5NRsH7WXxbT16RO5v3B07Grsv2i1P3d8rIF4Wnx/2G4&#10;4Ad0KANTbU+snRgUbJI0JBUkTzGIix9naxD130GWhbx+oPwFAAD//wMAUEsBAi0AFAAGAAgAAAAh&#10;ALaDOJL+AAAA4QEAABMAAAAAAAAAAAAAAAAAAAAAAFtDb250ZW50X1R5cGVzXS54bWxQSwECLQAU&#10;AAYACAAAACEAOP0h/9YAAACUAQAACwAAAAAAAAAAAAAAAAAvAQAAX3JlbHMvLnJlbHNQSwECLQAU&#10;AAYACAAAACEA0/yLzSECAAA/BAAADgAAAAAAAAAAAAAAAAAuAgAAZHJzL2Uyb0RvYy54bWxQSwEC&#10;LQAUAAYACAAAACEAyPbXINoAAAAIAQAADwAAAAAAAAAAAAAAAAB7BAAAZHJzL2Rvd25yZXYueG1s&#10;UEsFBgAAAAAEAAQA8wAAAIIFAAAAAA==&#10;" strokeweight="1pt"/>
                  </w:pict>
                </mc:Fallback>
              </mc:AlternateContent>
            </w:r>
            <w:r w:rsidR="005F57E8" w:rsidRPr="0036204A">
              <w:rPr>
                <w:rFonts w:eastAsiaTheme="minorEastAsia"/>
                <w:sz w:val="24"/>
                <w:szCs w:val="24"/>
              </w:rPr>
              <w:t xml:space="preserve">Recall that other symbols used instead of </w:t>
            </w:r>
            <m:oMath>
              <m:r>
                <m:rPr>
                  <m:sty m:val="bi"/>
                </m:rPr>
                <w:rPr>
                  <w:rFonts w:ascii="Cambria Math" w:eastAsiaTheme="minorEastAsia" w:hAnsi="Cambria Math"/>
                  <w:sz w:val="24"/>
                  <w:szCs w:val="24"/>
                </w:rPr>
                <m:t>~</m:t>
              </m:r>
            </m:oMath>
            <w:r w:rsidR="005F57E8" w:rsidRPr="0036204A">
              <w:rPr>
                <w:rFonts w:eastAsiaTheme="minorEastAsia"/>
                <w:b/>
                <w:sz w:val="24"/>
                <w:szCs w:val="24"/>
              </w:rPr>
              <w:t xml:space="preserve"> are </w:t>
            </w:r>
            <w:proofErr w:type="spellStart"/>
            <w:r w:rsidR="005F57E8" w:rsidRPr="0036204A">
              <w:rPr>
                <w:rFonts w:eastAsiaTheme="minorEastAsia"/>
                <w:b/>
                <w:sz w:val="24"/>
                <w:szCs w:val="24"/>
              </w:rPr>
              <w:t>p</w:t>
            </w:r>
            <w:r w:rsidR="005F57E8" w:rsidRPr="0036204A">
              <w:rPr>
                <w:rFonts w:eastAsiaTheme="minorEastAsia"/>
                <w:b/>
                <w:sz w:val="24"/>
                <w:szCs w:val="24"/>
                <w:vertAlign w:val="superscript"/>
              </w:rPr>
              <w:t>I</w:t>
            </w:r>
            <w:proofErr w:type="spellEnd"/>
            <w:r w:rsidR="005F57E8" w:rsidRPr="0036204A">
              <w:rPr>
                <w:rFonts w:eastAsiaTheme="minorEastAsia"/>
                <w:b/>
                <w:sz w:val="24"/>
                <w:szCs w:val="24"/>
              </w:rPr>
              <w:t xml:space="preserve"> or    </w:t>
            </w:r>
            <w:r w:rsidR="005F57E8" w:rsidRPr="0036204A">
              <w:rPr>
                <w:rFonts w:eastAsiaTheme="minorEastAsia"/>
                <w:sz w:val="24"/>
                <w:szCs w:val="24"/>
              </w:rPr>
              <w:t xml:space="preserve">p            </w:t>
            </w:r>
            <w:proofErr w:type="spellStart"/>
            <w:r w:rsidR="005F57E8" w:rsidRPr="0036204A">
              <w:rPr>
                <w:rFonts w:eastAsiaTheme="minorEastAsia"/>
                <w:sz w:val="24"/>
                <w:szCs w:val="24"/>
              </w:rPr>
              <w:t>p</w:t>
            </w:r>
            <w:proofErr w:type="spellEnd"/>
          </w:p>
        </w:tc>
      </w:tr>
      <w:tr w:rsidR="005F57E8" w:rsidRPr="0036204A" w:rsidTr="00915A76">
        <w:tc>
          <w:tcPr>
            <w:tcW w:w="4788" w:type="dxa"/>
          </w:tcPr>
          <w:p w:rsidR="005F57E8" w:rsidRPr="0036204A" w:rsidRDefault="005F57E8" w:rsidP="0036204A">
            <w:pPr>
              <w:spacing w:line="360" w:lineRule="auto"/>
              <w:rPr>
                <w:rFonts w:eastAsiaTheme="minorEastAsia" w:cstheme="minorHAnsi"/>
                <w:sz w:val="24"/>
                <w:szCs w:val="24"/>
              </w:rPr>
            </w:pPr>
            <w:r w:rsidRPr="0036204A">
              <w:rPr>
                <w:rFonts w:eastAsiaTheme="minorEastAsia"/>
                <w:sz w:val="24"/>
                <w:szCs w:val="24"/>
              </w:rPr>
              <w:t xml:space="preserve">P </w:t>
            </w:r>
            <w:r w:rsidRPr="0036204A">
              <w:rPr>
                <w:rFonts w:ascii="Cambria Math" w:eastAsiaTheme="minorEastAsia" w:hAnsi="Cambria Math"/>
                <w:sz w:val="24"/>
                <w:szCs w:val="24"/>
              </w:rPr>
              <w:t xml:space="preserve">⇔ </w:t>
            </w:r>
            <w:r w:rsidRPr="0036204A">
              <w:rPr>
                <w:rFonts w:eastAsiaTheme="minorEastAsia" w:cstheme="minorHAnsi"/>
                <w:sz w:val="24"/>
                <w:szCs w:val="24"/>
              </w:rPr>
              <w:t xml:space="preserve">q is true when both p and q are either </w:t>
            </w:r>
            <w:r w:rsidR="00B84A2E" w:rsidRPr="0036204A">
              <w:rPr>
                <w:rFonts w:eastAsiaTheme="minorEastAsia" w:cstheme="minorHAnsi"/>
                <w:sz w:val="24"/>
                <w:szCs w:val="24"/>
              </w:rPr>
              <w:t>both true and</w:t>
            </w:r>
            <w:r w:rsidRPr="0036204A">
              <w:rPr>
                <w:rFonts w:eastAsiaTheme="minorEastAsia" w:cstheme="minorHAnsi"/>
                <w:sz w:val="24"/>
                <w:szCs w:val="24"/>
              </w:rPr>
              <w:t xml:space="preserve"> both false.</w:t>
            </w:r>
          </w:p>
        </w:tc>
        <w:tc>
          <w:tcPr>
            <w:tcW w:w="4788" w:type="dxa"/>
          </w:tcPr>
          <w:p w:rsidR="005F57E8" w:rsidRPr="0036204A" w:rsidRDefault="005F57E8" w:rsidP="0036204A">
            <w:pPr>
              <w:spacing w:line="360" w:lineRule="auto"/>
              <w:rPr>
                <w:rFonts w:eastAsiaTheme="minorEastAsia"/>
                <w:noProof/>
                <w:sz w:val="24"/>
                <w:szCs w:val="24"/>
              </w:rPr>
            </w:pPr>
          </w:p>
        </w:tc>
      </w:tr>
    </w:tbl>
    <w:p w:rsidR="005F57E8" w:rsidRDefault="005F57E8" w:rsidP="0036204A">
      <w:pPr>
        <w:spacing w:after="0" w:line="360" w:lineRule="auto"/>
        <w:rPr>
          <w:rFonts w:eastAsiaTheme="minorEastAsia"/>
          <w:sz w:val="24"/>
          <w:szCs w:val="24"/>
        </w:rPr>
      </w:pPr>
    </w:p>
    <w:p w:rsidR="00B84A2E" w:rsidRDefault="00B84A2E" w:rsidP="0036204A">
      <w:pPr>
        <w:spacing w:after="0" w:line="360" w:lineRule="auto"/>
        <w:rPr>
          <w:rFonts w:eastAsiaTheme="minorEastAsia"/>
          <w:sz w:val="24"/>
          <w:szCs w:val="24"/>
        </w:rPr>
      </w:pPr>
    </w:p>
    <w:p w:rsidR="00B84A2E" w:rsidRPr="0036204A" w:rsidRDefault="00B84A2E"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b/>
          <w:sz w:val="24"/>
          <w:szCs w:val="24"/>
        </w:rPr>
      </w:pPr>
      <w:r w:rsidRPr="0036204A">
        <w:rPr>
          <w:rFonts w:eastAsiaTheme="minorEastAsia"/>
          <w:b/>
          <w:sz w:val="24"/>
          <w:szCs w:val="24"/>
        </w:rPr>
        <w:t>ASSOCIATED TERMS IN ALGEBRA OF SETS AND ALGEBRA OF PROPOSITIONS</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The structure of algebra of sets and the algebra of propositions look the same.  The associated term are given in the table below.</w:t>
      </w:r>
    </w:p>
    <w:tbl>
      <w:tblPr>
        <w:tblStyle w:val="TableGrid"/>
        <w:tblW w:w="0" w:type="auto"/>
        <w:tblLook w:val="04A0" w:firstRow="1" w:lastRow="0" w:firstColumn="1" w:lastColumn="0" w:noHBand="0" w:noVBand="1"/>
      </w:tblPr>
      <w:tblGrid>
        <w:gridCol w:w="3192"/>
        <w:gridCol w:w="3192"/>
      </w:tblGrid>
      <w:tr w:rsidR="005F57E8" w:rsidRPr="0036204A" w:rsidTr="00915A76">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Algebra of sets</w:t>
            </w:r>
          </w:p>
        </w:tc>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Algebra of Proposition</w:t>
            </w:r>
          </w:p>
        </w:tc>
      </w:tr>
      <w:tr w:rsidR="005F57E8" w:rsidRPr="0036204A" w:rsidTr="00915A76">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Sets A, B, C</w:t>
            </w:r>
          </w:p>
        </w:tc>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Propositions p, q, r,</w:t>
            </w:r>
          </w:p>
        </w:tc>
      </w:tr>
      <w:tr w:rsidR="005F57E8" w:rsidRPr="0036204A" w:rsidTr="00915A76">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Union U</w:t>
            </w:r>
          </w:p>
        </w:tc>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Disjunction V</w:t>
            </w:r>
          </w:p>
        </w:tc>
      </w:tr>
      <w:tr w:rsidR="005F57E8" w:rsidRPr="0036204A" w:rsidTr="00915A76">
        <w:tc>
          <w:tcPr>
            <w:tcW w:w="3192" w:type="dxa"/>
          </w:tcPr>
          <w:p w:rsidR="005F57E8" w:rsidRPr="0036204A" w:rsidRDefault="00283078" w:rsidP="00283078">
            <w:pPr>
              <w:spacing w:line="360" w:lineRule="auto"/>
              <w:rPr>
                <w:rFonts w:eastAsiaTheme="minorEastAsia"/>
                <w:sz w:val="24"/>
                <w:szCs w:val="24"/>
              </w:rPr>
            </w:pPr>
            <w:r>
              <w:rPr>
                <w:rFonts w:eastAsiaTheme="minorEastAsia"/>
                <w:sz w:val="24"/>
                <w:szCs w:val="24"/>
              </w:rPr>
              <w:t xml:space="preserve">Intersection    </w:t>
            </w:r>
            <m:oMath>
              <m:r>
                <w:rPr>
                  <w:rFonts w:ascii="Cambria Math" w:eastAsiaTheme="minorEastAsia" w:hAnsi="Cambria Math"/>
                  <w:sz w:val="24"/>
                  <w:szCs w:val="24"/>
                </w:rPr>
                <m:t>∩</m:t>
              </m:r>
            </m:oMath>
          </w:p>
        </w:tc>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Conjunction ^</w:t>
            </w:r>
          </w:p>
        </w:tc>
      </w:tr>
      <w:tr w:rsidR="005F57E8" w:rsidRPr="0036204A" w:rsidTr="00915A76">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Complement</w:t>
            </w:r>
            <w:r w:rsidR="00283078">
              <w:rPr>
                <w:rFonts w:eastAsiaTheme="minorEastAsia"/>
                <w:sz w:val="24"/>
                <w:szCs w:val="24"/>
              </w:rPr>
              <w:t xml:space="preserve">   A’</w:t>
            </w:r>
          </w:p>
        </w:tc>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 xml:space="preserve">Negation </w:t>
            </w:r>
            <m:oMath>
              <m:r>
                <m:rPr>
                  <m:sty m:val="bi"/>
                </m:rPr>
                <w:rPr>
                  <w:rFonts w:ascii="Cambria Math" w:eastAsiaTheme="minorEastAsia" w:hAnsi="Cambria Math"/>
                  <w:sz w:val="24"/>
                  <w:szCs w:val="24"/>
                </w:rPr>
                <m:t>~</m:t>
              </m:r>
            </m:oMath>
            <w:r w:rsidRPr="0036204A">
              <w:rPr>
                <w:rFonts w:eastAsiaTheme="minorEastAsia"/>
                <w:sz w:val="24"/>
                <w:szCs w:val="24"/>
              </w:rPr>
              <w:t>P</w:t>
            </w:r>
          </w:p>
        </w:tc>
      </w:tr>
      <w:tr w:rsidR="005F57E8" w:rsidRPr="0036204A" w:rsidTr="00915A76">
        <w:tc>
          <w:tcPr>
            <w:tcW w:w="3192" w:type="dxa"/>
          </w:tcPr>
          <w:p w:rsidR="005F57E8" w:rsidRPr="0036204A" w:rsidRDefault="005F57E8" w:rsidP="00283078">
            <w:pPr>
              <w:spacing w:line="360" w:lineRule="auto"/>
              <w:rPr>
                <w:rFonts w:eastAsiaTheme="minorEastAsia"/>
                <w:sz w:val="24"/>
                <w:szCs w:val="24"/>
              </w:rPr>
            </w:pPr>
            <w:r w:rsidRPr="0036204A">
              <w:rPr>
                <w:rFonts w:eastAsiaTheme="minorEastAsia"/>
                <w:sz w:val="24"/>
                <w:szCs w:val="24"/>
              </w:rPr>
              <w:t xml:space="preserve">Universal set </w:t>
            </w:r>
            <m:oMath>
              <m:r>
                <w:rPr>
                  <w:rFonts w:ascii="Cambria Math" w:eastAsiaTheme="minorEastAsia" w:hAnsi="Cambria Math"/>
                  <w:sz w:val="24"/>
                  <w:szCs w:val="24"/>
                </w:rPr>
                <m:t>ε</m:t>
              </m:r>
            </m:oMath>
          </w:p>
        </w:tc>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Tautology,  t</w:t>
            </w:r>
          </w:p>
        </w:tc>
      </w:tr>
      <w:tr w:rsidR="005F57E8" w:rsidRPr="0036204A" w:rsidTr="00915A76">
        <w:tc>
          <w:tcPr>
            <w:tcW w:w="3192" w:type="dxa"/>
          </w:tcPr>
          <w:p w:rsidR="005F57E8" w:rsidRPr="0036204A" w:rsidRDefault="005F57E8" w:rsidP="0036204A">
            <w:pPr>
              <w:spacing w:line="360" w:lineRule="auto"/>
              <w:rPr>
                <w:rFonts w:eastAsiaTheme="minorEastAsia"/>
                <w:noProof/>
                <w:sz w:val="24"/>
                <w:szCs w:val="24"/>
              </w:rPr>
            </w:pPr>
            <w:r w:rsidRPr="0036204A">
              <w:rPr>
                <w:rFonts w:eastAsiaTheme="minorEastAsia"/>
                <w:noProof/>
                <w:sz w:val="24"/>
                <w:szCs w:val="24"/>
              </w:rPr>
              <w:t xml:space="preserve">Nill (empty) set </w:t>
            </w:r>
            <m:oMath>
              <m:r>
                <w:rPr>
                  <w:rFonts w:ascii="Cambria Math" w:eastAsiaTheme="minorEastAsia" w:hAnsi="Cambria Math"/>
                  <w:noProof/>
                  <w:sz w:val="24"/>
                  <w:szCs w:val="24"/>
                </w:rPr>
                <m:t>∅</m:t>
              </m:r>
            </m:oMath>
          </w:p>
        </w:tc>
        <w:tc>
          <w:tcPr>
            <w:tcW w:w="3192" w:type="dxa"/>
          </w:tcPr>
          <w:p w:rsidR="005F57E8" w:rsidRPr="0036204A" w:rsidRDefault="005F57E8" w:rsidP="0036204A">
            <w:pPr>
              <w:spacing w:line="360" w:lineRule="auto"/>
              <w:rPr>
                <w:rFonts w:eastAsiaTheme="minorEastAsia"/>
                <w:sz w:val="24"/>
                <w:szCs w:val="24"/>
              </w:rPr>
            </w:pPr>
            <w:r w:rsidRPr="0036204A">
              <w:rPr>
                <w:rFonts w:eastAsiaTheme="minorEastAsia"/>
                <w:sz w:val="24"/>
                <w:szCs w:val="24"/>
              </w:rPr>
              <w:t>Self-contradiction f</w:t>
            </w:r>
          </w:p>
        </w:tc>
      </w:tr>
      <w:tr w:rsidR="005F57E8" w:rsidRPr="0036204A" w:rsidTr="00915A76">
        <w:tc>
          <w:tcPr>
            <w:tcW w:w="3192" w:type="dxa"/>
          </w:tcPr>
          <w:p w:rsidR="005F57E8" w:rsidRPr="0036204A" w:rsidRDefault="005F57E8" w:rsidP="0036204A">
            <w:pPr>
              <w:spacing w:line="360" w:lineRule="auto"/>
              <w:rPr>
                <w:rFonts w:eastAsiaTheme="minorEastAsia"/>
                <w:noProof/>
                <w:sz w:val="24"/>
                <w:szCs w:val="24"/>
              </w:rPr>
            </w:pPr>
            <w:r w:rsidRPr="0036204A">
              <w:rPr>
                <w:rFonts w:eastAsiaTheme="minorEastAsia"/>
                <w:noProof/>
                <w:sz w:val="24"/>
                <w:szCs w:val="24"/>
              </w:rPr>
              <w:t>Is a subject of C</w:t>
            </w:r>
          </w:p>
        </w:tc>
        <w:tc>
          <w:tcPr>
            <w:tcW w:w="3192" w:type="dxa"/>
          </w:tcPr>
          <w:p w:rsidR="005F57E8" w:rsidRPr="0036204A" w:rsidRDefault="0026488B" w:rsidP="0036204A">
            <w:pPr>
              <w:spacing w:line="360" w:lineRule="auto"/>
              <w:rPr>
                <w:rFonts w:eastAsiaTheme="minorEastAsia"/>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712512" behindDoc="0" locked="0" layoutInCell="1" allowOverlap="1">
                      <wp:simplePos x="0" y="0"/>
                      <wp:positionH relativeFrom="column">
                        <wp:posOffset>745490</wp:posOffset>
                      </wp:positionH>
                      <wp:positionV relativeFrom="paragraph">
                        <wp:posOffset>63500</wp:posOffset>
                      </wp:positionV>
                      <wp:extent cx="191135" cy="129540"/>
                      <wp:effectExtent l="10160" t="9525" r="8255" b="13335"/>
                      <wp:wrapNone/>
                      <wp:docPr id="117"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18" name="AutoShape 13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3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13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3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91E9E4" id="Group 131" o:spid="_x0000_s1026" style="position:absolute;margin-left:58.7pt;margin-top:5pt;width:15.05pt;height:10.2pt;z-index:251712512"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PeEQMAAMMNAAAOAAAAZHJzL2Uyb0RvYy54bWzsV0tv2zAMvg/YfxB8T23Zjp0YTYoij166&#10;rUC73RVbfmC2ZEhqnGDYfx8lOW6bYNjQDd0OycGRTIomP34ipcurXVOjLRWy4mzm4AvPQZSlPKtY&#10;MXM+P6xHEwdJRVhGas7ozNlT6VzN37+77NqE+rzkdUYFAiNMJl07c0ql2sR1ZVrShsgL3lIGwpyL&#10;hiiYisLNBOnAelO7vudFbsdF1gqeUinh7dIKnbmxn+c0VZ/yXFKF6pkDvinzFOa50U93fkmSQpC2&#10;rNLeDfIKLxpSMfjoYGpJFEGPojox1VSp4JLn6iLljcvzvEqpiQGiwd5RNDeCP7YmliLpinaACaA9&#10;wunVZtOP2zuBqgxyh2MHMdJAksx3EQ6whqdriwS0bkR7394JGyMMb3n6VYLYPZbreWGV0ab7wDMw&#10;SB4VN/DsctFoExA42pks7Ics0J1CKbzEU4yDsYNSEGF/Og77LKUlpFKvCvx46iCQRpMothlMy1W/&#10;OhqHdmkwNTKXJPajxtHeMR0V8E0+QSr/DNL7krTUZEpqsAZIgf0W0mtAwCgBrL6F1WgumMU03bEe&#10;U8T4oiSsoEb9Yd8CfiYREMCzJXoiISG/xHhAK/b8qUXrgPQ4BP80zAbhASmStEKqG8obpAczRypB&#10;qqJUC84Y7CgusEkm2d5KpSnwtEDnlvF1VddmY9UMdTqJseeZFZLXVaalWk+KYrOoBdoSvTfNT7sH&#10;1l6owR5gmbFWUpKt+rEiVW3HoF8zbQ+iAn/6kd1836bedDVZTcJR6EerUegtl6Pr9SIcRWscj5fB&#10;crFY4u/aNRwmZZVllGnvDoUAh7/Hir4k2S08lIIBB/eldRMiOHv4N06b5Op8WmpueLa/ExqNnqhv&#10;xljYWaeMDf4RYzEenxl7Zqzt7T+psT609VPGhm/L2Ajjo450qLGB7/etbBJpn85V9lxlsQ9sOeWs&#10;qXUvmjxJ/vK5AOV11X7RBwrdJ/tTWBAH9jwVexNz0jC91J7FJsGBvaYHnNn7X7PXnHHhpmDKTH+r&#10;0VeR53Nzpni6e81/AAAA//8DAFBLAwQUAAYACAAAACEA/kgvWt4AAAAJAQAADwAAAGRycy9kb3du&#10;cmV2LnhtbEyPTUvDQBCG74L/YRnBm92NTa3EbEop6qkItoJ4m2anSWh2N2S3SfrvnZ70Ni/z8H7k&#10;q8m2YqA+NN5pSGYKBLnSm8ZVGr72bw/PIEJEZ7D1jjRcKMCquL3JMTN+dJ807GIl2MSFDDXUMXaZ&#10;lKGsyWKY+Y4c/46+txhZ9pU0PY5sblv5qNSTtNg4Tqixo01N5Wl3threRxzX8+R12J6Om8vPfvHx&#10;vU1I6/u7af0CItIU/2C41ufqUHCngz87E0TLOlmmjPKheNMVSJcLEAcNc5WCLHL5f0HxCwAA//8D&#10;AFBLAQItABQABgAIAAAAIQC2gziS/gAAAOEBAAATAAAAAAAAAAAAAAAAAAAAAABbQ29udGVudF9U&#10;eXBlc10ueG1sUEsBAi0AFAAGAAgAAAAhADj9If/WAAAAlAEAAAsAAAAAAAAAAAAAAAAALwEAAF9y&#10;ZWxzLy5yZWxzUEsBAi0AFAAGAAgAAAAhAK52s94RAwAAww0AAA4AAAAAAAAAAAAAAAAALgIAAGRy&#10;cy9lMm9Eb2MueG1sUEsBAi0AFAAGAAgAAAAhAP5IL1reAAAACQEAAA8AAAAAAAAAAAAAAAAAawUA&#10;AGRycy9kb3ducmV2LnhtbFBLBQYAAAAABAAEAPMAAAB2BgAAAAA=&#10;">
                      <v:shape id="AutoShape 13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S28UAAADcAAAADwAAAGRycy9kb3ducmV2LnhtbESPT2vCQBDF7wW/wzKFXkrdxIPG1FVs&#10;QRBv/kE8DtkxCc3Ohuwmpt/eORR6m+G9ee83q83oGjVQF2rPBtJpAoq48Lbm0sDlvPvIQIWIbLHx&#10;TAZ+KcBmPXlZYW79g480nGKpJIRDjgaqGNtc61BU5DBMfUss2t13DqOsXalthw8Jd42eJclcO6xZ&#10;Gips6bui4ufUOwN9c3g/99eYDuXXsLhny+w23oIxb6/j9hNUpDH+m/+u91bwU6GVZ2QCvX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S28UAAADcAAAADwAAAAAAAAAA&#10;AAAAAAChAgAAZHJzL2Rvd25yZXYueG1sUEsFBgAAAAAEAAQA+QAAAJMDAAAAAA==&#10;" strokeweight="1pt"/>
                      <v:shape id="AutoShape 13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3QMEAAADcAAAADwAAAGRycy9kb3ducmV2LnhtbERPTYvCMBC9C/sfwizsRda0e9BajbIr&#10;COJNK4vHoRnbYjMpTVrrvzeC4G0e73OW68HUoqfWVZYVxJMIBHFudcWFglO2/U5AOI+ssbZMCu7k&#10;YL36GC0x1fbGB+qPvhAhhF2KCkrvm1RKl5dk0E1sQxy4i20N+gDbQuoWbyHc1PIniqbSYMWhocSG&#10;NiXl12NnFHT1fpx1/z7ui79+dknmyXk4O6W+PoffBQhPg3+LX+6dDvPjOTyfCR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E3dAwQAAANwAAAAPAAAAAAAAAAAAAAAA&#10;AKECAABkcnMvZG93bnJldi54bWxQSwUGAAAAAAQABAD5AAAAjwMAAAAA&#10;" strokeweight="1pt"/>
                      <v:shape id="AutoShape 13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UUYMQAAADcAAAADwAAAGRycy9kb3ducmV2LnhtbESPQWvCQBCF7wX/wzKCl6IbPbQxuooW&#10;CqW3qojHITsmwexsyG5i/Pedg+BthvfmvW/W28HVqqc2VJ4NzGcJKOLc24oLA6fj9zQFFSKyxdoz&#10;GXhQgO1m9LbGzPo7/1F/iIWSEA4ZGihjbDKtQ16SwzDzDbFoV986jLK2hbYt3iXc1XqRJB/aYcXS&#10;UGJDXyXlt0PnDHT17/uxO8d5X+z7z2u6TC/DJRgzGQ+7FahIQ3yZn9c/VvAXgi/PyAR6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RRgxAAAANwAAAAPAAAAAAAAAAAA&#10;AAAAAKECAABkcnMvZG93bnJldi54bWxQSwUGAAAAAAQABAD5AAAAkgMAAAAA&#10;" strokeweight="1pt"/>
                      <v:shape id="AutoShape 13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wXMIAAADcAAAADwAAAGRycy9kb3ducmV2LnhtbERPTWvDMAy9F/ofjAa7lNVpSstI45Qx&#10;GOwUaFZojyJWk7BYTmPPyf79PBjspsf7VH6cTS8Cja6zrGCzTkAQ11Z33Cg4f7w9PYNwHlljb5kU&#10;fJODY7Fc5JhpO/GJQuUbEUPYZaig9X7IpHR1Swbd2g7EkbvZ0aCPcGykHnGK4aaXaZLspcGOY0OL&#10;A722VH9WX0ZBuVvtQ/D3lcPyilN1YTn1W6UeH+aXAwhPs/8X/7nfdZyfbuD3mXi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wXMIAAADcAAAADwAAAAAAAAAAAAAA&#10;AAChAgAAZHJzL2Rvd25yZXYueG1sUEsFBgAAAAAEAAQA+QAAAJADAAAAAA==&#10;" strokeweight="1pt"/>
                    </v:group>
                  </w:pict>
                </mc:Fallback>
              </mc:AlternateContent>
            </w:r>
            <w:r w:rsidR="005F57E8" w:rsidRPr="0036204A">
              <w:rPr>
                <w:rFonts w:eastAsiaTheme="minorEastAsia"/>
                <w:sz w:val="24"/>
                <w:szCs w:val="24"/>
              </w:rPr>
              <w:t xml:space="preserve">Implies </w:t>
            </w:r>
          </w:p>
        </w:tc>
      </w:tr>
      <w:tr w:rsidR="005F57E8" w:rsidRPr="0036204A" w:rsidTr="00915A76">
        <w:tc>
          <w:tcPr>
            <w:tcW w:w="3192" w:type="dxa"/>
          </w:tcPr>
          <w:p w:rsidR="005F57E8" w:rsidRPr="0036204A" w:rsidRDefault="005F57E8" w:rsidP="0036204A">
            <w:pPr>
              <w:spacing w:line="360" w:lineRule="auto"/>
              <w:rPr>
                <w:rFonts w:eastAsiaTheme="minorEastAsia"/>
                <w:noProof/>
                <w:sz w:val="24"/>
                <w:szCs w:val="24"/>
              </w:rPr>
            </w:pPr>
            <w:r w:rsidRPr="0036204A">
              <w:rPr>
                <w:rFonts w:eastAsiaTheme="minorEastAsia"/>
                <w:noProof/>
                <w:sz w:val="24"/>
                <w:szCs w:val="24"/>
              </w:rPr>
              <w:t>Equals =</w:t>
            </w:r>
          </w:p>
        </w:tc>
        <w:tc>
          <w:tcPr>
            <w:tcW w:w="3192" w:type="dxa"/>
          </w:tcPr>
          <w:p w:rsidR="005F57E8" w:rsidRPr="0036204A" w:rsidRDefault="005F57E8" w:rsidP="0036204A">
            <w:pPr>
              <w:spacing w:line="360" w:lineRule="auto"/>
              <w:rPr>
                <w:rFonts w:eastAsiaTheme="minorEastAsia" w:cstheme="minorHAnsi"/>
                <w:noProof/>
                <w:sz w:val="24"/>
                <w:szCs w:val="24"/>
              </w:rPr>
            </w:pPr>
            <w:r w:rsidRPr="0036204A">
              <w:rPr>
                <w:rFonts w:eastAsiaTheme="minorEastAsia" w:cstheme="minorHAnsi"/>
                <w:noProof/>
                <w:sz w:val="24"/>
                <w:szCs w:val="24"/>
              </w:rPr>
              <w:t xml:space="preserve">Is equivalent to </w:t>
            </w:r>
            <m:oMath>
              <m:r>
                <w:rPr>
                  <w:rFonts w:ascii="Cambria Math" w:eastAsiaTheme="minorEastAsia" w:hAnsi="Cambria Math" w:cstheme="minorHAnsi"/>
                  <w:noProof/>
                  <w:sz w:val="24"/>
                  <w:szCs w:val="24"/>
                </w:rPr>
                <m:t>≡</m:t>
              </m:r>
            </m:oMath>
          </w:p>
        </w:tc>
      </w:tr>
    </w:tbl>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p>
    <w:p w:rsidR="005F57E8" w:rsidRPr="0036204A" w:rsidRDefault="0026488B" w:rsidP="0036204A">
      <w:pPr>
        <w:spacing w:after="0"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18656" behindDoc="0" locked="0" layoutInCell="1" allowOverlap="1">
                <wp:simplePos x="0" y="0"/>
                <wp:positionH relativeFrom="column">
                  <wp:posOffset>3676650</wp:posOffset>
                </wp:positionH>
                <wp:positionV relativeFrom="paragraph">
                  <wp:posOffset>683260</wp:posOffset>
                </wp:positionV>
                <wp:extent cx="892810" cy="841375"/>
                <wp:effectExtent l="9525" t="5080" r="12065" b="10795"/>
                <wp:wrapNone/>
                <wp:docPr id="116"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841375"/>
                        </a:xfrm>
                        <a:prstGeom prst="ellipse">
                          <a:avLst/>
                        </a:prstGeom>
                        <a:solidFill>
                          <a:srgbClr val="FFFFFF"/>
                        </a:solidFill>
                        <a:ln w="9525">
                          <a:solidFill>
                            <a:srgbClr val="000000"/>
                          </a:solidFill>
                          <a:round/>
                          <a:headEnd/>
                          <a:tailEnd/>
                        </a:ln>
                      </wps:spPr>
                      <wps:txbx>
                        <w:txbxContent>
                          <w:p w:rsidR="00E3304C" w:rsidRDefault="00E3304C" w:rsidP="005F57E8"/>
                          <w:p w:rsidR="00E3304C" w:rsidRDefault="00E3304C" w:rsidP="005F57E8">
                            <w:r>
                              <w:t xml:space="preserve">        </w:t>
                            </w:r>
                            <w:proofErr w:type="gramStart"/>
                            <w:r>
                              <w:t>p</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3" o:spid="_x0000_s1080" style="position:absolute;margin-left:289.5pt;margin-top:53.8pt;width:70.3pt;height:6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JAIAAEMEAAAOAAAAZHJzL2Uyb0RvYy54bWysU9tu2zAMfR+wfxD0vjjOpU2MOEWRLsOA&#10;ri3Q7QMUWY6FyaJGKbGzrx+lpGm67WmYHwTSpI4OD8nFTd8atlfoNdiS54MhZ8pKqLTdlvzb1/WH&#10;GWc+CFsJA1aV/KA8v1m+f7foXKFG0ICpFDICsb7oXMmbEFyRZV42qhV+AE5ZCtaArQjk4jarUHSE&#10;3ppsNBxeZR1g5RCk8p7+3h2DfJnw61rJ8FjXXgVmSk7cQjoxnZt4ZsuFKLYoXKPliYb4Bxat0JYe&#10;PUPdiSDYDvUfUK2WCB7qMJDQZlDXWqpUA1WTD3+r5rkRTqVaSBzvzjL5/wcrH/ZPyHRFvcuvOLOi&#10;pSY97oVh+WQc1emcLyjp2T1hrM+7e5DfPbOwaoTdqltE6BolKuKUx/zszYXoeLrKNt0XqAha7AIk&#10;ofoa2whIErA+9eNw7ofqA5P0czYfzXLqmqTQbJKPr6fpBVG8XHbowycFLYtGyZUx2vmomCjE/t6H&#10;yEcUL1mJPxhdrbUxycHtZmWQUbklX6fv9IC/TDOWdSWfT0fThPwm5i8hhun7GwTCzlZp1qJWH092&#10;ENocbWJp7Em8qNdR99Bv+tSbcZI2irmB6kByIhwnmTaPjAbwJ2cdTXHJ/Y+dQMWZ+WypJfN8Molj&#10;n5zJ9HpEDl5GNpcRYSVBlTxwdjRX4bgqO4d629BLeVLAwi21sdZJ31dWJ/40qUn201bFVbj0U9br&#10;7i9/AQAA//8DAFBLAwQUAAYACAAAACEARj4eHOAAAAALAQAADwAAAGRycy9kb3ducmV2LnhtbEyP&#10;QU+DQBCF7yb+h82YeLMLRcAiS9PYmOjBg6j3LbsFUnaWsFOK/97xpLd5eS9vvlduFzeI2U6h96gg&#10;XkUgLDbe9Ngq+Px4vnsAEUij0YNHq+DbBthW11elLoy/4Luda2oFl2AotIKOaCykDE1nnQ4rP1pk&#10;7+gnp4nl1Eoz6QuXu0GuoyiTTvfIHzo92qfONqf67BTs212dzTKhNDnuXyg9fb29JrFStzfL7hEE&#10;2YX+wvCLz+hQMdPBn9EEMShI8w1vITaiPAPBiTze8HFQsL6PYpBVKf9vqH4AAAD//wMAUEsBAi0A&#10;FAAGAAgAAAAhALaDOJL+AAAA4QEAABMAAAAAAAAAAAAAAAAAAAAAAFtDb250ZW50X1R5cGVzXS54&#10;bWxQSwECLQAUAAYACAAAACEAOP0h/9YAAACUAQAACwAAAAAAAAAAAAAAAAAvAQAAX3JlbHMvLnJl&#10;bHNQSwECLQAUAAYACAAAACEAbPiWMiQCAABDBAAADgAAAAAAAAAAAAAAAAAuAgAAZHJzL2Uyb0Rv&#10;Yy54bWxQSwECLQAUAAYACAAAACEARj4eHOAAAAALAQAADwAAAAAAAAAAAAAAAAB+BAAAZHJzL2Rv&#10;d25yZXYueG1sUEsFBgAAAAAEAAQA8wAAAIsFAAAAAA==&#10;">
                <v:textbox>
                  <w:txbxContent>
                    <w:p w:rsidR="00E3304C" w:rsidRDefault="00E3304C" w:rsidP="005F57E8"/>
                    <w:p w:rsidR="00E3304C" w:rsidRDefault="00E3304C" w:rsidP="005F57E8">
                      <w:r>
                        <w:t xml:space="preserve">        </w:t>
                      </w:r>
                      <w:proofErr w:type="gramStart"/>
                      <w:r>
                        <w:t>p</w:t>
                      </w:r>
                      <w:proofErr w:type="gramEnd"/>
                    </w:p>
                  </w:txbxContent>
                </v:textbox>
              </v:oval>
            </w:pict>
          </mc:Fallback>
        </mc:AlternateContent>
      </w:r>
      <w:r>
        <w:rPr>
          <w:rFonts w:eastAsiaTheme="minorEastAsia"/>
          <w:noProof/>
          <w:sz w:val="24"/>
          <w:szCs w:val="24"/>
          <w:lang w:val="en-GB" w:eastAsia="en-GB"/>
        </w:rPr>
        <mc:AlternateContent>
          <mc:Choice Requires="wps">
            <w:drawing>
              <wp:anchor distT="0" distB="0" distL="114300" distR="114300" simplePos="0" relativeHeight="251717632" behindDoc="0" locked="0" layoutInCell="1" allowOverlap="1">
                <wp:simplePos x="0" y="0"/>
                <wp:positionH relativeFrom="column">
                  <wp:posOffset>3438525</wp:posOffset>
                </wp:positionH>
                <wp:positionV relativeFrom="paragraph">
                  <wp:posOffset>427355</wp:posOffset>
                </wp:positionV>
                <wp:extent cx="1364615" cy="1330325"/>
                <wp:effectExtent l="9525" t="6350" r="6985" b="6350"/>
                <wp:wrapNone/>
                <wp:docPr id="115"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4615" cy="1330325"/>
                        </a:xfrm>
                        <a:prstGeom prst="ellipse">
                          <a:avLst/>
                        </a:prstGeom>
                        <a:solidFill>
                          <a:srgbClr val="FFFFFF"/>
                        </a:solidFill>
                        <a:ln w="9525">
                          <a:solidFill>
                            <a:srgbClr val="000000"/>
                          </a:solidFill>
                          <a:round/>
                          <a:headEnd/>
                          <a:tailEnd/>
                        </a:ln>
                      </wps:spPr>
                      <wps:txbx>
                        <w:txbxContent>
                          <w:p w:rsidR="00E3304C" w:rsidRDefault="00E3304C" w:rsidP="005F57E8">
                            <w:proofErr w:type="gramStart"/>
                            <w:r>
                              <w:t>q</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2" o:spid="_x0000_s1081" style="position:absolute;margin-left:270.75pt;margin-top:33.65pt;width:107.45pt;height:10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nIQIAAEUEAAAOAAAAZHJzL2Uyb0RvYy54bWysU9tu2zAMfR+wfxD0vjjObasRpyjSZRjQ&#10;rQW6fYAiy7EwWdQoJXb39aNkN8su2MMwPQikSB2Sh+T6um8NOyn0GmzJ88mUM2UlVNoeSv750+7V&#10;G858ELYSBqwq+ZPy/Hrz8sW6c4WaQQOmUsgIxPqicyVvQnBFlnnZqFb4CThlyVgDtiKQioesQtER&#10;emuy2XS6yjrAyiFI5T293g5Gvkn4da1kuK9rrwIzJafcQrox3ft4Z5u1KA4oXKPlmIb4hyxaoS0F&#10;PUPdiiDYEfVvUK2WCB7qMJHQZlDXWqpUA1WTT3+p5rERTqVaiBzvzjT5/wcrP54ekOmKepcvObOi&#10;pSbdn4Rh+WIW2emcL8jp0T1grM+7O5BfPLOwbYQ9qBtE6BolKsopj/7ZTx+i4ukr23cfoCJocQyQ&#10;iOprbCMgUcD61I+ncz9UH5ikx3y+WqxiWpJs+Xw+nc+WKYYonr879OGdgpZFoeTKGO185EwU4nTn&#10;Q8xIFM9eqQIwutppY5KCh/3WIKOCS75LZwzgL92MZV3Jr5YU/u8Q03T+BIFwtFWatsjW21EOQptB&#10;piyNHemLjA3Mh37fp+7Mz83YQ/VEhCIMs0y7R0ID+I2zjua45P7rUaDizLy31JSrfLGIg5+UxfL1&#10;jBS8tOwvLcJKgip54GwQt2FYlqNDfWgoUp4YsHBDjax14jc2echqzJ9mNdE+7lVchks9ef3Y/s13&#10;AAAA//8DAFBLAwQUAAYACAAAACEAQeou4OAAAAAKAQAADwAAAGRycy9kb3ducmV2LnhtbEyPwU7D&#10;MBBE70j8g7VI3KiTpnaqkE1VUSHBgQMB7m68TaLGdhS7afh7zAmOq3maeVvuFjOwmSbfO4uQrhJg&#10;ZBune9sifH48P2yB+aCsVoOzhPBNHnbV7U2pCu2u9p3mOrQsllhfKIQuhLHg3DcdGeVXbiQbs5Ob&#10;jArxnFquJ3WN5Wbg6ySR3KjexoVOjfTUUXOuLwbh0O5rOfMsiOx0eAni/PX2mqWI93fL/hFYoCX8&#10;wfCrH9Whik5Hd7HaswFBbFIRUQSZZ8AikAu5AXZEWOdyC7wq+f8Xqh8AAAD//wMAUEsBAi0AFAAG&#10;AAgAAAAhALaDOJL+AAAA4QEAABMAAAAAAAAAAAAAAAAAAAAAAFtDb250ZW50X1R5cGVzXS54bWxQ&#10;SwECLQAUAAYACAAAACEAOP0h/9YAAACUAQAACwAAAAAAAAAAAAAAAAAvAQAAX3JlbHMvLnJlbHNQ&#10;SwECLQAUAAYACAAAACEAPqz+JyECAABFBAAADgAAAAAAAAAAAAAAAAAuAgAAZHJzL2Uyb0RvYy54&#10;bWxQSwECLQAUAAYACAAAACEAQeou4OAAAAAKAQAADwAAAAAAAAAAAAAAAAB7BAAAZHJzL2Rvd25y&#10;ZXYueG1sUEsFBgAAAAAEAAQA8wAAAIgFAAAAAA==&#10;">
                <v:textbox>
                  <w:txbxContent>
                    <w:p w:rsidR="00E3304C" w:rsidRDefault="00E3304C" w:rsidP="005F57E8">
                      <w:proofErr w:type="gramStart"/>
                      <w:r>
                        <w:t>q</w:t>
                      </w:r>
                      <w:proofErr w:type="gramEnd"/>
                    </w:p>
                  </w:txbxContent>
                </v:textbox>
              </v:oval>
            </w:pict>
          </mc:Fallback>
        </mc:AlternateContent>
      </w:r>
      <w:r>
        <w:rPr>
          <w:rFonts w:eastAsiaTheme="minorEastAsia"/>
          <w:noProof/>
          <w:sz w:val="24"/>
          <w:szCs w:val="24"/>
          <w:lang w:val="en-GB" w:eastAsia="en-GB"/>
        </w:rPr>
        <mc:AlternateContent>
          <mc:Choice Requires="wps">
            <w:drawing>
              <wp:anchor distT="0" distB="0" distL="114300" distR="114300" simplePos="0" relativeHeight="251720704" behindDoc="1" locked="0" layoutInCell="1" allowOverlap="1">
                <wp:simplePos x="0" y="0"/>
                <wp:positionH relativeFrom="column">
                  <wp:posOffset>2913380</wp:posOffset>
                </wp:positionH>
                <wp:positionV relativeFrom="paragraph">
                  <wp:posOffset>227330</wp:posOffset>
                </wp:positionV>
                <wp:extent cx="2320290" cy="1739900"/>
                <wp:effectExtent l="8255" t="6350" r="5080" b="6350"/>
                <wp:wrapNone/>
                <wp:docPr id="114"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0290" cy="1739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1C480" id="Rectangle 147" o:spid="_x0000_s1026" style="position:absolute;margin-left:229.4pt;margin-top:17.9pt;width:182.7pt;height:137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2zJQIAAEEEAAAOAAAAZHJzL2Uyb0RvYy54bWysU9uO0zAQfUfiHyy/01y2pduo6WrVpQhp&#10;gRULH+A6TmLhG2O3afn6HTvd0gWeEHmwPJnx8Zlzxsubg1ZkL8BLa2paTHJKhOG2kaar6bevmzfX&#10;lPjATMOUNaKmR+Hpzer1q+XgKlHa3qpGAEEQ46vB1bQPwVVZ5nkvNPMT64TBZGtBs4AhdFkDbEB0&#10;rbIyz99mg4XGgeXCe/x7NybpKuG3reDhc9t6EYiqKXILaYW0buOarZas6oC5XvITDfYPLDSTBi89&#10;Q92xwMgO5B9QWnKw3rZhwq3ObNtKLlIP2E2R/9bNY8+cSL2gON6dZfL/D5Z/2j8AkQ16V0wpMUyj&#10;SV9QNmY6JUgxnUeJBucrrHx0DxCb9O7e8u+eGLvusU7cAtihF6xBYkWsz14ciIHHo2Q7fLQN4rNd&#10;sEmtQws6AqIO5JBMOZ5NEYdAOP4sr8q8XKB3HHPF/GqxyJNtGauejzvw4b2wmsRNTQHpJ3i2v/ch&#10;0mHVc0mib5VsNlKpFEC3XSsge4YTsklf6gC7vCxThgw1XczKWUJ+kfOXEHn6/gahZcBRV1LX9Ppc&#10;xKqo2zvTpEEMTKpxj5SVOQkZtRs92NrmiDqCHecY3x1uegs/KRlwhmvqf+wYCErUB4NeLIrpNA59&#10;CqazeYkBXGa2lxlmOELVNFAybtdhfCg7B7Lr8aYi9W7sLfrXyqRs9HZkdSKLc5oEP72p+BAu41T1&#10;6+WvngAAAP//AwBQSwMEFAAGAAgAAAAhAKWuCjPgAAAACgEAAA8AAABkcnMvZG93bnJldi54bWxM&#10;j0FPwzAMhe9I/IfISNxYQrehrjSdEGhIHLfuws1tQltonKpJt8Kvx5zGyfLz03uf8+3senGyY+g8&#10;abhfKBCWam86ajQcy91dCiJEJIO9J6vh2wbYFtdXOWbGn2lvT4fYCA6hkKGGNsYhkzLUrXUYFn6w&#10;xLcPPzqMvI6NNCOeOdz1MlHqQTrsiBtaHOxza+uvw+Q0VF1yxJ99+arcZreMb3P5Ob2/aH17Mz89&#10;goh2jhcz/OEzOhTMVPmJTBC9htU6ZfSoYbnmyYY0WSUgKhbUJgVZ5PL/C8UvAAAA//8DAFBLAQIt&#10;ABQABgAIAAAAIQC2gziS/gAAAOEBAAATAAAAAAAAAAAAAAAAAAAAAABbQ29udGVudF9UeXBlc10u&#10;eG1sUEsBAi0AFAAGAAgAAAAhADj9If/WAAAAlAEAAAsAAAAAAAAAAAAAAAAALwEAAF9yZWxzLy5y&#10;ZWxzUEsBAi0AFAAGAAgAAAAhAPHCPbMlAgAAQQQAAA4AAAAAAAAAAAAAAAAALgIAAGRycy9lMm9E&#10;b2MueG1sUEsBAi0AFAAGAAgAAAAhAKWuCjPgAAAACgEAAA8AAAAAAAAAAAAAAAAAfwQAAGRycy9k&#10;b3ducmV2LnhtbFBLBQYAAAAABAAEAPMAAACMBQAAAAA=&#10;"/>
            </w:pict>
          </mc:Fallback>
        </mc:AlternateContent>
      </w:r>
      <w:r>
        <w:rPr>
          <w:rFonts w:eastAsiaTheme="minorEastAsia"/>
          <w:noProof/>
          <w:sz w:val="24"/>
          <w:szCs w:val="24"/>
          <w:lang w:val="en-GB" w:eastAsia="en-GB"/>
        </w:rPr>
        <mc:AlternateContent>
          <mc:Choice Requires="wpg">
            <w:drawing>
              <wp:anchor distT="0" distB="0" distL="114300" distR="114300" simplePos="0" relativeHeight="251719680" behindDoc="0" locked="0" layoutInCell="1" allowOverlap="1">
                <wp:simplePos x="0" y="0"/>
                <wp:positionH relativeFrom="column">
                  <wp:posOffset>4569460</wp:posOffset>
                </wp:positionH>
                <wp:positionV relativeFrom="paragraph">
                  <wp:posOffset>1816735</wp:posOffset>
                </wp:positionV>
                <wp:extent cx="353695" cy="353695"/>
                <wp:effectExtent l="6985" t="5080" r="10795" b="12700"/>
                <wp:wrapNone/>
                <wp:docPr id="111"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 cy="353695"/>
                          <a:chOff x="5841" y="13072"/>
                          <a:chExt cx="557" cy="557"/>
                        </a:xfrm>
                      </wpg:grpSpPr>
                      <wps:wsp>
                        <wps:cNvPr id="112" name="Text Box 145"/>
                        <wps:cNvSpPr txBox="1">
                          <a:spLocks noChangeArrowheads="1"/>
                        </wps:cNvSpPr>
                        <wps:spPr bwMode="auto">
                          <a:xfrm>
                            <a:off x="5841" y="13072"/>
                            <a:ext cx="557" cy="557"/>
                          </a:xfrm>
                          <a:prstGeom prst="rect">
                            <a:avLst/>
                          </a:prstGeom>
                          <a:solidFill>
                            <a:srgbClr val="FFFFFF"/>
                          </a:solidFill>
                          <a:ln w="9525">
                            <a:solidFill>
                              <a:srgbClr val="000000"/>
                            </a:solidFill>
                            <a:miter lim="800000"/>
                            <a:headEnd/>
                            <a:tailEnd/>
                          </a:ln>
                        </wps:spPr>
                        <wps:txbx>
                          <w:txbxContent>
                            <w:p w:rsidR="00E3304C" w:rsidRDefault="00E3304C" w:rsidP="005F57E8"/>
                          </w:txbxContent>
                        </wps:txbx>
                        <wps:bodyPr rot="0" vert="horz" wrap="square" lIns="91440" tIns="45720" rIns="91440" bIns="45720" anchor="t" anchorCtr="0" upright="1">
                          <a:noAutofit/>
                        </wps:bodyPr>
                      </wps:wsp>
                      <wps:wsp>
                        <wps:cNvPr id="113" name="Freeform 146"/>
                        <wps:cNvSpPr>
                          <a:spLocks/>
                        </wps:cNvSpPr>
                        <wps:spPr bwMode="auto">
                          <a:xfrm>
                            <a:off x="5996" y="13211"/>
                            <a:ext cx="287" cy="335"/>
                          </a:xfrm>
                          <a:custGeom>
                            <a:avLst/>
                            <a:gdLst>
                              <a:gd name="T0" fmla="*/ 59 w 475"/>
                              <a:gd name="T1" fmla="*/ 163 h 1302"/>
                              <a:gd name="T2" fmla="*/ 327 w 475"/>
                              <a:gd name="T3" fmla="*/ 238 h 1302"/>
                              <a:gd name="T4" fmla="*/ 403 w 475"/>
                              <a:gd name="T5" fmla="*/ 130 h 1302"/>
                              <a:gd name="T6" fmla="*/ 295 w 475"/>
                              <a:gd name="T7" fmla="*/ 1 h 1302"/>
                              <a:gd name="T8" fmla="*/ 80 w 475"/>
                              <a:gd name="T9" fmla="*/ 44 h 1302"/>
                              <a:gd name="T10" fmla="*/ 80 w 475"/>
                              <a:gd name="T11" fmla="*/ 367 h 1302"/>
                              <a:gd name="T12" fmla="*/ 145 w 475"/>
                              <a:gd name="T13" fmla="*/ 442 h 1302"/>
                              <a:gd name="T14" fmla="*/ 252 w 475"/>
                              <a:gd name="T15" fmla="*/ 549 h 1302"/>
                              <a:gd name="T16" fmla="*/ 349 w 475"/>
                              <a:gd name="T17" fmla="*/ 485 h 1302"/>
                              <a:gd name="T18" fmla="*/ 327 w 475"/>
                              <a:gd name="T19" fmla="*/ 463 h 1302"/>
                              <a:gd name="T20" fmla="*/ 145 w 475"/>
                              <a:gd name="T21" fmla="*/ 474 h 1302"/>
                              <a:gd name="T22" fmla="*/ 113 w 475"/>
                              <a:gd name="T23" fmla="*/ 485 h 1302"/>
                              <a:gd name="T24" fmla="*/ 102 w 475"/>
                              <a:gd name="T25" fmla="*/ 517 h 1302"/>
                              <a:gd name="T26" fmla="*/ 27 w 475"/>
                              <a:gd name="T27" fmla="*/ 603 h 1302"/>
                              <a:gd name="T28" fmla="*/ 5 w 475"/>
                              <a:gd name="T29" fmla="*/ 668 h 1302"/>
                              <a:gd name="T30" fmla="*/ 16 w 475"/>
                              <a:gd name="T31" fmla="*/ 861 h 1302"/>
                              <a:gd name="T32" fmla="*/ 102 w 475"/>
                              <a:gd name="T33" fmla="*/ 936 h 1302"/>
                              <a:gd name="T34" fmla="*/ 317 w 475"/>
                              <a:gd name="T35" fmla="*/ 1022 h 1302"/>
                              <a:gd name="T36" fmla="*/ 392 w 475"/>
                              <a:gd name="T37" fmla="*/ 1001 h 1302"/>
                              <a:gd name="T38" fmla="*/ 435 w 475"/>
                              <a:gd name="T39" fmla="*/ 958 h 1302"/>
                              <a:gd name="T40" fmla="*/ 295 w 475"/>
                              <a:gd name="T41" fmla="*/ 893 h 1302"/>
                              <a:gd name="T42" fmla="*/ 295 w 475"/>
                              <a:gd name="T43" fmla="*/ 1183 h 1302"/>
                              <a:gd name="T44" fmla="*/ 381 w 475"/>
                              <a:gd name="T45" fmla="*/ 1269 h 1302"/>
                              <a:gd name="T46" fmla="*/ 456 w 475"/>
                              <a:gd name="T47" fmla="*/ 1302 h 1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5" h="1302">
                                <a:moveTo>
                                  <a:pt x="59" y="163"/>
                                </a:moveTo>
                                <a:cubicBezTo>
                                  <a:pt x="153" y="178"/>
                                  <a:pt x="237" y="215"/>
                                  <a:pt x="327" y="238"/>
                                </a:cubicBezTo>
                                <a:cubicBezTo>
                                  <a:pt x="384" y="200"/>
                                  <a:pt x="389" y="199"/>
                                  <a:pt x="403" y="130"/>
                                </a:cubicBezTo>
                                <a:cubicBezTo>
                                  <a:pt x="389" y="50"/>
                                  <a:pt x="375" y="29"/>
                                  <a:pt x="295" y="1"/>
                                </a:cubicBezTo>
                                <a:cubicBezTo>
                                  <a:pt x="207" y="8"/>
                                  <a:pt x="150" y="0"/>
                                  <a:pt x="80" y="44"/>
                                </a:cubicBezTo>
                                <a:cubicBezTo>
                                  <a:pt x="43" y="164"/>
                                  <a:pt x="57" y="108"/>
                                  <a:pt x="80" y="367"/>
                                </a:cubicBezTo>
                                <a:cubicBezTo>
                                  <a:pt x="87" y="440"/>
                                  <a:pt x="93" y="429"/>
                                  <a:pt x="145" y="442"/>
                                </a:cubicBezTo>
                                <a:cubicBezTo>
                                  <a:pt x="170" y="493"/>
                                  <a:pt x="205" y="518"/>
                                  <a:pt x="252" y="549"/>
                                </a:cubicBezTo>
                                <a:cubicBezTo>
                                  <a:pt x="339" y="541"/>
                                  <a:pt x="387" y="573"/>
                                  <a:pt x="349" y="485"/>
                                </a:cubicBezTo>
                                <a:cubicBezTo>
                                  <a:pt x="345" y="475"/>
                                  <a:pt x="334" y="470"/>
                                  <a:pt x="327" y="463"/>
                                </a:cubicBezTo>
                                <a:cubicBezTo>
                                  <a:pt x="266" y="467"/>
                                  <a:pt x="205" y="468"/>
                                  <a:pt x="145" y="474"/>
                                </a:cubicBezTo>
                                <a:cubicBezTo>
                                  <a:pt x="134" y="475"/>
                                  <a:pt x="121" y="477"/>
                                  <a:pt x="113" y="485"/>
                                </a:cubicBezTo>
                                <a:cubicBezTo>
                                  <a:pt x="105" y="493"/>
                                  <a:pt x="109" y="508"/>
                                  <a:pt x="102" y="517"/>
                                </a:cubicBezTo>
                                <a:cubicBezTo>
                                  <a:pt x="72" y="557"/>
                                  <a:pt x="45" y="561"/>
                                  <a:pt x="27" y="603"/>
                                </a:cubicBezTo>
                                <a:cubicBezTo>
                                  <a:pt x="18" y="624"/>
                                  <a:pt x="5" y="668"/>
                                  <a:pt x="5" y="668"/>
                                </a:cubicBezTo>
                                <a:cubicBezTo>
                                  <a:pt x="9" y="732"/>
                                  <a:pt x="0" y="799"/>
                                  <a:pt x="16" y="861"/>
                                </a:cubicBezTo>
                                <a:cubicBezTo>
                                  <a:pt x="25" y="897"/>
                                  <a:pt x="76" y="915"/>
                                  <a:pt x="102" y="936"/>
                                </a:cubicBezTo>
                                <a:cubicBezTo>
                                  <a:pt x="158" y="982"/>
                                  <a:pt x="245" y="1000"/>
                                  <a:pt x="317" y="1022"/>
                                </a:cubicBezTo>
                                <a:cubicBezTo>
                                  <a:pt x="325" y="1020"/>
                                  <a:pt x="382" y="1009"/>
                                  <a:pt x="392" y="1001"/>
                                </a:cubicBezTo>
                                <a:cubicBezTo>
                                  <a:pt x="408" y="989"/>
                                  <a:pt x="435" y="958"/>
                                  <a:pt x="435" y="958"/>
                                </a:cubicBezTo>
                                <a:cubicBezTo>
                                  <a:pt x="475" y="841"/>
                                  <a:pt x="402" y="885"/>
                                  <a:pt x="295" y="893"/>
                                </a:cubicBezTo>
                                <a:cubicBezTo>
                                  <a:pt x="266" y="980"/>
                                  <a:pt x="253" y="1100"/>
                                  <a:pt x="295" y="1183"/>
                                </a:cubicBezTo>
                                <a:cubicBezTo>
                                  <a:pt x="313" y="1218"/>
                                  <a:pt x="352" y="1246"/>
                                  <a:pt x="381" y="1269"/>
                                </a:cubicBezTo>
                                <a:cubicBezTo>
                                  <a:pt x="408" y="1291"/>
                                  <a:pt x="419" y="1302"/>
                                  <a:pt x="456" y="1302"/>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082" style="position:absolute;margin-left:359.8pt;margin-top:143.05pt;width:27.85pt;height:27.85pt;z-index:251719680" coordorigin="5841,13072" coordsize="55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cw5gcAAPQdAAAOAAAAZHJzL2Uyb0RvYy54bWzUWduO4zYSfV9g/0HQ4wI9Fi+6GeMJJn0Z&#10;LJBNAqT3A9SybAuxJUdStz1Z7L/vKZKSqV6zmzsLBMg89EhUuVh1TlWRRX787nzYBy9V19dtswrZ&#10;hygMqqZs13WzXYX/fHy4ycKgH4pmXezbplqFX6s+/O7TX//y8XRcVrzdtft11QVQ0vTL03EV7obh&#10;uFws+nJXHYr+Q3usGnzctN2hGPDabRfrrjhB+2G/4FGULE5ttz52bVn1PUbv9Mfwk9K/2VTl8NNm&#10;01dDsF+FsG1Qfzv194n+Lj59LJbbrjju6tKYUXyDFYeibjDppOquGIrguav/S9WhLru2bzfDh7I9&#10;LNrNpi4r5QO8YdErb7507fNR+bJdnrbHCSZA+wqnb1Zb/vjycxfUa3DHWBg0xQEkqXkDJiXBczpu&#10;l5D60h1/Of7caR/x+ENb/trj8+L1d3rfauHg6fSPdg2FxfPQKnjOm+5AKuB4cFYsfJ1YqM5DUGJQ&#10;xCLJ4zAo8ck8K5bKHaikX8WZhKn4ykSUck1hubs3P4/jVP+WHsjAYqlnVZYay8gtBFx/wbT//zD9&#10;ZVccK0VVT2hNmPIR00dy7/v2DFhjDasSJEyD4YwPcEdB1Gtog6a93RXNtvrcde1pVxVrWMiUQ2Q6&#10;5tB00EtPSt7D+hpqI+ROzIrlseuHL1V7COhhFXbIKGVm8fJDP2h4RxEitm/39fqh3u/VS7d9ut13&#10;wUuB7HtQ/wwjM7F9E5xWYR7zWAPgVBGpf9dUHOoBZWRfH1ZhNgkVS4Ltvlmr8BmKeq+fERH7RkWu&#10;hk4Hw3B+OqtEEGLk56ldfwWyXavLBsocHnZt93sYnFAyVmH/23PRVWGw/3sDdnJkDNUY9SLjlOOl&#10;s7882V+KpoSqVTiEgX68HXRdej529XaHmXQ8NO1nZM+mVmAT29oqYz9C+A+LZTHG8kNXVVSSEcvJ&#10;iNUUkIgBuzh8U6jmeWISnKMqKfrGUOWZSW8hVB5N6V0sy2cdqhR6Y3iiIq8RqDS0XZvy9gheNoc9&#10;6vzfFkGcB6dApkqXLYMKM8mwRAS7ANXGFJuLJqT3JCV4el0VcJuEuMgcqqQlJSNxXRXK4qQK9jhU&#10;AbxJiufxdVWAcRJiDkVYvCeZLLquJ7dkpHQoYjbkLk20AE3TiSR16bJBRzW9bhazUZeSu5TZsPOY&#10;O5TZuMcydymzgRcQux5ZNvIyi13KbPCdscVm8Lvj1MbfiRm3CZCpi0w+I4A5QpXPCHC6yW0CWOQg&#10;AEvDJTRi5goNbhPAHenIbfwTZJojtW38HUHGbfSTxJXaYoZ+cj0shA1+lrhSUszAd+GFNeyCVy4S&#10;h4/CBl8A1qsBi0J7UQaKXLkkbPRF7qBS2PCzKHI6auMvhYMBYTOQxy4GaF2eSouzJNK2cpLKcldk&#10;SJsCtzKbAsYyp7YZBxm7zgE2jRfTGE9cJQgL8kVOxo5YkzMOsK5Z8YEFdVoyi53e5GFtPTdmGcUT&#10;NixoQSK1Wzu2Pe3JaU3FjvxR71CVPK25DmEASMJqo4X5IPWGMPAh4XG1f1sY7pPwuPN/WxgRRsK5&#10;2VG+LUxLGEnrDcm7VjPjI9YhvUt+R7vxkvm5yYyfzM9RZjzFauFjDG1cyVWsB17ixlVUfC9x4ypq&#10;upe4cRVl20vcuIrS7CNOpZlcRfX1Eh8j189Vqq9Ku5+rVECVuJ+rwriKGuhjO9VA0o4q5yVuXJV+&#10;ruKwQGv3c5XqlDJm5qrOKlNoqNV8fWzThQGObZ7IAbSmxUD1aXykJpI28sFOnQxwVZ4O7Uv12CqR&#10;QZ0dYL3AvNjRGxAuAuXzU11+X/1ui7MYVZzk08zMqbRwWsQwzHW6whQ1jF2aHgYzBuKZzmsziEwD&#10;h8MsewaRGUNzRe44AxoDbQ/i1n8GrSqeT0BIkQsz/VjNtH5v7TzSPs/wYZiLlM9mzPSYPlUipt/F&#10;BqGnwE/UQdSIAZ3vECXRbEqjHW2Dt+nUSUIRNe06nhSJuZ5UzoGhUxstrHpAL/NZajyGSmsCHmlV&#10;MaqyPRzrhEN74e2BoO0PXIh1To8ICeNZnM4mRkeifcimHH2XAjH6PXbIJtJNZZNw0fJhTAA5pdf7&#10;JPNElwKpmRt9GFGSyQyliYdUxYQfD5Oxyu9xBkbtDvGfqpCZhqlzpOH/ASVmKJVzplk0Zt7cB5wj&#10;KNaYf6zinFP9RJ9pjrYacuJElfRx1FQhtDbegWQ2CAm6MYtOHafoa5yDXvhrEFJ0LpZunRrpvLyZ&#10;bQ26H2/LqTMEW1k+IzHVMZXP6zN6FyWMhshbP4v1KptnM/O5gR4NzDwDwCnZQ22S9xzCOIEfzZVh&#10;Tq0MgWRhh95qHPcHSqJekrIcK4ulC52VHoaf7mEvntXiS1zMq5E0qGc6oaYoNUsN+ixvoMZakaPa&#10;W8bycZUGG7PxcTVD9+U9hzD5j/IwQ0SY+sy4PvQc/RCZLiPUlHlPMpLBeD5LXUnnORQ+01mjrrfo&#10;5Gbjr/jAK22G1GXHtCtSMpcT0aalY3mFmj5wZzwFXLQ1mp3G9/ahvfvEHVdT5mD9zUP2YomDW7NJ&#10;oyNcdSf2rzzK77P7TN5IntzfyOju7ubzw628SR5YGt+Ju9vbO/ZvMo3J5a5er6uGbB/v55j0u6sx&#10;N4X6Zm26oXM767qhWMzNUCjDl/F/5R0ul+zLhD/LzYG6E8PVovLFXIPS3aX9jmf7svbTfwAAAP//&#10;AwBQSwMEFAAGAAgAAAAhADn1G3ziAAAACwEAAA8AAABkcnMvZG93bnJldi54bWxMj8FOwzAQRO9I&#10;/IO1SNyo44YmIWRTVRVwqpBokRA3N94mUWM7it0k/XvMCY6reZp5W6xn3bGRBtdagyAWETAylVWt&#10;qRE+D68PGTDnpVGys4YQruRgXd7eFDJXdjIfNO59zUKJcblEaLzvc85d1ZCWbmF7MiE72UFLH86h&#10;5mqQUyjXHV9GUcK1bE1YaGRP24aq8/6iEd4mOW1i8TLuzqft9fuwev/aCUK8v5s3z8A8zf4Phl/9&#10;oA5lcDrai1GOdQipeEoCirDMEgEsEGm6ioEdEeJHkQEvC/7/h/IHAAD//wMAUEsBAi0AFAAGAAgA&#10;AAAhALaDOJL+AAAA4QEAABMAAAAAAAAAAAAAAAAAAAAAAFtDb250ZW50X1R5cGVzXS54bWxQSwEC&#10;LQAUAAYACAAAACEAOP0h/9YAAACUAQAACwAAAAAAAAAAAAAAAAAvAQAAX3JlbHMvLnJlbHNQSwEC&#10;LQAUAAYACAAAACEAxpKnMOYHAAD0HQAADgAAAAAAAAAAAAAAAAAuAgAAZHJzL2Uyb0RvYy54bWxQ&#10;SwECLQAUAAYACAAAACEAOfUbfOIAAAALAQAADwAAAAAAAAAAAAAAAABACgAAZHJzL2Rvd25yZXYu&#10;eG1sUEsFBgAAAAAEAAQA8wAAAE8LAAAAAA==&#10;">
                <v:shape id="Text Box 145" o:spid="_x0000_s1083" type="#_x0000_t202" style="position:absolute;left:5841;top:13072;width:557;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RF8QA&#10;AADcAAAADwAAAGRycy9kb3ducmV2LnhtbERPS2vCQBC+F/wPywi9FN34wEeajZSCYm+tFb0O2TEJ&#10;zc6mu2tM/323IPQ2H99zsk1vGtGR87VlBZNxAoK4sLrmUsHxcztagfABWWNjmRT8kIdNPnjIMNX2&#10;xh/UHUIpYgj7FBVUIbSplL6oyKAf25Y4chfrDIYIXSm1w1sMN42cJslCGqw5NlTY0mtFxdfhahSs&#10;5vvu7N9m76dicWnW4WnZ7b6dUo/D/uUZRKA+/Ivv7r2O8yd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kRfEAAAA3AAAAA8AAAAAAAAAAAAAAAAAmAIAAGRycy9k&#10;b3ducmV2LnhtbFBLBQYAAAAABAAEAPUAAACJAwAAAAA=&#10;">
                  <v:textbox>
                    <w:txbxContent>
                      <w:p w:rsidR="00E3304C" w:rsidRDefault="00E3304C" w:rsidP="005F57E8"/>
                    </w:txbxContent>
                  </v:textbox>
                </v:shape>
                <v:shape id="Freeform 146" o:spid="_x0000_s1084" style="position:absolute;left:5996;top:13211;width:287;height:335;visibility:visible;mso-wrap-style:square;v-text-anchor:top" coordsize="475,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YmMEA&#10;AADcAAAADwAAAGRycy9kb3ducmV2LnhtbERP22qDQBB9L+QflinkrVmNUMRmE4KYy1OhiR8wcacq&#10;dWfF3aj5+2yh0Lc5nOtsdrPpxEiDay0riFcRCOLK6pZrBeX18JaCcB5ZY2eZFDzIwW67eNlgpu3E&#10;XzRefC1CCLsMFTTe95mUrmrIoFvZnjhw33Yw6AMcaqkHnEK46eQ6it6lwZZDQ4M95Q1VP5e7UfA5&#10;lTSmt6i97fvkZKQr8vRYKLV8nfcfIDzN/l/85z7rMD9O4P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WJjBAAAA3AAAAA8AAAAAAAAAAAAAAAAAmAIAAGRycy9kb3du&#10;cmV2LnhtbFBLBQYAAAAABAAEAPUAAACGAwAAAAA=&#10;" path="m59,163v94,15,178,52,268,75c384,200,389,199,403,130,389,50,375,29,295,1,207,8,150,,80,44v-37,120,-23,64,,323c87,440,93,429,145,442v25,51,60,76,107,107c339,541,387,573,349,485v-4,-10,-15,-15,-22,-22c266,467,205,468,145,474v-11,1,-24,3,-32,11c105,493,109,508,102,517,72,557,45,561,27,603,18,624,5,668,5,668,9,732,,799,16,861v9,36,60,54,86,75c158,982,245,1000,317,1022v8,-2,65,-13,75,-21c408,989,435,958,435,958,475,841,402,885,295,893v-29,87,-42,207,,290c313,1218,352,1246,381,1269v27,22,38,33,75,33e" filled="f" strokeweight="1pt">
                  <v:path arrowok="t" o:connecttype="custom" o:connectlocs="36,42;198,61;243,33;178,0;48,11;48,94;88,114;152,141;211,125;198,119;88,122;68,125;62,133;16,155;3,172;10,222;62,241;192,263;237,258;263,246;178,230;178,304;230,327;276,335" o:connectangles="0,0,0,0,0,0,0,0,0,0,0,0,0,0,0,0,0,0,0,0,0,0,0,0"/>
                </v:shape>
              </v:group>
            </w:pict>
          </mc:Fallback>
        </mc:AlternateContent>
      </w:r>
      <w:r>
        <w:rPr>
          <w:rFonts w:eastAsiaTheme="minorEastAsia"/>
          <w:noProof/>
          <w:sz w:val="24"/>
          <w:szCs w:val="24"/>
          <w:lang w:val="en-GB" w:eastAsia="en-GB"/>
        </w:rPr>
        <mc:AlternateContent>
          <mc:Choice Requires="wps">
            <w:drawing>
              <wp:anchor distT="0" distB="0" distL="114300" distR="114300" simplePos="0" relativeHeight="251716608" behindDoc="1" locked="0" layoutInCell="1" allowOverlap="1">
                <wp:simplePos x="0" y="0"/>
                <wp:positionH relativeFrom="column">
                  <wp:posOffset>-416560</wp:posOffset>
                </wp:positionH>
                <wp:positionV relativeFrom="paragraph">
                  <wp:posOffset>225425</wp:posOffset>
                </wp:positionV>
                <wp:extent cx="2320290" cy="1739900"/>
                <wp:effectExtent l="12065" t="13970" r="10795" b="8255"/>
                <wp:wrapNone/>
                <wp:docPr id="11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0290" cy="1739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E8AFE" id="Rectangle 141" o:spid="_x0000_s1026" style="position:absolute;margin-left:-32.8pt;margin-top:17.75pt;width:182.7pt;height:137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RJAIAAEEEAAAOAAAAZHJzL2Uyb0RvYy54bWysU9uO0zAQfUfiHyy/01y2ZbdR09WqSxHS&#10;AisWPsB1nMTC8Zix27R8/U6ctnSBJ4QfLI9nfHzmzMzidt8ZtlPoNdiSZ5OUM2UlVNo2Jf/2df3m&#10;hjMfhK2EAatKflCe3y5fv1r0rlA5tGAqhYxArC96V/I2BFckiZet6oSfgFOWnDVgJwKZ2CQVip7Q&#10;O5Pkafo26QErhyCV93R7Pzr5MuLXtZLhc117FZgpOXELcce4b4Y9WS5E0aBwrZZHGuIfWHRCW/r0&#10;DHUvgmBb1H9AdVoieKjDREKXQF1rqWIOlE2W/pbNUyucirmQON6dZfL/D1Z+2j0i0xXVLiN9rOio&#10;SF9INmEbo1g2zQaJeucLinxyjzgk6d0DyO+eWVi1FKfuEKFvlaiIWIxPXjwYDE9P2ab/CBXhi22A&#10;qNa+xm4AJB3YPhblcC6K2gcm6TK/ytN8Ttwk+bLrq/k8jWVLRHF67tCH9wo6NhxKjkQ/wovdgw9E&#10;n0JPIZE+GF2ttTHRwGazMsh2gjpkHdeQMT3xl2HGsr7k81k+i8gvfP4SIo3rbxCdDtTqRnclvzkH&#10;iWLQ7Z2tYiMGoc14pv+NJRon7cYabKA6kI4IYx/T3NGhBfzJWU89XHL/YytQcWY+WKrFPJtOh6aP&#10;xnR2nZOBl57NpUdYSVAlD5yNx1UYB2XrUDct/ZTF3C3cUf1qHZUd+I2sjmSpT6N6x5kaBuHSjlG/&#10;Jn/5DAAA//8DAFBLAwQUAAYACAAAACEAa80KGd8AAAAKAQAADwAAAGRycy9kb3ducmV2LnhtbEyP&#10;wU6DQBCG7ya+w2ZMvLW70kAEWRqjqYnHll68DbAFKjtL2KVFn97xpMeZ+fLP9+fbxQ7iYibfO9Lw&#10;sFYgDNWu6anVcCx3q0cQPiA1ODgyGr6Mh21xe5Nj1rgr7c3lEFrBIeQz1NCFMGZS+rozFv3ajYb4&#10;dnKTxcDj1MpmwiuH20FGSiXSYk/8ocPRvHSm/jzMVkPVR0f83pdvyqa7TXhfyvP88ar1/d3y/AQi&#10;mCX8wfCrz+pQsFPlZmq8GDSskjhhVMMmjkEwEKUpd6l4odIYZJHL/xWKHwAAAP//AwBQSwECLQAU&#10;AAYACAAAACEAtoM4kv4AAADhAQAAEwAAAAAAAAAAAAAAAAAAAAAAW0NvbnRlbnRfVHlwZXNdLnht&#10;bFBLAQItABQABgAIAAAAIQA4/SH/1gAAAJQBAAALAAAAAAAAAAAAAAAAAC8BAABfcmVscy8ucmVs&#10;c1BLAQItABQABgAIAAAAIQDf8P/RJAIAAEEEAAAOAAAAAAAAAAAAAAAAAC4CAABkcnMvZTJvRG9j&#10;LnhtbFBLAQItABQABgAIAAAAIQBrzQoZ3wAAAAoBAAAPAAAAAAAAAAAAAAAAAH4EAABkcnMvZG93&#10;bnJldi54bWxQSwUGAAAAAAQABADzAAAAigUAAAAA&#10;"/>
            </w:pict>
          </mc:Fallback>
        </mc:AlternateContent>
      </w:r>
      <w:r w:rsidR="005F57E8" w:rsidRPr="0036204A">
        <w:rPr>
          <w:rFonts w:eastAsiaTheme="minorEastAsia"/>
          <w:sz w:val="24"/>
          <w:szCs w:val="24"/>
        </w:rPr>
        <w:t>For example in,</w:t>
      </w:r>
    </w:p>
    <w:p w:rsidR="005F57E8" w:rsidRPr="0036204A" w:rsidRDefault="0026488B" w:rsidP="0036204A">
      <w:pPr>
        <w:spacing w:after="0"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13536" behindDoc="0" locked="0" layoutInCell="1" allowOverlap="1">
                <wp:simplePos x="0" y="0"/>
                <wp:positionH relativeFrom="column">
                  <wp:posOffset>108585</wp:posOffset>
                </wp:positionH>
                <wp:positionV relativeFrom="paragraph">
                  <wp:posOffset>146050</wp:posOffset>
                </wp:positionV>
                <wp:extent cx="1364615" cy="1330325"/>
                <wp:effectExtent l="13335" t="13970" r="12700" b="8255"/>
                <wp:wrapNone/>
                <wp:docPr id="109"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4615" cy="1330325"/>
                        </a:xfrm>
                        <a:prstGeom prst="ellipse">
                          <a:avLst/>
                        </a:prstGeom>
                        <a:solidFill>
                          <a:srgbClr val="FFFFFF"/>
                        </a:solidFill>
                        <a:ln w="9525">
                          <a:solidFill>
                            <a:srgbClr val="000000"/>
                          </a:solidFill>
                          <a:round/>
                          <a:headEnd/>
                          <a:tailEnd/>
                        </a:ln>
                      </wps:spPr>
                      <wps:txbx>
                        <w:txbxContent>
                          <w:p w:rsidR="00E3304C" w:rsidRDefault="00E3304C" w:rsidP="005F57E8">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85" style="position:absolute;margin-left:8.55pt;margin-top:11.5pt;width:107.45pt;height:10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qjIgIAAEUEAAAOAAAAZHJzL2Uyb0RvYy54bWysU9tu2zAMfR+wfxD0vtjObYsRpyjSZRjQ&#10;tQW6fYAiy7YwWdQoJU739aOUNM0u2MMwPQikSB2Sh+Ty6tAbtlfoNdiKF6OcM2Ul1Nq2Ff/yefPm&#10;HWc+CFsLA1ZV/El5frV6/Wo5uFKNoQNTK2QEYn05uIp3Ibgyy7zsVC/8CJyyZGwAexFIxTarUQyE&#10;3ptsnOfzbACsHYJU3tPrzdHIVwm/aZQM903jVWCm4pRbSDemexvvbLUUZYvCdVqe0hD/kEUvtKWg&#10;Z6gbEQTbof4NqtcSwUMTRhL6DJpGS5VqoGqK/JdqHjvhVKqFyPHuTJP/f7Dybv+ATNfUu3zBmRU9&#10;Nel+LwwrJvPIzuB8SU6P7gFjfd7dgvzqmYV1J2yrrhFh6JSoKaci+mc/fYiKp69sO3yCmqDFLkAi&#10;6tBgHwGJAnZI/Xg690MdApP0SClM58WMM0m2YjLJJ+NZiiHK5+8OffigoGdRqLgyRjsfOROl2N/6&#10;EDMS5bNXqgCMrjfamKRgu10bZFRwxTfpnAL4Szdj2VDxxYzC/x0iT+dPEAg7W6dpi2y9P8lBaHOU&#10;KUtjT/RFxo7Mh8P2kLozmUbQSOcW6iciFOE4y7R7JHSA3zkbaI4r7r/tBCrOzEdLTVkU02kc/KRM&#10;Z2/HpOClZXtpEVYSVMUDZ0dxHY7LsnOo244iFYkBC9fUyEYnfl+yOuVPs5poP+1VXIZLPXm9bP/q&#10;BwAAAP//AwBQSwMEFAAGAAgAAAAhANLygP3aAAAACQEAAA8AAABkcnMvZG93bnJldi54bWxMT8tO&#10;wzAQvCPxD9YicaNOYqWgEKeqqJDgwIEAdzfeJlHjdRS7afh7Fi70NqMZzaPcLG4QM06h96QhXSUg&#10;kBpve2o1fH483z2ACNGQNYMn1PCNATbV9VVpCuvP9I5zHVvBIRQKo6GLcSykDE2HzoSVH5FYO/jJ&#10;mch0aqWdzJnD3SCzJFlLZ3rihs6M+NRhc6xPTsOu3dbrWaqYq8PuJebHr7dXlWp9e7NsH0FEXOK/&#10;GX7n83SoeNPen8gGMTC/T9mpIVN8ifVMZQz2fyAHWZXy8kH1AwAA//8DAFBLAQItABQABgAIAAAA&#10;IQC2gziS/gAAAOEBAAATAAAAAAAAAAAAAAAAAAAAAABbQ29udGVudF9UeXBlc10ueG1sUEsBAi0A&#10;FAAGAAgAAAAhADj9If/WAAAAlAEAAAsAAAAAAAAAAAAAAAAALwEAAF9yZWxzLy5yZWxzUEsBAi0A&#10;FAAGAAgAAAAhAGZpmqMiAgAARQQAAA4AAAAAAAAAAAAAAAAALgIAAGRycy9lMm9Eb2MueG1sUEsB&#10;Ai0AFAAGAAgAAAAhANLygP3aAAAACQEAAA8AAAAAAAAAAAAAAAAAfAQAAGRycy9kb3ducmV2Lnht&#10;bFBLBQYAAAAABAAEAPMAAACDBQAAAAA=&#10;">
                <v:textbox>
                  <w:txbxContent>
                    <w:p w:rsidR="00E3304C" w:rsidRDefault="00E3304C" w:rsidP="005F57E8">
                      <w:r>
                        <w:t>B</w:t>
                      </w:r>
                    </w:p>
                  </w:txbxContent>
                </v:textbox>
              </v:oval>
            </w:pict>
          </mc:Fallback>
        </mc:AlternateContent>
      </w:r>
    </w:p>
    <w:p w:rsidR="005F57E8" w:rsidRPr="0036204A" w:rsidRDefault="0026488B" w:rsidP="0036204A">
      <w:pPr>
        <w:spacing w:after="0"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14560" behindDoc="0" locked="0" layoutInCell="1" allowOverlap="1">
                <wp:simplePos x="0" y="0"/>
                <wp:positionH relativeFrom="column">
                  <wp:posOffset>346710</wp:posOffset>
                </wp:positionH>
                <wp:positionV relativeFrom="paragraph">
                  <wp:posOffset>123190</wp:posOffset>
                </wp:positionV>
                <wp:extent cx="892810" cy="841375"/>
                <wp:effectExtent l="13335" t="12700" r="8255" b="12700"/>
                <wp:wrapNone/>
                <wp:docPr id="108"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841375"/>
                        </a:xfrm>
                        <a:prstGeom prst="ellipse">
                          <a:avLst/>
                        </a:prstGeom>
                        <a:solidFill>
                          <a:srgbClr val="FFFFFF"/>
                        </a:solidFill>
                        <a:ln w="9525">
                          <a:solidFill>
                            <a:srgbClr val="000000"/>
                          </a:solidFill>
                          <a:round/>
                          <a:headEnd/>
                          <a:tailEnd/>
                        </a:ln>
                      </wps:spPr>
                      <wps:txbx>
                        <w:txbxContent>
                          <w:p w:rsidR="00E3304C" w:rsidRDefault="00E3304C" w:rsidP="005F57E8"/>
                          <w:p w:rsidR="00E3304C" w:rsidRDefault="00E3304C" w:rsidP="005F57E8">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7" o:spid="_x0000_s1086" style="position:absolute;margin-left:27.3pt;margin-top:9.7pt;width:70.3pt;height:6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RNIgIAAEMEAAAOAAAAZHJzL2Uyb0RvYy54bWysU8Fu2zAMvQ/YPwi6L47TZE2MOEWRLsOA&#10;bi3Q7QMUWbaFyaJGKXGyrx8lp2m67TTMB4E0qafHR3J5c+gM2yv0GmzJ89GYM2UlVNo2Jf/2dfNu&#10;zpkPwlbCgFUlPyrPb1Zv3yx7V6gJtGAqhYxArC96V/I2BFdkmZet6oQfgVOWgjVgJwK52GQVip7Q&#10;O5NNxuP3WQ9YOQSpvKe/d0OQrxJ+XSsZHuraq8BMyYlbSCemcxvPbLUURYPCtVqeaIh/YNEJbenR&#10;M9SdCILtUP8B1WmJ4KEOIwldBnWtpUo1UDX5+LdqnlrhVKqFxPHuLJP/f7Dyy/4Rma6od2NqlRUd&#10;NelhLwzLr66jOr3zBSU9uUeM9Xl3D/K7ZxbWrbCNukWEvlWiIk55zM9eXYiOp6ts23+GiqDFLkAS&#10;6lBjFwFJAnZI/Tie+6EOgUn6OV9M5jl1TVJoPiVCs/SCKJ4vO/Tho4KORaPkyhjtfFRMFGJ/70Pk&#10;I4rnrMQfjK422pjkYLNdG2RUbsk36Ts94C/TjGV9yRezySwhv4r5S4hx+v4GgbCzVZq1qNWHkx2E&#10;NoNNLI09iRf1GnQPh+0h9eYqFR7F3EJ1JDkRhkmmzSOjBfzJWU9TXHL/YydQcWY+WWrJIp9O49gn&#10;Zzq7npCDl5HtZURYSVAlD5wN5joMq7JzqJuWXsqTAhZuqY21Tvq+sDrxp0lNsp+2Kq7CpZ+yXnZ/&#10;9QsAAP//AwBQSwMEFAAGAAgAAAAhAE0KMTfeAAAACQEAAA8AAABkcnMvZG93bnJldi54bWxMj0FP&#10;g0AQhe8m/ofNmHizC6UQQZamsTHRgwdR71t2CqTsLGG3FP+905PeZua9vPleuV3sIGacfO9IQbyK&#10;QCA1zvTUKvj6fHl4BOGDJqMHR6jgBz1sq9ubUhfGXegD5zq0gkPIF1pBF8JYSOmbDq32KzcisXZ0&#10;k9WB16mVZtIXDreDXEdRJq3uiT90esTnDptTfbYK9u2uzmaZhDQ57l9Devp+f0tipe7vlt0TiIBL&#10;+DPDFZ/RoWKmgzuT8WJQkG4ydvI934C46nm6BnHgIY1zkFUp/zeofgEAAP//AwBQSwECLQAUAAYA&#10;CAAAACEAtoM4kv4AAADhAQAAEwAAAAAAAAAAAAAAAAAAAAAAW0NvbnRlbnRfVHlwZXNdLnhtbFBL&#10;AQItABQABgAIAAAAIQA4/SH/1gAAAJQBAAALAAAAAAAAAAAAAAAAAC8BAABfcmVscy8ucmVsc1BL&#10;AQItABQABgAIAAAAIQCKQuRNIgIAAEMEAAAOAAAAAAAAAAAAAAAAAC4CAABkcnMvZTJvRG9jLnht&#10;bFBLAQItABQABgAIAAAAIQBNCjE33gAAAAkBAAAPAAAAAAAAAAAAAAAAAHwEAABkcnMvZG93bnJl&#10;di54bWxQSwUGAAAAAAQABADzAAAAhwUAAAAA&#10;">
                <v:textbox>
                  <w:txbxContent>
                    <w:p w:rsidR="00E3304C" w:rsidRDefault="00E3304C" w:rsidP="005F57E8"/>
                    <w:p w:rsidR="00E3304C" w:rsidRDefault="00E3304C" w:rsidP="005F57E8">
                      <w:r>
                        <w:t xml:space="preserve">        A</w:t>
                      </w:r>
                    </w:p>
                  </w:txbxContent>
                </v:textbox>
              </v:oval>
            </w:pict>
          </mc:Fallback>
        </mc:AlternateContent>
      </w:r>
    </w:p>
    <w:p w:rsidR="005F57E8" w:rsidRPr="0036204A" w:rsidRDefault="005F57E8" w:rsidP="0036204A">
      <w:pPr>
        <w:spacing w:after="0" w:line="360" w:lineRule="auto"/>
        <w:rPr>
          <w:rFonts w:eastAsiaTheme="minorEastAsia"/>
          <w:sz w:val="24"/>
          <w:szCs w:val="24"/>
        </w:rPr>
      </w:pPr>
    </w:p>
    <w:p w:rsidR="005F57E8" w:rsidRPr="0036204A" w:rsidRDefault="0026488B" w:rsidP="0036204A">
      <w:pPr>
        <w:spacing w:after="0" w:line="360" w:lineRule="auto"/>
        <w:rPr>
          <w:rFonts w:eastAsiaTheme="minorEastAsia"/>
          <w:sz w:val="24"/>
          <w:szCs w:val="24"/>
        </w:rPr>
      </w:pPr>
      <w:r>
        <w:rPr>
          <w:rFonts w:eastAsiaTheme="minorEastAsia"/>
          <w:noProof/>
          <w:sz w:val="24"/>
          <w:szCs w:val="24"/>
          <w:lang w:val="en-GB" w:eastAsia="en-GB"/>
        </w:rPr>
        <mc:AlternateContent>
          <mc:Choice Requires="wpg">
            <w:drawing>
              <wp:anchor distT="0" distB="0" distL="114300" distR="114300" simplePos="0" relativeHeight="251715584" behindDoc="0" locked="0" layoutInCell="1" allowOverlap="1">
                <wp:simplePos x="0" y="0"/>
                <wp:positionH relativeFrom="column">
                  <wp:posOffset>1239520</wp:posOffset>
                </wp:positionH>
                <wp:positionV relativeFrom="paragraph">
                  <wp:posOffset>698500</wp:posOffset>
                </wp:positionV>
                <wp:extent cx="353695" cy="353695"/>
                <wp:effectExtent l="10795" t="12700" r="6985" b="5080"/>
                <wp:wrapNone/>
                <wp:docPr id="105"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 cy="353695"/>
                          <a:chOff x="5841" y="13072"/>
                          <a:chExt cx="557" cy="557"/>
                        </a:xfrm>
                      </wpg:grpSpPr>
                      <wps:wsp>
                        <wps:cNvPr id="106" name="Text Box 139"/>
                        <wps:cNvSpPr txBox="1">
                          <a:spLocks noChangeArrowheads="1"/>
                        </wps:cNvSpPr>
                        <wps:spPr bwMode="auto">
                          <a:xfrm>
                            <a:off x="5841" y="13072"/>
                            <a:ext cx="557" cy="557"/>
                          </a:xfrm>
                          <a:prstGeom prst="rect">
                            <a:avLst/>
                          </a:prstGeom>
                          <a:solidFill>
                            <a:srgbClr val="FFFFFF"/>
                          </a:solidFill>
                          <a:ln w="9525">
                            <a:solidFill>
                              <a:srgbClr val="000000"/>
                            </a:solidFill>
                            <a:miter lim="800000"/>
                            <a:headEnd/>
                            <a:tailEnd/>
                          </a:ln>
                        </wps:spPr>
                        <wps:txbx>
                          <w:txbxContent>
                            <w:p w:rsidR="00E3304C" w:rsidRDefault="00E3304C" w:rsidP="005F57E8"/>
                          </w:txbxContent>
                        </wps:txbx>
                        <wps:bodyPr rot="0" vert="horz" wrap="square" lIns="91440" tIns="45720" rIns="91440" bIns="45720" anchor="t" anchorCtr="0" upright="1">
                          <a:noAutofit/>
                        </wps:bodyPr>
                      </wps:wsp>
                      <wps:wsp>
                        <wps:cNvPr id="107" name="Freeform 140"/>
                        <wps:cNvSpPr>
                          <a:spLocks/>
                        </wps:cNvSpPr>
                        <wps:spPr bwMode="auto">
                          <a:xfrm>
                            <a:off x="5996" y="13211"/>
                            <a:ext cx="287" cy="335"/>
                          </a:xfrm>
                          <a:custGeom>
                            <a:avLst/>
                            <a:gdLst>
                              <a:gd name="T0" fmla="*/ 59 w 475"/>
                              <a:gd name="T1" fmla="*/ 163 h 1302"/>
                              <a:gd name="T2" fmla="*/ 327 w 475"/>
                              <a:gd name="T3" fmla="*/ 238 h 1302"/>
                              <a:gd name="T4" fmla="*/ 403 w 475"/>
                              <a:gd name="T5" fmla="*/ 130 h 1302"/>
                              <a:gd name="T6" fmla="*/ 295 w 475"/>
                              <a:gd name="T7" fmla="*/ 1 h 1302"/>
                              <a:gd name="T8" fmla="*/ 80 w 475"/>
                              <a:gd name="T9" fmla="*/ 44 h 1302"/>
                              <a:gd name="T10" fmla="*/ 80 w 475"/>
                              <a:gd name="T11" fmla="*/ 367 h 1302"/>
                              <a:gd name="T12" fmla="*/ 145 w 475"/>
                              <a:gd name="T13" fmla="*/ 442 h 1302"/>
                              <a:gd name="T14" fmla="*/ 252 w 475"/>
                              <a:gd name="T15" fmla="*/ 549 h 1302"/>
                              <a:gd name="T16" fmla="*/ 349 w 475"/>
                              <a:gd name="T17" fmla="*/ 485 h 1302"/>
                              <a:gd name="T18" fmla="*/ 327 w 475"/>
                              <a:gd name="T19" fmla="*/ 463 h 1302"/>
                              <a:gd name="T20" fmla="*/ 145 w 475"/>
                              <a:gd name="T21" fmla="*/ 474 h 1302"/>
                              <a:gd name="T22" fmla="*/ 113 w 475"/>
                              <a:gd name="T23" fmla="*/ 485 h 1302"/>
                              <a:gd name="T24" fmla="*/ 102 w 475"/>
                              <a:gd name="T25" fmla="*/ 517 h 1302"/>
                              <a:gd name="T26" fmla="*/ 27 w 475"/>
                              <a:gd name="T27" fmla="*/ 603 h 1302"/>
                              <a:gd name="T28" fmla="*/ 5 w 475"/>
                              <a:gd name="T29" fmla="*/ 668 h 1302"/>
                              <a:gd name="T30" fmla="*/ 16 w 475"/>
                              <a:gd name="T31" fmla="*/ 861 h 1302"/>
                              <a:gd name="T32" fmla="*/ 102 w 475"/>
                              <a:gd name="T33" fmla="*/ 936 h 1302"/>
                              <a:gd name="T34" fmla="*/ 317 w 475"/>
                              <a:gd name="T35" fmla="*/ 1022 h 1302"/>
                              <a:gd name="T36" fmla="*/ 392 w 475"/>
                              <a:gd name="T37" fmla="*/ 1001 h 1302"/>
                              <a:gd name="T38" fmla="*/ 435 w 475"/>
                              <a:gd name="T39" fmla="*/ 958 h 1302"/>
                              <a:gd name="T40" fmla="*/ 295 w 475"/>
                              <a:gd name="T41" fmla="*/ 893 h 1302"/>
                              <a:gd name="T42" fmla="*/ 295 w 475"/>
                              <a:gd name="T43" fmla="*/ 1183 h 1302"/>
                              <a:gd name="T44" fmla="*/ 381 w 475"/>
                              <a:gd name="T45" fmla="*/ 1269 h 1302"/>
                              <a:gd name="T46" fmla="*/ 456 w 475"/>
                              <a:gd name="T47" fmla="*/ 1302 h 1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5" h="1302">
                                <a:moveTo>
                                  <a:pt x="59" y="163"/>
                                </a:moveTo>
                                <a:cubicBezTo>
                                  <a:pt x="153" y="178"/>
                                  <a:pt x="237" y="215"/>
                                  <a:pt x="327" y="238"/>
                                </a:cubicBezTo>
                                <a:cubicBezTo>
                                  <a:pt x="384" y="200"/>
                                  <a:pt x="389" y="199"/>
                                  <a:pt x="403" y="130"/>
                                </a:cubicBezTo>
                                <a:cubicBezTo>
                                  <a:pt x="389" y="50"/>
                                  <a:pt x="375" y="29"/>
                                  <a:pt x="295" y="1"/>
                                </a:cubicBezTo>
                                <a:cubicBezTo>
                                  <a:pt x="207" y="8"/>
                                  <a:pt x="150" y="0"/>
                                  <a:pt x="80" y="44"/>
                                </a:cubicBezTo>
                                <a:cubicBezTo>
                                  <a:pt x="43" y="164"/>
                                  <a:pt x="57" y="108"/>
                                  <a:pt x="80" y="367"/>
                                </a:cubicBezTo>
                                <a:cubicBezTo>
                                  <a:pt x="87" y="440"/>
                                  <a:pt x="93" y="429"/>
                                  <a:pt x="145" y="442"/>
                                </a:cubicBezTo>
                                <a:cubicBezTo>
                                  <a:pt x="170" y="493"/>
                                  <a:pt x="205" y="518"/>
                                  <a:pt x="252" y="549"/>
                                </a:cubicBezTo>
                                <a:cubicBezTo>
                                  <a:pt x="339" y="541"/>
                                  <a:pt x="387" y="573"/>
                                  <a:pt x="349" y="485"/>
                                </a:cubicBezTo>
                                <a:cubicBezTo>
                                  <a:pt x="345" y="475"/>
                                  <a:pt x="334" y="470"/>
                                  <a:pt x="327" y="463"/>
                                </a:cubicBezTo>
                                <a:cubicBezTo>
                                  <a:pt x="266" y="467"/>
                                  <a:pt x="205" y="468"/>
                                  <a:pt x="145" y="474"/>
                                </a:cubicBezTo>
                                <a:cubicBezTo>
                                  <a:pt x="134" y="475"/>
                                  <a:pt x="121" y="477"/>
                                  <a:pt x="113" y="485"/>
                                </a:cubicBezTo>
                                <a:cubicBezTo>
                                  <a:pt x="105" y="493"/>
                                  <a:pt x="109" y="508"/>
                                  <a:pt x="102" y="517"/>
                                </a:cubicBezTo>
                                <a:cubicBezTo>
                                  <a:pt x="72" y="557"/>
                                  <a:pt x="45" y="561"/>
                                  <a:pt x="27" y="603"/>
                                </a:cubicBezTo>
                                <a:cubicBezTo>
                                  <a:pt x="18" y="624"/>
                                  <a:pt x="5" y="668"/>
                                  <a:pt x="5" y="668"/>
                                </a:cubicBezTo>
                                <a:cubicBezTo>
                                  <a:pt x="9" y="732"/>
                                  <a:pt x="0" y="799"/>
                                  <a:pt x="16" y="861"/>
                                </a:cubicBezTo>
                                <a:cubicBezTo>
                                  <a:pt x="25" y="897"/>
                                  <a:pt x="76" y="915"/>
                                  <a:pt x="102" y="936"/>
                                </a:cubicBezTo>
                                <a:cubicBezTo>
                                  <a:pt x="158" y="982"/>
                                  <a:pt x="245" y="1000"/>
                                  <a:pt x="317" y="1022"/>
                                </a:cubicBezTo>
                                <a:cubicBezTo>
                                  <a:pt x="325" y="1020"/>
                                  <a:pt x="382" y="1009"/>
                                  <a:pt x="392" y="1001"/>
                                </a:cubicBezTo>
                                <a:cubicBezTo>
                                  <a:pt x="408" y="989"/>
                                  <a:pt x="435" y="958"/>
                                  <a:pt x="435" y="958"/>
                                </a:cubicBezTo>
                                <a:cubicBezTo>
                                  <a:pt x="475" y="841"/>
                                  <a:pt x="402" y="885"/>
                                  <a:pt x="295" y="893"/>
                                </a:cubicBezTo>
                                <a:cubicBezTo>
                                  <a:pt x="266" y="980"/>
                                  <a:pt x="253" y="1100"/>
                                  <a:pt x="295" y="1183"/>
                                </a:cubicBezTo>
                                <a:cubicBezTo>
                                  <a:pt x="313" y="1218"/>
                                  <a:pt x="352" y="1246"/>
                                  <a:pt x="381" y="1269"/>
                                </a:cubicBezTo>
                                <a:cubicBezTo>
                                  <a:pt x="408" y="1291"/>
                                  <a:pt x="419" y="1302"/>
                                  <a:pt x="456" y="1302"/>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087" style="position:absolute;margin-left:97.6pt;margin-top:55pt;width:27.85pt;height:27.85pt;z-index:251715584" coordorigin="5841,13072" coordsize="55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mK5QcAAPQdAAAOAAAAZHJzL2Uyb0RvYy54bWzUWduO4zYSfQ+w/yDocYEeixfJkjGeYNKX&#10;QYBsEiCdD1DL8gVrS15J3fYkyL/vKZKSyY7Zw0yABXYeeiSqXKxz6kIW+f7b82EfvdRdv2ubZcze&#10;JXFUN1W72jWbZfzr48NNHkf9UDarct829TL+XPfxtx/+8c3703FR83bb7ld1F0FJ0y9Ox2W8HYbj&#10;Yjbrq219KPt37bFu8HHddodywGu3ma268gTth/2MJ0k2O7Xd6ti1Vd33GL3TH+MPSv96XVfDT+t1&#10;Xw/RfhnDtkH97dTfJ/o7+/C+XGy68rjdVcaM8iusOJS7BpNOqu7KoYyeu92fVB12Vdf27Xp4V7WH&#10;Wbte76paYQAalrxC86lrn48Ky2Zx2hwnmkDtK56+Wm3148vPXbRbwXdJGkdNeYCT1LwREznRczpu&#10;FpD61B1/Of7caYx4/KGt/t3j8+z1d3rfaOHo6fSvdgWF5fPQKnrO6+5AKgA8OisvfJ68UJ+HqMKg&#10;SEVWwJYKn8yz8lK1hSvpV2kuWRzhKxPJnGsXVtt78/M0nevf0gMZWC70rMpSYxnBQsD1F077v8fp&#10;L9vyWCtX9cTWxGk2cvpI8L5rz6C10LQqQeI0Gs74ADiKol5TGzXt7bZsNvXHrmtP27pcwUKmAJHp&#10;mEO7g156UvIlrq+xNlLu5axcHLt++FS3h4gelnGHjFJmli8/9IOmdxQhx/btfrd62O336qXbPN3u&#10;u+ilRPY9qH/GI47YvolOy7hIeaoJ8KpI1L9rKg67AWVkvzss43wSKhdE232zUuEzlLu9fkZE7BsV&#10;uZo6HQzD+emsEkFko3+e2tVnMNu1umygzOFh23a/xdEJJWMZ9/95Lrs6jvbfN/BOwaSkGqNeZDrn&#10;eOnsL0/2l7KpoGoZD3GkH28HXZeej91us8VMOh6a9iOyZ71TZJO3tVXGfoTw/yyWkVe6Pjx0dU0l&#10;OWLAC3KdgEQM2MXhq0K1KJA3KsE5UzFfLsZQ5blJbyFSEwljUamedahS6I3hiYq8QqDS0GZlzH+E&#10;X9aHPer8P2dRWkSnSM6VLlsGFWaSYZmItkjcxBSbiyZuSQk+v65KWEJc5B5V0pKSibiuCmXxYpVI&#10;PKpA3iTFi/S6KtA4CTGPIizek0yeXNdTWDJSehQxm3KfJrj6Mp3I5j5dNulMeuAxm3UpuU+ZTTtP&#10;+XWMzOY9lYVPmU28gNj1yLKZl3nqU2aT740t5tDvj1Obfy9n3HaAnPucyR0HME+ocscBXpjcdgBL&#10;PA7A0nAJjZT5QoPbDuCedOQ2/xkyzZPaNv+eIOM2+1nmS23hsJ9dDwthk59nvpQUDvk+voRNfiEy&#10;D0Zhky9A69WARaG9kA8X+XIJC+dFThQeVwqbfpYkXqA2/1J4PIDN1GXOIvV5gNblqZJ5SyJtKyep&#10;vPBFhrRd4Fdmu4Cx3KvN8UHOrvtAOj7gma8ESdsHMvXEmnR8gHXNig/sjqYls9zqTV65qM6NWUbx&#10;hA0LWpBE7daObU97clpTsWA/6h2qkqc11yMMAklYmAUcUm8Igx8SHlf7t4UBn4THnf/bwogwElb7&#10;ccB+W5iWMJLWG5IvixuMWIf0LvkL2g1KrDRB4gYnCwPKDFKsFiHaaeNKULEeBIkbqKj4QeIGKmp6&#10;kLiBirIdJG6gojSHiFNpJqiovkHiY+SGQaX6qrSHQaUCqsTDoKI/1+JhUKkGknZUuRCoVOWUeBhU&#10;aaCiUAVpN1BRiSxxnVWm0FCr+frYposjHNs80W/QmpYD1afxkZpI2shHW3UywFV5OrQv9WOrRAZ1&#10;doD1AqiwozfzXgSq56dd9V39my3OUlRxkp+rsxDMqbRwWsQwzHW6jsPYpelhfXJCaByd7ptWJXJN&#10;HA6zDCo1g8iNoYVy7jgDGgNtD+LW8BYwg1aVuhMQUwTB0Y/VTOsP1s4Tjdnhh2EuUu7MmOsxBEqo&#10;5dKAzdRPRg7ofIdckjhTGu1oG4LVUycJRdS063hSzBd6UukSgz2zEVY9YJBr2dwghkprAk4HbZg3&#10;RVW2h1OdcGgvghEI2v6QKp3TI0PCIEvnzsToSDSGfMrRLwfPiHvskE3UmsomAdHCMCaAnNLLDXn3&#10;zeRSpkuB1J4bMYwsycxhafLDPDyM2GSswj3OwKjdIf/PVchMw9Q50vBfYEmdndJvXE+zZMw8FwPO&#10;EXQAhMcqzjnVT/SZ5mircU6aqZI+jpoqhNYmOJDMBiFDN2a5U8cp+hrvYFAeaBLm6Fws3To15m55&#10;YzoU0P0EW06dIZjPC8eJc62ocOszehcljIYoWD9L9Spb5I753FCPBsbNADZWJ3TJgBtEkDAgYJ+r&#10;DHMSOEziVGn0VuN4OFES9ZKUFVhZLD+gs9LDwOkfDoKhFl/yhVuNpGE91wk1RalZatBnBRPFTa0o&#10;UO0tY/m4SoMoZ3xczdB9Bc8hTP6jPDiMCFOfGUePZU0ucl1GGJqy4ElGZzBeOKkr6TyHPD6dNeoi&#10;iU7OGX/lD7zSZkiF27QrUjKXE9GmpWN5Zbg+cGd8Drpoa+Scxvf2ob3/xB1XU+Zg/c1DdnVwazZp&#10;dISr7sR+L5LiPr/P5Y3k2f2NTO7ubj4+3Mqb7IHN0ztxd3t7x/4g05hcbHerVd2Q7eP9HJNhdzXm&#10;plDfrE03dH6wvhuKmWuGYhlYxv8VOlwu2ZcJ/y83B+pODFeLCou5BqW7S/sdz/Zl7Yf/AgAA//8D&#10;AFBLAwQUAAYACAAAACEAsQUDruEAAAALAQAADwAAAGRycy9kb3ducmV2LnhtbEyPQUvDQBCF74L/&#10;YRnBm91NJNWm2ZRS1FMR2grS2zSZJqHZ3ZDdJum/dzzpbd7M4833stVkWjFQ7xtnNUQzBYJs4crG&#10;Vhq+Du9PryB8QFti6yxpuJGHVX5/l2FautHuaNiHSnCI9SlqqEPoUil9UZNBP3MdWb6dXW8wsOwr&#10;WfY4crhpZazUXBpsLH+osaNNTcVlfzUaPkYc18/R27C9nDe34yH5/N5GpPXjw7Reggg0hT8z/OIz&#10;OuTMdHJXW3rRsl4kMVt5iBSXYkecqAWIE2/myQvIPJP/O+Q/AAAA//8DAFBLAQItABQABgAIAAAA&#10;IQC2gziS/gAAAOEBAAATAAAAAAAAAAAAAAAAAAAAAABbQ29udGVudF9UeXBlc10ueG1sUEsBAi0A&#10;FAAGAAgAAAAhADj9If/WAAAAlAEAAAsAAAAAAAAAAAAAAAAALwEAAF9yZWxzLy5yZWxzUEsBAi0A&#10;FAAGAAgAAAAhAB3LyYrlBwAA9B0AAA4AAAAAAAAAAAAAAAAALgIAAGRycy9lMm9Eb2MueG1sUEsB&#10;Ai0AFAAGAAgAAAAhALEFA67hAAAACwEAAA8AAAAAAAAAAAAAAAAAPwoAAGRycy9kb3ducmV2Lnht&#10;bFBLBQYAAAAABAAEAPMAAABNCwAAAAA=&#10;">
                <v:shape id="Text Box 139" o:spid="_x0000_s1088" type="#_x0000_t202" style="position:absolute;left:5841;top:13072;width:557;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E3304C" w:rsidRDefault="00E3304C" w:rsidP="005F57E8"/>
                    </w:txbxContent>
                  </v:textbox>
                </v:shape>
                <v:shape id="Freeform 140" o:spid="_x0000_s1089" style="position:absolute;left:5996;top:13211;width:287;height:335;visibility:visible;mso-wrap-style:square;v-text-anchor:top" coordsize="475,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IRsAA&#10;AADcAAAADwAAAGRycy9kb3ducmV2LnhtbERPzYrCMBC+L/gOYYS9rYkKbqlGEVHXk7DqA4zN2Bab&#10;SWli2337jSB4m4/vdxar3laipcaXjjWMRwoEceZMybmGy3n3lYDwAdlg5Zg0/JGH1XLwscDUuI5/&#10;qT2FXMQQ9ilqKEKoUyl9VpBFP3I1ceRurrEYImxyaRrsYrit5ESpmbRYcmwosKZNQdn99LAajt2F&#10;2uSqyuu6nv5Y6bebZL/V+nPYr+cgAvXhLX65DybOV9/wfCZe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nIRsAAAADcAAAADwAAAAAAAAAAAAAAAACYAgAAZHJzL2Rvd25y&#10;ZXYueG1sUEsFBgAAAAAEAAQA9QAAAIUDAAAAAA==&#10;" path="m59,163v94,15,178,52,268,75c384,200,389,199,403,130,389,50,375,29,295,1,207,8,150,,80,44v-37,120,-23,64,,323c87,440,93,429,145,442v25,51,60,76,107,107c339,541,387,573,349,485v-4,-10,-15,-15,-22,-22c266,467,205,468,145,474v-11,1,-24,3,-32,11c105,493,109,508,102,517,72,557,45,561,27,603,18,624,5,668,5,668,9,732,,799,16,861v9,36,60,54,86,75c158,982,245,1000,317,1022v8,-2,65,-13,75,-21c408,989,435,958,435,958,475,841,402,885,295,893v-29,87,-42,207,,290c313,1218,352,1246,381,1269v27,22,38,33,75,33e" filled="f" strokeweight="1pt">
                  <v:path arrowok="t" o:connecttype="custom" o:connectlocs="36,42;198,61;243,33;178,0;48,11;48,94;88,114;152,141;211,125;198,119;88,122;68,125;62,133;16,155;3,172;10,222;62,241;192,263;237,258;263,246;178,230;178,304;230,327;276,335" o:connectangles="0,0,0,0,0,0,0,0,0,0,0,0,0,0,0,0,0,0,0,0,0,0,0,0"/>
                </v:shape>
              </v:group>
            </w:pict>
          </mc:Fallback>
        </mc:AlternateContent>
      </w:r>
    </w:p>
    <w:p w:rsidR="005F57E8" w:rsidRPr="0036204A" w:rsidRDefault="005F57E8" w:rsidP="0036204A">
      <w:pPr>
        <w:spacing w:after="0" w:line="360" w:lineRule="auto"/>
        <w:jc w:val="center"/>
        <w:rPr>
          <w:rFonts w:eastAsiaTheme="minorEastAsia"/>
          <w:b/>
          <w:sz w:val="24"/>
          <w:szCs w:val="24"/>
        </w:rPr>
      </w:pPr>
    </w:p>
    <w:p w:rsidR="005F57E8" w:rsidRPr="0036204A" w:rsidRDefault="005F57E8" w:rsidP="0036204A">
      <w:pPr>
        <w:spacing w:after="0" w:line="360" w:lineRule="auto"/>
        <w:rPr>
          <w:rFonts w:eastAsiaTheme="minorEastAsia"/>
          <w:b/>
          <w:sz w:val="24"/>
          <w:szCs w:val="24"/>
        </w:rPr>
      </w:pPr>
    </w:p>
    <w:p w:rsidR="005F57E8" w:rsidRPr="0036204A" w:rsidRDefault="0026488B" w:rsidP="0036204A">
      <w:pPr>
        <w:spacing w:after="0" w:line="360" w:lineRule="auto"/>
        <w:rPr>
          <w:rFonts w:eastAsiaTheme="minorEastAsia"/>
          <w:sz w:val="24"/>
          <w:szCs w:val="24"/>
        </w:rPr>
      </w:pPr>
      <w:r>
        <w:rPr>
          <w:rFonts w:eastAsiaTheme="minorEastAsia" w:cstheme="minorHAnsi"/>
          <w:noProof/>
          <w:sz w:val="24"/>
          <w:szCs w:val="24"/>
          <w:lang w:val="en-GB" w:eastAsia="en-GB"/>
        </w:rPr>
        <mc:AlternateContent>
          <mc:Choice Requires="wpg">
            <w:drawing>
              <wp:anchor distT="0" distB="0" distL="114300" distR="114300" simplePos="0" relativeHeight="251874304" behindDoc="0" locked="0" layoutInCell="1" allowOverlap="1">
                <wp:simplePos x="0" y="0"/>
                <wp:positionH relativeFrom="column">
                  <wp:posOffset>3305810</wp:posOffset>
                </wp:positionH>
                <wp:positionV relativeFrom="paragraph">
                  <wp:posOffset>57785</wp:posOffset>
                </wp:positionV>
                <wp:extent cx="191135" cy="129540"/>
                <wp:effectExtent l="10160" t="9525" r="8255" b="13335"/>
                <wp:wrapNone/>
                <wp:docPr id="100"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129540"/>
                          <a:chOff x="3279" y="6867"/>
                          <a:chExt cx="654" cy="397"/>
                        </a:xfrm>
                      </wpg:grpSpPr>
                      <wps:wsp>
                        <wps:cNvPr id="101" name="AutoShape 352"/>
                        <wps:cNvCnPr>
                          <a:cxnSpLocks noChangeShapeType="1"/>
                        </wps:cNvCnPr>
                        <wps:spPr bwMode="auto">
                          <a:xfrm>
                            <a:off x="3279" y="7029"/>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353"/>
                        <wps:cNvCnPr>
                          <a:cxnSpLocks noChangeShapeType="1"/>
                        </wps:cNvCnPr>
                        <wps:spPr bwMode="auto">
                          <a:xfrm>
                            <a:off x="3279" y="7115"/>
                            <a:ext cx="54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354"/>
                        <wps:cNvCnPr>
                          <a:cxnSpLocks noChangeShapeType="1"/>
                        </wps:cNvCnPr>
                        <wps:spPr bwMode="auto">
                          <a:xfrm>
                            <a:off x="3611" y="6867"/>
                            <a:ext cx="322" cy="18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355"/>
                        <wps:cNvCnPr>
                          <a:cxnSpLocks noChangeShapeType="1"/>
                        </wps:cNvCnPr>
                        <wps:spPr bwMode="auto">
                          <a:xfrm flipV="1">
                            <a:off x="3739" y="7081"/>
                            <a:ext cx="183" cy="18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C95BEF" id="Group 351" o:spid="_x0000_s1026" style="position:absolute;margin-left:260.3pt;margin-top:4.55pt;width:15.05pt;height:10.2pt;z-index:251874304" coordorigin="3279,6867" coordsize="65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JhEwMAAMMNAAAOAAAAZHJzL2Uyb0RvYy54bWzsV0tv2zAMvg/YfxB8T23ZjpMYTYoij172&#10;KNBud8WWH5gtGZIbpxj230dRjtt0HTZ0Q7dDcnAkU6LJjx8p6vxiX1dkx5UupZg79MxzCBeJTEuR&#10;z51Pt5vR1CG6ZSJllRR87txz7Vws3r4575qY+7KQVcoVASVCx10zd4q2bWLX1UnBa6bPZMMFCDOp&#10;atbCVOVuqlgH2uvK9T0vcjup0kbJhGsNb1dW6CxQf5bxpP2YZZq3pJo7YFuLT4XPrXm6i3MW54o1&#10;RZn0ZrAXWFGzUsBHB1Ur1jJyp8ofVNVloqSWWXuWyNqVWVYmHH0Ab6j3xJsrJe8a9CWPu7wZYAJo&#10;n+D0YrXJh921ImUKsfMAH8FqCBJ+lwRjauDpmjyGVVequWmulfURhu9k8kWD2H0qN/PcLibb7r1M&#10;QSG7ayXCs89UbVSA42SPUbgfosD3LUngJZ1RGowdkoCI+rNx2EcpKSCUZlfgT2YOAWk0jSY2gkmx&#10;7ndH49BuDWYoc1lsP4qG9oYZr4Bv+gFS/WeQ3hSs4RgpbcAaIKUHSC8BAVwEsPoWVly5FBbTZC96&#10;TImQy4KJnOPy2/sG8MNAgAOPtpiJhoD8EuMBrYnnzyxaB6THIWSngRkRHpBicaN0e8VlTcxg7uhW&#10;sTIv2qUUAjJKKorBZLt3ujUUeNhgYivkpqwqTKxKkM4EcQLcMiItqzI1UpyofLusFNkxk5v4M+aB&#10;tqNlkAMiRW0FZ+m6H7esrOwY1lfC6AOvwJ5+ZJPv68ybrafraTgK/Wg9Cr3VanS5WYajaEMn41Ww&#10;Wi5X9JsxjYZxUaYpF8a6QyGg4e+xoi9JNoWHUjDg4B5rRxfB2MM/Go3BNfG01NzK9P5aGTR6or4a&#10;Y/3nGBv8I8ZSOj4x9sRYe7b/rMYGzzE2fF3GRhQq/dGJdKixgQ8ZhUfZNDI2narsqcpSD3oU22o9&#10;7guw1h0d8iz+y30Byaqy+WwaCnNO9l1YMAlsPzXxpthp4Flqe7EpZJdlL54BJ/b+1+zFHhduClhm&#10;+luNuYo8nmNP8XD3WnwHAAD//wMAUEsDBBQABgAIAAAAIQAd1bfX4AAAAAgBAAAPAAAAZHJzL2Rv&#10;d25yZXYueG1sTI/BasMwEETvhf6D2EJvjWQXpY1jOYTQ9hQKSQolN8Xa2CbWyliK7fx91VN7HGaY&#10;eZOvJtuyAXvfOFKQzAQwpNKZhioFX4f3p1dgPmgyunWECm7oYVXc3+U6M26kHQ77ULFYQj7TCuoQ&#10;uoxzX9ZotZ+5Dil6Z9dbHaLsK256PcZy2/JUiDm3uqG4UOsONzWWl/3VKvgY9bh+Tt6G7eW8uR0P&#10;8vN7m6BSjw/Tegks4BT+wvCLH9GhiEwndyXjWatApmIeowoWCbDoSylegJ0UpAsJvMj5/wPFDwAA&#10;AP//AwBQSwECLQAUAAYACAAAACEAtoM4kv4AAADhAQAAEwAAAAAAAAAAAAAAAAAAAAAAW0NvbnRl&#10;bnRfVHlwZXNdLnhtbFBLAQItABQABgAIAAAAIQA4/SH/1gAAAJQBAAALAAAAAAAAAAAAAAAAAC8B&#10;AABfcmVscy8ucmVsc1BLAQItABQABgAIAAAAIQCD4GJhEwMAAMMNAAAOAAAAAAAAAAAAAAAAAC4C&#10;AABkcnMvZTJvRG9jLnhtbFBLAQItABQABgAIAAAAIQAd1bfX4AAAAAgBAAAPAAAAAAAAAAAAAAAA&#10;AG0FAABkcnMvZG93bnJldi54bWxQSwUGAAAAAAQABADzAAAAegYAAAAA&#10;">
                <v:shape id="AutoShape 352" o:spid="_x0000_s1027" type="#_x0000_t32" style="position:absolute;left:3279;top:7029;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ztm8EAAADcAAAADwAAAGRycy9kb3ducmV2LnhtbERPTYvCMBC9C/sfwix4EU3rYa1do6gg&#10;iLe1Ih6HZmzLNpPSpLX+e7Ow4G0e73NWm8HUoqfWVZYVxLMIBHFudcWFgkt2mCYgnEfWWFsmBU9y&#10;sFl/jFaYavvgH+rPvhAhhF2KCkrvm1RKl5dk0M1sQxy4u20N+gDbQuoWHyHc1HIeRV/SYMWhocSG&#10;9iXlv+fOKOjq0yTrrj7ui12/uCfL5DbcnFLjz2H7DcLT4N/if/dRh/lRDH/PhAv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vO2bwQAAANwAAAAPAAAAAAAAAAAAAAAA&#10;AKECAABkcnMvZG93bnJldi54bWxQSwUGAAAAAAQABAD5AAAAjwMAAAAA&#10;" strokeweight="1pt"/>
                <v:shape id="AutoShape 353" o:spid="_x0000_s1028" type="#_x0000_t32" style="position:absolute;left:3279;top:7115;width:5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5z7MEAAADcAAAADwAAAGRycy9kb3ducmV2LnhtbERPTYvCMBC9C/6HMIIX0VQPa61NxV0Q&#10;ZG+rIh6HZmyLzaQ0aa3/frOw4G0e73PS3WBq0VPrKssKlosIBHFudcWFgsv5MI9BOI+ssbZMCl7k&#10;YJeNRykm2j75h/qTL0QIYZeggtL7JpHS5SUZdAvbEAfubluDPsC2kLrFZwg3tVxF0Yc0WHFoKLGh&#10;r5Lyx6kzCrr6e3burn7ZF5/9+h5v4ttwc0pNJ8N+C8LT4N/if/dRh/nRC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bnPswQAAANwAAAAPAAAAAAAAAAAAAAAA&#10;AKECAABkcnMvZG93bnJldi54bWxQSwUGAAAAAAQABAD5AAAAjwMAAAAA&#10;" strokeweight="1pt"/>
                <v:shape id="AutoShape 354" o:spid="_x0000_s1029" type="#_x0000_t32" style="position:absolute;left:3611;top:6867;width:322;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LWd8EAAADcAAAADwAAAGRycy9kb3ducmV2LnhtbERPTYvCMBC9C/6HMIIX0VSFtVajqCDI&#10;3raKeByasS02k9KktfvvNwsLe5vH+5ztvjeV6KhxpWUF81kEgjizuuRcwe16nsYgnEfWWFkmBd/k&#10;YL8bDraYaPvmL+pSn4sQwi5BBYX3dSKlywoy6Ga2Jg7c0zYGfYBNLnWD7xBuKrmIog9psOTQUGBN&#10;p4KyV9oaBW31Obm2dz/v8mO3esbr+NE/nFLjUX/YgPDU+3/xn/uiw/xo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tZ3wQAAANwAAAAPAAAAAAAAAAAAAAAA&#10;AKECAABkcnMvZG93bnJldi54bWxQSwUGAAAAAAQABAD5AAAAjwMAAAAA&#10;" strokeweight="1pt"/>
                <v:shape id="AutoShape 355" o:spid="_x0000_s1030" type="#_x0000_t32" style="position:absolute;left:3739;top:7081;width:183;height:1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PpMAAAADcAAAADwAAAGRycy9kb3ducmV2LnhtbERPS4vCMBC+C/6HMIIXWVNfZalGEUHw&#10;JGwV3OPQzLbFZlKb2NZ/bxYW9jYf33M2u95UoqXGlZYVzKYRCOLM6pJzBdfL8eMThPPIGivLpOBF&#10;Dnbb4WCDibYdf1Gb+lyEEHYJKii8rxMpXVaQQTe1NXHgfmxj0AfY5FI32IVwU8l5FMXSYMmhocCa&#10;DgVl9/RpFJxXk7ht/WPi8PyNXXpj2VULpcajfr8G4an3/+I/90mH+dESfp8JF8jt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AD6TAAAAA3AAAAA8AAAAAAAAAAAAAAAAA&#10;oQIAAGRycy9kb3ducmV2LnhtbFBLBQYAAAAABAAEAPkAAACOAwAAAAA=&#10;" strokeweight="1pt"/>
              </v:group>
            </w:pict>
          </mc:Fallback>
        </mc:AlternateContent>
      </w:r>
      <w:r w:rsidR="005F57E8" w:rsidRPr="0036204A">
        <w:rPr>
          <w:rFonts w:eastAsiaTheme="minorEastAsia"/>
          <w:sz w:val="24"/>
          <w:szCs w:val="24"/>
        </w:rPr>
        <w:t>A C B</w:t>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r>
      <w:r w:rsidR="005F57E8" w:rsidRPr="0036204A">
        <w:rPr>
          <w:rFonts w:eastAsiaTheme="minorEastAsia"/>
          <w:sz w:val="24"/>
          <w:szCs w:val="24"/>
        </w:rPr>
        <w:tab/>
        <w:t>p        q means p implies q</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lastRenderedPageBreak/>
        <w:t>Means A is a proper subset of B</w:t>
      </w:r>
    </w:p>
    <w:p w:rsidR="005F57E8" w:rsidRPr="0036204A" w:rsidRDefault="005F57E8" w:rsidP="0036204A">
      <w:pPr>
        <w:spacing w:after="0" w:line="360" w:lineRule="auto"/>
        <w:rPr>
          <w:rFonts w:eastAsiaTheme="minorEastAsia"/>
          <w:sz w:val="24"/>
          <w:szCs w:val="24"/>
        </w:rPr>
      </w:pPr>
    </w:p>
    <w:p w:rsidR="005F57E8" w:rsidRPr="00283078" w:rsidRDefault="005F57E8" w:rsidP="0036204A">
      <w:pPr>
        <w:spacing w:after="0" w:line="360" w:lineRule="auto"/>
        <w:jc w:val="center"/>
        <w:rPr>
          <w:rFonts w:eastAsiaTheme="minorEastAsia"/>
          <w:b/>
          <w:sz w:val="24"/>
          <w:szCs w:val="24"/>
        </w:rPr>
      </w:pPr>
      <w:r w:rsidRPr="00283078">
        <w:rPr>
          <w:rFonts w:eastAsiaTheme="minorEastAsia"/>
          <w:b/>
          <w:sz w:val="24"/>
          <w:szCs w:val="24"/>
        </w:rPr>
        <w:t>THE VALIDITY OF AN ARGUMENT</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 xml:space="preserve">There are two forms of reasoning used in mathematics namely, inductive </w:t>
      </w:r>
      <w:r w:rsidR="00283078" w:rsidRPr="0036204A">
        <w:rPr>
          <w:rFonts w:eastAsiaTheme="minorEastAsia"/>
          <w:sz w:val="24"/>
          <w:szCs w:val="24"/>
        </w:rPr>
        <w:t>reasoning and</w:t>
      </w:r>
      <w:r w:rsidRPr="0036204A">
        <w:rPr>
          <w:rFonts w:eastAsiaTheme="minorEastAsia"/>
          <w:sz w:val="24"/>
          <w:szCs w:val="24"/>
        </w:rPr>
        <w:t xml:space="preserve"> deductive reasoning.</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Inductive reasoning usually lacks generality because not all possibilities have been exhausted, when we use inductive reasoning, we base our conclusions on observation or experiences.</w:t>
      </w:r>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On the other hand, deductive reasoning is the process of showing that certain statements are accepted as true.  In deductive reasoning all possibilities have been exhausted and therefore a generalized conclusion can be made.</w:t>
      </w:r>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Valid argument may be referred to a deductive arguments because deductive reasoning is based on conclusions reached from valid arguments.  In deductive reasoning, we start with assumptions (also called hypotheses or premises) and then draws a conclusion based on those assumptions.</w:t>
      </w:r>
    </w:p>
    <w:p w:rsidR="005F57E8" w:rsidRPr="0036204A" w:rsidRDefault="005F57E8" w:rsidP="0036204A">
      <w:pPr>
        <w:spacing w:after="0" w:line="360" w:lineRule="auto"/>
        <w:rPr>
          <w:rFonts w:eastAsiaTheme="minorEastAsia"/>
          <w:sz w:val="24"/>
          <w:szCs w:val="24"/>
        </w:rPr>
      </w:pP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An argument may be described as a set of statements or proposition called the premises which leads to a conclusion.  Let P</w:t>
      </w:r>
      <w:r w:rsidRPr="0036204A">
        <w:rPr>
          <w:rFonts w:eastAsiaTheme="minorEastAsia"/>
          <w:sz w:val="24"/>
          <w:szCs w:val="24"/>
          <w:vertAlign w:val="subscript"/>
        </w:rPr>
        <w:t>1</w:t>
      </w:r>
      <w:r w:rsidRPr="0036204A">
        <w:rPr>
          <w:rFonts w:eastAsiaTheme="minorEastAsia"/>
          <w:sz w:val="24"/>
          <w:szCs w:val="24"/>
        </w:rPr>
        <w:t>, P</w:t>
      </w:r>
      <w:r w:rsidRPr="0036204A">
        <w:rPr>
          <w:rFonts w:eastAsiaTheme="minorEastAsia"/>
          <w:sz w:val="24"/>
          <w:szCs w:val="24"/>
          <w:vertAlign w:val="subscript"/>
        </w:rPr>
        <w:t>2</w:t>
      </w:r>
      <w:r w:rsidRPr="0036204A">
        <w:rPr>
          <w:rFonts w:eastAsiaTheme="minorEastAsia"/>
          <w:sz w:val="24"/>
          <w:szCs w:val="24"/>
        </w:rPr>
        <w:t>, P</w:t>
      </w:r>
      <w:r w:rsidRPr="0036204A">
        <w:rPr>
          <w:rFonts w:eastAsiaTheme="minorEastAsia"/>
          <w:sz w:val="24"/>
          <w:szCs w:val="24"/>
          <w:vertAlign w:val="subscript"/>
        </w:rPr>
        <w:t>3</w:t>
      </w:r>
      <w:r w:rsidRPr="0036204A">
        <w:rPr>
          <w:rFonts w:eastAsiaTheme="minorEastAsia"/>
          <w:sz w:val="24"/>
          <w:szCs w:val="24"/>
        </w:rPr>
        <w:t xml:space="preserve"> ………..</w:t>
      </w:r>
      <w:proofErr w:type="spellStart"/>
      <w:r w:rsidRPr="0036204A">
        <w:rPr>
          <w:rFonts w:eastAsiaTheme="minorEastAsia"/>
          <w:sz w:val="24"/>
          <w:szCs w:val="24"/>
        </w:rPr>
        <w:t>P</w:t>
      </w:r>
      <w:r w:rsidRPr="0036204A">
        <w:rPr>
          <w:rFonts w:eastAsiaTheme="minorEastAsia"/>
          <w:sz w:val="24"/>
          <w:szCs w:val="24"/>
          <w:vertAlign w:val="subscript"/>
        </w:rPr>
        <w:t>n</w:t>
      </w:r>
      <w:proofErr w:type="spellEnd"/>
      <w:r w:rsidRPr="0036204A">
        <w:rPr>
          <w:rFonts w:eastAsiaTheme="minorEastAsia"/>
          <w:sz w:val="24"/>
          <w:szCs w:val="24"/>
        </w:rPr>
        <w:t xml:space="preserve"> represent the premises of an argument and C represents the conclusion.  A valid argument is one in which if the premises P</w:t>
      </w:r>
      <w:r w:rsidRPr="0036204A">
        <w:rPr>
          <w:rFonts w:eastAsiaTheme="minorEastAsia"/>
          <w:sz w:val="24"/>
          <w:szCs w:val="24"/>
          <w:vertAlign w:val="subscript"/>
        </w:rPr>
        <w:t>1</w:t>
      </w:r>
      <w:r w:rsidRPr="0036204A">
        <w:rPr>
          <w:rFonts w:eastAsiaTheme="minorEastAsia"/>
          <w:sz w:val="24"/>
          <w:szCs w:val="24"/>
        </w:rPr>
        <w:t>, P</w:t>
      </w:r>
      <w:r w:rsidRPr="0036204A">
        <w:rPr>
          <w:rFonts w:eastAsiaTheme="minorEastAsia"/>
          <w:sz w:val="24"/>
          <w:szCs w:val="24"/>
          <w:vertAlign w:val="subscript"/>
        </w:rPr>
        <w:t>2</w:t>
      </w:r>
      <w:r w:rsidRPr="0036204A">
        <w:rPr>
          <w:rFonts w:eastAsiaTheme="minorEastAsia"/>
          <w:sz w:val="24"/>
          <w:szCs w:val="24"/>
        </w:rPr>
        <w:t>, P</w:t>
      </w:r>
      <w:r w:rsidRPr="0036204A">
        <w:rPr>
          <w:rFonts w:eastAsiaTheme="minorEastAsia"/>
          <w:sz w:val="24"/>
          <w:szCs w:val="24"/>
          <w:vertAlign w:val="subscript"/>
        </w:rPr>
        <w:t>3</w:t>
      </w:r>
      <w:r w:rsidRPr="0036204A">
        <w:rPr>
          <w:rFonts w:eastAsiaTheme="minorEastAsia"/>
          <w:sz w:val="24"/>
          <w:szCs w:val="24"/>
        </w:rPr>
        <w:t xml:space="preserve">…… </w:t>
      </w:r>
      <w:proofErr w:type="spellStart"/>
      <w:r w:rsidRPr="0036204A">
        <w:rPr>
          <w:rFonts w:eastAsiaTheme="minorEastAsia"/>
          <w:sz w:val="24"/>
          <w:szCs w:val="24"/>
        </w:rPr>
        <w:t>P</w:t>
      </w:r>
      <w:r w:rsidRPr="0036204A">
        <w:rPr>
          <w:rFonts w:eastAsiaTheme="minorEastAsia"/>
          <w:sz w:val="24"/>
          <w:szCs w:val="24"/>
          <w:vertAlign w:val="subscript"/>
        </w:rPr>
        <w:t>n</w:t>
      </w:r>
      <w:proofErr w:type="spellEnd"/>
      <w:r w:rsidRPr="0036204A">
        <w:rPr>
          <w:rFonts w:eastAsiaTheme="minorEastAsia"/>
          <w:sz w:val="24"/>
          <w:szCs w:val="24"/>
        </w:rPr>
        <w:t xml:space="preserve"> are         all true, the conclusion C will always be true.  In other words, an argument is said to be valid if the </w:t>
      </w:r>
      <w:r w:rsidR="00283078" w:rsidRPr="0036204A">
        <w:rPr>
          <w:rFonts w:eastAsiaTheme="minorEastAsia"/>
          <w:sz w:val="24"/>
          <w:szCs w:val="24"/>
        </w:rPr>
        <w:t>conjunction</w:t>
      </w:r>
      <w:r w:rsidRPr="0036204A">
        <w:rPr>
          <w:rFonts w:eastAsiaTheme="minorEastAsia"/>
          <w:sz w:val="24"/>
          <w:szCs w:val="24"/>
        </w:rPr>
        <w:t xml:space="preserve"> of the compound statement </w:t>
      </w:r>
      <w:proofErr w:type="spellStart"/>
      <w:proofErr w:type="gramStart"/>
      <w:r w:rsidRPr="0036204A">
        <w:rPr>
          <w:rFonts w:eastAsiaTheme="minorEastAsia"/>
          <w:sz w:val="24"/>
          <w:szCs w:val="24"/>
        </w:rPr>
        <w:t>i.e</w:t>
      </w:r>
      <w:proofErr w:type="spellEnd"/>
      <w:r w:rsidRPr="0036204A">
        <w:rPr>
          <w:rFonts w:eastAsiaTheme="minorEastAsia"/>
          <w:sz w:val="24"/>
          <w:szCs w:val="24"/>
        </w:rPr>
        <w:t xml:space="preserve">  P</w:t>
      </w:r>
      <w:r w:rsidRPr="0036204A">
        <w:rPr>
          <w:rFonts w:eastAsiaTheme="minorEastAsia"/>
          <w:sz w:val="24"/>
          <w:szCs w:val="24"/>
          <w:vertAlign w:val="subscript"/>
        </w:rPr>
        <w:t>1</w:t>
      </w:r>
      <w:proofErr w:type="gramEnd"/>
      <w:r w:rsidRPr="0036204A">
        <w:rPr>
          <w:rFonts w:eastAsiaTheme="minorEastAsia"/>
          <w:sz w:val="24"/>
          <w:szCs w:val="24"/>
        </w:rPr>
        <w:t xml:space="preserve"> ^ P</w:t>
      </w:r>
      <w:r w:rsidRPr="0036204A">
        <w:rPr>
          <w:rFonts w:eastAsiaTheme="minorEastAsia"/>
          <w:sz w:val="24"/>
          <w:szCs w:val="24"/>
          <w:vertAlign w:val="subscript"/>
        </w:rPr>
        <w:t>2</w:t>
      </w:r>
      <w:r w:rsidRPr="0036204A">
        <w:rPr>
          <w:rFonts w:eastAsiaTheme="minorEastAsia"/>
          <w:sz w:val="24"/>
          <w:szCs w:val="24"/>
        </w:rPr>
        <w:t xml:space="preserve"> ^ P</w:t>
      </w:r>
      <w:r w:rsidRPr="0036204A">
        <w:rPr>
          <w:rFonts w:eastAsiaTheme="minorEastAsia"/>
          <w:sz w:val="24"/>
          <w:szCs w:val="24"/>
          <w:vertAlign w:val="subscript"/>
        </w:rPr>
        <w:t>3</w:t>
      </w:r>
      <w:r w:rsidRPr="0036204A">
        <w:rPr>
          <w:rFonts w:eastAsiaTheme="minorEastAsia"/>
          <w:sz w:val="24"/>
          <w:szCs w:val="24"/>
        </w:rPr>
        <w:t xml:space="preserve">…… ^ </w:t>
      </w:r>
      <w:proofErr w:type="spellStart"/>
      <w:r w:rsidRPr="0036204A">
        <w:rPr>
          <w:rFonts w:eastAsiaTheme="minorEastAsia"/>
          <w:sz w:val="24"/>
          <w:szCs w:val="24"/>
        </w:rPr>
        <w:t>P</w:t>
      </w:r>
      <w:r w:rsidRPr="0036204A">
        <w:rPr>
          <w:rFonts w:eastAsiaTheme="minorEastAsia"/>
          <w:sz w:val="24"/>
          <w:szCs w:val="24"/>
          <w:vertAlign w:val="subscript"/>
        </w:rPr>
        <w:t>n</w:t>
      </w:r>
      <w:proofErr w:type="spellEnd"/>
      <w:r w:rsidR="00283078">
        <w:rPr>
          <w:rFonts w:eastAsiaTheme="minorEastAsia"/>
          <w:sz w:val="24"/>
          <w:szCs w:val="24"/>
        </w:rPr>
        <w:softHyphen/>
        <w:t xml:space="preserve"> </w:t>
      </w:r>
      <w:r w:rsidRPr="0036204A">
        <w:rPr>
          <w:rFonts w:eastAsiaTheme="minorEastAsia"/>
          <w:sz w:val="24"/>
          <w:szCs w:val="24"/>
        </w:rPr>
        <w:t xml:space="preserve"> is tautology.  If an argument is not valid, it is called</w:t>
      </w:r>
      <w:r w:rsidR="00283078">
        <w:rPr>
          <w:rFonts w:eastAsiaTheme="minorEastAsia"/>
          <w:sz w:val="24"/>
          <w:szCs w:val="24"/>
        </w:rPr>
        <w:t xml:space="preserve"> invalid or a fallacy.  This, </w:t>
      </w:r>
      <w:r w:rsidR="00283078" w:rsidRPr="0036204A">
        <w:rPr>
          <w:rFonts w:eastAsiaTheme="minorEastAsia"/>
          <w:sz w:val="24"/>
          <w:szCs w:val="24"/>
        </w:rPr>
        <w:t>argument</w:t>
      </w:r>
      <w:r w:rsidRPr="0036204A">
        <w:rPr>
          <w:rFonts w:eastAsiaTheme="minorEastAsia"/>
          <w:sz w:val="24"/>
          <w:szCs w:val="24"/>
        </w:rPr>
        <w:t xml:space="preserve"> is valid if the conclusion follows from the hypotheses.</w:t>
      </w:r>
    </w:p>
    <w:p w:rsidR="005F57E8" w:rsidRPr="000A287A" w:rsidRDefault="005F57E8" w:rsidP="0036204A">
      <w:pPr>
        <w:spacing w:after="0" w:line="360" w:lineRule="auto"/>
        <w:rPr>
          <w:rFonts w:eastAsiaTheme="minorEastAsia"/>
          <w:b/>
          <w:sz w:val="24"/>
          <w:szCs w:val="24"/>
        </w:rPr>
      </w:pPr>
      <w:r w:rsidRPr="000A287A">
        <w:rPr>
          <w:rFonts w:eastAsiaTheme="minorEastAsia"/>
          <w:b/>
          <w:sz w:val="24"/>
          <w:szCs w:val="24"/>
        </w:rPr>
        <w:t xml:space="preserve">WRAP UP AND ASSESSMENT </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A Proposition is a statement that is either true (T) or False (F) but not both.</w:t>
      </w:r>
    </w:p>
    <w:p w:rsidR="005F57E8" w:rsidRPr="0036204A" w:rsidRDefault="005F57E8" w:rsidP="0036204A">
      <w:pPr>
        <w:spacing w:after="0" w:line="360" w:lineRule="auto"/>
        <w:rPr>
          <w:rFonts w:eastAsiaTheme="minorEastAsia"/>
          <w:sz w:val="24"/>
          <w:szCs w:val="24"/>
        </w:rPr>
      </w:pPr>
      <w:r w:rsidRPr="0036204A">
        <w:rPr>
          <w:rFonts w:eastAsiaTheme="minorEastAsia"/>
          <w:sz w:val="24"/>
          <w:szCs w:val="24"/>
        </w:rPr>
        <w:t>A compound statement or proposition is made up of two or more simple statements joined by the connectives.  Ex 10.1 No 1, 2</w:t>
      </w:r>
    </w:p>
    <w:p w:rsidR="005F57E8" w:rsidRPr="000A287A" w:rsidRDefault="005F57E8" w:rsidP="0036204A">
      <w:pPr>
        <w:spacing w:after="0" w:line="360" w:lineRule="auto"/>
        <w:rPr>
          <w:rFonts w:eastAsiaTheme="minorEastAsia"/>
          <w:b/>
          <w:sz w:val="24"/>
          <w:szCs w:val="24"/>
        </w:rPr>
      </w:pPr>
      <w:r w:rsidRPr="000A287A">
        <w:rPr>
          <w:rFonts w:eastAsiaTheme="minorEastAsia"/>
          <w:b/>
          <w:sz w:val="24"/>
          <w:szCs w:val="24"/>
        </w:rPr>
        <w:t>TICKET OUT</w:t>
      </w:r>
    </w:p>
    <w:p w:rsidR="005F57E8" w:rsidRDefault="005F57E8" w:rsidP="0036204A">
      <w:pPr>
        <w:spacing w:after="0" w:line="360" w:lineRule="auto"/>
        <w:rPr>
          <w:rFonts w:eastAsiaTheme="minorEastAsia"/>
          <w:sz w:val="24"/>
          <w:szCs w:val="24"/>
        </w:rPr>
      </w:pPr>
      <w:r w:rsidRPr="0036204A">
        <w:rPr>
          <w:rFonts w:eastAsiaTheme="minorEastAsia"/>
          <w:sz w:val="24"/>
          <w:szCs w:val="24"/>
        </w:rPr>
        <w:lastRenderedPageBreak/>
        <w:t>Ex 10.1 No 3, 4</w:t>
      </w:r>
    </w:p>
    <w:p w:rsidR="00283078" w:rsidRDefault="00283078" w:rsidP="0036204A">
      <w:pPr>
        <w:spacing w:after="0" w:line="360" w:lineRule="auto"/>
        <w:rPr>
          <w:rFonts w:eastAsiaTheme="minorEastAsia"/>
          <w:sz w:val="24"/>
          <w:szCs w:val="24"/>
        </w:rPr>
      </w:pPr>
    </w:p>
    <w:p w:rsidR="00283078" w:rsidRDefault="00283078" w:rsidP="0036204A">
      <w:pPr>
        <w:spacing w:after="0" w:line="360" w:lineRule="auto"/>
        <w:rPr>
          <w:rFonts w:eastAsiaTheme="minorEastAsia"/>
          <w:sz w:val="24"/>
          <w:szCs w:val="24"/>
        </w:rPr>
      </w:pPr>
    </w:p>
    <w:p w:rsidR="00283078" w:rsidRDefault="00283078" w:rsidP="0036204A">
      <w:pPr>
        <w:spacing w:after="0" w:line="360" w:lineRule="auto"/>
        <w:rPr>
          <w:rFonts w:eastAsiaTheme="minorEastAsia"/>
          <w:sz w:val="24"/>
          <w:szCs w:val="24"/>
        </w:rPr>
      </w:pPr>
    </w:p>
    <w:p w:rsidR="00283078" w:rsidRDefault="00283078" w:rsidP="0036204A">
      <w:pPr>
        <w:spacing w:after="0" w:line="360" w:lineRule="auto"/>
        <w:rPr>
          <w:rFonts w:eastAsiaTheme="minorEastAsia"/>
          <w:sz w:val="24"/>
          <w:szCs w:val="24"/>
        </w:rPr>
      </w:pPr>
    </w:p>
    <w:p w:rsidR="00283078" w:rsidRDefault="00283078" w:rsidP="0036204A">
      <w:pPr>
        <w:spacing w:after="0" w:line="360" w:lineRule="auto"/>
        <w:rPr>
          <w:rFonts w:eastAsiaTheme="minorEastAsia"/>
          <w:sz w:val="24"/>
          <w:szCs w:val="24"/>
        </w:rPr>
      </w:pPr>
    </w:p>
    <w:p w:rsidR="005E2BAD" w:rsidRDefault="005E2BAD" w:rsidP="0036204A">
      <w:pPr>
        <w:spacing w:after="0" w:line="360" w:lineRule="auto"/>
        <w:rPr>
          <w:rFonts w:eastAsiaTheme="minorEastAsia"/>
          <w:sz w:val="24"/>
          <w:szCs w:val="24"/>
        </w:rPr>
      </w:pPr>
    </w:p>
    <w:p w:rsidR="005E2BAD" w:rsidRPr="00283078" w:rsidRDefault="005E2BAD" w:rsidP="001C37F4">
      <w:pPr>
        <w:spacing w:after="0" w:line="360" w:lineRule="auto"/>
        <w:jc w:val="center"/>
        <w:rPr>
          <w:rFonts w:eastAsiaTheme="minorEastAsia"/>
          <w:sz w:val="24"/>
          <w:szCs w:val="24"/>
        </w:rPr>
      </w:pPr>
      <w:r w:rsidRPr="00283078">
        <w:rPr>
          <w:rFonts w:eastAsiaTheme="minorEastAsia"/>
          <w:sz w:val="24"/>
          <w:szCs w:val="24"/>
        </w:rPr>
        <w:t>WEEK 10</w:t>
      </w:r>
    </w:p>
    <w:p w:rsidR="001C37F4" w:rsidRPr="00283078" w:rsidRDefault="001C37F4" w:rsidP="001C37F4">
      <w:pPr>
        <w:spacing w:after="0" w:line="360" w:lineRule="auto"/>
        <w:jc w:val="center"/>
        <w:rPr>
          <w:rFonts w:eastAsiaTheme="minorEastAsia"/>
          <w:b/>
          <w:sz w:val="24"/>
          <w:szCs w:val="24"/>
        </w:rPr>
      </w:pPr>
      <w:r w:rsidRPr="00283078">
        <w:rPr>
          <w:rFonts w:eastAsiaTheme="minorEastAsia"/>
          <w:b/>
          <w:sz w:val="24"/>
          <w:szCs w:val="24"/>
        </w:rPr>
        <w:t xml:space="preserve">  SOLVING PROBLEM ON CIRCLE THEOREM.</w:t>
      </w:r>
    </w:p>
    <w:p w:rsidR="001C37F4" w:rsidRPr="00283078" w:rsidRDefault="001C37F4" w:rsidP="001C37F4">
      <w:pPr>
        <w:spacing w:after="0" w:line="360" w:lineRule="auto"/>
        <w:rPr>
          <w:rFonts w:eastAsiaTheme="minorEastAsia"/>
          <w:b/>
          <w:sz w:val="24"/>
          <w:szCs w:val="24"/>
        </w:rPr>
      </w:pPr>
      <w:r w:rsidRPr="00283078">
        <w:rPr>
          <w:rFonts w:eastAsiaTheme="minorEastAsia"/>
          <w:b/>
          <w:sz w:val="24"/>
          <w:szCs w:val="24"/>
        </w:rPr>
        <w:t>ANGLES AT THE CNTRE OF A CIRCLE</w:t>
      </w:r>
    </w:p>
    <w:p w:rsidR="001C37F4" w:rsidRPr="00283078" w:rsidRDefault="001C37F4" w:rsidP="001C37F4">
      <w:pPr>
        <w:spacing w:after="0" w:line="360" w:lineRule="auto"/>
        <w:rPr>
          <w:rFonts w:eastAsiaTheme="minorEastAsia"/>
          <w:b/>
          <w:sz w:val="24"/>
          <w:szCs w:val="24"/>
        </w:rPr>
      </w:pPr>
      <w:r w:rsidRPr="00283078">
        <w:rPr>
          <w:rFonts w:eastAsiaTheme="minorEastAsia"/>
          <w:b/>
          <w:sz w:val="24"/>
          <w:szCs w:val="24"/>
        </w:rPr>
        <w:t>THEOREM 1</w:t>
      </w:r>
    </w:p>
    <w:p w:rsidR="00AE21C2" w:rsidRDefault="00AE21C2" w:rsidP="001C37F4">
      <w:pPr>
        <w:spacing w:after="0" w:line="360" w:lineRule="auto"/>
        <w:rPr>
          <w:rFonts w:eastAsiaTheme="minorEastAsia"/>
          <w:sz w:val="24"/>
          <w:szCs w:val="24"/>
        </w:rPr>
      </w:pPr>
      <w:r>
        <w:rPr>
          <w:rFonts w:eastAsiaTheme="minorEastAsia"/>
          <w:sz w:val="24"/>
          <w:szCs w:val="24"/>
        </w:rPr>
        <w:t xml:space="preserve">The angle which an arc of a circle </w:t>
      </w:r>
      <w:r w:rsidR="00201FFB">
        <w:rPr>
          <w:rFonts w:eastAsiaTheme="minorEastAsia"/>
          <w:sz w:val="24"/>
          <w:szCs w:val="24"/>
        </w:rPr>
        <w:t>subtends</w:t>
      </w:r>
      <w:r>
        <w:rPr>
          <w:rFonts w:eastAsiaTheme="minorEastAsia"/>
          <w:sz w:val="24"/>
          <w:szCs w:val="24"/>
        </w:rPr>
        <w:t xml:space="preserve"> at the </w:t>
      </w:r>
      <w:proofErr w:type="spellStart"/>
      <w:r>
        <w:rPr>
          <w:rFonts w:eastAsiaTheme="minorEastAsia"/>
          <w:sz w:val="24"/>
          <w:szCs w:val="24"/>
        </w:rPr>
        <w:t>centre</w:t>
      </w:r>
      <w:proofErr w:type="spellEnd"/>
      <w:r>
        <w:rPr>
          <w:rFonts w:eastAsiaTheme="minorEastAsia"/>
          <w:sz w:val="24"/>
          <w:szCs w:val="24"/>
        </w:rPr>
        <w:t xml:space="preserve"> of a</w:t>
      </w:r>
      <w:r w:rsidR="00B27AF8">
        <w:rPr>
          <w:rFonts w:eastAsiaTheme="minorEastAsia"/>
          <w:sz w:val="24"/>
          <w:szCs w:val="24"/>
        </w:rPr>
        <w:t xml:space="preserve"> circle is twice that which it </w:t>
      </w:r>
      <w:r>
        <w:rPr>
          <w:rFonts w:eastAsiaTheme="minorEastAsia"/>
          <w:sz w:val="24"/>
          <w:szCs w:val="24"/>
        </w:rPr>
        <w:t>subtends at any point on the circumference of the circle.</w:t>
      </w:r>
    </w:p>
    <w:p w:rsidR="001C066D" w:rsidRDefault="0026488B" w:rsidP="001C37F4">
      <w:pPr>
        <w:spacing w:after="0"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72928" behindDoc="1" locked="0" layoutInCell="1" allowOverlap="1">
                <wp:simplePos x="0" y="0"/>
                <wp:positionH relativeFrom="column">
                  <wp:posOffset>709930</wp:posOffset>
                </wp:positionH>
                <wp:positionV relativeFrom="paragraph">
                  <wp:posOffset>147320</wp:posOffset>
                </wp:positionV>
                <wp:extent cx="294005" cy="300355"/>
                <wp:effectExtent l="0" t="2540" r="0" b="1905"/>
                <wp:wrapNone/>
                <wp:docPr id="99"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5" o:spid="_x0000_s1090" style="position:absolute;margin-left:55.9pt;margin-top:11.6pt;width:23.15pt;height:23.6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guiAIAABAFAAAOAAAAZHJzL2Uyb0RvYy54bWysVNuO2yAQfa/Uf0C8Z429zia21lntpakq&#10;bdtVt/0AAjhGxUCBxNlW/fcOOEmzbR+qqn7ADAyHMzNnuLza9QpthfPS6AbnZwQjoZnhUq8b/Onj&#10;cjLHyAeqOVVGiwY/CY+vFi9fXA62FoXpjOLCIQDRvh5sg7sQbJ1lnnWip/7MWKFhszWupwFMt864&#10;owOg9yorCLnIBuO4dYYJ72H1btzEi4TftoKF923rRUCqwcAtpNGlcRXHbHFJ67WjtpNsT4P+A4ue&#10;Sg2XHqHuaKBo4+RvUL1kznjThjNm+sy0rWQixQDR5OSXaB47akWKBZLj7TFN/v/BsnfbB4ckb3BV&#10;YaRpDzX6AFmjeq0EKoppzNBgfQ2Oj/bBxRi9vTfss0fa3HbgJ66dM0MnKAdeefTPnh2IhoejaDW8&#10;NRzw6SaYlKxd6/oICGlAu1STp2NNxC4gBotFVRIyxYjB1jkh59PEKKP14bB1PrwWpkdx0mAH5BM4&#10;3d77EMnQ+uCSyBsl+VIqlQy3Xt0qh7YU5LFMX+IPMZ66KR2dtYnHRsRxBTjCHXEvsk3l/lblRUlu&#10;imqyvJjPJuWynE6qGZlPSF7dVBekrMq75fdIMC/rTnIu9L3U4iC9vPy70u6bYBRNEh8aoIRTqFeK&#10;65S9Pw2SpO9PQfYyQCcq2Td4fnSidazrK80hbFoHKtU4z57TT1mGHBz+KStJBbHwo4DCbrVLQjuf&#10;HTS1MvwJdOEM1A2aE54RmHTGfcVogJZssP+yoU5gpN5o0FaVl2Xs4WSU01kBhjvdWZ3uUM0AqsEB&#10;o3F6G8a+31gn1x3clKdcaXMNemxl0krU6shqr2JouxTU/omIfX1qJ6+fD9niBwAAAP//AwBQSwME&#10;FAAGAAgAAAAhAPl5U2vdAAAACQEAAA8AAABkcnMvZG93bnJldi54bWxMj8FOwzAQRO9I/IO1SNyo&#10;nZSEEuJUCKkn4ECLxHUbb5OIeB1ipw1/j3uix9GMZt6U69n24kij7xxrSBYKBHHtTMeNhs/d5m4F&#10;wgdkg71j0vBLHtbV9VWJhXEn/qDjNjQilrAvUEMbwlBI6euWLPqFG4ijd3CjxRDl2Egz4imW216m&#10;SuXSYsdxocWBXlqqv7eT1YD5vfl5Pyzfdq9Tjo/NrDbZl9L69mZ+fgIRaA7/YTjjR3SoItPeTWy8&#10;6KNOkogeNKTLFMQ5kK0SEHsNDyoDWZXy8kH1BwAA//8DAFBLAQItABQABgAIAAAAIQC2gziS/gAA&#10;AOEBAAATAAAAAAAAAAAAAAAAAAAAAABbQ29udGVudF9UeXBlc10ueG1sUEsBAi0AFAAGAAgAAAAh&#10;ADj9If/WAAAAlAEAAAsAAAAAAAAAAAAAAAAALwEAAF9yZWxzLy5yZWxzUEsBAi0AFAAGAAgAAAAh&#10;AJmIqC6IAgAAEAUAAA4AAAAAAAAAAAAAAAAALgIAAGRycy9lMm9Eb2MueG1sUEsBAi0AFAAGAAgA&#10;AAAhAPl5U2vdAAAACQEAAA8AAAAAAAAAAAAAAAAA4gQAAGRycy9kb3ducmV2LnhtbFBLBQYAAAAA&#10;BAAEAPMAAADsBQAAAAA=&#10;" stroked="f">
                <v:textbox>
                  <w:txbxContent>
                    <w:p w:rsidR="00E3304C" w:rsidRDefault="00E3304C">
                      <w:r>
                        <w:t>R</w:t>
                      </w:r>
                    </w:p>
                  </w:txbxContent>
                </v:textbox>
              </v:rect>
            </w:pict>
          </mc:Fallback>
        </mc:AlternateContent>
      </w:r>
    </w:p>
    <w:p w:rsidR="001C066D" w:rsidRDefault="0026488B" w:rsidP="001C37F4">
      <w:pPr>
        <w:spacing w:after="0"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94432" behindDoc="0" locked="0" layoutInCell="1" allowOverlap="1">
                <wp:simplePos x="0" y="0"/>
                <wp:positionH relativeFrom="column">
                  <wp:posOffset>-225425</wp:posOffset>
                </wp:positionH>
                <wp:positionV relativeFrom="paragraph">
                  <wp:posOffset>76200</wp:posOffset>
                </wp:positionV>
                <wp:extent cx="1056640" cy="2238375"/>
                <wp:effectExtent l="12700" t="10160" r="6985" b="8890"/>
                <wp:wrapNone/>
                <wp:docPr id="98"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6640" cy="2238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66445" id="AutoShape 260" o:spid="_x0000_s1026" type="#_x0000_t32" style="position:absolute;margin-left:-17.75pt;margin-top:6pt;width:83.2pt;height:176.2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oLgIAAE4EAAAOAAAAZHJzL2Uyb0RvYy54bWysVNuO2yAQfa/Uf0B+T3yJ402sOKuVnbQP&#10;2zbSbj+AAI5RMSAgcaKq/96BXLppX6qqfsCDmTlzZubgxeOxF+jAjOVKVlE6TiLEJFGUy10VfX1d&#10;j2YRsg5LioWSrIpOzEaPy/fvFoMuWaY6JSgzCECkLQddRZ1zuoxjSzrWYztWmkk4bJXpsYOt2cXU&#10;4AHQexFnSVLEgzJUG0WYtfC1OR9Gy4Dftoy4L21rmUOiioCbC6sJ69av8XKBy53BuuPkQgP/A4se&#10;cwlJb1ANdhjtDf8DqufEKKtaNyaqj1XbcsJCDVBNmvxWzUuHNQu1QHOsvrXJ/j9Y8vmwMYjTKprD&#10;pCTuYUZPe6dCapQVoUODtiU41nJjfI3kKF/0syLfLJKq7rDcseD+etIQnfqexnchfmM15NkOnxQF&#10;HwwZQruOrelRK7j+6AM9OLQEHcN8Trf5sKNDBD6mybQochgjgbMsm8wmD9OQDZceyIdrY90Hpnrk&#10;jSqyzmC+61ytpAQtKHNOgg/P1nmavwJ8sFRrLkSQhJBogJ5Ms2lgZZXg1B96N2t221oYdMBeVOG5&#10;sLhzM2ovaQDrGKari+0wF2cbkgvp8aA8oHOxzqr5Pk/mq9lqlo/yrFiN8qRpRk/rOh8V6/Rh2kya&#10;um7SH55ampcdp5RJz+6q4DT/O4Vc7tJZezcN39oQ36OHfgHZ6zuQDpP2w/VXzpZbRU8bc1UAiDY4&#10;Xy6YvxVv92C//Q0sfwIAAP//AwBQSwMEFAAGAAgAAAAhAKMywyveAAAACgEAAA8AAABkcnMvZG93&#10;bnJldi54bWxMj0FPg0AQhe8m/ofNmHhrF0vBiiyNMdF4MCRWvW/ZEVB2Ftkt0H/v9GSPk/flzffy&#10;7Ww7MeLgW0cKbpYRCKTKmZZqBR/vT4sNCB80Gd05QgVH9LAtLi9ynRk30RuOu1ALLiGfaQVNCH0m&#10;pa8atNovXY/E2ZcbrA58DrU0g5643HZyFUWptLol/tDoHh8brH52B6vgl26Pn2s5br7LMqTPL681&#10;YTkpdX01P9yDCDiHfxhO+qwOBTvt3YGMF52CRZwkjHKw4k0nII7uQOwVxOk6AVnk8nxC8QcAAP//&#10;AwBQSwECLQAUAAYACAAAACEAtoM4kv4AAADhAQAAEwAAAAAAAAAAAAAAAAAAAAAAW0NvbnRlbnRf&#10;VHlwZXNdLnhtbFBLAQItABQABgAIAAAAIQA4/SH/1gAAAJQBAAALAAAAAAAAAAAAAAAAAC8BAABf&#10;cmVscy8ucmVsc1BLAQItABQABgAIAAAAIQB9l+QoLgIAAE4EAAAOAAAAAAAAAAAAAAAAAC4CAABk&#10;cnMvZTJvRG9jLnhtbFBLAQItABQABgAIAAAAIQCjMsMr3gAAAAoBAAAPAAAAAAAAAAAAAAAAAIgE&#10;AABkcnMvZG93bnJldi54bWxQSwUGAAAAAAQABADzAAAAkwUAAAAA&#10;"/>
            </w:pict>
          </mc:Fallback>
        </mc:AlternateContent>
      </w:r>
      <w:r>
        <w:rPr>
          <w:rFonts w:eastAsiaTheme="minorEastAsia"/>
          <w:noProof/>
          <w:sz w:val="24"/>
          <w:szCs w:val="24"/>
          <w:lang w:val="en-GB" w:eastAsia="en-GB"/>
        </w:rPr>
        <mc:AlternateContent>
          <mc:Choice Requires="wps">
            <w:drawing>
              <wp:anchor distT="0" distB="0" distL="114300" distR="114300" simplePos="0" relativeHeight="251795456" behindDoc="0" locked="0" layoutInCell="1" allowOverlap="1">
                <wp:simplePos x="0" y="0"/>
                <wp:positionH relativeFrom="column">
                  <wp:posOffset>831215</wp:posOffset>
                </wp:positionH>
                <wp:positionV relativeFrom="paragraph">
                  <wp:posOffset>76200</wp:posOffset>
                </wp:positionV>
                <wp:extent cx="993775" cy="2306320"/>
                <wp:effectExtent l="12065" t="10160" r="13335" b="7620"/>
                <wp:wrapNone/>
                <wp:docPr id="97"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2306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6A12C" id="AutoShape 261" o:spid="_x0000_s1026" type="#_x0000_t32" style="position:absolute;margin-left:65.45pt;margin-top:6pt;width:78.25pt;height:181.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0kJwIAAEMEAAAOAAAAZHJzL2Uyb0RvYy54bWysU8uu0zAQ3SPxD5b3bR5NX1HTq6ukZXOB&#10;SvfyAa7tJBaJbdlu0wrx74zdBxQ2CJGFM/bMnHmdWT2d+g4dubFCyQIn4xgjLqliQjYF/vK2HS0w&#10;so5IRjoleYHP3OKn9ft3q0HnPFWt6hg3CECkzQdd4NY5nUeRpS3viR0rzSUoa2V64uBqmogZMgB6&#10;30VpHM+iQRmmjaLcWnitLkq8Dvh1zan7XNeWO9QVGHJz4TTh3PszWq9I3hiiW0GvaZB/yKInQkLQ&#10;O1RFHEEHI/6A6gU1yqrajanqI1XXgvJQA1STxL9V89oSzUMt0Byr722y/w+WfjruDBKswMs5RpL0&#10;MKPng1MhNEpnie/QoG0OhqXcGV8jPclX/aLoV4ukKlsiGx7M384avINH9ODiL1ZDnP3wUTGwIRAh&#10;tOtUm95DQiPQKUzlfJ8KPzlE4XG5nMznU4woqNJJPJukYWwRyW/e2lj3gaseeaHA1hkimtaVSkog&#10;gDJJiEWOL9ZBNeB4c/ChpdqKrgs86CQaIN40nQYHqzrBvNKbWdPsy86gI/FMCp9vDYA9mBl1kCyA&#10;tZywzVV2RHQXGew76fGgOkjnKl2o8m0ZLzeLzSIbZelsM8riqho9b8tsNNsm82k1qcqySr771JIs&#10;bwVjXPrsbrRNsr+jxXWBLoS7E/fehugRPZQIyd7+IekwXj/RCzf2ip13xnfDTxqYGoyvW+VX4dd7&#10;sPq5++sfAAAA//8DAFBLAwQUAAYACAAAACEAGzV8od4AAAAKAQAADwAAAGRycy9kb3ducmV2Lnht&#10;bEyPPU/DMBCGdyT+g3VILIjadSltQ5yqQmJgpK3E6sZHEojPUew0ob+eY4LtXt2j9yPfTr4VZ+xj&#10;E8jAfKZAIJXBNVQZOB5e7tcgYrLkbBsIDXxjhG1xfZXbzIWR3vC8T5VgE4qZNVCn1GVSxrJGb+Ms&#10;dEj8+wi9t4llX0nX25HNfSu1Uo/S24Y4obYdPtdYfu0HbwDjsJyr3cZXx9fLePeuL59jdzDm9mba&#10;PYFIOKU/GH7rc3UouNMpDOSiaFkv1IZRPjRvYkCvVw8gTgYWq6UGWeTy/4TiBwAA//8DAFBLAQIt&#10;ABQABgAIAAAAIQC2gziS/gAAAOEBAAATAAAAAAAAAAAAAAAAAAAAAABbQ29udGVudF9UeXBlc10u&#10;eG1sUEsBAi0AFAAGAAgAAAAhADj9If/WAAAAlAEAAAsAAAAAAAAAAAAAAAAALwEAAF9yZWxzLy5y&#10;ZWxzUEsBAi0AFAAGAAgAAAAhAFEGzSQnAgAAQwQAAA4AAAAAAAAAAAAAAAAALgIAAGRycy9lMm9E&#10;b2MueG1sUEsBAi0AFAAGAAgAAAAhABs1fKHeAAAACgEAAA8AAAAAAAAAAAAAAAAAgQQAAGRycy9k&#10;b3ducmV2LnhtbFBLBQYAAAAABAAEAPMAAACMBQAAAAA=&#10;"/>
            </w:pict>
          </mc:Fallback>
        </mc:AlternateContent>
      </w:r>
      <w:r>
        <w:rPr>
          <w:rFonts w:eastAsiaTheme="minorEastAsia"/>
          <w:noProof/>
          <w:sz w:val="24"/>
          <w:szCs w:val="24"/>
          <w:lang w:val="en-GB" w:eastAsia="en-GB"/>
        </w:rPr>
        <mc:AlternateContent>
          <mc:Choice Requires="wps">
            <w:drawing>
              <wp:anchor distT="0" distB="0" distL="114300" distR="114300" simplePos="0" relativeHeight="251793408" behindDoc="0" locked="0" layoutInCell="1" allowOverlap="1">
                <wp:simplePos x="0" y="0"/>
                <wp:positionH relativeFrom="column">
                  <wp:posOffset>831215</wp:posOffset>
                </wp:positionH>
                <wp:positionV relativeFrom="paragraph">
                  <wp:posOffset>76200</wp:posOffset>
                </wp:positionV>
                <wp:extent cx="0" cy="2777490"/>
                <wp:effectExtent l="12065" t="10160" r="6985" b="12700"/>
                <wp:wrapNone/>
                <wp:docPr id="96"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7749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3671A" id="AutoShape 259" o:spid="_x0000_s1026" type="#_x0000_t32" style="position:absolute;margin-left:65.45pt;margin-top:6pt;width:0;height:21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INLQIAAFgEAAAOAAAAZHJzL2Uyb0RvYy54bWysVNuO2yAQfa/Uf0B+z/pS52bFWa3spC/b&#10;bqTdfgABbKNiQEDiRFX/vQNOomz7UlXNAxlg5syZmYNXj6deoCMzlitZRulDEiEmiaJctmX07W07&#10;WUTIOiwpFkqyMjozGz2uP35YDbpgmeqUoMwgAJG2GHQZdc7pIo4t6ViP7YPSTMJlo0yPHWxNG1OD&#10;B0DvRZwlySwelKHaKMKshdN6vIzWAb9pGHEvTWOZQ6KMgJsLqwnr3q/xeoWL1mDdcXKhgf+BRY+5&#10;hKQ3qBo7jA6G/wHVc2KUVY17IKqPVdNwwkINUE2a/FbNa4c1C7VAc6y+tcn+P1jy9bgziNMyWs4i&#10;JHEPM3o6OBVSo2y69B0atC3AsZI742skJ/mqnxX5bpFUVYdly4L721lDdOoj4nchfmM15NkPXxQF&#10;HwwZQrtOjek9JDQCncJUzrepsJNDZDwkcJrN5/N8GSYW4+IaqI11n5nqkTfKyDqDedu5SkkJs1cm&#10;DWnw8dk6TwsX1wCfVaotFyJIQEg0QA+m2TQEWCU49ZfezZp2XwmDjtiLKPxCjXBz7+aRa2y70U+0&#10;3h71ZdRB0pCmY5huLrbDXIw20BLSZ4KSgejFGvXzY5ksN4vNIp/k2WwzyZO6njxtq3wy26bzaf2p&#10;rqo6/elJp3nRcUqZ9LyvWk7zv9PK5VWNKryp+dag+D166CSQvf4H0mHmfsyjYPaKnnfmqgWQb3C+&#10;PDX/Pu73YN9/ENa/AAAA//8DAFBLAwQUAAYACAAAACEAwjnDwN0AAAAKAQAADwAAAGRycy9kb3du&#10;cmV2LnhtbEyPzU7DMBCE70i8g7VI3KhNiBAJcSqKxAHBhVIO3Nx48yPidYidJrw9Wy7ltrM7mv2m&#10;WC+uFwccQ+dJw/VKgUCqvO2o0bB7f7q6AxGiIWt6T6jhBwOsy/OzwuTWz/SGh21sBIdQyI2GNsYh&#10;lzJULToTVn5A4lvtR2ciy7GRdjQzh7teJkrdSmc64g+tGfCxxeprOzkN9Wf2PGWTet29bOrxe/7Y&#10;oE8WrS8vlod7EBGXeDLDEZ/RoWSmvZ/IBtGzvlEZW3lIuNPR8LfYa0jTLAVZFvJ/hfIXAAD//wMA&#10;UEsBAi0AFAAGAAgAAAAhALaDOJL+AAAA4QEAABMAAAAAAAAAAAAAAAAAAAAAAFtDb250ZW50X1R5&#10;cGVzXS54bWxQSwECLQAUAAYACAAAACEAOP0h/9YAAACUAQAACwAAAAAAAAAAAAAAAAAvAQAAX3Jl&#10;bHMvLnJlbHNQSwECLQAUAAYACAAAACEAqEUyDS0CAABYBAAADgAAAAAAAAAAAAAAAAAuAgAAZHJz&#10;L2Uyb0RvYy54bWxQSwECLQAUAAYACAAAACEAwjnDwN0AAAAKAQAADwAAAAAAAAAAAAAAAACHBAAA&#10;ZHJzL2Rvd25yZXYueG1sUEsFBgAAAAAEAAQA8wAAAJEFAAAAAA==&#10;">
                <v:stroke dashstyle="longDash"/>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82144" behindDoc="0" locked="0" layoutInCell="1" allowOverlap="1">
                <wp:simplePos x="0" y="0"/>
                <wp:positionH relativeFrom="column">
                  <wp:posOffset>-566420</wp:posOffset>
                </wp:positionH>
                <wp:positionV relativeFrom="paragraph">
                  <wp:posOffset>76200</wp:posOffset>
                </wp:positionV>
                <wp:extent cx="2757170" cy="2777490"/>
                <wp:effectExtent l="5080" t="10160" r="9525" b="12700"/>
                <wp:wrapNone/>
                <wp:docPr id="95"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170" cy="27774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ED621F" id="Oval 213" o:spid="_x0000_s1026" style="position:absolute;margin-left:-44.6pt;margin-top:6pt;width:217.1pt;height:218.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ZhBGwIAADEEAAAOAAAAZHJzL2Uyb0RvYy54bWysU1Fv0zAQfkfiP1h+p2lCS2jUdJo6ipDG&#10;NmnwA1zHaSwcnzm7Tcev5+x0pQOeEH6w7nznz/d9d15eHXvDDgq9BlvzfDLlTFkJjba7mn/9snnz&#10;njMfhG2EAatq/qQ8v1q9frUcXKUK6MA0ChmBWF8NruZdCK7KMi871Qs/AacsBVvAXgRycZc1KAZC&#10;701WTKfvsgGwcQhSeU+nN2OQrxJ+2yoZ7tvWq8BMzam2kHZM+zbu2Wopqh0K12l5KkP8QxW90JYe&#10;PUPdiCDYHvUfUL2WCB7aMJHQZ9C2WqrEgdjk09/YPHbCqcSFxPHuLJP/f7Dy7vCATDc1X8w5s6Kn&#10;Ht0fhGFF/jaKMzhfUc6je8BIz7tbkN88s7DuhN2pa0QYOiUaKimP+dmLC9HxdJVth8/QELTYB0g6&#10;HVvsIyApwI6pHU/ndqhjYJIOi3Je5iV1TVKsKMtytkgNy0T1fN2hDx8V9CwaNVfGaOejZKISh1sf&#10;YkWies5KDMDoZqONSQ7utmuDjAjXfJNWIkFEL9OMZUMUqJgn5BcxfwkxTetvEAh726Rhi2p9ONlB&#10;aDPaVKWxJ/miYqPyW2ieSD2EcW7pn5HRAf7gbKCZrbn/vheoODOfLHVgkc9mcciTM5uXBTl4Gdle&#10;RoSVBFXzwNlorsP4MfYO9a6jl/JE18I1da3VSczY0bGqU7E0l0nj0x+Kg3/pp6xfP331EwAA//8D&#10;AFBLAwQUAAYACAAAACEAB14zI98AAAAKAQAADwAAAGRycy9kb3ducmV2LnhtbEyPzU7DMBCE70i8&#10;g7VI3Fqn+anaEKeqqJDgwIEAdzfeJlHjdRS7aXh7lhO97Wg+zc4Uu9n2YsLRd44UrJYRCKTamY4a&#10;BV+fL4sNCB80Gd07QgU/6GFX3t8VOjfuSh84VaERHEI+1wraEIZcSl+3aLVfugGJvZMbrQ4sx0aa&#10;UV853PYyjqK1tLoj/tDqAZ9brM/VxSo4NPtqPckkZMnp8Bqy8/f7W7JS6vFh3j+BCDiHfxj+6nN1&#10;KLnT0V3IeNErWGy2MaNsxLyJgSTN+DgqSNNtCrIs5O2E8hcAAP//AwBQSwECLQAUAAYACAAAACEA&#10;toM4kv4AAADhAQAAEwAAAAAAAAAAAAAAAAAAAAAAW0NvbnRlbnRfVHlwZXNdLnhtbFBLAQItABQA&#10;BgAIAAAAIQA4/SH/1gAAAJQBAAALAAAAAAAAAAAAAAAAAC8BAABfcmVscy8ucmVsc1BLAQItABQA&#10;BgAIAAAAIQAw6ZhBGwIAADEEAAAOAAAAAAAAAAAAAAAAAC4CAABkcnMvZTJvRG9jLnhtbFBLAQIt&#10;ABQABgAIAAAAIQAHXjMj3wAAAAoBAAAPAAAAAAAAAAAAAAAAAHUEAABkcnMvZG93bnJldi54bWxQ&#10;SwUGAAAAAAQABADzAAAAgQUAAAAA&#10;"/>
            </w:pict>
          </mc:Fallback>
        </mc:AlternateContent>
      </w:r>
    </w:p>
    <w:p w:rsidR="00AD6753" w:rsidRDefault="0026488B" w:rsidP="001C37F4">
      <w:pPr>
        <w:spacing w:after="0" w:line="360" w:lineRule="auto"/>
        <w:rPr>
          <w:rFonts w:eastAsiaTheme="minorEastAsia"/>
          <w:sz w:val="24"/>
          <w:szCs w:val="24"/>
        </w:rPr>
      </w:pPr>
      <w:r>
        <w:rPr>
          <w:noProof/>
          <w:sz w:val="24"/>
          <w:szCs w:val="24"/>
          <w:lang w:val="en-GB" w:eastAsia="en-GB"/>
        </w:rPr>
        <mc:AlternateContent>
          <mc:Choice Requires="wps">
            <w:drawing>
              <wp:anchor distT="0" distB="0" distL="114300" distR="114300" simplePos="0" relativeHeight="251791360" behindDoc="0" locked="0" layoutInCell="1" allowOverlap="1">
                <wp:simplePos x="0" y="0"/>
                <wp:positionH relativeFrom="column">
                  <wp:posOffset>831215</wp:posOffset>
                </wp:positionH>
                <wp:positionV relativeFrom="paragraph">
                  <wp:posOffset>77470</wp:posOffset>
                </wp:positionV>
                <wp:extent cx="204470" cy="238760"/>
                <wp:effectExtent l="2540" t="0" r="2540" b="3810"/>
                <wp:wrapNone/>
                <wp:docPr id="94"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AC271E" w:rsidRDefault="00E3304C">
                            <w:pPr>
                              <w:rPr>
                                <w:sz w:val="18"/>
                                <w:szCs w:val="18"/>
                              </w:rPr>
                            </w:pPr>
                            <w:proofErr w:type="gramStart"/>
                            <w:r w:rsidRPr="00AC271E">
                              <w:rPr>
                                <w:sz w:val="18"/>
                                <w:szCs w:val="18"/>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91" style="position:absolute;margin-left:65.45pt;margin-top:6.1pt;width:16.1pt;height:18.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8yYhwIAABAFAAAOAAAAZHJzL2Uyb0RvYy54bWysVNuO0zAQfUfiHyy/d3PZ9JKo6Wq3SxHS&#10;AisWPsC1ncbCsY3tNl0Q/87YaUsLPCBEHhyPPR6fmXPG85t9J9GOWye0qnF2lWLEFdVMqE2NP31c&#10;jWYYOU8UI1IrXuNn7vDN4uWLeW8qnutWS8YtgiDKVb2pceu9qZLE0ZZ3xF1pwxVsNtp2xINpNwmz&#10;pIfonUzyNJ0kvbbMWE25c7B6P2ziRYzfNJz6903juEeyxoDNx9HGcR3GZDEn1cYS0wp6gEH+AUVH&#10;hIJLT6HuiSdoa8VvoTpBrXa68VdUd4luGkF5zAGyydJfsnlqieExFyiOM6cyuf8Xlr7bPVokWI3L&#10;AiNFOuDoA1SNqI3kKB9PQ4V64ypwfDKPNuTozIOmnx1SetmCH7+1VvctJwxwZcE/uTgQDAdH0bp/&#10;qxnEJ1uvY7H2je1CQCgD2kdOnk+c8L1HFBbztCimwByFrfx6Np1EzhJSHQ8b6/xrrjsUJjW2AD4G&#10;J7sH5wMYUh1dIngtBVsJKaNhN+ultGhHQB6r+EX8kOO5m1TBWelwbIg4rABGuCPsBbSR7m9llhfp&#10;XV6OVpPZdFSsivGonKazUZqVd+UkLcrifvU9AMyKqhWMcfUgFD9KLyv+jtpDEwyiieJDPVA4zscx&#10;9wv07jzJNH5/SrITHjpRiq7Gs5MTqQKvrxSDtEnliZDDPLmEH6sMNTj+Y1WiCgLxg4D8fr2PQrue&#10;HTW11uwZdGE18AYUwzMCk1bbrxj10JI1dl+2xHKM5BsF2iqzogg9HI1iPM3BsOc76/MdoiiEqrHH&#10;aJgu/dD3W2PFpoWbslgrpW9Bj42IWglaHVAdVAxtF5M6PBGhr8/t6PXzIVv8AAAA//8DAFBLAwQU&#10;AAYACAAAACEAAjKWzt0AAAAJAQAADwAAAGRycy9kb3ducmV2LnhtbEyPwU7DMAyG70i8Q2QkbixZ&#10;O6q1NJ0Q0k7AgQ2Jq9d4bUWTlCbdytvjndjNv/zp9+dyM9tenGgMnXcalgsFglztTecaDZ/77cMa&#10;RIjoDPbekYZfCrCpbm9KLIw/uw867WIjuMSFAjW0MQ6FlKFuyWJY+IEc745+tBg5jo00I5653PYy&#10;USqTFjvHF1oc6KWl+ns3WQ2YrczP+zF9279OGebNrLaPX0rr+7v5+QlEpDn+w3DRZ3Wo2OngJ2eC&#10;6DmnKmeUhyQBcQGydAnioGGVr0FWpbz+oPoDAAD//wMAUEsBAi0AFAAGAAgAAAAhALaDOJL+AAAA&#10;4QEAABMAAAAAAAAAAAAAAAAAAAAAAFtDb250ZW50X1R5cGVzXS54bWxQSwECLQAUAAYACAAAACEA&#10;OP0h/9YAAACUAQAACwAAAAAAAAAAAAAAAAAvAQAAX3JlbHMvLnJlbHNQSwECLQAUAAYACAAAACEA&#10;D+vMmIcCAAAQBQAADgAAAAAAAAAAAAAAAAAuAgAAZHJzL2Uyb0RvYy54bWxQSwECLQAUAAYACAAA&#10;ACEAAjKWzt0AAAAJAQAADwAAAAAAAAAAAAAAAADhBAAAZHJzL2Rvd25yZXYueG1sUEsFBgAAAAAE&#10;AAQA8wAAAOsFAAAAAA==&#10;" stroked="f">
                <v:textbox>
                  <w:txbxContent>
                    <w:p w:rsidR="00E3304C" w:rsidRPr="00AC271E" w:rsidRDefault="00E3304C">
                      <w:pPr>
                        <w:rPr>
                          <w:sz w:val="18"/>
                          <w:szCs w:val="18"/>
                        </w:rPr>
                      </w:pPr>
                      <w:proofErr w:type="gramStart"/>
                      <w:r w:rsidRPr="00AC271E">
                        <w:rPr>
                          <w:sz w:val="18"/>
                          <w:szCs w:val="18"/>
                        </w:rPr>
                        <w:t>b</w:t>
                      </w:r>
                      <w:proofErr w:type="gramEnd"/>
                    </w:p>
                  </w:txbxContent>
                </v:textbox>
              </v:rect>
            </w:pict>
          </mc:Fallback>
        </mc:AlternateContent>
      </w:r>
      <w:r>
        <w:rPr>
          <w:noProof/>
          <w:sz w:val="24"/>
          <w:szCs w:val="24"/>
          <w:lang w:val="en-GB" w:eastAsia="en-GB"/>
        </w:rPr>
        <mc:AlternateContent>
          <mc:Choice Requires="wps">
            <w:drawing>
              <wp:anchor distT="0" distB="0" distL="114300" distR="114300" simplePos="0" relativeHeight="251792384" behindDoc="0" locked="0" layoutInCell="1" allowOverlap="1">
                <wp:simplePos x="0" y="0"/>
                <wp:positionH relativeFrom="column">
                  <wp:posOffset>626745</wp:posOffset>
                </wp:positionH>
                <wp:positionV relativeFrom="paragraph">
                  <wp:posOffset>77470</wp:posOffset>
                </wp:positionV>
                <wp:extent cx="185420" cy="238760"/>
                <wp:effectExtent l="0" t="0" r="0" b="3810"/>
                <wp:wrapNone/>
                <wp:docPr id="93"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AC271E" w:rsidRDefault="00E3304C">
                            <w:pPr>
                              <w:rPr>
                                <w:sz w:val="18"/>
                                <w:szCs w:val="18"/>
                              </w:rPr>
                            </w:pPr>
                            <w:proofErr w:type="gramStart"/>
                            <w:r>
                              <w:rPr>
                                <w:sz w:val="18"/>
                                <w:szCs w:val="18"/>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8" o:spid="_x0000_s1092" style="position:absolute;margin-left:49.35pt;margin-top:6.1pt;width:14.6pt;height:18.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sKhwIAABAFAAAOAAAAZHJzL2Uyb0RvYy54bWysVNuO0zAQfUfiHyy/d3PZtE2iTVd7oQhp&#10;gRULH+DaTmPh2MZ2my6If2fstKUFHhAiD47tGY/PzDnjq+tdL9GWWye0anB2kWLEFdVMqHWDP31c&#10;TkqMnCeKEakVb/Azd/h68fLF1WBqnutOS8YtgiDK1YNpcOe9qZPE0Y73xF1owxUYW2174mFp1wmz&#10;ZIDovUzyNJ0lg7bMWE25c7B7PxrxIsZvW079+7Z13CPZYMDm42jjuApjsrgi9doS0wm6h0H+AUVP&#10;hIJLj6HuiSdoY8VvoXpBrXa69RdU94luW0F5zAGyydJfsnnqiOExFyiOM8cyuf8Xlr7bPlokWIOr&#10;S4wU6YGjD1A1otaSo3xahgoNxtXg+GQebcjRmQdNPzuk9F0HfvzGWj10nDDAlQX/5OxAWDg4ilbD&#10;W80gPtl4HYu1a20fAkIZ0C5y8nzkhO88orCZldMiB+YomPLLcj6LnCWkPhw21vnXXPcoTBpsAXwM&#10;TrYPzgcwpD64RPBaCrYUUsaFXa/upEVbAvJYxi/ihxxP3aQKzkqHY2PEcQcwwh3BFtBGur9VWV6k&#10;t3k1Wc7K+aRYFtNJNU/LSZpVt9UsLarifvk9AMyKuhOMcfUgFD9ILyv+jtp9E4yiieJDA1A4zacx&#10;9zP07jTJNH5/SrIXHjpRir7B5dGJ1IHXV4pB2qT2RMhxnpzDj1WGGhz+sSpRBYH4UUB+t9pFoV1W&#10;B02tNHsGXVgNvAHF8IzApNP2K0YDtGSD3ZcNsRwj+UaBtqqsKEIPx0UxnQdZ2FPL6tRCFIVQDfYY&#10;jdM7P/b9xlix7uCmLNZK6RvQYyuiVoJWR1R7FUPbxaT2T0To69N19Pr5kC1+AAAA//8DAFBLAwQU&#10;AAYACAAAACEA3oc+c90AAAAIAQAADwAAAGRycy9kb3ducmV2LnhtbEyPwU7DMBBE70j8g7VI3KhN&#10;KGkS4lQIqSfgQIvEdRtvk4h4HWKnDX+Pe6LH2RnNvC3Xs+3FkUbfOdZwv1AgiGtnOm40fO42dxkI&#10;H5AN9o5Jwy95WFfXVyUWxp34g47b0IhYwr5ADW0IQyGlr1uy6BduII7ewY0WQ5RjI82Ip1hue5ko&#10;lUqLHceFFgd6aan+3k5WA6ZL8/N+eHjbvU4p5s2sNo9fSuvbm/n5CUSgOfyH4Ywf0aGKTHs3sfGi&#10;15Bnq5iM9yQBcfaTVQ5ir2GZZyCrUl4+UP0BAAD//wMAUEsBAi0AFAAGAAgAAAAhALaDOJL+AAAA&#10;4QEAABMAAAAAAAAAAAAAAAAAAAAAAFtDb250ZW50X1R5cGVzXS54bWxQSwECLQAUAAYACAAAACEA&#10;OP0h/9YAAACUAQAACwAAAAAAAAAAAAAAAAAvAQAAX3JlbHMvLnJlbHNQSwECLQAUAAYACAAAACEA&#10;6RZ7CocCAAAQBQAADgAAAAAAAAAAAAAAAAAuAgAAZHJzL2Uyb0RvYy54bWxQSwECLQAUAAYACAAA&#10;ACEA3oc+c90AAAAIAQAADwAAAAAAAAAAAAAAAADhBAAAZHJzL2Rvd25yZXYueG1sUEsFBgAAAAAE&#10;AAQA8wAAAOsFAAAAAA==&#10;" stroked="f">
                <v:textbox>
                  <w:txbxContent>
                    <w:p w:rsidR="00E3304C" w:rsidRPr="00AC271E" w:rsidRDefault="00E3304C">
                      <w:pPr>
                        <w:rPr>
                          <w:sz w:val="18"/>
                          <w:szCs w:val="18"/>
                        </w:rPr>
                      </w:pPr>
                      <w:proofErr w:type="gramStart"/>
                      <w:r>
                        <w:rPr>
                          <w:sz w:val="18"/>
                          <w:szCs w:val="18"/>
                        </w:rPr>
                        <w:t>a</w:t>
                      </w:r>
                      <w:proofErr w:type="gramEnd"/>
                    </w:p>
                  </w:txbxContent>
                </v:textbox>
              </v:rect>
            </w:pict>
          </mc:Fallback>
        </mc:AlternateContent>
      </w:r>
      <w:r>
        <w:rPr>
          <w:rFonts w:eastAsiaTheme="minorEastAsia"/>
          <w:noProof/>
          <w:sz w:val="24"/>
          <w:szCs w:val="24"/>
          <w:lang w:val="en-GB" w:eastAsia="en-GB"/>
        </w:rPr>
        <mc:AlternateContent>
          <mc:Choice Requires="wps">
            <w:drawing>
              <wp:anchor distT="0" distB="0" distL="114300" distR="114300" simplePos="0" relativeHeight="251780096" behindDoc="0" locked="0" layoutInCell="1" allowOverlap="1">
                <wp:simplePos x="0" y="0"/>
                <wp:positionH relativeFrom="column">
                  <wp:posOffset>812165</wp:posOffset>
                </wp:positionH>
                <wp:positionV relativeFrom="paragraph">
                  <wp:posOffset>77470</wp:posOffset>
                </wp:positionV>
                <wp:extent cx="0" cy="457200"/>
                <wp:effectExtent l="12065" t="5080" r="6985" b="13970"/>
                <wp:wrapNone/>
                <wp:docPr id="92"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AC8E5" id="AutoShape 233" o:spid="_x0000_s1026" type="#_x0000_t32" style="position:absolute;margin-left:63.95pt;margin-top:6.1pt;width:0;height:3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vKwIAAFUEAAAOAAAAZHJzL2Uyb0RvYy54bWysVE2P2jAQvVfqf7Byh5AQdiEirFYJ9LJt&#10;kXb7A4ztJFYd27INAVX97x07gZb2UlXlYMb2mzdvPpz107kT6MSM5UoWUTKdRYhJoiiXTRF9edtN&#10;lhGyDkuKhZKsiC7MRk+b9+/Wvc5ZqlolKDMISKTNe11ErXM6j2NLWtZhO1WaSbislemwg61pYmpw&#10;D+ydiNPZ7CHulaHaKMKshdNquIw2gb+uGXGf69oyh0QRgTYXVhPWg1/jzRrnjcG65WSUgf9BRYe5&#10;hKA3qgo7jI6G/0HVcWKUVbWbEtXFqq45YSEHyCaZ/ZbNa4s1C7lAcay+lcn+P1ry6bQ3iNMiWqUR&#10;kriDHj0fnQqhUTqf+wr12uYALOXe+BzJWb7qF0W+WiRV2WLZsAB/u2jwTrxHfOfiN1ZDnEP/UVHA&#10;YIgQynWuTecpoRDoHLpyuXWFnR0iwyGB02zxCA0P5Di/+mlj3QemOuSNIrLOYN60rlRSQuuVSUIU&#10;fHqxzqvC+dXBB5Vqx4UIEyAk6qEEi3QRHKwSnPpLD7OmOZTCoBP2MxR+o4o7mGeusG0HHAXLo3Bu&#10;1FHSYLUM0+1oO8zFYIMoIT0Q8gWZozUMz7fVbLVdbpfZJEsftpNsVlWT512ZTR52yeOimldlWSXf&#10;veQky1tOKZNe9XWQk+zvBmV8UsMI3kb5Vp74nj3UEcRe/4Po0HDf42FaDope9saX3PceZjeAx3fm&#10;H8ev+4D6+TXY/AAAAP//AwBQSwMEFAAGAAgAAAAhAABwdojeAAAACQEAAA8AAABkcnMvZG93bnJl&#10;di54bWxMj81OwzAQhO9IvIO1lbhRp1bVlhCnQiCE+DlAQPTqxts4Il5Httumb4/TC9x2dkez3xTr&#10;wXbsgD60jiTMphkwpNrplhoJX5+P1ytgISrSqnOEEk4YYF1eXhQq1+5IH3ioYsNSCIVcSTAx9jnn&#10;oTZoVZi6Hindds5bFZP0DddeHVO47bjIsgW3qqX0wage7w3WP9XeSpi/7yq/eX7jrw+LF+GfzPfG&#10;LK2UV5Ph7hZYxCH+mWHET+hQJqat25MOrEtaLG+SdRwEsNFwXmwlrOYCeFnw/w3KXwAAAP//AwBQ&#10;SwECLQAUAAYACAAAACEAtoM4kv4AAADhAQAAEwAAAAAAAAAAAAAAAAAAAAAAW0NvbnRlbnRfVHlw&#10;ZXNdLnhtbFBLAQItABQABgAIAAAAIQA4/SH/1gAAAJQBAAALAAAAAAAAAAAAAAAAAC8BAABfcmVs&#10;cy8ucmVsc1BLAQItABQABgAIAAAAIQD2cR/vKwIAAFUEAAAOAAAAAAAAAAAAAAAAAC4CAABkcnMv&#10;ZTJvRG9jLnhtbFBLAQItABQABgAIAAAAIQAAcHaI3gAAAAkBAAAPAAAAAAAAAAAAAAAAAIUEAABk&#10;cnMvZG93bnJldi54bWxQSwUGAAAAAAQABADzAAAAkAUAAAAA&#10;">
                <v:stroke dashstyle="dash"/>
              </v:shape>
            </w:pict>
          </mc:Fallback>
        </mc:AlternateContent>
      </w:r>
      <w:r>
        <w:rPr>
          <w:rFonts w:eastAsiaTheme="minorEastAsia"/>
          <w:noProof/>
          <w:sz w:val="24"/>
          <w:szCs w:val="24"/>
          <w:lang w:val="en-GB" w:eastAsia="en-GB"/>
        </w:rPr>
        <mc:AlternateContent>
          <mc:Choice Requires="wps">
            <w:drawing>
              <wp:anchor distT="0" distB="0" distL="114300" distR="114300" simplePos="0" relativeHeight="251779072" behindDoc="0" locked="0" layoutInCell="1" allowOverlap="1">
                <wp:simplePos x="0" y="0"/>
                <wp:positionH relativeFrom="column">
                  <wp:posOffset>807085</wp:posOffset>
                </wp:positionH>
                <wp:positionV relativeFrom="paragraph">
                  <wp:posOffset>136525</wp:posOffset>
                </wp:positionV>
                <wp:extent cx="143510" cy="238760"/>
                <wp:effectExtent l="0" t="0" r="1905" b="1905"/>
                <wp:wrapNone/>
                <wp:docPr id="91"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proofErr w:type="gramStart"/>
                            <w: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2" o:spid="_x0000_s1093" style="position:absolute;margin-left:63.55pt;margin-top:10.75pt;width:11.3pt;height:18.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mihwIAABAFAAAOAAAAZHJzL2Uyb0RvYy54bWysVG1v0zAQ/o7Ef7D8vctL05dES6etowhp&#10;wMTgB7ix01g4drDdphviv3O+tF0HfECIfHB89vn83D3P+fJq3yqyE9ZJo0uaXMSUCF0ZLvWmpF8+&#10;r0ZzSpxnmjNltCjpo3D0avH61WXfFSI1jVFcWAJBtCv6rqSN910RRa5qRMvchemEhs3a2JZ5MO0m&#10;4pb1EL1VURrH06g3lnfWVMI5WL0dNukC49e1qPzHunbCE1VSwOZxtDiuwxgtLlmxsaxrZHWAwf4B&#10;RcukhktPoW6ZZ2Rr5W+hWllZ40ztLyrTRqauZSUwB8gmiX/J5qFhncBcoDiuO5XJ/b+w1YfdvSWS&#10;lzRPKNGsBY4+QdWY3ihB0nEaKtR3rgDHh+7ehhxdd2eqr45os2zAT1xba/pGMA64kuAfvTgQDAdH&#10;ybp/bzjEZ1tvsFj72rYhIJSB7JGTxxMnYu9JBYtJNp4kwFwFW+l4PpsiZxErjoc76/xbYVoSJiW1&#10;AB6Ds92d8wEMK44uCN4oyVdSKTTsZr1UluwYyGOFH+KHHM/dlA7O2oRjQ8RhBTDCHWEvoEW6v+dJ&#10;msU3aT5aTeezUbbKJqN8Fs9HcZLf5NM4y7Pb1Y8AMMmKRnIu9J3U4ii9JPs7ag9NMIgGxUd6oHCS&#10;TjD3F+jdeZIxfn9KspUeOlHJtqTzkxMrAq9vNIe0WeGZVMM8egkfqww1OP6xKqiCQPwgIL9f71Fo&#10;GTIYVLE2/BF0YQ3wBhTDMwKTxtgnSnpoyZK6b1tmBSXqnQZt5UkGZ4lHI5vMUjDs+c76fIfpCkKV&#10;1FMyTJd+6PttZ+WmgZsSrJU216DHWqJWnlEdVAxth0kdnojQ1+c2ej0/ZIufAAAA//8DAFBLAwQU&#10;AAYACAAAACEA1kZdmd4AAAAJAQAADwAAAGRycy9kb3ducmV2LnhtbEyPQU+DQBCF7yb+h82YeLML&#10;WGihLI0x6Uk92Jp4nbJTILKzyC4t/nu3Jz2+zJf3vim3s+nFmUbXWVYQLyIQxLXVHTcKPg67hzUI&#10;55E19pZJwQ852Fa3NyUW2l74nc5734hQwq5ABa33QyGlq1sy6BZ2IA63kx0N+hDHRuoRL6Hc9DKJ&#10;okwa7DgstDjQc0v1134yCjBb6u+30+Pr4WXKMG/maJd+Rkrd381PGxCeZv8Hw1U/qEMVnI52Yu1E&#10;H3KyigOqIIlTEFdgma9AHBWkeQyyKuX/D6pfAAAA//8DAFBLAQItABQABgAIAAAAIQC2gziS/gAA&#10;AOEBAAATAAAAAAAAAAAAAAAAAAAAAABbQ29udGVudF9UeXBlc10ueG1sUEsBAi0AFAAGAAgAAAAh&#10;ADj9If/WAAAAlAEAAAsAAAAAAAAAAAAAAAAALwEAAF9yZWxzLy5yZWxzUEsBAi0AFAAGAAgAAAAh&#10;AG8xeaKHAgAAEAUAAA4AAAAAAAAAAAAAAAAALgIAAGRycy9lMm9Eb2MueG1sUEsBAi0AFAAGAAgA&#10;AAAhANZGXZneAAAACQEAAA8AAAAAAAAAAAAAAAAA4QQAAGRycy9kb3ducmV2LnhtbFBLBQYAAAAA&#10;BAAEAPMAAADsBQAAAAA=&#10;" stroked="f">
                <v:textbox>
                  <w:txbxContent>
                    <w:p w:rsidR="00E3304C" w:rsidRDefault="00E3304C">
                      <w:proofErr w:type="gramStart"/>
                      <w:r>
                        <w:t>b</w:t>
                      </w:r>
                      <w:proofErr w:type="gramEnd"/>
                    </w:p>
                  </w:txbxContent>
                </v:textbox>
              </v:rect>
            </w:pict>
          </mc:Fallback>
        </mc:AlternateContent>
      </w:r>
      <w:r>
        <w:rPr>
          <w:rFonts w:eastAsiaTheme="minorEastAsia"/>
          <w:noProof/>
          <w:sz w:val="24"/>
          <w:szCs w:val="24"/>
          <w:lang w:val="en-GB" w:eastAsia="en-GB"/>
        </w:rPr>
        <mc:AlternateContent>
          <mc:Choice Requires="wps">
            <w:drawing>
              <wp:anchor distT="0" distB="0" distL="114300" distR="114300" simplePos="0" relativeHeight="251778048" behindDoc="0" locked="0" layoutInCell="1" allowOverlap="1">
                <wp:simplePos x="0" y="0"/>
                <wp:positionH relativeFrom="column">
                  <wp:posOffset>626745</wp:posOffset>
                </wp:positionH>
                <wp:positionV relativeFrom="paragraph">
                  <wp:posOffset>137795</wp:posOffset>
                </wp:positionV>
                <wp:extent cx="143510" cy="238760"/>
                <wp:effectExtent l="0" t="0" r="1270" b="635"/>
                <wp:wrapNone/>
                <wp:docPr id="90"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proofErr w:type="gramStart"/>
                            <w: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1" o:spid="_x0000_s1094" style="position:absolute;margin-left:49.35pt;margin-top:10.85pt;width:11.3pt;height:18.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bohgIAABAFAAAOAAAAZHJzL2Uyb0RvYy54bWysVNuO0zAQfUfiHyy/d3PZ9JJo09VeKEJa&#10;YMXCB7i201g4drDdpgvi3xlPtqULPCBEHhyPZzw5Z+ZMLi73nSY76byypqbZWUqJNNwKZTY1/fRx&#10;NVlQ4gMzgmlrZE0fpaeXy5cvLoa+krltrRbSEUhifDX0NW1D6Ksk8byVHfNntpcGnI11HQtguk0i&#10;HBsge6eTPE1nyWCd6J3l0ns4vR2ddIn5m0by8L5pvAxE1xSwBVwdruu4JssLVm0c61vFn2Cwf0DR&#10;MWXgo8dUtywwsnXqt1Sd4s5624QzbrvENo3iEjkAmyz9hc1Dy3qJXKA4vj+Wyf+/tPzd7t4RJWpa&#10;QnkM66BHH6BqzGy0JPl5Fis09L6CwIf+3kWOvr+z/LMnxt60ECevnLNDK5kAXBifPLsQDQ9XyXp4&#10;awXkZ9tgsVj7xnUxIZSB7LEnj8eeyH0gHA6z4nyaATQOrvx8MZ9hzxJWHS73zofX0nYkbmrqADwm&#10;Z7s7HwA8hB5CELzVSqyU1mi4zfpGO7JjII8VPpEvXPGnYdrEYGPjtdE9ngBG+Eb0RbTY7m9llhfp&#10;dV5OVrPFfFKsiumknKeLSZqV1+UsLcridvU9AsyKqlVCSHOnjDxILyv+rrVPQzCKBsVHBmjhNJ8i&#10;92fo/SnJFJ8/kexUgEnUqqvp4hjEqtjXV0YAbVYFpvS4T57Dx5JBDQ5vrAqqIDZ+FFDYr/cotOKo&#10;qbUVj6ALZ6Fv0GL4jcCmte4rJQOMZE39ly1zkhL9xoC2yqwo4gyjUUznORju1LM+9TDDIVVNAyXj&#10;9iaMc7/tndq08KUMa2XsFeixUaiVqNURFVCJBowdknr6RcS5PrUx6uePbPkDAAD//wMAUEsDBBQA&#10;BgAIAAAAIQAvwpzm3gAAAAgBAAAPAAAAZHJzL2Rvd25yZXYueG1sTI/NTsMwEITvSLyDtUjcqPND&#10;Q5NmUyGknoADLVKv23ibRMR2iJ02vD3uCU6j1Yxmvi03s+7FmUfXWYMQLyIQbGqrOtMgfO63DysQ&#10;zpNR1FvDCD/sYFPd3pRUKHsxH3ze+UaEEuMKQmi9HwopXd2yJrewA5vgneyoyYdzbKQa6RLKdS+T&#10;KMqkps6EhZYGfmm5/tpNGoGyR/X9fkrf9q9TRnkzR9vlIUK8v5uf1yA8z/4vDFf8gA5VYDraySgn&#10;eoR89RSSCEkc9OoncQriiLDMU5BVKf8/UP0CAAD//wMAUEsBAi0AFAAGAAgAAAAhALaDOJL+AAAA&#10;4QEAABMAAAAAAAAAAAAAAAAAAAAAAFtDb250ZW50X1R5cGVzXS54bWxQSwECLQAUAAYACAAAACEA&#10;OP0h/9YAAACUAQAACwAAAAAAAAAAAAAAAAAvAQAAX3JlbHMvLnJlbHNQSwECLQAUAAYACAAAACEA&#10;VRp26IYCAAAQBQAADgAAAAAAAAAAAAAAAAAuAgAAZHJzL2Uyb0RvYy54bWxQSwECLQAUAAYACAAA&#10;ACEAL8Kc5t4AAAAIAQAADwAAAAAAAAAAAAAAAADgBAAAZHJzL2Rvd25yZXYueG1sUEsFBgAAAAAE&#10;AAQA8wAAAOsFAAAAAA==&#10;" stroked="f">
                <v:textbox>
                  <w:txbxContent>
                    <w:p w:rsidR="00E3304C" w:rsidRDefault="00E3304C">
                      <w:proofErr w:type="gramStart"/>
                      <w:r>
                        <w:t>a</w:t>
                      </w:r>
                      <w:proofErr w:type="gramEnd"/>
                    </w:p>
                  </w:txbxContent>
                </v:textbox>
              </v:rect>
            </w:pict>
          </mc:Fallback>
        </mc:AlternateContent>
      </w:r>
    </w:p>
    <w:p w:rsidR="00AD6753" w:rsidRPr="0036204A" w:rsidRDefault="0026488B" w:rsidP="001C37F4">
      <w:pPr>
        <w:spacing w:after="0" w:line="360" w:lineRule="auto"/>
        <w:rPr>
          <w:rFonts w:eastAsiaTheme="minorEastAsia"/>
          <w:sz w:val="24"/>
          <w:szCs w:val="24"/>
        </w:rPr>
      </w:pPr>
      <w:r>
        <w:rPr>
          <w:rFonts w:eastAsiaTheme="minorEastAsia"/>
          <w:noProof/>
          <w:sz w:val="24"/>
          <w:szCs w:val="24"/>
          <w:lang w:val="en-GB" w:eastAsia="en-GB"/>
        </w:rPr>
        <mc:AlternateContent>
          <mc:Choice Requires="wps">
            <w:drawing>
              <wp:anchor distT="0" distB="0" distL="114300" distR="114300" simplePos="0" relativeHeight="251776000" behindDoc="0" locked="0" layoutInCell="1" allowOverlap="1">
                <wp:simplePos x="0" y="0"/>
                <wp:positionH relativeFrom="column">
                  <wp:posOffset>565150</wp:posOffset>
                </wp:positionH>
                <wp:positionV relativeFrom="paragraph">
                  <wp:posOffset>10160</wp:posOffset>
                </wp:positionV>
                <wp:extent cx="247015" cy="245745"/>
                <wp:effectExtent l="3175" t="0" r="0" b="4445"/>
                <wp:wrapNone/>
                <wp:docPr id="89"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01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proofErr w:type="gramStart"/>
                            <w: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0" o:spid="_x0000_s1095" style="position:absolute;margin-left:44.5pt;margin-top:.8pt;width:19.45pt;height:19.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8phQIAABAFAAAOAAAAZHJzL2Uyb0RvYy54bWysVNuO0zAQfUfiHyy/d3Mh3TbRpqu9UIS0&#10;wIqFD3Bjp7FwbGO7TRfEvzOetN0u8IAQeXA89vj4zMwZX1zuekW2wnlpdE2zs5QSoRvDpV7X9POn&#10;5WROiQ9Mc6aMFjV9FJ5eLl6+uBhsJXLTGcWFIwCifTXYmnYh2CpJfNOJnvkzY4WGzda4ngUw3Trh&#10;jg2A3qskT9PzZDCOW2ca4T2s3o6bdIH4bSua8KFtvQhE1RS4BRwdjqs4JosLVq0ds51s9jTYP7Do&#10;mdRw6RHqlgVGNk7+BtXLxhlv2nDWmD4xbSsbgTFANFn6SzQPHbMCY4HkeHtMk/9/sM377b0jktd0&#10;XlKiWQ81+ghZY3qtBMlfYYYG6ytwfLD3Lsbo7Z1pvniizU0HfuLKOTN0gnHglcWMJs8ORMPDUbIa&#10;3hkO+GwTDCZr17o+AkIayA5r8nisidgF0sBiXszSbEpJA1t5MZ0VU7yBVYfD1vnwRpiexElNHZBH&#10;cLa98yGSYdXBBckbJflSKoWGW69ulCNbBvJY4rdH96duSkdnbeKxEXFcAY5wR9yLbLHc38ssL9Lr&#10;vJwsz+ezSbEsppNyls4naVZel+dpURa3yx+RYFZUneRc6DupxUF6WfF3pd03wSgaFB8ZalpO8ynG&#10;/oy9Pw0yxe9PQfYyQCcq2YMUjk6sinV9rTn2SWBSjfPkOX3MMuTg8MesoApi4WMz+irsVjsUWpHH&#10;6+PSyvBH0IUzUDdoTnhGYNIZ942SAVqypv7rhjlBiXqrQVtlVhSxh9EAKeRguNOd1ekO0w1A1TRQ&#10;Mk5vwtj3G+vkuoObMsyVNlegx1aiVp5Y7VUMbYdB7Z+I2NenNno9PWSLnwAAAP//AwBQSwMEFAAG&#10;AAgAAAAhAM0IOF3dAAAABwEAAA8AAABkcnMvZG93bnJldi54bWxMj8FuwjAQRO+V+g/WVuJW7AJN&#10;SRoHVZU40R4KlXpd4iWJGq/T2IHw95hTOe7MaOZtvhptK47U+8axhqepAkFcOtNwpeF7t35cgvAB&#10;2WDrmDScycOquL/LMTPuxF903IZKxBL2GWqoQ+gyKX1Zk0U/dR1x9A6utxji2VfS9HiK5baVM6US&#10;abHhuFBjR+81lb/bwWrAZGH+Pg/zj91mSDCtRrV+/lFaTx7Gt1cQgcbwH4YrfkSHIjLt3cDGi1bD&#10;Mo2vhKgnIK727CUFsdewUHOQRS5v+YsLAAAA//8DAFBLAQItABQABgAIAAAAIQC2gziS/gAAAOEB&#10;AAATAAAAAAAAAAAAAAAAAAAAAABbQ29udGVudF9UeXBlc10ueG1sUEsBAi0AFAAGAAgAAAAhADj9&#10;If/WAAAAlAEAAAsAAAAAAAAAAAAAAAAALwEAAF9yZWxzLy5yZWxzUEsBAi0AFAAGAAgAAAAhAHT+&#10;fymFAgAAEAUAAA4AAAAAAAAAAAAAAAAALgIAAGRycy9lMm9Eb2MueG1sUEsBAi0AFAAGAAgAAAAh&#10;AM0IOF3dAAAABwEAAA8AAAAAAAAAAAAAAAAA3wQAAGRycy9kb3ducmV2LnhtbFBLBQYAAAAABAAE&#10;APMAAADpBQAAAAA=&#10;" stroked="f">
                <v:textbox>
                  <w:txbxContent>
                    <w:p w:rsidR="00E3304C" w:rsidRDefault="00E3304C">
                      <w:proofErr w:type="gramStart"/>
                      <w:r>
                        <w:t>a</w:t>
                      </w:r>
                      <w:proofErr w:type="gramEnd"/>
                    </w:p>
                  </w:txbxContent>
                </v:textbox>
              </v:rect>
            </w:pict>
          </mc:Fallback>
        </mc:AlternateContent>
      </w:r>
    </w:p>
    <w:p w:rsidR="00915A76" w:rsidRDefault="0026488B" w:rsidP="00E97B9A">
      <w:pPr>
        <w:tabs>
          <w:tab w:val="left" w:pos="7866"/>
        </w:tabs>
        <w:spacing w:line="360" w:lineRule="auto"/>
        <w:rPr>
          <w:sz w:val="24"/>
          <w:szCs w:val="24"/>
        </w:rPr>
      </w:pPr>
      <w:r>
        <w:rPr>
          <w:noProof/>
          <w:sz w:val="24"/>
          <w:szCs w:val="24"/>
          <w:lang w:val="en-GB" w:eastAsia="en-GB"/>
        </w:rPr>
        <mc:AlternateContent>
          <mc:Choice Requires="wps">
            <w:drawing>
              <wp:anchor distT="0" distB="0" distL="114300" distR="114300" simplePos="0" relativeHeight="251798528" behindDoc="0" locked="0" layoutInCell="1" allowOverlap="1">
                <wp:simplePos x="0" y="0"/>
                <wp:positionH relativeFrom="column">
                  <wp:posOffset>702310</wp:posOffset>
                </wp:positionH>
                <wp:positionV relativeFrom="paragraph">
                  <wp:posOffset>1745615</wp:posOffset>
                </wp:positionV>
                <wp:extent cx="213360" cy="236855"/>
                <wp:effectExtent l="0" t="2540" r="0" b="0"/>
                <wp:wrapNone/>
                <wp:docPr id="88"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4" o:spid="_x0000_s1096" style="position:absolute;margin-left:55.3pt;margin-top:137.45pt;width:16.8pt;height:18.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2lhwIAABAFAAAOAAAAZHJzL2Uyb0RvYy54bWysVF1v2yAUfZ+0/4B4T/0RJ42tOlWbLNOk&#10;bqvW7QcQwDEaBgYkTjvtv++CkzTd9jBN8wPmwuVw7r3ncnW97yTaceuEVjXOLlKMuKKaCbWp8ZfP&#10;q9EMI+eJYkRqxWv8yB2+nr9+ddWbiue61ZJxiwBEuao3NW69N1WSONryjrgLbbiCzUbbjngw7SZh&#10;lvSA3skkT9Np0mvLjNWUOwery2ETzyN+03DqPzaN4x7JGgM3H0cbx3UYk/kVqTaWmFbQAw3yDyw6&#10;IhRceoJaEk/Q1orfoDpBrXa68RdUd4luGkF5jAGiydJfonloieExFkiOM6c0uf8HSz/s7i0SrMYz&#10;qJQiHdToE2SNqI3kKJ8WIUO9cRU4Pph7G2J05k7Trw4pvWjBj99Yq/uWEwa8suCfvDgQDAdH0bp/&#10;rxngk63XMVn7xnYBENKA9rEmj6ea8L1HFBbzbDyeQuUobOXj6WwyiTeQ6njYWOffct2hMKmxBfIR&#10;nOzunA9kSHV0ieS1FGwlpIyG3awX0qIdAXms4ndAd+duUgVnpcOxAXFYAY5wR9gLbGO5v5dZXqS3&#10;eTlaTWeXo2JVTEblZTobpVl5W07ToiyWqx+BYFZUrWCMqzuh+FF6WfF3pT00wSCaKD7U17ic5JMY&#10;+wv27jzINH5/CrITHjpRig6kcHIiVajrG8UgbFJ5IuQwT17Sj1mGHBz/MStRBaHwg4D8fr2PQivG&#10;4fqgirVmj6ALq6FuUGJ4RmDSavuEUQ8tWWP3bUssx0i+U6CtMiuK0MPRKCaXORj2fGd9vkMUBaga&#10;e4yG6cIPfb81VmxauCmLuVL6BvTYiKiVZ1YHFUPbxaAOT0To63M7ej0/ZPOfAAAA//8DAFBLAwQU&#10;AAYACAAAACEAZ7poud8AAAALAQAADwAAAGRycy9kb3ducmV2LnhtbEyPwU7DMBBE70j8g7VI3Kid&#10;NAQa4lQIqSfgQIvEdRtvk4h4HWKnDX+Pe6LH0T7NvC3Xs+3FkUbfOdaQLBQI4tqZjhsNn7vN3SMI&#10;H5AN9o5Jwy95WFfXVyUWxp34g47b0IhYwr5ADW0IQyGlr1uy6BduII63gxsthhjHRpoRT7Hc9jJV&#10;KpcWO44LLQ700lL9vZ2sBswz8/N+WL7tXqccV82sNvdfSuvbm/n5CUSgOfzDcNaP6lBFp72b2HjR&#10;x5yoPKIa0odsBeJMZFkKYq9hmaQpyKqUlz9UfwAAAP//AwBQSwECLQAUAAYACAAAACEAtoM4kv4A&#10;AADhAQAAEwAAAAAAAAAAAAAAAAAAAAAAW0NvbnRlbnRfVHlwZXNdLnhtbFBLAQItABQABgAIAAAA&#10;IQA4/SH/1gAAAJQBAAALAAAAAAAAAAAAAAAAAC8BAABfcmVscy8ucmVsc1BLAQItABQABgAIAAAA&#10;IQCvuK2lhwIAABAFAAAOAAAAAAAAAAAAAAAAAC4CAABkcnMvZTJvRG9jLnhtbFBLAQItABQABgAI&#10;AAAAIQBnumi53wAAAAsBAAAPAAAAAAAAAAAAAAAAAOEEAABkcnMvZG93bnJldi54bWxQSwUGAAAA&#10;AAQABADzAAAA7QUAAAAA&#10;" stroked="f">
                <v:textbox>
                  <w:txbxContent>
                    <w:p w:rsidR="00E3304C" w:rsidRDefault="00E3304C">
                      <w:r>
                        <w:t>T</w:t>
                      </w:r>
                    </w:p>
                  </w:txbxContent>
                </v:textbox>
              </v:rect>
            </w:pict>
          </mc:Fallback>
        </mc:AlternateContent>
      </w:r>
      <w:r>
        <w:rPr>
          <w:noProof/>
          <w:sz w:val="24"/>
          <w:szCs w:val="24"/>
          <w:lang w:val="en-GB" w:eastAsia="en-GB"/>
        </w:rPr>
        <mc:AlternateContent>
          <mc:Choice Requires="wps">
            <w:drawing>
              <wp:anchor distT="0" distB="0" distL="114300" distR="114300" simplePos="0" relativeHeight="251797504" behindDoc="0" locked="0" layoutInCell="1" allowOverlap="1">
                <wp:simplePos x="0" y="0"/>
                <wp:positionH relativeFrom="column">
                  <wp:posOffset>831215</wp:posOffset>
                </wp:positionH>
                <wp:positionV relativeFrom="paragraph">
                  <wp:posOffset>652145</wp:posOffset>
                </wp:positionV>
                <wp:extent cx="993775" cy="920115"/>
                <wp:effectExtent l="12065" t="13970" r="13335" b="8890"/>
                <wp:wrapNone/>
                <wp:docPr id="87"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920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49B11" id="AutoShape 263" o:spid="_x0000_s1026" type="#_x0000_t32" style="position:absolute;margin-left:65.45pt;margin-top:51.35pt;width:78.25pt;height:72.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XJAIAAEI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FxhJ&#10;0sGMno9OhdRoMp/6DvXaZuBYyL3xNdKzfNUvin63SKqiIbLmwf3toiE68RHRQ4jfWA15Dv1nxcCH&#10;QIbQrnNlOg8JjUDnMJXLfSr87BCFw9VquljMMKJwtYIuJbOQgWS3YG2s+8RVh7yRY+sMEXXjCiUl&#10;zF+ZJKQipxfrPDWS3QJ8Zql2om2DDFqJekgxm8xCgFWtYP7Su1lTH4rWoBPxQgrfwOLBzaijZAGs&#10;4YRtB9sR0V5tSN5KjwfFAZ3BuirlxypebZfbZTpKJ/PtKI3LcvS8K9LRfJcsZuW0LIoy+empJWnW&#10;CMa49Oxuqk3Sv1PF8H6uervr9t6G6BE99AvI3v6BdJiuH+hVGgfFLntzmzoINTgPj8q/hPd7sN8/&#10;/c0vAAAA//8DAFBLAwQUAAYACAAAACEAMM+L1t8AAAALAQAADwAAAGRycy9kb3ducmV2LnhtbEyP&#10;wU7DMBBE70j8g7VIXBC1G0rThjhVhcSBI20lrm68TVLidRQ7TejXs5zgNqN9mp3JN5NrxQX70HjS&#10;MJ8pEEiltw1VGg77t8cViBANWdN6Qg3fGGBT3N7kJrN+pA+87GIlOIRCZjTUMXaZlKGs0Zkw8x0S&#10;306+dyay7StpezNyuGtlotRSOtMQf6hNh681ll+7wWnAMDzP1XbtqsP7dXz4TK7nsdtrfX83bV9A&#10;RJziHwy/9bk6FNzp6AeyQbTsn9SaURYqSUEwkazSBYgji0W6BFnk8v+G4gcAAP//AwBQSwECLQAU&#10;AAYACAAAACEAtoM4kv4AAADhAQAAEwAAAAAAAAAAAAAAAAAAAAAAW0NvbnRlbnRfVHlwZXNdLnht&#10;bFBLAQItABQABgAIAAAAIQA4/SH/1gAAAJQBAAALAAAAAAAAAAAAAAAAAC8BAABfcmVscy8ucmVs&#10;c1BLAQItABQABgAIAAAAIQBZOGAXJAIAAEIEAAAOAAAAAAAAAAAAAAAAAC4CAABkcnMvZTJvRG9j&#10;LnhtbFBLAQItABQABgAIAAAAIQAwz4vW3wAAAAsBAAAPAAAAAAAAAAAAAAAAAH4EAABkcnMvZG93&#10;bnJldi54bWxQSwUGAAAAAAQABADzAAAAigUAAAAA&#10;"/>
            </w:pict>
          </mc:Fallback>
        </mc:AlternateContent>
      </w:r>
      <w:r>
        <w:rPr>
          <w:noProof/>
          <w:sz w:val="24"/>
          <w:szCs w:val="24"/>
          <w:lang w:val="en-GB" w:eastAsia="en-GB"/>
        </w:rPr>
        <mc:AlternateContent>
          <mc:Choice Requires="wps">
            <w:drawing>
              <wp:anchor distT="0" distB="0" distL="114300" distR="114300" simplePos="0" relativeHeight="251790336" behindDoc="0" locked="0" layoutInCell="1" allowOverlap="1">
                <wp:simplePos x="0" y="0"/>
                <wp:positionH relativeFrom="column">
                  <wp:posOffset>1424940</wp:posOffset>
                </wp:positionH>
                <wp:positionV relativeFrom="paragraph">
                  <wp:posOffset>1122680</wp:posOffset>
                </wp:positionV>
                <wp:extent cx="307340" cy="238760"/>
                <wp:effectExtent l="0" t="0" r="1270" b="635"/>
                <wp:wrapNone/>
                <wp:docPr id="8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AC271E" w:rsidRDefault="00E3304C">
                            <w:pPr>
                              <w:rPr>
                                <w:sz w:val="18"/>
                                <w:szCs w:val="18"/>
                              </w:rPr>
                            </w:pPr>
                            <w:r w:rsidRPr="00AC271E">
                              <w:rPr>
                                <w:sz w:val="18"/>
                                <w:szCs w:val="18"/>
                              </w:rPr>
                              <w:t>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6" o:spid="_x0000_s1097" style="position:absolute;margin-left:112.2pt;margin-top:88.4pt;width:24.2pt;height:18.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GGfhwIAABAFAAAOAAAAZHJzL2Uyb0RvYy54bWysVNuO0zAQfUfiHyy/d3PZ9JJo09VuSxHS&#10;AisWPsC1ncbCsY3tNl0Q/87YaUsLPCBEHhyPPR6fM3PGN7f7TqIdt05oVePsKsWIK6qZUJsaf/q4&#10;Gs0wcp4oRqRWvMbP3OHb+csXN72peK5bLRm3CIIoV/Wmxq33pkoSR1veEXelDVew2WjbEQ+m3STM&#10;kh6idzLJ03SS9NoyYzXlzsHqctjE8xi/aTj175vGcY9kjQGbj6ON4zqMyfyGVBtLTCvoAQb5BxQd&#10;EQouPYVaEk/Q1orfQnWCWu1046+o7hLdNILyyAHYZOkvbJ5aYnjkAslx5pQm9//C0ne7R4sEq/Fs&#10;gpEiHdToA2SNqI3kKB9PQoZ64ypwfDKPNnB05kHTzw4pvWjBj99Zq/uWEwa4suCfXBwIhoOjaN2/&#10;1Qzik63XMVn7xnYhIKQB7WNNnk814XuPKCxep9PrAipHYSu/nk0nsWYJqY6HjXX+NdcdCpMaWwAf&#10;g5Pdg/MBDKmOLhG8loKthJTRsJv1Qlq0IyCPVfwifuB47iZVcFY6HBsiDiuAEe4IewFtLPe3MsuL&#10;9D4vR6vJbDoqVsV4VE7T2SjNyvtykhZlsVx9DwCzomoFY1w9CMWP0suKvyvtoQkG0UTxob7G5Tgf&#10;R+4X6N05yTR+fyLZCQ+dKEUHUjg5kSrU9ZViQJtUngg5zJNL+DHLkIPjP2YlqiAUfhCQ36/3UWhF&#10;cdTUWrNn0IXVUDcoMTwjMGm1/YpRDy1ZY/dlSyzHSL5RoK0yK4ISfDSK8TQHw57vrM93iKIQqsYe&#10;o2G68EPfb40VmxZuymKulL4DPTYiaiVodUB1UDG0XSR1eCJCX5/b0evnQzb/AQAA//8DAFBLAwQU&#10;AAYACAAAACEAsJLymN0AAAALAQAADwAAAGRycy9kb3ducmV2LnhtbEyPwU7DMBBE70j8g7VI3Khd&#10;E1IIcSqE1BNwoEXiuo23SURsh9hpw9+znOhtVjOafVOuZ9eLI42xC97AcqFAkK+D7Xxj4GO3ubkH&#10;ERN6i33wZOCHIqyry4sSCxtO/p2O29QILvGxQANtSkMhZaxbchgXYSDP3iGMDhOfYyPtiCcud73U&#10;SuXSYef5Q4sDPbdUf20nZwDzzH6/HW5fdy9Tjg/NrDZ3n8qY66v56RFEojn9h+EPn9GhYqZ9mLyN&#10;ojegdZZxlI1Vzhs4oVeaxZ7Fki1ZlfJ8Q/ULAAD//wMAUEsBAi0AFAAGAAgAAAAhALaDOJL+AAAA&#10;4QEAABMAAAAAAAAAAAAAAAAAAAAAAFtDb250ZW50X1R5cGVzXS54bWxQSwECLQAUAAYACAAAACEA&#10;OP0h/9YAAACUAQAACwAAAAAAAAAAAAAAAAAvAQAAX3JlbHMvLnJlbHNQSwECLQAUAAYACAAAACEA&#10;mZBhn4cCAAAQBQAADgAAAAAAAAAAAAAAAAAuAgAAZHJzL2Uyb0RvYy54bWxQSwECLQAUAAYACAAA&#10;ACEAsJLymN0AAAALAQAADwAAAAAAAAAAAAAAAADhBAAAZHJzL2Rvd25yZXYueG1sUEsFBgAAAAAE&#10;AAQA8wAAAOsFAAAAAA==&#10;" stroked="f">
                <v:textbox>
                  <w:txbxContent>
                    <w:p w:rsidR="00E3304C" w:rsidRPr="00AC271E" w:rsidRDefault="00E3304C">
                      <w:pPr>
                        <w:rPr>
                          <w:sz w:val="18"/>
                          <w:szCs w:val="18"/>
                        </w:rPr>
                      </w:pPr>
                      <w:r w:rsidRPr="00AC271E">
                        <w:rPr>
                          <w:sz w:val="18"/>
                          <w:szCs w:val="18"/>
                        </w:rPr>
                        <w:t>b1</w:t>
                      </w:r>
                    </w:p>
                  </w:txbxContent>
                </v:textbox>
              </v:rect>
            </w:pict>
          </mc:Fallback>
        </mc:AlternateContent>
      </w:r>
      <w:r>
        <w:rPr>
          <w:noProof/>
          <w:sz w:val="24"/>
          <w:szCs w:val="24"/>
          <w:lang w:val="en-GB" w:eastAsia="en-GB"/>
        </w:rPr>
        <mc:AlternateContent>
          <mc:Choice Requires="wps">
            <w:drawing>
              <wp:anchor distT="0" distB="0" distL="114300" distR="114300" simplePos="0" relativeHeight="251796480" behindDoc="0" locked="0" layoutInCell="1" allowOverlap="1">
                <wp:simplePos x="0" y="0"/>
                <wp:positionH relativeFrom="column">
                  <wp:posOffset>-225425</wp:posOffset>
                </wp:positionH>
                <wp:positionV relativeFrom="paragraph">
                  <wp:posOffset>652145</wp:posOffset>
                </wp:positionV>
                <wp:extent cx="1056640" cy="825500"/>
                <wp:effectExtent l="12700" t="13970" r="6985" b="8255"/>
                <wp:wrapNone/>
                <wp:docPr id="85"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6640" cy="825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F488F" id="AutoShape 262" o:spid="_x0000_s1026" type="#_x0000_t32" style="position:absolute;margin-left:-17.75pt;margin-top:51.35pt;width:83.2pt;height:6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PLQIAAE0EAAAOAAAAZHJzL2Uyb0RvYy54bWysVE2P0zAQvSPxHyzfu/kgKW206WqVtFwW&#10;qLQLd9d2GgvHtmxv0wrx3xk7bdmFC0Lk4IzjmTdvZp5ze3ccJDpw64RWNc5uUoy4opoJta/xl6fN&#10;bIGR80QxIrXiNT5xh+9Wb9/cjqbiue61ZNwiAFGuGk2Ne+9NlSSO9nwg7kYbruCw03YgHrZ2nzBL&#10;RkAfZJKn6TwZtWXGasqdg6/tdIhXEb/rOPWfu85xj2SNgZuPq43rLqzJ6pZUe0tML+iZBvkHFgMR&#10;CpJeoVriCXq24g+oQVCrne78DdVDortOUB5rgGqy9LdqHntieKwFmuPMtU3u/8HST4etRYLVeFFi&#10;pMgAM7p/9jqmRvk8Dx0ajavAsVFbG2qkR/VoHjT95pDSTU/Unkf3p5OB6CxEJK9CwsYZyLMbP2oG&#10;PgQyxHYdOzugTgrzNQQGcGgJOsb5nK7z4UePKHzM0nI+L2CMFM4WeVmmcYAJqQJOiDbW+Q9cDygY&#10;NXbeErHvfaOVAiloO+UghwfnA8tfASFY6Y2QMipCKjTWeFnmZSTltBQsHAY3Z/e7Rlp0IEFT8Ykl&#10;w8lLN6ufFYtgPSdsfbY9EXKyIblUAQ+qAzpnaxLN92W6XC/Wi2JW5PP1rEjbdna/aYrZfJO9L9t3&#10;bdO02Y9ALSuqXjDGVWB3EXBW/J1Azldpkt5Vwtc2JK/RY7+A7OUdScdBh9lOKtlpdtraiwBAs9H5&#10;fL/CpXi5B/vlX2D1EwAA//8DAFBLAwQUAAYACAAAACEAJpZJ+t8AAAALAQAADwAAAGRycy9kb3du&#10;cmV2LnhtbEyPTU/DMAyG70j8h8hI3LaUln2VphNCAnFAlRhwzxqvLTROabK2+/d4J3a030evH2fb&#10;ybZiwN43jhTczSMQSKUzDVUKPj+eZ2sQPmgyunWECk7oYZtfX2U6NW6kdxx2oRJcQj7VCuoQulRK&#10;X9ZotZ+7Domzg+utDjz2lTS9HrnctjKOoqW0uiG+UOsOn2osf3ZHq+CXVqevezmsv4siLF9e3yrC&#10;YlTq9mZ6fAARcAr/MJz1WR1ydtq7IxkvWgWzZLFglIMoXoE4E0m0AbFXECe8kXkmL3/I/wAAAP//&#10;AwBQSwECLQAUAAYACAAAACEAtoM4kv4AAADhAQAAEwAAAAAAAAAAAAAAAAAAAAAAW0NvbnRlbnRf&#10;VHlwZXNdLnhtbFBLAQItABQABgAIAAAAIQA4/SH/1gAAAJQBAAALAAAAAAAAAAAAAAAAAC8BAABf&#10;cmVscy8ucmVsc1BLAQItABQABgAIAAAAIQAsaB/PLQIAAE0EAAAOAAAAAAAAAAAAAAAAAC4CAABk&#10;cnMvZTJvRG9jLnhtbFBLAQItABQABgAIAAAAIQAmlkn63wAAAAsBAAAPAAAAAAAAAAAAAAAAAIcE&#10;AABkcnMvZG93bnJldi54bWxQSwUGAAAAAAQABADzAAAAkwUAAAAA&#10;"/>
            </w:pict>
          </mc:Fallback>
        </mc:AlternateContent>
      </w:r>
      <w:r>
        <w:rPr>
          <w:noProof/>
          <w:sz w:val="24"/>
          <w:szCs w:val="24"/>
          <w:lang w:val="en-GB" w:eastAsia="en-GB"/>
        </w:rPr>
        <mc:AlternateContent>
          <mc:Choice Requires="wps">
            <w:drawing>
              <wp:anchor distT="0" distB="0" distL="114300" distR="114300" simplePos="0" relativeHeight="251789312" behindDoc="0" locked="0" layoutInCell="1" allowOverlap="1">
                <wp:simplePos x="0" y="0"/>
                <wp:positionH relativeFrom="column">
                  <wp:posOffset>770255</wp:posOffset>
                </wp:positionH>
                <wp:positionV relativeFrom="paragraph">
                  <wp:posOffset>863600</wp:posOffset>
                </wp:positionV>
                <wp:extent cx="321310" cy="300355"/>
                <wp:effectExtent l="0" t="0" r="3810" b="0"/>
                <wp:wrapNone/>
                <wp:docPr id="84"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AC271E" w:rsidRDefault="00E3304C">
                            <w:pPr>
                              <w:rPr>
                                <w:sz w:val="18"/>
                                <w:szCs w:val="18"/>
                              </w:rPr>
                            </w:pPr>
                            <w:r w:rsidRPr="00AC271E">
                              <w:rPr>
                                <w:sz w:val="18"/>
                                <w:szCs w:val="18"/>
                              </w:rPr>
                              <w:t>2b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5" o:spid="_x0000_s1098" style="position:absolute;margin-left:60.65pt;margin-top:68pt;width:25.3pt;height:23.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4EhgIAABAFAAAOAAAAZHJzL2Uyb0RvYy54bWysVNuO0zAQfUfiHyy/d3Npum2iTVe7LUVI&#10;C6xY+ADXdhoLxza227Qg/p2x05Yu8IAQeXA89vj4zMwZ39zuO4l23DqhVY2zqxQjrqhmQm1q/Onj&#10;ajTDyHmiGJFa8RofuMO385cvbnpT8Vy3WjJuEYAoV/Wmxq33pkoSR1veEXelDVew2WjbEQ+m3STM&#10;kh7QO5nkaXqd9NoyYzXlzsHqctjE84jfNJz6903juEeyxsDNx9HGcR3GZH5Dqo0lphX0SIP8A4uO&#10;CAWXnqGWxBO0teI3qE5Qq51u/BXVXaKbRlAeY4BosvSXaJ5aYniMBZLjzDlN7v/B0ne7R4sEq/Gs&#10;wEiRDmr0AbJG1EZylE8mIUO9cRU4PplHG2J05kHTzw4pvWjBj99Zq/uWEwa8suCfPDsQDAdH0bp/&#10;qxngk63XMVn7xnYBENKA9rEmh3NN+N4jCovjPBtnUDkKW+M0HQ+MElKdDhvr/GuuOxQmNbZAPoKT&#10;3YPzgQypTi6RvJaCrYSU0bCb9UJatCMgj1X8In+I8dJNquCsdDg2IA4rwBHuCHuBbSz3tzLLi/Q+&#10;L0er69l0VKyKyaicprNRmpX35XValMVy9T0QzIqqFYxx9SAUP0kvK/6utMcmGEQTxYf6GpeTfBJj&#10;f8beXQaZxu9PQXbCQydK0YEUzk6kCnV9pRiETSpPhBzmyXP6McuQg9M/ZiWqIBR+EJDfr/dRaMVZ&#10;U2vNDqALq6FuUGJ4RmDSavsVox5assbuy5ZYjpF8o0BbZVYUoYejUUymORj2cmd9uUMUBagae4yG&#10;6cIPfb81VmxauCmLuVL6DvTYiKiVoNWB1VHF0HYxqOMTEfr60o5ePx+y+Q8AAAD//wMAUEsDBBQA&#10;BgAIAAAAIQAlIcbD3gAAAAsBAAAPAAAAZHJzL2Rvd25yZXYueG1sTI/BTsMwEETvSPyDtUjcqJ0G&#10;QpvGqRBST8CBFonrNnaTqPE6xE4b/p7tid5mtE+zM8V6cp042SG0njQkMwXCUuVNS7WGr93mYQEi&#10;RCSDnSer4dcGWJe3NwXmxp/p0562sRYcQiFHDU2MfS5lqBrrMMx8b4lvBz84jGyHWpoBzxzuOjlX&#10;KpMOW+IPDfb2tbHVcTs6DZg9mp+PQ/q+exszXNaT2jx9K63v76aXFYhop/gPw6U+V4eSO+39SCaI&#10;jv08SRllkWY86kI8J0sQexaLNAVZFvJ6Q/kHAAD//wMAUEsBAi0AFAAGAAgAAAAhALaDOJL+AAAA&#10;4QEAABMAAAAAAAAAAAAAAAAAAAAAAFtDb250ZW50X1R5cGVzXS54bWxQSwECLQAUAAYACAAAACEA&#10;OP0h/9YAAACUAQAACwAAAAAAAAAAAAAAAAAvAQAAX3JlbHMvLnJlbHNQSwECLQAUAAYACAAAACEA&#10;E74uBIYCAAAQBQAADgAAAAAAAAAAAAAAAAAuAgAAZHJzL2Uyb0RvYy54bWxQSwECLQAUAAYACAAA&#10;ACEAJSHGw94AAAALAQAADwAAAAAAAAAAAAAAAADgBAAAZHJzL2Rvd25yZXYueG1sUEsFBgAAAAAE&#10;AAQA8wAAAOsFAAAAAA==&#10;" stroked="f">
                <v:textbox>
                  <w:txbxContent>
                    <w:p w:rsidR="00E3304C" w:rsidRPr="00AC271E" w:rsidRDefault="00E3304C">
                      <w:pPr>
                        <w:rPr>
                          <w:sz w:val="18"/>
                          <w:szCs w:val="18"/>
                        </w:rPr>
                      </w:pPr>
                      <w:r w:rsidRPr="00AC271E">
                        <w:rPr>
                          <w:sz w:val="18"/>
                          <w:szCs w:val="18"/>
                        </w:rPr>
                        <w:t>2b</w:t>
                      </w:r>
                    </w:p>
                  </w:txbxContent>
                </v:textbox>
              </v:rect>
            </w:pict>
          </mc:Fallback>
        </mc:AlternateContent>
      </w:r>
      <w:r>
        <w:rPr>
          <w:noProof/>
          <w:sz w:val="24"/>
          <w:szCs w:val="24"/>
          <w:lang w:val="en-GB" w:eastAsia="en-GB"/>
        </w:rPr>
        <mc:AlternateContent>
          <mc:Choice Requires="wps">
            <w:drawing>
              <wp:anchor distT="0" distB="0" distL="114300" distR="114300" simplePos="0" relativeHeight="251788288" behindDoc="0" locked="0" layoutInCell="1" allowOverlap="1">
                <wp:simplePos x="0" y="0"/>
                <wp:positionH relativeFrom="column">
                  <wp:posOffset>478790</wp:posOffset>
                </wp:positionH>
                <wp:positionV relativeFrom="paragraph">
                  <wp:posOffset>863600</wp:posOffset>
                </wp:positionV>
                <wp:extent cx="328295" cy="300355"/>
                <wp:effectExtent l="2540" t="0" r="2540" b="0"/>
                <wp:wrapNone/>
                <wp:docPr id="83"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AC271E" w:rsidRDefault="00E3304C">
                            <w:pPr>
                              <w:rPr>
                                <w:sz w:val="18"/>
                                <w:szCs w:val="18"/>
                              </w:rPr>
                            </w:pPr>
                            <w:r w:rsidRPr="00AC271E">
                              <w:rPr>
                                <w:sz w:val="18"/>
                                <w:szCs w:val="18"/>
                              </w:rPr>
                              <w:t>2a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4" o:spid="_x0000_s1099" style="position:absolute;margin-left:37.7pt;margin-top:68pt;width:25.85pt;height:23.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sghwIAABAFAAAOAAAAZHJzL2Uyb0RvYy54bWysVNuO2yAQfa/Uf0C8Z32JnY2tdVZ7aapK&#10;23bVbT+AAI5RMVAgcXar/nsHnGSzbR+qqn7ADAyHMzNnuLjc9RJtuXVCqwZnZylGXFHNhFo3+Mvn&#10;5WSOkfNEMSK14g1+5A5fLl6/uhhMzXPdacm4RQCiXD2YBnfemzpJHO14T9yZNlzBZqttTzyYdp0w&#10;SwZA72WSp+ksGbRlxmrKnYPV23ETLyJ+23LqP7at4x7JBgM3H0cbx1UYk8UFqdeWmE7QPQ3yDyx6&#10;IhRceoS6JZ6gjRW/QfWCWu1068+o7hPdtoLyGANEk6W/RPPQEcNjLJAcZ45pcv8Pln7Y3lskWIPn&#10;U4wU6aFGnyBrRK0lR3lZhAwNxtXg+GDubYjRmTtNvzqk9E0HfvzKWj10nDDglQX/5MWBYDg4ilbD&#10;e80An2y8jsnatbYPgJAGtIs1eTzWhO88orA4zed5VWJEYWuaptOyjDeQ+nDYWOffct2jMGmwBfIR&#10;nGzvnA9kSH1wieS1FGwppIyGXa9upEVbAvJYxm+P7k7dpArOSodjI+K4AhzhjrAX2MZyf6+yvEiv&#10;82qynM3PJ8WyKCfVeTqfpFl1Xc3Soipulz8CwayoO8EYV3dC8YP0suLvSrtvglE0UXxoaHBV5mWM&#10;/QV7dxpkGr8/BdkLD50oRQ9SODqROtT1jWIQNqk9EXKcJy/pxyxDDg7/mJWoglD4UUB+t9pFoRWz&#10;cH1QxUqzR9CF1VA3aE54RmDSafuE0QAt2WD3bUMsx0i+U6CtKiuK0MPRKMrzHAx7urM63SGKAlSD&#10;PUbj9MaPfb8xVqw7uCmLuVL6CvTYiqiVZ1Z7FUPbxaD2T0To61M7ej0/ZIufAAAA//8DAFBLAwQU&#10;AAYACAAAACEAQT2eUt8AAAAKAQAADwAAAGRycy9kb3ducmV2LnhtbEyPQW/CMAyF75P2HyJP2m0k&#10;UCisNEXTJE7bDoNJu5omtBWN0zUpdP9+5jRutt/T8/fyzehacbZ9aDxpmE4UCEulNw1VGr7226cV&#10;iBCRDLaerIZfG2BT3N/lmBl/oU973sVKcAiFDDXUMXaZlKGsrcMw8Z0l1o6+dxh57StperxwuGvl&#10;TKlUOmyIP9TY2dfalqfd4DRgOjc/H8fkff82pPhcjWq7+FZaPz6ML2sQ0Y7x3wxXfEaHgpkOfiAT&#10;RKthuZizk+9Jyp2uhtlyCuLAwypJQBa5vK1Q/AEAAP//AwBQSwECLQAUAAYACAAAACEAtoM4kv4A&#10;AADhAQAAEwAAAAAAAAAAAAAAAAAAAAAAW0NvbnRlbnRfVHlwZXNdLnhtbFBLAQItABQABgAIAAAA&#10;IQA4/SH/1gAAAJQBAAALAAAAAAAAAAAAAAAAAC8BAABfcmVscy8ucmVsc1BLAQItABQABgAIAAAA&#10;IQCkeGsghwIAABAFAAAOAAAAAAAAAAAAAAAAAC4CAABkcnMvZTJvRG9jLnhtbFBLAQItABQABgAI&#10;AAAAIQBBPZ5S3wAAAAoBAAAPAAAAAAAAAAAAAAAAAOEEAABkcnMvZG93bnJldi54bWxQSwUGAAAA&#10;AAQABADzAAAA7QUAAAAA&#10;" stroked="f">
                <v:textbox>
                  <w:txbxContent>
                    <w:p w:rsidR="00E3304C" w:rsidRPr="00AC271E" w:rsidRDefault="00E3304C">
                      <w:pPr>
                        <w:rPr>
                          <w:sz w:val="18"/>
                          <w:szCs w:val="18"/>
                        </w:rPr>
                      </w:pPr>
                      <w:r w:rsidRPr="00AC271E">
                        <w:rPr>
                          <w:sz w:val="18"/>
                          <w:szCs w:val="18"/>
                        </w:rPr>
                        <w:t>2a</w:t>
                      </w:r>
                    </w:p>
                  </w:txbxContent>
                </v:textbox>
              </v:rect>
            </w:pict>
          </mc:Fallback>
        </mc:AlternateContent>
      </w:r>
      <w:r>
        <w:rPr>
          <w:noProof/>
          <w:sz w:val="24"/>
          <w:szCs w:val="24"/>
          <w:lang w:val="en-GB" w:eastAsia="en-GB"/>
        </w:rPr>
        <mc:AlternateContent>
          <mc:Choice Requires="wps">
            <w:drawing>
              <wp:anchor distT="0" distB="0" distL="114300" distR="114300" simplePos="0" relativeHeight="251774976" behindDoc="1" locked="0" layoutInCell="1" allowOverlap="1">
                <wp:simplePos x="0" y="0"/>
                <wp:positionH relativeFrom="column">
                  <wp:posOffset>-396240</wp:posOffset>
                </wp:positionH>
                <wp:positionV relativeFrom="paragraph">
                  <wp:posOffset>1572260</wp:posOffset>
                </wp:positionV>
                <wp:extent cx="294005" cy="300355"/>
                <wp:effectExtent l="3810" t="635" r="0" b="3810"/>
                <wp:wrapNone/>
                <wp:docPr id="82"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100" style="position:absolute;margin-left:-31.2pt;margin-top:123.8pt;width:23.15pt;height:23.6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naYhQIAABAFAAAOAAAAZHJzL2Uyb0RvYy54bWysVFFv0zAQfkfiP1h+7+JkydpES6etpQhp&#10;wMTgB7i201g4drDdpgPx3zk7bemAB4TIg+Ozz5+/u/vO1zf7TqGdsE4aXeP0gmAkNDNc6k2NP31c&#10;TWYYOU81p8poUeMn4fDN/OWL66GvRGZao7iwCEC0q4a+xq33fZUkjrWio+7C9ELDZmNsRz2YdpNw&#10;SwdA71SSEXKVDMby3homnIPV5biJ5xG/aQTz75vGCY9UjYGbj6ON4zqMyfyaVhtL+1ayAw36Dyw6&#10;KjVceoJaUk/R1srfoDrJrHGm8RfMdIlpGslEjAGiSckv0Ty2tBcxFkiO609pcv8Plr3bPVgkeY1n&#10;GUaadlCjD5A1qjdKoCybhgwNvavA8bF/sCFG198b9tkhbRYt+Ilba83QCsqBVxr8k2cHguHgKFoP&#10;bw0HfLr1JiZr39guAEIa0D7W5OlUE7H3iMFiVuaEFBgx2Lok5LIo4g20Oh7urfOvhelQmNTYAvkI&#10;Tnf3zgcytDq6RPJGSb6SSkXDbtYLZdGOgjxW8Tugu3M3pYOzNuHYiDiuAEe4I+wFtrHc38o0y8ld&#10;Vk5WV7PpJF/lxaScktmEpOVdeUXyMl+uvgeCaV61knOh76UWR+ml+d+V9tAEo2ii+NBQ47LIihj7&#10;M/buPEgSvz8F2UkPnahkB1I4OdEq1PWV5hA2rTyVapwnz+nHLEMOjv+YlaiCUPhRQH6/3keh5SdN&#10;rQ1/Al1YA3WD5oRnBCatsV8xGqAla+y+bKkVGKk3GrRVpnkeejgaeTHNwLDnO+vzHaoZQNXYYzRO&#10;F37s+21v5aaFm9KYK21uQY+NjFoJWh1ZHVQMbReDOjwRoa/P7ej18yGb/wAAAP//AwBQSwMEFAAG&#10;AAgAAAAhAJobsozgAAAACwEAAA8AAABkcnMvZG93bnJldi54bWxMj8FOwzAMhu9IvENkJG5d0lLC&#10;WppOCGkn4MCGtKvXeG1Fk5Qm3crbE05wtP3p9/dXm8UM7EyT751VkK4EMLKN071tFXzst8kamA9o&#10;NQ7OkoJv8rCpr68qLLW72Hc670LLYoj1JSroQhhLzn3TkUG/ciPZeDu5yWCI49RyPeElhpuBZ0JI&#10;brC38UOHIz131HzuZqMAZa6/3k53r/uXWWLRLmJ7fxBK3d4sT4/AAi3hD4Zf/agOdXQ6utlqzwYF&#10;iczyiCrI8gcJLBJJKlNgx7gp8gJ4XfH/HeofAAAA//8DAFBLAQItABQABgAIAAAAIQC2gziS/gAA&#10;AOEBAAATAAAAAAAAAAAAAAAAAAAAAABbQ29udGVudF9UeXBlc10ueG1sUEsBAi0AFAAGAAgAAAAh&#10;ADj9If/WAAAAlAEAAAsAAAAAAAAAAAAAAAAALwEAAF9yZWxzLy5yZWxzUEsBAi0AFAAGAAgAAAAh&#10;AMzqdpiFAgAAEAUAAA4AAAAAAAAAAAAAAAAALgIAAGRycy9lMm9Eb2MueG1sUEsBAi0AFAAGAAgA&#10;AAAhAJobsozgAAAACwEAAA8AAAAAAAAAAAAAAAAA3wQAAGRycy9kb3ducmV2LnhtbFBLBQYAAAAA&#10;BAAEAPMAAADsBQAAAAA=&#10;" stroked="f">
                <v:textbox>
                  <w:txbxContent>
                    <w:p w:rsidR="00E3304C" w:rsidRDefault="00E3304C">
                      <w:r>
                        <w:t>P</w:t>
                      </w:r>
                    </w:p>
                  </w:txbxContent>
                </v:textbox>
              </v:rect>
            </w:pict>
          </mc:Fallback>
        </mc:AlternateContent>
      </w:r>
      <w:r>
        <w:rPr>
          <w:noProof/>
          <w:sz w:val="24"/>
          <w:szCs w:val="24"/>
          <w:lang w:val="en-GB" w:eastAsia="en-GB"/>
        </w:rPr>
        <mc:AlternateContent>
          <mc:Choice Requires="wps">
            <w:drawing>
              <wp:anchor distT="0" distB="0" distL="114300" distR="114300" simplePos="0" relativeHeight="251773952" behindDoc="0" locked="0" layoutInCell="1" allowOverlap="1">
                <wp:simplePos x="0" y="0"/>
                <wp:positionH relativeFrom="column">
                  <wp:posOffset>1824990</wp:posOffset>
                </wp:positionH>
                <wp:positionV relativeFrom="paragraph">
                  <wp:posOffset>1545590</wp:posOffset>
                </wp:positionV>
                <wp:extent cx="294005" cy="300355"/>
                <wp:effectExtent l="0" t="2540" r="0" b="1905"/>
                <wp:wrapNone/>
                <wp:docPr id="81"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6" o:spid="_x0000_s1101" style="position:absolute;margin-left:143.7pt;margin-top:121.7pt;width:23.15pt;height:23.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2FhgIAABA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Nn&#10;GUaK9FCjT5A1olaSozyfhgwNxtXg+GgebIjRmXtNvzqk9G0HfvzaWj10nDDglQX/5ORAMBwcRcvh&#10;vWaAT9Zex2RtW9sHQEgD2saaPB1qwrceUVjMqyJNS4wobJ2n6XlZxhtIvT9srPNvue5RmDTYAvkI&#10;Tjb3zgcypN67RPJaCrYQUkbDrpa30qINAXks4rdDd8duUgVnpcOxEXFcAY5wR9gLbGO5v1dZXqQ3&#10;eTVZTGcXk2JRlJPqIp1N0qy6qaZpURV3ix+BYFbUnWCMq3uh+F56WfF3pd01wSiaKD40NLgq8zLG&#10;fsLeHQeZxu9PQfbCQydK0YMUDk6kDnV9oxiETWpPhBznySn9mGXIwf4fsxJVEAo/Cshvl9sotGIW&#10;rg+qWGr2BLqwGuoGzQnPCEw6bZ8xGqAlG+y+rYnlGMl3CrRVZUURejgaRXmRg2GPd5bHO0RRgGqw&#10;x2ic3vqx79fGilUHN2UxV0pfgx5bEbXywmqnYmi7GNTuiQh9fWxHr5eHbP4TAAD//wMAUEsDBBQA&#10;BgAIAAAAIQD1o4Ku3wAAAAsBAAAPAAAAZHJzL2Rvd25yZXYueG1sTI9BT8MwDIXvSPyHyEjcWMJa&#10;2q00nRDSTsCBDYmr12RtReOUJt3Kv8ec2O3Z7+n5c7mZXS9OdgydJw33CwXCUu1NR42Gj/32bgUi&#10;RCSDvSer4ccG2FTXVyUWxp/p3Z52sRFcQqFADW2MQyFlqFvrMCz8YIm9ox8dRh7HRpoRz1zuerlU&#10;KpMOO+ILLQ72ubX1125yGjBLzffbMXndv0wZrptZbR8+lda3N/PTI4ho5/gfhj98RoeKmQ5+IhNE&#10;r2G5ylOOskgTFpxIkiQHceDNWuUgq1Je/lD9AgAA//8DAFBLAQItABQABgAIAAAAIQC2gziS/gAA&#10;AOEBAAATAAAAAAAAAAAAAAAAAAAAAABbQ29udGVudF9UeXBlc10ueG1sUEsBAi0AFAAGAAgAAAAh&#10;ADj9If/WAAAAlAEAAAsAAAAAAAAAAAAAAAAALwEAAF9yZWxzLy5yZWxzUEsBAi0AFAAGAAgAAAAh&#10;AJ3B3YWGAgAAEAUAAA4AAAAAAAAAAAAAAAAALgIAAGRycy9lMm9Eb2MueG1sUEsBAi0AFAAGAAgA&#10;AAAhAPWjgq7fAAAACwEAAA8AAAAAAAAAAAAAAAAA4AQAAGRycy9kb3ducmV2LnhtbFBLBQYAAAAA&#10;BAAEAPMAAADsBQAAAAA=&#10;" stroked="f">
                <v:textbox>
                  <w:txbxContent>
                    <w:p w:rsidR="00E3304C" w:rsidRDefault="00E3304C">
                      <w:r>
                        <w:t>Q</w:t>
                      </w:r>
                    </w:p>
                  </w:txbxContent>
                </v:textbox>
              </v:rect>
            </w:pict>
          </mc:Fallback>
        </mc:AlternateContent>
      </w:r>
      <w:r>
        <w:rPr>
          <w:noProof/>
          <w:sz w:val="24"/>
          <w:szCs w:val="24"/>
          <w:lang w:val="en-GB" w:eastAsia="en-GB"/>
        </w:rPr>
        <mc:AlternateContent>
          <mc:Choice Requires="wps">
            <w:drawing>
              <wp:anchor distT="0" distB="0" distL="114300" distR="114300" simplePos="0" relativeHeight="251771904" behindDoc="0" locked="0" layoutInCell="1" allowOverlap="1">
                <wp:simplePos x="0" y="0"/>
                <wp:positionH relativeFrom="column">
                  <wp:posOffset>525145</wp:posOffset>
                </wp:positionH>
                <wp:positionV relativeFrom="paragraph">
                  <wp:posOffset>802005</wp:posOffset>
                </wp:positionV>
                <wp:extent cx="347980" cy="273050"/>
                <wp:effectExtent l="1270" t="1905" r="3175" b="1270"/>
                <wp:wrapNone/>
                <wp:docPr id="80"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2aqq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3" o:spid="_x0000_s1102" style="position:absolute;margin-left:41.35pt;margin-top:63.15pt;width:27.4pt;height:2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DIhgIAABAFAAAOAAAAZHJzL2Uyb0RvYy54bWysVG1v0zAQ/o7Ef7D8vcvL0rWJlk57oQhp&#10;wMTgB7i201g4drDdphviv3O+tFsHfECIfHB89vnxc3fP+fxi12mylc4ra2qanaSUSMOtUGZd0y+f&#10;l5M5JT4wI5i2Rtb0QXp6sXj96nzoK5nb1mohHQEQ46uhr2kbQl8lieet7Jg/sb00sNlY17EAplsn&#10;wrEB0Dud5Gl6lgzWid5ZLr2H1Ztxky4Qv2kkDx+bxstAdE2BW8DR4biKY7I4Z9Xasb5VfE+D/QOL&#10;jikDlz5B3bDAyMap36A6xZ31tgkn3HaJbRrFJcYA0WTpL9Hct6yXGAskx/dPafL/D5Z/2N45okRN&#10;55Aewzqo0SfIGjNrLUk+PY0ZGnpfgeN9f+dijL6/tfyrJ8Zet+AnL52zQyuZAF5Z9E9eHIiGh6Nk&#10;Nby3AvDZJlhM1q5xXQSENJAd1uThqSZyFwiHxdNiVkZqHLby2Wk6xZolrDoc7p0Pb6XtSJzU1AF5&#10;BGfbWx8iGVYdXJC81UosldZouPXqWjuyZSCPJX7IH2I8dtMmOhsbj42I4wpwhDviXmSL5f5eZnmR&#10;XuXlZHk2n02KZTGdlLN0Pkmz8qo8S4uyuFn+iASzomqVENLcKiMP0suKvyvtvglG0aD4yFDTcppP&#10;MfYX7P1xkCl+fwqyUwE6UasuSiF+0YlVsa5vjMB5YEqP8+Qlfcwy5ODwx6ygCmLhRwGF3WqHQivK&#10;iBxVsbLiAXThLNQNSgzPCExa6x4pGaAla+q/bZiTlOh3BrRVZkURexiNYjrLwXDHO6vjHWY4QNU0&#10;UDJOr8PY95veqXULN2WYK2MvQY+NQq08s9qrGNoOg9o/EbGvj230en7IFj8BAAD//wMAUEsDBBQA&#10;BgAIAAAAIQAAzrQ73wAAAAoBAAAPAAAAZHJzL2Rvd25yZXYueG1sTI9NT8MwDIbvSPyHyEjcWELL&#10;uq1rOiGknYADGxJXr/Haao1TmnQr/57sBDd/PHr9uNhMthNnGnzrWMPjTIEgrpxpudbwud8+LEH4&#10;gGywc0wafsjDpry9KTA37sIfdN6FWsQQ9jlqaELocyl91ZBFP3M9cdwd3WAxxHaopRnwEsNtJxOl&#10;Mmmx5XihwZ5eGqpOu9FqwOzJfL8f07f965jhqp7Udv6ltL6/m57XIAJN4Q+Gq35UhzI6HdzIxotO&#10;wzJZRDLOkywFcQXSxRzEIRbZKgVZFvL/C+UvAAAA//8DAFBLAQItABQABgAIAAAAIQC2gziS/gAA&#10;AOEBAAATAAAAAAAAAAAAAAAAAAAAAABbQ29udGVudF9UeXBlc10ueG1sUEsBAi0AFAAGAAgAAAAh&#10;ADj9If/WAAAAlAEAAAsAAAAAAAAAAAAAAAAALwEAAF9yZWxzLy5yZWxzUEsBAi0AFAAGAAgAAAAh&#10;AFhHwMiGAgAAEAUAAA4AAAAAAAAAAAAAAAAALgIAAGRycy9lMm9Eb2MueG1sUEsBAi0AFAAGAAgA&#10;AAAhAADOtDvfAAAACgEAAA8AAAAAAAAAAAAAAAAA4AQAAGRycy9kb3ducmV2LnhtbFBLBQYAAAAA&#10;BAAEAPMAAADsBQAAAAA=&#10;" stroked="f">
                <v:textbox>
                  <w:txbxContent>
                    <w:p w:rsidR="00E3304C" w:rsidRDefault="00E3304C">
                      <w:r>
                        <w:t>2aqq</w:t>
                      </w:r>
                    </w:p>
                  </w:txbxContent>
                </v:textbox>
              </v:rect>
            </w:pict>
          </mc:Fallback>
        </mc:AlternateContent>
      </w:r>
      <w:r w:rsidR="00E97B9A">
        <w:rPr>
          <w:sz w:val="24"/>
          <w:szCs w:val="24"/>
        </w:rPr>
        <w:tab/>
      </w:r>
    </w:p>
    <w:p w:rsidR="00E97B9A" w:rsidRDefault="00E97B9A" w:rsidP="00E97B9A">
      <w:pPr>
        <w:tabs>
          <w:tab w:val="left" w:pos="7866"/>
        </w:tabs>
        <w:spacing w:line="360" w:lineRule="auto"/>
        <w:rPr>
          <w:sz w:val="24"/>
          <w:szCs w:val="24"/>
        </w:rPr>
      </w:pPr>
    </w:p>
    <w:p w:rsidR="00E97B9A" w:rsidRDefault="00E97B9A" w:rsidP="00E97B9A">
      <w:pPr>
        <w:tabs>
          <w:tab w:val="left" w:pos="7866"/>
        </w:tabs>
        <w:spacing w:line="360" w:lineRule="auto"/>
        <w:rPr>
          <w:sz w:val="24"/>
          <w:szCs w:val="24"/>
        </w:rPr>
      </w:pPr>
    </w:p>
    <w:p w:rsidR="00E97B9A" w:rsidRDefault="00E97B9A" w:rsidP="00E97B9A">
      <w:pPr>
        <w:tabs>
          <w:tab w:val="left" w:pos="7866"/>
        </w:tabs>
        <w:spacing w:line="360" w:lineRule="auto"/>
        <w:rPr>
          <w:sz w:val="24"/>
          <w:szCs w:val="24"/>
        </w:rPr>
      </w:pPr>
    </w:p>
    <w:p w:rsidR="00E97B9A" w:rsidRDefault="0026488B" w:rsidP="00E97B9A">
      <w:pPr>
        <w:tabs>
          <w:tab w:val="left" w:pos="7866"/>
        </w:tabs>
        <w:spacing w:line="360" w:lineRule="auto"/>
        <w:rPr>
          <w:sz w:val="24"/>
          <w:szCs w:val="24"/>
        </w:rPr>
      </w:pPr>
      <w:r>
        <w:rPr>
          <w:noProof/>
          <w:sz w:val="24"/>
          <w:szCs w:val="24"/>
          <w:lang w:val="en-GB" w:eastAsia="en-GB"/>
        </w:rPr>
        <mc:AlternateContent>
          <mc:Choice Requires="wpg">
            <w:drawing>
              <wp:anchor distT="0" distB="0" distL="114300" distR="114300" simplePos="0" relativeHeight="251801600" behindDoc="0" locked="0" layoutInCell="1" allowOverlap="1">
                <wp:simplePos x="0" y="0"/>
                <wp:positionH relativeFrom="column">
                  <wp:posOffset>1567815</wp:posOffset>
                </wp:positionH>
                <wp:positionV relativeFrom="paragraph">
                  <wp:posOffset>389255</wp:posOffset>
                </wp:positionV>
                <wp:extent cx="103505" cy="60960"/>
                <wp:effectExtent l="15240" t="12700" r="14605" b="12065"/>
                <wp:wrapNone/>
                <wp:docPr id="7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78" name="AutoShape 265"/>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266"/>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847F61" id="Group 267" o:spid="_x0000_s1026" style="position:absolute;margin-left:123.45pt;margin-top:30.65pt;width:8.15pt;height:4.8pt;z-index:251801600"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OBwQIAAFgIAAAOAAAAZHJzL2Uyb0RvYy54bWzsVltv2yAUfp+0/4D8nvpSx0msOlVlJ91D&#10;t1Vq9wMIxhfNBgQ0TjTtv+8ATpqlfZg6bdKk5YEAh3P4zncu+Op613doS6VqOcu88CLwEGWEly2r&#10;M+/L43oy95DSmJW444xm3p4q73r5/t3VIFIa8YZ3JZUIjDCVDiLzGq1F6vuKNLTH6oILykBYcdlj&#10;DUtZ+6XEA1jvOz8KgsQfuCyF5IQqBbuFE3pLa7+qKNGfq0pRjbrMA2zajtKOGzP6yyuc1hKLpiUj&#10;DPwGFD1uGVx6NFVgjdGTbF+Y6lsiueKVviC893lVtYRaH8CbMDjz5lbyJ2F9qdOhFkeagNoznt5s&#10;lnza3kvUlpk3m3mI4R5iZK9FUTIz7AyiTuHQrRQP4l46F2F6x8lXBWL/XG7WtTuMNsNHXoJB/KS5&#10;ZWdXyd6YAL/RzgZhfwwC3WlEYDMMLqfB1EMEREmwSMYYkQYCaZTiRQJSI5zPXfhIsxp149mlU5zG&#10;Vubj1F1pYY6wjE+QbOqZT/V7fD40WFAbJmWoOvAJme/4vAH37RngdOo4tQdz5gglOzYSihjPG8xq&#10;ao8/7gWQFxoNwH+iYhYKovE6wajqWvHBKJ5Q/ZK1A99RNJJ9zhlOhVT6lvIemUnmKS1xWzc654xB&#10;YXHpbsDbO6UNxmcFczHj67brYB+nHUMD4IlmQWAxKd61pZEaoZL1Ju8k2mJTovZnPQbJ6TEoBVZa&#10;aw3F5Wqca9x2bg63d8zYA78AzzhzNfhtESxW89U8nsRRsprEQVFMbtZ5PEnW4WxaXBZ5XoTfDbQw&#10;Tpu2LCkz6A79IIx/LT/GzuQq+dgRjjz4P1u3hAHYw78FbeNsQuuSdMPL/b08xB9S9m/l7uK13E3+&#10;fO6asI3NYRouoGGf1vkxY6G4bXv4n7H/Qsba3gvPl0308ak17+PpGuanHwTLHwAAAP//AwBQSwME&#10;FAAGAAgAAAAhANOyIpDhAAAACQEAAA8AAABkcnMvZG93bnJldi54bWxMj01Lw0AQhu+C/2EZwZvd&#10;fGi0MZtSinoqgq0g3qbZaRKanQ3ZbZL+e9eTHof34X2fKVaz6cRIg2stK4gXEQjiyuqWawWf+9e7&#10;JxDOI2vsLJOCCzlYlddXBebaTvxB487XIpSwy1FB432fS+mqhgy6he2JQ3a0g0EfzqGWesAplJtO&#10;JlGUSYMth4UGe9o0VJ12Z6PgbcJpncYv4/Z03Fy+9w/vX9uYlLq9mdfPIDzN/g+GX/2gDmVwOtgz&#10;ayc6Bcl9tgyogixOQQQgydIExEHBY7QEWRby/wflDwAAAP//AwBQSwECLQAUAAYACAAAACEAtoM4&#10;kv4AAADhAQAAEwAAAAAAAAAAAAAAAAAAAAAAW0NvbnRlbnRfVHlwZXNdLnhtbFBLAQItABQABgAI&#10;AAAAIQA4/SH/1gAAAJQBAAALAAAAAAAAAAAAAAAAAC8BAABfcmVscy8ucmVsc1BLAQItABQABgAI&#10;AAAAIQAtGGOBwQIAAFgIAAAOAAAAAAAAAAAAAAAAAC4CAABkcnMvZTJvRG9jLnhtbFBLAQItABQA&#10;BgAIAAAAIQDTsiKQ4QAAAAkBAAAPAAAAAAAAAAAAAAAAABsFAABkcnMvZG93bnJldi54bWxQSwUG&#10;AAAAAAQABADzAAAAKQYAAAAA&#10;">
                <v:shape id="AutoShape 265"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Y+78AAADbAAAADwAAAGRycy9kb3ducmV2LnhtbERPTYvCMBC9C/6HMMJeZE1VdJfaVEQQ&#10;9iRYBfc4NGNbbCa1iW33328OgsfH+062g6lFR62rLCuYzyIQxLnVFRcKLufD5zcI55E11pZJwR85&#10;2KbjUYKxtj2fqMt8IUIIuxgVlN43sZQuL8mgm9mGOHA32xr0AbaF1C32IdzUchFFa2mw4tBQYkP7&#10;kvJ79jQKjqvpuuv8Y+rw+It9dmXZ10ulPibDbgPC0+Df4pf7Ryv4CmPDl/ADZ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TTY+78AAADbAAAADwAAAAAAAAAAAAAAAACh&#10;AgAAZHJzL2Rvd25yZXYueG1sUEsFBgAAAAAEAAQA+QAAAI0DAAAAAA==&#10;" strokeweight="1pt"/>
                <v:shape id="AutoShape 266"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PQRsQAAADbAAAADwAAAGRycy9kb3ducmV2LnhtbESPT2vCQBTE7wW/w/KEXopu4qGJ0VVU&#10;EEpvjSIeH9lnEsy+DdnNn377bqHQ4zAzv2G2+8k0YqDO1ZYVxMsIBHFhdc2lguvlvEhBOI+ssbFM&#10;Cr7JwX43e9lipu3IXzTkvhQBwi5DBZX3bSalKyoy6Ja2JQ7ew3YGfZBdKXWHY4CbRq6i6F0arDks&#10;VNjSqaLimfdGQd98vl36m4+H8jgkj3Sd3qe7U+p1Ph02IDxN/j/81/7QCpI1/H4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9BGxAAAANsAAAAPAAAAAAAAAAAA&#10;AAAAAKECAABkcnMvZG93bnJldi54bWxQSwUGAAAAAAQABAD5AAAAkgMAAAAA&#10;" strokeweight="1pt"/>
              </v:group>
            </w:pict>
          </mc:Fallback>
        </mc:AlternateContent>
      </w:r>
      <w:r w:rsidR="00013220">
        <w:rPr>
          <w:sz w:val="24"/>
          <w:szCs w:val="24"/>
        </w:rPr>
        <w:t xml:space="preserve">Given: A circle PQR, </w:t>
      </w:r>
      <w:proofErr w:type="spellStart"/>
      <w:r w:rsidR="00013220">
        <w:rPr>
          <w:sz w:val="24"/>
          <w:szCs w:val="24"/>
        </w:rPr>
        <w:t>centre</w:t>
      </w:r>
      <w:proofErr w:type="spellEnd"/>
      <w:r w:rsidR="00013220">
        <w:rPr>
          <w:sz w:val="24"/>
          <w:szCs w:val="24"/>
        </w:rPr>
        <w:t xml:space="preserve"> O.</w:t>
      </w:r>
    </w:p>
    <w:p w:rsidR="00013220" w:rsidRDefault="00013220" w:rsidP="00E97B9A">
      <w:pPr>
        <w:tabs>
          <w:tab w:val="left" w:pos="7866"/>
        </w:tabs>
        <w:spacing w:line="360" w:lineRule="auto"/>
        <w:rPr>
          <w:sz w:val="24"/>
          <w:szCs w:val="24"/>
        </w:rPr>
      </w:pPr>
      <w:r>
        <w:rPr>
          <w:sz w:val="24"/>
          <w:szCs w:val="24"/>
        </w:rPr>
        <w:t xml:space="preserve">To prove that P </w:t>
      </w:r>
      <w:r>
        <w:rPr>
          <w:rFonts w:ascii="Cambria Math" w:hAnsi="Cambria Math"/>
          <w:sz w:val="24"/>
          <w:szCs w:val="24"/>
        </w:rPr>
        <w:t>Ô</w:t>
      </w:r>
      <w:r>
        <w:rPr>
          <w:sz w:val="24"/>
          <w:szCs w:val="24"/>
        </w:rPr>
        <w:t xml:space="preserve"> Q = 2 P R Q</w:t>
      </w:r>
    </w:p>
    <w:p w:rsidR="00013220" w:rsidRDefault="00013220" w:rsidP="00E97B9A">
      <w:pPr>
        <w:tabs>
          <w:tab w:val="left" w:pos="7866"/>
        </w:tabs>
        <w:spacing w:line="360" w:lineRule="auto"/>
        <w:rPr>
          <w:sz w:val="24"/>
          <w:szCs w:val="24"/>
        </w:rPr>
      </w:pPr>
      <w:r>
        <w:rPr>
          <w:sz w:val="24"/>
          <w:szCs w:val="24"/>
        </w:rPr>
        <w:t>Construction: Join RO, and extend to any point T.</w:t>
      </w:r>
    </w:p>
    <w:p w:rsidR="00013220" w:rsidRDefault="00013220" w:rsidP="00E97B9A">
      <w:pPr>
        <w:tabs>
          <w:tab w:val="left" w:pos="7866"/>
        </w:tabs>
        <w:spacing w:line="360" w:lineRule="auto"/>
        <w:rPr>
          <w:sz w:val="24"/>
          <w:szCs w:val="24"/>
        </w:rPr>
      </w:pPr>
      <w:r>
        <w:rPr>
          <w:sz w:val="24"/>
          <w:szCs w:val="24"/>
        </w:rPr>
        <w:t xml:space="preserve">Proof: Po =Ro= </w:t>
      </w:r>
      <w:proofErr w:type="spellStart"/>
      <w:r>
        <w:rPr>
          <w:sz w:val="24"/>
          <w:szCs w:val="24"/>
        </w:rPr>
        <w:t>Qo</w:t>
      </w:r>
      <w:proofErr w:type="spellEnd"/>
      <w:r>
        <w:rPr>
          <w:sz w:val="24"/>
          <w:szCs w:val="24"/>
        </w:rPr>
        <w:t xml:space="preserve"> (radii)</w:t>
      </w:r>
    </w:p>
    <w:p w:rsidR="001E2939" w:rsidRDefault="001E2939" w:rsidP="001E2939">
      <w:pPr>
        <w:tabs>
          <w:tab w:val="left" w:pos="7866"/>
        </w:tabs>
        <w:spacing w:line="240" w:lineRule="auto"/>
        <w:rPr>
          <w:rFonts w:eastAsiaTheme="minorEastAsia"/>
          <w:sz w:val="24"/>
          <w:szCs w:val="24"/>
        </w:rPr>
      </w:pPr>
      <w:r>
        <w:rPr>
          <w:sz w:val="24"/>
          <w:szCs w:val="24"/>
        </w:rPr>
        <w:t>a = a</w:t>
      </w:r>
      <w:r>
        <w:rPr>
          <w:sz w:val="24"/>
          <w:szCs w:val="24"/>
          <w:vertAlign w:val="subscript"/>
        </w:rPr>
        <w:t>1</w:t>
      </w:r>
      <w:r w:rsidR="00E75263">
        <w:rPr>
          <w:sz w:val="24"/>
          <w:szCs w:val="24"/>
        </w:rPr>
        <w:t xml:space="preserve"> (base &lt;s of </w:t>
      </w:r>
      <w:proofErr w:type="spellStart"/>
      <w:r w:rsidR="00E75263">
        <w:rPr>
          <w:sz w:val="24"/>
          <w:szCs w:val="24"/>
        </w:rPr>
        <w:t>Isos</w:t>
      </w:r>
      <w:proofErr w:type="spellEnd"/>
      <w:r w:rsidR="00E75263">
        <w:rPr>
          <w:sz w:val="24"/>
          <w:szCs w:val="24"/>
        </w:rPr>
        <w:t xml:space="preserve">. </w:t>
      </w:r>
      <m:oMath>
        <m:r>
          <w:rPr>
            <w:rFonts w:ascii="Cambria Math" w:hAnsi="Cambria Math"/>
            <w:sz w:val="24"/>
            <w:szCs w:val="24"/>
          </w:rPr>
          <m:t>∆</m:t>
        </m:r>
      </m:oMath>
      <w:r w:rsidR="00FB118E">
        <w:rPr>
          <w:rFonts w:eastAsiaTheme="minorEastAsia"/>
          <w:sz w:val="24"/>
          <w:szCs w:val="24"/>
        </w:rPr>
        <w:t xml:space="preserve"> POR)</w:t>
      </w:r>
    </w:p>
    <w:p w:rsidR="002561FE" w:rsidRDefault="00DE49D1" w:rsidP="001E2939">
      <w:pPr>
        <w:tabs>
          <w:tab w:val="left" w:pos="7866"/>
        </w:tabs>
        <w:spacing w:line="240" w:lineRule="auto"/>
        <w:rPr>
          <w:rFonts w:ascii="Cambria Math" w:hAnsi="Cambria Math"/>
          <w:sz w:val="24"/>
          <w:szCs w:val="24"/>
        </w:rPr>
      </w:pPr>
      <m:oMath>
        <m:r>
          <w:rPr>
            <w:rFonts w:ascii="Cambria Math" w:hAnsi="Cambria Math"/>
            <w:sz w:val="24"/>
            <w:szCs w:val="24"/>
          </w:rPr>
          <w:lastRenderedPageBreak/>
          <m:t>∴</m:t>
        </m:r>
      </m:oMath>
      <w:r w:rsidR="004800C5">
        <w:rPr>
          <w:rFonts w:eastAsiaTheme="minorEastAsia"/>
          <w:sz w:val="24"/>
          <w:szCs w:val="24"/>
        </w:rPr>
        <w:t xml:space="preserve"> P </w:t>
      </w:r>
      <w:r w:rsidR="00CD2644">
        <w:rPr>
          <w:rFonts w:ascii="Cambria Math" w:hAnsi="Cambria Math"/>
          <w:sz w:val="24"/>
          <w:szCs w:val="24"/>
        </w:rPr>
        <w:t>Ô</w:t>
      </w:r>
      <w:r w:rsidR="002561FE">
        <w:rPr>
          <w:rFonts w:ascii="Cambria Math" w:hAnsi="Cambria Math"/>
          <w:sz w:val="24"/>
          <w:szCs w:val="24"/>
        </w:rPr>
        <w:t xml:space="preserve"> Q = </w:t>
      </w:r>
      <w:r w:rsidR="002561FE">
        <w:rPr>
          <w:rFonts w:ascii="Calibri" w:hAnsi="Calibri"/>
          <w:sz w:val="24"/>
          <w:szCs w:val="24"/>
        </w:rPr>
        <w:t>a + a</w:t>
      </w:r>
      <w:r w:rsidR="002561FE">
        <w:rPr>
          <w:rFonts w:ascii="Calibri" w:hAnsi="Calibri"/>
          <w:sz w:val="24"/>
          <w:szCs w:val="24"/>
          <w:vertAlign w:val="subscript"/>
        </w:rPr>
        <w:t>1</w:t>
      </w:r>
      <w:r w:rsidR="001105BC">
        <w:rPr>
          <w:rFonts w:ascii="Calibri" w:hAnsi="Calibri"/>
          <w:sz w:val="24"/>
          <w:szCs w:val="24"/>
        </w:rPr>
        <w:t xml:space="preserve"> = 2a (end</w:t>
      </w:r>
      <w:r w:rsidR="002561FE">
        <w:rPr>
          <w:rFonts w:ascii="Calibri" w:hAnsi="Calibri"/>
          <w:sz w:val="24"/>
          <w:szCs w:val="24"/>
        </w:rPr>
        <w:t xml:space="preserve"> &lt;s of </w:t>
      </w:r>
      <w:r w:rsidR="002561FE">
        <w:rPr>
          <w:rFonts w:ascii="Cambria Math" w:hAnsi="Cambria Math"/>
          <w:sz w:val="24"/>
          <w:szCs w:val="24"/>
        </w:rPr>
        <w:t xml:space="preserve"> </w:t>
      </w:r>
      <m:oMath>
        <m:r>
          <w:rPr>
            <w:rFonts w:ascii="Cambria Math" w:hAnsi="Cambria Math"/>
            <w:sz w:val="24"/>
            <w:szCs w:val="24"/>
          </w:rPr>
          <m:t>∆</m:t>
        </m:r>
      </m:oMath>
      <w:r w:rsidR="00982C2B">
        <w:rPr>
          <w:rFonts w:ascii="Cambria Math" w:eastAsiaTheme="minorEastAsia" w:hAnsi="Cambria Math"/>
          <w:sz w:val="24"/>
          <w:szCs w:val="24"/>
        </w:rPr>
        <w:t xml:space="preserve"> POR)</w:t>
      </w:r>
    </w:p>
    <w:p w:rsidR="00DE49D1" w:rsidRDefault="0026488B" w:rsidP="001E2939">
      <w:pPr>
        <w:tabs>
          <w:tab w:val="left" w:pos="7866"/>
        </w:tabs>
        <w:spacing w:line="240" w:lineRule="auto"/>
        <w:rPr>
          <w:rFonts w:ascii="Calibri" w:hAnsi="Calibri"/>
          <w:sz w:val="24"/>
          <w:szCs w:val="24"/>
        </w:rPr>
      </w:pPr>
      <w:r>
        <w:rPr>
          <w:noProof/>
          <w:sz w:val="24"/>
          <w:szCs w:val="24"/>
          <w:lang w:val="en-GB" w:eastAsia="en-GB"/>
        </w:rPr>
        <mc:AlternateContent>
          <mc:Choice Requires="wpg">
            <w:drawing>
              <wp:anchor distT="0" distB="0" distL="114300" distR="114300" simplePos="0" relativeHeight="251802624" behindDoc="0" locked="0" layoutInCell="1" allowOverlap="1">
                <wp:simplePos x="0" y="0"/>
                <wp:positionH relativeFrom="column">
                  <wp:posOffset>2413635</wp:posOffset>
                </wp:positionH>
                <wp:positionV relativeFrom="paragraph">
                  <wp:posOffset>289560</wp:posOffset>
                </wp:positionV>
                <wp:extent cx="103505" cy="60960"/>
                <wp:effectExtent l="13335" t="10795" r="6985" b="13970"/>
                <wp:wrapNone/>
                <wp:docPr id="74"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75" name="AutoShape 269"/>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270"/>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D02D8D" id="Group 268" o:spid="_x0000_s1026" style="position:absolute;margin-left:190.05pt;margin-top:22.8pt;width:8.15pt;height:4.8pt;z-index:251802624"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oxwIAAFgIAAAOAAAAZHJzL2Uyb0RvYy54bWzsVltv2yAUfp+0/4D8nvpSx0msOlVlJ93D&#10;LpXa/QCCsY1mAwIaJ5r233fATpqmfZi6adKk5YEAh3P4zncu+Op617VoS5VmgmdeeBF4iHIiSsbr&#10;zPv6sJ7MPaQN5iVuBaeZt6fau16+f3fVy5RGohFtSRUCI1ynvcy8xhiZ+r4mDe2wvhCSchBWQnXY&#10;wFLVfqlwD9a71o+CIPF7oUqpBKFaw24xCL2ls19VlJgvVaWpQW3mATbjRuXGjR395RVOa4Vlw8gI&#10;A78BRYcZh0uPpgpsMHpU7IWpjhEltKjMBRGdL6qKEep8AG/C4MybWyUepfOlTvtaHmkCas94erNZ&#10;8nl7pxArM28We4jjDmLkrkVRMrfs9LJO4dCtkvfyTg0uwvSjIN80iP1zuV3Xw2G06T+JEgziRyMc&#10;O7tKddYE+I12Lgj7YxDoziACm2FwOQ2mHiIgSoJFMsaINBBIqxQvEpBa4dwBxClpVqNuPLscFKex&#10;k/k4Ha50MEdY1idINv3Ep/49Pu8bLKkLk7ZUHfgElAOfN+C+OwOcLgZO3cGcD4SSHR8JRVzkDeY1&#10;dccf9hLIC60G4D9RsQsN0XidYFS1TH6wiidUv2TtwHcUjWSfc4ZTqbS5paJDdpJ52ijM6sbkgnMo&#10;LKGGG/D2ozYW45OCvZiLNWtb2Mdpy1EPeKJZEDhMWrSstFIr1Kre5K1CW2xL1P2cxyA5PQalwEtn&#10;raG4XI1zg1k7zOH2llt74BfgGWdDDX5fBIvVfDWPJ3GUrCZxUBSTm3UeT5J1OJsWl0WeF+EPCy2M&#10;04aVJeUW3aEfhPGv5cfYmYZKPnaEIw/+c+uOMAB7+HegXZxtaIck3Yhyf6cO8YeU/Vu5m7ySuzNX&#10;ic8SEWrvz+auDdvYHKbhAhr2aZ0fMxaK27WH/xn7L2Ss673wfLlEH59a+z6ermF++kGw/AkAAP//&#10;AwBQSwMEFAAGAAgAAAAhABUvT93gAAAACQEAAA8AAABkcnMvZG93bnJldi54bWxMj0Frg0AQhe+F&#10;/odlCr01qzFKYhxDCG1PodCkUHrb6EQl7qy4GzX/vttTcxzex3vfZJtJt2Kg3jaGEcJZAIK4MGXD&#10;FcLX8e1lCcI6xaVqDRPCjSxs8seHTKWlGfmThoOrhC9hmyqE2rkuldIWNWllZ6Yj9tnZ9Fo5f/aV&#10;LHs1+nLdynkQJFKrhv1CrTra1VRcDleN8D6qcRuFr8P+ct7dfo7xx/c+JMTnp2m7BuFocv8w/Ol7&#10;dci908lcubSiRYiWQehRhEWcgPBAtEoWIE4IcTwHmWfy/oP8FwAA//8DAFBLAQItABQABgAIAAAA&#10;IQC2gziS/gAAAOEBAAATAAAAAAAAAAAAAAAAAAAAAABbQ29udGVudF9UeXBlc10ueG1sUEsBAi0A&#10;FAAGAAgAAAAhADj9If/WAAAAlAEAAAsAAAAAAAAAAAAAAAAALwEAAF9yZWxzLy5yZWxzUEsBAi0A&#10;FAAGAAgAAAAhAK0dT6jHAgAAWAgAAA4AAAAAAAAAAAAAAAAALgIAAGRycy9lMm9Eb2MueG1sUEsB&#10;Ai0AFAAGAAgAAAAhABUvT93gAAAACQEAAA8AAAAAAAAAAAAAAAAAIQUAAGRycy9kb3ducmV2Lnht&#10;bFBLBQYAAAAABAAEAPMAAAAuBgAAAAA=&#10;">
                <v:shape id="AutoShape 269"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V3ZcIAAADbAAAADwAAAGRycy9kb3ducmV2LnhtbESPT4vCMBTE74LfITxhL6LpKv6hGmUR&#10;hD0JWwU9PppnW2xeahPb+u2NsOBxmJnfMOttZ0rRUO0Kywq+xxEI4tTqgjMFp+N+tAThPLLG0jIp&#10;eJKD7abfW2Osbct/1CQ+EwHCLkYFufdVLKVLczLoxrYiDt7V1gZ9kHUmdY1tgJtSTqJoLg0WHBZy&#10;rGiXU3pLHkbBYTacN42/Dx0eLtgmZ5ZtOVXqa9D9rEB46vwn/N/+1QoWM3h/CT9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V3ZcIAAADbAAAADwAAAAAAAAAAAAAA&#10;AAChAgAAZHJzL2Rvd25yZXYueG1sUEsFBgAAAAAEAAQA+QAAAJADAAAAAA==&#10;" strokeweight="1pt"/>
                <v:shape id="AutoShape 270"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xENMQAAADbAAAADwAAAGRycy9kb3ducmV2LnhtbESPT2vCQBTE7wW/w/IEL6XZxIOm0TW0&#10;hYL0ppbi8ZF9+YPZtyG7ifHbdwXB4zAzv2G2+WRaMVLvGssKkigGQVxY3XCl4Pf0/ZaCcB5ZY2uZ&#10;FNzIQb6bvWwx0/bKBxqPvhIBwi5DBbX3XSalK2oy6CLbEQevtL1BH2RfSd3jNcBNK5dxvJIGGw4L&#10;NXb0VVNxOQ5GwdD+vJ6GP5+M1ee4LtP39DydnVKL+fSxAeFp8s/wo73XCtYruH8JP0D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EQ0xAAAANsAAAAPAAAAAAAAAAAA&#10;AAAAAKECAABkcnMvZG93bnJldi54bWxQSwUGAAAAAAQABAD5AAAAkgMAAAAA&#10;" strokeweight="1pt"/>
              </v:group>
            </w:pict>
          </mc:Fallback>
        </mc:AlternateContent>
      </w:r>
      <w:r w:rsidR="002561FE">
        <w:rPr>
          <w:rFonts w:ascii="Cambria Math" w:hAnsi="Cambria Math"/>
          <w:sz w:val="24"/>
          <w:szCs w:val="24"/>
        </w:rPr>
        <w:t xml:space="preserve">But </w:t>
      </w:r>
      <w:r w:rsidR="002561FE">
        <w:rPr>
          <w:rFonts w:cstheme="minorHAnsi"/>
          <w:sz w:val="24"/>
          <w:szCs w:val="24"/>
        </w:rPr>
        <w:t xml:space="preserve">P </w:t>
      </w:r>
      <w:r w:rsidR="002561FE">
        <w:rPr>
          <w:rFonts w:ascii="Cambria Math" w:hAnsi="Cambria Math"/>
          <w:sz w:val="24"/>
          <w:szCs w:val="24"/>
        </w:rPr>
        <w:t xml:space="preserve">Ô </w:t>
      </w:r>
      <w:r w:rsidR="002561FE">
        <w:rPr>
          <w:rFonts w:cstheme="minorHAnsi"/>
          <w:sz w:val="24"/>
          <w:szCs w:val="24"/>
        </w:rPr>
        <w:t xml:space="preserve">T + Q </w:t>
      </w:r>
      <w:r w:rsidR="002561FE">
        <w:rPr>
          <w:rFonts w:ascii="Cambria Math" w:hAnsi="Cambria Math"/>
          <w:sz w:val="24"/>
          <w:szCs w:val="24"/>
        </w:rPr>
        <w:t xml:space="preserve">Ô </w:t>
      </w:r>
      <w:r w:rsidR="002561FE">
        <w:rPr>
          <w:rFonts w:ascii="Calibri" w:hAnsi="Calibri"/>
          <w:sz w:val="24"/>
          <w:szCs w:val="24"/>
        </w:rPr>
        <w:t>T</w:t>
      </w:r>
    </w:p>
    <w:p w:rsidR="00AD5B8A" w:rsidRDefault="00AD5B8A" w:rsidP="001E2939">
      <w:pPr>
        <w:tabs>
          <w:tab w:val="left" w:pos="7866"/>
        </w:tabs>
        <w:spacing w:line="240" w:lineRule="auto"/>
        <w:rPr>
          <w:rFonts w:ascii="Calibri" w:hAnsi="Calibri"/>
          <w:sz w:val="24"/>
          <w:szCs w:val="24"/>
        </w:rPr>
      </w:pPr>
      <w:r>
        <w:rPr>
          <w:rFonts w:ascii="Calibri" w:hAnsi="Calibri"/>
          <w:sz w:val="24"/>
          <w:szCs w:val="24"/>
        </w:rPr>
        <w:t>Reflex of P</w:t>
      </w:r>
      <w:r w:rsidR="00E26189">
        <w:rPr>
          <w:rFonts w:ascii="Calibri" w:hAnsi="Calibri"/>
          <w:sz w:val="24"/>
          <w:szCs w:val="24"/>
        </w:rPr>
        <w:t xml:space="preserve"> </w:t>
      </w:r>
      <w:r w:rsidR="00F427DE">
        <w:rPr>
          <w:rFonts w:ascii="Cambria Math" w:hAnsi="Cambria Math"/>
          <w:sz w:val="24"/>
          <w:szCs w:val="24"/>
        </w:rPr>
        <w:t>Ô</w:t>
      </w:r>
      <w:r w:rsidR="00E26189">
        <w:rPr>
          <w:rFonts w:ascii="Cambria Math" w:hAnsi="Cambria Math"/>
          <w:sz w:val="24"/>
          <w:szCs w:val="24"/>
        </w:rPr>
        <w:t xml:space="preserve"> Q </w:t>
      </w:r>
      <w:r w:rsidR="00E26189">
        <w:rPr>
          <w:rFonts w:ascii="Calibri" w:hAnsi="Calibri"/>
          <w:sz w:val="24"/>
          <w:szCs w:val="24"/>
        </w:rPr>
        <w:t>= 2a + 2b = 2(a +b) = 2 PRQ</w:t>
      </w:r>
      <w:r w:rsidR="009B4E78">
        <w:rPr>
          <w:rFonts w:ascii="Calibri" w:hAnsi="Calibri"/>
          <w:sz w:val="24"/>
          <w:szCs w:val="24"/>
        </w:rPr>
        <w:t xml:space="preserve"> </w:t>
      </w:r>
    </w:p>
    <w:p w:rsidR="00DB2ED9" w:rsidRDefault="00A107FE" w:rsidP="001E2939">
      <w:pPr>
        <w:tabs>
          <w:tab w:val="left" w:pos="7866"/>
        </w:tabs>
        <w:spacing w:line="240" w:lineRule="auto"/>
        <w:rPr>
          <w:rFonts w:ascii="Calibri" w:eastAsiaTheme="minorEastAsia" w:hAnsi="Calibri"/>
          <w:sz w:val="24"/>
          <w:szCs w:val="24"/>
        </w:rPr>
      </w:pPr>
      <m:oMath>
        <m:r>
          <w:rPr>
            <w:rFonts w:ascii="Cambria Math" w:hAnsi="Cambria Math"/>
            <w:sz w:val="24"/>
            <w:szCs w:val="24"/>
          </w:rPr>
          <m:t>∴</m:t>
        </m:r>
      </m:oMath>
      <w:r w:rsidR="00DB2ED9">
        <w:rPr>
          <w:rFonts w:ascii="Calibri" w:eastAsiaTheme="minorEastAsia" w:hAnsi="Calibri"/>
          <w:sz w:val="24"/>
          <w:szCs w:val="24"/>
        </w:rPr>
        <w:t xml:space="preserve"> </w:t>
      </w:r>
      <w:proofErr w:type="gramStart"/>
      <w:r w:rsidR="00DB2ED9">
        <w:rPr>
          <w:rFonts w:ascii="Calibri" w:eastAsiaTheme="minorEastAsia" w:hAnsi="Calibri"/>
          <w:sz w:val="24"/>
          <w:szCs w:val="24"/>
        </w:rPr>
        <w:t>an</w:t>
      </w:r>
      <w:proofErr w:type="spellStart"/>
      <w:r w:rsidR="001105BC">
        <w:rPr>
          <w:rFonts w:ascii="Calibri" w:eastAsiaTheme="minorEastAsia" w:hAnsi="Calibri"/>
          <w:sz w:val="24"/>
          <w:szCs w:val="24"/>
        </w:rPr>
        <w:t>gle</w:t>
      </w:r>
      <w:proofErr w:type="spellEnd"/>
      <w:proofErr w:type="gramEnd"/>
      <w:r w:rsidR="001105BC">
        <w:rPr>
          <w:rFonts w:ascii="Calibri" w:eastAsiaTheme="minorEastAsia" w:hAnsi="Calibri"/>
          <w:sz w:val="24"/>
          <w:szCs w:val="24"/>
        </w:rPr>
        <w:t xml:space="preserve"> at </w:t>
      </w:r>
      <w:proofErr w:type="spellStart"/>
      <w:r w:rsidR="001105BC">
        <w:rPr>
          <w:rFonts w:ascii="Calibri" w:eastAsiaTheme="minorEastAsia" w:hAnsi="Calibri"/>
          <w:sz w:val="24"/>
          <w:szCs w:val="24"/>
        </w:rPr>
        <w:t>centre</w:t>
      </w:r>
      <w:proofErr w:type="spellEnd"/>
      <w:r w:rsidR="001105BC">
        <w:rPr>
          <w:rFonts w:ascii="Calibri" w:eastAsiaTheme="minorEastAsia" w:hAnsi="Calibri"/>
          <w:sz w:val="24"/>
          <w:szCs w:val="24"/>
        </w:rPr>
        <w:t xml:space="preserve"> = 2 x (</w:t>
      </w:r>
      <w:r w:rsidR="00DB2ED9">
        <w:rPr>
          <w:rFonts w:ascii="Calibri" w:eastAsiaTheme="minorEastAsia" w:hAnsi="Calibri"/>
          <w:sz w:val="24"/>
          <w:szCs w:val="24"/>
        </w:rPr>
        <w:t>at circum. Of a circle</w:t>
      </w:r>
      <w:r w:rsidR="001105BC">
        <w:rPr>
          <w:rFonts w:ascii="Calibri" w:eastAsiaTheme="minorEastAsia" w:hAnsi="Calibri"/>
          <w:sz w:val="24"/>
          <w:szCs w:val="24"/>
        </w:rPr>
        <w:t>)</w:t>
      </w:r>
      <w:r w:rsidR="00DB2ED9">
        <w:rPr>
          <w:rFonts w:ascii="Calibri" w:eastAsiaTheme="minorEastAsia" w:hAnsi="Calibri"/>
          <w:sz w:val="24"/>
          <w:szCs w:val="24"/>
        </w:rPr>
        <w:t>.</w:t>
      </w:r>
    </w:p>
    <w:p w:rsidR="00DB2ED9" w:rsidRPr="001105BC" w:rsidRDefault="001105BC" w:rsidP="001E2939">
      <w:pPr>
        <w:tabs>
          <w:tab w:val="left" w:pos="7866"/>
        </w:tabs>
        <w:spacing w:line="240" w:lineRule="auto"/>
        <w:rPr>
          <w:rFonts w:ascii="Calibri" w:eastAsiaTheme="minorEastAsia" w:hAnsi="Calibri"/>
          <w:b/>
          <w:sz w:val="24"/>
          <w:szCs w:val="24"/>
        </w:rPr>
      </w:pPr>
      <w:r w:rsidRPr="001105BC">
        <w:rPr>
          <w:rFonts w:ascii="Calibri" w:eastAsiaTheme="minorEastAsia" w:hAnsi="Calibri"/>
          <w:b/>
          <w:sz w:val="24"/>
          <w:szCs w:val="24"/>
        </w:rPr>
        <w:t>Corol</w:t>
      </w:r>
      <w:r w:rsidR="00DB2ED9" w:rsidRPr="001105BC">
        <w:rPr>
          <w:rFonts w:ascii="Calibri" w:eastAsiaTheme="minorEastAsia" w:hAnsi="Calibri"/>
          <w:b/>
          <w:sz w:val="24"/>
          <w:szCs w:val="24"/>
        </w:rPr>
        <w:t xml:space="preserve">lary </w:t>
      </w:r>
    </w:p>
    <w:p w:rsidR="00DB2ED9" w:rsidRDefault="00DB2ED9" w:rsidP="001E2939">
      <w:pPr>
        <w:tabs>
          <w:tab w:val="left" w:pos="7866"/>
        </w:tabs>
        <w:spacing w:line="240" w:lineRule="auto"/>
        <w:rPr>
          <w:rFonts w:ascii="Calibri" w:eastAsiaTheme="minorEastAsia" w:hAnsi="Calibri"/>
          <w:sz w:val="24"/>
          <w:szCs w:val="24"/>
        </w:rPr>
      </w:pPr>
      <w:r>
        <w:rPr>
          <w:rFonts w:ascii="Calibri" w:eastAsiaTheme="minorEastAsia" w:hAnsi="Calibri"/>
          <w:sz w:val="24"/>
          <w:szCs w:val="24"/>
        </w:rPr>
        <w:t xml:space="preserve">The angle is a </w:t>
      </w:r>
      <w:proofErr w:type="spellStart"/>
      <w:r>
        <w:rPr>
          <w:rFonts w:ascii="Calibri" w:eastAsiaTheme="minorEastAsia" w:hAnsi="Calibri"/>
          <w:sz w:val="24"/>
          <w:szCs w:val="24"/>
        </w:rPr>
        <w:t>semi circle</w:t>
      </w:r>
      <w:proofErr w:type="spellEnd"/>
      <w:r>
        <w:rPr>
          <w:rFonts w:ascii="Calibri" w:eastAsiaTheme="minorEastAsia" w:hAnsi="Calibri"/>
          <w:sz w:val="24"/>
          <w:szCs w:val="24"/>
        </w:rPr>
        <w:t xml:space="preserve"> is a right angle </w:t>
      </w:r>
    </w:p>
    <w:p w:rsidR="00DB2ED9" w:rsidRDefault="0026488B" w:rsidP="001E2939">
      <w:pPr>
        <w:tabs>
          <w:tab w:val="left" w:pos="7866"/>
        </w:tabs>
        <w:spacing w:line="240" w:lineRule="auto"/>
        <w:rPr>
          <w:rFonts w:ascii="Calibri" w:eastAsiaTheme="minorEastAsia" w:hAnsi="Calibri"/>
          <w:sz w:val="24"/>
          <w:szCs w:val="24"/>
        </w:rPr>
      </w:pPr>
      <w:r>
        <w:rPr>
          <w:rFonts w:ascii="Calibri" w:eastAsiaTheme="minorEastAsia" w:hAnsi="Calibri"/>
          <w:noProof/>
          <w:sz w:val="24"/>
          <w:szCs w:val="24"/>
          <w:lang w:val="en-GB" w:eastAsia="en-GB"/>
        </w:rPr>
        <mc:AlternateContent>
          <mc:Choice Requires="wps">
            <w:drawing>
              <wp:anchor distT="0" distB="0" distL="114300" distR="114300" simplePos="0" relativeHeight="251803648" behindDoc="0" locked="0" layoutInCell="1" allowOverlap="1">
                <wp:simplePos x="0" y="0"/>
                <wp:positionH relativeFrom="column">
                  <wp:posOffset>-388620</wp:posOffset>
                </wp:positionH>
                <wp:positionV relativeFrom="paragraph">
                  <wp:posOffset>212090</wp:posOffset>
                </wp:positionV>
                <wp:extent cx="1828800" cy="1978660"/>
                <wp:effectExtent l="11430" t="12065" r="7620" b="9525"/>
                <wp:wrapNone/>
                <wp:docPr id="73"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78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02AA8E" id="Oval 271" o:spid="_x0000_s1026" style="position:absolute;margin-left:-30.6pt;margin-top:16.7pt;width:2in;height:155.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8EHQIAADEEAAAOAAAAZHJzL2Uyb0RvYy54bWysU9tu2zAMfR+wfxD0vviyXI04RZEuw4Cu&#10;LdDtAxRZjoXJokYpcbqvHy0nWbrtaZgeBFKkjngOqeXNsTXsoNBrsCXPRilnykqotN2V/OuXzbs5&#10;Zz4IWwkDVpX8RXl+s3r7Ztm5QuXQgKkUMgKxvuhcyZsQXJEkXjaqFX4ETlkK1oCtCOTiLqlQdITe&#10;miRP02nSAVYOQSrv6fRuCPJVxK9rJcNjXXsVmCk51RbijnHf9nuyWopih8I1Wp7KEP9QRSu0pUcv&#10;UHciCLZH/QdUqyWChzqMJLQJ1LWWKnIgNln6G5vnRjgVuZA43l1k8v8PVj4cnpDpquSz95xZ0VKP&#10;Hg/CsHyW9eJ0zheU8+yesKfn3T3Ib55ZWDfC7tQtInSNEhWVFPOTVxd6x9NVtu0+Q0XQYh8g6nSs&#10;se0BSQF2jO14ubRDHQOTdJjN8/k8pa5JimWL2Xw6jQ1LRHG+7tCHjwpa1hslV8Zo53vJRCEO9z4Q&#10;A8o+Z0UGYHS10cZEB3fbtUFGhEu+iasnTVf8dZqxrCv5YpJPIvKrmL+GSOP6GwTC3lZx2Hq1Ppzs&#10;ILQZbHrSWHr5rNig/BaqF1IPYZhb+mdkNIA/OOtoZkvuv+8FKs7MJ0sdWGTjcT/k0RlPZjk5eB3Z&#10;XkeElQRV8sDZYK7D8DH2DvWuoZeySNfCLXWt1lHMvr6hqlOxNJdRsNMf6gf/2o9Zv3766icAAAD/&#10;/wMAUEsDBBQABgAIAAAAIQCLd5w03wAAAAoBAAAPAAAAZHJzL2Rvd25yZXYueG1sTI9NT8MwDIbv&#10;SPyHyJO4benHWqGu6TQxIcGBAwXuWeO11RqnarKu/HvMCY62H71+3nK/2EHMOPnekYJ4E4FAapzp&#10;qVXw+fG8fgThgyajB0eo4Bs97Kv7u1IXxt3oHec6tIJDyBdaQRfCWEjpmw6t9hs3IvHt7CarA49T&#10;K82kbxxuB5lEUS6t7ok/dHrEpw6bS321Co7toc5nmYYsPR9fQnb5entNY6UeVsthByLgEv5g+NVn&#10;dajY6eSuZLwYFKzzOGFUQZpuQTCQJDl3OfFim0Ugq1L+r1D9AAAA//8DAFBLAQItABQABgAIAAAA&#10;IQC2gziS/gAAAOEBAAATAAAAAAAAAAAAAAAAAAAAAABbQ29udGVudF9UeXBlc10ueG1sUEsBAi0A&#10;FAAGAAgAAAAhADj9If/WAAAAlAEAAAsAAAAAAAAAAAAAAAAALwEAAF9yZWxzLy5yZWxzUEsBAi0A&#10;FAAGAAgAAAAhACOfjwQdAgAAMQQAAA4AAAAAAAAAAAAAAAAALgIAAGRycy9lMm9Eb2MueG1sUEsB&#10;Ai0AFAAGAAgAAAAhAIt3nDTfAAAACgEAAA8AAAAAAAAAAAAAAAAAdwQAAGRycy9kb3ducmV2Lnht&#10;bFBLBQYAAAAABAAEAPMAAACDBQAAAAA=&#10;"/>
            </w:pict>
          </mc:Fallback>
        </mc:AlternateContent>
      </w:r>
      <w:r w:rsidR="00DB2ED9">
        <w:rPr>
          <w:rFonts w:ascii="Calibri" w:eastAsiaTheme="minorEastAsia" w:hAnsi="Calibri"/>
          <w:sz w:val="24"/>
          <w:szCs w:val="24"/>
        </w:rPr>
        <w:t>Given: A semi circle3 P Q R, Centre O.</w:t>
      </w:r>
    </w:p>
    <w:p w:rsidR="00A05CD5" w:rsidRPr="00E26189" w:rsidRDefault="00A05CD5" w:rsidP="001E2939">
      <w:pPr>
        <w:tabs>
          <w:tab w:val="left" w:pos="7866"/>
        </w:tabs>
        <w:spacing w:line="240" w:lineRule="auto"/>
        <w:rPr>
          <w:rFonts w:ascii="Calibri" w:hAnsi="Calibri"/>
          <w:sz w:val="24"/>
          <w:szCs w:val="24"/>
        </w:rPr>
      </w:pPr>
    </w:p>
    <w:p w:rsidR="00AD5B8A" w:rsidRDefault="00AD5B8A" w:rsidP="001E2939">
      <w:pPr>
        <w:tabs>
          <w:tab w:val="left" w:pos="7866"/>
        </w:tabs>
        <w:spacing w:line="240" w:lineRule="auto"/>
        <w:rPr>
          <w:rFonts w:ascii="Calibri" w:hAnsi="Calibri"/>
          <w:sz w:val="24"/>
          <w:szCs w:val="24"/>
        </w:rPr>
      </w:pPr>
    </w:p>
    <w:p w:rsidR="00AD5B8A"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09792" behindDoc="0" locked="0" layoutInCell="1" allowOverlap="1">
                <wp:simplePos x="0" y="0"/>
                <wp:positionH relativeFrom="column">
                  <wp:posOffset>-388620</wp:posOffset>
                </wp:positionH>
                <wp:positionV relativeFrom="paragraph">
                  <wp:posOffset>269240</wp:posOffset>
                </wp:positionV>
                <wp:extent cx="913765" cy="982980"/>
                <wp:effectExtent l="11430" t="8255" r="8255" b="8890"/>
                <wp:wrapNone/>
                <wp:docPr id="72"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3765" cy="982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DF1EC" id="AutoShape 278" o:spid="_x0000_s1026" type="#_x0000_t32" style="position:absolute;margin-left:-30.6pt;margin-top:21.2pt;width:71.95pt;height:77.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0WKJgIAAEI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8xQj&#10;SQbY0fPeqVAapfPcT2jUtoDASm6N75Ee5at+UfS7RVJVHZEtD+FvJw3Zic+I3qX4i9VQZzd+Vgxi&#10;CFQI4zo2ZvCQMAh0DFs53bbCjw5R+LhIHuezKUYUXIs8XeRhaxEprsnaWPeJqwF5o8TWGSLazlVK&#10;Sti/MkkoRQ4v1nlqpLgm+MpSbUTfBxn0Eo1QYppOQ4JVvWDe6cOsaXdVb9CBeCGFX+gTPPdhRu0l&#10;C2AdJ2x9sR0R/dmG4r30eNAc0LlYZ6X8WMSLdb7Os0mWztaTLK7ryfOmyiazTTKf1o91VdXJT08t&#10;yYpOMMalZ3dVbZL9nSou7+est5tub2OI3qOHeQHZ638gHbbrF3qWxk6x09Zctw5CDcGXR+Vfwv0d&#10;7Punv/oFAAD//wMAUEsDBBQABgAIAAAAIQDiOGoi3wAAAAkBAAAPAAAAZHJzL2Rvd25yZXYueG1s&#10;TI/LTsMwEEX3SPyDNUhsUOvEKn2kcaoKiQVL2kps3XiaBOJxFDtN6NczrGA5ukf3nsl3k2vFFfvQ&#10;eNKQzhMQSKW3DVUaTsfX2RpEiIasaT2hhm8MsCvu73KTWT/SO14PsRJcQiEzGuoYu0zKUNboTJj7&#10;Domzi++diXz2lbS9GbnctVIlyVI60xAv1KbDlxrLr8PgNGAYntNkv3HV6e02Pn2o2+fYHbV+fJj2&#10;WxARp/gHw68+q0PBTmc/kA2i1TBbpopRDQu1AMHAWq1AnBncrBTIIpf/Pyh+AAAA//8DAFBLAQIt&#10;ABQABgAIAAAAIQC2gziS/gAAAOEBAAATAAAAAAAAAAAAAAAAAAAAAABbQ29udGVudF9UeXBlc10u&#10;eG1sUEsBAi0AFAAGAAgAAAAhADj9If/WAAAAlAEAAAsAAAAAAAAAAAAAAAAALwEAAF9yZWxzLy5y&#10;ZWxzUEsBAi0AFAAGAAgAAAAhAPKPRYomAgAAQgQAAA4AAAAAAAAAAAAAAAAALgIAAGRycy9lMm9E&#10;b2MueG1sUEsBAi0AFAAGAAgAAAAhAOI4aiLfAAAACQEAAA8AAAAAAAAAAAAAAAAAgAQAAGRycy9k&#10;b3ducmV2LnhtbFBLBQYAAAAABAAEAPMAAACMBQAAAAA=&#10;"/>
            </w:pict>
          </mc:Fallback>
        </mc:AlternateContent>
      </w:r>
      <w:r>
        <w:rPr>
          <w:rFonts w:ascii="Calibri" w:hAnsi="Calibri"/>
          <w:noProof/>
          <w:sz w:val="24"/>
          <w:szCs w:val="24"/>
          <w:lang w:val="en-GB" w:eastAsia="en-GB"/>
        </w:rPr>
        <mc:AlternateContent>
          <mc:Choice Requires="wps">
            <w:drawing>
              <wp:anchor distT="0" distB="0" distL="114300" distR="114300" simplePos="0" relativeHeight="251811840" behindDoc="0" locked="0" layoutInCell="1" allowOverlap="1">
                <wp:simplePos x="0" y="0"/>
                <wp:positionH relativeFrom="column">
                  <wp:posOffset>559435</wp:posOffset>
                </wp:positionH>
                <wp:positionV relativeFrom="paragraph">
                  <wp:posOffset>269240</wp:posOffset>
                </wp:positionV>
                <wp:extent cx="880745" cy="982980"/>
                <wp:effectExtent l="6985" t="8255" r="7620" b="8890"/>
                <wp:wrapNone/>
                <wp:docPr id="71"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0745" cy="982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2061A" id="AutoShape 280" o:spid="_x0000_s1026" type="#_x0000_t32" style="position:absolute;margin-left:44.05pt;margin-top:21.2pt;width:69.35pt;height:77.4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o6LQIAAEwEAAAOAAAAZHJzL2Uyb0RvYy54bWysVM2O2yAQvlfqOyDuie3U2ThWnNXKTtrD&#10;dhtptw9AAMeoGBCwcaKq796B/DTbXqqqPuDBM/PNN39e3B96ifbcOqFVhbNxihFXVDOhdhX++rIe&#10;FRg5TxQjUite4SN3+H75/t1iMCWf6E5Lxi0CEOXKwVS4896USeJox3vixtpwBcpW2554uNpdwiwZ&#10;AL2XySRN75JBW2asptw5+NqclHgZ8duWU/+lbR33SFYYuPl42nhuw5ksF6TcWWI6Qc80yD+w6IlQ&#10;EPQK1RBP0KsVf0D1glrtdOvHVPeJbltBecwBssnS37J57ojhMRcojjPXMrn/B0uf9huLBKvwLMNI&#10;kR569PDqdQyNJkWs0GBcCYa12tiQIz2oZ/Oo6TeHlK47onY8mr8cDXhnoabJG5dwcQbibIfPmoEN&#10;gQixXIfW9qiVwnwKjgEcSoIOsT/Ha3/4wSMKH4sineVTjCio5sVkfmKXkDLABGdjnf/IdY+CUGHn&#10;LRG7ztdaKZgEbU8hyP7R+UDyl0NwVnotpIwDIRUaIMR0Mo2cnJaCBWUwc3a3raVFexJGKj4xY9Dc&#10;mln9qlgE6zhhq7PsiZAnGYJLFfAgOaBzlk4z832ezlfFqshH+eRuNcrTphk9rOt8dLfOZtPmQ1PX&#10;TfYjUMvyshOMcRXYXeY3y/9uPs6bdJq86wRfy5C8RY/1ArKXdyQd+xxaGxbOlVvNjht76T+MbDQ+&#10;r1fYids7yLc/geVPAAAA//8DAFBLAwQUAAYACAAAACEA5sJ8w90AAAAJAQAADwAAAGRycy9kb3du&#10;cmV2LnhtbEyPQU+DQBCF7yb+h82YeLNLN4QiZWmMicaDIbHqfQtTQNlZZLdA/73jyR4n78ub7+W7&#10;xfZiwtF3jjSsVxEIpMrVHTUaPt6f7lIQPhiqTe8INZzRw664vspNVruZ3nDah0ZwCfnMaGhDGDIp&#10;fdWiNX7lBiTOjm60JvA5NrIezczltpcqihJpTUf8oTUDPrZYfe9PVsMPbc6fsZzSr7IMyfPLa0NY&#10;zlrf3iwPWxABl/APw58+q0PBTgd3otqLXkOarpnUEKsYBOdKJTzlwOD9RoEscnm5oPgFAAD//wMA&#10;UEsBAi0AFAAGAAgAAAAhALaDOJL+AAAA4QEAABMAAAAAAAAAAAAAAAAAAAAAAFtDb250ZW50X1R5&#10;cGVzXS54bWxQSwECLQAUAAYACAAAACEAOP0h/9YAAACUAQAACwAAAAAAAAAAAAAAAAAvAQAAX3Jl&#10;bHMvLnJlbHNQSwECLQAUAAYACAAAACEAc9YqOi0CAABMBAAADgAAAAAAAAAAAAAAAAAuAgAAZHJz&#10;L2Uyb0RvYy54bWxQSwECLQAUAAYACAAAACEA5sJ8w90AAAAJAQAADwAAAAAAAAAAAAAAAACHBAAA&#10;ZHJzL2Rvd25yZXYueG1sUEsFBgAAAAAEAAQA8wAAAJEFAAAAAA==&#10;"/>
            </w:pict>
          </mc:Fallback>
        </mc:AlternateContent>
      </w:r>
      <w:r>
        <w:rPr>
          <w:rFonts w:ascii="Calibri" w:hAnsi="Calibri"/>
          <w:noProof/>
          <w:sz w:val="24"/>
          <w:szCs w:val="24"/>
          <w:lang w:val="en-GB" w:eastAsia="en-GB"/>
        </w:rPr>
        <mc:AlternateContent>
          <mc:Choice Requires="wps">
            <w:drawing>
              <wp:anchor distT="0" distB="0" distL="114300" distR="114300" simplePos="0" relativeHeight="251804672" behindDoc="0" locked="0" layoutInCell="1" allowOverlap="1">
                <wp:simplePos x="0" y="0"/>
                <wp:positionH relativeFrom="column">
                  <wp:posOffset>477520</wp:posOffset>
                </wp:positionH>
                <wp:positionV relativeFrom="paragraph">
                  <wp:posOffset>37465</wp:posOffset>
                </wp:positionV>
                <wp:extent cx="156845" cy="231775"/>
                <wp:effectExtent l="1270" t="0" r="3810" b="1270"/>
                <wp:wrapNone/>
                <wp:docPr id="70"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84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F02BAA">
                            <w:proofErr w:type="gramStart"/>
                            <w:r>
                              <w: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2" o:spid="_x0000_s1103" style="position:absolute;margin-left:37.6pt;margin-top:2.95pt;width:12.35pt;height:18.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TrhgIAABAFAAAOAAAAZHJzL2Uyb0RvYy54bWysVNuO0zAQfUfiHyy/d3MhaZqo6Wq3SxHS&#10;AisWPsC1ncbCsYPtNl0Q/87Yabst8IAQeXA89vj4zMwZz6/3nUQ7bqzQqsbJVYwRV1QzoTY1/vxp&#10;NZlhZB1RjEiteI2fuMXXi5cv5kNf8VS3WjJuEIAoWw19jVvn+iqKLG15R+yV7rmCzUabjjgwzSZi&#10;hgyA3skojeNpNGjDeqMptxZW78ZNvAj4TcOp+9A0ljskawzcXBhNGNd+jBZzUm0M6VtBDzTIP7Do&#10;iFBw6QnqjjiCtkb8BtUJarTVjbuiuot00wjKQwwQTRL/Es1jS3oeYoHk2P6UJvv/YOn73YNBgtW4&#10;gPQo0kGNPkLWiNpIjtIi9RkaeluB42P/YHyMtr/X9ItFSi9b8OM3xuih5YQBr8T7RxcHvGHhKFoP&#10;7zQDfLJ1OiRr35jOA0Ia0D7U5OlUE753iMJikk9nWY4Rha30VVIUebiBVMfDvbHuDdcd8pMaGyAf&#10;wMnu3jpPhlRHl0BeS8FWQspgmM16KQ3aEZDHKnwHdHvuJpV3VtofGxHHFeAId/g9zzaU+3uZpFl8&#10;m5aT1XRWTLJVlk/KIp5N4qS8LadxVmZ3qx+eYJJVrWCMq3uh+FF6SfZ3pT00wSiaID401LjM0zzE&#10;fsHengcZh+9PQXbCQSdK0dV4dnIila/ra8UgbFI5IuQ4jy7phyxDDo7/kJWgAl/4UUBuv94HoeWh&#10;67wq1po9gS6MhrqB+uAZgUmrzTeMBmjJGtuvW2I4RvKtAm2VSZb5Hg5GlhcpGOZ8Z32+QxQFqBo7&#10;jMbp0o19v+2N2LRwUxJypfQN6LERQSvPrA4qhrYLQR2eCN/X53bwen7IFj8BAAD//wMAUEsDBBQA&#10;BgAIAAAAIQAhyzie2wAAAAYBAAAPAAAAZHJzL2Rvd25yZXYueG1sTI7BTsMwEETvSPyDtUjcqE1I&#10;AglxKoTUE3CgReK6jd0kIl6H2GnD37Oc6Gk0mtHMq9aLG8TRTqH3pOF2pUBYarzpqdXwsdvcPIAI&#10;Ecng4Mlq+LEB1vXlRYWl8Sd6t8dtbAWPUChRQxfjWEoZms46DCs/WuLs4CeHke3USjPhicfdIBOl&#10;cumwJ37ocLTPnW2+trPTgHlqvt8Od6+7lznHol3UJvtUWl9fLU+PIKJd4n8Z/vAZHWpm2vuZTBCD&#10;hvss4aaGrADBcVGw7jWkSQqyruQ5fv0LAAD//wMAUEsBAi0AFAAGAAgAAAAhALaDOJL+AAAA4QEA&#10;ABMAAAAAAAAAAAAAAAAAAAAAAFtDb250ZW50X1R5cGVzXS54bWxQSwECLQAUAAYACAAAACEAOP0h&#10;/9YAAACUAQAACwAAAAAAAAAAAAAAAAAvAQAAX3JlbHMvLnJlbHNQSwECLQAUAAYACAAAACEAvCy0&#10;64YCAAAQBQAADgAAAAAAAAAAAAAAAAAuAgAAZHJzL2Uyb0RvYy54bWxQSwECLQAUAAYACAAAACEA&#10;Ics4ntsAAAAGAQAADwAAAAAAAAAAAAAAAADgBAAAZHJzL2Rvd25yZXYueG1sUEsFBgAAAAAEAAQA&#10;8wAAAOgFAAAAAA==&#10;" stroked="f">
                <v:textbox>
                  <w:txbxContent>
                    <w:p w:rsidR="00E3304C" w:rsidRDefault="00E3304C" w:rsidP="00F02BAA">
                      <w:proofErr w:type="gramStart"/>
                      <w:r>
                        <w:t>o</w:t>
                      </w:r>
                      <w:proofErr w:type="gramEnd"/>
                    </w:p>
                  </w:txbxContent>
                </v:textbox>
              </v:rect>
            </w:pict>
          </mc:Fallback>
        </mc:AlternateContent>
      </w:r>
      <w:r>
        <w:rPr>
          <w:rFonts w:ascii="Calibri" w:hAnsi="Calibri"/>
          <w:noProof/>
          <w:sz w:val="24"/>
          <w:szCs w:val="24"/>
          <w:lang w:val="en-GB" w:eastAsia="en-GB"/>
        </w:rPr>
        <mc:AlternateContent>
          <mc:Choice Requires="wps">
            <w:drawing>
              <wp:anchor distT="0" distB="0" distL="114300" distR="114300" simplePos="0" relativeHeight="251808768" behindDoc="0" locked="0" layoutInCell="1" allowOverlap="1">
                <wp:simplePos x="0" y="0"/>
                <wp:positionH relativeFrom="column">
                  <wp:posOffset>-388620</wp:posOffset>
                </wp:positionH>
                <wp:positionV relativeFrom="paragraph">
                  <wp:posOffset>269240</wp:posOffset>
                </wp:positionV>
                <wp:extent cx="1828800" cy="0"/>
                <wp:effectExtent l="11430" t="8255" r="7620" b="10795"/>
                <wp:wrapNone/>
                <wp:docPr id="69"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E1F4C" id="AutoShape 276" o:spid="_x0000_s1026" type="#_x0000_t32" style="position:absolute;margin-left:-30.6pt;margin-top:21.2pt;width:2in;height: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cIQIAAD4EAAAOAAAAZHJzL2Uyb0RvYy54bWysU9uO2jAQfa/Uf7D8Drk0s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o8X2Ak&#10;yQA7eto7FUqj9GHuJzRqW0BgJbfG90iP8lU/K/rdIqmqjsiWh/C3k4bsxGdE71L8xWqosxu/KAYx&#10;BCqEcR0bM3hIGAQ6hq2cblvhR4cofEzyNM9jWB69+iJSXBO1se4zVwPyRomtM0S0nauUlLB7ZZJQ&#10;hhyerfO0SHFN8FWl2oi+DxLoJRpLvJils5BgVS+Yd/owa9pd1Rt0IF5E4Rd6BM99mFF7yQJYxwlb&#10;X2xHRH+2oXgvPR40BnQu1lklPxbxYp2v82ySpfP1JIvrevK0qbLJfJM8zOpPdVXVyU9PLcmKTjDG&#10;pWd3VWyS/Z0iLm/nrLWbZm9jiN6jh3kB2et/IB0265d5lsVOsdPWXDcOIg3BlwflX8H9Hez7Z7/6&#10;BQAA//8DAFBLAwQUAAYACAAAACEAo8FfX90AAAAJAQAADwAAAGRycy9kb3ducmV2LnhtbEyPwU7D&#10;MAyG70i8Q2QkLmhLG40KuqbThMSBI9skrllj2o7GqZp0LXt6jDiwo+1Pv7+/2MyuE2ccQutJQ7pM&#10;QCBV3rZUazjsXxdPIEI0ZE3nCTV8Y4BNeXtTmNz6id7xvIu14BAKudHQxNjnUoaqQWfC0vdIfPv0&#10;gzORx6GWdjATh7tOqiTJpDMt8YfG9PjSYPW1G50GDONjmmyfXX14u0wPH+pymvq91vd383YNIuIc&#10;/2H41Wd1KNnp6EeyQXQaFlmqGNWwUisQDCiVcZfj30KWhbxuUP4AAAD//wMAUEsBAi0AFAAGAAgA&#10;AAAhALaDOJL+AAAA4QEAABMAAAAAAAAAAAAAAAAAAAAAAFtDb250ZW50X1R5cGVzXS54bWxQSwEC&#10;LQAUAAYACAAAACEAOP0h/9YAAACUAQAACwAAAAAAAAAAAAAAAAAvAQAAX3JlbHMvLnJlbHNQSwEC&#10;LQAUAAYACAAAACEADvirHCECAAA+BAAADgAAAAAAAAAAAAAAAAAuAgAAZHJzL2Uyb0RvYy54bWxQ&#10;SwECLQAUAAYACAAAACEAo8FfX90AAAAJAQAADwAAAAAAAAAAAAAAAAB7BAAAZHJzL2Rvd25yZXYu&#10;eG1sUEsFBgAAAAAEAAQA8wAAAIUFAAAAAA==&#10;"/>
            </w:pict>
          </mc:Fallback>
        </mc:AlternateContent>
      </w:r>
      <w:r>
        <w:rPr>
          <w:rFonts w:ascii="Calibri" w:hAnsi="Calibri"/>
          <w:noProof/>
          <w:sz w:val="24"/>
          <w:szCs w:val="24"/>
          <w:lang w:val="en-GB" w:eastAsia="en-GB"/>
        </w:rPr>
        <mc:AlternateContent>
          <mc:Choice Requires="wps">
            <w:drawing>
              <wp:anchor distT="0" distB="0" distL="114300" distR="114300" simplePos="0" relativeHeight="251807744" behindDoc="0" locked="0" layoutInCell="1" allowOverlap="1">
                <wp:simplePos x="0" y="0"/>
                <wp:positionH relativeFrom="column">
                  <wp:posOffset>-815340</wp:posOffset>
                </wp:positionH>
                <wp:positionV relativeFrom="paragraph">
                  <wp:posOffset>123190</wp:posOffset>
                </wp:positionV>
                <wp:extent cx="348615" cy="231775"/>
                <wp:effectExtent l="3810" t="0" r="0" b="1270"/>
                <wp:wrapNone/>
                <wp:docPr id="68"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F02BAA">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5" o:spid="_x0000_s1104" style="position:absolute;margin-left:-64.2pt;margin-top:9.7pt;width:27.45pt;height:1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YPhwIAABA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UT4rQ4YG42pwfDD3NsTozJ2mXx1S+qYDP35lrR46ThjwyoJ/8uJAMBwcRavh&#10;vWaATzZex2TtWtsHQEgD2sWaPB5rwnceUVg8L+bTrMSIwlZ+ns1GRgmpD4eNdf4t1z0KkwZbIB/B&#10;yfbO+UCG1AeXSF5LwZZCymjY9epGWrQlII9l/CJ/iPHUTargrHQ4NiKOK8AR7gh7gW0s9/cqy4v0&#10;Oq8my+l8NimWRTmpZul8kmbVdTVNi6q4Xf4IBLOi7gRjXN0JxQ/Sy4q/K+2+CUbRRPGhocFVmZcx&#10;9hfs3WmQafz+FGQvPHSiFH2D50cnUoe6vlEMwia1J0KO8+Ql/ZhlyMHhH7MSVRAKPwrI71a7KLQy&#10;aiSoYqXZI+jCaqgbNCc8IzDptH3CaICWbLD7tiGWYyTfKdBWlRVF6OFoFOUsB8Oe7qxOd4iiANVg&#10;j9E4vfFj32+MFesObspirpS+Aj22ImrlmdVexdB2Maj9ExH6+tSOXs8P2eInAAAA//8DAFBLAwQU&#10;AAYACAAAACEAN7wOR+AAAAAKAQAADwAAAGRycy9kb3ducmV2LnhtbEyPTU/DMAyG70j8h8hI3Lp0&#10;Hy1r13RCSDsBBzYkrl6TtdUapzTpVv495sROlvU+ev242E62Excz+NaRgvksBmGocrqlWsHnYRet&#10;QfiApLFzZBT8GA/b8v6uwFy7K32Yyz7UgkvI56igCaHPpfRVYyz6mesNcXZyg8XA61BLPeCVy20n&#10;F3GcSost8YUGe/PSmOq8H60CTFf6+/20fDu8jilm9RTvkq9YqceH6XkDIpgp/MPwp8/qULLT0Y2k&#10;vegURPPFesUsJxlPJqKnZQLiqCBJMpBlIW9fKH8BAAD//wMAUEsBAi0AFAAGAAgAAAAhALaDOJL+&#10;AAAA4QEAABMAAAAAAAAAAAAAAAAAAAAAAFtDb250ZW50X1R5cGVzXS54bWxQSwECLQAUAAYACAAA&#10;ACEAOP0h/9YAAACUAQAACwAAAAAAAAAAAAAAAAAvAQAAX3JlbHMvLnJlbHNQSwECLQAUAAYACAAA&#10;ACEAhRY2D4cCAAAQBQAADgAAAAAAAAAAAAAAAAAuAgAAZHJzL2Uyb0RvYy54bWxQSwECLQAUAAYA&#10;CAAAACEAN7wOR+AAAAAKAQAADwAAAAAAAAAAAAAAAADhBAAAZHJzL2Rvd25yZXYueG1sUEsFBgAA&#10;AAAEAAQA8wAAAO4FAAAAAA==&#10;" stroked="f">
                <v:textbox>
                  <w:txbxContent>
                    <w:p w:rsidR="00E3304C" w:rsidRDefault="00E3304C" w:rsidP="00F02BAA">
                      <w:r>
                        <w:t>P</w:t>
                      </w:r>
                    </w:p>
                  </w:txbxContent>
                </v:textbox>
              </v:rect>
            </w:pict>
          </mc:Fallback>
        </mc:AlternateContent>
      </w:r>
      <w:r>
        <w:rPr>
          <w:rFonts w:ascii="Calibri" w:hAnsi="Calibri"/>
          <w:noProof/>
          <w:sz w:val="24"/>
          <w:szCs w:val="24"/>
          <w:lang w:val="en-GB" w:eastAsia="en-GB"/>
        </w:rPr>
        <mc:AlternateContent>
          <mc:Choice Requires="wps">
            <w:drawing>
              <wp:anchor distT="0" distB="0" distL="114300" distR="114300" simplePos="0" relativeHeight="251805696" behindDoc="0" locked="0" layoutInCell="1" allowOverlap="1">
                <wp:simplePos x="0" y="0"/>
                <wp:positionH relativeFrom="column">
                  <wp:posOffset>1514475</wp:posOffset>
                </wp:positionH>
                <wp:positionV relativeFrom="paragraph">
                  <wp:posOffset>118110</wp:posOffset>
                </wp:positionV>
                <wp:extent cx="348615" cy="231775"/>
                <wp:effectExtent l="0" t="0" r="3810" b="0"/>
                <wp:wrapNone/>
                <wp:docPr id="67"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F02BAA">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3" o:spid="_x0000_s1105" style="position:absolute;margin-left:119.25pt;margin-top:9.3pt;width:27.45pt;height:1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mXiAIAABAFAAAOAAAAZHJzL2Uyb0RvYy54bWysVF1v2yAUfZ+0/4B4T/0RO46tOlWbLtOk&#10;bqvW7QcQg2M0DAxInHbaf98FJ2m67WGa5gfMhcvh3HvP5fJq3wu0Y8ZyJWucXMQYMdkoyuWmxl8+&#10;ryZzjKwjkhKhJKvxI7P4avH61eWgK5aqTgnKDAIQaatB17hzTldRZJuO9cReKM0kbLbK9MSBaTYR&#10;NWQA9F5EaRzPokEZqo1qmLWwejtu4kXAb1vWuI9ta5lDosbAzYXRhHHtx2hxSaqNIbrjzYEG+QcW&#10;PeESLj1B3RJH0Nbw36B63hhlVesuGtVHqm15w0IMEE0S/xLNQ0c0C7FAcqw+pcn+P9jmw+7eIE5r&#10;PCswkqSHGn2CrBG5EQylxdRnaNC2AscHfW98jFbfqearRVItO/Bj18aooWOEAq/E+0cvDnjDwlG0&#10;Ht4rCvhk61RI1r41vQeENKB9qMnjqSZs71ADi9NsPktyjBrYSqdJUeThBlIdD2tj3VumeuQnNTZA&#10;PoCT3Z11ngypji6BvBKcrrgQwTCb9VIYtCMgj1X4Duj23E1I7yyVPzYijivAEe7we55tKPf3Mkmz&#10;+CYtJ6vZvJhkqyyflEU8n8RJeVPO4qzMblc/PMEkqzpOKZN3XLKj9JLs70p7aIJRNEF8aKhxmad5&#10;iP0Fe3seZBy+PwXZcwedKHhf4/nJiVS+rm8khbBJ5QgX4zx6ST9kGXJw/IesBBX4wo8Ccvv1Pggt&#10;T/31XhVrRR9BF0ZB3aA54RmBSafME0YDtGSN7bctMQwj8U6Ctsoky3wPByPLixQMc76zPt8hsgGo&#10;GjuMxunSjX2/1YZvOrgpCbmS6hr02PKglWdWBxVD24WgDk+E7+tzO3g9P2SLnwAAAP//AwBQSwME&#10;FAAGAAgAAAAhAO49dfDeAAAACQEAAA8AAABkcnMvZG93bnJldi54bWxMj0FPg0AQhe8m/ofNmHiz&#10;S6EQiiyNMenJerA18Tplt0BkZ5FdWvz3HU/2OHlf3vum3My2F2cz+s6RguUiAmGodrqjRsHnYfuU&#10;g/ABSWPvyCj4NR421f1diYV2F/ow531oBJeQL1BBG8JQSOnr1lj0CzcY4uzkRouBz7GResQLl9te&#10;xlGUSYsd8UKLg3ltTf29n6wCzFb65/2U7A5vU4brZo626Vek1OPD/PIMIpg5/MPwp8/qULHT0U2k&#10;vegVxEmeMspBnoFgIF4nKxBHBWm6BFmV8vaD6goAAP//AwBQSwECLQAUAAYACAAAACEAtoM4kv4A&#10;AADhAQAAEwAAAAAAAAAAAAAAAAAAAAAAW0NvbnRlbnRfVHlwZXNdLnhtbFBLAQItABQABgAIAAAA&#10;IQA4/SH/1gAAAJQBAAALAAAAAAAAAAAAAAAAAC8BAABfcmVscy8ucmVsc1BLAQItABQABgAIAAAA&#10;IQAyf3mXiAIAABAFAAAOAAAAAAAAAAAAAAAAAC4CAABkcnMvZTJvRG9jLnhtbFBLAQItABQABgAI&#10;AAAAIQDuPXXw3gAAAAkBAAAPAAAAAAAAAAAAAAAAAOIEAABkcnMvZG93bnJldi54bWxQSwUGAAAA&#10;AAQABADzAAAA7QUAAAAA&#10;" stroked="f">
                <v:textbox>
                  <w:txbxContent>
                    <w:p w:rsidR="00E3304C" w:rsidRDefault="00E3304C" w:rsidP="00F02BAA">
                      <w:r>
                        <w:t>Q</w:t>
                      </w:r>
                    </w:p>
                  </w:txbxContent>
                </v:textbox>
              </v:rect>
            </w:pict>
          </mc:Fallback>
        </mc:AlternateContent>
      </w:r>
    </w:p>
    <w:p w:rsidR="00AD5B8A" w:rsidRDefault="00AD5B8A" w:rsidP="001E2939">
      <w:pPr>
        <w:tabs>
          <w:tab w:val="left" w:pos="7866"/>
        </w:tabs>
        <w:spacing w:line="240" w:lineRule="auto"/>
        <w:rPr>
          <w:rFonts w:ascii="Calibri" w:hAnsi="Calibri"/>
          <w:sz w:val="24"/>
          <w:szCs w:val="24"/>
        </w:rPr>
      </w:pPr>
    </w:p>
    <w:p w:rsidR="00AD5B8A" w:rsidRDefault="00AD5B8A" w:rsidP="001E2939">
      <w:pPr>
        <w:tabs>
          <w:tab w:val="left" w:pos="7866"/>
        </w:tabs>
        <w:spacing w:line="240" w:lineRule="auto"/>
        <w:rPr>
          <w:rFonts w:ascii="Calibri" w:hAnsi="Calibri"/>
          <w:sz w:val="24"/>
          <w:szCs w:val="24"/>
        </w:rPr>
      </w:pPr>
    </w:p>
    <w:p w:rsidR="00AD5B8A" w:rsidRDefault="00AD5B8A" w:rsidP="001E2939">
      <w:pPr>
        <w:tabs>
          <w:tab w:val="left" w:pos="7866"/>
        </w:tabs>
        <w:spacing w:line="240" w:lineRule="auto"/>
        <w:rPr>
          <w:rFonts w:ascii="Calibri" w:hAnsi="Calibri"/>
          <w:sz w:val="24"/>
          <w:szCs w:val="24"/>
        </w:rPr>
      </w:pPr>
    </w:p>
    <w:p w:rsidR="00527877"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06720" behindDoc="0" locked="0" layoutInCell="1" allowOverlap="1">
                <wp:simplePos x="0" y="0"/>
                <wp:positionH relativeFrom="column">
                  <wp:posOffset>377190</wp:posOffset>
                </wp:positionH>
                <wp:positionV relativeFrom="paragraph">
                  <wp:posOffset>47625</wp:posOffset>
                </wp:positionV>
                <wp:extent cx="348615" cy="231775"/>
                <wp:effectExtent l="0" t="635" r="0" b="0"/>
                <wp:wrapNone/>
                <wp:docPr id="66"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sidP="00F02BAA">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4" o:spid="_x0000_s1106" style="position:absolute;margin-left:29.7pt;margin-top:3.75pt;width:27.45pt;height:18.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URiAIAABA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4wU6aFGnyBrRK0lR/msCBkajKvB8cHc2xCjM3eafnVI6ZsO/PiVtXroOGHAKwv+yYsDwXBwFK2G&#10;95oBPtl4HZO1a20fACENaBdr8nisCd95RGHxvJhPsxIjClv5eTablfEGUh8OG+v8W657FCYNtkA+&#10;gpPtnfOBDKkPLpG8loIthZTRsOvVjbRoS0Aey/jt0d2pm1TBWelwbEQcV4Aj3BH2AttY7u9Vlhfp&#10;dV5NltP5bFIsi3JSzdL5JM2q62qaFlVxu/wRCGZF3QnGuLoTih+klxV/V9p9E4yiieJDQ4OrMi9j&#10;7C/Yu9Mg0/j9KcheeOhEKfoGz49OpA51faMYhE1qT4Qc58lL+jHLkIPDP2YlqiAUfhSQ3612UWjl&#10;ebg+qGKl2SPowmqoGzQnPCMw6bR9wmiAlmyw+7YhlmMk3ynQVpUVRejhaBTlLAfDnu6sTneIogDV&#10;YI/ROL3xY99vjBXrDm7KYq6UvgI9tiJq5ZnVXsXQdjGo/RMR+vrUjl7PD9niJwAAAP//AwBQSwME&#10;FAAGAAgAAAAhAPXjaEPcAAAABwEAAA8AAABkcnMvZG93bnJldi54bWxMjsFOwzAQRO9I/IO1SNyo&#10;XZqENs2mQkg9AQdaJK7b2E0i4nWInTb8Pe6JHkczevOKzWQ7cTKDbx0jzGcKhOHK6ZZrhM/99mEJ&#10;wgdiTZ1jg/BrPGzK25uCcu3O/GFOu1CLCGGfE0ITQp9L6avGWPIz1xuO3dENlkKMQy31QOcIt518&#10;VCqTllqODw315qUx1fdutAiUJfrn/bh427+OGa3qSW3TL4V4fzc9r0EEM4X/MVz0ozqU0engRtZe&#10;dAjpKolLhKcUxKWeJwsQB4QkUSDLQl77l38AAAD//wMAUEsBAi0AFAAGAAgAAAAhALaDOJL+AAAA&#10;4QEAABMAAAAAAAAAAAAAAAAAAAAAAFtDb250ZW50X1R5cGVzXS54bWxQSwECLQAUAAYACAAAACEA&#10;OP0h/9YAAACUAQAACwAAAAAAAAAAAAAAAAAvAQAAX3JlbHMvLnJlbHNQSwECLQAUAAYACAAAACEA&#10;EViVEYgCAAAQBQAADgAAAAAAAAAAAAAAAAAuAgAAZHJzL2Uyb0RvYy54bWxQSwECLQAUAAYACAAA&#10;ACEA9eNoQ9wAAAAHAQAADwAAAAAAAAAAAAAAAADiBAAAZHJzL2Rvd25yZXYueG1sUEsFBgAAAAAE&#10;AAQA8wAAAOsFAAAAAA==&#10;" stroked="f">
                <v:textbox>
                  <w:txbxContent>
                    <w:p w:rsidR="00E3304C" w:rsidRDefault="00E3304C" w:rsidP="00F02BAA">
                      <w:r>
                        <w:t>R</w:t>
                      </w:r>
                    </w:p>
                  </w:txbxContent>
                </v:textbox>
              </v:rect>
            </w:pict>
          </mc:Fallback>
        </mc:AlternateContent>
      </w:r>
    </w:p>
    <w:p w:rsidR="00527877" w:rsidRDefault="0026488B" w:rsidP="001E2939">
      <w:pPr>
        <w:tabs>
          <w:tab w:val="left" w:pos="7866"/>
        </w:tabs>
        <w:spacing w:line="240" w:lineRule="auto"/>
        <w:rPr>
          <w:rFonts w:ascii="Calibri" w:hAnsi="Calibri"/>
          <w:sz w:val="24"/>
          <w:szCs w:val="24"/>
        </w:rPr>
      </w:pPr>
      <w:r>
        <w:rPr>
          <w:noProof/>
          <w:sz w:val="24"/>
          <w:szCs w:val="24"/>
          <w:lang w:val="en-GB" w:eastAsia="en-GB"/>
        </w:rPr>
        <mc:AlternateContent>
          <mc:Choice Requires="wpg">
            <w:drawing>
              <wp:anchor distT="0" distB="0" distL="114300" distR="114300" simplePos="0" relativeHeight="251813888" behindDoc="0" locked="0" layoutInCell="1" allowOverlap="1">
                <wp:simplePos x="0" y="0"/>
                <wp:positionH relativeFrom="column">
                  <wp:posOffset>960120</wp:posOffset>
                </wp:positionH>
                <wp:positionV relativeFrom="paragraph">
                  <wp:posOffset>295910</wp:posOffset>
                </wp:positionV>
                <wp:extent cx="103505" cy="60960"/>
                <wp:effectExtent l="7620" t="9525" r="12700" b="15240"/>
                <wp:wrapNone/>
                <wp:docPr id="63"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64" name="AutoShape 285"/>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286"/>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37CC73" id="Group 284" o:spid="_x0000_s1026" style="position:absolute;margin-left:75.6pt;margin-top:23.3pt;width:8.15pt;height:4.8pt;z-index:251813888"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KRyQIAAFgIAAAOAAAAZHJzL2Uyb0RvYy54bWzsVt1umzAUvp+0d7C4T4GU0ASVVBUk3UXX&#10;VWr3AI4xYA1sy3ZDomnvvmNDUpb2ouq0Xi0Xju3jc/yd7/yYy6td26AtVZoJnnrhWeAhyokoGK9S&#10;7/vjejL3kDaYF7gRnKbenmrvavn502UnEzoVtWgKqhAY4TrpZOrVxsjE9zWpaYv1mZCUg7AUqsUG&#10;lqryC4U7sN42/jQIYr8TqpBKEKo17Oa90Fs6+2VJiflWlpoa1KQeYDNuVG7c2NFfXuKkUljWjAww&#10;8DtQtJhxuPRoKscGoyfFXphqGVFCi9KcEdH6oiwZoc4H8CYMTry5UeJJOl+qpKvkkSag9oSnd5sl&#10;d9t7hViRevG5hzhuIUbuWjSdR5adTlYJHLpR8kHeq95FmN4K8kOD2D+V23XVH0ab7qsowCB+MsKx&#10;sytVa02A32jngrA/BoHuDCKwGQbns2DmIQKiOFjEQ4xIDYG0StEiBqkVzud9+Ei9GnSjC3DCKs4i&#10;J/Nx0l/pYA6wrE+QbPqZT/13fD7UWFIXJm2pOvAZHfi8BvfdGeB01nPqDma8J5Ts+EAo4iKrMa+o&#10;O/64l0BeaDUA/0jFLjRE43WCUdkw+cUqjqh+ydqB7+l0IPuUM5xIpc0NFS2yk9TTRmFW1SYTnENh&#10;CdXfgLe32liMzwr2Yi7WrGlgHycNRx3gmV4EgcOkRcMKK7VCrapN1ii0xbZE3c95DJLxMSgFXjhr&#10;NcXFapgbzJp+Drc33NoDvwDPMOtr8OciWKzmq3k0iabxahIFeT65XmfRJF6HF7P8PM+yPPxloYVR&#10;UrOioNyiO/SDMHpbfgydqa/kY0c48uD/ad0RBmAP/w60i7MNbZ+kG1Hs79Uh/pCyH5W7kBJ9Lxjn&#10;bvzvc9eGbWgOs3ABDXtc58eMheJ+tcqfE/B/xr7phfiQjHW9F54vl+jDU2vfx/Ea5uMPguVvAAAA&#10;//8DAFBLAwQUAAYACAAAACEASOTpf98AAAAJAQAADwAAAGRycy9kb3ducmV2LnhtbEyPQUvDQBCF&#10;74L/YRnBm90kmlViNqUU9VQEW0G8TZNpEpqdDdltkv57tyd7fMzHe9/ky9l0YqTBtZY1xIsIBHFp&#10;q5ZrDd+794cXEM4jV9hZJg1ncrAsbm9yzCo78ReNW1+LUMIuQw2N930mpSsbMugWticOt4MdDPoQ&#10;h1pWA06h3HQyiSIlDbYcFhrsad1QedyejIaPCafVY/w2bo6H9fl3l37+bGLS+v5uXr2C8DT7fxgu&#10;+kEdiuC0tyeunOhCTuMkoBqelAJxAdRzCmKvIVUJyCKX1x8UfwAAAP//AwBQSwECLQAUAAYACAAA&#10;ACEAtoM4kv4AAADhAQAAEwAAAAAAAAAAAAAAAAAAAAAAW0NvbnRlbnRfVHlwZXNdLnhtbFBLAQIt&#10;ABQABgAIAAAAIQA4/SH/1gAAAJQBAAALAAAAAAAAAAAAAAAAAC8BAABfcmVscy8ucmVsc1BLAQIt&#10;ABQABgAIAAAAIQCZmsKRyQIAAFgIAAAOAAAAAAAAAAAAAAAAAC4CAABkcnMvZTJvRG9jLnhtbFBL&#10;AQItABQABgAIAAAAIQBI5Ol/3wAAAAkBAAAPAAAAAAAAAAAAAAAAACMFAABkcnMvZG93bnJldi54&#10;bWxQSwUGAAAAAAQABADzAAAALwYAAAAA&#10;">
                <v:shape id="AutoShape 285"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BEI8MAAADbAAAADwAAAGRycy9kb3ducmV2LnhtbESPQWvCQBSE70L/w/IKvUizabVB0qwi&#10;BaEnoVFoj4/sMwnNvo27a5L+e7cgeBxm5hum2EymEwM531pW8JKkIIgrq1uuFRwPu+cVCB+QNXaW&#10;ScEfedisH2YF5tqO/EVDGWoRIexzVNCE0OdS+qohgz6xPXH0TtYZDFG6WmqHY4SbTr6maSYNthwX&#10;Guzpo6Hqt7wYBfu3eTYM4Tz3uP/BsfxmOXYLpZ4ep+07iEBTuIdv7U+tIFvC/5f4A+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gRCPDAAAA2wAAAA8AAAAAAAAAAAAA&#10;AAAAoQIAAGRycy9kb3ducmV2LnhtbFBLBQYAAAAABAAEAPkAAACRAwAAAAA=&#10;" strokeweight="1pt"/>
                <v:shape id="AutoShape 286"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MnsUAAADbAAAADwAAAGRycy9kb3ducmV2LnhtbESPzWrDMBCE74G+g9hCLqGRE6jjulFC&#10;EwiU3mqH4uNibWxTa2Us+SdvXxUKPQ4z8w2zP86mFSP1rrGsYLOOQBCXVjdcKbjml6cEhPPIGlvL&#10;pOBODo6Hh8UeU20n/qQx85UIEHYpKqi971IpXVmTQbe2HXHwbrY36IPsK6l7nALctHIbRbE02HBY&#10;qLGjc03ldzYYBUP7scqHL78Zq9O4uyUvSTEXTqnl4/z2CsLT7P/Df+13rSB+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dMnsUAAADbAAAADwAAAAAAAAAA&#10;AAAAAAChAgAAZHJzL2Rvd25yZXYueG1sUEsFBgAAAAAEAAQA+QAAAJMDAAAAAA==&#10;" strokeweight="1pt"/>
              </v:group>
            </w:pict>
          </mc:Fallback>
        </mc:AlternateContent>
      </w:r>
    </w:p>
    <w:p w:rsidR="00527877" w:rsidRDefault="002E1DF3" w:rsidP="001E2939">
      <w:pPr>
        <w:tabs>
          <w:tab w:val="left" w:pos="7866"/>
        </w:tabs>
        <w:spacing w:line="240" w:lineRule="auto"/>
        <w:rPr>
          <w:rFonts w:ascii="Calibri" w:hAnsi="Calibri"/>
          <w:sz w:val="24"/>
          <w:szCs w:val="24"/>
        </w:rPr>
      </w:pPr>
      <w:r>
        <w:rPr>
          <w:rFonts w:ascii="Calibri" w:hAnsi="Calibri"/>
          <w:sz w:val="24"/>
          <w:szCs w:val="24"/>
        </w:rPr>
        <w:t>To prove that: P</w:t>
      </w:r>
      <w:r w:rsidR="003F7590">
        <w:rPr>
          <w:rFonts w:ascii="Calibri" w:hAnsi="Calibri"/>
          <w:sz w:val="24"/>
          <w:szCs w:val="24"/>
        </w:rPr>
        <w:t>R</w:t>
      </w:r>
      <w:r w:rsidR="00BE0ABF">
        <w:rPr>
          <w:rFonts w:ascii="Calibri" w:hAnsi="Calibri"/>
          <w:sz w:val="24"/>
          <w:szCs w:val="24"/>
        </w:rPr>
        <w:t>O = 90</w:t>
      </w:r>
      <w:r w:rsidR="00BE0ABF">
        <w:rPr>
          <w:rFonts w:ascii="Calibri" w:hAnsi="Calibri"/>
          <w:sz w:val="24"/>
          <w:szCs w:val="24"/>
          <w:vertAlign w:val="superscript"/>
        </w:rPr>
        <w:t>0</w:t>
      </w:r>
    </w:p>
    <w:p w:rsidR="00F12466" w:rsidRDefault="00F12466" w:rsidP="001E2939">
      <w:pPr>
        <w:tabs>
          <w:tab w:val="left" w:pos="7866"/>
        </w:tabs>
        <w:spacing w:line="240" w:lineRule="auto"/>
        <w:rPr>
          <w:rFonts w:ascii="Calibri" w:hAnsi="Calibri"/>
          <w:sz w:val="24"/>
          <w:szCs w:val="24"/>
        </w:rPr>
      </w:pPr>
      <w:r>
        <w:rPr>
          <w:rFonts w:ascii="Calibri" w:hAnsi="Calibri"/>
          <w:sz w:val="24"/>
          <w:szCs w:val="24"/>
        </w:rPr>
        <w:t>Construction: None</w:t>
      </w:r>
    </w:p>
    <w:p w:rsidR="00F12466" w:rsidRDefault="00F12466" w:rsidP="001E2939">
      <w:pPr>
        <w:tabs>
          <w:tab w:val="left" w:pos="7866"/>
        </w:tabs>
        <w:spacing w:line="240" w:lineRule="auto"/>
        <w:rPr>
          <w:rFonts w:ascii="Calibri" w:hAnsi="Calibri"/>
          <w:sz w:val="24"/>
          <w:szCs w:val="24"/>
        </w:rPr>
      </w:pPr>
      <w:r>
        <w:rPr>
          <w:rFonts w:ascii="Calibri" w:hAnsi="Calibri"/>
          <w:sz w:val="24"/>
          <w:szCs w:val="24"/>
        </w:rPr>
        <w:t>Proof: PQ is a diameter (given)</w:t>
      </w:r>
    </w:p>
    <w:p w:rsidR="007A5AC3" w:rsidRDefault="007A5AC3" w:rsidP="001E2939">
      <w:pPr>
        <w:tabs>
          <w:tab w:val="left" w:pos="7866"/>
        </w:tabs>
        <w:spacing w:line="240" w:lineRule="auto"/>
        <w:rPr>
          <w:rFonts w:ascii="Cambria Math" w:hAnsi="Cambria Math"/>
          <w:sz w:val="24"/>
          <w:szCs w:val="24"/>
        </w:rPr>
      </w:pPr>
      <m:oMath>
        <m:r>
          <w:rPr>
            <w:rFonts w:ascii="Cambria Math" w:hAnsi="Cambria Math"/>
            <w:sz w:val="24"/>
            <w:szCs w:val="24"/>
          </w:rPr>
          <m:t>∴</m:t>
        </m:r>
      </m:oMath>
      <w:r w:rsidR="00235C70">
        <w:rPr>
          <w:rFonts w:ascii="Calibri" w:eastAsiaTheme="minorEastAsia" w:hAnsi="Calibri"/>
          <w:sz w:val="24"/>
          <w:szCs w:val="24"/>
        </w:rPr>
        <w:t xml:space="preserve"> P </w:t>
      </w:r>
      <w:r w:rsidR="00F427DE">
        <w:rPr>
          <w:rFonts w:ascii="Cambria Math" w:hAnsi="Cambria Math"/>
          <w:sz w:val="24"/>
          <w:szCs w:val="24"/>
        </w:rPr>
        <w:t xml:space="preserve">Ô </w:t>
      </w:r>
      <w:r w:rsidR="00CB38C6">
        <w:rPr>
          <w:rFonts w:ascii="Cambria Math" w:hAnsi="Cambria Math"/>
          <w:sz w:val="24"/>
          <w:szCs w:val="24"/>
        </w:rPr>
        <w:t>Q = 180</w:t>
      </w:r>
      <w:r w:rsidR="00CB38C6">
        <w:rPr>
          <w:rFonts w:ascii="Cambria Math" w:hAnsi="Cambria Math"/>
          <w:sz w:val="24"/>
          <w:szCs w:val="24"/>
          <w:vertAlign w:val="superscript"/>
        </w:rPr>
        <w:t>0</w:t>
      </w:r>
    </w:p>
    <w:p w:rsidR="008361E2" w:rsidRDefault="0026488B" w:rsidP="001E2939">
      <w:pPr>
        <w:tabs>
          <w:tab w:val="left" w:pos="7866"/>
        </w:tabs>
        <w:spacing w:line="240" w:lineRule="auto"/>
        <w:rPr>
          <w:rFonts w:cstheme="minorHAnsi"/>
          <w:sz w:val="24"/>
          <w:szCs w:val="24"/>
        </w:rPr>
      </w:pPr>
      <w:r>
        <w:rPr>
          <w:noProof/>
          <w:sz w:val="24"/>
          <w:szCs w:val="24"/>
          <w:lang w:val="en-GB" w:eastAsia="en-GB"/>
        </w:rPr>
        <mc:AlternateContent>
          <mc:Choice Requires="wpg">
            <w:drawing>
              <wp:anchor distT="0" distB="0" distL="114300" distR="114300" simplePos="0" relativeHeight="251812864" behindDoc="0" locked="0" layoutInCell="1" allowOverlap="1">
                <wp:simplePos x="0" y="0"/>
                <wp:positionH relativeFrom="column">
                  <wp:posOffset>250825</wp:posOffset>
                </wp:positionH>
                <wp:positionV relativeFrom="paragraph">
                  <wp:posOffset>286385</wp:posOffset>
                </wp:positionV>
                <wp:extent cx="103505" cy="60960"/>
                <wp:effectExtent l="12700" t="12700" r="7620" b="12065"/>
                <wp:wrapNone/>
                <wp:docPr id="60"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61" name="AutoShape 282"/>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283"/>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AD98B8" id="Group 281" o:spid="_x0000_s1026" style="position:absolute;margin-left:19.75pt;margin-top:22.55pt;width:8.15pt;height:4.8pt;z-index:251812864"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KnvwIAAFgIAAAOAAAAZHJzL2Uyb0RvYy54bWzsVt9v2jAQfp+0/8HKO80PAoWooaoS6B66&#10;DqndH2AcJ7GW2JbtEtC0/31nJ1BK+zB12qRJ4yHY3Pn83XffXbi63rUN2lKlmeCpF14EHqKciILx&#10;KvW+Pq5GMw9pg3mBG8Fp6u2p9q4XHz9cdTKhkahFU1CFIAjXSSdTrzZGJr6vSU1brC+EpByMpVAt&#10;NrBVlV8o3EH0tvGjIJj6nVCFVIJQreHXvDd6Cxe/LCkxX8pSU4Oa1ANsxj2Ve27s019c4aRSWNaM&#10;DDDwO1C0mHG49BgqxwajJ8VehWoZUUKL0lwQ0fqiLBmhLgfIJgzOsrlV4km6XKqkq+SRJqD2jKd3&#10;hyX327VCrEi9KdDDcQs1cteiaBZadjpZJeB0q+SDXKs+RVjeCfJNg9k/t9t91TujTfdZFBAQPxnh&#10;2NmVqrUhIG+0c0XYH4tAdwYR+DEMxpNg4iECpmkwB1iuRqSGQtpD8XwKVmuczQ6m5XA2vhz3Byex&#10;s/k46a90MAdYNicQm37mU/8enw81ltSVSVuqDnyGBz5vIH3nA5xGPafOMeM9oWTHB0IRF1mNeUWd&#10;++NeAnmuCoD/5IjdaKjG2wSjsmHykz14QvVr1g58R9FA9jlnOJFKm1sqWmQXqaeNwqyqTSY4h8YS&#10;qr8Bb++0sVJ4PmAv5mLFmsbVruGoAzzRZRA4TFo0rLBW66dVtckahbbYtqj7WI4g2gs3aAVeuGg1&#10;xcVyWBvMmn4N/g238SAvwDOs+h78Pg/my9lyFo/iaLocxUGej25WWTyarsLLST7OsywPf1hoYZzU&#10;rCgot+gO8yCMf00fw2TqO/k4EY48+C+juxQB7OHbgXZ1tqXtRboRxX6tLBuDZP+WdqO3tDv+89q1&#10;ZRuGwyScw0Q67fOjYqG53Xj4r9h/QbFu9sLrywl9eNXa9+Pp3in8+Q/B4icAAAD//wMAUEsDBBQA&#10;BgAIAAAAIQAgU+Ph3wAAAAcBAAAPAAAAZHJzL2Rvd25yZXYueG1sTI/NTsMwEITvSLyDtUjcqBNa&#10;8xPiVFUFnKpKtEiImxtvk6jxOordJH17lhOcRqsZzXybLyfXigH70HjSkM4SEEiltw1VGj73b3dP&#10;IEI0ZE3rCTVcMMCyuL7KTWb9SB847GIluIRCZjTUMXaZlKGs0Zkw8x0Se0ffOxP57CtpezNyuWvl&#10;fZI8SGca4oXadLiusTztzk7D+2jG1Tx9HTan4/ryvVfbr02KWt/eTKsXEBGn+BeGX3xGh4KZDv5M&#10;NohWw/xZcVLDQqUg2FeKPzmwLh5BFrn8z1/8AAAA//8DAFBLAQItABQABgAIAAAAIQC2gziS/gAA&#10;AOEBAAATAAAAAAAAAAAAAAAAAAAAAABbQ29udGVudF9UeXBlc10ueG1sUEsBAi0AFAAGAAgAAAAh&#10;ADj9If/WAAAAlAEAAAsAAAAAAAAAAAAAAAAALwEAAF9yZWxzLy5yZWxzUEsBAi0AFAAGAAgAAAAh&#10;AFRyEqe/AgAAWAgAAA4AAAAAAAAAAAAAAAAALgIAAGRycy9lMm9Eb2MueG1sUEsBAi0AFAAGAAgA&#10;AAAhACBT4+HfAAAABwEAAA8AAAAAAAAAAAAAAAAAGQUAAGRycy9kb3ducmV2LnhtbFBLBQYAAAAA&#10;BAAEAPMAAAAlBgAAAAA=&#10;">
                <v:shape id="AutoShape 282"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fnu8EAAADbAAAADwAAAGRycy9kb3ducmV2LnhtbESPQYvCMBSE7wv+h/AEL6KpLlukGkUE&#10;wZOwdWE9PppnW2xeahPb+u+NIHgcZuYbZrXpTSVaalxpWcFsGoEgzqwuOVfwd9pPFiCcR9ZYWSYF&#10;D3KwWQ++Vpho2/EvtanPRYCwS1BB4X2dSOmyggy6qa2Jg3exjUEfZJNL3WAX4KaS8yiKpcGSw0KB&#10;Ne0Kyq7p3Sg4/ozjtvW3scPjGbv0n2VXfSs1GvbbJQhPvf+E3+2DVhDP4P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1+e7wQAAANsAAAAPAAAAAAAAAAAAAAAA&#10;AKECAABkcnMvZG93bnJldi54bWxQSwUGAAAAAAQABAD5AAAAjwMAAAAA&#10;" strokeweight="1pt"/>
                <v:shape id="AutoShape 283"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7U6sMAAADbAAAADwAAAGRycy9kb3ducmV2LnhtbESPQYvCMBSE7wv+h/AEL4umetBam4ou&#10;LMjeVkU8PppnW2xeSpPW+u/NwoLHYWa+YdLtYGrRU+sqywrmswgEcW51xYWC8+l7GoNwHlljbZkU&#10;PMnBNht9pJho++Bf6o++EAHCLkEFpfdNIqXLSzLoZrYhDt7NtgZ9kG0hdYuPADe1XETRUhqsOCyU&#10;2NBXSfn92BkFXf3zeeouft4X+351i9fxdbg6pSbjYbcB4Wnw7/B/+6AVLBfw9y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1OrDAAAA2wAAAA8AAAAAAAAAAAAA&#10;AAAAoQIAAGRycy9kb3ducmV2LnhtbFBLBQYAAAAABAAEAPkAAACRAwAAAAA=&#10;" strokeweight="1pt"/>
              </v:group>
            </w:pict>
          </mc:Fallback>
        </mc:AlternateContent>
      </w:r>
      <w:r w:rsidR="00BA3B45">
        <w:rPr>
          <w:rFonts w:cstheme="minorHAnsi"/>
          <w:sz w:val="24"/>
          <w:szCs w:val="24"/>
        </w:rPr>
        <w:t xml:space="preserve">(&lt; at </w:t>
      </w:r>
      <w:proofErr w:type="spellStart"/>
      <w:r w:rsidR="00BA3B45">
        <w:rPr>
          <w:rFonts w:cstheme="minorHAnsi"/>
          <w:sz w:val="24"/>
          <w:szCs w:val="24"/>
        </w:rPr>
        <w:t>centre</w:t>
      </w:r>
      <w:proofErr w:type="spellEnd"/>
      <w:r w:rsidR="00BA3B45">
        <w:rPr>
          <w:rFonts w:cstheme="minorHAnsi"/>
          <w:sz w:val="24"/>
          <w:szCs w:val="24"/>
        </w:rPr>
        <w:t xml:space="preserve"> = twice &lt;s in circumference)</w:t>
      </w:r>
    </w:p>
    <w:p w:rsidR="00BA3B45" w:rsidRDefault="0026488B" w:rsidP="001E2939">
      <w:pPr>
        <w:tabs>
          <w:tab w:val="left" w:pos="7866"/>
        </w:tabs>
        <w:spacing w:line="240" w:lineRule="auto"/>
        <w:rPr>
          <w:rFonts w:eastAsiaTheme="minorEastAsia" w:cstheme="minorHAnsi"/>
          <w:sz w:val="24"/>
          <w:szCs w:val="24"/>
        </w:rPr>
      </w:pPr>
      <w:r>
        <w:rPr>
          <w:noProof/>
          <w:sz w:val="24"/>
          <w:szCs w:val="24"/>
          <w:lang w:val="en-GB" w:eastAsia="en-GB"/>
        </w:rPr>
        <mc:AlternateContent>
          <mc:Choice Requires="wpg">
            <w:drawing>
              <wp:anchor distT="0" distB="0" distL="114300" distR="114300" simplePos="0" relativeHeight="251814912" behindDoc="0" locked="0" layoutInCell="1" allowOverlap="1">
                <wp:simplePos x="0" y="0"/>
                <wp:positionH relativeFrom="column">
                  <wp:posOffset>480695</wp:posOffset>
                </wp:positionH>
                <wp:positionV relativeFrom="paragraph">
                  <wp:posOffset>300990</wp:posOffset>
                </wp:positionV>
                <wp:extent cx="103505" cy="60960"/>
                <wp:effectExtent l="13970" t="6985" r="15875" b="8255"/>
                <wp:wrapNone/>
                <wp:docPr id="5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58" name="AutoShape 288"/>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289"/>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0BC95C" id="Group 287" o:spid="_x0000_s1026" style="position:absolute;margin-left:37.85pt;margin-top:23.7pt;width:8.15pt;height:4.8pt;z-index:251814912"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gryAIAAFgIAAAOAAAAZHJzL2Uyb0RvYy54bWzsVslu2zAQvRfoPxC6O1oiLxIiB4Fkp4cu&#10;AZJ+AE1RElGJJEjGslH03zukZMdxcijSokCB5qCQGnLmzZs3I19d77oWbanSTPDMCy8CD1FORMl4&#10;nXlfH9aThYe0wbzEreA08/ZUe9fL9++uepnSSDSiLalC4ITrtJeZ1xgjU9/XpKEd1hdCUg7GSqgO&#10;G9iq2i8V7sF71/pREMz8XqhSKkGo1vC2GIze0vmvKkrMl6rS1KA28wCbcU/lnhv79JdXOK0Vlg0j&#10;Iwz8BhQdZhyCHl0V2GD0qNgLVx0jSmhRmQsiOl9UFSPU5QDZhMFZNrdKPEqXS532tTzSBNSe8fRm&#10;t+Tz9k4hVmbedO4hjjuokQuLosXcstPLOoVDt0reyzs1pAjLj4J802D2z+12Xw+H0ab/JEpwiB+N&#10;cOzsKtVZF5A32rki7I9FoDuDCLwMg8tpMPUQAdMsSGZjjUgDhbSX4mQGVmtcLIbykWY13o3nl8PF&#10;aexsPk6HkA7mCMvmBGLTT3zq3+PzvsGSujJpS9WBT1D+wOcNpO/OAKcOlo0PB3M+EEp2fCQUcZE3&#10;mNfUHX/YSyAvtEkC/pMrdqOhGq8TjKqWyQ/24gnVL1k78B1FI9nnnOFUKm1uqeiQXWSeNgqzujG5&#10;4BwaS6ghAt5+1MZifLpgA3OxZm0L73HactQDnmgeBA6TFi0rrdUatao3eavQFtsWdX8uY7CcHoNW&#10;4KXz1lBcrsa1wawd1hC95dYf5AV4xtXQg9+TIFktVot4Ekez1SQOimJys87jyWwdzqfFZZHnRfjD&#10;QgvjtGFlSblFd5gHYfxr+hgn09DJx4lw5MF/7t0RBmAP/x1oV2db2kGkG1Hu79Sh/iDZv6Xd5DXt&#10;JrYuz4SI0z+sXVu2cThMwwQG9mmfHxULze3Gw3/F/guKdbMXPl9O6OOn1n4fT/ewPv1BsPwJAAD/&#10;/wMAUEsDBBQABgAIAAAAIQDWnqXC3wAAAAcBAAAPAAAAZHJzL2Rvd25yZXYueG1sTI9BS8NAFITv&#10;gv9heYI3u0ltTI3ZlFLUUxFsBeltm31NQrNvQ3abpP/e50mPwwwz3+SrybZiwN43jhTEswgEUulM&#10;Q5WCr/3bwxKED5qMbh2hgit6WBW3N7nOjBvpE4ddqASXkM+0gjqELpPSlzVa7WeuQ2Lv5HqrA8u+&#10;kqbXI5fbVs6j6Ela3RAv1LrDTY3leXexCt5HPa4f49dhez5trod98vG9jVGp+7tp/QIi4BT+wvCL&#10;z+hQMNPRXch40SpIk5STChbpAgT7z3O+dlSQpBHIIpf/+YsfAAAA//8DAFBLAQItABQABgAIAAAA&#10;IQC2gziS/gAAAOEBAAATAAAAAAAAAAAAAAAAAAAAAABbQ29udGVudF9UeXBlc10ueG1sUEsBAi0A&#10;FAAGAAgAAAAhADj9If/WAAAAlAEAAAsAAAAAAAAAAAAAAAAALwEAAF9yZWxzLy5yZWxzUEsBAi0A&#10;FAAGAAgAAAAhAHnBeCvIAgAAWAgAAA4AAAAAAAAAAAAAAAAALgIAAGRycy9lMm9Eb2MueG1sUEsB&#10;Ai0AFAAGAAgAAAAhANaepcLfAAAABwEAAA8AAAAAAAAAAAAAAAAAIgUAAGRycy9kb3ducmV2Lnht&#10;bFBLBQYAAAAABAAEAPMAAAAuBgAAAAA=&#10;">
                <v:shape id="AutoShape 288"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GEm8AAAADbAAAADwAAAGRycy9kb3ducmV2LnhtbERPTWuDQBC9B/oflinkInFtQkIwrlIK&#10;hZ6EmEB7HNyJSt1Z627V/vvuIZDj431nxWJ6MdHoOssKXuIEBHFtdceNguvlfXME4Tyyxt4yKfgj&#10;B0X+tMow1XbmM02Vb0QIYZeigtb7IZXS1S0ZdLEdiAN3s6NBH+DYSD3iHMJNL7dJcpAGOw4NLQ70&#10;1lL9Xf0aBeU+OkyT/4kcll84V58s536n1Pp5eT2B8LT4h/ju/tAK9m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BhJvAAAAA2wAAAA8AAAAAAAAAAAAAAAAA&#10;oQIAAGRycy9kb3ducmV2LnhtbFBLBQYAAAAABAAEAPkAAACOAwAAAAA=&#10;" strokeweight="1pt"/>
                <v:shape id="AutoShape 289"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MJsMAAADbAAAADwAAAGRycy9kb3ducmV2LnhtbESPQYvCMBSE74L/ITzBi2iq4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2jCbDAAAA2wAAAA8AAAAAAAAAAAAA&#10;AAAAoQIAAGRycy9kb3ducmV2LnhtbFBLBQYAAAAABAAEAPkAAACRAwAAAAA=&#10;" strokeweight="1pt"/>
              </v:group>
            </w:pict>
          </mc:Fallback>
        </mc:AlternateContent>
      </w:r>
      <m:oMath>
        <m:r>
          <w:rPr>
            <w:rFonts w:ascii="Cambria Math" w:hAnsi="Cambria Math" w:cstheme="minorHAnsi"/>
            <w:sz w:val="24"/>
            <w:szCs w:val="24"/>
          </w:rPr>
          <m:t>∴</m:t>
        </m:r>
      </m:oMath>
      <w:r w:rsidR="00BA3B45">
        <w:rPr>
          <w:rFonts w:eastAsiaTheme="minorEastAsia" w:cstheme="minorHAnsi"/>
          <w:sz w:val="24"/>
          <w:szCs w:val="24"/>
        </w:rPr>
        <w:t xml:space="preserve"> 2PR</w:t>
      </w:r>
      <w:r w:rsidR="00343DDE">
        <w:rPr>
          <w:rFonts w:eastAsiaTheme="minorEastAsia" w:cstheme="minorHAnsi"/>
          <w:sz w:val="24"/>
          <w:szCs w:val="24"/>
        </w:rPr>
        <w:t>O = 180</w:t>
      </w:r>
      <w:r w:rsidR="00343DDE">
        <w:rPr>
          <w:rFonts w:eastAsiaTheme="minorEastAsia" w:cstheme="minorHAnsi"/>
          <w:sz w:val="24"/>
          <w:szCs w:val="24"/>
          <w:vertAlign w:val="superscript"/>
        </w:rPr>
        <w:t>o</w:t>
      </w:r>
    </w:p>
    <w:p w:rsidR="00110836" w:rsidRDefault="00110836" w:rsidP="001E2939">
      <w:pPr>
        <w:tabs>
          <w:tab w:val="left" w:pos="7866"/>
        </w:tabs>
        <w:spacing w:line="240" w:lineRule="auto"/>
        <w:rPr>
          <w:rFonts w:eastAsiaTheme="minorEastAsia" w:cstheme="minorHAnsi"/>
          <w:sz w:val="24"/>
          <w:szCs w:val="24"/>
        </w:rPr>
      </w:pPr>
      <w:r>
        <w:rPr>
          <w:rFonts w:eastAsiaTheme="minorEastAsia" w:cstheme="minorHAnsi"/>
          <w:sz w:val="24"/>
          <w:szCs w:val="24"/>
        </w:rPr>
        <w:t>Hence PR</w:t>
      </w:r>
      <w:r w:rsidR="0081113A">
        <w:rPr>
          <w:rFonts w:eastAsiaTheme="minorEastAsia" w:cstheme="minorHAnsi"/>
          <w:sz w:val="24"/>
          <w:szCs w:val="24"/>
        </w:rPr>
        <w:t xml:space="preserve">O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180</m:t>
            </m:r>
          </m:num>
          <m:den>
            <m:r>
              <w:rPr>
                <w:rFonts w:ascii="Cambria Math" w:eastAsiaTheme="minorEastAsia" w:hAnsi="Cambria Math" w:cstheme="minorHAnsi"/>
                <w:sz w:val="24"/>
                <w:szCs w:val="24"/>
              </w:rPr>
              <m:t>2</m:t>
            </m:r>
          </m:den>
        </m:f>
      </m:oMath>
      <w:r w:rsidR="001105BC">
        <w:rPr>
          <w:rFonts w:eastAsiaTheme="minorEastAsia" w:cstheme="minorHAnsi"/>
          <w:sz w:val="24"/>
          <w:szCs w:val="24"/>
        </w:rPr>
        <w:t xml:space="preserve"> = 9</w:t>
      </w:r>
      <w:r w:rsidR="003F6760">
        <w:rPr>
          <w:rFonts w:eastAsiaTheme="minorEastAsia" w:cstheme="minorHAnsi"/>
          <w:sz w:val="24"/>
          <w:szCs w:val="24"/>
        </w:rPr>
        <w:t>0</w:t>
      </w:r>
      <w:r w:rsidR="003F6760">
        <w:rPr>
          <w:rFonts w:eastAsiaTheme="minorEastAsia" w:cstheme="minorHAnsi"/>
          <w:sz w:val="24"/>
          <w:szCs w:val="24"/>
          <w:vertAlign w:val="superscript"/>
        </w:rPr>
        <w:t>0</w:t>
      </w:r>
      <w:r w:rsidR="001105BC">
        <w:rPr>
          <w:rFonts w:eastAsiaTheme="minorEastAsia" w:cstheme="minorHAnsi"/>
          <w:sz w:val="24"/>
          <w:szCs w:val="24"/>
        </w:rPr>
        <w:t xml:space="preserve"> as</w:t>
      </w:r>
      <w:r w:rsidR="003F6760">
        <w:rPr>
          <w:rFonts w:eastAsiaTheme="minorEastAsia" w:cstheme="minorHAnsi"/>
          <w:sz w:val="24"/>
          <w:szCs w:val="24"/>
        </w:rPr>
        <w:t xml:space="preserve"> required.</w:t>
      </w:r>
    </w:p>
    <w:p w:rsidR="003F6760" w:rsidRDefault="003F6760"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105BC" w:rsidRDefault="001105BC" w:rsidP="001105BC">
      <w:pPr>
        <w:tabs>
          <w:tab w:val="left" w:pos="7866"/>
        </w:tabs>
        <w:spacing w:line="240" w:lineRule="auto"/>
        <w:rPr>
          <w:rFonts w:eastAsiaTheme="minorEastAsia" w:cstheme="minorHAnsi"/>
          <w:sz w:val="24"/>
          <w:szCs w:val="24"/>
        </w:rPr>
      </w:pPr>
    </w:p>
    <w:p w:rsidR="001678D3" w:rsidRDefault="001678D3" w:rsidP="001678D3">
      <w:pPr>
        <w:tabs>
          <w:tab w:val="left" w:pos="7866"/>
        </w:tabs>
        <w:spacing w:line="240" w:lineRule="auto"/>
        <w:rPr>
          <w:rFonts w:eastAsiaTheme="minorEastAsia" w:cstheme="minorHAnsi"/>
          <w:b/>
          <w:sz w:val="24"/>
          <w:szCs w:val="24"/>
        </w:rPr>
      </w:pPr>
      <w:r w:rsidRPr="001105BC">
        <w:rPr>
          <w:rFonts w:eastAsiaTheme="minorEastAsia" w:cstheme="minorHAnsi"/>
          <w:b/>
          <w:sz w:val="24"/>
          <w:szCs w:val="24"/>
        </w:rPr>
        <w:t>Theorem 2</w:t>
      </w:r>
    </w:p>
    <w:p w:rsidR="001105BC" w:rsidRPr="001105BC" w:rsidRDefault="001105BC" w:rsidP="001678D3">
      <w:pPr>
        <w:tabs>
          <w:tab w:val="left" w:pos="7866"/>
        </w:tabs>
        <w:spacing w:line="240" w:lineRule="auto"/>
        <w:rPr>
          <w:rFonts w:eastAsiaTheme="minorEastAsia" w:cstheme="minorHAnsi"/>
          <w:b/>
          <w:sz w:val="24"/>
          <w:szCs w:val="24"/>
        </w:rPr>
      </w:pPr>
    </w:p>
    <w:p w:rsidR="00CC62F1" w:rsidRDefault="0026488B" w:rsidP="001678D3">
      <w:pPr>
        <w:tabs>
          <w:tab w:val="left" w:pos="7866"/>
        </w:tabs>
        <w:spacing w:line="240" w:lineRule="auto"/>
        <w:rPr>
          <w:rFonts w:eastAsiaTheme="minorEastAsia" w:cstheme="minorHAnsi"/>
          <w:sz w:val="24"/>
          <w:szCs w:val="24"/>
        </w:rPr>
      </w:pPr>
      <w:r>
        <w:rPr>
          <w:rFonts w:ascii="Calibri" w:hAnsi="Calibri"/>
          <w:noProof/>
          <w:sz w:val="24"/>
          <w:szCs w:val="24"/>
          <w:lang w:val="en-GB" w:eastAsia="en-GB"/>
        </w:rPr>
        <mc:AlternateContent>
          <mc:Choice Requires="wps">
            <w:drawing>
              <wp:anchor distT="0" distB="0" distL="114300" distR="114300" simplePos="0" relativeHeight="251843584" behindDoc="0" locked="0" layoutInCell="1" allowOverlap="1">
                <wp:simplePos x="0" y="0"/>
                <wp:positionH relativeFrom="column">
                  <wp:posOffset>711200</wp:posOffset>
                </wp:positionH>
                <wp:positionV relativeFrom="paragraph">
                  <wp:posOffset>153035</wp:posOffset>
                </wp:positionV>
                <wp:extent cx="299720" cy="293370"/>
                <wp:effectExtent l="0" t="0" r="0" b="3810"/>
                <wp:wrapNone/>
                <wp:docPr id="56"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2" o:spid="_x0000_s1107" style="position:absolute;margin-left:56pt;margin-top:12.05pt;width:23.6pt;height:23.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vJhgIAABAFAAAOAAAAZHJzL2Uyb0RvYy54bWysVNuO0zAQfUfiHyy/d3PZ9JJo09VuSxHS&#10;AisWPsC1ncbCsY3tNl0Q/87YaUsLPCBEHhzbMx6fmXPGN7f7TqIdt05oVePsKsWIK6qZUJsaf/q4&#10;Gs0wcp4oRqRWvMbP3OHb+csXN72peK5bLRm3CIIoV/Wmxq33pkoSR1veEXelDVdgbLTtiIel3STM&#10;kh6idzLJ03SS9NoyYzXlzsHucjDieYzfNJz6903juEeyxoDNx9HGcR3GZH5Dqo0lphX0AIP8A4qO&#10;CAWXnkItiSdoa8VvoTpBrXa68VdUd4luGkF5zAGyydJfsnlqieExFyiOM6cyuf8Xlr7bPVokWI3H&#10;E4wU6YCjD1A1ojaSo+s0DxXqjavA8ck82pCjMw+afnZI6UULfvzOWt23nDDAlQX/5OJAWDg4itb9&#10;W80gPtl6HYu1b2wXAkIZ0D5y8nzihO89orCZl+U0B+YomPLy+noaOUtIdTxsrPOvue5QmNTYAvgY&#10;nOwenA9gSHV0ieC1FGwlpIwLu1kvpEU7AvJYxS/ihxzP3aQKzkqHY0PEYQcwwh3BFtBGur+VWV6k&#10;93k5Wk1m01GxKsajcprORmlW3peTtCiL5ep7AJgVVSsY4+pBKH6UXlb8HbWHJhhEE8WH+hqX43wc&#10;c79A786TTOP3pyQ74aETpehqPDs5kSrw+koxSJtUngg5zJNL+LHKUIPjP1YlqiAQPwjI79f7QWjF&#10;UVNrzZ5BF1YDb0AxPCMwabX9ilEPLVlj92VLLMdIvlGgrTIritDDcVGMoyzsuWV9biGKQqgae4yG&#10;6cIPfb81VmxauCmLtVL6DvTYiKiVoNUB1UHF0HYxqcMTEfr6fB29fj5k8x8AAAD//wMAUEsDBBQA&#10;BgAIAAAAIQDRC4eh3gAAAAkBAAAPAAAAZHJzL2Rvd25yZXYueG1sTI/BTsMwEETvSPyDtUjcqJ20&#10;DW2IUyGknoADLVKv23ibRMTrEDtt+HvcExxHM5p5U2wm24kzDb51rCGZKRDElTMt1xo+99uHFQgf&#10;kA12jknDD3nYlLc3BebGXfiDzrtQi1jCPkcNTQh9LqWvGrLoZ64njt7JDRZDlEMtzYCXWG47mSqV&#10;SYstx4UGe3ppqPrajVYDZgvz/X6av+1fxwzX9aS2y4PS+v5uen4CEWgKf2G44kd0KCPT0Y1svOii&#10;TtL4JWhIFwmIa2C5TkEcNTyqOciykP8flL8AAAD//wMAUEsBAi0AFAAGAAgAAAAhALaDOJL+AAAA&#10;4QEAABMAAAAAAAAAAAAAAAAAAAAAAFtDb250ZW50X1R5cGVzXS54bWxQSwECLQAUAAYACAAAACEA&#10;OP0h/9YAAACUAQAACwAAAAAAAAAAAAAAAAAvAQAAX3JlbHMvLnJlbHNQSwECLQAUAAYACAAAACEA&#10;Nv7byYYCAAAQBQAADgAAAAAAAAAAAAAAAAAuAgAAZHJzL2Uyb0RvYy54bWxQSwECLQAUAAYACAAA&#10;ACEA0QuHod4AAAAJAQAADwAAAAAAAAAAAAAAAADgBAAAZHJzL2Rvd25yZXYueG1sUEsFBgAAAAAE&#10;AAQA8wAAAOsFAAAAAA==&#10;" stroked="f">
                <v:textbox>
                  <w:txbxContent>
                    <w:p w:rsidR="00E3304C" w:rsidRDefault="00E3304C">
                      <w:r>
                        <w:t>D</w:t>
                      </w:r>
                    </w:p>
                  </w:txbxContent>
                </v:textbox>
              </v:rect>
            </w:pict>
          </mc:Fallback>
        </mc:AlternateContent>
      </w:r>
      <w:r w:rsidR="00CC62F1">
        <w:rPr>
          <w:rFonts w:eastAsiaTheme="minorEastAsia" w:cstheme="minorHAnsi"/>
          <w:sz w:val="24"/>
          <w:szCs w:val="24"/>
        </w:rPr>
        <w:t>Angles in the same segment of a circle and equal</w:t>
      </w:r>
    </w:p>
    <w:p w:rsidR="00CC62F1" w:rsidRPr="003F6760" w:rsidRDefault="0026488B" w:rsidP="001678D3">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35392" behindDoc="0" locked="0" layoutInCell="1" allowOverlap="1">
                <wp:simplePos x="0" y="0"/>
                <wp:positionH relativeFrom="column">
                  <wp:posOffset>873760</wp:posOffset>
                </wp:positionH>
                <wp:positionV relativeFrom="paragraph">
                  <wp:posOffset>180975</wp:posOffset>
                </wp:positionV>
                <wp:extent cx="375285" cy="2211070"/>
                <wp:effectExtent l="6985" t="5715" r="8255" b="12065"/>
                <wp:wrapNone/>
                <wp:docPr id="55"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2211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38DE7" id="AutoShape 294" o:spid="_x0000_s1026" type="#_x0000_t32" style="position:absolute;margin-left:68.8pt;margin-top:14.25pt;width:29.55pt;height:174.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FJwIAAEM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Mk&#10;yQA7et47FUqjdJH5CY3aFhBYya3xPdKjfNUvin63SKqqI7LlIfztpCE78RnRuxR/sRrq7MbPikEM&#10;gQphXMfGDB4SBoGOYSun21b40SEKHx8e83QO5Ci40jRJ4sewtogU12xtrPvE1YC8UWLrDBFt5yol&#10;JQhAmSTUIocX6zw3UlwTfGmpNqLvgw56icYSL/I0DwlW9YJ5pw+zpt1VvUEH4pUUfqFR8NyHGbWX&#10;LIB1nLD1xXZE9GcbivfS40F3QOdinaXyYxEv1vP1PJtk6Ww9yeK6njxvqmwy2ySPef1QV1Wd/PTU&#10;kqzoBGNcenZX2SbZ38ni8oDOgrsJ9zaG6D16mBeQvf4H0mG9fqNnbewUO23Nde2g1BB8eVX+Kdzf&#10;wb5/+6tfAAAA//8DAFBLAwQUAAYACAAAACEAIuscUN4AAAAKAQAADwAAAGRycy9kb3ducmV2Lnht&#10;bEyPy26DMBBF95XyD9ZU6qZqTKgCCcVEUaQuusxD6tbBU6DFY4RNoPn6Tlbp8uoe3TmTbybbigv2&#10;vnGkYDGPQCCVzjRUKTgd319WIHzQZHTrCBX8oodNMXvIdWbcSHu8HEIleIR8phXUIXSZlL6s0Wo/&#10;dx0Sd1+utzpw7Ctpej3yuG1lHEWJtLohvlDrDnc1lj+HwSpAPywX0XZtq9PHdXz+jK/fY3dU6ulx&#10;2r6BCDiFOww3fVaHgp3ObiDjRcv5NU0YVRCvliBuwDpJQZwVcJGCLHL5/4XiDwAA//8DAFBLAQIt&#10;ABQABgAIAAAAIQC2gziS/gAAAOEBAAATAAAAAAAAAAAAAAAAAAAAAABbQ29udGVudF9UeXBlc10u&#10;eG1sUEsBAi0AFAAGAAgAAAAhADj9If/WAAAAlAEAAAsAAAAAAAAAAAAAAAAALwEAAF9yZWxzLy5y&#10;ZWxzUEsBAi0AFAAGAAgAAAAhAAb7mwUnAgAAQwQAAA4AAAAAAAAAAAAAAAAALgIAAGRycy9lMm9E&#10;b2MueG1sUEsBAi0AFAAGAAgAAAAhACLrHFDeAAAACgEAAA8AAAAAAAAAAAAAAAAAgQQAAGRycy9k&#10;b3ducmV2LnhtbFBLBQYAAAAABAAEAPMAAACMBQAAAAA=&#10;"/>
            </w:pict>
          </mc:Fallback>
        </mc:AlternateContent>
      </w:r>
      <w:r>
        <w:rPr>
          <w:rFonts w:cstheme="minorHAnsi"/>
          <w:noProof/>
          <w:sz w:val="24"/>
          <w:szCs w:val="24"/>
          <w:lang w:val="en-GB" w:eastAsia="en-GB"/>
        </w:rPr>
        <mc:AlternateContent>
          <mc:Choice Requires="wps">
            <w:drawing>
              <wp:anchor distT="0" distB="0" distL="114300" distR="114300" simplePos="0" relativeHeight="251832320" behindDoc="0" locked="0" layoutInCell="1" allowOverlap="1">
                <wp:simplePos x="0" y="0"/>
                <wp:positionH relativeFrom="column">
                  <wp:posOffset>61595</wp:posOffset>
                </wp:positionH>
                <wp:positionV relativeFrom="paragraph">
                  <wp:posOffset>180975</wp:posOffset>
                </wp:positionV>
                <wp:extent cx="812165" cy="1896745"/>
                <wp:effectExtent l="13970" t="5715" r="12065" b="12065"/>
                <wp:wrapNone/>
                <wp:docPr id="54"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2165" cy="1896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880E3" id="AutoShape 291" o:spid="_x0000_s1026" type="#_x0000_t32" style="position:absolute;margin-left:4.85pt;margin-top:14.25pt;width:63.95pt;height:149.3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JLgIAAE0EAAAOAAAAZHJzL2Uyb0RvYy54bWysVE2P2yAQvVfqf0DcE3/UziZWnNXKTtrD&#10;to202x9AANuoGBCQOFHV/17ATtq0l6qqD3gwM2/ezDy8fjz3HJyoNkyKEibzGAIqsCRMtCX88rqb&#10;LSEwFgmCuBS0hBdq4OPm7Zv1oAqayk5yQjVwIMIUgyphZ60qosjgjvbIzKWiwh02UvfIuq1uI6LR&#10;4NB7HqVxvIgGqYnSElNj3Nd6PISbgN80FNvPTWOoBbyEjpsNqw7rwa/RZo2KViPVMTzRQP/AokdM&#10;uKQ3qBpZBI6a/QHVM6ylkY2dY9lHsmkYpqEGV00S/1bNS4cUDbW45hh1a5P5f7D402mvASMlzDMI&#10;BOrdjJ6OVobUIF0lvkODMoVzrMRe+xrxWbyoZ4m/GiBk1SHR0uD+elEuOkREdyF+Y5TLcxg+SuJ8&#10;kMsQ2nVudA8aztQHH+jBXUvAOczncpsPPVuA3cdlkiaLHALsjpLlavGQ5Z5ehAqP46OVNvY9lT3w&#10;RgmN1Yi1na2kEE4KUo850OnZ2DHwGuCDhdwxzoMiuABDCVd5mgdSRnJG/KF3M7o9VFyDE/KaCs/E&#10;4s5Ny6MgAayjiGwn2yLGR9ux5sLjueocnckaRfNtFa+2y+0ym2XpYjvL4rqePe2qbLbYJQ95/a6u&#10;qjr57qklWdExQqjw7K4CTrK/E8h0lUbp3SR8a0N0jx4a7che34F0GLSf7aiSgySXvfat9TN3mg3O&#10;0/3yl+LXffD6+RfY/AAAAP//AwBQSwMEFAAGAAgAAAAhAEnQqgndAAAACAEAAA8AAABkcnMvZG93&#10;bnJldi54bWxMj0FPhDAUhO8m/ofmmXhzi6wCIo+NMdF4MCSueu/SJ6D0FWkX2H9v9+QeJzOZ+abY&#10;LKYXE42us4xwvYpAENdWd9wgfLw/XWUgnFesVW+ZEA7kYFOenxUq13bmN5q2vhGhhF2uEFrvh1xK&#10;V7dklFvZgTh4X3Y0ygc5NlKPag7lppdxFCXSqI7DQqsGemyp/tnuDcIvp4fPGzll31Xlk+eX14ap&#10;mhEvL5aHexCeFv8fhiN+QIcyMO3snrUTPcJdGoIIcXYL4miv0wTEDmEdpzHIspCnB8o/AAAA//8D&#10;AFBLAQItABQABgAIAAAAIQC2gziS/gAAAOEBAAATAAAAAAAAAAAAAAAAAAAAAABbQ29udGVudF9U&#10;eXBlc10ueG1sUEsBAi0AFAAGAAgAAAAhADj9If/WAAAAlAEAAAsAAAAAAAAAAAAAAAAALwEAAF9y&#10;ZWxzLy5yZWxzUEsBAi0AFAAGAAgAAAAhAFVcf8kuAgAATQQAAA4AAAAAAAAAAAAAAAAALgIAAGRy&#10;cy9lMm9Eb2MueG1sUEsBAi0AFAAGAAgAAAAhAEnQqgndAAAACAEAAA8AAAAAAAAAAAAAAAAAiAQA&#10;AGRycy9kb3ducmV2LnhtbFBLBQYAAAAABAAEAPMAAACSBQAAAAA=&#10;"/>
            </w:pict>
          </mc:Fallback>
        </mc:AlternateContent>
      </w:r>
      <w:r>
        <w:rPr>
          <w:rFonts w:cstheme="minorHAnsi"/>
          <w:noProof/>
          <w:sz w:val="24"/>
          <w:szCs w:val="24"/>
          <w:lang w:val="en-GB" w:eastAsia="en-GB"/>
        </w:rPr>
        <mc:AlternateContent>
          <mc:Choice Requires="wps">
            <w:drawing>
              <wp:anchor distT="0" distB="0" distL="114300" distR="114300" simplePos="0" relativeHeight="251831296" behindDoc="1" locked="0" layoutInCell="1" allowOverlap="1">
                <wp:simplePos x="0" y="0"/>
                <wp:positionH relativeFrom="column">
                  <wp:posOffset>-231775</wp:posOffset>
                </wp:positionH>
                <wp:positionV relativeFrom="paragraph">
                  <wp:posOffset>180975</wp:posOffset>
                </wp:positionV>
                <wp:extent cx="2204085" cy="2279015"/>
                <wp:effectExtent l="6350" t="5715" r="8890" b="10795"/>
                <wp:wrapNone/>
                <wp:docPr id="53"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2790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C57000" id="Oval 290" o:spid="_x0000_s1026" style="position:absolute;margin-left:-18.25pt;margin-top:14.25pt;width:173.55pt;height:179.45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xVGwIAADEEAAAOAAAAZHJzL2Uyb0RvYy54bWysU19vEzEMf0fiO0R5p/eHlq2nXqepowhp&#10;bJMGHyDN5e4icnFw0l7Hp8dJu64DnhB5iOzY+dn+2V5c7QfDdgq9BlvzYpJzpqyERtuu5t++rt9d&#10;cuaDsI0wYFXNn5TnV8u3bxajq1QJPZhGISMQ66vR1bwPwVVZ5mWvBuEn4JQlYws4iEAqdlmDYiT0&#10;wWRlnn/IRsDGIUjlPb3eHIx8mfDbVslw37ZeBWZqTrmFdGO6N/HOlgtRdShcr+UxDfEPWQxCWwp6&#10;groRQbAt6j+gBi0RPLRhImHIoG21VKkGqqbIf6vmsRdOpVqIHO9ONPn/Byvvdg/IdFPz2XvOrBio&#10;R/c7YVg5T+SMzlfk8+geMJbn3S3I755ZWPXCduoaEcZeiYZSKiKZ2asPUfH0lW3GL9AQtNgGSDzt&#10;WxwiIDHA9qkdT6d2qH1gkh7LMp/mlzPOJNnK8mKeF7MUQ1TP3x368EnBwKJQc2WMdj5SJiqxu/Uh&#10;ZiSqZ69UARjdrLUxScFuszLIqOCar9M5BvDnbsaysebzWTlLyK9s/hwiT+dvEAhb26Rhi2x9PMpB&#10;aHOQKUtjj/RFxuIA+2oDzROxh3CYW9ozEnrAn5yNNLM19z+2AhVn5rOlDsyL6TQOeVKms4uSFDy3&#10;bM4twkqCqnng7CCuwmExtg5111OkIpVr4Zq61upE5ktWx2RpLhPHxx2Kg3+uJ6+XTV/+AgAA//8D&#10;AFBLAwQUAAYACAAAACEA9y0UqN8AAAAKAQAADwAAAGRycy9kb3ducmV2LnhtbEyPwU7DMAyG70i8&#10;Q2QkblvalZaqNJ0mJiQ4cKDAPWu8tlrjVE3WlbfHnNjJtvzp9+dyu9hBzDj53pGCeB2BQGqc6alV&#10;8PX5sspB+KDJ6MERKvhBD9vq9qbUhXEX+sC5Dq3gEPKFVtCFMBZS+qZDq/3ajUi8O7rJ6sDj1Eoz&#10;6QuH20FuoiiTVvfEFzo94nOHzak+WwX7dldns0xCmhz3ryE9fb+/JbFS93fL7glEwCX8w/Cnz+pQ&#10;sdPBncl4MShYJVnKqIJNzpWBJI4yEAdu8scHkFUpr1+ofgEAAP//AwBQSwECLQAUAAYACAAAACEA&#10;toM4kv4AAADhAQAAEwAAAAAAAAAAAAAAAAAAAAAAW0NvbnRlbnRfVHlwZXNdLnhtbFBLAQItABQA&#10;BgAIAAAAIQA4/SH/1gAAAJQBAAALAAAAAAAAAAAAAAAAAC8BAABfcmVscy8ucmVsc1BLAQItABQA&#10;BgAIAAAAIQCqJ3xVGwIAADEEAAAOAAAAAAAAAAAAAAAAAC4CAABkcnMvZTJvRG9jLnhtbFBLAQIt&#10;ABQABgAIAAAAIQD3LRSo3wAAAAoBAAAPAAAAAAAAAAAAAAAAAHUEAABkcnMvZG93bnJldi54bWxQ&#10;SwUGAAAAAAQABADzAAAAgQUAAAAA&#10;"/>
            </w:pict>
          </mc:Fallback>
        </mc:AlternateContent>
      </w:r>
    </w:p>
    <w:p w:rsidR="00AD5B8A"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38464" behindDoc="1" locked="0" layoutInCell="1" allowOverlap="1">
                <wp:simplePos x="0" y="0"/>
                <wp:positionH relativeFrom="column">
                  <wp:posOffset>655320</wp:posOffset>
                </wp:positionH>
                <wp:positionV relativeFrom="paragraph">
                  <wp:posOffset>290830</wp:posOffset>
                </wp:positionV>
                <wp:extent cx="313690" cy="280035"/>
                <wp:effectExtent l="0" t="0" r="2540" b="0"/>
                <wp:wrapNone/>
                <wp:docPr id="52"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CC79FB" w:rsidRDefault="00E3304C">
                            <w:pPr>
                              <w:rPr>
                                <w:vertAlign w:val="subscript"/>
                              </w:rPr>
                            </w:pPr>
                            <w:r>
                              <w:t>X</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7" o:spid="_x0000_s1108" style="position:absolute;margin-left:51.6pt;margin-top:22.9pt;width:24.7pt;height:22.05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oqhgIAABA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NKfEsA5q9BGyxsxGS5KX85ihofcVON73dy7G6Ptby794Yux1C37yyjk7tJIJ4JVF/+TZgWh4OErW&#10;wzsrAJ9tg8Vk7RvXRUBIA9ljTR4eayL3gXBYPM/OZyVUjsNWvkjT8ynewKrj4d758EbajsRJTR2Q&#10;R3C2u/UhkmHV0QXJW63ESmmNhtusr7UjOwbyWOF3QPenbtpEZ2PjsRFxXAGOcEfci2yx3N/LLC/S&#10;V3k5Wc0W80mxKqaTcp4uJmlWvipnaVEWN6sfkWBWVK0SQppbZeRRelnxd6U9NMEoGhQfGWpaTvMp&#10;xv6MvT8NMsXvT0F2KkAnatXVFNIMX3RiVazrayNwHpjS4zx5Th+zDDk4/jErqIJY+FFAYb/ej0LD&#10;CkZVrK14AF04C3WDEsMzApPWum+UDNCSNfVft8xJSvRbA9oqs6KIPYxGMZ3nYLjTnfXpDjMcoGoa&#10;KBmn12Hs+23v1KaFmzLMlbFXoMdGoVaeWB1UDG2HQR2eiNjXpzZ6PT1ky58AAAD//wMAUEsDBBQA&#10;BgAIAAAAIQCER/Rw3QAAAAkBAAAPAAAAZHJzL2Rvd25yZXYueG1sTI/BTsMwEETvSPyDtUjcqE3a&#10;RE2IUyGknoADLRLXbbxNImI7xE4b/p7tiR5H+zT7ptzMthcnGkPnnYbHhQJBrvamc42Gz/32YQ0i&#10;RHQGe+9Iwy8F2FS3NyUWxp/dB512sRFc4kKBGtoYh0LKULdkMSz8QI5vRz9ajBzHRpoRz1xue5ko&#10;lUmLneMPLQ700lL9vZusBsxW5uf9uHzbv04Z5s2stumX0vr+bn5+AhFpjv8wXPRZHSp2OvjJmSB6&#10;zmqZMKphlfKEC5AmGYiDhnWeg6xKeb2g+gMAAP//AwBQSwECLQAUAAYACAAAACEAtoM4kv4AAADh&#10;AQAAEwAAAAAAAAAAAAAAAAAAAAAAW0NvbnRlbnRfVHlwZXNdLnhtbFBLAQItABQABgAIAAAAIQA4&#10;/SH/1gAAAJQBAAALAAAAAAAAAAAAAAAAAC8BAABfcmVscy8ucmVsc1BLAQItABQABgAIAAAAIQAt&#10;aooqhgIAABAFAAAOAAAAAAAAAAAAAAAAAC4CAABkcnMvZTJvRG9jLnhtbFBLAQItABQABgAIAAAA&#10;IQCER/Rw3QAAAAkBAAAPAAAAAAAAAAAAAAAAAOAEAABkcnMvZG93bnJldi54bWxQSwUGAAAAAAQA&#10;BADzAAAA6gUAAAAA&#10;" stroked="f">
                <v:textbox>
                  <w:txbxContent>
                    <w:p w:rsidR="00E3304C" w:rsidRPr="00CC79FB" w:rsidRDefault="00E3304C">
                      <w:pPr>
                        <w:rPr>
                          <w:vertAlign w:val="subscript"/>
                        </w:rPr>
                      </w:pPr>
                      <w:r>
                        <w:t>X</w:t>
                      </w:r>
                      <w:r>
                        <w:rPr>
                          <w:vertAlign w:val="subscript"/>
                        </w:rPr>
                        <w:t>1</w:t>
                      </w:r>
                    </w:p>
                  </w:txbxContent>
                </v:textbox>
              </v:rect>
            </w:pict>
          </mc:Fallback>
        </mc:AlternateContent>
      </w:r>
    </w:p>
    <w:p w:rsidR="00AD5B8A"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42560" behindDoc="0" locked="0" layoutInCell="1" allowOverlap="1">
                <wp:simplePos x="0" y="0"/>
                <wp:positionH relativeFrom="column">
                  <wp:posOffset>1972310</wp:posOffset>
                </wp:positionH>
                <wp:positionV relativeFrom="paragraph">
                  <wp:posOffset>154940</wp:posOffset>
                </wp:positionV>
                <wp:extent cx="299720" cy="293370"/>
                <wp:effectExtent l="635" t="0" r="4445" b="0"/>
                <wp:wrapNone/>
                <wp:docPr id="51"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1" o:spid="_x0000_s1109" style="position:absolute;margin-left:155.3pt;margin-top:12.2pt;width:23.6pt;height:23.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vEhgIAABAFAAAOAAAAZHJzL2Uyb0RvYy54bWysVNuO0zAQfUfiHyy/d3PZ9JJo09VeKEJa&#10;YMXCB7i201g4drDdpgvi3xlPtqULPCBEHhzbMx6fM3PGF5f7TpOddF5ZU9PsLKVEGm6FMpuafvq4&#10;miwo8YEZwbQ1sqaP0tPL5csXF0Nfydy2VgvpCAQxvhr6mrYh9FWSeN7Kjvkz20sDxsa6jgVYuk0i&#10;HBsgeqeTPE1nyWCd6J3l0nvYvR2NdInxm0by8L5pvAxE1xSwBRwdjus4JssLVm0c61vFn2Cwf0DR&#10;MWXg0mOoWxYY2Tr1W6hOcWe9bcIZt11im0ZxiRyATZb+wuahZb1ELpAc3x/T5P9fWP5ud++IEjWd&#10;ZpQY1kGNPkDWmNloSc7TLGZo6H0Fjg/9vYscfX9n+WdPjL1pwU9eOWeHVjIBuNA/eXYgLjwcJevh&#10;rRUQn22DxWTtG9fFgJAGsseaPB5rIveBcNjMy3KeQ+U4mPLy/HyONUtYdTjcOx9eS9uROKmpA/AY&#10;nO3ufADw4HpwQfBWK7FSWuPCbdY32pEdA3ms8It84Yg/ddMmOhsbj43mcQcwwh3RFtFiub+VWV6k&#10;13k5Wc0W80mxKqaTcp4uJmlWXpeztCiL29X3CDArqlYJIc2dMvIgvaz4u9I+NcEoGhQfGWpaTvMp&#10;cn+G3p+STPH7E8lOBehErbqaLo5OrIp1fWUE0GZVYEqP8+Q5fEwZ5ODwx6ygCmLhRwGF/Xo/Cm12&#10;0NTaikfQhbNQNygxPCMwaa37SskALVlT/2XLnKREvzGgrTIritjDuCimKAt3almfWpjhEKqmgZJx&#10;ehPGvt/2Tm1auCnDXBl7BXpsFGolanVEBVTiAtoOST09EbGvT9fo9fMhW/4AAAD//wMAUEsDBBQA&#10;BgAIAAAAIQCIGzrv3gAAAAkBAAAPAAAAZHJzL2Rvd25yZXYueG1sTI/BTsMwEETvSPyDtUjcqN0m&#10;TWkap0JIPQEHWiSu29hNIuJ1iJ02/D3LiR5X8zT7pthOrhNnO4TWk4b5TIGwVHnTUq3h47B7eAQR&#10;IpLBzpPV8GMDbMvbmwJz4y/0bs/7WAsuoZCjhibGPpcyVI11GGa+t8TZyQ8OI59DLc2AFy53nVwo&#10;lUmHLfGHBnv73Njqaz86DZil5vvtlLweXsYM1/WkdstPpfX93fS0ARHtFP9h+NNndSjZ6ehHMkF0&#10;GpK5yhjVsEhTEAwkyxVvOWpYcSDLQl4vKH8BAAD//wMAUEsBAi0AFAAGAAgAAAAhALaDOJL+AAAA&#10;4QEAABMAAAAAAAAAAAAAAAAAAAAAAFtDb250ZW50X1R5cGVzXS54bWxQSwECLQAUAAYACAAAACEA&#10;OP0h/9YAAACUAQAACwAAAAAAAAAAAAAAAAAvAQAAX3JlbHMvLnJlbHNQSwECLQAUAAYACAAAACEA&#10;LEo7xIYCAAAQBQAADgAAAAAAAAAAAAAAAAAuAgAAZHJzL2Uyb0RvYy54bWxQSwECLQAUAAYACAAA&#10;ACEAiBs6794AAAAJAQAADwAAAAAAAAAAAAAAAADgBAAAZHJzL2Rvd25yZXYueG1sUEsFBgAAAAAE&#10;AAQA8wAAAOsFAAAAAA==&#10;" stroked="f">
                <v:textbox>
                  <w:txbxContent>
                    <w:p w:rsidR="00E3304C" w:rsidRDefault="00E3304C">
                      <w:r>
                        <w:t>C</w:t>
                      </w:r>
                    </w:p>
                  </w:txbxContent>
                </v:textbox>
              </v:rect>
            </w:pict>
          </mc:Fallback>
        </mc:AlternateContent>
      </w:r>
      <w:r>
        <w:rPr>
          <w:rFonts w:ascii="Calibri" w:hAnsi="Calibri"/>
          <w:noProof/>
          <w:sz w:val="24"/>
          <w:szCs w:val="24"/>
          <w:lang w:val="en-GB" w:eastAsia="en-GB"/>
        </w:rPr>
        <mc:AlternateContent>
          <mc:Choice Requires="wps">
            <w:drawing>
              <wp:anchor distT="0" distB="0" distL="114300" distR="114300" simplePos="0" relativeHeight="251834368" behindDoc="0" locked="0" layoutInCell="1" allowOverlap="1">
                <wp:simplePos x="0" y="0"/>
                <wp:positionH relativeFrom="column">
                  <wp:posOffset>1249045</wp:posOffset>
                </wp:positionH>
                <wp:positionV relativeFrom="paragraph">
                  <wp:posOffset>278130</wp:posOffset>
                </wp:positionV>
                <wp:extent cx="647700" cy="1487805"/>
                <wp:effectExtent l="10795" t="5080" r="8255" b="12065"/>
                <wp:wrapNone/>
                <wp:docPr id="50"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1487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C32B9" id="AutoShape 293" o:spid="_x0000_s1026" type="#_x0000_t32" style="position:absolute;margin-left:98.35pt;margin-top:21.9pt;width:51pt;height:117.1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ikLAIAAE0EAAAOAAAAZHJzL2Uyb0RvYy54bWysVE2P2yAQvVfqf0C+J7azzpcVZ7Wyk/aw&#10;bSPt9gcQwDEqBgQkTlT1v3fATrppL1VVH/BgZt68mXl49XhuBToxY7mSRZSOkwgxSRTl8lBEX1+3&#10;o0WErMOSYqEkK6ILs9Hj+v27VadzNlGNEpQZBCDS5p0uosY5ncexJQ1rsR0rzSQc1sq02MHWHGJq&#10;cAforYgnSTKLO2WoNoowa+Fr1R9G64Bf14y4L3VtmUOiiICbC6sJ696v8XqF84PBuuFkoIH/gUWL&#10;uYSkN6gKO4yOhv8B1XJilFW1GxPVxqquOWGhBqgmTX6r5qXBmoVaoDlW39pk/x8s+XzaGcRpEU2h&#10;PRK3MKOno1MhNZosH3yHOm1zcCzlzvgayVm+6GdFvlkkVdlgeWDB/fWiITr1EfFdiN9YDXn23SdF&#10;wQdDhtCuc21aVAuuP/pADw4tQecwn8ttPuzsEIGPs2w+T4AmgaM0W8wXyTQkw7nH8dHaWPeBqRZ5&#10;o4isM5gfGlcqKUEKyvQ58OnZOs/yV4APlmrLhQiKEBJ1RbScTqaBlFWCU3/o3aw57Eth0Al7TYVn&#10;YHHnZtRR0gDWMEw3g+0wF70NyYX0eFAd0BmsXjTfl8lys9gsslE2mW1GWVJVo6dtmY1m23Q+rR6q&#10;sqzSH55amuUNp5RJz+4q4DT7O4EMV6mX3k3CtzbE9+ihX0D2+g6kw6D9bHuV7BW97MxVAKDZ4Dzc&#10;L38p3u7BfvsXWP8EAAD//wMAUEsDBBQABgAIAAAAIQDd/dcM3gAAAAoBAAAPAAAAZHJzL2Rvd25y&#10;ZXYueG1sTI9BT4NAEIXvJv6HzZh4s0trA5SyNMZE48GQtOp9y04BZWeR3QL9944nvc2beXnzvXw3&#10;206MOPjWkYLlIgKBVDnTUq3g/e3pLgXhgyajO0eo4IIedsX1Va4z4yba43gIteAQ8plW0ITQZ1L6&#10;qkGr/cL1SHw7ucHqwHKopRn0xOG2k6soiqXVLfGHRvf42GD1dThbBd+UXD7Wckw/yzLEzy+vNWE5&#10;KXV7Mz9sQQScw58ZfvEZHQpmOrozGS861ps4YauC9T1XYMNqk/LiyEOSLkEWufxfofgBAAD//wMA&#10;UEsBAi0AFAAGAAgAAAAhALaDOJL+AAAA4QEAABMAAAAAAAAAAAAAAAAAAAAAAFtDb250ZW50X1R5&#10;cGVzXS54bWxQSwECLQAUAAYACAAAACEAOP0h/9YAAACUAQAACwAAAAAAAAAAAAAAAAAvAQAAX3Jl&#10;bHMvLnJlbHNQSwECLQAUAAYACAAAACEACLNIpCwCAABNBAAADgAAAAAAAAAAAAAAAAAuAgAAZHJz&#10;L2Uyb0RvYy54bWxQSwECLQAUAAYACAAAACEA3f3XDN4AAAAKAQAADwAAAAAAAAAAAAAAAACGBAAA&#10;ZHJzL2Rvd25yZXYueG1sUEsFBgAAAAAEAAQA8wAAAJEFAAAAAA==&#10;"/>
            </w:pict>
          </mc:Fallback>
        </mc:AlternateContent>
      </w:r>
      <w:r>
        <w:rPr>
          <w:rFonts w:ascii="Calibri" w:hAnsi="Calibri"/>
          <w:noProof/>
          <w:sz w:val="24"/>
          <w:szCs w:val="24"/>
          <w:lang w:val="en-GB" w:eastAsia="en-GB"/>
        </w:rPr>
        <mc:AlternateContent>
          <mc:Choice Requires="wps">
            <w:drawing>
              <wp:anchor distT="0" distB="0" distL="114300" distR="114300" simplePos="0" relativeHeight="251833344" behindDoc="0" locked="0" layoutInCell="1" allowOverlap="1">
                <wp:simplePos x="0" y="0"/>
                <wp:positionH relativeFrom="column">
                  <wp:posOffset>61595</wp:posOffset>
                </wp:positionH>
                <wp:positionV relativeFrom="paragraph">
                  <wp:posOffset>278130</wp:posOffset>
                </wp:positionV>
                <wp:extent cx="1835150" cy="1173480"/>
                <wp:effectExtent l="13970" t="5080" r="8255" b="12065"/>
                <wp:wrapNone/>
                <wp:docPr id="49"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0" cy="1173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C4D52" id="AutoShape 292" o:spid="_x0000_s1026" type="#_x0000_t32" style="position:absolute;margin-left:4.85pt;margin-top:21.9pt;width:144.5pt;height:92.4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yDLgIAAE4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qcLTBS&#10;pIUZPR28jqnReDEOHeqMy8GxVFsbaqQn9WKeNf3mkNJlQ9SeR/fXs4HoNEQkb0LCxhnIs+s+agY+&#10;BDLEdp1q26JaCvM1BAZwaAk6xfmcb/PhJ48ofEznk2k6hTFSOEvTh0k2jxNMSB6AQrixzn/gukXB&#10;KLDzloh940utFGhB2z4JOT47H2j+CgjBSm+ElFESUqGuwIvpeBpZOS0FC4fBzdn9rpQWHUkQVXxi&#10;zXBy72b1QbEI1nDC1hfbEyF7G5JLFfCgPKBzsXrVfF+MFuv5ep4NsvFsPchGVTV42pTZYLZJH6bV&#10;pCrLKv0RqKVZ3gjGuArsrgpOs79TyOUu9dq7afjWhuQteuwXkL2+I+k46TDcXiY7zc5be1UAiDY6&#10;Xy5YuBX3e7DvfwOrnwAAAP//AwBQSwMEFAAGAAgAAAAhALIwLjHdAAAACAEAAA8AAABkcnMvZG93&#10;bnJldi54bWxMj0FPg0AQhe8m/Q+baeLNLmJDKbI0jYnGgyGx6n3LjoCys5TdAv33jie9zcx7efO9&#10;fDfbTow4+NaRgttVBAKpcqalWsH72+NNCsIHTUZ3jlDBBT3sisVVrjPjJnrF8RBqwSHkM62gCaHP&#10;pPRVg1b7leuRWPt0g9WB16GWZtATh9tOxlGUSKtb4g+N7vGhwer7cLYKTrS5fKzlmH6VZUienl9q&#10;wnJS6no57+9BBJzDnxl+8RkdCmY6ujMZLzoF2w0bFazvuADL8Tblw5GHOE1AFrn8X6D4AQAA//8D&#10;AFBLAQItABQABgAIAAAAIQC2gziS/gAAAOEBAAATAAAAAAAAAAAAAAAAAAAAAABbQ29udGVudF9U&#10;eXBlc10ueG1sUEsBAi0AFAAGAAgAAAAhADj9If/WAAAAlAEAAAsAAAAAAAAAAAAAAAAALwEAAF9y&#10;ZWxzLy5yZWxzUEsBAi0AFAAGAAgAAAAhAEDlDIMuAgAATgQAAA4AAAAAAAAAAAAAAAAALgIAAGRy&#10;cy9lMm9Eb2MueG1sUEsBAi0AFAAGAAgAAAAhALIwLjHdAAAACAEAAA8AAAAAAAAAAAAAAAAAiAQA&#10;AGRycy9kb3ducmV2LnhtbFBLBQYAAAAABAAEAPMAAACSBQAAAAA=&#10;"/>
            </w:pict>
          </mc:Fallback>
        </mc:AlternateContent>
      </w:r>
    </w:p>
    <w:p w:rsidR="00AD5B8A"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40512" behindDoc="1" locked="0" layoutInCell="1" allowOverlap="1">
                <wp:simplePos x="0" y="0"/>
                <wp:positionH relativeFrom="column">
                  <wp:posOffset>530225</wp:posOffset>
                </wp:positionH>
                <wp:positionV relativeFrom="paragraph">
                  <wp:posOffset>142240</wp:posOffset>
                </wp:positionV>
                <wp:extent cx="273050" cy="273050"/>
                <wp:effectExtent l="0" t="1270" r="0" b="1905"/>
                <wp:wrapNone/>
                <wp:docPr id="48"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proofErr w:type="gramStart"/>
                            <w:r>
                              <w: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110" style="position:absolute;margin-left:41.75pt;margin-top:11.2pt;width:21.5pt;height:21.5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4SggIAABA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NS6A&#10;KUU64OgjVI2ojeQoL8tQod64ChwfzYMNOTqz0vSLQ0rfteDHb6zVfcsJA1xZ8E+eHQiGg6No3b/T&#10;DOKTrdexWPvGdiEglAHtIyeHMyd87xGFxXz2Kp0AcxS2jvNwA6lOh411/g3XHQqTGlsAH4OT3cr5&#10;wfXkEsFrKdhSSBkNu1nfSYt2BOSxjF/EDzleukkVnJUOx4aIwwpghDvCXkAb6f5WZnmR3ublaDmd&#10;z0bFspiMylk6H6VZeVtO06Is7pffA8CsqFrBGFcrofhJelnxd9Qem2AQTRQf6mtcTvJJzP0ZeneZ&#10;ZBq/PyXZCQ+dKEVX4/nZiVSB19eKQdqk8kTIYZ48hx8JgRqc/rEqUQWB+EFAfr/eR6FNZidNrTU7&#10;gC6sBt6AYnhGYNJq+4RRDy1ZY/d1SyzHSL5VoK0yK4rQw9EoJrMcDHu5s77cIYpCqBp7jIbpnR/6&#10;fmus2LRwUxZrpfQN6LERUStBqwOqo4qh7WJSxyci9PWlHb1+PmSLHwAAAP//AwBQSwMEFAAGAAgA&#10;AAAhAAPY74rdAAAACAEAAA8AAABkcnMvZG93bnJldi54bWxMj8FOwzAQRO9I/IO1SNyoTZpEJc2m&#10;Qkg9AQdaJK7beJtEje0QO234e9wTHGdnNPO23MymF2cefecswuNCgWBbO93ZBuFzv31YgfCBrKbe&#10;WUb4YQ+b6vampEK7i/3g8y40IpZYXxBCG8JQSOnrlg35hRvYRu/oRkMhyrGReqRLLDe9TJTKpaHO&#10;xoWWBn5puT7tJoNAeaq/34/Lt/3rlNNTM6tt9qUQ7+/m5zWIwHP4C8MVP6JDFZkObrLaix5htcxi&#10;EiFJUhBXP8nj4YCQZynIqpT/H6h+AQAA//8DAFBLAQItABQABgAIAAAAIQC2gziS/gAAAOEBAAAT&#10;AAAAAAAAAAAAAAAAAAAAAABbQ29udGVudF9UeXBlc10ueG1sUEsBAi0AFAAGAAgAAAAhADj9If/W&#10;AAAAlAEAAAsAAAAAAAAAAAAAAAAALwEAAF9yZWxzLy5yZWxzUEsBAi0AFAAGAAgAAAAhALb8HhKC&#10;AgAAEAUAAA4AAAAAAAAAAAAAAAAALgIAAGRycy9lMm9Eb2MueG1sUEsBAi0AFAAGAAgAAAAhAAPY&#10;74rdAAAACAEAAA8AAAAAAAAAAAAAAAAA3AQAAGRycy9kb3ducmV2LnhtbFBLBQYAAAAABAAEAPMA&#10;AADmBQAAAAA=&#10;" stroked="f">
                <v:textbox>
                  <w:txbxContent>
                    <w:p w:rsidR="00E3304C" w:rsidRDefault="00E3304C">
                      <w:proofErr w:type="gramStart"/>
                      <w:r>
                        <w:t>o</w:t>
                      </w:r>
                      <w:proofErr w:type="gramEnd"/>
                    </w:p>
                  </w:txbxContent>
                </v:textbox>
              </v:rect>
            </w:pict>
          </mc:Fallback>
        </mc:AlternateContent>
      </w:r>
      <w:r>
        <w:rPr>
          <w:rFonts w:ascii="Calibri" w:hAnsi="Calibri"/>
          <w:noProof/>
          <w:sz w:val="24"/>
          <w:szCs w:val="24"/>
          <w:lang w:val="en-GB" w:eastAsia="en-GB"/>
        </w:rPr>
        <mc:AlternateContent>
          <mc:Choice Requires="wps">
            <w:drawing>
              <wp:anchor distT="0" distB="0" distL="114300" distR="114300" simplePos="0" relativeHeight="251839488" behindDoc="1" locked="0" layoutInCell="1" allowOverlap="1">
                <wp:simplePos x="0" y="0"/>
                <wp:positionH relativeFrom="column">
                  <wp:posOffset>1466850</wp:posOffset>
                </wp:positionH>
                <wp:positionV relativeFrom="paragraph">
                  <wp:posOffset>135255</wp:posOffset>
                </wp:positionV>
                <wp:extent cx="340995" cy="280035"/>
                <wp:effectExtent l="0" t="3810" r="1905" b="1905"/>
                <wp:wrapNone/>
                <wp:docPr id="47"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Pr="00316331" w:rsidRDefault="00E3304C">
                            <w:pPr>
                              <w:rPr>
                                <w:vertAlign w:val="subscript"/>
                              </w:rPr>
                            </w:pPr>
                            <w:r>
                              <w:t>X</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8" o:spid="_x0000_s1111" style="position:absolute;margin-left:115.5pt;margin-top:10.65pt;width:26.85pt;height:22.05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hgIAABAF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rMHF&#10;FCNFeqjRB8gaURvJUV7NQoYG42pwfDQPNsTozL2mnx1SetGBH7+1Vg8dJwx4ZcE/eXYgGA6OovXw&#10;VjPAJ1uvY7L2re0DIKQB7WNNnk414XuPKCxeFmlVlRhR2MpnaXpZxhtIfTxsrPOvue5RmDTYAvkI&#10;Tnb3zgcypD66RPJaCrYSUkbDbtYLadGOgDxW8Tugu3M3qYKz0uHYiDiuAEe4I+wFtrHc36osL9K7&#10;vJqsrmbTSbEqykk1TWeTNKvuqqu0qIrl6nsgmBV1Jxjj6l4ofpReVvxdaQ9NMIomig8NDa7KvIyx&#10;P2PvzoNM4/enIHvhoROl6BsMaYYvOJE61PWVYnHuiZDjPHlOP2YZcnD8x6xEFYTCjwLy+/U+Cq08&#10;aWqt2RPowmqoGzQnPCMw6bT9itEALdlg92VLLMdIvlGgrSoritDD0SjKaQ6GPd9Zn+8QRQGqwR6j&#10;cbrwY99vjRWbDm7KYq6UvgU9tiJqJWh1ZHVQMbRdDOrwRIS+Prej18+HbP4DAAD//wMAUEsDBBQA&#10;BgAIAAAAIQAGox3g3wAAAAkBAAAPAAAAZHJzL2Rvd25yZXYueG1sTI/NTsMwEITvSLyDtUjcqPPX&#10;0KZxKoTUE3CgReK6jd0kIl6H2GnD27Oc6G1WM5r9ptzOthdnM/rOkYJ4EYEwVDvdUaPg47B7WIHw&#10;AUlj78go+DEettXtTYmFdhd6N+d9aASXkC9QQRvCUEjp69ZY9As3GGLv5EaLgc+xkXrEC5fbXiZR&#10;lEuLHfGHFgfz3Jr6az9ZBZhn+vvtlL4eXqYc180c7ZafkVL3d/PTBkQwc/gPwx8+o0PFTEc3kfai&#10;V5CkMW8JLOIUBAeSVfYI4qggX2Ygq1JeL6h+AQAA//8DAFBLAQItABQABgAIAAAAIQC2gziS/gAA&#10;AOEBAAATAAAAAAAAAAAAAAAAAAAAAABbQ29udGVudF9UeXBlc10ueG1sUEsBAi0AFAAGAAgAAAAh&#10;ADj9If/WAAAAlAEAAAsAAAAAAAAAAAAAAAAALwEAAF9yZWxzLy5yZWxzUEsBAi0AFAAGAAgAAAAh&#10;AL/AAjOGAgAAEAUAAA4AAAAAAAAAAAAAAAAALgIAAGRycy9lMm9Eb2MueG1sUEsBAi0AFAAGAAgA&#10;AAAhAAajHeDfAAAACQEAAA8AAAAAAAAAAAAAAAAA4AQAAGRycy9kb3ducmV2LnhtbFBLBQYAAAAA&#10;BAAEAPMAAADsBQAAAAA=&#10;" stroked="f">
                <v:textbox>
                  <w:txbxContent>
                    <w:p w:rsidR="00E3304C" w:rsidRPr="00316331" w:rsidRDefault="00E3304C">
                      <w:pPr>
                        <w:rPr>
                          <w:vertAlign w:val="subscript"/>
                        </w:rPr>
                      </w:pPr>
                      <w:r>
                        <w:t>X</w:t>
                      </w:r>
                      <w:r>
                        <w:rPr>
                          <w:vertAlign w:val="subscript"/>
                        </w:rPr>
                        <w:t>2</w:t>
                      </w:r>
                    </w:p>
                  </w:txbxContent>
                </v:textbox>
              </v:rect>
            </w:pict>
          </mc:Fallback>
        </mc:AlternateContent>
      </w:r>
    </w:p>
    <w:p w:rsidR="00AD5B8A"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37440" behindDoc="0" locked="0" layoutInCell="1" allowOverlap="1">
                <wp:simplePos x="0" y="0"/>
                <wp:positionH relativeFrom="column">
                  <wp:posOffset>655320</wp:posOffset>
                </wp:positionH>
                <wp:positionV relativeFrom="paragraph">
                  <wp:posOffset>102235</wp:posOffset>
                </wp:positionV>
                <wp:extent cx="593725" cy="1037590"/>
                <wp:effectExtent l="7620" t="7620" r="8255" b="12065"/>
                <wp:wrapNone/>
                <wp:docPr id="46"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1037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04666" id="AutoShape 296" o:spid="_x0000_s1026" type="#_x0000_t32" style="position:absolute;margin-left:51.6pt;margin-top:8.05pt;width:46.75pt;height:81.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P2JgIAAEMEAAAOAAAAZHJzL2Uyb0RvYy54bWysU9tu2zAMfR+wfxD0nthOnIuNOEVhJ3vp&#10;1gDtPkCRZFuYLQmSEicY9u+jlAva7mUYlgeFMsnDQ/Jo9XDqO3TkxgolC5yMY4y4pIoJ2RT4++t2&#10;tMTIOiIZ6ZTkBT5zix/Wnz+tBp3ziWpVx7hBACJtPugCt87pPIosbXlP7FhpLsFZK9MTB1fTRMyQ&#10;AdD7LprE8TwalGHaKMqtha/VxYnXAb+uOXXPdW25Q12BgZsLpwnn3p/RekXyxhDdCnqlQf6BRU+E&#10;hKJ3qIo4gg5G/AHVC2qUVbUbU9VHqq4F5aEH6CaJP3Tz0hLNQy8wHKvvY7L/D5Z+O+4MEqzA6Rwj&#10;SXrY0ePBqVAaTbK5n9CgbQ6BpdwZ3yM9yRf9pOgPi6QqWyIbHsJfzxqyE58RvUvxF6uhzn74qhjE&#10;EKgQxnWqTe8hYRDoFLZyvm+Fnxyi8HGWTReTGUYUXEk8XcyysLaI5Ldsbaz7wlWPvFFg6wwRTetK&#10;JSUIQJkk1CLHJ+s8N5LfEnxpqbai64IOOomGAmczqOY9VnWCeWe4mGZfdgYdiVdS+IVGP4QZdZAs&#10;gLWcsM3VdkR0FxuKd9LjQXdA52pdpPIzi7PNcrNMR+lkvhmlcVWNHrdlOppvk8WsmlZlWSW/PLUk&#10;zVvBGJee3U22Sfp3srg+oIvg7sK9jyF6jx7mBWRv/4F0WK/f6EUbe8XOO3NbOyg1BF9flX8Kb+9g&#10;v337698AAAD//wMAUEsDBBQABgAIAAAAIQA/Ogmb3gAAAAoBAAAPAAAAZHJzL2Rvd25yZXYueG1s&#10;TI9BT4NAEIXvJv6HzZh4MXYXTKlQlqYx8eDRtonXLYxAZWcJuxTsr3d6srf3Ml/evJdvZtuJMw6+&#10;daQhWigQSKWrWqo1HPbvz68gfDBUmc4RavhFD5vi/i43WeUm+sTzLtSCQ8hnRkMTQp9J6csGrfEL&#10;1yPx7dsN1gS2Qy2rwUwcbjsZK5VIa1riD43p8a3B8mc3Wg3ox2WktqmtDx+X6ekrvpymfq/148O8&#10;XYMIOId/GK71uToU3OnoRqq86Nirl5hRFkkE4gqkyQrEkcUqXYIscnk7ofgDAAD//wMAUEsBAi0A&#10;FAAGAAgAAAAhALaDOJL+AAAA4QEAABMAAAAAAAAAAAAAAAAAAAAAAFtDb250ZW50X1R5cGVzXS54&#10;bWxQSwECLQAUAAYACAAAACEAOP0h/9YAAACUAQAACwAAAAAAAAAAAAAAAAAvAQAAX3JlbHMvLnJl&#10;bHNQSwECLQAUAAYACAAAACEAQgAT9iYCAABDBAAADgAAAAAAAAAAAAAAAAAuAgAAZHJzL2Uyb0Rv&#10;Yy54bWxQSwECLQAUAAYACAAAACEAPzoJm94AAAAKAQAADwAAAAAAAAAAAAAAAACABAAAZHJzL2Rv&#10;d25yZXYueG1sUEsFBgAAAAAEAAQA8wAAAIsFAAAAAA==&#10;"/>
            </w:pict>
          </mc:Fallback>
        </mc:AlternateContent>
      </w:r>
      <w:r>
        <w:rPr>
          <w:rFonts w:ascii="Calibri" w:hAnsi="Calibri"/>
          <w:noProof/>
          <w:sz w:val="24"/>
          <w:szCs w:val="24"/>
          <w:lang w:val="en-GB" w:eastAsia="en-GB"/>
        </w:rPr>
        <mc:AlternateContent>
          <mc:Choice Requires="wps">
            <w:drawing>
              <wp:anchor distT="0" distB="0" distL="114300" distR="114300" simplePos="0" relativeHeight="251836416" behindDoc="0" locked="0" layoutInCell="1" allowOverlap="1">
                <wp:simplePos x="0" y="0"/>
                <wp:positionH relativeFrom="column">
                  <wp:posOffset>61595</wp:posOffset>
                </wp:positionH>
                <wp:positionV relativeFrom="paragraph">
                  <wp:posOffset>102235</wp:posOffset>
                </wp:positionV>
                <wp:extent cx="593725" cy="723265"/>
                <wp:effectExtent l="13970" t="7620" r="11430" b="12065"/>
                <wp:wrapNone/>
                <wp:docPr id="45"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725" cy="723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FCFA9" id="AutoShape 295" o:spid="_x0000_s1026" type="#_x0000_t32" style="position:absolute;margin-left:4.85pt;margin-top:8.05pt;width:46.75pt;height:56.9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MDKwIAAEwEAAAOAAAAZHJzL2Uyb0RvYy54bWysVE2P2yAQvVfqf0DcE8eOk02sOKuVnfSy&#10;7Ubabe8EcIyKAQGJE1X97x3IR3e3l6qqD3jwMG/ezDy8uD92Eh24dUKrEqfDEUZcUc2E2pX468t6&#10;MMPIeaIYkVrxEp+4w/fLjx8WvSl4plstGbcIQJQrelPi1ntTJImjLe+IG2rDFTgbbTviYWt3CbOk&#10;B/ROJtloNE16bZmxmnLn4Gt9duJlxG8aTv1T0zjukSwxcPNxtXHdhjVZLkixs8S0gl5okH9g0RGh&#10;IOkNqiaeoL0Vf0B1glrtdOOHVHeJbhpBeawBqklH76p5bonhsRZojjO3Nrn/B0u/HDYWCVbifIKR&#10;Ih3M6GHvdUyNsvkkdKg3roCDldrYUCM9qmfzqOl3h5SuWqJ2PB5/ORmITkNE8iYkbJyBPNv+s2Zw&#10;hkCG2K5jYzvUSGG+hcAADi1Bxzif020+/OgRhY+T+fguA5oUXHfZOJtGdgkpAkwINtb5T1x3KBgl&#10;dt4SsWt9pZUCJWh7TkEOj84Hkr8DQrDSayFlFIRUqC/xfALJgsdpKVhwxo3dbStp0YEEScUnVvzu&#10;mNV7xSJYywlbXWxPhDzbkFyqgAfFAZ2LddbMj/lovpqtZvkgz6arQT6q68HDusoH03V6N6nHdVXV&#10;6c9ALc2LVjDGVWB31W+a/50+LjfprLybgm9tSN6ix34B2es7ko5zDqM9i2Sr2Wljr/MHycbDl+sV&#10;7sTrPdivfwLLXwAAAP//AwBQSwMEFAAGAAgAAAAhAJQ5sandAAAACAEAAA8AAABkcnMvZG93bnJl&#10;di54bWxMj0FPwzAMhe9I/IfISNxYsg11W9d0QkggDqjSBtyzxrSFxilN1nb/Hu8EN9vv6fl72W5y&#10;rRiwD40nDfOZAoFUettQpeH97eluDSJEQ9a0nlDDGQPs8uurzKTWj7TH4RArwSEUUqOhjrFLpQxl&#10;jc6Eme+QWPv0vTOR176Stjcjh7tWLpRKpDMN8YfadPhYY/l9ODkNP7Q6f9zLYf1VFDF5fnmtCItR&#10;69ub6WELIuIU/8xwwWd0yJnp6E9kg2g1bFZs5HMyB3GR1XIB4sjDUimQeSb/F8h/AQAA//8DAFBL&#10;AQItABQABgAIAAAAIQC2gziS/gAAAOEBAAATAAAAAAAAAAAAAAAAAAAAAABbQ29udGVudF9UeXBl&#10;c10ueG1sUEsBAi0AFAAGAAgAAAAhADj9If/WAAAAlAEAAAsAAAAAAAAAAAAAAAAALwEAAF9yZWxz&#10;Ly5yZWxzUEsBAi0AFAAGAAgAAAAhAO8CQwMrAgAATAQAAA4AAAAAAAAAAAAAAAAALgIAAGRycy9l&#10;Mm9Eb2MueG1sUEsBAi0AFAAGAAgAAAAhAJQ5sandAAAACAEAAA8AAAAAAAAAAAAAAAAAhQQAAGRy&#10;cy9kb3ducmV2LnhtbFBLBQYAAAAABAAEAPMAAACPBQAAAAA=&#10;"/>
            </w:pict>
          </mc:Fallback>
        </mc:AlternateContent>
      </w:r>
    </w:p>
    <w:p w:rsidR="00AD5B8A" w:rsidRDefault="00AD5B8A" w:rsidP="001E2939">
      <w:pPr>
        <w:tabs>
          <w:tab w:val="left" w:pos="7866"/>
        </w:tabs>
        <w:spacing w:line="240" w:lineRule="auto"/>
        <w:rPr>
          <w:rFonts w:ascii="Calibri" w:hAnsi="Calibri"/>
          <w:sz w:val="24"/>
          <w:szCs w:val="24"/>
        </w:rPr>
      </w:pPr>
    </w:p>
    <w:p w:rsidR="00AD5B8A"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44607" behindDoc="1" locked="0" layoutInCell="1" allowOverlap="1">
                <wp:simplePos x="0" y="0"/>
                <wp:positionH relativeFrom="column">
                  <wp:posOffset>-314960</wp:posOffset>
                </wp:positionH>
                <wp:positionV relativeFrom="paragraph">
                  <wp:posOffset>74295</wp:posOffset>
                </wp:positionV>
                <wp:extent cx="299720" cy="293370"/>
                <wp:effectExtent l="0" t="0" r="0" b="0"/>
                <wp:wrapNone/>
                <wp:docPr id="44"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3" o:spid="_x0000_s1112" style="position:absolute;margin-left:-24.8pt;margin-top:5.85pt;width:23.6pt;height:23.1pt;z-index:-251471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qFhwIAABAFAAAOAAAAZHJzL2Uyb0RvYy54bWysVNuO0zAQfUfiHyy/d3Npum2ipqvdLkVI&#10;C6xY+ADXcRoLxw6223RB/DvjSVta4AEh8uDYnvH4zJwznt/sW0V2wjppdEmTq5gSobmppN6U9NPH&#10;1WhGifNMV0wZLUr6LBy9Wbx8Me+7QqSmMaoSlkAQ7Yq+K2njfVdEkeONaJm7Mp3QYKyNbZmHpd1E&#10;lWU9RG9VlMbxddQbW3XWcOEc7N4PRrrA+HUtuH9f1054okoK2DyOFsd1GKPFnBUby7pG8gMM9g8o&#10;WiY1XHoKdc88I1srfwvVSm6NM7W/4qaNTF1LLjAHyCaJf8nmqWGdwFygOK47lcn9v7D83e7RElmV&#10;NMso0awFjj5A1ZjeKEHG8ThUqO9cAY5P3aMNObruwfDPjmizbMBP3Fpr+kawCnAlwT+6OBAWDo6S&#10;df/WVBCfbb3BYu1r24aAUAayR06eT5yIvSccNtM8n6bAHAdTmo/HU+QsYsXxcGedfy1MS8KkpBbA&#10;Y3C2e3A+gGHF0QXBGyWrlVQKF3azXipLdgzkscIP8UOO525KB2dtwrEh4rADGOGOYAtoke5veZJm&#10;8V2aj1bXs+koW2WTUT6NZ6M4ye/y6zjLs/vV9wAwyYpGVpXQD1KLo/SS7O+oPTTBIBoUH+lLmk/S&#10;CeZ+gd6dJxnj96ckW+mhE5VsSzo7ObEi8PpKV5A2KzyTaphHl/CxylCD4x+rgioIxA8C8vv1HoU2&#10;yY+aWpvqGXRhDfAGFMMzApPG2K+U9NCSJXVftswKStQbDdrKkywLPYyLbIKysOeW9bmFaQ6hSuop&#10;GaZLP/T9trNy08BNCdZKm1vQYy1RK0GrA6qDiqHtMKnDExH6+nyNXj8fssUPAAAA//8DAFBLAwQU&#10;AAYACAAAACEAnUPv594AAAAIAQAADwAAAGRycy9kb3ducmV2LnhtbEyPwU7DMBBE70j8g7VI3FK7&#10;JU1JiFMhpJ6AAy0S1228TSLidYidNvw95gTH1TzNvC23s+3FmUbfOdawXCgQxLUzHTca3g+75B6E&#10;D8gGe8ek4Zs8bKvrqxIL4y78Rud9aEQsYV+ghjaEoZDS1y1Z9As3EMfs5EaLIZ5jI82Il1hue7lS&#10;KpMWO44LLQ701FL9uZ+sBsxS8/V6uns5PE8Z5s2sdusPpfXtzfz4ACLQHP5g+NWP6lBFp6Ob2HjR&#10;a0jSPItoDJYbEBFIVimIo4b1JgdZlfL/A9UPAAAA//8DAFBLAQItABQABgAIAAAAIQC2gziS/gAA&#10;AOEBAAATAAAAAAAAAAAAAAAAAAAAAABbQ29udGVudF9UeXBlc10ueG1sUEsBAi0AFAAGAAgAAAAh&#10;ADj9If/WAAAAlAEAAAsAAAAAAAAAAAAAAAAALwEAAF9yZWxzLy5yZWxzUEsBAi0AFAAGAAgAAAAh&#10;AGxbOoWHAgAAEAUAAA4AAAAAAAAAAAAAAAAALgIAAGRycy9lMm9Eb2MueG1sUEsBAi0AFAAGAAgA&#10;AAAhAJ1D7+feAAAACAEAAA8AAAAAAAAAAAAAAAAA4QQAAGRycy9kb3ducmV2LnhtbFBLBQYAAAAA&#10;BAAEAPMAAADsBQAAAAA=&#10;" stroked="f">
                <v:textbox>
                  <w:txbxContent>
                    <w:p w:rsidR="00E3304C" w:rsidRDefault="00E3304C">
                      <w:r>
                        <w:t>A</w:t>
                      </w:r>
                    </w:p>
                  </w:txbxContent>
                </v:textbox>
              </v:rect>
            </w:pict>
          </mc:Fallback>
        </mc:AlternateContent>
      </w:r>
    </w:p>
    <w:p w:rsidR="00AD5B8A" w:rsidRDefault="0026488B" w:rsidP="001E2939">
      <w:pPr>
        <w:tabs>
          <w:tab w:val="left" w:pos="7866"/>
        </w:tabs>
        <w:spacing w:line="240" w:lineRule="auto"/>
        <w:rPr>
          <w:rFonts w:ascii="Calibri" w:hAnsi="Calibri"/>
          <w:sz w:val="24"/>
          <w:szCs w:val="24"/>
        </w:rPr>
      </w:pPr>
      <w:r>
        <w:rPr>
          <w:rFonts w:ascii="Calibri" w:hAnsi="Calibri"/>
          <w:noProof/>
          <w:sz w:val="24"/>
          <w:szCs w:val="24"/>
          <w:lang w:val="en-GB" w:eastAsia="en-GB"/>
        </w:rPr>
        <mc:AlternateContent>
          <mc:Choice Requires="wps">
            <w:drawing>
              <wp:anchor distT="0" distB="0" distL="114300" distR="114300" simplePos="0" relativeHeight="251841536" behindDoc="0" locked="0" layoutInCell="1" allowOverlap="1">
                <wp:simplePos x="0" y="0"/>
                <wp:positionH relativeFrom="column">
                  <wp:posOffset>1174115</wp:posOffset>
                </wp:positionH>
                <wp:positionV relativeFrom="paragraph">
                  <wp:posOffset>222250</wp:posOffset>
                </wp:positionV>
                <wp:extent cx="299720" cy="293370"/>
                <wp:effectExtent l="2540" t="0" r="2540" b="1905"/>
                <wp:wrapNone/>
                <wp:docPr id="43"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0" o:spid="_x0000_s1113" style="position:absolute;margin-left:92.45pt;margin-top:17.5pt;width:23.6pt;height:23.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XNhQIAABAFAAAOAAAAZHJzL2Uyb0RvYy54bWysVNuO0zAQfUfiHyy/d3Npekm06Wq3pQhp&#10;gRULH+A6TmPh2MF2my6If2c8aUsXeECIPDi2Zzw+c+aMr28OrSJ7YZ00uqTJVUyJ0NxUUm9L+unj&#10;ejSnxHmmK6aMFiV9Eo7eLF6+uO67QqSmMaoSlkAQ7Yq+K2njfVdEkeONaJm7Mp3QYKyNbZmHpd1G&#10;lWU9RG9VlMbxNOqNrTpruHAOdleDkS4wfl0L7t/XtROeqJICNo+jxXETxmhxzYqtZV0j+REG+wcU&#10;LZMaLj2HWjHPyM7K30K1klvjTO2vuGkjU9eSC8wBskniX7J5bFgnMBcgx3Vnmtz/C8vf7R8skVVJ&#10;szElmrVQow/AGtNbJcg4Rob6zhXg+Ng92JCj6+4N/+yINssG/MSttaZvBKsAVxIYjZ4dCAsHR8mm&#10;f2sqiM923iBZh9q2ISDQQA5Yk6dzTcTBEw6baZ7PUqgcB1Oaj8czRBSx4nS4s86/FqYlYVJSC+Ax&#10;ONvfOx/AsOLkguCNktVaKoULu90slSV7BvJY44f4IcdLN6WDszbh2BBx2AGMcEewBbRY7m95kmbx&#10;XZqP1tP5bJSts8kon8XzUZzkd/k0zvJstf4eACZZ0ciqEvpeanGSXpL9XWmPTTCIBsVH+pLmk3SC&#10;uT9D7y6TjPH7U5Kt9NCJSrYlnZ+dWBHq+kpX2CeeSTXMo+fwkWXg4PRHVlAFofChGV3hD5sDCm16&#10;1tTGVE+gC2ugblBieEZg0hj7lZIeWrKk7suOWUGJeqNBW3mSZaGHcZFNUBb20rK5tDDNIVRJPSXD&#10;dOmHvt91Vm4buClBrrS5BT3WErUSgA6ojiqGtsOkjk9E6OvLNXr9fMgWPwAAAP//AwBQSwMEFAAG&#10;AAgAAAAhAJR900beAAAACQEAAA8AAABkcnMvZG93bnJldi54bWxMj8tOwzAQRfdI/IM1SOyo82ij&#10;NI1TIaSugAUtEttp7CZR43GInTb8PcOKLq/m6M655Xa2vbiY0XeOFMSLCISh2umOGgWfh91TDsIH&#10;JI29I6Pgx3jYVvd3JRbaXenDXPahEVxCvkAFbQhDIaWvW2PRL9xgiG8nN1oMHMdG6hGvXG57mURR&#10;Ji12xB9aHMxLa+rzfrIKMFvq7/dT+nZ4nTJcN3O0W31FSj0+zM8bEMHM4R+GP31Wh4qdjm4i7UXP&#10;OV+uGVWQrngTA0maxCCOCvI4AVmV8nZB9QsAAP//AwBQSwECLQAUAAYACAAAACEAtoM4kv4AAADh&#10;AQAAEwAAAAAAAAAAAAAAAAAAAAAAW0NvbnRlbnRfVHlwZXNdLnhtbFBLAQItABQABgAIAAAAIQA4&#10;/SH/1gAAAJQBAAALAAAAAAAAAAAAAAAAAC8BAABfcmVscy8ucmVsc1BLAQItABQABgAIAAAAIQB4&#10;q+XNhQIAABAFAAAOAAAAAAAAAAAAAAAAAC4CAABkcnMvZTJvRG9jLnhtbFBLAQItABQABgAIAAAA&#10;IQCUfdNG3gAAAAkBAAAPAAAAAAAAAAAAAAAAAN8EAABkcnMvZG93bnJldi54bWxQSwUGAAAAAAQA&#10;BADzAAAA6gUAAAAA&#10;" stroked="f">
                <v:textbox>
                  <w:txbxContent>
                    <w:p w:rsidR="00E3304C" w:rsidRDefault="00E3304C">
                      <w:r>
                        <w:t>B</w:t>
                      </w:r>
                    </w:p>
                  </w:txbxContent>
                </v:textbox>
              </v:rect>
            </w:pict>
          </mc:Fallback>
        </mc:AlternateContent>
      </w:r>
    </w:p>
    <w:p w:rsidR="00AD5B8A" w:rsidRDefault="00AD5B8A" w:rsidP="001E2939">
      <w:pPr>
        <w:tabs>
          <w:tab w:val="left" w:pos="7866"/>
        </w:tabs>
        <w:spacing w:line="240" w:lineRule="auto"/>
        <w:rPr>
          <w:rFonts w:ascii="Calibri" w:hAnsi="Calibri"/>
          <w:sz w:val="24"/>
          <w:szCs w:val="24"/>
        </w:rPr>
      </w:pPr>
    </w:p>
    <w:p w:rsidR="00AD5B8A" w:rsidRDefault="0026488B" w:rsidP="001E2939">
      <w:pPr>
        <w:tabs>
          <w:tab w:val="left" w:pos="7866"/>
        </w:tabs>
        <w:spacing w:line="240" w:lineRule="auto"/>
        <w:rPr>
          <w:rFonts w:ascii="Calibri" w:hAnsi="Calibri"/>
          <w:sz w:val="24"/>
          <w:szCs w:val="24"/>
        </w:rPr>
      </w:pPr>
      <w:r>
        <w:rPr>
          <w:noProof/>
          <w:sz w:val="24"/>
          <w:szCs w:val="24"/>
          <w:lang w:val="en-GB" w:eastAsia="en-GB"/>
        </w:rPr>
        <mc:AlternateContent>
          <mc:Choice Requires="wpg">
            <w:drawing>
              <wp:anchor distT="0" distB="0" distL="114300" distR="114300" simplePos="0" relativeHeight="251847680" behindDoc="0" locked="0" layoutInCell="1" allowOverlap="1">
                <wp:simplePos x="0" y="0"/>
                <wp:positionH relativeFrom="column">
                  <wp:posOffset>1438910</wp:posOffset>
                </wp:positionH>
                <wp:positionV relativeFrom="paragraph">
                  <wp:posOffset>304165</wp:posOffset>
                </wp:positionV>
                <wp:extent cx="103505" cy="60960"/>
                <wp:effectExtent l="10160" t="12700" r="10160" b="12065"/>
                <wp:wrapNone/>
                <wp:docPr id="40"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41" name="AutoShape 310"/>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311"/>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2673A" id="Group 309" o:spid="_x0000_s1026" style="position:absolute;margin-left:113.3pt;margin-top:23.95pt;width:8.15pt;height:4.8pt;z-index:251847680"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YtxwIAAFgIAAAOAAAAZHJzL2Uyb0RvYy54bWzsVk1v2zAMvQ/YfxB8T/0RJ02MOkVhJ92h&#10;6wK0+wGKLNvCbEmQ1DjBsP8+SnbSNO1h6IYBA9aDK5kS+fj4SOfqetc2aEuVZoKnXngReIhyIgrG&#10;q9T7+rgazTykDeYFbgSnqben2rtefPxw1cmERqIWTUEVAidcJ51MvdoYmfi+JjVtsb4QknIwlkK1&#10;2MBWVX6hcAfe28aPgmDqd0IVUglCtYa3eW/0Fs5/WVJivpSlpgY1qQfYjHsq99zYp7+4wkmlsKwZ&#10;GWDgd6BoMeMQ9OgqxwajJ8VeuWoZUUKL0lwQ0fqiLBmhLgfIJgzOsrlV4km6XKqkq+SRJqD2jKd3&#10;uyX327VCrEi9GOjhuIUaubBoHMwtO52sEjh0q+SDXKs+RVjeCfJNg9k/t9t91R9Gm+6zKMAhfjLC&#10;sbMrVWtdQN5o54qwPxaB7gwi8DIMxpNg4iECpmkwnw41IjUU0l6K51OwWuNs1peP1Mvhbnw57i9O&#10;YmfzcdKHdDAHWDYnEJt+5lP/Hp8PNZbUlUlbqg58hgc+byB9dwaNQ5eNjQ8HM94TSnZ8IBRxkdWY&#10;V9Qdf9xLIC+0SQL+kyt2o6EabxOMyobJT/biCdWvWTvwHUUD2eec4UQqbW6paJFdpJ42CrOqNpng&#10;HBpLqD4C3t5pYzE+X7CBuVixpoH3OGk46gBPdBkEDpMWDSus1Rq1qjZZo9AW2xZ1fy5jsJweg1bg&#10;hfNWU1wsh7XBrOnXEL3h1h/kBXiGVd+D3+fBfDlbzuJRHE2XozjI89HNKotH01V4OcnHeZbl4Q8L&#10;LYyTmhUF5RbdYR6E8a/pY5hMfScfJ8KRB/+ld0cYgD38d6BdnW1pe5FuRLFfq0P9QbJ/S7vRW9p1&#10;SnwhRJz8Ye3asg3DYRLOYSKd9vlRsdDcbjz8V+y/oFg3e+Hz5YQ+fGrt9/F0D+vTHwSLnwAAAP//&#10;AwBQSwMEFAAGAAgAAAAhABIfebHhAAAACQEAAA8AAABkcnMvZG93bnJldi54bWxMj8FOwzAMhu9I&#10;vENkJG4sbVi7UepO0wScpklsSGi3rPHaak1SNVnbvT3hBDdb/vT7+/PVpFs2UO8aaxDiWQSMTGlV&#10;YyqEr8P70xKY89Io2VpDCDdysCru73KZKTuaTxr2vmIhxLhMItTedxnnrqxJSzezHZlwO9teSx/W&#10;vuKql2MI1y0XUZRyLRsTPtSyo01N5WV/1QgfoxzXz/HbsL2cN7fjIdl9b2NCfHyY1q/APE3+D4Zf&#10;/aAORXA62atRjrUIQqRpQBHmixdgARBzEYYTQrJIgBc5/9+g+AEAAP//AwBQSwECLQAUAAYACAAA&#10;ACEAtoM4kv4AAADhAQAAEwAAAAAAAAAAAAAAAAAAAAAAW0NvbnRlbnRfVHlwZXNdLnhtbFBLAQIt&#10;ABQABgAIAAAAIQA4/SH/1gAAAJQBAAALAAAAAAAAAAAAAAAAAC8BAABfcmVscy8ucmVsc1BLAQIt&#10;ABQABgAIAAAAIQAr0pYtxwIAAFgIAAAOAAAAAAAAAAAAAAAAAC4CAABkcnMvZTJvRG9jLnhtbFBL&#10;AQItABQABgAIAAAAIQASH3mx4QAAAAkBAAAPAAAAAAAAAAAAAAAAACEFAABkcnMvZG93bnJldi54&#10;bWxQSwUGAAAAAAQABADzAAAALwYAAAAA&#10;">
                <v:shape id="AutoShape 310"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K728EAAADbAAAADwAAAGRycy9kb3ducmV2LnhtbESPQYvCMBSE7wv+h/AEL6Kp7ipSjbIs&#10;CJ4Eq6DHR/Nsi81LbWJb//1GEDwOM/MNs9p0phQN1a6wrGAyjkAQp1YXnCk4HbejBQjnkTWWlknB&#10;kxxs1r2vFcbatnygJvGZCBB2MSrIva9iKV2ak0E3thVx8K62NuiDrDOpa2wD3JRyGkVzabDgsJBj&#10;RX85pbfkYRTsZ8N50/j70OH+gm1yZtmW30oN+t3vEoSnzn/C7/ZOK/i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rvbwQAAANsAAAAPAAAAAAAAAAAAAAAA&#10;AKECAABkcnMvZG93bnJldi54bWxQSwUGAAAAAAQABAD5AAAAjwMAAAAA&#10;" strokeweight="1pt"/>
                <v:shape id="AutoShape 311"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uIisMAAADbAAAADwAAAGRycy9kb3ducmV2LnhtbESPQYvCMBSE7wv7H8ITvCxrqsh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LiIrDAAAA2wAAAA8AAAAAAAAAAAAA&#10;AAAAoQIAAGRycy9kb3ducmV2LnhtbFBLBQYAAAAABAAEAPkAAACRAwAAAAA=&#10;" strokeweight="1pt"/>
              </v:group>
            </w:pict>
          </mc:Fallback>
        </mc:AlternateContent>
      </w:r>
      <w:r>
        <w:rPr>
          <w:noProof/>
          <w:sz w:val="24"/>
          <w:szCs w:val="24"/>
          <w:lang w:val="en-GB" w:eastAsia="en-GB"/>
        </w:rPr>
        <mc:AlternateContent>
          <mc:Choice Requires="wpg">
            <w:drawing>
              <wp:anchor distT="0" distB="0" distL="114300" distR="114300" simplePos="0" relativeHeight="251846656" behindDoc="0" locked="0" layoutInCell="1" allowOverlap="1">
                <wp:simplePos x="0" y="0"/>
                <wp:positionH relativeFrom="column">
                  <wp:posOffset>982980</wp:posOffset>
                </wp:positionH>
                <wp:positionV relativeFrom="paragraph">
                  <wp:posOffset>304165</wp:posOffset>
                </wp:positionV>
                <wp:extent cx="103505" cy="60960"/>
                <wp:effectExtent l="11430" t="12700" r="8890" b="12065"/>
                <wp:wrapNone/>
                <wp:docPr id="37"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38" name="AutoShape 307"/>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308"/>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65C643" id="Group 306" o:spid="_x0000_s1026" style="position:absolute;margin-left:77.4pt;margin-top:23.95pt;width:8.15pt;height:4.8pt;z-index:251846656"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R5xwIAAFgIAAAOAAAAZHJzL2Uyb0RvYy54bWzsVk1v2zAMvQ/YfxB8T20njpMYdYrCTrpD&#10;1xVo9wMUWf7AbEmQ1DjBsP8+SnLSNO1h6IYBA9aDK5ki9fj4SOfyate1aEulajhLvfAi8BBlhBcN&#10;q1Lv6+N6NPeQ0pgVuOWMpt6eKu9q+fHDZS8SOuY1bwsqEQRhKulF6tVai8T3Falph9UFF5SBseSy&#10;wxq2svILiXuI3rX+OAhiv+eyEJITqhS8zZ3RW9r4ZUmJ/lKWimrUph5g0/Yp7XNjnv7yEieVxKJu&#10;yAADvwNFhxsGlx5D5Vhj9CSbV6G6hkiueKkvCO98XpYNoTYHyCYMzrK5kfxJ2FyqpK/EkSag9oyn&#10;d4cld9t7iZoi9SYzDzHcQY3stWgSxIadXlQJHLqR4kHcS5ciLG85+abA7J/bzb5yh9Gm/8wLCIif&#10;NLfs7ErZmRCQN9rZIuyPRaA7jQi8DIPJNJh6iIApDhbxUCNSQyGNU7SIwWqM87krH6lXg280mzjH&#10;aWRtPk7clRbmAMvkBGJTz3yq3+PzocaC2jIpQ9WBT1C+4/Ma0rdngNOZ49QezJgjlOzYQChiPKsx&#10;q6g9/rgXQF5oPAD/iYvZKKjG2wSjsm3EJ+N4QvVr1g58j8cD2eec4URIpW8o75BZpJ7SEjdVrTPO&#10;GDQWl+4GvL1V2mB8djAXM75u2hbe46RlqAc841kQWEyKt01hrMaoZLXJWom22LSo/bMZg+X0GLQC&#10;K2y0muJiNaw1blq3httbZuJBXoBnWLke/L4IFqv5ah6NonG8GkVBno+u11k0itfhbJpP8izLwx8G&#10;WhgldVMUlBl0h3kQRr+mj2EyuU4+ToQjD/7L6JYwAHv4b0HbOpvSOpFueLG/l4f6g2T/lnYXb2nX&#10;ttQLIeLkD2vXlG0YDtNwAQP7tM+PioXmtuPhv2L/BcXa2QufLyv04VNrvo+ne1if/iBY/gQAAP//&#10;AwBQSwMEFAAGAAgAAAAhABhbl2XfAAAACQEAAA8AAABkcnMvZG93bnJldi54bWxMj0FLw0AUhO+C&#10;/2F5gje7WW1MjdmUUtRTEWwF6e01eU1Cs29Ddpuk/97tSY/DDDPfZMvJtGKg3jWWNahZBIK4sGXD&#10;lYbv3fvDAoTzyCW2lknDhRws89ubDNPSjvxFw9ZXIpSwS1FD7X2XSumKmgy6me2Ig3e0vUEfZF/J&#10;sscxlJtWPkbRszTYcFiosaN1TcVpezYaPkYcV0/qbdicjuvLfhd//mwUaX1/N61eQXia/F8YrvgB&#10;HfLAdLBnLp1og47nAd1rmCcvIK6BRCkQBw1xEoPMM/n/Qf4LAAD//wMAUEsBAi0AFAAGAAgAAAAh&#10;ALaDOJL+AAAA4QEAABMAAAAAAAAAAAAAAAAAAAAAAFtDb250ZW50X1R5cGVzXS54bWxQSwECLQAU&#10;AAYACAAAACEAOP0h/9YAAACUAQAACwAAAAAAAAAAAAAAAAAvAQAAX3JlbHMvLnJlbHNQSwECLQAU&#10;AAYACAAAACEAkszUeccCAABYCAAADgAAAAAAAAAAAAAAAAAuAgAAZHJzL2Uyb0RvYy54bWxQSwEC&#10;LQAUAAYACAAAACEAGFuXZd8AAAAJAQAADwAAAAAAAAAAAAAAAAAhBQAAZHJzL2Rvd25yZXYueG1s&#10;UEsFBgAAAAAEAAQA8wAAAC0GAAAAAA==&#10;">
                <v:shape id="AutoShape 307"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308"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group>
            </w:pict>
          </mc:Fallback>
        </mc:AlternateContent>
      </w:r>
      <w:r>
        <w:rPr>
          <w:rFonts w:ascii="Calibri" w:hAnsi="Calibri"/>
          <w:noProof/>
          <w:sz w:val="24"/>
          <w:szCs w:val="24"/>
          <w:lang w:val="en-GB" w:eastAsia="en-GB"/>
        </w:rPr>
        <mc:AlternateContent>
          <mc:Choice Requires="wps">
            <w:drawing>
              <wp:anchor distT="0" distB="0" distL="114300" distR="114300" simplePos="0" relativeHeight="251845632" behindDoc="0" locked="0" layoutInCell="1" allowOverlap="1">
                <wp:simplePos x="0" y="0"/>
                <wp:positionH relativeFrom="column">
                  <wp:posOffset>2012315</wp:posOffset>
                </wp:positionH>
                <wp:positionV relativeFrom="paragraph">
                  <wp:posOffset>17780</wp:posOffset>
                </wp:positionV>
                <wp:extent cx="95885" cy="13970"/>
                <wp:effectExtent l="12065" t="12065" r="6350" b="12065"/>
                <wp:wrapNone/>
                <wp:docPr id="36"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88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CF2D5" id="AutoShape 305" o:spid="_x0000_s1026" type="#_x0000_t32" style="position:absolute;margin-left:158.45pt;margin-top:1.4pt;width:7.55pt;height:1.1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H7KgIAAEo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KPZxgp&#10;0sKMng5ex9RonE5DhzrjcnAs1daGGulJvZhnTb85pHTZELXn0f31bCA6CxHJm5CwcQby7LqPmoEP&#10;gQyxXafatqiWwnwNgQEcWoJOcT7n23z4ySMKHxfT+XyKEYWTbLx4iNNLSB5AQqixzn/gukXBKLDz&#10;loh940utFOhA2z4BOT47Hyj+CgjBSm+ElFEOUqEuJBtNIyOnpWDhMLg5u9+V0qIjCYKKT6wXTu7d&#10;rD4oFsEaTtj6YnsiZG9DcqkCHpQGdC5Wr5jvi3Sxnq/nk8FkNFsPJmlVDZ425WQw22QP02pclWWV&#10;/QjUskneCMa4Cuyu6s0mf6eOyz3qdXfT760NyVv02C8ge31H0nHKYbC9RHaanbf2On0QbHS+XK5w&#10;I+73YN//AlY/AQAA//8DAFBLAwQUAAYACAAAACEAVo+MzNwAAAAHAQAADwAAAGRycy9kb3ducmV2&#10;LnhtbEyPwU6EQBBE7yb+w6RNvLnDguKKNBtjovFgSFz1PgstoEwPMrPA/r3tSY+VqlS9yreL7dVE&#10;o+8cI6xXESjiytUdNwhvrw8XG1A+GK5N75gQjuRhW5ye5Car3cwvNO1Co6SEfWYQ2hCGTGtftWSN&#10;X7mBWLwPN1oTRI6NrkczS7ntdRxFqbamY1lozUD3LVVfu4NF+Obr4/ulnjafZRnSx6fnhqmcEc/P&#10;lrtbUIGW8BeGX3xBh0KY9u7AtVc9QrJObySKEMsD8ZMklm97hKsIdJHr//zFDwAAAP//AwBQSwEC&#10;LQAUAAYACAAAACEAtoM4kv4AAADhAQAAEwAAAAAAAAAAAAAAAAAAAAAAW0NvbnRlbnRfVHlwZXNd&#10;LnhtbFBLAQItABQABgAIAAAAIQA4/SH/1gAAAJQBAAALAAAAAAAAAAAAAAAAAC8BAABfcmVscy8u&#10;cmVsc1BLAQItABQABgAIAAAAIQCU8gH7KgIAAEoEAAAOAAAAAAAAAAAAAAAAAC4CAABkcnMvZTJv&#10;RG9jLnhtbFBLAQItABQABgAIAAAAIQBWj4zM3AAAAAcBAAAPAAAAAAAAAAAAAAAAAIQEAABkcnMv&#10;ZG93bnJldi54bWxQSwUGAAAAAAQABADzAAAAjQUAAAAA&#10;"/>
            </w:pict>
          </mc:Fallback>
        </mc:AlternateContent>
      </w:r>
      <w:r w:rsidR="00324D70">
        <w:rPr>
          <w:rFonts w:ascii="Calibri" w:hAnsi="Calibri"/>
          <w:sz w:val="24"/>
          <w:szCs w:val="24"/>
        </w:rPr>
        <w:t>Given: points on a circle ABCD, AB</w:t>
      </w:r>
      <w:r w:rsidR="00BF7D38">
        <w:rPr>
          <w:rFonts w:ascii="Calibri" w:hAnsi="Calibri"/>
          <w:sz w:val="24"/>
          <w:szCs w:val="24"/>
        </w:rPr>
        <w:t xml:space="preserve"> is an arc of the circle.</w:t>
      </w:r>
    </w:p>
    <w:p w:rsidR="00BF7D38" w:rsidRDefault="00BF7D38" w:rsidP="001E2939">
      <w:pPr>
        <w:tabs>
          <w:tab w:val="left" w:pos="7866"/>
        </w:tabs>
        <w:spacing w:line="240" w:lineRule="auto"/>
        <w:rPr>
          <w:rFonts w:ascii="Calibri" w:hAnsi="Calibri"/>
          <w:sz w:val="24"/>
          <w:szCs w:val="24"/>
        </w:rPr>
      </w:pPr>
      <w:r>
        <w:rPr>
          <w:rFonts w:ascii="Calibri" w:hAnsi="Calibri"/>
          <w:sz w:val="24"/>
          <w:szCs w:val="24"/>
        </w:rPr>
        <w:t>To prove that: A</w:t>
      </w:r>
      <w:r w:rsidR="00192058">
        <w:rPr>
          <w:rFonts w:ascii="Calibri" w:hAnsi="Calibri"/>
          <w:sz w:val="24"/>
          <w:szCs w:val="24"/>
        </w:rPr>
        <w:t>D</w:t>
      </w:r>
      <w:r w:rsidR="002376F2">
        <w:rPr>
          <w:rFonts w:ascii="Calibri" w:hAnsi="Calibri"/>
          <w:sz w:val="24"/>
          <w:szCs w:val="24"/>
        </w:rPr>
        <w:t xml:space="preserve"> B = AC</w:t>
      </w:r>
      <w:r w:rsidR="00B27C16">
        <w:rPr>
          <w:rFonts w:ascii="Calibri" w:hAnsi="Calibri"/>
          <w:sz w:val="24"/>
          <w:szCs w:val="24"/>
        </w:rPr>
        <w:t xml:space="preserve"> </w:t>
      </w:r>
      <w:r w:rsidR="006E5384">
        <w:rPr>
          <w:rFonts w:ascii="Calibri" w:hAnsi="Calibri"/>
          <w:sz w:val="24"/>
          <w:szCs w:val="24"/>
        </w:rPr>
        <w:t>B</w:t>
      </w:r>
    </w:p>
    <w:p w:rsidR="00CA6DC2" w:rsidRDefault="001105BC" w:rsidP="001E2939">
      <w:pPr>
        <w:tabs>
          <w:tab w:val="left" w:pos="7866"/>
        </w:tabs>
        <w:spacing w:line="240" w:lineRule="auto"/>
        <w:rPr>
          <w:rFonts w:ascii="Calibri" w:hAnsi="Calibri"/>
          <w:sz w:val="24"/>
          <w:szCs w:val="24"/>
        </w:rPr>
      </w:pPr>
      <w:r>
        <w:rPr>
          <w:rFonts w:ascii="Calibri" w:hAnsi="Calibri"/>
          <w:sz w:val="24"/>
          <w:szCs w:val="24"/>
        </w:rPr>
        <w:t>Construction: Join D and</w:t>
      </w:r>
      <w:r w:rsidR="00CA6DC2">
        <w:rPr>
          <w:rFonts w:ascii="Calibri" w:hAnsi="Calibri"/>
          <w:sz w:val="24"/>
          <w:szCs w:val="24"/>
        </w:rPr>
        <w:t xml:space="preserve"> C to A and B, as shown above </w:t>
      </w:r>
    </w:p>
    <w:p w:rsidR="00CA6DC2" w:rsidRDefault="00CA6DC2" w:rsidP="001E2939">
      <w:pPr>
        <w:tabs>
          <w:tab w:val="left" w:pos="7866"/>
        </w:tabs>
        <w:spacing w:line="240" w:lineRule="auto"/>
        <w:rPr>
          <w:rFonts w:cstheme="minorHAnsi"/>
          <w:sz w:val="24"/>
          <w:szCs w:val="24"/>
        </w:rPr>
      </w:pPr>
      <w:r>
        <w:rPr>
          <w:rFonts w:ascii="Calibri" w:hAnsi="Calibri"/>
          <w:sz w:val="24"/>
          <w:szCs w:val="24"/>
        </w:rPr>
        <w:t xml:space="preserve">Proof: A </w:t>
      </w:r>
      <w:r w:rsidR="00387F2E">
        <w:rPr>
          <w:rFonts w:ascii="Cambria Math" w:hAnsi="Cambria Math"/>
          <w:sz w:val="24"/>
          <w:szCs w:val="24"/>
        </w:rPr>
        <w:t xml:space="preserve">Ô </w:t>
      </w:r>
      <w:r w:rsidR="00387F2E">
        <w:rPr>
          <w:rFonts w:cstheme="minorHAnsi"/>
          <w:sz w:val="24"/>
          <w:szCs w:val="24"/>
        </w:rPr>
        <w:t>B = 2(x</w:t>
      </w:r>
      <w:r w:rsidR="00387F2E">
        <w:rPr>
          <w:rFonts w:cstheme="minorHAnsi"/>
          <w:sz w:val="24"/>
          <w:szCs w:val="24"/>
          <w:vertAlign w:val="subscript"/>
        </w:rPr>
        <w:t>1</w:t>
      </w:r>
      <w:r w:rsidR="00387F2E">
        <w:rPr>
          <w:rFonts w:cstheme="minorHAnsi"/>
          <w:sz w:val="24"/>
          <w:szCs w:val="24"/>
        </w:rPr>
        <w:t xml:space="preserve"> + x</w:t>
      </w:r>
      <w:r w:rsidR="00387F2E">
        <w:rPr>
          <w:rFonts w:cstheme="minorHAnsi"/>
          <w:sz w:val="24"/>
          <w:szCs w:val="24"/>
          <w:vertAlign w:val="subscript"/>
        </w:rPr>
        <w:t>2</w:t>
      </w:r>
      <w:r w:rsidR="00D7604B">
        <w:rPr>
          <w:rFonts w:cstheme="minorHAnsi"/>
          <w:sz w:val="24"/>
          <w:szCs w:val="24"/>
        </w:rPr>
        <w:t>)</w:t>
      </w:r>
    </w:p>
    <w:p w:rsidR="00AD5B8A" w:rsidRDefault="0026488B" w:rsidP="001E2939">
      <w:pPr>
        <w:tabs>
          <w:tab w:val="left" w:pos="7866"/>
        </w:tabs>
        <w:spacing w:line="240" w:lineRule="auto"/>
        <w:rPr>
          <w:rFonts w:cstheme="minorHAnsi"/>
          <w:sz w:val="24"/>
          <w:szCs w:val="24"/>
        </w:rPr>
      </w:pPr>
      <w:r>
        <w:rPr>
          <w:noProof/>
          <w:sz w:val="24"/>
          <w:szCs w:val="24"/>
          <w:lang w:val="en-GB" w:eastAsia="en-GB"/>
        </w:rPr>
        <mc:AlternateContent>
          <mc:Choice Requires="wpg">
            <w:drawing>
              <wp:anchor distT="0" distB="0" distL="114300" distR="114300" simplePos="0" relativeHeight="251849728" behindDoc="0" locked="0" layoutInCell="1" allowOverlap="1">
                <wp:simplePos x="0" y="0"/>
                <wp:positionH relativeFrom="column">
                  <wp:posOffset>699770</wp:posOffset>
                </wp:positionH>
                <wp:positionV relativeFrom="paragraph">
                  <wp:posOffset>370205</wp:posOffset>
                </wp:positionV>
                <wp:extent cx="103505" cy="60960"/>
                <wp:effectExtent l="13970" t="6985" r="15875" b="8255"/>
                <wp:wrapNone/>
                <wp:docPr id="33"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34" name="AutoShape 316"/>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17"/>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FF29EE" id="Group 315" o:spid="_x0000_s1026" style="position:absolute;margin-left:55.1pt;margin-top:29.15pt;width:8.15pt;height:4.8pt;z-index:251849728"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TyQIAAFgIAAAOAAAAZHJzL2Uyb0RvYy54bWzsVt1umzAUvp+0d7C4T4GE/KGSqoKku+i6&#10;Su0ewDEGrIFt2W5INO3dd2xIytJeVJ3Wq+XCsX18jr/znR9zebVvarSjSjPBEy+8CDxEORE542Xi&#10;fX/cjBYe0gbzHNeC08Q7UO1drT5/umxlTMeiEnVOFQIjXMetTLzKGBn7viYVbbC+EJJyEBZCNdjA&#10;UpV+rnAL1pvaHwfBzG+FyqUShGoNu1kn9FbOflFQYr4VhaYG1YkH2IwblRu3dvRXlzguFZYVIz0M&#10;/A4UDWYcLj2ZyrDB6EmxF6YaRpTQojAXRDS+KApGqPMBvAmDM29ulHiSzpcybkt5ogmoPePp3WbJ&#10;3e5eIZYn3mTiIY4biJG7Fk3CqWWnlWUMh26UfJD3qnMRpreC/NAg9s/ldl12h9G2/SpyMIifjHDs&#10;7AvVWBPgN9q7IBxOQaB7gwhshsFkGkw9REA0C5azPkakgkBapWg5A6kVLhZd+Ei17nWjOThhFaeR&#10;k/k47q50MHtY1idINv3Mp/47Ph8qLKkLk7ZUHfmMjnxeg/vuDHA66zh1B1PeEUr2vCcUcZFWmJfU&#10;HX88SCAvtBqAf6BiFxqi8TrBqKiZ/GIVB1S/ZO3I93jck33OGY6l0uaGigbZSeJpozArK5MKzqGw&#10;hOpuwLtbbSzGZwV7MRcbVtewj+OaoxbwjOdB4DBpUbPcSq1Qq3Kb1grtsC1R93Meg2R4DEqB585a&#10;RXG+7ucGs7qbw+01t/bAL8DTz7oa/LkMluvFehGNovFsPYqCLBtdb9JoNNuE82k2ydI0C39ZaGEU&#10;VyzPKbfojv0gjN6WH31n6ir51BFOPPh/WneEAdjjvwPt4mxD2yXpVuSHe3WMP6TsR+UupETXC4a5&#10;O//3uWvD1jeHabiEhj2s81PGQnG/WuXPCfg/Y9/0QnxIxrreC8+XS/T+qbXv43AN8+EHweo3AAAA&#10;//8DAFBLAwQUAAYACAAAACEAEruxUt8AAAAJAQAADwAAAGRycy9kb3ducmV2LnhtbEyPQWuDQBCF&#10;74X+h2UKvTWrBm1iXEMIbU+hkKRQepvoRCXurLgbNf++m1N7fMzHe99k60m3YqDeNoYVhLMABHFh&#10;yoYrBV/H95cFCOuQS2wNk4IbWVjnjw8ZpqUZeU/DwVXCl7BNUUHtXJdKaYuaNNqZ6Yj97Wx6jc7H&#10;vpJlj6Mv162MgiCRGhv2CzV2tK2puByuWsHHiONmHr4Nu8t5e/s5xp/fu5CUen6aNisQjib3B8Nd&#10;36tD7p1O5sqlFa3PYRB5VEG8mIO4A1ESgzgpSF6XIPNM/v8g/wUAAP//AwBQSwECLQAUAAYACAAA&#10;ACEAtoM4kv4AAADhAQAAEwAAAAAAAAAAAAAAAAAAAAAAW0NvbnRlbnRfVHlwZXNdLnhtbFBLAQIt&#10;ABQABgAIAAAAIQA4/SH/1gAAAJQBAAALAAAAAAAAAAAAAAAAAC8BAABfcmVscy8ucmVsc1BLAQIt&#10;ABQABgAIAAAAIQAHc50TyQIAAFgIAAAOAAAAAAAAAAAAAAAAAC4CAABkcnMvZTJvRG9jLnhtbFBL&#10;AQItABQABgAIAAAAIQASu7FS3wAAAAkBAAAPAAAAAAAAAAAAAAAAACMFAABkcnMvZG93bnJldi54&#10;bWxQSwUGAAAAAAQABADzAAAALwYAAAAA&#10;">
                <v:shape id="AutoShape 316"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rPsEAAADbAAAADwAAAGRycy9kb3ducmV2LnhtbESPQYvCMBSE7wv+h/CEvYim6ipSjSKC&#10;sCfBKujx0TzbYvNSm9jWf2+EhT0OM/MNs9p0phQN1a6wrGA8ikAQp1YXnCk4n/bDBQjnkTWWlknB&#10;ixxs1r2vFcbatnykJvGZCBB2MSrIva9iKV2ak0E3shVx8G62NuiDrDOpa2wD3JRyEkVzabDgsJBj&#10;Rbuc0nvyNAoOs8G8afxj4PBwxTa5sGzLqVLf/W67BOGp8//hv/avVjD9g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E2s+wQAAANsAAAAPAAAAAAAAAAAAAAAA&#10;AKECAABkcnMvZG93bnJldi54bWxQSwUGAAAAAAQABAD5AAAAjwMAAAAA&#10;" strokeweight="1pt"/>
                <v:shape id="AutoShape 317"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group>
            </w:pict>
          </mc:Fallback>
        </mc:AlternateContent>
      </w:r>
      <w:r>
        <w:rPr>
          <w:noProof/>
          <w:sz w:val="24"/>
          <w:szCs w:val="24"/>
          <w:lang w:val="en-GB" w:eastAsia="en-GB"/>
        </w:rPr>
        <mc:AlternateContent>
          <mc:Choice Requires="wpg">
            <w:drawing>
              <wp:anchor distT="0" distB="0" distL="114300" distR="114300" simplePos="0" relativeHeight="251848704" behindDoc="0" locked="0" layoutInCell="1" allowOverlap="1">
                <wp:simplePos x="0" y="0"/>
                <wp:positionH relativeFrom="column">
                  <wp:posOffset>107315</wp:posOffset>
                </wp:positionH>
                <wp:positionV relativeFrom="paragraph">
                  <wp:posOffset>370205</wp:posOffset>
                </wp:positionV>
                <wp:extent cx="103505" cy="60960"/>
                <wp:effectExtent l="12065" t="6985" r="8255" b="8255"/>
                <wp:wrapNone/>
                <wp:docPr id="3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31" name="AutoShape 313"/>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14"/>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317C3F" id="Group 312" o:spid="_x0000_s1026" style="position:absolute;margin-left:8.45pt;margin-top:29.15pt;width:8.15pt;height:4.8pt;z-index:251848704"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CjvwIAAFgIAAAOAAAAZHJzL2Uyb0RvYy54bWzsVt1u2jAUvp+0d7ByD/khUIgaqiqB7qLb&#10;KrV7AOM4ibXEtmxDQNPefcdOoIz2Yuq0SZPGhbF9fI6/850f5/pm3zZoR5VmgqdeOA48RDkRBeNV&#10;6n15Wo/mHtIG8wI3gtPUO1Dt3Szfv7vuZEIjUYumoAqBEa6TTqZebYxMfF+TmrZYj4WkHISlUC02&#10;sFSVXyjcgfW28aMgmPmdUIVUglCtYTfvhd7S2S9LSsznstTUoCb1AJtxo3Ljxo7+8honlcKyZmSA&#10;gd+AosWMw6UnUzk2GG0Ve2GqZUQJLUozJqL1RVkyQp0P4E0YXHhzp8RWOl+qpKvkiSag9oKnN5sl&#10;n3YPCrEi9SZAD8ctxMhdiyZhZNnpZJXAoTslH+WD6l2E6b0gXzWI/Uu5XVf9YbTpPooCDOKtEY6d&#10;falaawL8RnsXhMMpCHRvEIHNMJhMg6mHCIhmwWI2xIjUEEirFC9mILXC+bwPH6lXg258NekVp7GT&#10;+Tjpr3QwB1jWJ0g2/cyn/j0+H2ssqQuTtlQd+QyPfN6C++4McDrpOXUHM94TSvZ8IBRxkdWYV9Qd&#10;fzpIIC+0GoD/TMUuNETjdYJR2TD5wSqeUf2StSPfUTSQfckZTqTS5o6KFtlJ6mmjMKtqkwnOobCE&#10;6m/Au3ttLMZnBXsxF2vWNLCPk4ajDvBEV0HgMGnRsMJKrVCrapM1Cu2wLVH3cx6D5PwYlAIvnLWa&#10;4mI1zA1mTT+H2xtu7YFfgGeY9TX4bREsVvPVPB7F0Ww1ioM8H92us3g0W4dX03ySZ1kefrfQwjip&#10;WVFQbtEd+0EY/1p+DJ2pr+RTRzjx4P9s3REGYI//DrSLsw1tn6QbURwe1DH+kLJ/K3ej13I3/vO5&#10;a8M2NIdpuICOdF7np4yF4nbt4X/G/gsZ63ovPF8u0Yen1r6P52uYn38QLH8AAAD//wMAUEsDBBQA&#10;BgAIAAAAIQCy7dRh3gAAAAcBAAAPAAAAZHJzL2Rvd25yZXYueG1sTI7BSsNAFEX3gv8wPMGdnaSh&#10;sY2ZlFLUVRHaCuLuNfOahGbehMw0Sf/ecaXLy72ce/L1ZFoxUO8aywriWQSCuLS64UrB5/HtaQnC&#10;eWSNrWVScCMH6+L+LsdM25H3NBx8JQKEXYYKau+7TEpX1mTQzWxHHLqz7Q36EPtK6h7HADetnEdR&#10;Kg02HB5q7GhbU3k5XI2C9xHHTRK/DrvLeXv7Pi4+vnYxKfX4MG1eQHia/N8YfvWDOhTB6WSvrJ1o&#10;Q05XYalgsUxAhD5J5iBOCtLnFcgil//9ix8AAAD//wMAUEsBAi0AFAAGAAgAAAAhALaDOJL+AAAA&#10;4QEAABMAAAAAAAAAAAAAAAAAAAAAAFtDb250ZW50X1R5cGVzXS54bWxQSwECLQAUAAYACAAAACEA&#10;OP0h/9YAAACUAQAACwAAAAAAAAAAAAAAAAAvAQAAX3JlbHMvLnJlbHNQSwECLQAUAAYACAAAACEA&#10;cN6Ao78CAABYCAAADgAAAAAAAAAAAAAAAAAuAgAAZHJzL2Uyb0RvYy54bWxQSwECLQAUAAYACAAA&#10;ACEAsu3UYd4AAAAHAQAADwAAAAAAAAAAAAAAAAAZBQAAZHJzL2Rvd25yZXYueG1sUEsFBgAAAAAE&#10;AAQA8wAAACQGAAAAAA==&#10;">
                <v:shape id="AutoShape 313"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314"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3798MAAADbAAAADwAAAGRycy9kb3ducmV2LnhtbESPQYvCMBSE7wv7H8ITvCxrqsJ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N+/fDAAAA2wAAAA8AAAAAAAAAAAAA&#10;AAAAoQIAAGRycy9kb3ducmV2LnhtbFBLBQYAAAAABAAEAPkAAACRAwAAAAA=&#10;" strokeweight="1pt"/>
              </v:group>
            </w:pict>
          </mc:Fallback>
        </mc:AlternateContent>
      </w:r>
      <w:r w:rsidR="00D7604B">
        <w:rPr>
          <w:rFonts w:cstheme="minorHAnsi"/>
          <w:sz w:val="24"/>
          <w:szCs w:val="24"/>
        </w:rPr>
        <w:t>X</w:t>
      </w:r>
      <w:r w:rsidR="00D7604B">
        <w:rPr>
          <w:rFonts w:cstheme="minorHAnsi"/>
          <w:sz w:val="24"/>
          <w:szCs w:val="24"/>
          <w:vertAlign w:val="subscript"/>
        </w:rPr>
        <w:t>1</w:t>
      </w:r>
      <w:r w:rsidR="00D7604B">
        <w:rPr>
          <w:rFonts w:cstheme="minorHAnsi"/>
          <w:sz w:val="24"/>
          <w:szCs w:val="24"/>
        </w:rPr>
        <w:t xml:space="preserve"> =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w:r w:rsidR="00BA280F">
        <w:rPr>
          <w:rFonts w:eastAsiaTheme="minorEastAsia" w:cstheme="minorHAnsi"/>
          <w:sz w:val="24"/>
          <w:szCs w:val="24"/>
        </w:rPr>
        <w:t xml:space="preserve"> (A </w:t>
      </w:r>
      <w:r w:rsidR="00BA280F">
        <w:rPr>
          <w:rFonts w:ascii="Cambria Math" w:hAnsi="Cambria Math"/>
          <w:sz w:val="24"/>
          <w:szCs w:val="24"/>
        </w:rPr>
        <w:t>Ô</w:t>
      </w:r>
      <w:r w:rsidR="00BA280F">
        <w:rPr>
          <w:rFonts w:cstheme="minorHAnsi"/>
          <w:sz w:val="24"/>
          <w:szCs w:val="24"/>
        </w:rPr>
        <w:t xml:space="preserve"> B)</w:t>
      </w:r>
    </w:p>
    <w:p w:rsidR="00880AB5" w:rsidRDefault="000510DA" w:rsidP="001E2939">
      <w:pPr>
        <w:tabs>
          <w:tab w:val="left" w:pos="7866"/>
        </w:tabs>
        <w:spacing w:line="240" w:lineRule="auto"/>
        <w:rPr>
          <w:rFonts w:cstheme="minorHAnsi"/>
          <w:sz w:val="24"/>
          <w:szCs w:val="24"/>
        </w:rPr>
      </w:pPr>
      <w:r>
        <w:rPr>
          <w:rFonts w:cstheme="minorHAnsi"/>
          <w:sz w:val="24"/>
          <w:szCs w:val="24"/>
        </w:rPr>
        <w:t>A D</w:t>
      </w:r>
      <w:r w:rsidR="00DF613D">
        <w:rPr>
          <w:rFonts w:cstheme="minorHAnsi"/>
          <w:sz w:val="24"/>
          <w:szCs w:val="24"/>
        </w:rPr>
        <w:t xml:space="preserve"> B = A C B</w:t>
      </w:r>
      <w:r w:rsidR="00880AB5">
        <w:rPr>
          <w:rFonts w:cstheme="minorHAnsi"/>
          <w:sz w:val="24"/>
          <w:szCs w:val="24"/>
        </w:rPr>
        <w:t xml:space="preserve"> as required.</w:t>
      </w:r>
    </w:p>
    <w:p w:rsidR="000A287A" w:rsidRDefault="000A287A" w:rsidP="001E2939">
      <w:pPr>
        <w:tabs>
          <w:tab w:val="left" w:pos="7866"/>
        </w:tabs>
        <w:spacing w:line="240" w:lineRule="auto"/>
        <w:rPr>
          <w:rFonts w:cstheme="minorHAnsi"/>
          <w:sz w:val="24"/>
          <w:szCs w:val="24"/>
        </w:rPr>
      </w:pPr>
    </w:p>
    <w:p w:rsidR="000A287A" w:rsidRDefault="000A287A" w:rsidP="001E2939">
      <w:pPr>
        <w:tabs>
          <w:tab w:val="left" w:pos="7866"/>
        </w:tabs>
        <w:spacing w:line="240" w:lineRule="auto"/>
        <w:rPr>
          <w:rFonts w:cstheme="minorHAnsi"/>
          <w:sz w:val="24"/>
          <w:szCs w:val="24"/>
        </w:rPr>
      </w:pPr>
      <w:r>
        <w:rPr>
          <w:rFonts w:cstheme="minorHAnsi"/>
          <w:sz w:val="24"/>
          <w:szCs w:val="24"/>
        </w:rPr>
        <w:t>Assignment:</w:t>
      </w:r>
      <w:r w:rsidR="008701B9">
        <w:rPr>
          <w:rFonts w:cstheme="minorHAnsi"/>
          <w:sz w:val="24"/>
          <w:szCs w:val="24"/>
        </w:rPr>
        <w:t xml:space="preserve"> page 117 exercise E Number 1</w:t>
      </w:r>
    </w:p>
    <w:p w:rsidR="000A287A" w:rsidRDefault="000A287A" w:rsidP="001E2939">
      <w:pPr>
        <w:tabs>
          <w:tab w:val="left" w:pos="7866"/>
        </w:tabs>
        <w:spacing w:line="240" w:lineRule="auto"/>
        <w:rPr>
          <w:rFonts w:cstheme="minorHAnsi"/>
          <w:sz w:val="24"/>
          <w:szCs w:val="24"/>
        </w:rPr>
      </w:pPr>
    </w:p>
    <w:p w:rsidR="000A287A" w:rsidRPr="00036F5C" w:rsidRDefault="00036F5C" w:rsidP="001E2939">
      <w:pPr>
        <w:tabs>
          <w:tab w:val="left" w:pos="7866"/>
        </w:tabs>
        <w:spacing w:line="240" w:lineRule="auto"/>
        <w:rPr>
          <w:rFonts w:cstheme="minorHAnsi"/>
          <w:b/>
          <w:sz w:val="24"/>
          <w:szCs w:val="24"/>
        </w:rPr>
      </w:pPr>
      <w:r>
        <w:rPr>
          <w:rFonts w:cstheme="minorHAnsi"/>
          <w:b/>
          <w:sz w:val="24"/>
          <w:szCs w:val="24"/>
        </w:rPr>
        <w:t xml:space="preserve">                                                                        </w:t>
      </w:r>
      <w:r w:rsidRPr="00036F5C">
        <w:rPr>
          <w:rFonts w:cstheme="minorHAnsi"/>
          <w:b/>
          <w:sz w:val="24"/>
          <w:szCs w:val="24"/>
        </w:rPr>
        <w:t>WEEK ELEVEN</w:t>
      </w:r>
    </w:p>
    <w:p w:rsidR="000A287A" w:rsidRDefault="000A287A" w:rsidP="001E2939">
      <w:pPr>
        <w:tabs>
          <w:tab w:val="left" w:pos="7866"/>
        </w:tabs>
        <w:spacing w:line="240" w:lineRule="auto"/>
        <w:rPr>
          <w:rFonts w:cstheme="minorHAnsi"/>
          <w:sz w:val="24"/>
          <w:szCs w:val="24"/>
        </w:rPr>
      </w:pPr>
    </w:p>
    <w:p w:rsidR="00880AB5" w:rsidRPr="001105BC" w:rsidRDefault="00880AB5" w:rsidP="00DE78FE">
      <w:pPr>
        <w:tabs>
          <w:tab w:val="left" w:pos="7866"/>
        </w:tabs>
        <w:spacing w:line="240" w:lineRule="auto"/>
        <w:jc w:val="center"/>
        <w:rPr>
          <w:rFonts w:cstheme="minorHAnsi"/>
          <w:b/>
          <w:sz w:val="24"/>
          <w:szCs w:val="24"/>
        </w:rPr>
      </w:pPr>
      <w:r w:rsidRPr="001105BC">
        <w:rPr>
          <w:rFonts w:cstheme="minorHAnsi"/>
          <w:b/>
          <w:sz w:val="24"/>
          <w:szCs w:val="24"/>
        </w:rPr>
        <w:t>Cyclic Quad</w:t>
      </w:r>
      <w:r w:rsidR="001105BC" w:rsidRPr="001105BC">
        <w:rPr>
          <w:rFonts w:cstheme="minorHAnsi"/>
          <w:b/>
          <w:sz w:val="24"/>
          <w:szCs w:val="24"/>
        </w:rPr>
        <w:t>r</w:t>
      </w:r>
      <w:r w:rsidRPr="001105BC">
        <w:rPr>
          <w:rFonts w:cstheme="minorHAnsi"/>
          <w:b/>
          <w:sz w:val="24"/>
          <w:szCs w:val="24"/>
        </w:rPr>
        <w:t>ilaterals</w:t>
      </w:r>
    </w:p>
    <w:p w:rsidR="00DE78FE" w:rsidRDefault="00DE78FE" w:rsidP="00DE78FE">
      <w:pPr>
        <w:tabs>
          <w:tab w:val="left" w:pos="7866"/>
        </w:tabs>
        <w:spacing w:line="240" w:lineRule="auto"/>
        <w:rPr>
          <w:rFonts w:cstheme="minorHAnsi"/>
          <w:sz w:val="24"/>
          <w:szCs w:val="24"/>
        </w:rPr>
      </w:pPr>
      <w:r>
        <w:rPr>
          <w:rFonts w:cstheme="minorHAnsi"/>
          <w:sz w:val="24"/>
          <w:szCs w:val="24"/>
        </w:rPr>
        <w:t>A cyclic quadrilateral is a four-sided figure whose vertices lie in side and touch the circumference of the circle.  The opposite angles of C Cyclic quadrilateral lie in the opposite segment of the circle</w:t>
      </w:r>
    </w:p>
    <w:p w:rsidR="00DE78FE" w:rsidRPr="001105BC" w:rsidRDefault="00DE78FE" w:rsidP="00DE78FE">
      <w:pPr>
        <w:tabs>
          <w:tab w:val="left" w:pos="7866"/>
        </w:tabs>
        <w:spacing w:line="240" w:lineRule="auto"/>
        <w:rPr>
          <w:rFonts w:cstheme="minorHAnsi"/>
          <w:b/>
          <w:sz w:val="24"/>
          <w:szCs w:val="24"/>
        </w:rPr>
      </w:pPr>
      <w:r w:rsidRPr="001105BC">
        <w:rPr>
          <w:rFonts w:cstheme="minorHAnsi"/>
          <w:b/>
          <w:sz w:val="24"/>
          <w:szCs w:val="24"/>
        </w:rPr>
        <w:t>Theorem 3</w:t>
      </w:r>
    </w:p>
    <w:p w:rsidR="007E406F" w:rsidRDefault="007E406F" w:rsidP="00DE78FE">
      <w:pPr>
        <w:tabs>
          <w:tab w:val="left" w:pos="7866"/>
        </w:tabs>
        <w:spacing w:line="240" w:lineRule="auto"/>
        <w:rPr>
          <w:rFonts w:cstheme="minorHAnsi"/>
          <w:sz w:val="24"/>
          <w:szCs w:val="24"/>
        </w:rPr>
      </w:pPr>
      <w:r>
        <w:rPr>
          <w:rFonts w:cstheme="minorHAnsi"/>
          <w:sz w:val="24"/>
          <w:szCs w:val="24"/>
        </w:rPr>
        <w:t>Opposite angles of a cyclic quadrilateral are supplementary.</w:t>
      </w:r>
    </w:p>
    <w:p w:rsidR="007E406F" w:rsidRDefault="007E406F" w:rsidP="00DE78FE">
      <w:pPr>
        <w:tabs>
          <w:tab w:val="left" w:pos="7866"/>
        </w:tabs>
        <w:spacing w:line="240" w:lineRule="auto"/>
        <w:rPr>
          <w:rFonts w:cstheme="minorHAnsi"/>
          <w:sz w:val="24"/>
          <w:szCs w:val="24"/>
        </w:rPr>
      </w:pPr>
      <w:r>
        <w:rPr>
          <w:rFonts w:cstheme="minorHAnsi"/>
          <w:sz w:val="24"/>
          <w:szCs w:val="24"/>
        </w:rPr>
        <w:t>Given: A cyclic quadrilateral PQRS</w:t>
      </w:r>
    </w:p>
    <w:p w:rsidR="007E406F" w:rsidRDefault="0026488B" w:rsidP="00DE78FE">
      <w:pPr>
        <w:tabs>
          <w:tab w:val="left" w:pos="7866"/>
        </w:tabs>
        <w:spacing w:line="240" w:lineRule="auto"/>
        <w:rPr>
          <w:rFonts w:cstheme="minorHAnsi"/>
          <w:sz w:val="24"/>
          <w:szCs w:val="24"/>
        </w:rPr>
      </w:pPr>
      <w:r>
        <w:rPr>
          <w:noProof/>
          <w:sz w:val="24"/>
          <w:szCs w:val="24"/>
          <w:lang w:val="en-GB" w:eastAsia="en-GB"/>
        </w:rPr>
        <mc:AlternateContent>
          <mc:Choice Requires="wpg">
            <w:drawing>
              <wp:anchor distT="0" distB="0" distL="114300" distR="114300" simplePos="0" relativeHeight="251851776" behindDoc="0" locked="0" layoutInCell="1" allowOverlap="1">
                <wp:simplePos x="0" y="0"/>
                <wp:positionH relativeFrom="column">
                  <wp:posOffset>1478915</wp:posOffset>
                </wp:positionH>
                <wp:positionV relativeFrom="paragraph">
                  <wp:posOffset>2540</wp:posOffset>
                </wp:positionV>
                <wp:extent cx="103505" cy="60960"/>
                <wp:effectExtent l="12065" t="15240" r="8255" b="9525"/>
                <wp:wrapNone/>
                <wp:docPr id="27"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28" name="AutoShape 322"/>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23"/>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924689" id="Group 321" o:spid="_x0000_s1026" style="position:absolute;margin-left:116.45pt;margin-top:.2pt;width:8.15pt;height:4.8pt;z-index:251851776"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XmYwQIAAFgIAAAOAAAAZHJzL2Uyb0RvYy54bWzsVslu2zAQvRfoPxC6O1osb0LkIJDs9JCm&#10;AZJ+AE1RCyqRBMlYNor+e4ek7DhODkWKFihQH2TSMxy+efNm5MurXdeiLZWq4Sz1wovAQ5QRXjSs&#10;Sr2vj+vR3ENKY1bgljOaenuqvKvlxw+XvUhoxGveFlQiCMJU0ovUq7UWie8rUtMOqwsuKANjyWWH&#10;NWxl5RcS9xC9a/0oCKZ+z2UhJCdUKfg1d0ZvaeOXJSX6S1kqqlGbeoBN26e0z415+stLnFQSi7oh&#10;Awz8DhQdbhhcegyVY43Rk2xeheoaIrnipb4gvPN5WTaE2hwgmzA4y+ZG8idhc6mSvhJHmoDaM57e&#10;HZbcbe8laorUi2YeYriDGtlr0TgKDTu9qBJwupHiQdxLlyIsbzn5psDsn9vNvnLOaNN/5gUExE+a&#10;W3Z2pexMCMgb7WwR9sci0J1GBH4Mg/EkmHiIgGkaLKZDjUgNhTSH4sUUrMY4n7vykXo1nI1nY3dw&#10;ElubjxN3pYU5wDI5gdjUM5/q9/h8qLGgtkzKUHXgE5Tv+LyG9K0PcBo5Tq1jxhyhZMcGQhHjWY1Z&#10;Ra37414AebYKgP/kiNkoqMbbBKOybcQnc/CE6tesHfiOooHsc85wIqTSN5R3yCxST2mJm6rWGWcM&#10;GotLdwPe3iptpPB8wFzM+LppW9tfLUM94IlmQWAxKd42hbEaPyWrTdZKtMWmRe3HcATRXrhBK7DC&#10;RqspLlbDWuOmdWvwb5mJB3kBnmHlevD7Ilis5qt5PIqj6WoUB3k+ul5n8Wi6DmeTfJxnWR7+MNDC&#10;OKmboqDMoDvMgzD+NX0Mk8l18nEiHHnwX0a3KQLYw7cFbetsSutEuuHF/l4aNgbJ/i3tLt7S7vjP&#10;a9eUbRgOk3ABA/u0z4+Khea24+G/Yv8FxdrZC68vK/ThVWvej6d7q/DnPwTLnwAAAP//AwBQSwME&#10;FAAGAAgAAAAhAB8RvlLdAAAABwEAAA8AAABkcnMvZG93bnJldi54bWxMjsFKw0AURfeC/zA8wZ2d&#10;SVrFxkxKKeqqCG0FcfeaeU1CM29CZpqkf++40uXlHu49+WqyrRio941jDclMgSAunWm40vB5eHt4&#10;BuEDssHWMWm4kodVcXuTY2bcyDsa9qEScYR9hhrqELpMSl/WZNHPXEccu5PrLYYY+0qaHsc4bluZ&#10;KvUkLTYcH2rsaFNTed5frIb3Ecf1PHkdtufT5vp9ePz42iak9f3dtH4BEWgKfzD86kd1KKLT0V3Y&#10;eNFqSOfpMqIaFiBinS6WKYhj5JQCWeTyv3/xAwAA//8DAFBLAQItABQABgAIAAAAIQC2gziS/gAA&#10;AOEBAAATAAAAAAAAAAAAAAAAAAAAAABbQ29udGVudF9UeXBlc10ueG1sUEsBAi0AFAAGAAgAAAAh&#10;ADj9If/WAAAAlAEAAAsAAAAAAAAAAAAAAAAALwEAAF9yZWxzLy5yZWxzUEsBAi0AFAAGAAgAAAAh&#10;AHzpeZjBAgAAWAgAAA4AAAAAAAAAAAAAAAAALgIAAGRycy9lMm9Eb2MueG1sUEsBAi0AFAAGAAgA&#10;AAAhAB8RvlLdAAAABwEAAA8AAAAAAAAAAAAAAAAAGwUAAGRycy9kb3ducmV2LnhtbFBLBQYAAAAA&#10;BAAEAPMAAAAlBgAAAAA=&#10;">
                <v:shape id="AutoShape 322"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323"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D/W8QAAADbAAAADwAAAGRycy9kb3ducmV2LnhtbESPT2vCQBTE7wW/w/IEL0U3yaGN0VVU&#10;EIq3xlI8PrLPJJh9G7KbP/32bqHQ4zAzv2G2+8k0YqDO1ZYVxKsIBHFhdc2lgq/reZmCcB5ZY2OZ&#10;FPyQg/1u9rLFTNuRP2nIfSkChF2GCirv20xKV1Rk0K1sSxy8u+0M+iC7UuoOxwA3jUyi6E0arDks&#10;VNjSqaLikfdGQd9cXq/9t4+H8ji839N1eptuTqnFfDpsQHia/H/4r/2hFSRr+P0Sfo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MP9bxAAAANsAAAAPAAAAAAAAAAAA&#10;AAAAAKECAABkcnMvZG93bnJldi54bWxQSwUGAAAAAAQABAD5AAAAkgMAAAAA&#10;" strokeweight="1pt"/>
              </v:group>
            </w:pict>
          </mc:Fallback>
        </mc:AlternateContent>
      </w:r>
      <w:r>
        <w:rPr>
          <w:noProof/>
          <w:sz w:val="24"/>
          <w:szCs w:val="24"/>
          <w:lang w:val="en-GB" w:eastAsia="en-GB"/>
        </w:rPr>
        <mc:AlternateContent>
          <mc:Choice Requires="wpg">
            <w:drawing>
              <wp:anchor distT="0" distB="0" distL="114300" distR="114300" simplePos="0" relativeHeight="251850752" behindDoc="0" locked="0" layoutInCell="1" allowOverlap="1">
                <wp:simplePos x="0" y="0"/>
                <wp:positionH relativeFrom="column">
                  <wp:posOffset>1014730</wp:posOffset>
                </wp:positionH>
                <wp:positionV relativeFrom="paragraph">
                  <wp:posOffset>2540</wp:posOffset>
                </wp:positionV>
                <wp:extent cx="103505" cy="60960"/>
                <wp:effectExtent l="14605" t="15240" r="15240" b="9525"/>
                <wp:wrapNone/>
                <wp:docPr id="24"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25" name="AutoShape 319"/>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320"/>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0863D" id="Group 318" o:spid="_x0000_s1026" style="position:absolute;margin-left:79.9pt;margin-top:.2pt;width:8.15pt;height:4.8pt;z-index:251850752"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dlxwIAAFgIAAAOAAAAZHJzL2Uyb0RvYy54bWzsVltv2yAUfp+0/4D8nvoSx02sOlVlJ93D&#10;LpXa/QCCsY1mAwIaJ5r233fATpqmfZi6adKk5YEAh3P4zncu+Op617VoS5VmgmdeeBF4iHIiSsbr&#10;zPv6sJ7MPaQN5iVuBaeZt6fau16+f3fVy5RGohFtSRUCI1ynvcy8xhiZ+r4mDe2wvhCSchBWQnXY&#10;wFLVfqlwD9a71o+CIPF7oUqpBKFaw24xCL2ls19VlJgvVaWpQW3mATbjRuXGjR395RVOa4Vlw8gI&#10;A78BRYcZh0uPpgpsMHpU7IWpjhEltKjMBRGdL6qKEep8AG/C4MybWyUepfOlTvtaHmkCas94erNZ&#10;8nl7pxArMy+KPcRxBzFy16JpOLfs9LJO4dCtkvfyTg0uwvSjIN80iP1zuV3Xw2G06T+JEgziRyMc&#10;O7tKddYE+I12Lgj7YxDoziACm2EwnQUzDxEQJcEiGWNEGgikVYoXCUitcO4A4pQ0q1E3vpwOirPY&#10;yXycDlc6mCMs6xMkm37iU/8en/cNltSFSVuqDnwCyoHPG3DfnQFOFwOn7mDOB0LJjo+EIi7yBvOa&#10;uuMPewnkhVYD8J+o2IWGaLxOMKpaJj9YxROqX7J24DuKRrLPOcOpVNrcUtEhO8k8bRRmdWNywTkU&#10;llDDDXj7URuL8UnBXszFmrUt7OO05agHPNFlEDhMWrSstFIr1Kre5K1CW2xL1P2cxyA5PQalwEtn&#10;raG4XI1zg1k7zOH2llt74BfgGWdDDX5fBIvVfDWPJ3GUrCZxUBSTm3UeT5J1eDkrpkWeF+EPCy2M&#10;04aVJeUW3aEfhPGv5cfYmYZKPnaEIw/+c+uOMAB7+HegXZxtaIck3Yhyf6cO8YeU/Vu5m7ySu5Gr&#10;xGeJCLX3Z3PXhm1sDrNwAQ37tM6PGQvF7drD/4z9FzLW9V54vlyij0+tfR9P1zA//SBY/gQAAP//&#10;AwBQSwMEFAAGAAgAAAAhADKkH/fdAAAABwEAAA8AAABkcnMvZG93bnJldi54bWxMjkFLw0AUhO+C&#10;/2F5gje7G7W1xmxKKeqpFGyF4m2bfU1Cs29Ddpuk/97Xk95mmGHmyxaja0SPXag9aUgmCgRS4W1N&#10;pYbv3cfDHESIhqxpPKGGCwZY5Lc3mUmtH+gL+20sBY9QSI2GKsY2lTIUFToTJr5F4uzoO2ci266U&#10;tjMDj7tGPio1k87UxA+VaXFVYXHanp2Gz8EMy6fkvV+fjqvLz2662a8T1Pr+bly+gYg4xr8yXPEZ&#10;HXJmOvgz2SAa9tNXRo8ankFc45dZAuLAQimQeSb/8+e/AAAA//8DAFBLAQItABQABgAIAAAAIQC2&#10;gziS/gAAAOEBAAATAAAAAAAAAAAAAAAAAAAAAABbQ29udGVudF9UeXBlc10ueG1sUEsBAi0AFAAG&#10;AAgAAAAhADj9If/WAAAAlAEAAAsAAAAAAAAAAAAAAAAALwEAAF9yZWxzLy5yZWxzUEsBAi0AFAAG&#10;AAgAAAAhAJKpt2XHAgAAWAgAAA4AAAAAAAAAAAAAAAAALgIAAGRycy9lMm9Eb2MueG1sUEsBAi0A&#10;FAAGAAgAAAAhADKkH/fdAAAABwEAAA8AAAAAAAAAAAAAAAAAIQUAAGRycy9kb3ducmV2LnhtbFBL&#10;BQYAAAAABAAEAPMAAAArBgAAAAA=&#10;">
                <v:shape id="AutoShape 319"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YeMEAAADbAAAADwAAAGRycy9kb3ducmV2LnhtbESPQYvCMBSE7wv+h/AEL6KpiiLVKMuC&#10;4EmwK+jx0TzbYvNSm9jWf28EweMwM98w621nStFQ7QrLCibjCARxanXBmYLT/260BOE8ssbSMil4&#10;koPtpvezxljblo/UJD4TAcIuRgW591UspUtzMujGtiIO3tXWBn2QdSZ1jW2Am1JOo2ghDRYcFnKs&#10;6C+n9JY8jILDfLhoGn8fOjxcsE3OLNtyptSg3/2uQHjq/Df8ae+1gukc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lh4wQAAANsAAAAPAAAAAAAAAAAAAAAA&#10;AKECAABkcnMvZG93bnJldi54bWxQSwUGAAAAAAQABAD5AAAAjwMAAAAA&#10;" strokeweight="1pt"/>
                <v:shape id="AutoShape 320"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9rKcMAAADbAAAADwAAAGRycy9kb3ducmV2LnhtbESPQYvCMBSE7wv+h/AEL4umetBam4ou&#10;LMjeVkU8PppnW2xeSpPW+u/NwoLHYWa+YdLtYGrRU+sqywrmswgEcW51xYWC8+l7GoNwHlljbZkU&#10;PMnBNht9pJho++Bf6o++EAHCLkEFpfdNIqXLSzLoZrYhDt7NtgZ9kG0hdYuPADe1XETRUhqsOCyU&#10;2NBXSfn92BkFXf3zeeouft4X+351i9fxdbg6pSbjYbcB4Wnw7/B/+6AVLJbw9y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vaynDAAAA2wAAAA8AAAAAAAAAAAAA&#10;AAAAoQIAAGRycy9kb3ducmV2LnhtbFBLBQYAAAAABAAEAPkAAACRAwAAAAA=&#10;" strokeweight="1pt"/>
              </v:group>
            </w:pict>
          </mc:Fallback>
        </mc:AlternateContent>
      </w:r>
      <w:r w:rsidR="007E406F">
        <w:rPr>
          <w:rFonts w:cstheme="minorHAnsi"/>
          <w:sz w:val="24"/>
          <w:szCs w:val="24"/>
        </w:rPr>
        <w:t xml:space="preserve">To prove that: P Q </w:t>
      </w:r>
      <w:r w:rsidR="00EC6A2C">
        <w:rPr>
          <w:rFonts w:cstheme="minorHAnsi"/>
          <w:sz w:val="24"/>
          <w:szCs w:val="24"/>
        </w:rPr>
        <w:t xml:space="preserve">R + P S </w:t>
      </w:r>
      <w:r w:rsidR="00356C63">
        <w:rPr>
          <w:rFonts w:cstheme="minorHAnsi"/>
          <w:sz w:val="24"/>
          <w:szCs w:val="24"/>
        </w:rPr>
        <w:t>R = 180</w:t>
      </w:r>
      <w:r w:rsidR="00356C63">
        <w:rPr>
          <w:rFonts w:cstheme="minorHAnsi"/>
          <w:sz w:val="24"/>
          <w:szCs w:val="24"/>
          <w:vertAlign w:val="superscript"/>
        </w:rPr>
        <w:t>o</w:t>
      </w:r>
    </w:p>
    <w:p w:rsidR="00944159"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52800" behindDoc="0" locked="0" layoutInCell="1" allowOverlap="1">
                <wp:simplePos x="0" y="0"/>
                <wp:positionH relativeFrom="column">
                  <wp:posOffset>1118235</wp:posOffset>
                </wp:positionH>
                <wp:positionV relativeFrom="paragraph">
                  <wp:posOffset>24765</wp:posOffset>
                </wp:positionV>
                <wp:extent cx="142875" cy="0"/>
                <wp:effectExtent l="13335" t="7620" r="15240" b="11430"/>
                <wp:wrapNone/>
                <wp:docPr id="2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9A52E" id="AutoShape 324" o:spid="_x0000_s1026" type="#_x0000_t32" style="position:absolute;margin-left:88.05pt;margin-top:1.95pt;width:11.25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b7IAIAAD4EAAAOAAAAZHJzL2Uyb0RvYy54bWysU02P2jAQvVfqf7B8h3yQBTYirFYJ9LJt&#10;kXb7A4ztJFYT27INAVX97x0bgtj2UlXlYMaZmTdvZp5XT6e+Q0durFCywMk0xohLqpiQTYG/vW0n&#10;S4ysI5KRTkle4DO3+Gn98cNq0DlPVas6xg0CEGnzQRe4dU7nUWRpy3tip0pzCc5amZ44uJomYoYM&#10;gN53URrH82hQhmmjKLcWvlYXJ14H/Lrm1H2ta8sd6goM3Fw4TTj3/ozWK5I3huhW0CsN8g8seiIk&#10;FL1BVcQRdDDiD6heUKOsqt2Uqj5SdS0oDz1AN0n8WzevLdE89ALDsfo2Jvv/YOmX484gwQqczjCS&#10;pIcdPR+cCqXRLM38hAZtcwgs5c74HulJvuoXRb9bJFXZEtnwEP521pCd+IzoXYq/WA119sNnxSCG&#10;QIUwrlNteg8Jg0CnsJXzbSv85BCFj0mWLhcPGNHRFZF8zNPGuk9c9cgbBbbOENG0rlRSwuqVSUIV&#10;cnyxzrMi+Zjgi0q1FV0XFNBJNECldBHHIcOqTjDv9XHWNPuyM+hIvIjCL/QInvswow6SBbSWE7a5&#10;2o6I7mJD9U56PGgM+Fyti0p+PMaPm+VmmU2ydL6ZZHFVTZ63ZTaZb5PFQzWryrJKfnpqSZa3gjEu&#10;PbtRsUn2d4q4vp2L1m6avc0heo8eBgZkx/9AOmzWL/Mii71i550ZNw4iDcHXB+Vfwf0d7Ptnv/4F&#10;AAD//wMAUEsDBBQABgAIAAAAIQBx16WU2AAAAAcBAAAPAAAAZHJzL2Rvd25yZXYueG1sTI7BTsMw&#10;EETvSPyDtZW4UadA0zTEqQCJc0XKhdsm3sZR43UUu034e1wucHya0cwrdrPtxYVG3zlWsFomIIgb&#10;pztuFXwe3u8zED4ga+wdk4Jv8rArb28KzLWb+IMuVWhFHGGfowITwpBL6RtDFv3SDcQxO7rRYog4&#10;tlKPOMVx28uHJEmlxY7jg8GB3gw1p+psFWye9JfD9HVdr6f9IdDRVNl+VupuMb88gwg0h78yXPWj&#10;OpTRqXZn1l70kTfpKlYVPG5BXPNtloKof1mWhfzvX/4AAAD//wMAUEsBAi0AFAAGAAgAAAAhALaD&#10;OJL+AAAA4QEAABMAAAAAAAAAAAAAAAAAAAAAAFtDb250ZW50X1R5cGVzXS54bWxQSwECLQAUAAYA&#10;CAAAACEAOP0h/9YAAACUAQAACwAAAAAAAAAAAAAAAAAvAQAAX3JlbHMvLnJlbHNQSwECLQAUAAYA&#10;CAAAACEAiZz2+yACAAA+BAAADgAAAAAAAAAAAAAAAAAuAgAAZHJzL2Uyb0RvYy54bWxQSwECLQAU&#10;AAYACAAAACEAcdellNgAAAAHAQAADwAAAAAAAAAAAAAAAAB6BAAAZHJzL2Rvd25yZXYueG1sUEsF&#10;BgAAAAAEAAQA8wAAAH8FAAAAAA==&#10;" strokeweight="1pt"/>
            </w:pict>
          </mc:Fallback>
        </mc:AlternateContent>
      </w:r>
      <w:r>
        <w:rPr>
          <w:rFonts w:cstheme="minorHAnsi"/>
          <w:noProof/>
          <w:sz w:val="24"/>
          <w:szCs w:val="24"/>
          <w:lang w:val="en-GB" w:eastAsia="en-GB"/>
        </w:rPr>
        <mc:AlternateContent>
          <mc:Choice Requires="wps">
            <w:drawing>
              <wp:anchor distT="0" distB="0" distL="114300" distR="114300" simplePos="0" relativeHeight="251853824" behindDoc="0" locked="0" layoutInCell="1" allowOverlap="1">
                <wp:simplePos x="0" y="0"/>
                <wp:positionH relativeFrom="column">
                  <wp:posOffset>1582420</wp:posOffset>
                </wp:positionH>
                <wp:positionV relativeFrom="paragraph">
                  <wp:posOffset>24765</wp:posOffset>
                </wp:positionV>
                <wp:extent cx="142875" cy="0"/>
                <wp:effectExtent l="10795" t="7620" r="8255" b="11430"/>
                <wp:wrapNone/>
                <wp:docPr id="2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8F4C8" id="AutoShape 325" o:spid="_x0000_s1026" type="#_x0000_t32" style="position:absolute;margin-left:124.6pt;margin-top:1.95pt;width:11.25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NVIQIAAD4EAAAOAAAAZHJzL2Uyb0RvYy54bWysU9uO2jAQfa/Uf7D8DrlsuGxEWK0S6Mu2&#10;RdrtBxjbSawmtmUbAqr67x0bgtj2parKgxlnZs6cmTlePZ36Dh25sULJAifTGCMuqWJCNgX+9rad&#10;LDGyjkhGOiV5gc/c4qf1xw+rQec8Va3qGDcIQKTNB13g1jmdR5GlLe+JnSrNJThrZXri4GqaiBky&#10;AHrfRWkcz6NBGaaNotxa+FpdnHgd8OuaU/e1ri13qCswcHPhNOHc+zNar0jeGKJbQa80yD+w6ImQ&#10;UPQGVRFH0MGIP6B6QY2yqnZTqvpI1bWgPPQA3STxb928tkTz0AsMx+rbmOz/g6VfjjuDBCtwmmIk&#10;SQ87ej44FUqjh3TmJzRom0NgKXfG90hP8lW/KPrdIqnKlsiGh/C3s4bsxGdE71L8xWqosx8+KwYx&#10;BCqEcZ1q03tIGAQ6ha2cb1vhJ4cofEyydLmYYURHV0TyMU8b6z5x1SNvFNg6Q0TTulJJCatXJglV&#10;yPHFOs+K5GOCLyrVVnRdUEAn0QCV0kUchwyrOsG818dZ0+zLzqAj8SIKv9AjeO7DjDpIFtBaTtjm&#10;ajsiuosN1Tvp8aAx4HO1Lir58Rg/bpabZTbJ0vlmksVVNXneltlkvk0Ws+qhKssq+empJVneCsa4&#10;9OxGxSbZ3yni+nYuWrtp9jaH6D16GBiQHf8D6bBZv8yLLPaKnXdm3DiINARfH5R/Bfd3sO+f/foX&#10;AAAA//8DAFBLAwQUAAYACAAAACEAHPcjUNoAAAAHAQAADwAAAGRycy9kb3ducmV2LnhtbEyOwU7D&#10;MBBE70j8g7VI3KjT0DZtiFMBEueKlAu3TbyNI+J1FLtN+HsMF3oczejNK/az7cWFRt85VrBcJCCI&#10;G6c7bhV8HN8etiB8QNbYOyYF3+RhX97eFJhrN/E7XarQighhn6MCE8KQS+kbQxb9wg3EsTu50WKI&#10;cWylHnGKcNvLNEk20mLH8cHgQK+Gmq/qbBVkK/3pcPOyrtfT4RjoZKrtYVbq/m5+fgIRaA7/Y/jV&#10;j+pQRqfanVl70StIV7s0ThU87kDEPs2WGYj6L8uykNf+5Q8AAAD//wMAUEsBAi0AFAAGAAgAAAAh&#10;ALaDOJL+AAAA4QEAABMAAAAAAAAAAAAAAAAAAAAAAFtDb250ZW50X1R5cGVzXS54bWxQSwECLQAU&#10;AAYACAAAACEAOP0h/9YAAACUAQAACwAAAAAAAAAAAAAAAAAvAQAAX3JlbHMvLnJlbHNQSwECLQAU&#10;AAYACAAAACEAEJBjVSECAAA+BAAADgAAAAAAAAAAAAAAAAAuAgAAZHJzL2Uyb0RvYy54bWxQSwEC&#10;LQAUAAYACAAAACEAHPcjUNoAAAAHAQAADwAAAAAAAAAAAAAAAAB7BAAAZHJzL2Rvd25yZXYueG1s&#10;UEsFBgAAAAAEAAQA8wAAAIIFAAAAAA==&#10;" strokeweight="1pt"/>
            </w:pict>
          </mc:Fallback>
        </mc:AlternateContent>
      </w:r>
      <w:r w:rsidR="00944159">
        <w:rPr>
          <w:rFonts w:cstheme="minorHAnsi"/>
          <w:sz w:val="24"/>
          <w:szCs w:val="24"/>
        </w:rPr>
        <w:t>Construction: Join PO and RO of the circle.</w:t>
      </w:r>
    </w:p>
    <w:p w:rsidR="00EC64E2"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72256" behindDoc="1" locked="0" layoutInCell="1" allowOverlap="1">
                <wp:simplePos x="0" y="0"/>
                <wp:positionH relativeFrom="column">
                  <wp:posOffset>443865</wp:posOffset>
                </wp:positionH>
                <wp:positionV relativeFrom="paragraph">
                  <wp:posOffset>24765</wp:posOffset>
                </wp:positionV>
                <wp:extent cx="299720" cy="266065"/>
                <wp:effectExtent l="0" t="0" r="0" b="4445"/>
                <wp:wrapNone/>
                <wp:docPr id="21"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8" o:spid="_x0000_s1114" style="position:absolute;margin-left:34.95pt;margin-top:1.95pt;width:23.6pt;height:20.9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4YhQIAABAFAAAOAAAAZHJzL2Uyb0RvYy54bWysVG1v0zAQ/o7Ef7D8vcsLadZES6etpQhp&#10;wMTgB7ix01g4drDdpgPx3zlf2q4DPiBEPji27/z4ubvnfHW97xTZCeuk0RVNLmJKhK4Nl3pT0c+f&#10;VpMZJc4zzZkyWlT0UTh6PX/54mroS5Ga1iguLAEQ7cqhr2jrfV9Gkatb0TF3YXqhwdgY2zEPS7uJ&#10;uGUDoHcqSuM4jwZjeW9NLZyD3eVopHPEbxpR+w9N44QnqqLAzeNocVyHMZpfsXJjWd/K+kCD/QOL&#10;jkkNl56glswzsrXyN6hO1tY40/iL2nSRaRpZC4wBokniX6J5aFkvMBZIjutPaXL/D7Z+v7u3RPKK&#10;pgklmnVQo4+QNaY3SpBX2SxkaOhdCY4P/b0NMbr+ztRfHNFm0YKfuLHWDK1gHHglwT96diAsHBwl&#10;6+Gd4YDPtt5gsvaN7QIgpIHssSaPp5qIvSc1bKZFcZlC5WowpXke51O8gZXHw711/o0wHQmTilog&#10;j+Bsd+d8IMPKowuSN0rylVQKF3azXihLdgzkscLvgO7O3ZQOztqEYyPiuAMc4Y5gC2yx3N+LJM3i&#10;27SYrPLZ5SRbZdNJcRnPJnFS3BZ5nBXZcvUjEEyyspWcC30ntThKL8n+rrSHJhhFg+IjQ0WLaTrF&#10;2J+xd+dBxvj9KchOeuhEJbuKzk5OrAx1fa05hM1Kz6Qa59Fz+phlyMHxj1lBFYTCjwLy+/UehZaj&#10;RoIq1oY/gi6sgbpBieEZgUlr7DdKBmjJirqvW2YFJeqtBm0VSZaFHsZFNkVZ2HPL+tzCdA1QFfWU&#10;jNOFH/t+21u5aeGmBHOlzQ3osZGolSdWBxVD22FQhyci9PX5Gr2eHrL5TwAAAP//AwBQSwMEFAAG&#10;AAgAAAAhAE2jITzcAAAABwEAAA8AAABkcnMvZG93bnJldi54bWxMjsFOwzAQRO9I/IO1SNyoHdqG&#10;Jo1TIaSegAMtUq/beJtExOsQO234e9wTnEajGc28YjPZTpxp8K1jDclMgSCunGm51vC53z6sQPiA&#10;bLBzTBp+yMOmvL0pMDfuwh903oVaxBH2OWpoQuhzKX3VkEU/cz1xzE5usBiiHWppBrzEcdvJR6VS&#10;abHl+NBgTy8NVV+70WrAdGG+30/zt/3rmGJWT2q7PCit7++m5zWIQFP4K8MVP6JDGZmObmTjRach&#10;zbLY1DCPco2TpwTEUcNiuQJZFvI/f/kLAAD//wMAUEsBAi0AFAAGAAgAAAAhALaDOJL+AAAA4QEA&#10;ABMAAAAAAAAAAAAAAAAAAAAAAFtDb250ZW50X1R5cGVzXS54bWxQSwECLQAUAAYACAAAACEAOP0h&#10;/9YAAACUAQAACwAAAAAAAAAAAAAAAAAvAQAAX3JlbHMvLnJlbHNQSwECLQAUAAYACAAAACEA+2pu&#10;GIUCAAAQBQAADgAAAAAAAAAAAAAAAAAuAgAAZHJzL2Uyb0RvYy54bWxQSwECLQAUAAYACAAAACEA&#10;TaMhPNwAAAAHAQAADwAAAAAAAAAAAAAAAADfBAAAZHJzL2Rvd25yZXYueG1sUEsFBgAAAAAEAAQA&#10;8wAAAOgFAAAAAA==&#10;" stroked="f">
                <v:textbox>
                  <w:txbxContent>
                    <w:p w:rsidR="00E3304C" w:rsidRDefault="00E3304C">
                      <w:r>
                        <w:t>Q</w:t>
                      </w:r>
                    </w:p>
                  </w:txbxContent>
                </v:textbox>
              </v:rect>
            </w:pict>
          </mc:Fallback>
        </mc:AlternateContent>
      </w:r>
      <w:r>
        <w:rPr>
          <w:rFonts w:cstheme="minorHAnsi"/>
          <w:noProof/>
          <w:sz w:val="24"/>
          <w:szCs w:val="24"/>
          <w:lang w:val="en-GB" w:eastAsia="en-GB"/>
        </w:rPr>
        <mc:AlternateContent>
          <mc:Choice Requires="wpg">
            <w:drawing>
              <wp:anchor distT="0" distB="0" distL="114300" distR="114300" simplePos="0" relativeHeight="251863040" behindDoc="1" locked="0" layoutInCell="1" allowOverlap="1">
                <wp:simplePos x="0" y="0"/>
                <wp:positionH relativeFrom="column">
                  <wp:posOffset>-456565</wp:posOffset>
                </wp:positionH>
                <wp:positionV relativeFrom="paragraph">
                  <wp:posOffset>290830</wp:posOffset>
                </wp:positionV>
                <wp:extent cx="2115185" cy="2258695"/>
                <wp:effectExtent l="10160" t="5080" r="8255" b="12700"/>
                <wp:wrapNone/>
                <wp:docPr id="13"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5185" cy="2258695"/>
                          <a:chOff x="721" y="4363"/>
                          <a:chExt cx="3331" cy="3557"/>
                        </a:xfrm>
                      </wpg:grpSpPr>
                      <wps:wsp>
                        <wps:cNvPr id="14" name="Oval 329"/>
                        <wps:cNvSpPr>
                          <a:spLocks noChangeArrowheads="1"/>
                        </wps:cNvSpPr>
                        <wps:spPr bwMode="auto">
                          <a:xfrm>
                            <a:off x="721" y="4363"/>
                            <a:ext cx="3331" cy="355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330"/>
                        <wps:cNvCnPr>
                          <a:cxnSpLocks noChangeShapeType="1"/>
                        </wps:cNvCnPr>
                        <wps:spPr bwMode="auto">
                          <a:xfrm flipV="1">
                            <a:off x="721" y="4363"/>
                            <a:ext cx="1650" cy="2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331"/>
                        <wps:cNvCnPr>
                          <a:cxnSpLocks noChangeShapeType="1"/>
                        </wps:cNvCnPr>
                        <wps:spPr bwMode="auto">
                          <a:xfrm>
                            <a:off x="2371" y="4363"/>
                            <a:ext cx="1398" cy="27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333"/>
                        <wps:cNvCnPr>
                          <a:cxnSpLocks noChangeShapeType="1"/>
                        </wps:cNvCnPr>
                        <wps:spPr bwMode="auto">
                          <a:xfrm flipV="1">
                            <a:off x="721" y="5781"/>
                            <a:ext cx="1418" cy="7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334"/>
                        <wps:cNvCnPr>
                          <a:cxnSpLocks noChangeShapeType="1"/>
                        </wps:cNvCnPr>
                        <wps:spPr bwMode="auto">
                          <a:xfrm>
                            <a:off x="2139" y="5781"/>
                            <a:ext cx="1630" cy="13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335"/>
                        <wps:cNvCnPr>
                          <a:cxnSpLocks noChangeShapeType="1"/>
                        </wps:cNvCnPr>
                        <wps:spPr bwMode="auto">
                          <a:xfrm>
                            <a:off x="721" y="6555"/>
                            <a:ext cx="1267" cy="1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336"/>
                        <wps:cNvCnPr>
                          <a:cxnSpLocks noChangeShapeType="1"/>
                        </wps:cNvCnPr>
                        <wps:spPr bwMode="auto">
                          <a:xfrm flipV="1">
                            <a:off x="1988" y="7114"/>
                            <a:ext cx="1781" cy="7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52F85" id="Group 337" o:spid="_x0000_s1026" style="position:absolute;margin-left:-35.95pt;margin-top:22.9pt;width:166.55pt;height:177.85pt;z-index:-251453440" coordorigin="721,4363" coordsize="3331,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HjUGQQAAOAVAAAOAAAAZHJzL2Uyb0RvYy54bWzsWNtu4zYQfS/QfyD47tjU1RaiLAJfggLb&#10;7gK77TutOyqRKilHSRf99w6HkuO1nbTYIkHR2g8yKVKj4ZkzhyNev3toanKfKV1JEVN2NaMkE4lM&#10;K1HE9OfPm8mcEt1xkfJaiiymj5mm726+/+66b6PMkaWs00wRMCJ01LcxLbuujaZTnZRZw/WVbDMB&#10;g7lUDe+gq4ppqngP1pt66sxmwbSXKm2VTDKt4e7KDtIbtJ/nWdJ9yHOddaSOKfjW4VXhdWuu05tr&#10;HhWKt2WVDG7wb/Ci4ZWAl+5NrXjHyU5VJ6aaKlFSy7y7SmQzlXleJRmuAVbDZkeruVNy1+Jaiqgv&#10;2j1MAO0RTt9sNvnp/qMiVQqxcykRvIEY4WuJ64YGnb4tIph0p9pP7UdllwjN9zL5VcPw9Hjc9As7&#10;mWz7H2UKBvmuk4jOQ64aYwLWTR4wCI/7IGQPHUngpsOYz+Y+JQmMOY4/Dxa+DVNSQizNc6HDKIFR&#10;zw3ccWg9PO66LgyaZ13fxxVMeWTfi74OvpmFAeP0E6j6n4H6qeRthrHSBq8RVG8E9cM9r4nrLCym&#10;OGcEVFs0iZDLkosiu1VK9mXGU3CJmfng+MEDpqMhFn8J7ylMI8YvgMSjVunuLpMNMY2YZnVdtdos&#10;jUf8/r3ujENPs8xtLesq3VR1jR1VbJe1IrDemG7wh2s4mlYL0sd04Ts+Wn7exAx/50xAdogUvOGR&#10;AWs9tDte1bYNXtZiQM8AZmO+lekjgKek1QLQLmiUUv1OSQ86EFP9246rjJL6BwEBWDDPM8KBHc8P&#10;Heiow5Ht4QgXCZiKaUeJbS47Kza7VlVFCW9iuFwhbyEn8grBNAG1Xg3OAi3fip+QZzbpjT/IYUh8&#10;lMWBc0thsz55EEPW73mK0z8/tpDhX9HUPvIyTUkOrPplhGPQg+cJywIfcEdFYAtnIMOoJkeE1Z3i&#10;BuulFAL0XyoL+TPcFdIQF1n0dpTkEWQipJLhrslJ3Cm+LGaL9Xw99yaeE6wn3my1mtxult4k2LDQ&#10;X7mr5XLF/jD0YV5UVmmaCeP6uGsx7+8J2LB/2v1mv2/tYZh+bR1zHVwc/9Fp1KPjjBp16g3JG5wj&#10;L1LxdclrwjZQ1nHD471oFFnmLqD4Qc6Gvk2QcSd6ks9BZC+cHSu+s5XMf4iz4TnOYhXzupx9UXD9&#10;cI4EtWpkqjDmsYG8Yehd9PaitylwAhhxWiwgO16Xu4d6C6qKtf8ZygZQuKDeMqhvL5y9cNZwFthy&#10;yln8oHwzzo5lbeD7w5fsvkRwAtgPTInA3ADH9h+rlxIBz4SgGv2/lbXmC/OUsoERtNel7NkSgS3m&#10;IPvA0JAxlPqDGsFUDcjeEM5cTP1/qW//xd9kePwFx4gYp+HI05xTHvahfXgwe/MnAAAA//8DAFBL&#10;AwQUAAYACAAAACEAuZHH7+EAAAAKAQAADwAAAGRycy9kb3ducmV2LnhtbEyPwU7DMAyG70i8Q2Qk&#10;bluaQscoTadpAk4TEhsS2s1rvbZak1RN1nZvjznB0fan39+frSbTioF63zirQc0jEGQLVza20vC1&#10;f5stQfiAtsTWWdJwJQ+r/PYmw7R0o/2kYRcqwSHWp6ihDqFLpfRFTQb93HVk+XZyvcHAY1/JsseR&#10;w00r4yhaSION5Q81drSpqTjvLkbD+4jj+kG9DtvzaXM97JOP760ire/vpvULiEBT+IPhV5/VIWen&#10;o7vY0otWw+xJPTOq4THhCgzECxWDOPIiUgnIPJP/K+Q/AAAA//8DAFBLAQItABQABgAIAAAAIQC2&#10;gziS/gAAAOEBAAATAAAAAAAAAAAAAAAAAAAAAABbQ29udGVudF9UeXBlc10ueG1sUEsBAi0AFAAG&#10;AAgAAAAhADj9If/WAAAAlAEAAAsAAAAAAAAAAAAAAAAALwEAAF9yZWxzLy5yZWxzUEsBAi0AFAAG&#10;AAgAAAAhAHVkeNQZBAAA4BUAAA4AAAAAAAAAAAAAAAAALgIAAGRycy9lMm9Eb2MueG1sUEsBAi0A&#10;FAAGAAgAAAAhALmRx+/hAAAACgEAAA8AAAAAAAAAAAAAAAAAcwYAAGRycy9kb3ducmV2LnhtbFBL&#10;BQYAAAAABAAEAPMAAACBBwAAAAA=&#10;">
                <v:oval id="Oval 329" o:spid="_x0000_s1027" style="position:absolute;left:721;top:4363;width:3331;height:3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AutoShape 330" o:spid="_x0000_s1028" type="#_x0000_t32" style="position:absolute;left:721;top:4363;width:1650;height:2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331" o:spid="_x0000_s1029" type="#_x0000_t32" style="position:absolute;left:2371;top:4363;width:1398;height:2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333" o:spid="_x0000_s1030" type="#_x0000_t32" style="position:absolute;left:721;top:5781;width:1418;height: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334" o:spid="_x0000_s1031" type="#_x0000_t32" style="position:absolute;left:2139;top:5781;width:163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335" o:spid="_x0000_s1032" type="#_x0000_t32" style="position:absolute;left:721;top:6555;width:1267;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336" o:spid="_x0000_s1033" type="#_x0000_t32" style="position:absolute;left:1988;top:7114;width:1781;height:7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w:pict>
          </mc:Fallback>
        </mc:AlternateContent>
      </w:r>
    </w:p>
    <w:p w:rsidR="00BF5C67"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65088" behindDoc="1" locked="0" layoutInCell="1" allowOverlap="1">
                <wp:simplePos x="0" y="0"/>
                <wp:positionH relativeFrom="column">
                  <wp:posOffset>443865</wp:posOffset>
                </wp:positionH>
                <wp:positionV relativeFrom="paragraph">
                  <wp:posOffset>130175</wp:posOffset>
                </wp:positionV>
                <wp:extent cx="245110" cy="252730"/>
                <wp:effectExtent l="0" t="0" r="0" b="0"/>
                <wp:wrapNone/>
                <wp:docPr id="12"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proofErr w:type="gramStart"/>
                            <w:r>
                              <w:t>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1" o:spid="_x0000_s1115" style="position:absolute;margin-left:34.95pt;margin-top:10.25pt;width:19.3pt;height:19.9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InhwIAABAFAAAOAAAAZHJzL2Uyb0RvYy54bWysVNuO0zAQfUfiHyy/d3PZ9JJo09VeKEJa&#10;YMXCB7i201g4drDdpgvi3xlPtqULPCBEHhyPZzw5M+dMLi73nSY76byypqbZWUqJNNwKZTY1/fRx&#10;NVlQ4gMzgmlrZE0fpaeXy5cvLoa+krltrRbSEUhifDX0NW1D6Ksk8byVHfNntpcGnI11HQtguk0i&#10;HBsge6eTPE1nyWCd6J3l0ns4vR2ddIn5m0by8L5pvAxE1xSwBVwdruu4JssLVm0c61vFn2Cwf0DR&#10;MWXgo8dUtywwsnXqt1Sd4s5624QzbrvENo3iEmuAarL0l2oeWtZLrAWa4/tjm/z/S8vf7e4dUQK4&#10;yykxrAOOPkDXmNloSc6LLHZo6H0FgQ/9vYs1+v7O8s+eGHvTQpy8cs4OrWQCcGF88uxCNDxcJevh&#10;rRWQn22DxWbtG9fFhNAGskdOHo+cyH0gHA7zYpplwBwHVz7N5+fIWcKqw+Xe+fBa2o7ETU0dgMfk&#10;bHfnA4CH0EMIgrdaiZXSGg23Wd9oR3YM5LHCJ9YLV/xpmDYx2Nh4bXSPJ4ARvhF9ES3S/a3M8iK9&#10;zsvJaraYT4pVMZ2U83QxSbPyupylRVncrr5HgFlRtUoIae6UkQfpZcXfUfs0BKNoUHxkqGk5zadY&#10;+zP0/rTIFJ8/FdmpAJOoVVfTxTGIVZHXV0ZA2awKTOlxnzyHjy2DHhze2BVUQSR+FFDYr/cotFl+&#10;0NTaikfQhbPAG1AMvxHYtNZ9pWSAkayp/7JlTlKi3xjQVpkVRZxhNIrpPAfDnXrWpx5mOKSqaaBk&#10;3N6Ece63vVObFr6UYa+MvQI9Ngq1ErU6ooJSogFjh0U9/SLiXJ/aGPXzR7b8AQAA//8DAFBLAwQU&#10;AAYACAAAACEAxYfnW9wAAAAIAQAADwAAAGRycy9kb3ducmV2LnhtbEyPwU7DMAyG70i8Q2Qkbixh&#10;Y9Vamk4IaSfgwIbE1Wu8tqJxSpNt5e3xTnCz9f36/blcT75XJxpjF9jC/cyAIq6D67ix8LHb3K1A&#10;xYTssA9MFn4owrq6viqxcOHM73TapkZJCccCLbQpDYXWsW7JY5yFgVjYIYwek6xjo92IZyn3vZ4b&#10;k2mPHcuFFgd6bqn+2h69Bcwe3PfbYfG6ezlmmDeT2Sw/jbW3N9PTI6hEU/oLw0Vf1KESp304souq&#10;t5DluSQtzM0S1IWblQx7AWYBuir1/weqXwAAAP//AwBQSwECLQAUAAYACAAAACEAtoM4kv4AAADh&#10;AQAAEwAAAAAAAAAAAAAAAAAAAAAAW0NvbnRlbnRfVHlwZXNdLnhtbFBLAQItABQABgAIAAAAIQA4&#10;/SH/1gAAAJQBAAALAAAAAAAAAAAAAAAAAC8BAABfcmVscy8ucmVsc1BLAQItABQABgAIAAAAIQCy&#10;QnInhwIAABAFAAAOAAAAAAAAAAAAAAAAAC4CAABkcnMvZTJvRG9jLnhtbFBLAQItABQABgAIAAAA&#10;IQDFh+db3AAAAAgBAAAPAAAAAAAAAAAAAAAAAOEEAABkcnMvZG93bnJldi54bWxQSwUGAAAAAAQA&#10;BADzAAAA6gUAAAAA&#10;" stroked="f">
                <v:textbox>
                  <w:txbxContent>
                    <w:p w:rsidR="00E3304C" w:rsidRDefault="00E3304C">
                      <w:proofErr w:type="gramStart"/>
                      <w:r>
                        <w:t>y</w:t>
                      </w:r>
                      <w:proofErr w:type="gramEnd"/>
                    </w:p>
                  </w:txbxContent>
                </v:textbox>
              </v:rect>
            </w:pict>
          </mc:Fallback>
        </mc:AlternateContent>
      </w:r>
    </w:p>
    <w:p w:rsidR="00BF5C67"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66112" behindDoc="1" locked="0" layoutInCell="1" allowOverlap="1">
                <wp:simplePos x="0" y="0"/>
                <wp:positionH relativeFrom="column">
                  <wp:posOffset>347980</wp:posOffset>
                </wp:positionH>
                <wp:positionV relativeFrom="paragraph">
                  <wp:posOffset>244475</wp:posOffset>
                </wp:positionV>
                <wp:extent cx="325120" cy="252730"/>
                <wp:effectExtent l="0" t="3810" r="3175" b="635"/>
                <wp:wrapNone/>
                <wp:docPr id="11"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2x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2" o:spid="_x0000_s1116" style="position:absolute;margin-left:27.4pt;margin-top:19.25pt;width:25.6pt;height:19.9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NzhwIAABAFAAAOAAAAZHJzL2Uyb0RvYy54bWysVNuO0zAQfUfiHyy/d3Npekm06Wq3pQhp&#10;gRULH+DaTmPh2MZ2my6If2fstKULPCBEHhzbMx6fmXPG1zeHTqI9t05oVePsKsWIK6qZUNsaf/q4&#10;Hs0xcp4oRqRWvMZP3OGbxcsX172peK5bLRm3CIIoV/Wmxq33pkoSR1veEXelDVdgbLTtiIel3SbM&#10;kh6idzLJ03Sa9NoyYzXlzsHuajDiRYzfNJz6903juEeyxoDNx9HGcRPGZHFNqq0lphX0CIP8A4qO&#10;CAWXnkOtiCdoZ8VvoTpBrXa68VdUd4luGkF5zAGyydJfsnlsieExFyiOM+cyuf8Xlr7bP1gkGHCX&#10;YaRIBxx9gKoRtZUcjYs8VKg3rgLHR/NgQ47O3Gv62SGlly348Vtrdd9ywgBXFvyTZwfCwsFRtOnf&#10;agbxyc7rWKxDY7sQEMqADpGTpzMn/OARhc1xPslyYI6CKZ/ks3HkLCHV6bCxzr/mukNhUmML4GNw&#10;sr93PoAh1cklgtdSsLWQMi7sdrOUFu0JyGMdv4gfcrx0kyo4Kx2ODRGHHcAIdwRbQBvp/lZmeZHe&#10;5eVoPZ3PRsW6mIzKWTofpVl5V07ToixW6+8BYFZUrWCMq3uh+El6WfF31B6bYBBNFB/qa1xO8knM&#10;/Rl6d5lkGr8/JdkJD50oRVfj+dmJVIHXV4pB2qTyRMhhnjyHH6sMNTj9Y1WiCgLxg4D8YXOIQpuO&#10;T5raaPYEurAaeAOK4RmBSavtV4x6aMkauy87YjlG8o0CbZVZUYQejotiMguysJeWzaWFKAqhauwx&#10;GqZLP/T9zlixbeGmLNZK6VvQYyOiVoJWB1RHFUPbxaSOT0To68t19Pr5kC1+AAAA//8DAFBLAwQU&#10;AAYACAAAACEAGFLf+d0AAAAIAQAADwAAAGRycy9kb3ducmV2LnhtbEyPwU7DMBBE70j8g7VI3KgN&#10;aUIasqkQUk/AgRap1228TSJiO8ROG/4e9wTH0Yxm3pTr2fTixKPvnEW4XygQbGunO9sgfO42dzkI&#10;H8hq6p1lhB/2sK6ur0oqtDvbDz5tQyNiifUFIbQhDIWUvm7ZkF+4gW30jm40FKIcG6lHOsdy08sH&#10;pTJpqLNxoaWBX1quv7aTQaBsqb/fj8nb7nXKaNXMapPuFeLtzfz8BCLwHP7CcMGP6FBFpoObrPai&#10;R0iXkTwgJHkK4uKrLH47IDzmCciqlP8PVL8AAAD//wMAUEsBAi0AFAAGAAgAAAAhALaDOJL+AAAA&#10;4QEAABMAAAAAAAAAAAAAAAAAAAAAAFtDb250ZW50X1R5cGVzXS54bWxQSwECLQAUAAYACAAAACEA&#10;OP0h/9YAAACUAQAACwAAAAAAAAAAAAAAAAAvAQAAX3JlbHMvLnJlbHNQSwECLQAUAAYACAAAACEA&#10;OERDc4cCAAAQBQAADgAAAAAAAAAAAAAAAAAuAgAAZHJzL2Uyb0RvYy54bWxQSwECLQAUAAYACAAA&#10;ACEAGFLf+d0AAAAIAQAADwAAAAAAAAAAAAAAAADhBAAAZHJzL2Rvd25yZXYueG1sUEsFBgAAAAAE&#10;AAQA8wAAAOsFAAAAAA==&#10;" stroked="f">
                <v:textbox>
                  <w:txbxContent>
                    <w:p w:rsidR="00E3304C" w:rsidRDefault="00E3304C">
                      <w:r>
                        <w:t>2x</w:t>
                      </w:r>
                    </w:p>
                  </w:txbxContent>
                </v:textbox>
              </v:rect>
            </w:pict>
          </mc:Fallback>
        </mc:AlternateContent>
      </w:r>
    </w:p>
    <w:p w:rsidR="00BF5C67"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64064" behindDoc="1" locked="0" layoutInCell="1" allowOverlap="1">
                <wp:simplePos x="0" y="0"/>
                <wp:positionH relativeFrom="column">
                  <wp:posOffset>591185</wp:posOffset>
                </wp:positionH>
                <wp:positionV relativeFrom="paragraph">
                  <wp:posOffset>88265</wp:posOffset>
                </wp:positionV>
                <wp:extent cx="252095" cy="252730"/>
                <wp:effectExtent l="635" t="0" r="4445" b="0"/>
                <wp:wrapNone/>
                <wp:docPr id="10"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proofErr w:type="gramStart"/>
                            <w:r>
                              <w: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9" o:spid="_x0000_s1117" style="position:absolute;margin-left:46.55pt;margin-top:6.95pt;width:19.85pt;height:19.9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BEhgIAABAFAAAOAAAAZHJzL2Uyb0RvYy54bWysVNuO0zAQfUfiHyy/d3PZ9JJo09VuSxHS&#10;AisWPsC1ncbCsY3tNl0Q/87YaUsLPCBEHpwZz3h8ZuaMb273nUQ7bp3QqsbZVYoRV1QzoTY1/vRx&#10;NZph5DxRjEiteI2fucO385cvbnpT8Vy3WjJuEQRRrupNjVvvTZUkjra8I+5KG67A2GjbEQ+q3STM&#10;kh6idzLJ03SS9NoyYzXlzsHucjDieYzfNJz6903juEeyxoDNx9XGdR3WZH5Dqo0lphX0AIP8A4qO&#10;CAWXnkItiSdoa8VvoTpBrXa68VdUd4luGkF5zAGyydJfsnlqieExFyiOM6cyuf8Xlr7bPVokGPQO&#10;yqNIBz36AFUjaiM5ur4uQ4V64ypwfDKPNuTozIOmnx1SetGCH7+zVvctJwxwZcE/uTgQFAdH0bp/&#10;qxnEJ1uvY7H2je1CQCgD2seePJ96wvceUdjMx3lajjGiYAJ5eh17lpDqeNhY519z3aEg1NgC+Bic&#10;7B6cD2BIdXSJ4LUUbCWkjIrdrBfSoh0BeqziF/FDjuduUgVnpcOxIeKwAxjhjmALaGO7v5VZXqT3&#10;eTlaTWbTUbEqxqNyms5GaVbel5O0KIvl6nsAmBVVKxjj6kEofqReVvxdaw9DMJAmkg/1NS7H+Tjm&#10;foHenSeZxu9PSXbCwyRK0dV4dnIiVejrK8UgbVJ5IuQgJ5fwY5WhBsd/rEpkQWj8QCC/X+8j0SbF&#10;kVNrzZ6BF1ZD34B98IyA0Gr7FaMeRrLG7suWWI6RfKOAW2VWFGGGo1KMpzko9tyyPrcQRSFUjT1G&#10;g7jww9xvjRWbFm7KYq2UvgM+NiJyJXB1QHVgMYxdTOrwRIS5Ptej18+HbP4DAAD//wMAUEsDBBQA&#10;BgAIAAAAIQANmuq53QAAAAgBAAAPAAAAZHJzL2Rvd25yZXYueG1sTI/BTsMwEETvSPyDtUjcqN2G&#10;hiaNUyGknoADLRLXbbxNIuJ1iJ02/D3uiR53ZjT7pthMthMnGnzrWMN8pkAQV860XGv43G8fViB8&#10;QDbYOSYNv+RhU97eFJgbd+YPOu1CLWIJ+xw1NCH0uZS+asiin7meOHpHN1gM8RxqaQY8x3LbyYVS&#10;qbTYcvzQYE8vDVXfu9FqwPTR/Lwfk7f965hiVk9qu/xSWt/fTc9rEIGm8B+GC35EhzIyHdzIxotO&#10;Q5bMYzLqSQbi4ieLOOWgYZk8gSwLeT2g/AMAAP//AwBQSwECLQAUAAYACAAAACEAtoM4kv4AAADh&#10;AQAAEwAAAAAAAAAAAAAAAAAAAAAAW0NvbnRlbnRfVHlwZXNdLnhtbFBLAQItABQABgAIAAAAIQA4&#10;/SH/1gAAAJQBAAALAAAAAAAAAAAAAAAAAC8BAABfcmVscy8ucmVsc1BLAQItABQABgAIAAAAIQAK&#10;CMBEhgIAABAFAAAOAAAAAAAAAAAAAAAAAC4CAABkcnMvZTJvRG9jLnhtbFBLAQItABQABgAIAAAA&#10;IQANmuq53QAAAAgBAAAPAAAAAAAAAAAAAAAAAOAEAABkcnMvZG93bnJldi54bWxQSwUGAAAAAAQA&#10;BADzAAAA6gUAAAAA&#10;" stroked="f">
                <v:textbox>
                  <w:txbxContent>
                    <w:p w:rsidR="00E3304C" w:rsidRDefault="00E3304C">
                      <w:proofErr w:type="gramStart"/>
                      <w:r>
                        <w:t>o</w:t>
                      </w:r>
                      <w:proofErr w:type="gramEnd"/>
                    </w:p>
                  </w:txbxContent>
                </v:textbox>
              </v:rect>
            </w:pict>
          </mc:Fallback>
        </mc:AlternateContent>
      </w:r>
      <w:r>
        <w:rPr>
          <w:rFonts w:cstheme="minorHAnsi"/>
          <w:noProof/>
          <w:sz w:val="24"/>
          <w:szCs w:val="24"/>
          <w:lang w:val="en-GB" w:eastAsia="en-GB"/>
        </w:rPr>
        <mc:AlternateContent>
          <mc:Choice Requires="wps">
            <w:drawing>
              <wp:anchor distT="0" distB="0" distL="114300" distR="114300" simplePos="0" relativeHeight="251869184" behindDoc="0" locked="0" layoutInCell="1" allowOverlap="1">
                <wp:simplePos x="0" y="0"/>
                <wp:positionH relativeFrom="column">
                  <wp:posOffset>347980</wp:posOffset>
                </wp:positionH>
                <wp:positionV relativeFrom="paragraph">
                  <wp:posOffset>306705</wp:posOffset>
                </wp:positionV>
                <wp:extent cx="189230" cy="137160"/>
                <wp:effectExtent l="5080" t="7620" r="5715" b="7620"/>
                <wp:wrapNone/>
                <wp:docPr id="9" name="Freeform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137160"/>
                        </a:xfrm>
                        <a:custGeom>
                          <a:avLst/>
                          <a:gdLst>
                            <a:gd name="T0" fmla="*/ 0 w 298"/>
                            <a:gd name="T1" fmla="*/ 0 h 216"/>
                            <a:gd name="T2" fmla="*/ 97 w 298"/>
                            <a:gd name="T3" fmla="*/ 205 h 216"/>
                            <a:gd name="T4" fmla="*/ 298 w 298"/>
                            <a:gd name="T5" fmla="*/ 65 h 216"/>
                          </a:gdLst>
                          <a:ahLst/>
                          <a:cxnLst>
                            <a:cxn ang="0">
                              <a:pos x="T0" y="T1"/>
                            </a:cxn>
                            <a:cxn ang="0">
                              <a:pos x="T2" y="T3"/>
                            </a:cxn>
                            <a:cxn ang="0">
                              <a:pos x="T4" y="T5"/>
                            </a:cxn>
                          </a:cxnLst>
                          <a:rect l="0" t="0" r="r" b="b"/>
                          <a:pathLst>
                            <a:path w="298" h="216">
                              <a:moveTo>
                                <a:pt x="0" y="0"/>
                              </a:moveTo>
                              <a:cubicBezTo>
                                <a:pt x="23" y="97"/>
                                <a:pt x="47" y="194"/>
                                <a:pt x="97" y="205"/>
                              </a:cubicBezTo>
                              <a:cubicBezTo>
                                <a:pt x="147" y="216"/>
                                <a:pt x="222" y="140"/>
                                <a:pt x="298" y="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3818A" id="Freeform 345" o:spid="_x0000_s1026" style="position:absolute;margin-left:27.4pt;margin-top:24.15pt;width:14.9pt;height:10.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9mQwMAAJwHAAAOAAAAZHJzL2Uyb0RvYy54bWysVduOmzAQfa/Uf7D8WCkLJuRCtGzVJpuq&#10;Um/Sbj/AMSaggk1tJ2S36r93xpAs2aZSVZUH8OVwPOeMPb5+fagrspfGllqllF2FlEgldFaqbUq/&#10;3q9Hc0qs4yrjlVYypQ/S0tc3L19ct81CRrrQVSYNARJlF22T0sK5ZhEEVhSy5vZKN1LBZK5NzR10&#10;zTbIDG+Bva6CKAynQatN1hgtpLUwuuom6Y3nz3Mp3Oc8t9KRKqUQm/Nv498bfAc313yxNbwpStGH&#10;wf8hipqXChY9Ua2442Rnyt+o6lIYbXXuroSuA53npZBeA6hh4TM1dwVvpNcC5tjmZJP9f7Ti0/6L&#10;IWWW0oQSxWtI0dpIiYaTcTxBf9rGLgB213wxqNA2H7T4ZmEiOJvBjgUM2bQfdQY8fOe09+SQmxr/&#10;BLXk4K1/OFkvD44IGGTzJBpDggRMsfGMTX1qAr44/ix21r2T2hPx/Qfrusxl0PK+Z33090CS1xUk&#10;8VVAQtKSKJn3WT5B2BmkIBGbPodEA0gyu0wzHmCicEIuEsVDUDK/zDQZgKYDItC/PSrkxVG0OKhe&#10;NbQIx5MWeqMbbdFgtABsvGcoCigAhRb9AQxKETz+KzCoQbDfF0fm7ttHZODEPT9rhhI4a5vO4oY7&#10;FIIBYZO0KcUMkQK+kAYcr/Ve3muPcM82DKz1NCt2m1K8lY9DbARJgQiTWb+aJ4hnfpAl8XAUMAiF&#10;zB2ln/FdYmc902nDNJ4/ijoTWdwXlH4YdcEK00sLgBLU7xN08gStHOxzpddlVfmNXil0KplEE2+R&#10;1VWZ4SS6ZM12s6wM2XMscv7pFZ3BjN6pzJMVkme3fdvxsurasHjlNwqcyT5DeDp9FfuRhMnt/HYe&#10;j+JoejuKw9Vq9Ga9jEfTNZtNVuPVcrliPzE0Fi+KMsukwuiOFZXFf1ex+tre1cJTTT1TcSZ27Z/f&#10;xQbnYXiTQcvx69X56oUFq6twG509QPEyursi4EqDRqHNIyUtXA8ptd933EhKqvcK6m/CYkg2cb4T&#10;T2YRdMxwZjOc4UoAVUodheOKzaXr7qBdY8ptASsxn1al30DRzEssbj6+Lqq+A1eAV9BfV3jHDPse&#10;9XSp3vwCAAD//wMAUEsDBBQABgAIAAAAIQBR7P1S3QAAAAcBAAAPAAAAZHJzL2Rvd25yZXYueG1s&#10;TM5BT4QwEAXgu4n/oRkTb25RkbDIsFldOXh05eKt0BFQOkVadll/vfWkx8mbvPflm8UM4kCT6y0j&#10;XK8iEMSN1T23CNVreZWCcF6xVoNlQjiRg01xfparTNsjv9Bh71sRSthlCqHzfsykdE1HRrmVHYlD&#10;9m4no3w4p1bqSR1DuRnkTRQl0qiew0KnRnrsqPnczwbhq6qXt/Jkt/rho9w9Pc/prvpuEC8vlu09&#10;CE+L/3uGX36gQxFMtZ1ZOzEg3MVB7hHi9BZEyNM4AVEjJOs1yCKX//3FDwAAAP//AwBQSwECLQAU&#10;AAYACAAAACEAtoM4kv4AAADhAQAAEwAAAAAAAAAAAAAAAAAAAAAAW0NvbnRlbnRfVHlwZXNdLnht&#10;bFBLAQItABQABgAIAAAAIQA4/SH/1gAAAJQBAAALAAAAAAAAAAAAAAAAAC8BAABfcmVscy8ucmVs&#10;c1BLAQItABQABgAIAAAAIQCjN29mQwMAAJwHAAAOAAAAAAAAAAAAAAAAAC4CAABkcnMvZTJvRG9j&#10;LnhtbFBLAQItABQABgAIAAAAIQBR7P1S3QAAAAcBAAAPAAAAAAAAAAAAAAAAAJ0FAABkcnMvZG93&#10;bnJldi54bWxQSwUGAAAAAAQABADzAAAApwYAAAAA&#10;" path="m,c23,97,47,194,97,205,147,216,222,140,298,65e" filled="f">
                <v:path arrowok="t" o:connecttype="custom" o:connectlocs="0,0;61595,130175;189230,41275" o:connectangles="0,0,0"/>
              </v:shape>
            </w:pict>
          </mc:Fallback>
        </mc:AlternateContent>
      </w:r>
      <w:r>
        <w:rPr>
          <w:rFonts w:cstheme="minorHAnsi"/>
          <w:noProof/>
          <w:sz w:val="24"/>
          <w:szCs w:val="24"/>
          <w:lang w:val="en-GB" w:eastAsia="en-GB"/>
        </w:rPr>
        <mc:AlternateContent>
          <mc:Choice Requires="wps">
            <w:drawing>
              <wp:anchor distT="0" distB="0" distL="114300" distR="114300" simplePos="0" relativeHeight="251867136" behindDoc="0" locked="0" layoutInCell="1" allowOverlap="1">
                <wp:simplePos x="0" y="0"/>
                <wp:positionH relativeFrom="column">
                  <wp:posOffset>347980</wp:posOffset>
                </wp:positionH>
                <wp:positionV relativeFrom="paragraph">
                  <wp:posOffset>147320</wp:posOffset>
                </wp:positionV>
                <wp:extent cx="189230" cy="159385"/>
                <wp:effectExtent l="5080" t="10160" r="5715" b="11430"/>
                <wp:wrapNone/>
                <wp:docPr id="8" name="Freeform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159385"/>
                        </a:xfrm>
                        <a:custGeom>
                          <a:avLst/>
                          <a:gdLst>
                            <a:gd name="T0" fmla="*/ 0 w 298"/>
                            <a:gd name="T1" fmla="*/ 230 h 251"/>
                            <a:gd name="T2" fmla="*/ 151 w 298"/>
                            <a:gd name="T3" fmla="*/ 4 h 251"/>
                            <a:gd name="T4" fmla="*/ 298 w 298"/>
                            <a:gd name="T5" fmla="*/ 251 h 251"/>
                          </a:gdLst>
                          <a:ahLst/>
                          <a:cxnLst>
                            <a:cxn ang="0">
                              <a:pos x="T0" y="T1"/>
                            </a:cxn>
                            <a:cxn ang="0">
                              <a:pos x="T2" y="T3"/>
                            </a:cxn>
                            <a:cxn ang="0">
                              <a:pos x="T4" y="T5"/>
                            </a:cxn>
                          </a:cxnLst>
                          <a:rect l="0" t="0" r="r" b="b"/>
                          <a:pathLst>
                            <a:path w="298" h="251">
                              <a:moveTo>
                                <a:pt x="0" y="230"/>
                              </a:moveTo>
                              <a:cubicBezTo>
                                <a:pt x="50" y="115"/>
                                <a:pt x="101" y="0"/>
                                <a:pt x="151" y="4"/>
                              </a:cubicBezTo>
                              <a:cubicBezTo>
                                <a:pt x="201" y="8"/>
                                <a:pt x="249" y="129"/>
                                <a:pt x="298" y="25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B6E92" id="Freeform 343" o:spid="_x0000_s1026" style="position:absolute;margin-left:27.4pt;margin-top:11.6pt;width:14.9pt;height:12.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MMUAMAAJ4HAAAOAAAAZHJzL2Uyb0RvYy54bWysVdtu2zgQfV+g/0DwsYAjUZZSy4hStHZc&#10;LNBtCzT9AJqiLKESqZK05bTov+9wRDtymmIXi/WDzMvwcM6ZC29eH7uWHKSxjVYFZVcxJVIJXTZq&#10;V9Av95vZghLruCp5q5Us6IO09PXtiz9uhn4pE13rtpSGAIiyy6EvaO1cv4wiK2rZcXule6lgs9Km&#10;4w6mZheVhg+A3rVREsfX0aBN2RstpLWwuh436S3iV5UU7mNVWelIW1DwzeHX4Hfrv9HtDV/uDO/r&#10;RgQ3+H/wouONgkvPUGvuONmb5heorhFGW125K6G7SFdVIyRyADYsfsLmc817iVxAHNufZbL/H6z4&#10;cPhkSFMWFAKleAch2hgpveBkns69PkNvl2D2uf9kPEPbv9fiq4WN6GLHTyzYkO3wly4Bh++dRk2O&#10;len8SWBLjij9w1l6eXREwCJb5MkcAiRgi2X5fJH5qyO+PB0We+veSY1A/PDeujFyJYxQ9zJ4fw8g&#10;VddCEF9GJCYDSfJFiPLZhE1M4FZSkyRjT42SiRHL2PNI84lR+jxOOjEBX57HyaZGcNnZI1Bgd+LI&#10;6xNtcVSBN4wI97UWo9S9tl5iLwIIeY+kAAKsvEi/MQam3hiD/Y/GQMcbn8KDyOOh4JGBmntabYYS&#10;qLbtKHHPnSfiHfJDMhTUx4jU8A9h8OudPsh7jRbuMWV8goxJ8bgv9ttGvJXfp9bZyJ4xdBJuQQwW&#10;Q9jB9VDzYREu9ItpAL6Eu5yNJ6BM8URIqrCY5rjIkjxwxCuRFqCH7PIyTdyFqeePWX7WBG0eM13p&#10;TdO2mOqt8krlWZKhRFa3Tek3vUrW7Lar1pAD920Of4HQhZnRe1UiWC15eRfGjjftOIbLW0wUqMoQ&#10;IV+f2Md+5HF+t7hbpLM0ub6bpfF6PXuzWaWz6w17la3n69VqzX5611i6rJuylMp7d+qpLP13PSt0&#10;97EbnrvqBYsLshv8/Uo2unQDRQYup39kh/3Lt6yxx211+QDty+jxkYBHDQa1Nt8pGeCBKKj9tudG&#10;UtL+qaAD5yxNIdEcTtLsVQITM93ZTne4EgBVUEehXP1w5cZXaN+bZlfDTWPmK/0G2mbV+PaG/o1e&#10;hQk8AsggPFj+lZnO0erxWb39GwAA//8DAFBLAwQUAAYACAAAACEAJ///7d8AAAAHAQAADwAAAGRy&#10;cy9kb3ducmV2LnhtbEzOUUvDMBQF4HfB/xCu4JtL7brR1d4OGRSGCOIUwbesiU01ualJtnX/3vik&#10;j5dzOeer15M17Kh8GBwh3M4yYIo6JwfqEV5f2psSWIiCpDCOFMJZBVg3lxe1qKQ70bM67mLPUgmF&#10;SiDoGMeK89BpZUWYuVFRyj6ctyKm0/dcenFK5dbwPMuW3IqB0oIWo9po1X3tDhbBf+rz4/v3ql2s&#10;uo15km9F+7DdIl5fTfd3wKKa4t8z/PITHZpk2rsDycAMwqJI8oiQz3NgKS+LJbA9QlHOgTc1/+9v&#10;fgAAAP//AwBQSwECLQAUAAYACAAAACEAtoM4kv4AAADhAQAAEwAAAAAAAAAAAAAAAAAAAAAAW0Nv&#10;bnRlbnRfVHlwZXNdLnhtbFBLAQItABQABgAIAAAAIQA4/SH/1gAAAJQBAAALAAAAAAAAAAAAAAAA&#10;AC8BAABfcmVscy8ucmVsc1BLAQItABQABgAIAAAAIQDey5MMUAMAAJ4HAAAOAAAAAAAAAAAAAAAA&#10;AC4CAABkcnMvZTJvRG9jLnhtbFBLAQItABQABgAIAAAAIQAn///t3wAAAAcBAAAPAAAAAAAAAAAA&#10;AAAAAKoFAABkcnMvZG93bnJldi54bWxQSwUGAAAAAAQABADzAAAAtgYAAAAA&#10;" path="m,230c50,115,101,,151,4v50,4,98,125,147,247e" filled="f">
                <v:path arrowok="t" o:connecttype="custom" o:connectlocs="0,146050;95885,2540;189230,159385" o:connectangles="0,0,0"/>
              </v:shape>
            </w:pict>
          </mc:Fallback>
        </mc:AlternateContent>
      </w:r>
    </w:p>
    <w:p w:rsidR="00BF5C67"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68160" behindDoc="1" locked="0" layoutInCell="1" allowOverlap="1">
                <wp:simplePos x="0" y="0"/>
                <wp:positionH relativeFrom="column">
                  <wp:posOffset>257175</wp:posOffset>
                </wp:positionH>
                <wp:positionV relativeFrom="paragraph">
                  <wp:posOffset>130810</wp:posOffset>
                </wp:positionV>
                <wp:extent cx="334010" cy="252730"/>
                <wp:effectExtent l="0" t="1905" r="0" b="2540"/>
                <wp:wrapNone/>
                <wp:docPr id="7"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2y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4" o:spid="_x0000_s1118" style="position:absolute;margin-left:20.25pt;margin-top:10.3pt;width:26.3pt;height:19.9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iHhwIAAA8FAAAOAAAAZHJzL2Uyb0RvYy54bWysVNuO0zAQfUfiHyy/d3Npekm06Wq3pQhp&#10;gRULH+DaTmPh2MZ2my6If2fstKULPCBEHhyPPT4+M3PG1zeHTqI9t05oVePsKsWIK6qZUNsaf/q4&#10;Hs0xcp4oRqRWvMZP3OGbxcsX172peK5bLRm3CECUq3pT49Z7UyWJoy3viLvShivYbLTtiAfTbhNm&#10;SQ/onUzyNJ0mvbbMWE25c7C6GjbxIuI3Daf+fdM47pGsMXDzcbRx3IQxWVyTamuJaQU90iD/wKIj&#10;QsGlZ6gV8QTtrPgNqhPUaqcbf0V1l+imEZTHGCCaLP0lmseWGB5jgeQ4c06T+3+w9N3+wSLBajzD&#10;SJEOSvQBkkbUVnI0LoqQoN64CvwezYMNITpzr+lnh5RetuDHb63VfcsJA1pZ8E+eHQiGg6No07/V&#10;DPDJzuuYq0NjuwAIWUCHWJKnc0n4wSMKi+NxAXnBiMJWPsln41iyhFSnw8Y6/5rrDoVJjS2Qj+Bk&#10;f+98IEOqk0skr6VgayFlNOx2s5QW7QmoYx2/yB9ivHSTKjgrHY4NiMMKcIQ7wl5gG6v9rczyIr3L&#10;y9F6Op+NinUxGZWzdD5Ks/KunKZFWazW3wPBrKhawRhX90Lxk/Ky4u8qe+yBQTNRe6ivcTnJJzH2&#10;Z+zdZZBp/P4UZCc8NKIUXY3nZydShbq+UgzCJpUnQg7z5Dn9mGXIwekfsxJVEAo/CMgfNoeos+nk&#10;pKmNZk+gC6uhblBieEVg0mr7FaMeOrLG7suOWI6RfKNAW2VWFKGFo1FMZjkY9nJnc7lDFAWoGnuM&#10;hunSD22/M1ZsW7gpi7lS+hb02IiolaDVgdVRxdB1MajjCxHa+tKOXj/fscUPAAAA//8DAFBLAwQU&#10;AAYACAAAACEALaohMNwAAAAHAQAADwAAAGRycy9kb3ducmV2LnhtbEyOwU7DMBBE70j8g7VI3Kjd&#10;NrVoGqdCSD0BB1okrtt4m0SN1yF22vD3mBMcRzN684rt5DpxoSG0ng3MZwoEceVty7WBj8Pu4RFE&#10;iMgWO89k4JsCbMvbmwJz66/8Tpd9rEWCcMjRQBNjn0sZqoYchpnviVN38oPDmOJQSzvgNcFdJxdK&#10;aemw5fTQYE/PDVXn/egMoM7s19tp+Xp4GTWu60ntVp/KmPu76WkDItIU/8bwq5/UoUxORz+yDaIz&#10;kKlVWhpYKA0i9evlHMTRgFYZyLKQ//3LHwAAAP//AwBQSwECLQAUAAYACAAAACEAtoM4kv4AAADh&#10;AQAAEwAAAAAAAAAAAAAAAAAAAAAAW0NvbnRlbnRfVHlwZXNdLnhtbFBLAQItABQABgAIAAAAIQA4&#10;/SH/1gAAAJQBAAALAAAAAAAAAAAAAAAAAC8BAABfcmVscy8ucmVsc1BLAQItABQABgAIAAAAIQDX&#10;ouiHhwIAAA8FAAAOAAAAAAAAAAAAAAAAAC4CAABkcnMvZTJvRG9jLnhtbFBLAQItABQABgAIAAAA&#10;IQAtqiEw3AAAAAcBAAAPAAAAAAAAAAAAAAAAAOEEAABkcnMvZG93bnJldi54bWxQSwUGAAAAAAQA&#10;BADzAAAA6gUAAAAA&#10;" stroked="f">
                <v:textbox>
                  <w:txbxContent>
                    <w:p w:rsidR="00E3304C" w:rsidRDefault="00E3304C">
                      <w:r>
                        <w:t>2y</w:t>
                      </w:r>
                    </w:p>
                  </w:txbxContent>
                </v:textbox>
              </v:rect>
            </w:pict>
          </mc:Fallback>
        </mc:AlternateContent>
      </w:r>
    </w:p>
    <w:p w:rsidR="00BF5C67"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70208" behindDoc="1" locked="0" layoutInCell="1" allowOverlap="1">
                <wp:simplePos x="0" y="0"/>
                <wp:positionH relativeFrom="column">
                  <wp:posOffset>-791210</wp:posOffset>
                </wp:positionH>
                <wp:positionV relativeFrom="paragraph">
                  <wp:posOffset>8255</wp:posOffset>
                </wp:positionV>
                <wp:extent cx="299720" cy="266065"/>
                <wp:effectExtent l="0" t="1905" r="0"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 o:spid="_x0000_s1119" style="position:absolute;margin-left:-62.3pt;margin-top:.65pt;width:23.6pt;height:20.95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NgwIAAA8FAAAOAAAAZHJzL2Uyb0RvYy54bWysVF1v0zAUfUfiP1h+7/JBmjXR0mlrKUIa&#10;MDH4Aa7tNBaObWy36Yb471w7bemAB4TIg2P7Xh+fe++5vrre9xLtuHVCqwZnFylGXFHNhNo0+POn&#10;1WSGkfNEMSK14g1+5A5fz1++uBpMzXPdacm4RQCiXD2YBnfemzpJHO14T9yFNlyBsdW2Jx6WdpMw&#10;SwZA72WSp2mZDNoyYzXlzsHucjTiecRvW079h7Z13CPZYODm42jjuA5jMr8i9cYS0wl6oEH+gUVP&#10;hIJLT1BL4gnaWvEbVC+o1U63/oLqPtFtKyiPMUA0WfpLNA8dMTzGAslx5pQm9/9g6fvdvUWCNbjE&#10;SJEeSvQRkkbURnL0qihDggbjavB7MPc2hOjMnaZfHFJ60YEfv7FWDx0nDGhlwT95diAsHBxF6+Gd&#10;ZoBPtl7HXO1b2wdAyALax5I8nkrC9x5R2Myr6jKHwlEw5WWZltN4A6mPh411/g3XPQqTBlsgH8HJ&#10;7s75QIbUR5dIXkvBVkLKuLCb9UJatCOgjlX8Duju3E2q4Kx0ODYijjvAEe4ItsA2VvtbleVFeptX&#10;k1U5u5wUq2I6qS7T2STNqtuqTIuqWK6+B4JZUXeCMa7uhOJH5WXF31X20AOjZqL20NDgappPY+zP&#10;2LvzINP4/SnIXnhoRCn6Bs9OTqQOdX2tGIRNak+EHOfJc/oxy5CD4z9mJaogFH4UkN+v96POTppa&#10;a/YIurAa6gYlhlcEJp22TxgN0JENdl+3xHKM5FsF2qqyoggtHBfFNMrCnlvW5xaiKEA12GM0Thd+&#10;bPutsWLTwU1ZzJXSN6DHVkStBK2OrA4qhq6LQR1eiNDW5+vo9fMdm/8AAAD//wMAUEsDBBQABgAI&#10;AAAAIQCWLgJp3gAAAAkBAAAPAAAAZHJzL2Rvd25yZXYueG1sTI9BT4NAEIXvJv6HzZh4o0sBqaUs&#10;jTHpST3YmnidslMgsrPILi3+e9eTPU7el/e+Kbez6cWZRtdZVrBcxCCIa6s7bhR8HHbRIwjnkTX2&#10;lknBDznYVrc3JRbaXvidznvfiFDCrkAFrfdDIaWrWzLoFnYgDtnJjgZ9OMdG6hEvodz0MonjXBrs&#10;OCy0ONBzS/XXfjIKMM/099spfT28TDmumznePXzGSt3fzU8bEJ5m/w/Dn35Qhyo4He3E2oleQbRM&#10;sjywIUlBBCBarTIQRwVZmoCsSnn9QfULAAD//wMAUEsBAi0AFAAGAAgAAAAhALaDOJL+AAAA4QEA&#10;ABMAAAAAAAAAAAAAAAAAAAAAAFtDb250ZW50X1R5cGVzXS54bWxQSwECLQAUAAYACAAAACEAOP0h&#10;/9YAAACUAQAACwAAAAAAAAAAAAAAAAAvAQAAX3JlbHMvLnJlbHNQSwECLQAUAAYACAAAACEAzvx7&#10;jYMCAAAPBQAADgAAAAAAAAAAAAAAAAAuAgAAZHJzL2Uyb0RvYy54bWxQSwECLQAUAAYACAAAACEA&#10;li4Cad4AAAAJAQAADwAAAAAAAAAAAAAAAADdBAAAZHJzL2Rvd25yZXYueG1sUEsFBgAAAAAEAAQA&#10;8wAAAOgFAAAAAA==&#10;" stroked="f">
                <v:textbox>
                  <w:txbxContent>
                    <w:p w:rsidR="00E3304C" w:rsidRDefault="00E3304C">
                      <w:r>
                        <w:t>P</w:t>
                      </w:r>
                    </w:p>
                  </w:txbxContent>
                </v:textbox>
              </v:rect>
            </w:pict>
          </mc:Fallback>
        </mc:AlternateContent>
      </w:r>
    </w:p>
    <w:p w:rsidR="00BF5C67"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71232" behindDoc="0" locked="0" layoutInCell="1" allowOverlap="1">
                <wp:simplePos x="0" y="0"/>
                <wp:positionH relativeFrom="column">
                  <wp:posOffset>1478915</wp:posOffset>
                </wp:positionH>
                <wp:positionV relativeFrom="paragraph">
                  <wp:posOffset>52705</wp:posOffset>
                </wp:positionV>
                <wp:extent cx="299720" cy="266065"/>
                <wp:effectExtent l="2540" t="0" r="2540" b="3175"/>
                <wp:wrapNone/>
                <wp:docPr id="5"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7" o:spid="_x0000_s1120" style="position:absolute;margin-left:116.45pt;margin-top:4.15pt;width:23.6pt;height:20.9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KdhAIAAA8FAAAOAAAAZHJzL2Uyb0RvYy54bWysVNuO0zAQfUfiHyy/d3MhTZto09VeKEJa&#10;YMXCB7i201g4trHdpruIf2fstKUFHhAiD47tGR+fmTnjy6tdL9GWWye0anB2kWLEFdVMqHWDP39a&#10;TuYYOU8UI1Ir3uAn7vDV4uWLy8HUPNedloxbBCDK1YNpcOe9qZPE0Y73xF1owxUYW2174mFp1wmz&#10;ZAD0XiZ5mpbJoC0zVlPuHOzejUa8iPhty6n/0LaOeyQbDNx8HG0cV2FMFpekXltiOkH3NMg/sOiJ&#10;UHDpEeqOeII2VvwG1QtqtdOtv6C6T3TbCspjDBBNlv4SzWNHDI+xQHKcOabJ/T9Y+n77YJFgDZ5i&#10;pEgPJfoISSNqLTl6VcxCggbjavB7NA82hOjMvaZfHFL6tgM/fm2tHjpOGNDKgn9ydiAsHBxFq+Gd&#10;ZoBPNl7HXO1a2wdAyALaxZI8HUvCdx5R2MyrapZD4SiY8rJMy2m8gdSHw8Y6/4brHoVJgy2Qj+Bk&#10;e+98IEPqg0skr6VgSyFlXNj16lZatCWgjmX89uju1E2q4Kx0ODYijjvAEe4ItsA2VvtbleVFepNX&#10;k2U5n02KZTGdVLN0Pkmz6qYq06Iq7pbfA8GsqDvBGFf3QvGD8rLi7yq774FRM1F7aGhwNc2nMfYz&#10;9u40yDR+fwqyFx4aUYq+wfOjE6lDXV8rBmGT2hMhx3lyTj9mGXJw+MesRBWEwo8C8rvVLuqsPGpq&#10;pdkT6MJqqBuUGF4RmHTaPmM0QEc22H3dEMsxkm8VaKvKiiK0cFwU0ygLe2pZnVqIogDVYI/ROL31&#10;Y9tvjBXrDm7KYq6UvgY9tiJqJWh1ZLVXMXRdDGr/QoS2Pl1Hr5/v2OIHAAAA//8DAFBLAwQUAAYA&#10;CAAAACEAwTLJet0AAAAIAQAADwAAAGRycy9kb3ducmV2LnhtbEyPwU7DMBBE70j8g7WVuFG7CY3S&#10;kE2FkHoCDrRIXLexm0SN1yF22vD3mBMcRzOaeVNuZ9uLixl95xhhtVQgDNdOd9wgfBx29zkIH4g1&#10;9Y4NwrfxsK1ub0oqtLvyu7nsQyNiCfuCENoQhkJKX7fGkl+6wXD0Tm60FKIcG6lHusZy28tEqUxa&#10;6jgutDSY59bU5/1kESh70F9vp/T18DJltGlmtVt/KsS7xfz0CCKYOfyF4Rc/okMVmY5uYu1Fj5Ck&#10;ySZGEfIURPSTXK1AHBHWKgFZlfL/geoHAAD//wMAUEsBAi0AFAAGAAgAAAAhALaDOJL+AAAA4QEA&#10;ABMAAAAAAAAAAAAAAAAAAAAAAFtDb250ZW50X1R5cGVzXS54bWxQSwECLQAUAAYACAAAACEAOP0h&#10;/9YAAACUAQAACwAAAAAAAAAAAAAAAAAvAQAAX3JlbHMvLnJlbHNQSwECLQAUAAYACAAAACEAmBYS&#10;nYQCAAAPBQAADgAAAAAAAAAAAAAAAAAuAgAAZHJzL2Uyb0RvYy54bWxQSwECLQAUAAYACAAAACEA&#10;wTLJet0AAAAIAQAADwAAAAAAAAAAAAAAAADeBAAAZHJzL2Rvd25yZXYueG1sUEsFBgAAAAAEAAQA&#10;8wAAAOgFAAAAAA==&#10;" stroked="f">
                <v:textbox>
                  <w:txbxContent>
                    <w:p w:rsidR="00E3304C" w:rsidRDefault="00E3304C">
                      <w:r>
                        <w:t>R</w:t>
                      </w:r>
                    </w:p>
                  </w:txbxContent>
                </v:textbox>
              </v:rect>
            </w:pict>
          </mc:Fallback>
        </mc:AlternateContent>
      </w:r>
    </w:p>
    <w:p w:rsidR="00001DD2" w:rsidRDefault="00001DD2" w:rsidP="00DE78FE">
      <w:pPr>
        <w:tabs>
          <w:tab w:val="left" w:pos="7866"/>
        </w:tabs>
        <w:spacing w:line="240" w:lineRule="auto"/>
        <w:rPr>
          <w:rFonts w:cstheme="minorHAnsi"/>
          <w:sz w:val="24"/>
          <w:szCs w:val="24"/>
        </w:rPr>
      </w:pPr>
    </w:p>
    <w:p w:rsidR="00001DD2" w:rsidRDefault="0026488B" w:rsidP="00DE78FE">
      <w:pPr>
        <w:tabs>
          <w:tab w:val="left" w:pos="7866"/>
        </w:tabs>
        <w:spacing w:line="240" w:lineRule="auto"/>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873280" behindDoc="1" locked="0" layoutInCell="1" allowOverlap="1">
                <wp:simplePos x="0" y="0"/>
                <wp:positionH relativeFrom="column">
                  <wp:posOffset>187960</wp:posOffset>
                </wp:positionH>
                <wp:positionV relativeFrom="paragraph">
                  <wp:posOffset>-2540</wp:posOffset>
                </wp:positionV>
                <wp:extent cx="299720" cy="266065"/>
                <wp:effectExtent l="0" t="0" r="0" b="3810"/>
                <wp:wrapNone/>
                <wp:docPr id="4"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04C" w:rsidRDefault="00E3304C">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9" o:spid="_x0000_s1121" style="position:absolute;margin-left:14.8pt;margin-top:-.2pt;width:23.6pt;height:20.9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8RhQIAAA8FAAAOAAAAZHJzL2Uyb0RvYy54bWysVF1v0zAUfUfiP1h+7/JBmjXR0mlrKUIa&#10;MDH4Aa7tNBaObWy36UD8d66dtuuAB4TIg2P7Xh+fe++5vrre9xLtuHVCqwZnFylGXFHNhNo0+POn&#10;1WSGkfNEMSK14g1+5A5fz1++uBpMzXPdacm4RQCiXD2YBnfemzpJHO14T9yFNlyBsdW2Jx6WdpMw&#10;SwZA72WSp2mZDNoyYzXlzsHucjTiecRvW079h7Z13CPZYODm42jjuA5jMr8i9cYS0wl6oEH+gUVP&#10;hIJLT1BL4gnaWvEbVC+o1U63/oLqPtFtKyiPMUA0WfpLNA8dMTzGAslx5pQm9/9g6fvdvUWCNbjA&#10;SJEeSvQRkkbURnL0qqhCggbjavB7MPc2hOjMnaZfHFJ60YEfv7FWDx0nDGhlwT95diAsHBxF6+Gd&#10;ZoBPtl7HXO1b2wdAyALax5I8nkrC9x5R2Myr6jKHwlEw5WWZltN4A6mPh411/g3XPQqTBlsgH8HJ&#10;7s75QIbUR5dIXkvBVkLKuLCb9UJatCOgjlX8Duju3E2q4Kx0ODYijjvAEe4ItsA2Vvt7leVFeptX&#10;k1U5u5wUq2I6qS7T2STNqtuqTIuqWK5+BIJZUXeCMa7uhOJH5WXF31X20AOjZqL20NDgappPY+zP&#10;2LvzINP4/SnIXnhoRCn6Bs9OTqQOdX2tGIRNak+EHOfJc/oxy5CD4z9mJaogFH4UkN+v91Fn5Sxc&#10;H1Sx1uwRdGE11A1KDK8ITDptv2E0QEc22H3dEssxkm8VaKvKiiK0cFwU0ygLe25Zn1uIogDVYI/R&#10;OF34se23xopNBzdlMVdK34AeWxG18sTqoGLouhjU4YUIbX2+jl5P79j8JwAAAP//AwBQSwMEFAAG&#10;AAgAAAAhAEiFi1vcAAAABgEAAA8AAABkcnMvZG93bnJldi54bWxMj8FOwzAQRO9I/IO1SNxauyU1&#10;NGRTIaSegAMtEtdt7CYRsR1ipw1/z3Kix9GMZt4Um8l14mSH2AaPsJgrENZXwbS+RvjYb2cPIGIi&#10;b6gL3iL82Aib8vqqoNyEs3+3p12qBZf4mBNCk1KfSxmrxjqK89Bbz94xDI4Sy6GWZqAzl7tOLpXS&#10;0lHreaGh3j43tvrajQ6BdGa+3453r/uXUdO6ntR29akQb2+mp0cQyU7pPwx/+IwOJTMdwuhNFB3C&#10;cq05iTDLQLB9r/nIASFbrECWhbzEL38BAAD//wMAUEsBAi0AFAAGAAgAAAAhALaDOJL+AAAA4QEA&#10;ABMAAAAAAAAAAAAAAAAAAAAAAFtDb250ZW50X1R5cGVzXS54bWxQSwECLQAUAAYACAAAACEAOP0h&#10;/9YAAACUAQAACwAAAAAAAAAAAAAAAAAvAQAAX3JlbHMvLnJlbHNQSwECLQAUAAYACAAAACEAWWxv&#10;EYUCAAAPBQAADgAAAAAAAAAAAAAAAAAuAgAAZHJzL2Uyb0RvYy54bWxQSwECLQAUAAYACAAAACEA&#10;SIWLW9wAAAAGAQAADwAAAAAAAAAAAAAAAADfBAAAZHJzL2Rvd25yZXYueG1sUEsFBgAAAAAEAAQA&#10;8wAAAOgFAAAAAA==&#10;" stroked="f">
                <v:textbox>
                  <w:txbxContent>
                    <w:p w:rsidR="00E3304C" w:rsidRDefault="00E3304C">
                      <w:r>
                        <w:t>S</w:t>
                      </w:r>
                    </w:p>
                  </w:txbxContent>
                </v:textbox>
              </v:rect>
            </w:pict>
          </mc:Fallback>
        </mc:AlternateContent>
      </w:r>
    </w:p>
    <w:p w:rsidR="00F00F2C" w:rsidRDefault="00F00F2C" w:rsidP="00DE78FE">
      <w:pPr>
        <w:tabs>
          <w:tab w:val="left" w:pos="7866"/>
        </w:tabs>
        <w:spacing w:line="240" w:lineRule="auto"/>
        <w:rPr>
          <w:rFonts w:cstheme="minorHAnsi"/>
          <w:sz w:val="24"/>
          <w:szCs w:val="24"/>
        </w:rPr>
      </w:pPr>
    </w:p>
    <w:p w:rsidR="00BF5C67" w:rsidRDefault="00BF5C67" w:rsidP="00DE78FE">
      <w:pPr>
        <w:tabs>
          <w:tab w:val="left" w:pos="7866"/>
        </w:tabs>
        <w:spacing w:line="240" w:lineRule="auto"/>
        <w:rPr>
          <w:rFonts w:ascii="Calibri" w:eastAsiaTheme="minorEastAsia" w:hAnsi="Calibri"/>
          <w:sz w:val="24"/>
          <w:szCs w:val="24"/>
        </w:rPr>
      </w:pPr>
      <w:r>
        <w:rPr>
          <w:rFonts w:cstheme="minorHAnsi"/>
          <w:sz w:val="24"/>
          <w:szCs w:val="24"/>
        </w:rPr>
        <w:t xml:space="preserve">Proof; P </w:t>
      </w:r>
      <w:r>
        <w:rPr>
          <w:rFonts w:ascii="Cambria Math" w:hAnsi="Cambria Math"/>
          <w:sz w:val="24"/>
          <w:szCs w:val="24"/>
        </w:rPr>
        <w:t xml:space="preserve">Ô R = 2y (&lt; at </w:t>
      </w:r>
      <w:r w:rsidR="005C58C4">
        <w:rPr>
          <w:rFonts w:ascii="Cambria Math" w:hAnsi="Cambria Math"/>
          <w:sz w:val="24"/>
          <w:szCs w:val="24"/>
        </w:rPr>
        <w:t>Centre</w:t>
      </w:r>
      <w:r>
        <w:rPr>
          <w:rFonts w:ascii="Cambria Math" w:hAnsi="Cambria Math"/>
          <w:sz w:val="24"/>
          <w:szCs w:val="24"/>
        </w:rPr>
        <w:t xml:space="preserve"> = twice </w:t>
      </w:r>
      <m:oMath>
        <m:r>
          <w:rPr>
            <w:rFonts w:ascii="Cambria Math" w:hAnsi="Cambria Math"/>
            <w:sz w:val="24"/>
            <w:szCs w:val="24"/>
          </w:rPr>
          <m:t>∝</m:t>
        </m:r>
      </m:oMath>
      <w:r>
        <w:rPr>
          <w:rFonts w:ascii="Cambria Math" w:eastAsiaTheme="minorEastAsia" w:hAnsi="Cambria Math"/>
          <w:sz w:val="24"/>
          <w:szCs w:val="24"/>
        </w:rPr>
        <w:t xml:space="preserve"> on the circumf.)</w:t>
      </w:r>
    </w:p>
    <w:p w:rsidR="00C84C7B" w:rsidRDefault="00C84C7B" w:rsidP="00DE78FE">
      <w:pPr>
        <w:tabs>
          <w:tab w:val="left" w:pos="7866"/>
        </w:tabs>
        <w:spacing w:line="240" w:lineRule="auto"/>
        <w:rPr>
          <w:rFonts w:ascii="Calibri" w:eastAsiaTheme="minorEastAsia" w:hAnsi="Calibri" w:cstheme="minorHAnsi"/>
          <w:sz w:val="24"/>
          <w:szCs w:val="24"/>
        </w:rPr>
      </w:pPr>
      <m:oMath>
        <m:r>
          <w:rPr>
            <w:rFonts w:ascii="Cambria Math" w:hAnsi="Cambria Math" w:cstheme="minorHAnsi"/>
            <w:sz w:val="24"/>
            <w:szCs w:val="24"/>
          </w:rPr>
          <m:t>∴</m:t>
        </m:r>
      </m:oMath>
      <w:r w:rsidR="00251483">
        <w:rPr>
          <w:rFonts w:ascii="Calibri" w:eastAsiaTheme="minorEastAsia" w:hAnsi="Calibri" w:cstheme="minorHAnsi"/>
          <w:sz w:val="24"/>
          <w:szCs w:val="24"/>
        </w:rPr>
        <w:t xml:space="preserve"> 2x + 2y = 360</w:t>
      </w:r>
      <w:r w:rsidR="00251483">
        <w:rPr>
          <w:rFonts w:ascii="Calibri" w:eastAsiaTheme="minorEastAsia" w:hAnsi="Calibri" w:cstheme="minorHAnsi"/>
          <w:sz w:val="24"/>
          <w:szCs w:val="24"/>
          <w:vertAlign w:val="superscript"/>
        </w:rPr>
        <w:t>o</w:t>
      </w:r>
      <w:r w:rsidR="00B07D53">
        <w:rPr>
          <w:rFonts w:ascii="Calibri" w:eastAsiaTheme="minorEastAsia" w:hAnsi="Calibri" w:cstheme="minorHAnsi"/>
          <w:sz w:val="24"/>
          <w:szCs w:val="24"/>
        </w:rPr>
        <w:t xml:space="preserve"> (&lt;s at a point)</w:t>
      </w:r>
    </w:p>
    <w:p w:rsidR="00E03188" w:rsidRDefault="00E03188" w:rsidP="00DE78FE">
      <w:pPr>
        <w:tabs>
          <w:tab w:val="left" w:pos="7866"/>
        </w:tabs>
        <w:spacing w:line="240" w:lineRule="auto"/>
        <w:rPr>
          <w:rFonts w:ascii="Calibri" w:eastAsiaTheme="minorEastAsia" w:hAnsi="Calibri" w:cstheme="minorHAnsi"/>
          <w:sz w:val="24"/>
          <w:szCs w:val="24"/>
        </w:rPr>
      </w:pPr>
      <w:r>
        <w:rPr>
          <w:rFonts w:ascii="Calibri" w:eastAsiaTheme="minorEastAsia" w:hAnsi="Calibri" w:cstheme="minorHAnsi"/>
          <w:sz w:val="24"/>
          <w:szCs w:val="24"/>
        </w:rPr>
        <w:t>2(x +y) = 360</w:t>
      </w:r>
      <w:r>
        <w:rPr>
          <w:rFonts w:ascii="Calibri" w:eastAsiaTheme="minorEastAsia" w:hAnsi="Calibri" w:cstheme="minorHAnsi"/>
          <w:sz w:val="24"/>
          <w:szCs w:val="24"/>
          <w:vertAlign w:val="superscript"/>
        </w:rPr>
        <w:t>o</w:t>
      </w:r>
    </w:p>
    <w:p w:rsidR="00E03188" w:rsidRDefault="0026488B" w:rsidP="00DE78FE">
      <w:pPr>
        <w:tabs>
          <w:tab w:val="left" w:pos="7866"/>
        </w:tabs>
        <w:spacing w:line="240" w:lineRule="auto"/>
        <w:rPr>
          <w:rFonts w:ascii="Calibri" w:eastAsiaTheme="minorEastAsia" w:hAnsi="Calibri" w:cstheme="minorHAnsi"/>
          <w:sz w:val="24"/>
          <w:szCs w:val="24"/>
        </w:rPr>
      </w:pPr>
      <w:r>
        <w:rPr>
          <w:noProof/>
          <w:sz w:val="24"/>
          <w:szCs w:val="24"/>
          <w:lang w:val="en-GB" w:eastAsia="en-GB"/>
        </w:rPr>
        <mc:AlternateContent>
          <mc:Choice Requires="wpg">
            <w:drawing>
              <wp:anchor distT="0" distB="0" distL="114300" distR="114300" simplePos="0" relativeHeight="251854848" behindDoc="0" locked="0" layoutInCell="1" allowOverlap="1">
                <wp:simplePos x="0" y="0"/>
                <wp:positionH relativeFrom="column">
                  <wp:posOffset>487680</wp:posOffset>
                </wp:positionH>
                <wp:positionV relativeFrom="paragraph">
                  <wp:posOffset>306070</wp:posOffset>
                </wp:positionV>
                <wp:extent cx="103505" cy="60960"/>
                <wp:effectExtent l="11430" t="13335" r="8890" b="11430"/>
                <wp:wrapNone/>
                <wp:docPr id="1"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 cy="60960"/>
                          <a:chOff x="4965" y="688"/>
                          <a:chExt cx="473" cy="548"/>
                        </a:xfrm>
                      </wpg:grpSpPr>
                      <wps:wsp>
                        <wps:cNvPr id="308" name="AutoShape 327"/>
                        <wps:cNvCnPr>
                          <a:cxnSpLocks noChangeShapeType="1"/>
                        </wps:cNvCnPr>
                        <wps:spPr bwMode="auto">
                          <a:xfrm flipH="1">
                            <a:off x="4965" y="688"/>
                            <a:ext cx="225"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AutoShape 328"/>
                        <wps:cNvCnPr>
                          <a:cxnSpLocks noChangeShapeType="1"/>
                        </wps:cNvCnPr>
                        <wps:spPr bwMode="auto">
                          <a:xfrm>
                            <a:off x="5190" y="688"/>
                            <a:ext cx="248" cy="5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85F31D" id="Group 326" o:spid="_x0000_s1026" style="position:absolute;margin-left:38.4pt;margin-top:24.1pt;width:8.15pt;height:4.8pt;z-index:251854848" coordorigin="4965,688" coordsize="47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IqxwIAAFUIAAAOAAAAZHJzL2Uyb0RvYy54bWzsVslu2zAQvRfoPxC6O1osb0LsIJDs9JC2&#10;BpJ+AE1RCyqRBMlYNor+e4ek7ChOD0VaFCjQHBRSwxm+eW9m5OubQ9ugPZWq5mzphVeBhygjPK9Z&#10;ufS+PG5Gcw8pjVmOG87o0jtS5d2s3r+77kRCI17xJqcSQRCmkk4svUprkfi+IhVtsbrigjIwFly2&#10;WMNWln4ucQfR28aPgmDqd1zmQnJClYK3mTN6Kxu/KCjRn4tCUY2apQfYtH1K+9yZp7+6xkkpsahq&#10;0sPAb0DR4prBpedQGdYYPcn6Vai2JpIrXugrwlufF0VNqM0BsgmDi2zuJH8SNpcy6UpxpgmoveDp&#10;zWHJp/1WojoH7TzEcAsS2VvROJoacjpRJnDmTooHsZUuQ1jec/JVgdm/tJt96Q6jXfeR5xAQP2lu&#10;yTkUsjUhIG10sBoczxrQg0YEXobBeBJMPETANA0W014iUoGOxileTMFqjPO5U49U6943no2d4yS2&#10;Nh8n7koLs4dlcoJaU890qt+j86HCglqVlKGqpzM60XkL2dsjQOnMUWrPpczxSQ6s5xMxnlaYldQe&#10;fzwK4C40HgB/4GI2CsT4Ob+oaGrxwTgOmH5N2onuKOq5vqQMJ0IqfUd5i8xi6SktcV1WOuWMQVtx&#10;6W7A+3ulDcZnB3Mx45u6aeA9ThqGOsATzYLAYlK8qXNjNUYly13aSLTHpkHtn80YLMNj0Agst9Eq&#10;ivN1v9a4btwabm+YiQd5AZ5+5Trw2yJYrOfreTyKo+l6FAdZNrrdpPFouglnk2ycpWkWfjfQwjip&#10;6jynzKA7TYMw/rXy6OeS6+PzPDjz4L+MbgkDsKf/FrTV2UjranTH8+NWnvSHiv1LpQtN5CbBsHRt&#10;Q72oQ5z84dI1qvWjYRIuYFoPu/xcsNDadjj8L9h/oWDt5IVvl63z/jtrPo7DPayHvwZWPwAAAP//&#10;AwBQSwMEFAAGAAgAAAAhACa+hGHfAAAABwEAAA8AAABkcnMvZG93bnJldi54bWxMzkFPwkAQBeC7&#10;if9hMybeZFsQqLVbQoh6IiaCCeE2dIe2oTvbdJe2/HvXkx4nb/Lel61G04ieOldbVhBPIhDEhdU1&#10;lwq+9+9PCQjnkTU2lknBjRys8vu7DFNtB/6ifudLEUrYpaig8r5NpXRFRQbdxLbEITvbzqAPZ1dK&#10;3eEQyk0jp1G0kAZrDgsVtrSpqLjsrkbBx4DDeha/9dvLeXM77uefh21MSj0+jOtXEJ5G//cMv/xA&#10;hzyYTvbK2olGwXIR5F7BczIFEfKXWQzipGC+TEDmmfzvz38AAAD//wMAUEsBAi0AFAAGAAgAAAAh&#10;ALaDOJL+AAAA4QEAABMAAAAAAAAAAAAAAAAAAAAAAFtDb250ZW50X1R5cGVzXS54bWxQSwECLQAU&#10;AAYACAAAACEAOP0h/9YAAACUAQAACwAAAAAAAAAAAAAAAAAvAQAAX3JlbHMvLnJlbHNQSwECLQAU&#10;AAYACAAAACEARLQSKscCAABVCAAADgAAAAAAAAAAAAAAAAAuAgAAZHJzL2Uyb0RvYy54bWxQSwEC&#10;LQAUAAYACAAAACEAJr6EYd8AAAAHAQAADwAAAAAAAAAAAAAAAAAhBQAAZHJzL2Rvd25yZXYueG1s&#10;UEsFBgAAAAAEAAQA8wAAAC0GAAAAAA==&#10;">
                <v:shape id="AutoShape 327" o:spid="_x0000_s1027" type="#_x0000_t32" style="position:absolute;left:4965;top:688;width:225;height: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B0HcEAAADaAAAADwAAAGRycy9kb3ducmV2LnhtbESPQYvCMBSE78L+h/AWvIimKspSm8oi&#10;LHgSrIJ7fDTPtti8dJtsW/+9EQSPw8x8wyTbwdSio9ZVlhXMZxEI4tzqigsF59PP9AuE88gaa8uk&#10;4E4OtunHKMFY256P1GW+EAHCLkYFpfdNLKXLSzLoZrYhDt7VtgZ9kG0hdYt9gJtaLqJoLQ1WHBZK&#10;bGhXUn7L/o2Cw2qy7jr/N3F4+MU+u7Ds66VS48/hewPC0+Df4Vd7rxUs4Hkl3ACZ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EHQdwQAAANoAAAAPAAAAAAAAAAAAAAAA&#10;AKECAABkcnMvZG93bnJldi54bWxQSwUGAAAAAAQABAD5AAAAjwMAAAAA&#10;" strokeweight="1pt"/>
                <v:shape id="AutoShape 328" o:spid="_x0000_s1028" type="#_x0000_t32" style="position:absolute;left:5190;top:688;width:248;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8sIAAADaAAAADwAAAGRycy9kb3ducmV2LnhtbESPQYvCMBSE74L/ITzBi2iqwl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8sIAAADaAAAADwAAAAAAAAAAAAAA&#10;AAChAgAAZHJzL2Rvd25yZXYueG1sUEsFBgAAAAAEAAQA+QAAAJADAAAAAA==&#10;" strokeweight="1pt"/>
              </v:group>
            </w:pict>
          </mc:Fallback>
        </mc:AlternateContent>
      </w:r>
      <w:r w:rsidR="00E03188">
        <w:rPr>
          <w:rFonts w:ascii="Calibri" w:eastAsiaTheme="minorEastAsia" w:hAnsi="Calibri" w:cstheme="minorHAnsi"/>
          <w:sz w:val="24"/>
          <w:szCs w:val="24"/>
        </w:rPr>
        <w:t>X + y = 180</w:t>
      </w:r>
      <w:r w:rsidR="00E03188">
        <w:rPr>
          <w:rFonts w:ascii="Calibri" w:eastAsiaTheme="minorEastAsia" w:hAnsi="Calibri" w:cstheme="minorHAnsi"/>
          <w:sz w:val="24"/>
          <w:szCs w:val="24"/>
          <w:vertAlign w:val="superscript"/>
        </w:rPr>
        <w:t>o</w:t>
      </w:r>
    </w:p>
    <w:p w:rsidR="00E03188" w:rsidRPr="00E03188" w:rsidRDefault="00E03188" w:rsidP="00DE78FE">
      <w:pPr>
        <w:tabs>
          <w:tab w:val="left" w:pos="7866"/>
        </w:tabs>
        <w:spacing w:line="240" w:lineRule="auto"/>
        <w:rPr>
          <w:rFonts w:cstheme="minorHAnsi"/>
          <w:sz w:val="24"/>
          <w:szCs w:val="24"/>
        </w:rPr>
      </w:pPr>
      <w:r>
        <w:rPr>
          <w:rFonts w:ascii="Calibri" w:eastAsiaTheme="minorEastAsia" w:hAnsi="Calibri" w:cstheme="minorHAnsi"/>
          <w:sz w:val="24"/>
          <w:szCs w:val="24"/>
        </w:rPr>
        <w:t>P</w:t>
      </w:r>
      <w:r w:rsidRPr="00E03188">
        <w:rPr>
          <w:rFonts w:ascii="Cambria Math" w:hAnsi="Cambria Math"/>
          <w:sz w:val="24"/>
          <w:szCs w:val="24"/>
        </w:rPr>
        <w:t xml:space="preserve"> </w:t>
      </w:r>
      <w:r>
        <w:rPr>
          <w:rFonts w:ascii="Cambria Math" w:hAnsi="Cambria Math"/>
          <w:sz w:val="24"/>
          <w:szCs w:val="24"/>
        </w:rPr>
        <w:t>Ô</w:t>
      </w:r>
      <w:r>
        <w:rPr>
          <w:rFonts w:cstheme="minorHAnsi"/>
          <w:sz w:val="24"/>
          <w:szCs w:val="24"/>
        </w:rPr>
        <w:t>R + PSR = 180</w:t>
      </w:r>
      <w:r>
        <w:rPr>
          <w:rFonts w:cstheme="minorHAnsi"/>
          <w:sz w:val="24"/>
          <w:szCs w:val="24"/>
          <w:vertAlign w:val="superscript"/>
        </w:rPr>
        <w:t>o</w:t>
      </w:r>
      <w:r w:rsidR="00A2130C">
        <w:rPr>
          <w:rFonts w:cstheme="minorHAnsi"/>
          <w:sz w:val="24"/>
          <w:szCs w:val="24"/>
          <w:vertAlign w:val="superscript"/>
        </w:rPr>
        <w:t xml:space="preserve"> </w:t>
      </w:r>
    </w:p>
    <w:p w:rsidR="00AD5B8A" w:rsidRDefault="00AD5B8A" w:rsidP="001E2939">
      <w:pPr>
        <w:tabs>
          <w:tab w:val="left" w:pos="7866"/>
        </w:tabs>
        <w:spacing w:line="240" w:lineRule="auto"/>
        <w:rPr>
          <w:rFonts w:ascii="Calibri" w:hAnsi="Calibri"/>
          <w:sz w:val="24"/>
          <w:szCs w:val="24"/>
        </w:rPr>
      </w:pPr>
    </w:p>
    <w:p w:rsidR="00AD5B8A" w:rsidRPr="000A287A" w:rsidRDefault="000A287A" w:rsidP="001E2939">
      <w:pPr>
        <w:tabs>
          <w:tab w:val="left" w:pos="7866"/>
        </w:tabs>
        <w:spacing w:line="240" w:lineRule="auto"/>
        <w:rPr>
          <w:rFonts w:ascii="Calibri" w:hAnsi="Calibri"/>
          <w:b/>
          <w:sz w:val="24"/>
          <w:szCs w:val="24"/>
        </w:rPr>
      </w:pPr>
      <w:r w:rsidRPr="000A287A">
        <w:rPr>
          <w:rFonts w:ascii="Calibri" w:hAnsi="Calibri"/>
          <w:b/>
          <w:sz w:val="24"/>
          <w:szCs w:val="24"/>
        </w:rPr>
        <w:t>Assignment</w:t>
      </w:r>
    </w:p>
    <w:p w:rsidR="00AD5B8A" w:rsidRDefault="00C35C82" w:rsidP="001E2939">
      <w:pPr>
        <w:tabs>
          <w:tab w:val="left" w:pos="7866"/>
        </w:tabs>
        <w:spacing w:line="240" w:lineRule="auto"/>
        <w:rPr>
          <w:rFonts w:ascii="Calibri" w:hAnsi="Calibri"/>
          <w:sz w:val="24"/>
          <w:szCs w:val="24"/>
        </w:rPr>
      </w:pPr>
      <w:r>
        <w:rPr>
          <w:rFonts w:ascii="Calibri" w:hAnsi="Calibri"/>
          <w:sz w:val="24"/>
          <w:szCs w:val="24"/>
        </w:rPr>
        <w:t>Prove that if a straight line touches a circle a circle at a point, and from the point of contact a chord is drawn then the acute angles which this chord makes with the tangents are equal to the angle in the alternate segment.</w:t>
      </w:r>
    </w:p>
    <w:p w:rsidR="00C35C82" w:rsidRPr="00C35C82" w:rsidRDefault="00C35C82" w:rsidP="00C35C82">
      <w:pPr>
        <w:pStyle w:val="ListParagraph"/>
        <w:numPr>
          <w:ilvl w:val="0"/>
          <w:numId w:val="15"/>
        </w:numPr>
        <w:tabs>
          <w:tab w:val="left" w:pos="7866"/>
        </w:tabs>
        <w:spacing w:line="240" w:lineRule="auto"/>
        <w:rPr>
          <w:rFonts w:ascii="Calibri" w:hAnsi="Calibri" w:cstheme="minorHAnsi"/>
          <w:sz w:val="24"/>
          <w:szCs w:val="24"/>
        </w:rPr>
      </w:pPr>
      <w:r>
        <w:rPr>
          <w:rFonts w:ascii="Calibri" w:hAnsi="Calibri" w:cstheme="minorHAnsi"/>
          <w:sz w:val="24"/>
          <w:szCs w:val="24"/>
        </w:rPr>
        <w:t>Page 132 number 17 - 20</w:t>
      </w:r>
      <w:bookmarkStart w:id="0" w:name="_GoBack"/>
      <w:bookmarkEnd w:id="0"/>
    </w:p>
    <w:sectPr w:rsidR="00C35C82" w:rsidRPr="00C35C82" w:rsidSect="00DB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6706E"/>
    <w:multiLevelType w:val="hybridMultilevel"/>
    <w:tmpl w:val="1182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53051"/>
    <w:multiLevelType w:val="hybridMultilevel"/>
    <w:tmpl w:val="BAD4D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12760"/>
    <w:multiLevelType w:val="hybridMultilevel"/>
    <w:tmpl w:val="AEC67936"/>
    <w:lvl w:ilvl="0" w:tplc="CE566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E46AD"/>
    <w:multiLevelType w:val="hybridMultilevel"/>
    <w:tmpl w:val="1B665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3623E"/>
    <w:multiLevelType w:val="hybridMultilevel"/>
    <w:tmpl w:val="B9EE788C"/>
    <w:lvl w:ilvl="0" w:tplc="40101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6D27A8"/>
    <w:multiLevelType w:val="hybridMultilevel"/>
    <w:tmpl w:val="24042EB4"/>
    <w:lvl w:ilvl="0" w:tplc="04090017">
      <w:start w:val="1"/>
      <w:numFmt w:val="lowerLetter"/>
      <w:lvlText w:val="%1)"/>
      <w:lvlJc w:val="left"/>
      <w:pPr>
        <w:ind w:left="1619" w:hanging="360"/>
      </w:p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6" w15:restartNumberingAfterBreak="0">
    <w:nsid w:val="5CF20A1D"/>
    <w:multiLevelType w:val="hybridMultilevel"/>
    <w:tmpl w:val="7480B0B8"/>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5DB2306C"/>
    <w:multiLevelType w:val="hybridMultilevel"/>
    <w:tmpl w:val="23E0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D014B"/>
    <w:multiLevelType w:val="hybridMultilevel"/>
    <w:tmpl w:val="A120C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83223"/>
    <w:multiLevelType w:val="hybridMultilevel"/>
    <w:tmpl w:val="3138806A"/>
    <w:lvl w:ilvl="0" w:tplc="BB149FF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5C3377"/>
    <w:multiLevelType w:val="hybridMultilevel"/>
    <w:tmpl w:val="23E0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C1476"/>
    <w:multiLevelType w:val="hybridMultilevel"/>
    <w:tmpl w:val="F1CCD14A"/>
    <w:lvl w:ilvl="0" w:tplc="ECBEF9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F106F"/>
    <w:multiLevelType w:val="hybridMultilevel"/>
    <w:tmpl w:val="E69687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C72C5"/>
    <w:multiLevelType w:val="hybridMultilevel"/>
    <w:tmpl w:val="960E4476"/>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79810A34"/>
    <w:multiLevelType w:val="hybridMultilevel"/>
    <w:tmpl w:val="E69687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91467"/>
    <w:multiLevelType w:val="hybridMultilevel"/>
    <w:tmpl w:val="0272392C"/>
    <w:lvl w:ilvl="0" w:tplc="CA2CA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3"/>
  </w:num>
  <w:num w:numId="5">
    <w:abstractNumId w:val="12"/>
  </w:num>
  <w:num w:numId="6">
    <w:abstractNumId w:val="14"/>
  </w:num>
  <w:num w:numId="7">
    <w:abstractNumId w:val="0"/>
  </w:num>
  <w:num w:numId="8">
    <w:abstractNumId w:val="10"/>
  </w:num>
  <w:num w:numId="9">
    <w:abstractNumId w:val="11"/>
  </w:num>
  <w:num w:numId="10">
    <w:abstractNumId w:val="13"/>
  </w:num>
  <w:num w:numId="11">
    <w:abstractNumId w:val="6"/>
  </w:num>
  <w:num w:numId="12">
    <w:abstractNumId w:val="5"/>
  </w:num>
  <w:num w:numId="13">
    <w:abstractNumId w:val="15"/>
  </w:num>
  <w:num w:numId="14">
    <w:abstractNumId w:val="2"/>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E8"/>
    <w:rsid w:val="00001DD2"/>
    <w:rsid w:val="00013220"/>
    <w:rsid w:val="0001410F"/>
    <w:rsid w:val="00023469"/>
    <w:rsid w:val="0002542A"/>
    <w:rsid w:val="00036F5C"/>
    <w:rsid w:val="00041387"/>
    <w:rsid w:val="0004470F"/>
    <w:rsid w:val="00046B00"/>
    <w:rsid w:val="000510DA"/>
    <w:rsid w:val="00054D0F"/>
    <w:rsid w:val="000617F5"/>
    <w:rsid w:val="000645AD"/>
    <w:rsid w:val="00067276"/>
    <w:rsid w:val="000A287A"/>
    <w:rsid w:val="000B4004"/>
    <w:rsid w:val="000E6DAA"/>
    <w:rsid w:val="001105BC"/>
    <w:rsid w:val="00110836"/>
    <w:rsid w:val="001176EA"/>
    <w:rsid w:val="001230C9"/>
    <w:rsid w:val="001345B3"/>
    <w:rsid w:val="00140664"/>
    <w:rsid w:val="00152812"/>
    <w:rsid w:val="001678D3"/>
    <w:rsid w:val="00192058"/>
    <w:rsid w:val="001968BF"/>
    <w:rsid w:val="001C066D"/>
    <w:rsid w:val="001C37F4"/>
    <w:rsid w:val="001E0CCD"/>
    <w:rsid w:val="001E2939"/>
    <w:rsid w:val="00201FFB"/>
    <w:rsid w:val="00235C70"/>
    <w:rsid w:val="002376F2"/>
    <w:rsid w:val="00251483"/>
    <w:rsid w:val="002561FE"/>
    <w:rsid w:val="0026488B"/>
    <w:rsid w:val="0028285A"/>
    <w:rsid w:val="00283078"/>
    <w:rsid w:val="00291F33"/>
    <w:rsid w:val="002E1DF3"/>
    <w:rsid w:val="00316331"/>
    <w:rsid w:val="00324D70"/>
    <w:rsid w:val="00343DDE"/>
    <w:rsid w:val="00346A9B"/>
    <w:rsid w:val="00347164"/>
    <w:rsid w:val="0035453F"/>
    <w:rsid w:val="00356C63"/>
    <w:rsid w:val="0036204A"/>
    <w:rsid w:val="00387F2E"/>
    <w:rsid w:val="003A32C9"/>
    <w:rsid w:val="003F6760"/>
    <w:rsid w:val="003F7590"/>
    <w:rsid w:val="00424B0A"/>
    <w:rsid w:val="004354A1"/>
    <w:rsid w:val="0044155C"/>
    <w:rsid w:val="00474835"/>
    <w:rsid w:val="004800C5"/>
    <w:rsid w:val="004E0925"/>
    <w:rsid w:val="004E0C5B"/>
    <w:rsid w:val="00502BE4"/>
    <w:rsid w:val="00527877"/>
    <w:rsid w:val="00547C88"/>
    <w:rsid w:val="00550268"/>
    <w:rsid w:val="00586C5D"/>
    <w:rsid w:val="00587341"/>
    <w:rsid w:val="00592155"/>
    <w:rsid w:val="005B34F1"/>
    <w:rsid w:val="005C58C4"/>
    <w:rsid w:val="005E2BAD"/>
    <w:rsid w:val="005E398A"/>
    <w:rsid w:val="005F57E8"/>
    <w:rsid w:val="00640F6B"/>
    <w:rsid w:val="006818C3"/>
    <w:rsid w:val="006A70C7"/>
    <w:rsid w:val="006D1CF2"/>
    <w:rsid w:val="006E5384"/>
    <w:rsid w:val="006F08ED"/>
    <w:rsid w:val="007A4EFB"/>
    <w:rsid w:val="007A5AC3"/>
    <w:rsid w:val="007C2330"/>
    <w:rsid w:val="007E406F"/>
    <w:rsid w:val="007F2635"/>
    <w:rsid w:val="0081113A"/>
    <w:rsid w:val="00814201"/>
    <w:rsid w:val="008361E2"/>
    <w:rsid w:val="00837F03"/>
    <w:rsid w:val="00843C05"/>
    <w:rsid w:val="008701B9"/>
    <w:rsid w:val="00880AB5"/>
    <w:rsid w:val="008B6091"/>
    <w:rsid w:val="00900E6C"/>
    <w:rsid w:val="00915A76"/>
    <w:rsid w:val="00925D49"/>
    <w:rsid w:val="00944159"/>
    <w:rsid w:val="00982C2B"/>
    <w:rsid w:val="009B4E78"/>
    <w:rsid w:val="009E21EC"/>
    <w:rsid w:val="00A05CD5"/>
    <w:rsid w:val="00A107FE"/>
    <w:rsid w:val="00A2130C"/>
    <w:rsid w:val="00A63743"/>
    <w:rsid w:val="00A96C06"/>
    <w:rsid w:val="00AC271E"/>
    <w:rsid w:val="00AD5B8A"/>
    <w:rsid w:val="00AD6753"/>
    <w:rsid w:val="00AE21C2"/>
    <w:rsid w:val="00AE4B73"/>
    <w:rsid w:val="00AF7060"/>
    <w:rsid w:val="00B07D53"/>
    <w:rsid w:val="00B27AF8"/>
    <w:rsid w:val="00B27C16"/>
    <w:rsid w:val="00B831BC"/>
    <w:rsid w:val="00B84A2E"/>
    <w:rsid w:val="00B971D3"/>
    <w:rsid w:val="00BA280F"/>
    <w:rsid w:val="00BA3B45"/>
    <w:rsid w:val="00BB12C5"/>
    <w:rsid w:val="00BB46EF"/>
    <w:rsid w:val="00BB668F"/>
    <w:rsid w:val="00BC169E"/>
    <w:rsid w:val="00BE0ABF"/>
    <w:rsid w:val="00BF5C67"/>
    <w:rsid w:val="00BF7D38"/>
    <w:rsid w:val="00C200FC"/>
    <w:rsid w:val="00C35C82"/>
    <w:rsid w:val="00C372C0"/>
    <w:rsid w:val="00C442AD"/>
    <w:rsid w:val="00C76D4B"/>
    <w:rsid w:val="00C84C7B"/>
    <w:rsid w:val="00C95191"/>
    <w:rsid w:val="00CA6DC2"/>
    <w:rsid w:val="00CB38C6"/>
    <w:rsid w:val="00CC4C78"/>
    <w:rsid w:val="00CC62F1"/>
    <w:rsid w:val="00CC79FB"/>
    <w:rsid w:val="00CD2644"/>
    <w:rsid w:val="00CF7EF5"/>
    <w:rsid w:val="00D12A9F"/>
    <w:rsid w:val="00D601D0"/>
    <w:rsid w:val="00D7604B"/>
    <w:rsid w:val="00D81811"/>
    <w:rsid w:val="00D82490"/>
    <w:rsid w:val="00D84CE2"/>
    <w:rsid w:val="00DB028B"/>
    <w:rsid w:val="00DB0F73"/>
    <w:rsid w:val="00DB24B7"/>
    <w:rsid w:val="00DB2ED9"/>
    <w:rsid w:val="00DE49D1"/>
    <w:rsid w:val="00DE78FE"/>
    <w:rsid w:val="00DF613D"/>
    <w:rsid w:val="00E0194C"/>
    <w:rsid w:val="00E03188"/>
    <w:rsid w:val="00E26189"/>
    <w:rsid w:val="00E3304C"/>
    <w:rsid w:val="00E41075"/>
    <w:rsid w:val="00E44583"/>
    <w:rsid w:val="00E45A2A"/>
    <w:rsid w:val="00E658BD"/>
    <w:rsid w:val="00E75263"/>
    <w:rsid w:val="00E7546E"/>
    <w:rsid w:val="00E94FF6"/>
    <w:rsid w:val="00E97B9A"/>
    <w:rsid w:val="00EC64E2"/>
    <w:rsid w:val="00EC6A2C"/>
    <w:rsid w:val="00EE1308"/>
    <w:rsid w:val="00EF46AA"/>
    <w:rsid w:val="00EF70B6"/>
    <w:rsid w:val="00F00F2C"/>
    <w:rsid w:val="00F02BAA"/>
    <w:rsid w:val="00F12466"/>
    <w:rsid w:val="00F257E5"/>
    <w:rsid w:val="00F36DF3"/>
    <w:rsid w:val="00F427DE"/>
    <w:rsid w:val="00F43C38"/>
    <w:rsid w:val="00FA65BC"/>
    <w:rsid w:val="00FB118E"/>
    <w:rsid w:val="00FB5A5F"/>
    <w:rsid w:val="00FC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B73CE9F-2503-4F81-BA12-7364E5FF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7E8"/>
    <w:pPr>
      <w:ind w:left="720"/>
      <w:contextualSpacing/>
    </w:pPr>
  </w:style>
  <w:style w:type="table" w:styleId="TableGrid">
    <w:name w:val="Table Grid"/>
    <w:basedOn w:val="TableNormal"/>
    <w:uiPriority w:val="59"/>
    <w:rsid w:val="005F57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F5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7E8"/>
    <w:rPr>
      <w:rFonts w:ascii="Tahoma" w:hAnsi="Tahoma" w:cs="Tahoma"/>
      <w:sz w:val="16"/>
      <w:szCs w:val="16"/>
    </w:rPr>
  </w:style>
  <w:style w:type="character" w:styleId="PlaceholderText">
    <w:name w:val="Placeholder Text"/>
    <w:basedOn w:val="DefaultParagraphFont"/>
    <w:uiPriority w:val="99"/>
    <w:semiHidden/>
    <w:rsid w:val="00013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oladoyin faasoranti</cp:lastModifiedBy>
  <cp:revision>11</cp:revision>
  <dcterms:created xsi:type="dcterms:W3CDTF">2015-12-22T08:18:00Z</dcterms:created>
  <dcterms:modified xsi:type="dcterms:W3CDTF">2016-01-12T21:56:00Z</dcterms:modified>
</cp:coreProperties>
</file>