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1F" w:rsidRDefault="00A77B1F" w:rsidP="00A77B1F">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SS 3</w:t>
      </w:r>
    </w:p>
    <w:p w:rsidR="00A77B1F" w:rsidRDefault="00A77B1F" w:rsidP="00A77B1F">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Schema du travail</w:t>
      </w:r>
    </w:p>
    <w:p w:rsidR="00A77B1F" w:rsidRDefault="00A77B1F" w:rsidP="00A77B1F">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Deuxieme Trimestre</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1 ere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comprehension orale</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2 eme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Anticiper les evenements fubur etre capable d’imaginer ce qui se passer</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3 eme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Redaction : Decrivez un village une ville</w:t>
      </w:r>
    </w:p>
    <w:p w:rsidR="00A77B1F" w:rsidRDefault="00A77B1F" w:rsidP="00A77B1F">
      <w:pPr>
        <w:spacing w:after="0" w:line="360" w:lineRule="auto"/>
        <w:ind w:left="1440" w:hanging="144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4 eme</w:t>
      </w:r>
      <w:r>
        <w:rPr>
          <w:rFonts w:ascii="Times New Roman" w:eastAsiaTheme="minorEastAsia" w:hAnsi="Times New Roman" w:cs="Times New Roman"/>
          <w:sz w:val="24"/>
          <w:szCs w:val="24"/>
          <w:lang w:val="fr-CI"/>
        </w:rPr>
        <w:tab/>
        <w:t>Redaction : Vous venez de feter votre anniversaire, ecrivez une lettre a un/une amie qui était absent (e)</w:t>
      </w:r>
    </w:p>
    <w:p w:rsidR="00A77B1F" w:rsidRDefault="00A77B1F" w:rsidP="00A77B1F">
      <w:pPr>
        <w:spacing w:after="0" w:line="360" w:lineRule="auto"/>
        <w:ind w:left="1440" w:hanging="144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5 eme</w:t>
      </w:r>
      <w:r>
        <w:rPr>
          <w:rFonts w:ascii="Times New Roman" w:eastAsiaTheme="minorEastAsia" w:hAnsi="Times New Roman" w:cs="Times New Roman"/>
          <w:sz w:val="24"/>
          <w:szCs w:val="24"/>
          <w:lang w:val="fr-CI"/>
        </w:rPr>
        <w:tab/>
        <w:t>La Revision : L’etude de Grammaire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travail pratique les questions a choix multiples selon WACE et NECO</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6 eme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 xml:space="preserve">La pievision sur le passe compose </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7 eme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Grammaire : Vocabulaire/redaction</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8 eme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 xml:space="preserve">L’oral : recepituler sons </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Les consonnes</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Les voyelles</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pratique sur la discussion</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9 eme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 xml:space="preserve">L’orale comprehension </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WEEK 1</w:t>
      </w:r>
    </w:p>
    <w:p w:rsidR="00A77B1F" w:rsidRDefault="00A77B1F" w:rsidP="00A77B1F">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Comprehension Orale.</w:t>
      </w:r>
    </w:p>
    <w:p w:rsidR="00A77B1F" w:rsidRDefault="00A77B1F" w:rsidP="00A77B1F">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Bon voyage</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C’était la fin du mois de juillet et je dois voyager comme d’habitu de.  Je vais a jos pour visiter mon grand frere qui est homme d’affaires.  Il habite a jos il y a vingt ans et je l’ai toujours visite il y a quatre ans. Le bus a quitter vers neuf heures du matin.  Le voyage était magnifique et nous avons tous fait un bon voyage.  Je l’ai aime.</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C’était quand je suis rentre du nord en train apres mes vacances.  Le train était d’abord en retard et le voyage était tres long.  Le train ne roulait pas vite.</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Pour un voyage qui avait dure quatorze heures c’était penible</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Dite vrai ou faux</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Segun habite a jos ___________</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est alle a jos en avion ___________</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Le frere de segun est banquiere _______________</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Apan a pris l’avion ______________</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train d’Akpan était en avance _____________</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voyage d’Akpan a dure 8 heures __________</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trin d’Akpan était en retard _____________</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habite a jos ?</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 quelle heure le train arrive</w:t>
      </w:r>
    </w:p>
    <w:p w:rsidR="00A77B1F" w:rsidRDefault="00A77B1F" w:rsidP="00A77B1F">
      <w:pPr>
        <w:pStyle w:val="ListParagraph"/>
        <w:numPr>
          <w:ilvl w:val="0"/>
          <w:numId w:val="1"/>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veut visiter qui ?</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Pr="00B9204D" w:rsidRDefault="00A77B1F" w:rsidP="00A77B1F">
      <w:pPr>
        <w:spacing w:after="0" w:line="360" w:lineRule="auto"/>
        <w:jc w:val="center"/>
        <w:rPr>
          <w:rFonts w:ascii="Times New Roman" w:eastAsiaTheme="minorEastAsia" w:hAnsi="Times New Roman" w:cs="Times New Roman"/>
          <w:b/>
          <w:sz w:val="24"/>
          <w:szCs w:val="24"/>
          <w:lang w:val="fr-CI"/>
        </w:rPr>
      </w:pPr>
      <w:r w:rsidRPr="00B9204D">
        <w:rPr>
          <w:rFonts w:ascii="Times New Roman" w:eastAsiaTheme="minorEastAsia" w:hAnsi="Times New Roman" w:cs="Times New Roman"/>
          <w:b/>
          <w:sz w:val="24"/>
          <w:szCs w:val="24"/>
          <w:lang w:val="fr-CI"/>
        </w:rPr>
        <w:t>WEEK 2</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Anticiper les evenements</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Futur etre capable d’imaginer ce qui se passer.</w:t>
      </w:r>
    </w:p>
    <w:p w:rsidR="00A77B1F" w:rsidRDefault="00A77B1F" w:rsidP="00A77B1F">
      <w:pPr>
        <w:spacing w:after="0" w:line="360" w:lineRule="auto"/>
        <w:jc w:val="center"/>
        <w:rPr>
          <w:rFonts w:ascii="Times New Roman" w:eastAsiaTheme="minorEastAsia" w:hAnsi="Times New Roman" w:cs="Times New Roman"/>
          <w:b/>
          <w:sz w:val="24"/>
          <w:szCs w:val="24"/>
          <w:lang w:val="fr-CI"/>
        </w:rPr>
      </w:pPr>
      <w:r w:rsidRPr="00B9204D">
        <w:rPr>
          <w:rFonts w:ascii="Times New Roman" w:eastAsiaTheme="minorEastAsia" w:hAnsi="Times New Roman" w:cs="Times New Roman"/>
          <w:b/>
          <w:sz w:val="24"/>
          <w:szCs w:val="24"/>
          <w:lang w:val="fr-CI"/>
        </w:rPr>
        <w:t>Mon projet d’avenir</w:t>
      </w:r>
    </w:p>
    <w:p w:rsidR="00A77B1F" w:rsidRDefault="00A77B1F" w:rsidP="00A77B1F">
      <w:pPr>
        <w:pStyle w:val="ListParagraph"/>
        <w:numPr>
          <w:ilvl w:val="0"/>
          <w:numId w:val="2"/>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Moi, j’aimerais quitter l’ecole.  Je voudrais exercer le meti er de couturiere. Mais mes parents preferent le metier de pharmacien mononcle m’aidera a parler a mes parents.  A partir de la rentree prochaine, je vais minscrire a l’ecole de couturiere.</w:t>
      </w:r>
    </w:p>
    <w:p w:rsidR="00A77B1F" w:rsidRDefault="00A77B1F" w:rsidP="00A77B1F">
      <w:pPr>
        <w:pStyle w:val="ListParagraph"/>
        <w:numPr>
          <w:ilvl w:val="0"/>
          <w:numId w:val="2"/>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Apres mon succes aux examens de WAEC. Je Partirai a Oxford.  J’aimerais etudier les relations internationales.  J’adore les voyages Avec mes diplomes d’Oxford, je travailer ai comme diplomate international. Je serai riche et je vais connaitre beaucoup de pays.</w:t>
      </w:r>
    </w:p>
    <w:p w:rsidR="00A77B1F" w:rsidRDefault="00A77B1F" w:rsidP="00A77B1F">
      <w:pPr>
        <w:pStyle w:val="ListParagraph"/>
        <w:numPr>
          <w:ilvl w:val="0"/>
          <w:numId w:val="2"/>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voudrais etre informaticien.  Quand, je reussirai au brevet, je continuerai mes etudes dans une eole specialisee en informatique.  Comme cela, je n’aurai pas a chercher du boulot.  Avec l’informatique, je travaille rai chez moi.</w:t>
      </w:r>
    </w:p>
    <w:p w:rsidR="00A77B1F" w:rsidRDefault="00A77B1F" w:rsidP="00A77B1F">
      <w:pPr>
        <w:pStyle w:val="ListParagraph"/>
        <w:numPr>
          <w:ilvl w:val="0"/>
          <w:numId w:val="2"/>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J’dore les affaires.  La seule matiere ou je suis fort en classe c’est les mathematiques.  Apres deux echecs au brevet, mes parents voudraient que je travaille avec le comptable de leur compagnie, c’est une idee geniale.  Tres bientôt, je serai femme d’affaires internationale.</w:t>
      </w:r>
    </w:p>
    <w:p w:rsidR="00A77B1F" w:rsidRDefault="00A77B1F" w:rsidP="00A77B1F">
      <w:pPr>
        <w:pStyle w:val="ListParagraph"/>
        <w:numPr>
          <w:ilvl w:val="0"/>
          <w:numId w:val="2"/>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Apres le lycee, je continuerai mes etudes a l’universite.  Ma profession preferee est enseignement.  Je voudrais me specialiser dans l’education des enfants de deux a cinq ans. J’adore beaucoup les enfants, j’irai a Heritage pour les cours de montessori</w:t>
      </w:r>
    </w:p>
    <w:p w:rsidR="00A77B1F" w:rsidRDefault="00A77B1F" w:rsidP="00A77B1F">
      <w:pPr>
        <w:pStyle w:val="ListParagraph"/>
        <w:numPr>
          <w:ilvl w:val="0"/>
          <w:numId w:val="2"/>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L’annee prochaine, je terminerai mes etudes secondaires. J’aime faire la cuisine et le menage a la maison.  Pour moi, je voudrais devenir hotelieire.  A l’universite, j’etudierai hotellerie et la restauration.</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DEVOIR</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1.</w:t>
      </w:r>
      <w:r>
        <w:rPr>
          <w:rFonts w:ascii="Times New Roman" w:eastAsiaTheme="minorEastAsia" w:hAnsi="Times New Roman" w:cs="Times New Roman"/>
          <w:sz w:val="24"/>
          <w:szCs w:val="24"/>
          <w:lang w:val="fr-CI"/>
        </w:rPr>
        <w:tab/>
        <w:t>Lisez tous les textes et dites ce que veut faire chaque personne dans l’avenir ?</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2.</w:t>
      </w:r>
      <w:r>
        <w:rPr>
          <w:rFonts w:ascii="Times New Roman" w:eastAsiaTheme="minorEastAsia" w:hAnsi="Times New Roman" w:cs="Times New Roman"/>
          <w:sz w:val="24"/>
          <w:szCs w:val="24"/>
          <w:lang w:val="fr-CI"/>
        </w:rPr>
        <w:tab/>
        <w:t>Repondez aux questions suivants</w:t>
      </w:r>
    </w:p>
    <w:p w:rsidR="00A77B1F" w:rsidRDefault="00A77B1F" w:rsidP="00A77B1F">
      <w:pPr>
        <w:pStyle w:val="ListParagraph"/>
        <w:numPr>
          <w:ilvl w:val="0"/>
          <w:numId w:val="3"/>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veut faire l’informatique ?</w:t>
      </w:r>
    </w:p>
    <w:p w:rsidR="00A77B1F" w:rsidRDefault="00A77B1F" w:rsidP="00A77B1F">
      <w:pPr>
        <w:pStyle w:val="ListParagraph"/>
        <w:numPr>
          <w:ilvl w:val="0"/>
          <w:numId w:val="3"/>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veut enseigner a la maternelle ?</w:t>
      </w:r>
    </w:p>
    <w:p w:rsidR="00A77B1F" w:rsidRDefault="00A77B1F" w:rsidP="00A77B1F">
      <w:pPr>
        <w:pStyle w:val="ListParagraph"/>
        <w:numPr>
          <w:ilvl w:val="0"/>
          <w:numId w:val="3"/>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vent etre femme d’affaires ?</w:t>
      </w:r>
    </w:p>
    <w:p w:rsidR="00A77B1F" w:rsidRDefault="00A77B1F" w:rsidP="00A77B1F">
      <w:pPr>
        <w:pStyle w:val="ListParagraph"/>
        <w:numPr>
          <w:ilvl w:val="0"/>
          <w:numId w:val="3"/>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veut etre conturiere ?</w:t>
      </w:r>
    </w:p>
    <w:p w:rsidR="00A77B1F" w:rsidRDefault="00A77B1F" w:rsidP="00A77B1F">
      <w:pPr>
        <w:pStyle w:val="ListParagraph"/>
        <w:numPr>
          <w:ilvl w:val="0"/>
          <w:numId w:val="3"/>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veut faire la diplomatie ?</w:t>
      </w:r>
    </w:p>
    <w:p w:rsidR="00A77B1F" w:rsidRDefault="00A77B1F" w:rsidP="00A77B1F">
      <w:pPr>
        <w:pStyle w:val="ListParagraph"/>
        <w:numPr>
          <w:ilvl w:val="0"/>
          <w:numId w:val="3"/>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veut etudier l’hotellerie et la restauration ?</w:t>
      </w:r>
    </w:p>
    <w:p w:rsidR="00A77B1F" w:rsidRDefault="00A77B1F" w:rsidP="00A77B1F">
      <w:pPr>
        <w:pStyle w:val="ListParagraph"/>
        <w:numPr>
          <w:ilvl w:val="0"/>
          <w:numId w:val="3"/>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veut quitter l’ecole ?</w:t>
      </w:r>
    </w:p>
    <w:p w:rsidR="00A77B1F" w:rsidRDefault="00A77B1F" w:rsidP="00A77B1F">
      <w:pPr>
        <w:pStyle w:val="ListParagraph"/>
        <w:numPr>
          <w:ilvl w:val="0"/>
          <w:numId w:val="3"/>
        </w:numPr>
        <w:spacing w:after="0" w:line="360" w:lineRule="auto"/>
        <w:ind w:hanging="72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Quels sont les parents qui s’opposent aux metiers de leurs enfants.</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WEEK 3</w:t>
      </w:r>
    </w:p>
    <w:p w:rsidR="00A77B1F" w:rsidRDefault="00A77B1F" w:rsidP="00A77B1F">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REDACTION</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Un Village</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Mon village s’appelle Abudu, c’est un petit village dans  l’etat de kogi, dans le pays du Nigeria.  C’est le nord dans la carte du Nigeria.</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chef de mon village est monsieur Abduhi, il estmulsuman il parle anglais tres bien, car il est bien educate.</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gens de mon village sont tres respecteux, la population des villagerios est environ deux milles.</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y a beaucoup des centres touristiques au Nigeria, surtout dans mon village comme la palais de roi, et les autres.</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metiers de villageios sont farmer et pecheurs.</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J’aime mon village parceque c’est tranquille.</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DEVOIR</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Decrivez votre ville natale.</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WEEK 4</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Redaction</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venez de feter votre anniversaire, ecrivez une lettre a un/une amie qui était absente</w:t>
      </w:r>
    </w:p>
    <w:p w:rsidR="00A77B1F" w:rsidRDefault="00A77B1F" w:rsidP="00A77B1F">
      <w:pPr>
        <w:spacing w:after="0" w:line="360" w:lineRule="auto"/>
        <w:jc w:val="right"/>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Abuja, le 21 decembre 2015</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Chere Blessing,</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Comment vas-tu ? j’espere que tout va bien/tout marche bien ? ici, nous allons bien.  Grace a dieu.</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t’invite a mon anniversaire qui était dimanche le 20 decembre a l’hotel Eko. Mais tu n’etais pas present..</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J’espere que tu vas bien ? je n’etais pas contente avec ta absente.  Ma chere amie, tu sais que tu es mon milleur amie ?</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San doubte nous amusions tres bien pendant la fete avec la musique, la danse et beaucoup des boissons.</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faut ecrire moi, pour quoi tu n’etais pas la, ce jour la.</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faut saluer ton amie Rita et toute les membres de votre famille.</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On se verra apres.</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Amite de ma part</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Uche.</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DEVOIR</w:t>
      </w:r>
    </w:p>
    <w:p w:rsidR="00A77B1F" w:rsidRDefault="00A77B1F" w:rsidP="00A77B1F">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Ecrivez une lettre a un(e) ami (e) decrivez votre famille.</w:t>
      </w:r>
    </w:p>
    <w:p w:rsidR="00A77B1F" w:rsidRDefault="00A77B1F" w:rsidP="00A77B1F">
      <w:pPr>
        <w:spacing w:after="0" w:line="360" w:lineRule="auto"/>
        <w:rPr>
          <w:rFonts w:ascii="Times New Roman" w:eastAsiaTheme="minorEastAsia" w:hAnsi="Times New Roman" w:cs="Times New Roman"/>
          <w:sz w:val="24"/>
          <w:szCs w:val="24"/>
          <w:lang w:val="fr-CI"/>
        </w:rPr>
      </w:pPr>
    </w:p>
    <w:p w:rsidR="00A77B1F" w:rsidRDefault="00A77B1F" w:rsidP="00A77B1F">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5</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Revision :  L’etude de grammaire le travail pratique les questions a choix mulitiples selon WAEC NECO</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Grammoure/Questions</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Mon est masculin singulier</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Ma est feminin singulier</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Mes est pour masculin et feminin pluriel</w:t>
      </w:r>
    </w:p>
    <w:p w:rsidR="00A77B1F" w:rsidRDefault="00A77B1F" w:rsidP="00A77B1F">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_________ père est riche.  (a) mon  (b) mes  (c) ma</w:t>
      </w:r>
    </w:p>
    <w:p w:rsidR="00A77B1F" w:rsidRDefault="00A77B1F" w:rsidP="00A77B1F">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______ grand-mere est belle  (a) mes  (b) ma  (c) mon</w:t>
      </w:r>
    </w:p>
    <w:p w:rsidR="00A77B1F" w:rsidRDefault="00A77B1F" w:rsidP="00A77B1F">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______ parents sotn a la maison  (a) mon  (b) mes  (c) ma</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Ton est masculin singulier</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Ta est feminine singuler</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Tes est pour masculin et femininin</w:t>
      </w:r>
    </w:p>
    <w:p w:rsidR="00A77B1F" w:rsidRDefault="00A77B1F" w:rsidP="00A77B1F">
      <w:pPr>
        <w:pStyle w:val="ListParagraph"/>
        <w:numPr>
          <w:ilvl w:val="0"/>
          <w:numId w:val="4"/>
        </w:numPr>
        <w:spacing w:after="0" w:line="360" w:lineRule="auto"/>
        <w:ind w:hanging="81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Voila ______ livre.  (a)  ta  (b) ton  (c) tes</w:t>
      </w:r>
    </w:p>
    <w:p w:rsidR="00A77B1F" w:rsidRDefault="00A77B1F" w:rsidP="00A77B1F">
      <w:pPr>
        <w:pStyle w:val="ListParagraph"/>
        <w:numPr>
          <w:ilvl w:val="0"/>
          <w:numId w:val="4"/>
        </w:numPr>
        <w:spacing w:after="0" w:line="360" w:lineRule="auto"/>
        <w:ind w:hanging="81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______ mere est gentille  (a) ton  (b) ta  (c) tes</w:t>
      </w:r>
    </w:p>
    <w:p w:rsidR="00A77B1F" w:rsidRDefault="00A77B1F" w:rsidP="00A77B1F">
      <w:pPr>
        <w:pStyle w:val="ListParagraph"/>
        <w:numPr>
          <w:ilvl w:val="0"/>
          <w:numId w:val="4"/>
        </w:numPr>
        <w:spacing w:after="0" w:line="360" w:lineRule="auto"/>
        <w:ind w:hanging="81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________ dents sont blanches  (a) ton  (b) ta  (c) tes</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Son est masculin singulier</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Sa est feminin singulier</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Ses est pour masculin et feminin </w:t>
      </w:r>
    </w:p>
    <w:p w:rsidR="00A77B1F" w:rsidRDefault="00A77B1F" w:rsidP="00A77B1F">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Monsieur piere est _______ ami  (a) sa  (b) son  (c) ses</w:t>
      </w:r>
    </w:p>
    <w:p w:rsidR="00A77B1F" w:rsidRDefault="00A77B1F" w:rsidP="00A77B1F">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Voila monsieur sam ______ femme est pharmacienne  (a) sa  (b) ses  (c) son</w:t>
      </w:r>
    </w:p>
    <w:p w:rsidR="00A77B1F" w:rsidRDefault="00A77B1F" w:rsidP="00A77B1F">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________ enfants ne jouent pas au football  (a) sa   (b) ses (c) son</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Notre est pluriel masculin et feminin</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Nos est pluriel pour masuclin</w:t>
      </w:r>
    </w:p>
    <w:p w:rsidR="00A77B1F" w:rsidRDefault="00A77B1F" w:rsidP="00A77B1F">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_______ professeur de francais est marie (a) nos  (b)notre</w:t>
      </w:r>
    </w:p>
    <w:p w:rsidR="00A77B1F" w:rsidRDefault="00A77B1F" w:rsidP="00A77B1F">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________ directeur est Nigerianne  (a) notre  (b) nos</w:t>
      </w:r>
    </w:p>
    <w:p w:rsidR="00A77B1F" w:rsidRDefault="00A77B1F" w:rsidP="00A77B1F">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_____ professeur sont chretiens  (a)nos  (b) notre.</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6</w:t>
      </w:r>
    </w:p>
    <w:p w:rsidR="00A77B1F" w:rsidRDefault="00A77B1F" w:rsidP="00A77B1F">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La Revision sur passe compose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verbe etre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été</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été</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été</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été</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été</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été</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été</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été</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to have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eu</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eu</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eu</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eu</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eu</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eu</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eu</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eu</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Parler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speak</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parle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parle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parle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parle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parle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parle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parle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parle</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Faire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to do</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fait</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fait</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fait</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fait</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fait</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fait</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fait</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fait</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Aller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to go</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suis alle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es alle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Il est allle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est allee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sommes allees</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etees allees</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sont alles</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sont allees</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Partir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to leave/part</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suis parti</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es parti</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est parti</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est partie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sommes parties</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etes parties</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sont parties</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sont parties</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phrases presentau passe</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suis professeur</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J’etais professeur</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mange du riz</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mange du riz</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es riche</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riche</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est un garcon</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était un garcon</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est une file</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était une fille</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est banquier</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était banquier</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question de biologie était facile</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est stupide</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était stupide</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Mon père est grand</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Mon père était grand</w:t>
      </w:r>
    </w:p>
    <w:p w:rsidR="00A77B1F" w:rsidRDefault="00A77B1F" w:rsidP="00A77B1F">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 professeur tape tourjours</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Ile est mechant</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Ceprofesseur tape tourjours</w:t>
      </w:r>
    </w:p>
    <w:p w:rsidR="00A77B1F" w:rsidRDefault="00A77B1F" w:rsidP="00A77B1F">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était mechant</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7</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Vocabulaires/Grammaire</w:t>
      </w: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expressions idiomatiques</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 froid</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 cold</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 faim</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 hungry</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 soif</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 thirsty</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 chaud</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 hot</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 raison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 right</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 tort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 wrong</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 sommeil</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 sleepy</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 lieu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take place</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Avoir enviede </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feel like</w:t>
      </w:r>
    </w:p>
    <w:p w:rsidR="00A77B1F" w:rsidRPr="00E41CC1"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sidRPr="00E41CC1">
        <w:rPr>
          <w:rFonts w:ascii="Times New Roman" w:eastAsiaTheme="minorEastAsia" w:hAnsi="Times New Roman" w:cs="Times New Roman"/>
          <w:sz w:val="24"/>
          <w:szCs w:val="24"/>
        </w:rPr>
        <w:t>Avoir honte de</w:t>
      </w:r>
      <w:r w:rsidRPr="00E41CC1">
        <w:rPr>
          <w:rFonts w:ascii="Times New Roman" w:eastAsiaTheme="minorEastAsia" w:hAnsi="Times New Roman" w:cs="Times New Roman"/>
          <w:sz w:val="24"/>
          <w:szCs w:val="24"/>
        </w:rPr>
        <w:tab/>
      </w:r>
      <w:r w:rsidRPr="00E41CC1">
        <w:rPr>
          <w:rFonts w:ascii="Times New Roman" w:eastAsiaTheme="minorEastAsia" w:hAnsi="Times New Roman" w:cs="Times New Roman"/>
          <w:sz w:val="24"/>
          <w:szCs w:val="24"/>
        </w:rPr>
        <w:tab/>
        <w:t>-</w:t>
      </w:r>
      <w:r w:rsidRPr="00E41CC1">
        <w:rPr>
          <w:rFonts w:ascii="Times New Roman" w:eastAsiaTheme="minorEastAsia" w:hAnsi="Times New Roman" w:cs="Times New Roman"/>
          <w:sz w:val="24"/>
          <w:szCs w:val="24"/>
        </w:rPr>
        <w:tab/>
        <w:t>to be ashamed of</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Avoir l’air de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seem</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Avoir l’habitude de</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be used to</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Avoir confiance en</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have confidence in</w:t>
      </w:r>
    </w:p>
    <w:p w:rsidR="00A77B1F" w:rsidRPr="00E41CC1"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sidRPr="00E41CC1">
        <w:rPr>
          <w:rFonts w:ascii="Times New Roman" w:eastAsiaTheme="minorEastAsia" w:hAnsi="Times New Roman" w:cs="Times New Roman"/>
          <w:sz w:val="24"/>
          <w:szCs w:val="24"/>
          <w:lang w:val="fr-CI"/>
        </w:rPr>
        <w:t>Avoir de la chance</w:t>
      </w:r>
      <w:r w:rsidRPr="00E41CC1">
        <w:rPr>
          <w:rFonts w:ascii="Times New Roman" w:eastAsiaTheme="minorEastAsia" w:hAnsi="Times New Roman" w:cs="Times New Roman"/>
          <w:sz w:val="24"/>
          <w:szCs w:val="24"/>
          <w:lang w:val="fr-CI"/>
        </w:rPr>
        <w:tab/>
        <w:t>-</w:t>
      </w:r>
      <w:r w:rsidRPr="00E41CC1">
        <w:rPr>
          <w:rFonts w:ascii="Times New Roman" w:eastAsiaTheme="minorEastAsia" w:hAnsi="Times New Roman" w:cs="Times New Roman"/>
          <w:sz w:val="24"/>
          <w:szCs w:val="24"/>
          <w:lang w:val="fr-CI"/>
        </w:rPr>
        <w:tab/>
        <w:t>to be lucky</w:t>
      </w:r>
    </w:p>
    <w:p w:rsidR="00A77B1F" w:rsidRPr="00E41CC1"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sidRPr="00E41CC1">
        <w:rPr>
          <w:rFonts w:ascii="Times New Roman" w:eastAsiaTheme="minorEastAsia" w:hAnsi="Times New Roman" w:cs="Times New Roman"/>
          <w:sz w:val="24"/>
          <w:szCs w:val="24"/>
        </w:rPr>
        <w:t>Avoir la parole</w:t>
      </w:r>
      <w:r w:rsidRPr="00E41CC1">
        <w:rPr>
          <w:rFonts w:ascii="Times New Roman" w:eastAsiaTheme="minorEastAsia" w:hAnsi="Times New Roman" w:cs="Times New Roman"/>
          <w:sz w:val="24"/>
          <w:szCs w:val="24"/>
        </w:rPr>
        <w:tab/>
        <w:t>-</w:t>
      </w:r>
      <w:r w:rsidRPr="00E41CC1">
        <w:rPr>
          <w:rFonts w:ascii="Times New Roman" w:eastAsiaTheme="minorEastAsia" w:hAnsi="Times New Roman" w:cs="Times New Roman"/>
          <w:sz w:val="24"/>
          <w:szCs w:val="24"/>
        </w:rPr>
        <w:tab/>
        <w:t>to have audience/to have the turn to speak</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Avoir l’intention de</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intend to</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Avoir peur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be afraid</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Avoir un faible pour</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have a soft/weak spot for</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attention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be careful to mind to pay attention</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peur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be frighten</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partie de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be part of, to belong</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mal a’</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hurt</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plaisir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please</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se fait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It is getting/it is making</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une course</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 xml:space="preserve">to run an errand </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Faire une mall</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pack or prepare one’e luggage</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une promenade</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stroll/take a walk</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la cuisine</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cook</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la lessive</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wash clothes to do the laundry</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le lit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make the bed</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la vaiselle</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wash dishes/to do the washing</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Faire le marche</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do shopping</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 pas s’en faire</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do not worry</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faire habiller</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dress up</w:t>
      </w:r>
    </w:p>
    <w:p w:rsidR="00A77B1F" w:rsidRPr="00E41CC1"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sidRPr="00E41CC1">
        <w:rPr>
          <w:rFonts w:ascii="Times New Roman" w:eastAsiaTheme="minorEastAsia" w:hAnsi="Times New Roman" w:cs="Times New Roman"/>
          <w:sz w:val="24"/>
          <w:szCs w:val="24"/>
          <w:lang w:val="fr-CI"/>
        </w:rPr>
        <w:t>Faire le siesta</w:t>
      </w:r>
      <w:r w:rsidRPr="00E41CC1">
        <w:rPr>
          <w:rFonts w:ascii="Times New Roman" w:eastAsiaTheme="minorEastAsia" w:hAnsi="Times New Roman" w:cs="Times New Roman"/>
          <w:sz w:val="24"/>
          <w:szCs w:val="24"/>
          <w:lang w:val="fr-CI"/>
        </w:rPr>
        <w:tab/>
      </w:r>
      <w:r w:rsidRPr="00E41CC1">
        <w:rPr>
          <w:rFonts w:ascii="Times New Roman" w:eastAsiaTheme="minorEastAsia" w:hAnsi="Times New Roman" w:cs="Times New Roman"/>
          <w:sz w:val="24"/>
          <w:szCs w:val="24"/>
          <w:lang w:val="fr-CI"/>
        </w:rPr>
        <w:tab/>
        <w:t>-</w:t>
      </w:r>
      <w:r w:rsidRPr="00E41CC1">
        <w:rPr>
          <w:rFonts w:ascii="Times New Roman" w:eastAsiaTheme="minorEastAsia" w:hAnsi="Times New Roman" w:cs="Times New Roman"/>
          <w:sz w:val="24"/>
          <w:szCs w:val="24"/>
          <w:lang w:val="fr-CI"/>
        </w:rPr>
        <w:tab/>
        <w:t>to tke siesta</w:t>
      </w:r>
    </w:p>
    <w:p w:rsidR="00A77B1F" w:rsidRPr="00E41CC1"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sidRPr="00E41CC1">
        <w:rPr>
          <w:rFonts w:ascii="Times New Roman" w:eastAsiaTheme="minorEastAsia" w:hAnsi="Times New Roman" w:cs="Times New Roman"/>
          <w:sz w:val="24"/>
          <w:szCs w:val="24"/>
        </w:rPr>
        <w:t>Fare le repassage</w:t>
      </w:r>
      <w:r w:rsidRPr="00E41CC1">
        <w:rPr>
          <w:rFonts w:ascii="Times New Roman" w:eastAsiaTheme="minorEastAsia" w:hAnsi="Times New Roman" w:cs="Times New Roman"/>
          <w:sz w:val="24"/>
          <w:szCs w:val="24"/>
        </w:rPr>
        <w:tab/>
        <w:t>-</w:t>
      </w:r>
      <w:r w:rsidRPr="00E41CC1">
        <w:rPr>
          <w:rFonts w:ascii="Times New Roman" w:eastAsiaTheme="minorEastAsia" w:hAnsi="Times New Roman" w:cs="Times New Roman"/>
          <w:sz w:val="24"/>
          <w:szCs w:val="24"/>
        </w:rPr>
        <w:tab/>
        <w:t>to do the ironing</w:t>
      </w:r>
    </w:p>
    <w:p w:rsidR="00A77B1F" w:rsidRDefault="00A77B1F" w:rsidP="00A77B1F">
      <w:pPr>
        <w:pStyle w:val="ListParagraph"/>
        <w:numPr>
          <w:ilvl w:val="0"/>
          <w:numId w:val="6"/>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Fiare le queue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to stand in a line</w:t>
      </w:r>
    </w:p>
    <w:p w:rsidR="00A77B1F" w:rsidRDefault="00A77B1F" w:rsidP="00A77B1F">
      <w:pPr>
        <w:spacing w:after="0" w:line="360" w:lineRule="auto"/>
        <w:jc w:val="both"/>
        <w:rPr>
          <w:rFonts w:ascii="Times New Roman" w:eastAsiaTheme="minorEastAsia" w:hAnsi="Times New Roman" w:cs="Times New Roman"/>
          <w:sz w:val="24"/>
          <w:szCs w:val="24"/>
        </w:rPr>
      </w:pPr>
    </w:p>
    <w:p w:rsidR="00A77B1F" w:rsidRPr="00E41CC1" w:rsidRDefault="00A77B1F" w:rsidP="00A77B1F">
      <w:pPr>
        <w:spacing w:after="0" w:line="360" w:lineRule="auto"/>
        <w:jc w:val="center"/>
        <w:rPr>
          <w:rFonts w:ascii="Times New Roman" w:eastAsiaTheme="minorEastAsia" w:hAnsi="Times New Roman" w:cs="Times New Roman"/>
          <w:b/>
          <w:sz w:val="24"/>
          <w:szCs w:val="24"/>
          <w:lang w:val="fr-CI"/>
        </w:rPr>
      </w:pPr>
      <w:r w:rsidRPr="00E41CC1">
        <w:rPr>
          <w:rFonts w:ascii="Times New Roman" w:eastAsiaTheme="minorEastAsia" w:hAnsi="Times New Roman" w:cs="Times New Roman"/>
          <w:b/>
          <w:sz w:val="24"/>
          <w:szCs w:val="24"/>
          <w:lang w:val="fr-CI"/>
        </w:rPr>
        <w:t>DEVOIR</w:t>
      </w:r>
    </w:p>
    <w:p w:rsidR="00A77B1F" w:rsidRPr="00E41CC1" w:rsidRDefault="00A77B1F" w:rsidP="00A77B1F">
      <w:pPr>
        <w:spacing w:after="0" w:line="360" w:lineRule="auto"/>
        <w:jc w:val="both"/>
        <w:rPr>
          <w:rFonts w:ascii="Times New Roman" w:eastAsiaTheme="minorEastAsia" w:hAnsi="Times New Roman" w:cs="Times New Roman"/>
          <w:sz w:val="24"/>
          <w:szCs w:val="24"/>
          <w:lang w:val="fr-CI"/>
        </w:rPr>
      </w:pPr>
      <w:r w:rsidRPr="00E41CC1">
        <w:rPr>
          <w:rFonts w:ascii="Times New Roman" w:eastAsiaTheme="minorEastAsia" w:hAnsi="Times New Roman" w:cs="Times New Roman"/>
          <w:sz w:val="24"/>
          <w:szCs w:val="24"/>
          <w:lang w:val="fr-CI"/>
        </w:rPr>
        <w:t>Ecrivez 10 phrases avec les expression suivantes.</w:t>
      </w:r>
    </w:p>
    <w:p w:rsidR="00A77B1F" w:rsidRDefault="00A77B1F" w:rsidP="00A77B1F">
      <w:pPr>
        <w:spacing w:after="0" w:line="360" w:lineRule="auto"/>
        <w:jc w:val="both"/>
        <w:rPr>
          <w:rFonts w:ascii="Times New Roman" w:eastAsiaTheme="minorEastAsia" w:hAnsi="Times New Roman" w:cs="Times New Roman"/>
          <w:sz w:val="24"/>
          <w:szCs w:val="24"/>
          <w:lang w:val="fr-CI"/>
        </w:rPr>
      </w:pPr>
    </w:p>
    <w:p w:rsidR="00A77B1F" w:rsidRDefault="00A77B1F" w:rsidP="00A77B1F">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Example :</w:t>
      </w:r>
    </w:p>
    <w:p w:rsidR="00A77B1F" w:rsidRDefault="00A77B1F" w:rsidP="00A77B1F">
      <w:pPr>
        <w:pStyle w:val="ListParagraph"/>
        <w:numPr>
          <w:ilvl w:val="0"/>
          <w:numId w:val="7"/>
        </w:numPr>
        <w:spacing w:after="0" w:line="360" w:lineRule="auto"/>
        <w:ind w:hanging="81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Voir faim, je veux manger</w:t>
      </w:r>
    </w:p>
    <w:p w:rsidR="00A77B1F" w:rsidRDefault="00A77B1F" w:rsidP="00A77B1F">
      <w:pPr>
        <w:pStyle w:val="ListParagraph"/>
        <w:numPr>
          <w:ilvl w:val="0"/>
          <w:numId w:val="7"/>
        </w:numPr>
        <w:spacing w:after="0" w:line="360" w:lineRule="auto"/>
        <w:ind w:hanging="81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Avoir sommeil, je veux dormir </w:t>
      </w:r>
    </w:p>
    <w:p w:rsidR="00A77B1F" w:rsidRDefault="00A77B1F" w:rsidP="00A77B1F">
      <w:pPr>
        <w:pStyle w:val="ListParagraph"/>
        <w:numPr>
          <w:ilvl w:val="0"/>
          <w:numId w:val="7"/>
        </w:numPr>
        <w:spacing w:after="0" w:line="360" w:lineRule="auto"/>
        <w:ind w:hanging="81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w:t>
      </w:r>
    </w:p>
    <w:p w:rsidR="00A77B1F" w:rsidRDefault="00A77B1F" w:rsidP="00A77B1F">
      <w:pPr>
        <w:pStyle w:val="ListParagraph"/>
        <w:numPr>
          <w:ilvl w:val="0"/>
          <w:numId w:val="7"/>
        </w:numPr>
        <w:spacing w:after="0" w:line="360" w:lineRule="auto"/>
        <w:ind w:hanging="81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 envie de sortir</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8</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L’oral : recapitaul sons </w:t>
      </w:r>
    </w:p>
    <w:p w:rsidR="00A77B1F" w:rsidRDefault="00A77B1F" w:rsidP="00A77B1F">
      <w:pPr>
        <w:pStyle w:val="ListParagraph"/>
        <w:numPr>
          <w:ilvl w:val="0"/>
          <w:numId w:val="8"/>
        </w:num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consonnes</w:t>
      </w:r>
    </w:p>
    <w:p w:rsidR="00A77B1F" w:rsidRDefault="00A77B1F" w:rsidP="00A77B1F">
      <w:pPr>
        <w:pStyle w:val="ListParagraph"/>
        <w:numPr>
          <w:ilvl w:val="0"/>
          <w:numId w:val="8"/>
        </w:num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voyelles</w:t>
      </w:r>
    </w:p>
    <w:p w:rsidR="00A77B1F" w:rsidRDefault="00A77B1F" w:rsidP="00A77B1F">
      <w:pPr>
        <w:pStyle w:val="ListParagraph"/>
        <w:numPr>
          <w:ilvl w:val="0"/>
          <w:numId w:val="8"/>
        </w:num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pratique sur les sons</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alphabets phonetique international</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(b) as in :  obn, bonbon, bonjour, bonsoir, bonne nuil, bontique, beau, boulanger, boucher e.t.c.</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 as in : lundi, mardi, mercredi, jeudi, vendredi, samedi, djea, dindon, diner, regarder, demander, diplomatique, dnaser, dormoir, des devant, dermier, demain e.t.c.</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 as in :  famille, photo, fille, film, feu, fer, fume, faux, finir, futus,  frere, fete, froid</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(g) as in garcon, grand, gris, grand-mere, gouter gauche, grotte, langue, galarery, legume, e.t.c</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(k) as in kilo, que, quoi, queue, quel, quelle, quelqu’un, car, qui, echo.</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Des consones francais.</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 as in le, sol, londre’s, lais</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 as in mot, femme, fume, mur</w:t>
      </w:r>
    </w:p>
    <w:p w:rsidR="00A77B1F" w:rsidRPr="00AA52AB" w:rsidRDefault="00A77B1F" w:rsidP="00A77B1F">
      <w:pPr>
        <w:spacing w:after="0" w:line="360" w:lineRule="auto"/>
        <w:ind w:left="-9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29210</wp:posOffset>
                </wp:positionV>
                <wp:extent cx="102235" cy="135890"/>
                <wp:effectExtent l="14605" t="8255" r="6985" b="825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 cy="135890"/>
                        </a:xfrm>
                        <a:custGeom>
                          <a:avLst/>
                          <a:gdLst>
                            <a:gd name="T0" fmla="*/ 0 w 634"/>
                            <a:gd name="T1" fmla="*/ 203 h 525"/>
                            <a:gd name="T2" fmla="*/ 54 w 634"/>
                            <a:gd name="T3" fmla="*/ 321 h 525"/>
                            <a:gd name="T4" fmla="*/ 86 w 634"/>
                            <a:gd name="T5" fmla="*/ 396 h 525"/>
                            <a:gd name="T6" fmla="*/ 151 w 634"/>
                            <a:gd name="T7" fmla="*/ 428 h 525"/>
                            <a:gd name="T8" fmla="*/ 226 w 634"/>
                            <a:gd name="T9" fmla="*/ 417 h 525"/>
                            <a:gd name="T10" fmla="*/ 237 w 634"/>
                            <a:gd name="T11" fmla="*/ 385 h 525"/>
                            <a:gd name="T12" fmla="*/ 247 w 634"/>
                            <a:gd name="T13" fmla="*/ 138 h 525"/>
                            <a:gd name="T14" fmla="*/ 387 w 634"/>
                            <a:gd name="T15" fmla="*/ 31 h 525"/>
                            <a:gd name="T16" fmla="*/ 537 w 634"/>
                            <a:gd name="T17" fmla="*/ 31 h 525"/>
                            <a:gd name="T18" fmla="*/ 613 w 634"/>
                            <a:gd name="T19" fmla="*/ 170 h 525"/>
                            <a:gd name="T20" fmla="*/ 634 w 634"/>
                            <a:gd name="T21" fmla="*/ 52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34" h="525">
                              <a:moveTo>
                                <a:pt x="0" y="203"/>
                              </a:moveTo>
                              <a:cubicBezTo>
                                <a:pt x="12" y="250"/>
                                <a:pt x="35" y="277"/>
                                <a:pt x="54" y="321"/>
                              </a:cubicBezTo>
                              <a:cubicBezTo>
                                <a:pt x="65" y="347"/>
                                <a:pt x="67" y="373"/>
                                <a:pt x="86" y="396"/>
                              </a:cubicBezTo>
                              <a:cubicBezTo>
                                <a:pt x="101" y="415"/>
                                <a:pt x="130" y="421"/>
                                <a:pt x="151" y="428"/>
                              </a:cubicBezTo>
                              <a:cubicBezTo>
                                <a:pt x="176" y="424"/>
                                <a:pt x="203" y="428"/>
                                <a:pt x="226" y="417"/>
                              </a:cubicBezTo>
                              <a:cubicBezTo>
                                <a:pt x="236" y="412"/>
                                <a:pt x="236" y="396"/>
                                <a:pt x="237" y="385"/>
                              </a:cubicBezTo>
                              <a:cubicBezTo>
                                <a:pt x="243" y="303"/>
                                <a:pt x="233" y="219"/>
                                <a:pt x="247" y="138"/>
                              </a:cubicBezTo>
                              <a:cubicBezTo>
                                <a:pt x="259" y="68"/>
                                <a:pt x="332" y="44"/>
                                <a:pt x="387" y="31"/>
                              </a:cubicBezTo>
                              <a:cubicBezTo>
                                <a:pt x="448" y="0"/>
                                <a:pt x="473" y="9"/>
                                <a:pt x="537" y="31"/>
                              </a:cubicBezTo>
                              <a:cubicBezTo>
                                <a:pt x="562" y="79"/>
                                <a:pt x="595" y="119"/>
                                <a:pt x="613" y="170"/>
                              </a:cubicBezTo>
                              <a:cubicBezTo>
                                <a:pt x="618" y="293"/>
                                <a:pt x="634" y="405"/>
                                <a:pt x="634" y="525"/>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F664A" id="Freeform 3" o:spid="_x0000_s1026" style="position:absolute;margin-left:1.15pt;margin-top:2.3pt;width:8.05pt;height:1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G4tQQAAHMOAAAOAAAAZHJzL2Uyb0RvYy54bWysV9tu4zYQfS/QfyD0WCCxeJFkG3EW2zgu&#10;CmzbBTb9AFqSLaGyqFJynGzRf+8MSclU1kbUonlwJHJ0ZuZwbrz78HKoyHOu21LVq4DehgHJ61Rl&#10;Zb1fBb8/bW7mAWk7WWeyUnW+Cl7zNvhw//13d6dmmTNVqCrLNQGQul2emlVQdF2znM3atMgPsr1V&#10;TV7D5k7pg+zgVe9nmZYnQD9UMxaG8eykdNZoleZtC6truxncG/zdLk+733a7Nu9ItQrAts78avO7&#10;xd/Z/Z1c7rVsijJ1Zsj/YMVBljUoHaDWspPkqMtvoA5lqlWrdt1tqg4ztduVaW58AG9o+MabL4Vs&#10;cuMLkNM2A03t/web/vr8WZMyWwU8ILU8wBFtdJ4j4YQjO6emXYLQl+azRv/a5pNK/2hhYzbawZcW&#10;ZMj29IvKAEUeO2UYednpA34JvpIXQ/zrQHz+0pEUFmnIGI8CksIW5dF8YQ5mJpf9x+mx7X7KlQGS&#10;z5/azp5bBk+G9czZ/gRnvDtUcIQ/zEhITiTmwp3xIEI9ERZyUpCIRW+FmCcUictAwNigizN6GUh4&#10;QvP4MhB4fgZaxJeBYk+IRvQyUuIJCTa/jAQpOahj7IpNC09I0OQyEvXpZjy5bBT1Gefz6AqWTzkT&#10;17B80im/4iH1Wefza1gj3q+cH/V5j6666BPPr0H5xMeUX2HLZ54m4WW2mM88BPllLOYzD1F+xoLc&#10;2vfZI4s+odKX2mUUPBGJNTw0SdyoFpMX0wtS9IliugAESGH6XRGGA0VhU0beFYYTQ2GTiO8Kw5mg&#10;cDLJDGAdhReThDGiURpidoqL1PlIpzmJcWnQp7mJsWfEpzlKnad0mqsYQogOQeK5arl3UaChf77t&#10;nDog0Dm3+I1cNrLD4OkfyWkVYMUlxSrAoorrB/WcPykj0Z0bABRep/W8nx63Zfpj/tWXdgSzyLXq&#10;xmBgrwDTWWKIATPMamTZhVLcOzQCvAQfWyAuRkAxZDPA88TY2MPP7WnwRTwZnoaQgIAkqGsw1lDK&#10;LfXCWtorgKpupdl8uobEWiWY63NWA9JrFFuoXgNUe2fPEFHvUsR4/w1DqwYot+zoOC877uZDiL+v&#10;QVhjuY2JM5RdZjaeh2U4K3QNiv9kllgERRW+ic0nPRLnNnvFiDpoF0aWT48iIWzmjWJUQPSgTpOM&#10;vUpoIP8WPIqtlckYaGEjl47Jga5i8KFvTCYndnWDLUbhbvIYYzccxW6/7GYmLBfeAcMrlgTTHIba&#10;YGTO81utNmVVmVCqaqwYlCWhbTOtqsoMdzHOWr3fPlSaPEuc3c2f82kkptWxzgxakcvs0T13sqzs&#10;M2ivTJeCYdOVKhw7zXD+1yJcPM4f5+JGsPjxRoTr9c3HzYO4iTc0idZ8/fCwpn9jGaNiWZRZltdo&#10;XX9RoGLaIO6uLHbEH64KIy9Gzm7M37fOzsZmGJbBl/6/8c6M5TiJ29F9q7JXmMq1sjcfuKnBQ6H0&#10;14Cc4NazCto/j1LnAal+ruFasaBCQG3qzIuIEuwR2t/Z+juyTgFqFXQBzAr4+NDZq9Wx0eW+AE3U&#10;tIBafYTbwK7Eqd3YZ61yL3CzMR64Wxhenfx3I3W+K97/AwAA//8DAFBLAwQUAAYACAAAACEAKLXT&#10;jtkAAAAFAQAADwAAAGRycy9kb3ducmV2LnhtbEyOzU7DMBCE70i8g7VI3KhDqUIJcSrEj8SpEm0e&#10;wI2XJKq9tmK3SXl6Nic4jmb0zVduJmfFGYfYe1Jwv8hAIDXe9NQqqPcfd2sQMWky2npCBReMsKmu&#10;r0pdGD/SF553qRUMoVhoBV1KoZAyNh06HRc+IHH37QenE8ehlWbQI8Odlcssy6XTPfFDpwO+dtgc&#10;dyenYJlT2NY21JfH9/24ffr8OQZ8U+r2Znp5BpFwSn9jmPVZHSp2OvgTmSgsMx54qGCVg5jb9QrE&#10;YSZnIKtS/revfgEAAP//AwBQSwECLQAUAAYACAAAACEAtoM4kv4AAADhAQAAEwAAAAAAAAAAAAAA&#10;AAAAAAAAW0NvbnRlbnRfVHlwZXNdLnhtbFBLAQItABQABgAIAAAAIQA4/SH/1gAAAJQBAAALAAAA&#10;AAAAAAAAAAAAAC8BAABfcmVscy8ucmVsc1BLAQItABQABgAIAAAAIQAu8sG4tQQAAHMOAAAOAAAA&#10;AAAAAAAAAAAAAC4CAABkcnMvZTJvRG9jLnhtbFBLAQItABQABgAIAAAAIQAotdOO2QAAAAUBAAAP&#10;AAAAAAAAAAAAAAAAAA8HAABkcnMvZG93bnJldi54bWxQSwUGAAAAAAQABADzAAAAFQgAAAAA&#10;" path="m,203v12,47,35,74,54,118c65,347,67,373,86,396v15,19,44,25,65,32c176,424,203,428,226,417v10,-5,10,-21,11,-32c243,303,233,219,247,138,259,68,332,44,387,31,448,,473,9,537,31v25,48,58,88,76,139c618,293,634,405,634,525e" filled="f" strokeweight="1pt">
                <v:path arrowok="t" o:connecttype="custom" o:connectlocs="0,52544;8708,83087;13868,102500;24349,110783;36443,107935;38217,99653;39830,35720;62405,8024;86593,8024;98849,44002;102235,135890" o:connectangles="0,0,0,0,0,0,0,0,0,0,0"/>
              </v:shape>
            </w:pict>
          </mc:Fallback>
        </mc:AlternateContent>
      </w:r>
      <w:r w:rsidRPr="00AA52A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A52AB">
        <w:rPr>
          <w:rFonts w:ascii="Times New Roman" w:eastAsiaTheme="minorEastAsia" w:hAnsi="Times New Roman" w:cs="Times New Roman"/>
          <w:sz w:val="24"/>
          <w:szCs w:val="24"/>
        </w:rPr>
        <w:t xml:space="preserve"> ) as in Agnes, agneau</w:t>
      </w:r>
    </w:p>
    <w:p w:rsidR="00A77B1F" w:rsidRPr="00AA52AB" w:rsidRDefault="00A77B1F" w:rsidP="00A77B1F">
      <w:pPr>
        <w:spacing w:after="0" w:line="360" w:lineRule="auto"/>
        <w:ind w:left="-90"/>
        <w:jc w:val="both"/>
        <w:rPr>
          <w:rFonts w:ascii="Times New Roman" w:eastAsiaTheme="minorEastAsia" w:hAnsi="Times New Roman" w:cs="Times New Roman"/>
          <w:sz w:val="24"/>
          <w:szCs w:val="24"/>
        </w:rPr>
      </w:pPr>
      <w:r w:rsidRPr="00AA52AB">
        <w:rPr>
          <w:rFonts w:ascii="Times New Roman" w:eastAsiaTheme="minorEastAsia" w:hAnsi="Times New Roman" w:cs="Times New Roman"/>
          <w:sz w:val="24"/>
          <w:szCs w:val="24"/>
        </w:rPr>
        <w:t>(n) as in Nigeria, une</w:t>
      </w:r>
    </w:p>
    <w:p w:rsidR="00A77B1F" w:rsidRDefault="00A77B1F" w:rsidP="00A77B1F">
      <w:pPr>
        <w:spacing w:after="0" w:line="360" w:lineRule="auto"/>
        <w:ind w:left="-9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28575</wp:posOffset>
                </wp:positionV>
                <wp:extent cx="113665" cy="137795"/>
                <wp:effectExtent l="10160" t="9525" r="9525" b="1460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137795"/>
                        </a:xfrm>
                        <a:custGeom>
                          <a:avLst/>
                          <a:gdLst>
                            <a:gd name="T0" fmla="*/ 54 w 588"/>
                            <a:gd name="T1" fmla="*/ 410 h 942"/>
                            <a:gd name="T2" fmla="*/ 86 w 588"/>
                            <a:gd name="T3" fmla="*/ 303 h 942"/>
                            <a:gd name="T4" fmla="*/ 97 w 588"/>
                            <a:gd name="T5" fmla="*/ 270 h 942"/>
                            <a:gd name="T6" fmla="*/ 162 w 588"/>
                            <a:gd name="T7" fmla="*/ 56 h 942"/>
                            <a:gd name="T8" fmla="*/ 355 w 588"/>
                            <a:gd name="T9" fmla="*/ 66 h 942"/>
                            <a:gd name="T10" fmla="*/ 452 w 588"/>
                            <a:gd name="T11" fmla="*/ 184 h 942"/>
                            <a:gd name="T12" fmla="*/ 548 w 588"/>
                            <a:gd name="T13" fmla="*/ 453 h 942"/>
                            <a:gd name="T14" fmla="*/ 409 w 588"/>
                            <a:gd name="T15" fmla="*/ 829 h 942"/>
                            <a:gd name="T16" fmla="*/ 355 w 588"/>
                            <a:gd name="T17" fmla="*/ 861 h 942"/>
                            <a:gd name="T18" fmla="*/ 333 w 588"/>
                            <a:gd name="T19" fmla="*/ 883 h 942"/>
                            <a:gd name="T20" fmla="*/ 247 w 588"/>
                            <a:gd name="T21" fmla="*/ 904 h 942"/>
                            <a:gd name="T22" fmla="*/ 162 w 588"/>
                            <a:gd name="T23" fmla="*/ 937 h 942"/>
                            <a:gd name="T24" fmla="*/ 97 w 588"/>
                            <a:gd name="T25" fmla="*/ 915 h 942"/>
                            <a:gd name="T26" fmla="*/ 22 w 588"/>
                            <a:gd name="T27" fmla="*/ 829 h 942"/>
                            <a:gd name="T28" fmla="*/ 0 w 588"/>
                            <a:gd name="T29" fmla="*/ 754 h 9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88" h="942">
                              <a:moveTo>
                                <a:pt x="54" y="410"/>
                              </a:moveTo>
                              <a:cubicBezTo>
                                <a:pt x="70" y="346"/>
                                <a:pt x="61" y="379"/>
                                <a:pt x="86" y="303"/>
                              </a:cubicBezTo>
                              <a:cubicBezTo>
                                <a:pt x="90" y="292"/>
                                <a:pt x="97" y="270"/>
                                <a:pt x="97" y="270"/>
                              </a:cubicBezTo>
                              <a:cubicBezTo>
                                <a:pt x="103" y="177"/>
                                <a:pt x="69" y="84"/>
                                <a:pt x="162" y="56"/>
                              </a:cubicBezTo>
                              <a:cubicBezTo>
                                <a:pt x="215" y="0"/>
                                <a:pt x="297" y="28"/>
                                <a:pt x="355" y="66"/>
                              </a:cubicBezTo>
                              <a:cubicBezTo>
                                <a:pt x="382" y="107"/>
                                <a:pt x="416" y="150"/>
                                <a:pt x="452" y="184"/>
                              </a:cubicBezTo>
                              <a:cubicBezTo>
                                <a:pt x="480" y="276"/>
                                <a:pt x="526" y="360"/>
                                <a:pt x="548" y="453"/>
                              </a:cubicBezTo>
                              <a:cubicBezTo>
                                <a:pt x="541" y="636"/>
                                <a:pt x="588" y="768"/>
                                <a:pt x="409" y="829"/>
                              </a:cubicBezTo>
                              <a:cubicBezTo>
                                <a:pt x="352" y="886"/>
                                <a:pt x="426" y="819"/>
                                <a:pt x="355" y="861"/>
                              </a:cubicBezTo>
                              <a:cubicBezTo>
                                <a:pt x="346" y="866"/>
                                <a:pt x="343" y="879"/>
                                <a:pt x="333" y="883"/>
                              </a:cubicBezTo>
                              <a:cubicBezTo>
                                <a:pt x="306" y="894"/>
                                <a:pt x="247" y="904"/>
                                <a:pt x="247" y="904"/>
                              </a:cubicBezTo>
                              <a:cubicBezTo>
                                <a:pt x="219" y="933"/>
                                <a:pt x="219" y="942"/>
                                <a:pt x="162" y="937"/>
                              </a:cubicBezTo>
                              <a:cubicBezTo>
                                <a:pt x="139" y="935"/>
                                <a:pt x="97" y="915"/>
                                <a:pt x="97" y="915"/>
                              </a:cubicBezTo>
                              <a:cubicBezTo>
                                <a:pt x="34" y="852"/>
                                <a:pt x="57" y="882"/>
                                <a:pt x="22" y="829"/>
                              </a:cubicBezTo>
                              <a:cubicBezTo>
                                <a:pt x="10" y="760"/>
                                <a:pt x="26" y="780"/>
                                <a:pt x="0" y="754"/>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D2BB7" id="Freeform 2" o:spid="_x0000_s1026" style="position:absolute;margin-left:.8pt;margin-top:2.25pt;width:8.95pt;height: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8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kgYAUAAN4RAAAOAAAAZHJzL2Uyb0RvYy54bWysWNtu4zYQfS/QfyD0WCCxSFE3I85iGydF&#10;gW27wKYfQEuyJVQWVUqOk1303ztDUgqVtbZqUT/YEjU+M+dwZkjq5t3zsSZPheoq2Ww8eu17pGgy&#10;mVfNYeP9/vhwlXik60WTi1o2xcZ7KTrv3e33392c23XBZCnrvFAEQJpufW43Xtn37Xq16rKyOIru&#10;WrZFAw/3Uh1FD7fqsMqVOAP6sV4x349WZ6nyVsms6DoY3ZqH3q3G3++LrP9tv++KntQbD2Lr9bfS&#10;3zv8Xt3eiPVBibasMhuG+A9RHEXVgNMRait6QU6q+grqWGVKdnLfX2fyuJL7fZUVmgOwof4bNp9K&#10;0RaaC4jTtaNM3f8Hm/369FGRKt94zCONOMIUPaiiQMEJQ3XObbcGo0/tR4X8uvaDzP7o4MFq8gRv&#10;OrAhu/MvMgcUceqlVuR5r474T+BKnrXwL6PwxXNPMhikNIii0CMZPKJBHKchul6J9fDn7NT1PxVS&#10;A4mnD11v5i2HK616bmN/hDneH2uYwh9WJOTkTMIksZM82lDHhlOflCTlmitM32gEcoxASXQZKHBs&#10;Aj+4DMQdozS+DATUR2csnokocoxoxC4jxY5RGF2OCEpy9BaE4WWg1DGKZoCoqzYPZ0Kirt404ZeD&#10;oq7gIU8uR0VdyXk4Izl1Ned+OoPlqp6wdCYuV/ZZtairexLRGayJ8kEwE5crfZLMcGSu9ozPJBZz&#10;tU/9Ge2Zq/1sajFX+zSIL3NkrvZz+c5c6VMazkC50rOZ7GIT5edmkbnK+5d1Z67uMTSPsS9AIzoM&#10;rUaUQ/fJnhvbfuCKCFzwfN3xWtlhp8NeBP3skdpeBlbYq2aMYQrQOFhkDBqj8dAlv40MKqJxvAgZ&#10;dELjdJEx1j9aQ4Wbdv3tQLDEtfkykljF2nwZTWp5QikuCsYypcuoYrlhMFBQS9CxorT5MqpYNNp8&#10;GVVmqULuLwrGUoUEd8whqWG6bAYr2Ci93SIpj8AWaYf/EetW9Jj4wyU5bzxcWUm58XDxxPGjfCoe&#10;pbboMf9DQwpWWOv21SA77arsx+Kzax4bhQMeWY8aJIIGBsoEsY4d4tCjiREA1tyB0QTwEnxq4Flq&#10;V3oDlEL3AHhYc12n01EU6h/hKYSCSDTWczIEGkFPgdGEu/DQYfVoqJkugmcUOiYATcJkQ5x2h2Mo&#10;wRqlTaPl6EFiAqL+JHhuS4qGE7ew0GsHsJQvVp8nVv54MruhzeQgmniA5V97gAV+sYeQm0yJgqkH&#10;TFIQLo4mIsGmQA/Dsr/YQ2B5J5B9piZ0LnLLITGdZJj5YRpgM7DcA+S+ThczdyMUN7mVTIsgCOxw&#10;slylwLce0klGwv5BO4YdgkvtzfDCTDXKphCdoxIDdZDauNM2yTqUAmwnFqtEg8GD7paDSrYYYDfh&#10;+p2OLmIQmL6VwHQ7BEKjUAKl4ozaPv9v0sgumvE05W0SxVAnDrwpGtiL4OCb4OEWm7IeH7uztnk9&#10;KjXyoaprDVg32LMpdDqzSelkXeX4FBt2pw67u1qRJ4HHZP2xHidmSp6aXKOVhcjv7XUvqtpcg/da&#10;73HgXGcXCzzh6XPwl9RP75P7hF9BwdxfcX+7vXr/cMevogcah9tge3e3pX/hQkL5uqzyvGgwuuFM&#10;TvmyM699O2BO0+OpfMJiQvZBf74mu5qGoVUGLsOvZqdPwHjoNafkncxf4ACspHnJAC9F4KKU6rNH&#10;zvCCYeN1f56EKjxS/9zACT6lnMP89vqGhzHuMJT7ZOc+EU0GUBuv92CniZd3vXmLcWpVdSjBE9WL&#10;cCPfw8F7X+EBWcdnorI38BJBM7AvPPAthXuvrV5fy9z+DQAA//8DAFBLAwQUAAYACAAAACEAcIsU&#10;89kAAAAFAQAADwAAAGRycy9kb3ducmV2LnhtbEyOwU7DMBBE70j8g7VI3KjTCKIS4lRQBBwrWj5g&#10;E2+TiHgdxW6T8vVsT3AajWY084r17Hp1ojF0ng0sFwko4trbjhsDX/u3uxWoEJEt9p7JwJkCrMvr&#10;qwJz6yf+pNMuNkpGOORooI1xyLUOdUsOw8IPxJId/Ogwih0bbUecZNz1Ok2STDvsWB5aHGjTUv29&#10;OzoD0/L9ZbXXP9icq3Hafmz06zYcjLm9mZ+fQEWa418ZLviCDqUwVf7INqhefCZFA/cPoC7po2hl&#10;IM1S0GWh/9OXvwAAAP//AwBQSwECLQAUAAYACAAAACEAtoM4kv4AAADhAQAAEwAAAAAAAAAAAAAA&#10;AAAAAAAAW0NvbnRlbnRfVHlwZXNdLnhtbFBLAQItABQABgAIAAAAIQA4/SH/1gAAAJQBAAALAAAA&#10;AAAAAAAAAAAAAC8BAABfcmVscy8ucmVsc1BLAQItABQABgAIAAAAIQDlHtkgYAUAAN4RAAAOAAAA&#10;AAAAAAAAAAAAAC4CAABkcnMvZTJvRG9jLnhtbFBLAQItABQABgAIAAAAIQBwixTz2QAAAAUBAAAP&#10;AAAAAAAAAAAAAAAAALoHAABkcnMvZG93bnJldi54bWxQSwUGAAAAAAQABADzAAAAwAgAAAAA&#10;" path="m54,410c70,346,61,379,86,303v4,-11,11,-33,11,-33c103,177,69,84,162,56,215,,297,28,355,66v27,41,61,84,97,118c480,276,526,360,548,453v-7,183,40,315,-139,376c352,886,426,819,355,861v-9,5,-12,18,-22,22c306,894,247,904,247,904v-28,29,-28,38,-85,33c139,935,97,915,97,915,34,852,57,882,22,829,10,760,26,780,,754e" filled="f" strokeweight="1pt">
                <v:path arrowok="t" o:connecttype="custom" o:connectlocs="10439,59974;16624,44323;18751,39495;31316,8192;68624,9654;87375,26915;105933,66264;79063,121265;68624,125946;64372,129165;47747,132236;31316,137064;18751,133845;4253,121265;0,110295" o:connectangles="0,0,0,0,0,0,0,0,0,0,0,0,0,0,0"/>
              </v:shape>
            </w:pict>
          </mc:Fallback>
        </mc:AlternateContent>
      </w:r>
      <w:r>
        <w:rPr>
          <w:rFonts w:ascii="Times New Roman" w:eastAsiaTheme="minorEastAsia" w:hAnsi="Times New Roman" w:cs="Times New Roman"/>
          <w:sz w:val="24"/>
          <w:szCs w:val="24"/>
        </w:rPr>
        <w:t xml:space="preserve">(    </w:t>
      </w:r>
      <w:r w:rsidRPr="00AA52AB">
        <w:rPr>
          <w:rFonts w:ascii="Times New Roman" w:eastAsiaTheme="minorEastAsia" w:hAnsi="Times New Roman" w:cs="Times New Roman"/>
          <w:sz w:val="24"/>
          <w:szCs w:val="24"/>
        </w:rPr>
        <w:t>) as in piegne</w:t>
      </w:r>
      <w:r>
        <w:rPr>
          <w:rFonts w:ascii="Times New Roman" w:eastAsiaTheme="minorEastAsia" w:hAnsi="Times New Roman" w:cs="Times New Roman"/>
          <w:sz w:val="24"/>
          <w:szCs w:val="24"/>
        </w:rPr>
        <w:t>, camping</w:t>
      </w:r>
    </w:p>
    <w:p w:rsidR="00A77B1F" w:rsidRDefault="00A77B1F" w:rsidP="00A77B1F">
      <w:pPr>
        <w:spacing w:after="0" w:line="360" w:lineRule="auto"/>
        <w:ind w:left="-9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 as in pere, soupe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(r)</w:t>
      </w:r>
      <w:r w:rsidRPr="001E5363">
        <w:rPr>
          <w:rFonts w:ascii="Times New Roman" w:eastAsiaTheme="minorEastAsia" w:hAnsi="Times New Roman" w:cs="Times New Roman"/>
          <w:sz w:val="24"/>
          <w:szCs w:val="24"/>
          <w:lang w:val="fr-CI"/>
        </w:rPr>
        <w:t xml:space="preserve"> as in soleit, ce, lecon, classe</w:t>
      </w:r>
    </w:p>
    <w:p w:rsidR="00A77B1F" w:rsidRPr="001E5363" w:rsidRDefault="00A77B1F" w:rsidP="00A77B1F">
      <w:pPr>
        <w:spacing w:after="0" w:line="360" w:lineRule="auto"/>
        <w:ind w:left="-90"/>
        <w:jc w:val="both"/>
        <w:rPr>
          <w:rFonts w:ascii="Times New Roman" w:eastAsiaTheme="minorEastAsia" w:hAnsi="Times New Roman" w:cs="Times New Roman"/>
          <w:sz w:val="24"/>
          <w:szCs w:val="24"/>
        </w:rPr>
      </w:pPr>
      <w:r w:rsidRPr="001E5363">
        <w:rPr>
          <w:rFonts w:ascii="Times New Roman" w:eastAsiaTheme="minorEastAsia" w:hAnsi="Times New Roman" w:cs="Times New Roman"/>
          <w:sz w:val="24"/>
          <w:szCs w:val="24"/>
        </w:rPr>
        <w:t xml:space="preserve">(s) as in schema, chat, shceme </w:t>
      </w:r>
    </w:p>
    <w:p w:rsidR="00A77B1F" w:rsidRDefault="00A77B1F" w:rsidP="00A77B1F">
      <w:pPr>
        <w:spacing w:after="0" w:line="360" w:lineRule="auto"/>
        <w:ind w:left="-9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 as in table, tu, the, patte</w:t>
      </w:r>
    </w:p>
    <w:p w:rsidR="00A77B1F" w:rsidRDefault="00A77B1F" w:rsidP="00A77B1F">
      <w:pPr>
        <w:spacing w:after="0" w:line="360" w:lineRule="auto"/>
        <w:ind w:left="-9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 as in vin, vous, reve</w:t>
      </w:r>
    </w:p>
    <w:p w:rsidR="00A77B1F" w:rsidRDefault="00A77B1F" w:rsidP="00A77B1F">
      <w:pPr>
        <w:spacing w:after="0" w:line="360" w:lineRule="auto"/>
        <w:ind w:left="-9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(z) as in zero, maison, zebra, deuxieme, troisieme, macon</w:t>
      </w:r>
    </w:p>
    <w:p w:rsidR="00A77B1F" w:rsidRDefault="00A77B1F" w:rsidP="00A77B1F">
      <w:pPr>
        <w:spacing w:after="0" w:line="360" w:lineRule="auto"/>
        <w:ind w:left="-9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Ȝ ) as in je, manger, georges.</w:t>
      </w:r>
    </w:p>
    <w:p w:rsidR="00A77B1F" w:rsidRDefault="00A77B1F" w:rsidP="00A77B1F">
      <w:pPr>
        <w:spacing w:after="0" w:line="360" w:lineRule="auto"/>
        <w:ind w:left="-90"/>
        <w:jc w:val="both"/>
        <w:rPr>
          <w:rFonts w:ascii="Times New Roman" w:eastAsiaTheme="minorEastAsia" w:hAnsi="Times New Roman" w:cs="Times New Roman"/>
          <w:sz w:val="24"/>
          <w:szCs w:val="24"/>
        </w:rPr>
      </w:pPr>
    </w:p>
    <w:p w:rsidR="00A77B1F" w:rsidRPr="00831687" w:rsidRDefault="00A77B1F" w:rsidP="00A77B1F">
      <w:pPr>
        <w:spacing w:after="0" w:line="360" w:lineRule="auto"/>
        <w:ind w:left="-90"/>
        <w:jc w:val="both"/>
        <w:rPr>
          <w:rFonts w:ascii="Times New Roman" w:eastAsiaTheme="minorEastAsia" w:hAnsi="Times New Roman" w:cs="Times New Roman"/>
          <w:sz w:val="24"/>
          <w:szCs w:val="24"/>
          <w:lang w:val="fr-CI"/>
        </w:rPr>
      </w:pPr>
      <w:r w:rsidRPr="00831687">
        <w:rPr>
          <w:rFonts w:ascii="Times New Roman" w:eastAsiaTheme="minorEastAsia" w:hAnsi="Times New Roman" w:cs="Times New Roman"/>
          <w:sz w:val="24"/>
          <w:szCs w:val="24"/>
          <w:lang w:val="fr-CI"/>
        </w:rPr>
        <w:t>Les voyelle orales simple.</w:t>
      </w:r>
    </w:p>
    <w:p w:rsidR="00A77B1F" w:rsidRPr="00831687" w:rsidRDefault="00A77B1F" w:rsidP="00A77B1F">
      <w:pPr>
        <w:spacing w:after="0" w:line="360" w:lineRule="auto"/>
        <w:ind w:left="-90"/>
        <w:jc w:val="both"/>
        <w:rPr>
          <w:rFonts w:ascii="Times New Roman" w:eastAsiaTheme="minorEastAsia" w:hAnsi="Times New Roman" w:cs="Times New Roman"/>
          <w:sz w:val="24"/>
          <w:szCs w:val="24"/>
          <w:lang w:val="fr-CI"/>
        </w:rPr>
      </w:pPr>
      <w:r w:rsidRPr="00831687">
        <w:rPr>
          <w:rFonts w:ascii="Times New Roman" w:eastAsiaTheme="minorEastAsia" w:hAnsi="Times New Roman" w:cs="Times New Roman"/>
          <w:sz w:val="24"/>
          <w:szCs w:val="24"/>
          <w:lang w:val="fr-CI"/>
        </w:rPr>
        <w:t>A</w:t>
      </w:r>
    </w:p>
    <w:p w:rsidR="00A77B1F" w:rsidRPr="00831687" w:rsidRDefault="00A77B1F" w:rsidP="00A77B1F">
      <w:pPr>
        <w:spacing w:after="0" w:line="360" w:lineRule="auto"/>
        <w:ind w:left="-90"/>
        <w:jc w:val="both"/>
        <w:rPr>
          <w:rFonts w:ascii="Times New Roman" w:eastAsiaTheme="minorEastAsia" w:hAnsi="Times New Roman" w:cs="Times New Roman"/>
          <w:sz w:val="24"/>
          <w:szCs w:val="24"/>
          <w:lang w:val="fr-CI"/>
        </w:rPr>
      </w:pPr>
      <w:r w:rsidRPr="00831687">
        <w:rPr>
          <w:rFonts w:ascii="Times New Roman" w:eastAsiaTheme="minorEastAsia" w:hAnsi="Times New Roman" w:cs="Times New Roman"/>
          <w:sz w:val="24"/>
          <w:szCs w:val="24"/>
          <w:lang w:val="fr-CI"/>
        </w:rPr>
        <w:t>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U</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voyelles orales composes.</w:t>
      </w:r>
    </w:p>
    <w:p w:rsidR="00A77B1F" w:rsidRPr="00831687" w:rsidRDefault="00A77B1F" w:rsidP="00A77B1F">
      <w:pPr>
        <w:spacing w:after="0" w:line="360" w:lineRule="auto"/>
        <w:ind w:left="-90"/>
        <w:jc w:val="both"/>
        <w:rPr>
          <w:rFonts w:ascii="Times New Roman" w:eastAsiaTheme="minorEastAsia" w:hAnsi="Times New Roman" w:cs="Times New Roman"/>
          <w:sz w:val="24"/>
          <w:szCs w:val="24"/>
        </w:rPr>
      </w:pPr>
      <w:r w:rsidRPr="00831687">
        <w:rPr>
          <w:rFonts w:ascii="Times New Roman" w:eastAsiaTheme="minorEastAsia" w:hAnsi="Times New Roman" w:cs="Times New Roman"/>
          <w:sz w:val="24"/>
          <w:szCs w:val="24"/>
        </w:rPr>
        <w:t>(y) pronouced between u and i</w:t>
      </w:r>
    </w:p>
    <w:p w:rsidR="00A77B1F" w:rsidRDefault="00A77B1F" w:rsidP="00A77B1F">
      <w:pPr>
        <w:spacing w:after="0" w:line="360" w:lineRule="auto"/>
        <w:ind w:left="-9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Ø ) pronounced between o and e as in bleu, heureux, pai, bureau</w:t>
      </w:r>
    </w:p>
    <w:p w:rsidR="00A77B1F" w:rsidRDefault="00A77B1F" w:rsidP="00A77B1F">
      <w:pPr>
        <w:spacing w:after="0" w:line="360" w:lineRule="auto"/>
        <w:ind w:left="-9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(oe) pronounced between o and e as peur, neuf, heure, directeur, professeur.</w:t>
      </w:r>
    </w:p>
    <w:p w:rsidR="00A77B1F" w:rsidRDefault="00A77B1F" w:rsidP="00A77B1F">
      <w:pPr>
        <w:spacing w:after="0" w:line="360" w:lineRule="auto"/>
        <w:ind w:left="-90"/>
        <w:jc w:val="both"/>
        <w:rPr>
          <w:rFonts w:ascii="Times New Roman" w:eastAsiaTheme="minorEastAsia" w:hAnsi="Times New Roman" w:cs="Times New Roman"/>
          <w:sz w:val="24"/>
          <w:szCs w:val="24"/>
        </w:rPr>
      </w:pPr>
    </w:p>
    <w:p w:rsidR="00A77B1F" w:rsidRPr="00831687" w:rsidRDefault="00A77B1F" w:rsidP="00A77B1F">
      <w:pPr>
        <w:spacing w:after="0" w:line="360" w:lineRule="auto"/>
        <w:ind w:left="-90"/>
        <w:jc w:val="both"/>
        <w:rPr>
          <w:rFonts w:ascii="Times New Roman" w:eastAsiaTheme="minorEastAsia" w:hAnsi="Times New Roman" w:cs="Times New Roman"/>
          <w:sz w:val="24"/>
          <w:szCs w:val="24"/>
          <w:lang w:val="fr-CI"/>
        </w:rPr>
      </w:pPr>
      <w:r w:rsidRPr="00831687">
        <w:rPr>
          <w:rFonts w:ascii="Times New Roman" w:eastAsiaTheme="minorEastAsia" w:hAnsi="Times New Roman" w:cs="Times New Roman"/>
          <w:sz w:val="24"/>
          <w:szCs w:val="24"/>
          <w:lang w:val="fr-CI"/>
        </w:rPr>
        <w:t>Les voyelles nasals</w:t>
      </w:r>
    </w:p>
    <w:p w:rsidR="00A77B1F" w:rsidRPr="00831687" w:rsidRDefault="00A77B1F" w:rsidP="00A77B1F">
      <w:pPr>
        <w:spacing w:after="0" w:line="360" w:lineRule="auto"/>
        <w:ind w:left="-90"/>
        <w:jc w:val="both"/>
        <w:rPr>
          <w:rFonts w:ascii="Times New Roman" w:eastAsiaTheme="minorEastAsia" w:hAnsi="Times New Roman" w:cs="Times New Roman"/>
          <w:sz w:val="24"/>
          <w:szCs w:val="24"/>
          <w:lang w:val="fr-CI"/>
        </w:rPr>
      </w:pPr>
      <w:r w:rsidRPr="00831687">
        <w:rPr>
          <w:rFonts w:ascii="Times New Roman" w:eastAsiaTheme="minorEastAsia" w:hAnsi="Times New Roman" w:cs="Times New Roman"/>
          <w:sz w:val="24"/>
          <w:szCs w:val="24"/>
          <w:lang w:val="fr-CI"/>
        </w:rPr>
        <w:t>(Ē) as in : vin, fin, finir, mince, prince, matin</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ă ) as in tante, sans, vent</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ŏ ) as in bon, bonjour, rond, oncle, ombre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(ŏḕ) as in lundi, brun, un, humble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Semi – voyelles/semi consonnes</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(w) as in oui, oiseau, nouer</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(u) as in lui, louis, huile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 as in pied, viande, yeux, hier, famille, soleil.</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Pr="00C47044" w:rsidRDefault="00A77B1F" w:rsidP="00A77B1F">
      <w:pPr>
        <w:spacing w:after="0" w:line="360" w:lineRule="auto"/>
        <w:ind w:left="-90"/>
        <w:jc w:val="both"/>
        <w:rPr>
          <w:rFonts w:ascii="Times New Roman" w:eastAsiaTheme="minorEastAsia" w:hAnsi="Times New Roman" w:cs="Times New Roman"/>
          <w:sz w:val="24"/>
          <w:szCs w:val="24"/>
        </w:rPr>
      </w:pPr>
      <w:r w:rsidRPr="00C47044">
        <w:rPr>
          <w:rFonts w:ascii="Times New Roman" w:eastAsiaTheme="minorEastAsia" w:hAnsi="Times New Roman" w:cs="Times New Roman"/>
          <w:sz w:val="24"/>
          <w:szCs w:val="24"/>
        </w:rPr>
        <w:t>Pronounciation</w:t>
      </w:r>
    </w:p>
    <w:p w:rsidR="00A77B1F" w:rsidRPr="00C47044" w:rsidRDefault="00A77B1F" w:rsidP="00A77B1F">
      <w:pPr>
        <w:spacing w:after="0" w:line="360" w:lineRule="auto"/>
        <w:ind w:left="-90"/>
        <w:jc w:val="both"/>
        <w:rPr>
          <w:rFonts w:ascii="Times New Roman" w:eastAsiaTheme="minorEastAsia" w:hAnsi="Times New Roman" w:cs="Times New Roman"/>
          <w:sz w:val="24"/>
          <w:szCs w:val="24"/>
        </w:rPr>
      </w:pPr>
      <w:r w:rsidRPr="00C47044">
        <w:rPr>
          <w:rFonts w:ascii="Times New Roman" w:eastAsiaTheme="minorEastAsia" w:hAnsi="Times New Roman" w:cs="Times New Roman"/>
          <w:sz w:val="24"/>
          <w:szCs w:val="24"/>
        </w:rPr>
        <w:t>The following groups of words schould be practised frequently to familiarise oneself both with the sounds and with their various spellings.</w:t>
      </w:r>
    </w:p>
    <w:p w:rsidR="00A77B1F" w:rsidRDefault="00A77B1F" w:rsidP="00A77B1F">
      <w:pPr>
        <w:spacing w:after="0" w:line="360" w:lineRule="auto"/>
        <w:ind w:left="-90"/>
        <w:jc w:val="both"/>
        <w:rPr>
          <w:rFonts w:ascii="Times New Roman" w:eastAsiaTheme="minorEastAsia" w:hAnsi="Times New Roman" w:cs="Times New Roman"/>
          <w:sz w:val="24"/>
          <w:szCs w:val="24"/>
        </w:rPr>
      </w:pPr>
    </w:p>
    <w:p w:rsidR="00A77B1F" w:rsidRPr="002461F1" w:rsidRDefault="00A77B1F" w:rsidP="00A77B1F">
      <w:pPr>
        <w:spacing w:after="0" w:line="360" w:lineRule="auto"/>
        <w:ind w:left="-90"/>
        <w:jc w:val="both"/>
        <w:rPr>
          <w:rFonts w:ascii="Times New Roman" w:eastAsiaTheme="minorEastAsia" w:hAnsi="Times New Roman" w:cs="Times New Roman"/>
          <w:sz w:val="24"/>
          <w:szCs w:val="24"/>
          <w:lang w:val="fr-CI"/>
        </w:rPr>
      </w:pPr>
      <w:r w:rsidRPr="002461F1">
        <w:rPr>
          <w:rFonts w:ascii="Times New Roman" w:eastAsiaTheme="minorEastAsia" w:hAnsi="Times New Roman" w:cs="Times New Roman"/>
          <w:sz w:val="24"/>
          <w:szCs w:val="24"/>
          <w:lang w:val="fr-CI"/>
        </w:rPr>
        <w:t>(i)</w:t>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t>(y)</w:t>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t>(u)</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sidRPr="002461F1">
        <w:rPr>
          <w:rFonts w:ascii="Times New Roman" w:eastAsiaTheme="minorEastAsia" w:hAnsi="Times New Roman" w:cs="Times New Roman"/>
          <w:sz w:val="24"/>
          <w:szCs w:val="24"/>
          <w:lang w:val="fr-CI"/>
        </w:rPr>
        <w:t>Il dit</w:t>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r>
      <w:r w:rsidRPr="002461F1">
        <w:rPr>
          <w:rFonts w:ascii="Times New Roman" w:eastAsiaTheme="minorEastAsia" w:hAnsi="Times New Roman" w:cs="Times New Roman"/>
          <w:sz w:val="24"/>
          <w:szCs w:val="24"/>
          <w:lang w:val="fr-CI"/>
        </w:rPr>
        <w:tab/>
        <w:t>du</w:t>
      </w:r>
      <w:r w:rsidRPr="002461F1">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ou, ou</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lit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doux, d’où</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Ici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plume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loup</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Fin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mur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coup</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Fini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il fut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trou</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rue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genou</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L’ami</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Idee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(ε)</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ne, le nez</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père, paire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guere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mai, mes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faire, fer</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alle, aller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rien, reine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passe, passer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mets, mais</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frappe, frapper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merci</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Cambria Math" w:eastAsiaTheme="minorEastAsia" w:hAnsi="Cambria Math" w:cs="Times New Roman"/>
          <w:sz w:val="24"/>
          <w:szCs w:val="24"/>
          <w:lang w:val="fr-CI"/>
        </w:rPr>
        <w:t>Ↄ</w:t>
      </w:r>
      <w:r>
        <w:rPr>
          <w:rFonts w:ascii="Times New Roman" w:eastAsiaTheme="minorEastAsia" w:hAnsi="Times New Roman" w:cs="Times New Roman"/>
          <w:sz w:val="24"/>
          <w:szCs w:val="24"/>
          <w:lang w:val="fr-CI"/>
        </w:rPr>
        <w:t>]</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mot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notre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au, aux</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robe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aussi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notre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chaud</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porte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le notre </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soldat</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210820</wp:posOffset>
                </wp:positionH>
                <wp:positionV relativeFrom="paragraph">
                  <wp:posOffset>257175</wp:posOffset>
                </wp:positionV>
                <wp:extent cx="109220" cy="45085"/>
                <wp:effectExtent l="10795" t="20955" r="13335" b="1968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45085"/>
                        </a:xfrm>
                        <a:custGeom>
                          <a:avLst/>
                          <a:gdLst>
                            <a:gd name="T0" fmla="*/ 0 w 312"/>
                            <a:gd name="T1" fmla="*/ 11 h 43"/>
                            <a:gd name="T2" fmla="*/ 54 w 312"/>
                            <a:gd name="T3" fmla="*/ 22 h 43"/>
                            <a:gd name="T4" fmla="*/ 86 w 312"/>
                            <a:gd name="T5" fmla="*/ 33 h 43"/>
                            <a:gd name="T6" fmla="*/ 183 w 312"/>
                            <a:gd name="T7" fmla="*/ 0 h 43"/>
                            <a:gd name="T8" fmla="*/ 204 w 312"/>
                            <a:gd name="T9" fmla="*/ 22 h 43"/>
                            <a:gd name="T10" fmla="*/ 269 w 312"/>
                            <a:gd name="T11" fmla="*/ 43 h 43"/>
                            <a:gd name="T12" fmla="*/ 301 w 312"/>
                            <a:gd name="T13" fmla="*/ 33 h 43"/>
                            <a:gd name="T14" fmla="*/ 312 w 312"/>
                            <a:gd name="T15" fmla="*/ 0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2" h="43">
                              <a:moveTo>
                                <a:pt x="0" y="11"/>
                              </a:moveTo>
                              <a:cubicBezTo>
                                <a:pt x="18" y="15"/>
                                <a:pt x="36" y="17"/>
                                <a:pt x="54" y="22"/>
                              </a:cubicBezTo>
                              <a:cubicBezTo>
                                <a:pt x="65" y="25"/>
                                <a:pt x="75" y="35"/>
                                <a:pt x="86" y="33"/>
                              </a:cubicBezTo>
                              <a:cubicBezTo>
                                <a:pt x="120" y="27"/>
                                <a:pt x="183" y="0"/>
                                <a:pt x="183" y="0"/>
                              </a:cubicBezTo>
                              <a:cubicBezTo>
                                <a:pt x="190" y="7"/>
                                <a:pt x="195" y="17"/>
                                <a:pt x="204" y="22"/>
                              </a:cubicBezTo>
                              <a:cubicBezTo>
                                <a:pt x="224" y="32"/>
                                <a:pt x="269" y="43"/>
                                <a:pt x="269" y="43"/>
                              </a:cubicBezTo>
                              <a:cubicBezTo>
                                <a:pt x="280" y="40"/>
                                <a:pt x="293" y="41"/>
                                <a:pt x="301" y="33"/>
                              </a:cubicBezTo>
                              <a:cubicBezTo>
                                <a:pt x="309" y="25"/>
                                <a:pt x="312" y="0"/>
                                <a:pt x="312"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0270E" id="Freeform 1" o:spid="_x0000_s1026" style="position:absolute;margin-left:16.6pt;margin-top:20.25pt;width:8.6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MbFAQAALgLAAAOAAAAZHJzL2Uyb0RvYy54bWysVm2PozYQ/l6p/8HiY6UsGMgL0WZP12RT&#10;VbrenXTbH+CACaiAqU2S3av63zszJgT2yF5aNR8Svzx5PPPMeDz3757Lgh2lNrmqVg6/8xwmq1gl&#10;ebVfOb8/bScLh5lGVIkoVCVXzos0zruHH3+4P9VL6atMFYnUDEgqszzVKydrmnrpuibOZCnMnapl&#10;BZup0qVoYKr3bqLFCdjLwvU9b+aelE5qrWJpDKxu7KbzQPxpKuPmU5oa2bBi5YBtDX1r+t7ht/tw&#10;L5Z7Leosj1szxH+wohR5BYd2VBvRCHbQ+TdUZR5rZVTa3MWqdFWa5rEkH8Ab7r3y5ksmakm+gDim&#10;7mQy/x9t/PH4WbM8gdg5rBIlhGirpUTBGUd1TrVZAuhL/Vmjf6b+oOI/DGy4gx2cGMCw3ek3lQCL&#10;ODSKFHlOdYn/BF/ZMwn/0gkvnxsWwyL3It+H8MSwFU69xRRPdsXy/N/4YJpfpCIecfxgGhu2BEYk&#10;etKa/gQcaVlABH9ymcdOLOB+G+IOAn52EM5ZxsLgNcTvQabhOE3Qw/j+KE3Ygyxm4zTTHiYIRmlm&#10;PQhfBOM88x7IG6WBi9j57XtXvIr6oHGveF9jfxaN28P7MofjjkFsLiYFHr/C1Ff6ikS8LzXE/ApT&#10;X+yLSJBn+3MmieycXPFz1WYXjJjAcuZRPtfKYB5jqkG2PtElAQpAYSpeAYOnCKZM+y4YnEHw+RK8&#10;zQzZgeB5e2PeBkMOIDi6CYyBRjSE0t7Gt7kxmgS/zUkMGcEHblptWuE1VO/XdVs7DOr2zt7YWjQY&#10;L9Qdh+y0cvDCswyqSEDBKtVRPikCNJfq03l02Y4Puzz+WX7tg7mVi5OFcAQxBFZwToKfF6fWGZ+K&#10;DfowYBvOLM0MchHc9wfcc7sYDBYX9sCgk/W73BxLKZIPbITSQavtm2fNGCzeZDiPLPmQO7KWD1WB&#10;KmPtuF0W37d/Cdqyba2EKkNE50o9tnqT8f7CGh8ORPAjq0xIiX6OKRQkOvRfCB941s5hVCklIRyD&#10;MweLr2yHKaYzvYBdihPm8gpWapsXBT2DRYWJz/25ZwuUUUWe4C6mvdH73brQ7CiwAaJPe5sHMK0O&#10;VUJsmRTJYztuRF7YMZxeUH2DF7u9cfh2U4fzV+RFj4vHRTgJ/dnjJPQ2m8n77TqczLZ8Pt0Em/V6&#10;w//G68jDZZYniazQunO3xcPbupm277N9UtdvDbwYOLulz7fOukMzSGXw5fxL3lFvg+2M7X92KnmB&#10;1kYr2z5CuwuDTOmvDjtB67hyzJ8HoaXDil8r6M0iHkKCsYYm4XSO11H3d3b9HVHFQLVyGgdeGRyu&#10;G9ufHmqd7zM4iVMpq9R7aKnSHHsfss9a1U6gPSQP2lYW+8/+nFCXhvvhHwAAAP//AwBQSwMEFAAG&#10;AAgAAAAhAHWUuizbAAAABwEAAA8AAABkcnMvZG93bnJldi54bWxMjsFOwzAQRO9I/IO1SNyonTYN&#10;VRqnQkggxI1SODvxkgTi3RA7beDrMSc4jmb05hW72fXiiKPvmDQkCwUCqWbbUaPh8Hx3tQHhgyFr&#10;eibU8IUeduX5WWFyyyd6wuM+NCJCyOdGQxvCkEvp6xad8QsekGL3xqMzIcaxkXY0pwh3vVwqlUln&#10;OooPrRnwtsX6Yz85DVy/T4m7Pzwm+PLZMWdp9f36oPXlxXyzBRFwDn9j+NWP6lBGp4onsl70Glar&#10;ZVxqSNUaROzXKgVRxXydgSwL+d+//AEAAP//AwBQSwECLQAUAAYACAAAACEAtoM4kv4AAADhAQAA&#10;EwAAAAAAAAAAAAAAAAAAAAAAW0NvbnRlbnRfVHlwZXNdLnhtbFBLAQItABQABgAIAAAAIQA4/SH/&#10;1gAAAJQBAAALAAAAAAAAAAAAAAAAAC8BAABfcmVscy8ucmVsc1BLAQItABQABgAIAAAAIQBrVqMb&#10;FAQAALgLAAAOAAAAAAAAAAAAAAAAAC4CAABkcnMvZTJvRG9jLnhtbFBLAQItABQABgAIAAAAIQB1&#10;lLos2wAAAAcBAAAPAAAAAAAAAAAAAAAAAG4GAABkcnMvZG93bnJldi54bWxQSwUGAAAAAAQABADz&#10;AAAAdgcAAAAA&#10;" path="m,11v18,4,36,6,54,11c65,25,75,35,86,33,120,27,183,,183,v7,7,12,17,21,22c224,32,269,43,269,43v11,-3,24,-2,32,-10c309,25,312,,312,e" filled="f" strokeweight="1pt">
                <v:path arrowok="t" o:connecttype="custom" o:connectlocs="0,11533;18903,23067;30106,34600;64062,0;71413,23067;94167,45085;105369,34600;109220,0" o:connectangles="0,0,0,0,0,0,0,0"/>
              </v:shape>
            </w:pict>
          </mc:Fallback>
        </mc:AlternateConten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[Ŏ] [</w:t>
      </w:r>
      <w:r>
        <w:rPr>
          <w:rFonts w:ascii="Cambria Math" w:eastAsiaTheme="minorEastAsia" w:hAnsi="Cambria Math" w:cs="Times New Roman"/>
          <w:sz w:val="24"/>
          <w:szCs w:val="24"/>
          <w:lang w:val="fr-CI"/>
        </w:rPr>
        <w:t>Ↄ]</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Bon, son, non</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coton</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platfond</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sont</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On oncle</w:t>
      </w: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both"/>
        <w:rPr>
          <w:rFonts w:ascii="Times New Roman" w:eastAsiaTheme="minorEastAsia" w:hAnsi="Times New Roman" w:cs="Times New Roman"/>
          <w:sz w:val="24"/>
          <w:szCs w:val="24"/>
          <w:lang w:val="fr-CI"/>
        </w:rPr>
      </w:pPr>
    </w:p>
    <w:p w:rsidR="00A77B1F" w:rsidRDefault="00A77B1F" w:rsidP="00A77B1F">
      <w:pPr>
        <w:spacing w:after="0" w:line="360" w:lineRule="auto"/>
        <w:ind w:left="-90"/>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WEEK 9</w:t>
      </w:r>
    </w:p>
    <w:p w:rsidR="00A77B1F" w:rsidRDefault="00A77B1F" w:rsidP="00A77B1F">
      <w:pPr>
        <w:spacing w:after="0" w:line="360" w:lineRule="auto"/>
        <w:ind w:left="-90"/>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L’orale Comprehension Ma mere</w:t>
      </w:r>
    </w:p>
    <w:p w:rsidR="00A77B1F" w:rsidRDefault="00A77B1F" w:rsidP="00A77B1F">
      <w:pPr>
        <w:spacing w:after="0" w:line="360" w:lineRule="auto"/>
        <w:ind w:left="-9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Voici ma mere, elle s’appelle madame obioma okafor’Elle est ibo.  Elle vient de Nimo d ans l’etat d’Anambra. Ma mere habite a imo avec mon père et nous leurs enfant s’Elle a cinquant ans.</w:t>
      </w:r>
    </w:p>
    <w:p w:rsidR="00A77B1F" w:rsidRDefault="00A77B1F" w:rsidP="00A77B1F">
      <w:pPr>
        <w:spacing w:after="0" w:line="360" w:lineRule="auto"/>
        <w:ind w:left="-9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Ma mere a le teint clair.  Comme mon père, elle est grande.  Ses cheveux sont noirs et longs.</w:t>
      </w:r>
    </w:p>
    <w:p w:rsidR="00A77B1F" w:rsidRDefault="00A77B1F" w:rsidP="00A77B1F">
      <w:pPr>
        <w:spacing w:after="0" w:line="360" w:lineRule="auto"/>
        <w:ind w:left="-90"/>
        <w:rPr>
          <w:rFonts w:ascii="Times New Roman" w:eastAsiaTheme="minorEastAsia" w:hAnsi="Times New Roman" w:cs="Times New Roman"/>
          <w:sz w:val="24"/>
          <w:szCs w:val="24"/>
          <w:lang w:val="fr-CI"/>
        </w:rPr>
      </w:pPr>
    </w:p>
    <w:p w:rsidR="00A77B1F" w:rsidRDefault="00A77B1F" w:rsidP="00A77B1F">
      <w:pPr>
        <w:spacing w:after="0" w:line="360" w:lineRule="auto"/>
        <w:ind w:left="-9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le visage rond et le nez pointu.  Ses yeux sont petits,et sesdents sont blanches.</w:t>
      </w:r>
    </w:p>
    <w:p w:rsidR="00A77B1F" w:rsidRDefault="00A77B1F" w:rsidP="00A77B1F">
      <w:pPr>
        <w:spacing w:after="0" w:line="360" w:lineRule="auto"/>
        <w:ind w:left="-90"/>
        <w:rPr>
          <w:rFonts w:ascii="Times New Roman" w:eastAsiaTheme="minorEastAsia" w:hAnsi="Times New Roman" w:cs="Times New Roman"/>
          <w:sz w:val="24"/>
          <w:szCs w:val="24"/>
          <w:lang w:val="fr-CI"/>
        </w:rPr>
      </w:pPr>
    </w:p>
    <w:p w:rsidR="00A77B1F" w:rsidRDefault="00A77B1F" w:rsidP="00A77B1F">
      <w:pPr>
        <w:spacing w:after="0" w:line="360" w:lineRule="auto"/>
        <w:ind w:left="-9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Ma mere est tres belle.  Elle est une femme d’affaire. Elle a un grand magasin dans le marche.  Elle a aussi un super marche devant la maison.  Ma mere aime tresser ses cheveux.  Elle porte toujours des belles vetements.</w:t>
      </w:r>
    </w:p>
    <w:p w:rsidR="00A77B1F" w:rsidRDefault="00A77B1F" w:rsidP="00A77B1F">
      <w:pPr>
        <w:spacing w:after="0" w:line="360" w:lineRule="auto"/>
        <w:ind w:left="-90"/>
        <w:rPr>
          <w:rFonts w:ascii="Times New Roman" w:eastAsiaTheme="minorEastAsia" w:hAnsi="Times New Roman" w:cs="Times New Roman"/>
          <w:sz w:val="24"/>
          <w:szCs w:val="24"/>
          <w:lang w:val="fr-CI"/>
        </w:rPr>
      </w:pPr>
    </w:p>
    <w:p w:rsidR="00A77B1F" w:rsidRDefault="00A77B1F" w:rsidP="00A77B1F">
      <w:pPr>
        <w:spacing w:after="0" w:line="360" w:lineRule="auto"/>
        <w:ind w:left="-9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porte un foulard quelque fois.</w:t>
      </w:r>
    </w:p>
    <w:p w:rsidR="00A77B1F" w:rsidRDefault="00A77B1F" w:rsidP="00A77B1F">
      <w:pPr>
        <w:spacing w:after="0" w:line="360" w:lineRule="auto"/>
        <w:ind w:left="-9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J’aime bien ma mere parcequ’elle fait bien la cuisine pour la famille.</w:t>
      </w:r>
    </w:p>
    <w:p w:rsidR="00A77B1F" w:rsidRDefault="00A77B1F" w:rsidP="00A77B1F">
      <w:pPr>
        <w:spacing w:after="0" w:line="360" w:lineRule="auto"/>
        <w:ind w:left="-90"/>
        <w:rPr>
          <w:rFonts w:ascii="Times New Roman" w:eastAsiaTheme="minorEastAsia" w:hAnsi="Times New Roman" w:cs="Times New Roman"/>
          <w:sz w:val="24"/>
          <w:szCs w:val="24"/>
          <w:lang w:val="fr-CI"/>
        </w:rPr>
      </w:pPr>
    </w:p>
    <w:p w:rsidR="00A77B1F" w:rsidRDefault="00A77B1F" w:rsidP="00A77B1F">
      <w:pPr>
        <w:spacing w:after="0" w:line="360" w:lineRule="auto"/>
        <w:ind w:left="-9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QUESTIONS</w:t>
      </w:r>
    </w:p>
    <w:p w:rsidR="00A77B1F" w:rsidRDefault="00A77B1F" w:rsidP="00A77B1F">
      <w:pPr>
        <w:pStyle w:val="ListParagraph"/>
        <w:numPr>
          <w:ilvl w:val="0"/>
          <w:numId w:val="9"/>
        </w:numPr>
        <w:spacing w:after="0" w:line="360" w:lineRule="auto"/>
        <w:ind w:hanging="63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Comment s’appelle ma mere ?</w:t>
      </w:r>
    </w:p>
    <w:p w:rsidR="00A77B1F" w:rsidRDefault="00A77B1F" w:rsidP="00A77B1F">
      <w:pPr>
        <w:pStyle w:val="ListParagraph"/>
        <w:numPr>
          <w:ilvl w:val="0"/>
          <w:numId w:val="9"/>
        </w:numPr>
        <w:spacing w:after="0" w:line="360" w:lineRule="auto"/>
        <w:ind w:hanging="63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quel age ?</w:t>
      </w:r>
    </w:p>
    <w:p w:rsidR="00A77B1F" w:rsidRDefault="00A77B1F" w:rsidP="00A77B1F">
      <w:pPr>
        <w:pStyle w:val="ListParagraph"/>
        <w:numPr>
          <w:ilvl w:val="0"/>
          <w:numId w:val="9"/>
        </w:numPr>
        <w:spacing w:after="0" w:line="360" w:lineRule="auto"/>
        <w:ind w:hanging="63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porte toujours ___________ ?</w:t>
      </w:r>
    </w:p>
    <w:p w:rsidR="00A77B1F" w:rsidRDefault="00A77B1F" w:rsidP="00A77B1F">
      <w:pPr>
        <w:pStyle w:val="ListParagraph"/>
        <w:numPr>
          <w:ilvl w:val="0"/>
          <w:numId w:val="9"/>
        </w:numPr>
        <w:spacing w:after="0" w:line="360" w:lineRule="auto"/>
        <w:ind w:hanging="63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Pourquoi j’aime ma mere ?</w:t>
      </w:r>
    </w:p>
    <w:p w:rsidR="00A77B1F" w:rsidRDefault="00A77B1F" w:rsidP="00A77B1F">
      <w:pPr>
        <w:pStyle w:val="ListParagraph"/>
        <w:numPr>
          <w:ilvl w:val="0"/>
          <w:numId w:val="9"/>
        </w:numPr>
        <w:spacing w:after="0" w:line="360" w:lineRule="auto"/>
        <w:ind w:hanging="63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habite a ou</w:t>
      </w:r>
    </w:p>
    <w:p w:rsidR="00A77B1F" w:rsidRDefault="00A77B1F" w:rsidP="00A77B1F">
      <w:pPr>
        <w:pStyle w:val="ListParagraph"/>
        <w:numPr>
          <w:ilvl w:val="0"/>
          <w:numId w:val="9"/>
        </w:numPr>
        <w:spacing w:after="0" w:line="360" w:lineRule="auto"/>
        <w:ind w:hanging="63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vient de quel etat ?</w:t>
      </w:r>
    </w:p>
    <w:p w:rsidR="00A77B1F" w:rsidRDefault="00A77B1F" w:rsidP="00A77B1F">
      <w:pPr>
        <w:pStyle w:val="ListParagraph"/>
        <w:numPr>
          <w:ilvl w:val="0"/>
          <w:numId w:val="9"/>
        </w:numPr>
        <w:spacing w:after="0" w:line="360" w:lineRule="auto"/>
        <w:ind w:hanging="630"/>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Quelle est la profession de ma mere ?</w:t>
      </w:r>
    </w:p>
    <w:p w:rsidR="00F774AE" w:rsidRDefault="00F774AE">
      <w:bookmarkStart w:id="0" w:name="_GoBack"/>
      <w:bookmarkEnd w:id="0"/>
    </w:p>
    <w:sectPr w:rsidR="00F77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7ADC"/>
    <w:multiLevelType w:val="hybridMultilevel"/>
    <w:tmpl w:val="5B72B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128BF"/>
    <w:multiLevelType w:val="hybridMultilevel"/>
    <w:tmpl w:val="E9808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6465B"/>
    <w:multiLevelType w:val="hybridMultilevel"/>
    <w:tmpl w:val="CE3688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5305A"/>
    <w:multiLevelType w:val="hybridMultilevel"/>
    <w:tmpl w:val="E5A6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E75DE"/>
    <w:multiLevelType w:val="hybridMultilevel"/>
    <w:tmpl w:val="54722E7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78E5081"/>
    <w:multiLevelType w:val="hybridMultilevel"/>
    <w:tmpl w:val="D936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246A6"/>
    <w:multiLevelType w:val="hybridMultilevel"/>
    <w:tmpl w:val="D936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9259D"/>
    <w:multiLevelType w:val="hybridMultilevel"/>
    <w:tmpl w:val="51F6C798"/>
    <w:lvl w:ilvl="0" w:tplc="BBD08B74">
      <w:start w:val="2"/>
      <w:numFmt w:val="bullet"/>
      <w:lvlText w:val="-"/>
      <w:lvlJc w:val="left"/>
      <w:pPr>
        <w:ind w:left="270" w:hanging="360"/>
      </w:pPr>
      <w:rPr>
        <w:rFonts w:ascii="Times New Roman" w:eastAsiaTheme="minorEastAsia"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15:restartNumberingAfterBreak="0">
    <w:nsid w:val="6DED7CB1"/>
    <w:multiLevelType w:val="hybridMultilevel"/>
    <w:tmpl w:val="E1BC8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3"/>
  </w:num>
  <w:num w:numId="5">
    <w:abstractNumId w:val="5"/>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1F"/>
    <w:rsid w:val="00A77B1F"/>
    <w:rsid w:val="00F77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104B7-E6BA-4443-AD82-D457DF13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B1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1839</Words>
  <Characters>10485</Characters>
  <Application>Microsoft Office Word</Application>
  <DocSecurity>0</DocSecurity>
  <Lines>87</Lines>
  <Paragraphs>24</Paragraphs>
  <ScaleCrop>false</ScaleCrop>
  <Company/>
  <LinksUpToDate>false</LinksUpToDate>
  <CharactersWithSpaces>12300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1</cp:revision>
  <dcterms:created xsi:type="dcterms:W3CDTF">2016-01-29T16:44:00Z</dcterms:created>
  <dcterms:modified xsi:type="dcterms:W3CDTF">2016-01-29T16:45:00Z</dcterms:modified>
</cp:coreProperties>
</file>