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29F" w:rsidRPr="00305FB7" w:rsidRDefault="0099329F" w:rsidP="0099329F">
      <w:pPr>
        <w:jc w:val="center"/>
        <w:rPr>
          <w:b/>
        </w:rPr>
      </w:pPr>
      <w:r>
        <w:rPr>
          <w:b/>
        </w:rPr>
        <w:t>THIRD</w:t>
      </w:r>
      <w:r w:rsidRPr="00305FB7">
        <w:rPr>
          <w:b/>
        </w:rPr>
        <w:t xml:space="preserve"> TERM E-LEARNING NOTE</w:t>
      </w:r>
    </w:p>
    <w:p w:rsidR="0099329F" w:rsidRDefault="0099329F" w:rsidP="001D7E34">
      <w:pPr>
        <w:rPr>
          <w:rFonts w:ascii="Comic Sans MS" w:hAnsi="Comic Sans MS"/>
          <w:b/>
        </w:rPr>
      </w:pPr>
    </w:p>
    <w:p w:rsidR="001D7E34" w:rsidRPr="001404AD" w:rsidRDefault="001D7E34" w:rsidP="001404AD">
      <w:pPr>
        <w:rPr>
          <w:b/>
        </w:rPr>
      </w:pPr>
      <w:r w:rsidRPr="001404AD">
        <w:rPr>
          <w:b/>
        </w:rPr>
        <w:t xml:space="preserve">SUBJECT: CHEMISTRY                             </w:t>
      </w:r>
      <w:r w:rsidRPr="001404AD">
        <w:rPr>
          <w:b/>
        </w:rPr>
        <w:tab/>
      </w:r>
      <w:r w:rsidRPr="001404AD">
        <w:rPr>
          <w:b/>
        </w:rPr>
        <w:tab/>
      </w:r>
      <w:r w:rsidR="00E34FC9">
        <w:rPr>
          <w:b/>
        </w:rPr>
        <w:tab/>
      </w:r>
      <w:r w:rsidR="00E34FC9">
        <w:rPr>
          <w:b/>
        </w:rPr>
        <w:tab/>
      </w:r>
      <w:r w:rsidRPr="001404AD">
        <w:rPr>
          <w:b/>
        </w:rPr>
        <w:t>CLASS: SSS 2</w:t>
      </w:r>
    </w:p>
    <w:p w:rsidR="0099329F" w:rsidRPr="001404AD" w:rsidRDefault="0099329F" w:rsidP="001404AD">
      <w:pPr>
        <w:rPr>
          <w:b/>
        </w:rPr>
      </w:pPr>
    </w:p>
    <w:p w:rsidR="001D7E34" w:rsidRPr="001404AD" w:rsidRDefault="001D7E34" w:rsidP="001404AD">
      <w:pPr>
        <w:rPr>
          <w:b/>
        </w:rPr>
      </w:pPr>
      <w:r w:rsidRPr="001404AD">
        <w:rPr>
          <w:b/>
        </w:rPr>
        <w:t>SCHEME OF WORK</w:t>
      </w:r>
    </w:p>
    <w:p w:rsidR="0099329F" w:rsidRPr="001404AD" w:rsidRDefault="0099329F" w:rsidP="001404AD">
      <w:pPr>
        <w:rPr>
          <w:b/>
        </w:rPr>
      </w:pPr>
    </w:p>
    <w:p w:rsidR="001D7E34" w:rsidRPr="001404AD" w:rsidRDefault="001D7E34" w:rsidP="001404AD">
      <w:pPr>
        <w:rPr>
          <w:b/>
        </w:rPr>
      </w:pPr>
      <w:r w:rsidRPr="001404AD">
        <w:rPr>
          <w:b/>
        </w:rPr>
        <w:t>WEEK    TOPIC</w:t>
      </w:r>
    </w:p>
    <w:p w:rsidR="001D7E34" w:rsidRPr="001404AD" w:rsidRDefault="001D7E34" w:rsidP="001404AD">
      <w:pPr>
        <w:pStyle w:val="ListParagraph"/>
        <w:numPr>
          <w:ilvl w:val="0"/>
          <w:numId w:val="1"/>
        </w:numPr>
      </w:pPr>
      <w:r w:rsidRPr="001404AD">
        <w:t>Water</w:t>
      </w:r>
    </w:p>
    <w:p w:rsidR="001D7E34" w:rsidRPr="001404AD" w:rsidRDefault="00525758" w:rsidP="00E34FC9">
      <w:pPr>
        <w:pStyle w:val="ListParagraph"/>
        <w:numPr>
          <w:ilvl w:val="0"/>
          <w:numId w:val="2"/>
        </w:numPr>
        <w:ind w:left="1440"/>
      </w:pPr>
      <w:r w:rsidRPr="001404AD">
        <w:t>Sources, Types, Uses and Structure of Water.</w:t>
      </w:r>
    </w:p>
    <w:p w:rsidR="00525758" w:rsidRPr="001404AD" w:rsidRDefault="00525758" w:rsidP="00E34FC9">
      <w:pPr>
        <w:pStyle w:val="ListParagraph"/>
        <w:numPr>
          <w:ilvl w:val="0"/>
          <w:numId w:val="2"/>
        </w:numPr>
        <w:ind w:left="1440"/>
      </w:pPr>
      <w:r w:rsidRPr="001404AD">
        <w:t>Laboratory Preparation of Water.</w:t>
      </w:r>
    </w:p>
    <w:p w:rsidR="00525758" w:rsidRPr="001404AD" w:rsidRDefault="00525758" w:rsidP="00E34FC9">
      <w:pPr>
        <w:pStyle w:val="ListParagraph"/>
        <w:numPr>
          <w:ilvl w:val="0"/>
          <w:numId w:val="2"/>
        </w:numPr>
        <w:ind w:left="1440"/>
      </w:pPr>
      <w:r w:rsidRPr="001404AD">
        <w:t>Test for Water</w:t>
      </w:r>
    </w:p>
    <w:p w:rsidR="00A14385" w:rsidRPr="001404AD" w:rsidRDefault="00A14385" w:rsidP="00E34FC9">
      <w:pPr>
        <w:pStyle w:val="ListParagraph"/>
        <w:numPr>
          <w:ilvl w:val="0"/>
          <w:numId w:val="2"/>
        </w:numPr>
        <w:ind w:left="1440"/>
      </w:pPr>
      <w:r w:rsidRPr="001404AD">
        <w:t>Causes/ Removal of Hardness of Water.</w:t>
      </w:r>
    </w:p>
    <w:p w:rsidR="00A14385" w:rsidRPr="001404AD" w:rsidRDefault="00A14385" w:rsidP="00E34FC9">
      <w:pPr>
        <w:pStyle w:val="ListParagraph"/>
        <w:numPr>
          <w:ilvl w:val="0"/>
          <w:numId w:val="2"/>
        </w:numPr>
        <w:ind w:left="1440"/>
      </w:pPr>
      <w:r w:rsidRPr="001404AD">
        <w:t>Purification of Water for Municipal Supply.</w:t>
      </w:r>
    </w:p>
    <w:p w:rsidR="003964E3" w:rsidRPr="001404AD" w:rsidRDefault="003964E3" w:rsidP="001404AD">
      <w:pPr>
        <w:pStyle w:val="ListParagraph"/>
        <w:numPr>
          <w:ilvl w:val="0"/>
          <w:numId w:val="1"/>
        </w:numPr>
      </w:pPr>
      <w:r w:rsidRPr="001404AD">
        <w:t xml:space="preserve">     Solubility</w:t>
      </w:r>
      <w:r w:rsidR="009858A6" w:rsidRPr="001404AD">
        <w:t xml:space="preserve"> and Solutions</w:t>
      </w:r>
    </w:p>
    <w:p w:rsidR="003964E3" w:rsidRPr="001404AD" w:rsidRDefault="003964E3" w:rsidP="00E34FC9">
      <w:pPr>
        <w:pStyle w:val="ListParagraph"/>
        <w:numPr>
          <w:ilvl w:val="0"/>
          <w:numId w:val="3"/>
        </w:numPr>
        <w:ind w:left="1440"/>
      </w:pPr>
      <w:r w:rsidRPr="001404AD">
        <w:t>Definition of Terms.</w:t>
      </w:r>
    </w:p>
    <w:p w:rsidR="003964E3" w:rsidRPr="001404AD" w:rsidRDefault="003964E3" w:rsidP="00E34FC9">
      <w:pPr>
        <w:pStyle w:val="ListParagraph"/>
        <w:numPr>
          <w:ilvl w:val="0"/>
          <w:numId w:val="3"/>
        </w:numPr>
        <w:ind w:left="1440"/>
      </w:pPr>
      <w:r w:rsidRPr="001404AD">
        <w:t>Calculations based on Solubility.</w:t>
      </w:r>
    </w:p>
    <w:p w:rsidR="003964E3" w:rsidRPr="001404AD" w:rsidRDefault="003964E3" w:rsidP="00E34FC9">
      <w:pPr>
        <w:pStyle w:val="ListParagraph"/>
        <w:numPr>
          <w:ilvl w:val="0"/>
          <w:numId w:val="3"/>
        </w:numPr>
        <w:ind w:left="1440"/>
      </w:pPr>
      <w:r w:rsidRPr="001404AD">
        <w:t>Solubility Curves.</w:t>
      </w:r>
    </w:p>
    <w:p w:rsidR="003964E3" w:rsidRPr="001404AD" w:rsidRDefault="003964E3" w:rsidP="00E34FC9">
      <w:pPr>
        <w:pStyle w:val="ListParagraph"/>
        <w:numPr>
          <w:ilvl w:val="0"/>
          <w:numId w:val="3"/>
        </w:numPr>
        <w:ind w:left="1440"/>
      </w:pPr>
      <w:r w:rsidRPr="001404AD">
        <w:t>Uses of Solubility.</w:t>
      </w:r>
    </w:p>
    <w:p w:rsidR="00525758" w:rsidRPr="001404AD" w:rsidRDefault="00572D50" w:rsidP="001404AD">
      <w:pPr>
        <w:pStyle w:val="ListParagraph"/>
        <w:numPr>
          <w:ilvl w:val="0"/>
          <w:numId w:val="1"/>
        </w:numPr>
      </w:pPr>
      <w:r w:rsidRPr="001404AD">
        <w:t>Mass/Volume Relationship</w:t>
      </w:r>
    </w:p>
    <w:p w:rsidR="00572D50" w:rsidRPr="001404AD" w:rsidRDefault="00572D50" w:rsidP="00E34FC9">
      <w:pPr>
        <w:pStyle w:val="ListParagraph"/>
        <w:numPr>
          <w:ilvl w:val="0"/>
          <w:numId w:val="4"/>
        </w:numPr>
        <w:ind w:left="1440"/>
      </w:pPr>
      <w:r w:rsidRPr="001404AD">
        <w:t>Mole and Molar Quantities</w:t>
      </w:r>
    </w:p>
    <w:p w:rsidR="00572D50" w:rsidRPr="001404AD" w:rsidRDefault="00572D50" w:rsidP="00E34FC9">
      <w:pPr>
        <w:pStyle w:val="ListParagraph"/>
        <w:numPr>
          <w:ilvl w:val="0"/>
          <w:numId w:val="4"/>
        </w:numPr>
        <w:ind w:left="1440"/>
      </w:pPr>
      <w:r w:rsidRPr="001404AD">
        <w:t>Relative Atomic Mass and Relative Molecular Mass.</w:t>
      </w:r>
    </w:p>
    <w:p w:rsidR="002D555C" w:rsidRPr="001404AD" w:rsidRDefault="00572D50" w:rsidP="00E34FC9">
      <w:pPr>
        <w:pStyle w:val="ListParagraph"/>
        <w:numPr>
          <w:ilvl w:val="0"/>
          <w:numId w:val="4"/>
        </w:numPr>
        <w:ind w:left="1440"/>
      </w:pPr>
      <w:r w:rsidRPr="001404AD">
        <w:t>Calculations involving Mass and Volume.</w:t>
      </w:r>
    </w:p>
    <w:p w:rsidR="00653088" w:rsidRPr="001404AD" w:rsidRDefault="002D555C" w:rsidP="001404AD">
      <w:pPr>
        <w:pStyle w:val="ListParagraph"/>
        <w:numPr>
          <w:ilvl w:val="0"/>
          <w:numId w:val="1"/>
        </w:numPr>
      </w:pPr>
      <w:r w:rsidRPr="001404AD">
        <w:t xml:space="preserve">     Acid/ Base Reaction</w:t>
      </w:r>
      <w:r w:rsidR="00E829BE" w:rsidRPr="001404AD">
        <w:t>s</w:t>
      </w:r>
    </w:p>
    <w:p w:rsidR="00653088" w:rsidRPr="001404AD" w:rsidRDefault="00653088" w:rsidP="00E34FC9">
      <w:pPr>
        <w:pStyle w:val="ListParagraph"/>
        <w:numPr>
          <w:ilvl w:val="0"/>
          <w:numId w:val="5"/>
        </w:numPr>
        <w:ind w:left="1440"/>
      </w:pPr>
      <w:r w:rsidRPr="001404AD">
        <w:t xml:space="preserve">Preparation of Standard Solutions. </w:t>
      </w:r>
    </w:p>
    <w:p w:rsidR="00653088" w:rsidRPr="001404AD" w:rsidRDefault="00653088" w:rsidP="00E34FC9">
      <w:pPr>
        <w:pStyle w:val="ListParagraph"/>
        <w:numPr>
          <w:ilvl w:val="0"/>
          <w:numId w:val="5"/>
        </w:numPr>
        <w:ind w:left="1440"/>
      </w:pPr>
      <w:r w:rsidRPr="001404AD">
        <w:t>Indicators</w:t>
      </w:r>
    </w:p>
    <w:p w:rsidR="00653088" w:rsidRPr="001404AD" w:rsidRDefault="00653088" w:rsidP="00E34FC9">
      <w:pPr>
        <w:pStyle w:val="ListParagraph"/>
        <w:numPr>
          <w:ilvl w:val="0"/>
          <w:numId w:val="5"/>
        </w:numPr>
        <w:ind w:left="1440"/>
      </w:pPr>
      <w:r w:rsidRPr="001404AD">
        <w:t>Calculati</w:t>
      </w:r>
      <w:r w:rsidR="002538AF" w:rsidRPr="001404AD">
        <w:t>ons based on Acid-Base Titration</w:t>
      </w:r>
      <w:r w:rsidR="009D2745" w:rsidRPr="001404AD">
        <w:t>.</w:t>
      </w:r>
    </w:p>
    <w:p w:rsidR="00006D5C" w:rsidRPr="001404AD" w:rsidRDefault="007306DC" w:rsidP="00E34FC9">
      <w:pPr>
        <w:pStyle w:val="ListParagraph"/>
        <w:numPr>
          <w:ilvl w:val="0"/>
          <w:numId w:val="1"/>
        </w:numPr>
        <w:ind w:left="1080" w:hanging="720"/>
      </w:pPr>
      <w:r w:rsidRPr="001404AD">
        <w:t>Hydrocarbons</w:t>
      </w:r>
    </w:p>
    <w:p w:rsidR="00BA5641" w:rsidRPr="001404AD" w:rsidRDefault="00BA5641" w:rsidP="00E34FC9">
      <w:pPr>
        <w:pStyle w:val="ListParagraph"/>
        <w:numPr>
          <w:ilvl w:val="0"/>
          <w:numId w:val="6"/>
        </w:numPr>
        <w:ind w:left="1440"/>
      </w:pPr>
      <w:r w:rsidRPr="001404AD">
        <w:t>Unique Nature of Carbon.</w:t>
      </w:r>
    </w:p>
    <w:p w:rsidR="00BA5641" w:rsidRPr="001404AD" w:rsidRDefault="00BA5641" w:rsidP="00E34FC9">
      <w:pPr>
        <w:pStyle w:val="ListParagraph"/>
        <w:numPr>
          <w:ilvl w:val="0"/>
          <w:numId w:val="6"/>
        </w:numPr>
        <w:ind w:left="1440"/>
      </w:pPr>
      <w:r w:rsidRPr="001404AD">
        <w:t>Characteristics Features of Organic Compounds</w:t>
      </w:r>
    </w:p>
    <w:p w:rsidR="00BA5641" w:rsidRPr="001404AD" w:rsidRDefault="00BA5641" w:rsidP="00E34FC9">
      <w:pPr>
        <w:pStyle w:val="ListParagraph"/>
        <w:numPr>
          <w:ilvl w:val="0"/>
          <w:numId w:val="6"/>
        </w:numPr>
        <w:ind w:left="1440"/>
      </w:pPr>
      <w:r w:rsidRPr="001404AD">
        <w:t>Classification of Hydrocarbons.</w:t>
      </w:r>
    </w:p>
    <w:p w:rsidR="007306DC" w:rsidRPr="001404AD" w:rsidRDefault="00BA5641" w:rsidP="00E34FC9">
      <w:pPr>
        <w:pStyle w:val="ListParagraph"/>
        <w:numPr>
          <w:ilvl w:val="0"/>
          <w:numId w:val="6"/>
        </w:numPr>
        <w:ind w:left="1440"/>
        <w:jc w:val="both"/>
        <w:rPr>
          <w:b/>
        </w:rPr>
      </w:pPr>
      <w:r w:rsidRPr="001404AD">
        <w:t>Definition of Terms used in Organic Chemistry</w:t>
      </w:r>
    </w:p>
    <w:p w:rsidR="00F46BFD" w:rsidRPr="001404AD" w:rsidRDefault="00F46BFD" w:rsidP="00E34FC9">
      <w:pPr>
        <w:pStyle w:val="ListParagraph"/>
        <w:numPr>
          <w:ilvl w:val="0"/>
          <w:numId w:val="1"/>
        </w:numPr>
        <w:ind w:left="1080" w:hanging="720"/>
      </w:pPr>
      <w:r w:rsidRPr="001404AD">
        <w:t>Saturated Hydrocarbon (Alkanes)</w:t>
      </w:r>
    </w:p>
    <w:p w:rsidR="00F46BFD" w:rsidRPr="001404AD" w:rsidRDefault="00F46BFD" w:rsidP="00E34FC9">
      <w:pPr>
        <w:pStyle w:val="ListParagraph"/>
        <w:numPr>
          <w:ilvl w:val="0"/>
          <w:numId w:val="7"/>
        </w:numPr>
        <w:ind w:left="1440"/>
      </w:pPr>
      <w:r w:rsidRPr="001404AD">
        <w:t>Nomenclature</w:t>
      </w:r>
    </w:p>
    <w:p w:rsidR="00F46BFD" w:rsidRPr="001404AD" w:rsidRDefault="00F46BFD" w:rsidP="00E34FC9">
      <w:pPr>
        <w:pStyle w:val="ListParagraph"/>
        <w:numPr>
          <w:ilvl w:val="0"/>
          <w:numId w:val="7"/>
        </w:numPr>
        <w:ind w:left="1440"/>
      </w:pPr>
      <w:r w:rsidRPr="001404AD">
        <w:t>Preparation, Properties and Uses</w:t>
      </w:r>
    </w:p>
    <w:p w:rsidR="00F46BFD" w:rsidRPr="001404AD" w:rsidRDefault="00F46BFD" w:rsidP="00E34FC9">
      <w:pPr>
        <w:pStyle w:val="ListParagraph"/>
        <w:numPr>
          <w:ilvl w:val="0"/>
          <w:numId w:val="1"/>
        </w:numPr>
        <w:ind w:left="1080" w:hanging="720"/>
      </w:pPr>
      <w:r w:rsidRPr="001404AD">
        <w:t>Unsaturated Hydrocarbon (Alkene</w:t>
      </w:r>
      <w:r w:rsidR="007F4A85" w:rsidRPr="001404AD">
        <w:t>s</w:t>
      </w:r>
      <w:r w:rsidRPr="001404AD">
        <w:t>)</w:t>
      </w:r>
    </w:p>
    <w:p w:rsidR="007F4A85" w:rsidRPr="001404AD" w:rsidRDefault="007F4A85" w:rsidP="00E34FC9">
      <w:pPr>
        <w:pStyle w:val="ListParagraph"/>
        <w:numPr>
          <w:ilvl w:val="0"/>
          <w:numId w:val="8"/>
        </w:numPr>
      </w:pPr>
      <w:r w:rsidRPr="001404AD">
        <w:t>Nomenclature</w:t>
      </w:r>
    </w:p>
    <w:p w:rsidR="007F4A85" w:rsidRPr="001404AD" w:rsidRDefault="007F4A85" w:rsidP="00E34FC9">
      <w:pPr>
        <w:pStyle w:val="ListParagraph"/>
        <w:numPr>
          <w:ilvl w:val="0"/>
          <w:numId w:val="8"/>
        </w:numPr>
      </w:pPr>
      <w:r w:rsidRPr="001404AD">
        <w:t>Preparation, Properties and Uses</w:t>
      </w:r>
    </w:p>
    <w:p w:rsidR="00C43A76" w:rsidRPr="001404AD" w:rsidRDefault="00C43A76" w:rsidP="00E34FC9">
      <w:pPr>
        <w:pStyle w:val="ListParagraph"/>
        <w:numPr>
          <w:ilvl w:val="0"/>
          <w:numId w:val="1"/>
        </w:numPr>
        <w:ind w:left="1080" w:hanging="720"/>
      </w:pPr>
      <w:r w:rsidRPr="001404AD">
        <w:t>Unsaturated Hydrocarbon (Alkynes)</w:t>
      </w:r>
    </w:p>
    <w:p w:rsidR="00C43A76" w:rsidRPr="001404AD" w:rsidRDefault="00C43A76" w:rsidP="00E34FC9">
      <w:pPr>
        <w:pStyle w:val="ListParagraph"/>
        <w:numPr>
          <w:ilvl w:val="0"/>
          <w:numId w:val="8"/>
        </w:numPr>
      </w:pPr>
      <w:r w:rsidRPr="001404AD">
        <w:t>Nomenclature</w:t>
      </w:r>
    </w:p>
    <w:p w:rsidR="00C43A76" w:rsidRPr="001404AD" w:rsidRDefault="00C43A76" w:rsidP="00E34FC9">
      <w:pPr>
        <w:pStyle w:val="ListParagraph"/>
        <w:numPr>
          <w:ilvl w:val="0"/>
          <w:numId w:val="8"/>
        </w:numPr>
      </w:pPr>
      <w:r w:rsidRPr="001404AD">
        <w:t>Preparation, Properties and Uses</w:t>
      </w:r>
    </w:p>
    <w:p w:rsidR="00C43A76" w:rsidRPr="001404AD" w:rsidRDefault="00C43A76" w:rsidP="00E34FC9">
      <w:pPr>
        <w:pStyle w:val="ListParagraph"/>
        <w:ind w:left="1985" w:hanging="905"/>
      </w:pPr>
      <w:r w:rsidRPr="001404AD">
        <w:t>Aromatic Hydrocarbons</w:t>
      </w:r>
    </w:p>
    <w:p w:rsidR="00C43A76" w:rsidRPr="001404AD" w:rsidRDefault="00C43A76" w:rsidP="00E34FC9">
      <w:pPr>
        <w:pStyle w:val="ListParagraph"/>
        <w:numPr>
          <w:ilvl w:val="0"/>
          <w:numId w:val="9"/>
        </w:numPr>
        <w:ind w:left="1440"/>
      </w:pPr>
      <w:r w:rsidRPr="001404AD">
        <w:t xml:space="preserve">Benzene Structure </w:t>
      </w:r>
    </w:p>
    <w:p w:rsidR="00C43A76" w:rsidRPr="001404AD" w:rsidRDefault="00C43A76" w:rsidP="00E34FC9">
      <w:pPr>
        <w:pStyle w:val="ListParagraph"/>
        <w:numPr>
          <w:ilvl w:val="0"/>
          <w:numId w:val="9"/>
        </w:numPr>
        <w:ind w:left="1440"/>
      </w:pPr>
      <w:r w:rsidRPr="001404AD">
        <w:t>Preparation,  Properties and Uses</w:t>
      </w:r>
    </w:p>
    <w:p w:rsidR="00C43A76" w:rsidRPr="001404AD" w:rsidRDefault="0048579B" w:rsidP="00E34FC9">
      <w:pPr>
        <w:pStyle w:val="ListParagraph"/>
        <w:numPr>
          <w:ilvl w:val="0"/>
          <w:numId w:val="1"/>
        </w:numPr>
        <w:ind w:left="1080" w:hanging="654"/>
      </w:pPr>
      <w:r w:rsidRPr="001404AD">
        <w:t>Alkanols</w:t>
      </w:r>
    </w:p>
    <w:p w:rsidR="0048579B" w:rsidRPr="001404AD" w:rsidRDefault="0048579B" w:rsidP="00E34FC9">
      <w:pPr>
        <w:pStyle w:val="ListParagraph"/>
        <w:numPr>
          <w:ilvl w:val="0"/>
          <w:numId w:val="10"/>
        </w:numPr>
        <w:ind w:left="1440"/>
      </w:pPr>
      <w:r w:rsidRPr="001404AD">
        <w:t>Types and Classes</w:t>
      </w:r>
    </w:p>
    <w:p w:rsidR="0048579B" w:rsidRPr="001404AD" w:rsidRDefault="0048579B" w:rsidP="00E34FC9">
      <w:pPr>
        <w:pStyle w:val="ListParagraph"/>
        <w:numPr>
          <w:ilvl w:val="0"/>
          <w:numId w:val="10"/>
        </w:numPr>
        <w:ind w:left="1440"/>
      </w:pPr>
      <w:r w:rsidRPr="001404AD">
        <w:t>Industrial Production by Fermentation</w:t>
      </w:r>
    </w:p>
    <w:p w:rsidR="0048579B" w:rsidRPr="001404AD" w:rsidRDefault="0048579B" w:rsidP="00E34FC9">
      <w:pPr>
        <w:pStyle w:val="ListParagraph"/>
        <w:numPr>
          <w:ilvl w:val="0"/>
          <w:numId w:val="10"/>
        </w:numPr>
        <w:ind w:left="1440"/>
      </w:pPr>
      <w:r w:rsidRPr="001404AD">
        <w:t>Properties and Uses</w:t>
      </w:r>
    </w:p>
    <w:p w:rsidR="0099329F" w:rsidRPr="001404AD" w:rsidRDefault="0099329F" w:rsidP="001404AD">
      <w:pPr>
        <w:rPr>
          <w:b/>
        </w:rPr>
      </w:pPr>
    </w:p>
    <w:p w:rsidR="0019629B" w:rsidRPr="001404AD" w:rsidRDefault="0099329F" w:rsidP="001404AD">
      <w:pPr>
        <w:rPr>
          <w:b/>
        </w:rPr>
      </w:pPr>
      <w:r w:rsidRPr="001404AD">
        <w:rPr>
          <w:b/>
        </w:rPr>
        <w:t>REFERENCE MATERIALS</w:t>
      </w:r>
    </w:p>
    <w:p w:rsidR="0019629B" w:rsidRPr="001404AD" w:rsidRDefault="0019629B" w:rsidP="001404AD">
      <w:pPr>
        <w:pStyle w:val="ListParagraph"/>
        <w:numPr>
          <w:ilvl w:val="0"/>
          <w:numId w:val="84"/>
        </w:numPr>
      </w:pPr>
      <w:r w:rsidRPr="001404AD">
        <w:t>New School Chemistry for Senior Secondary Schools by O. Y. Ababio</w:t>
      </w:r>
    </w:p>
    <w:p w:rsidR="0019629B" w:rsidRPr="001404AD" w:rsidRDefault="0019629B" w:rsidP="001404AD">
      <w:pPr>
        <w:pStyle w:val="ListParagraph"/>
        <w:numPr>
          <w:ilvl w:val="0"/>
          <w:numId w:val="84"/>
        </w:numPr>
      </w:pPr>
      <w:r w:rsidRPr="001404AD">
        <w:lastRenderedPageBreak/>
        <w:t>New System Chemistry for Senior Secondary Schools by T. Y. Toon et al</w:t>
      </w:r>
    </w:p>
    <w:p w:rsidR="0019629B" w:rsidRPr="001404AD" w:rsidRDefault="0019629B" w:rsidP="001404AD">
      <w:pPr>
        <w:pStyle w:val="ListParagraph"/>
        <w:numPr>
          <w:ilvl w:val="0"/>
          <w:numId w:val="84"/>
        </w:numPr>
      </w:pPr>
      <w:r w:rsidRPr="001404AD">
        <w:t xml:space="preserve">S.S.C.E  Past Questions and Answers on Chemistry </w:t>
      </w:r>
    </w:p>
    <w:p w:rsidR="0019629B" w:rsidRPr="001404AD" w:rsidRDefault="0019629B" w:rsidP="001404AD">
      <w:pPr>
        <w:pStyle w:val="ListParagraph"/>
        <w:numPr>
          <w:ilvl w:val="0"/>
          <w:numId w:val="84"/>
        </w:numPr>
      </w:pPr>
      <w:r w:rsidRPr="001404AD">
        <w:t>U.T.M.E Past Questions and Answers on Chemistry</w:t>
      </w:r>
    </w:p>
    <w:p w:rsidR="00020CA6" w:rsidRPr="001404AD" w:rsidRDefault="00020CA6" w:rsidP="001404AD">
      <w:pPr>
        <w:rPr>
          <w:b/>
        </w:rPr>
      </w:pPr>
    </w:p>
    <w:p w:rsidR="00020CA6" w:rsidRPr="001404AD" w:rsidRDefault="00020CA6" w:rsidP="001404AD">
      <w:pPr>
        <w:rPr>
          <w:b/>
        </w:rPr>
      </w:pPr>
    </w:p>
    <w:p w:rsidR="00E34FC9" w:rsidRDefault="0099329F" w:rsidP="001404AD">
      <w:pPr>
        <w:rPr>
          <w:b/>
        </w:rPr>
      </w:pPr>
      <w:r w:rsidRPr="001404AD">
        <w:rPr>
          <w:b/>
        </w:rPr>
        <w:t>WEEK ONE</w:t>
      </w:r>
    </w:p>
    <w:p w:rsidR="00020CA6" w:rsidRPr="001404AD" w:rsidRDefault="00020CA6" w:rsidP="001404AD">
      <w:pPr>
        <w:rPr>
          <w:b/>
        </w:rPr>
      </w:pPr>
      <w:r w:rsidRPr="001404AD">
        <w:rPr>
          <w:b/>
        </w:rPr>
        <w:t>TOPIC: WATER</w:t>
      </w:r>
    </w:p>
    <w:p w:rsidR="0011022F" w:rsidRPr="001404AD" w:rsidRDefault="0099329F" w:rsidP="001404AD">
      <w:pPr>
        <w:rPr>
          <w:b/>
        </w:rPr>
      </w:pPr>
      <w:r w:rsidRPr="001404AD">
        <w:rPr>
          <w:b/>
        </w:rPr>
        <w:t>CONTENT</w:t>
      </w:r>
    </w:p>
    <w:p w:rsidR="0011022F" w:rsidRPr="001404AD" w:rsidRDefault="0011022F" w:rsidP="001404AD">
      <w:pPr>
        <w:pStyle w:val="ListParagraph"/>
        <w:numPr>
          <w:ilvl w:val="0"/>
          <w:numId w:val="2"/>
        </w:numPr>
        <w:ind w:left="567" w:hanging="283"/>
      </w:pPr>
      <w:r w:rsidRPr="001404AD">
        <w:t>Sources, Types, Uses and Structure of Water.</w:t>
      </w:r>
    </w:p>
    <w:p w:rsidR="0011022F" w:rsidRPr="001404AD" w:rsidRDefault="0011022F" w:rsidP="001404AD">
      <w:pPr>
        <w:pStyle w:val="ListParagraph"/>
        <w:numPr>
          <w:ilvl w:val="0"/>
          <w:numId w:val="2"/>
        </w:numPr>
        <w:ind w:left="567" w:hanging="283"/>
      </w:pPr>
      <w:r w:rsidRPr="001404AD">
        <w:t>Laboratory Preparation of Water.</w:t>
      </w:r>
    </w:p>
    <w:p w:rsidR="0011022F" w:rsidRPr="001404AD" w:rsidRDefault="0011022F" w:rsidP="001404AD">
      <w:pPr>
        <w:pStyle w:val="ListParagraph"/>
        <w:numPr>
          <w:ilvl w:val="0"/>
          <w:numId w:val="2"/>
        </w:numPr>
        <w:ind w:left="567" w:hanging="283"/>
      </w:pPr>
      <w:r w:rsidRPr="001404AD">
        <w:t>Test for Water</w:t>
      </w:r>
    </w:p>
    <w:p w:rsidR="0011022F" w:rsidRPr="001404AD" w:rsidRDefault="0011022F" w:rsidP="001404AD">
      <w:pPr>
        <w:pStyle w:val="ListParagraph"/>
        <w:numPr>
          <w:ilvl w:val="0"/>
          <w:numId w:val="2"/>
        </w:numPr>
        <w:ind w:left="567" w:hanging="283"/>
      </w:pPr>
      <w:r w:rsidRPr="001404AD">
        <w:t>Causes/ Removal of Hardness of Water.</w:t>
      </w:r>
    </w:p>
    <w:p w:rsidR="0011022F" w:rsidRPr="001404AD" w:rsidRDefault="0011022F" w:rsidP="001404AD">
      <w:pPr>
        <w:pStyle w:val="ListParagraph"/>
        <w:numPr>
          <w:ilvl w:val="0"/>
          <w:numId w:val="2"/>
        </w:numPr>
        <w:ind w:left="567" w:hanging="283"/>
      </w:pPr>
      <w:r w:rsidRPr="001404AD">
        <w:t>Purification of Water for Municipal Supply</w:t>
      </w:r>
      <w:r w:rsidR="00A70393" w:rsidRPr="001404AD">
        <w:t>.</w:t>
      </w:r>
    </w:p>
    <w:p w:rsidR="00A70393" w:rsidRPr="001404AD" w:rsidRDefault="00A70393" w:rsidP="001404AD">
      <w:pPr>
        <w:pStyle w:val="ListParagraph"/>
        <w:ind w:left="567"/>
      </w:pPr>
    </w:p>
    <w:p w:rsidR="00A70393" w:rsidRPr="001404AD" w:rsidRDefault="00A70393" w:rsidP="001404AD">
      <w:pPr>
        <w:pStyle w:val="ListParagraph"/>
        <w:ind w:left="567" w:hanging="567"/>
        <w:rPr>
          <w:b/>
        </w:rPr>
      </w:pPr>
      <w:r w:rsidRPr="001404AD">
        <w:rPr>
          <w:b/>
        </w:rPr>
        <w:t>WATER</w:t>
      </w:r>
    </w:p>
    <w:p w:rsidR="00956998" w:rsidRPr="001404AD" w:rsidRDefault="00956998" w:rsidP="001404AD">
      <w:pPr>
        <w:jc w:val="both"/>
      </w:pPr>
      <w:r w:rsidRPr="001404AD">
        <w:t xml:space="preserve">Water is regarded as the universal solvent.  It is a good solvent for many substances. </w:t>
      </w:r>
    </w:p>
    <w:p w:rsidR="00956998" w:rsidRPr="001404AD" w:rsidRDefault="00956998" w:rsidP="001404AD">
      <w:pPr>
        <w:jc w:val="both"/>
      </w:pPr>
    </w:p>
    <w:p w:rsidR="00956998" w:rsidRPr="001404AD" w:rsidRDefault="00956998" w:rsidP="001404AD">
      <w:pPr>
        <w:jc w:val="both"/>
        <w:rPr>
          <w:b/>
        </w:rPr>
      </w:pPr>
      <w:r w:rsidRPr="001404AD">
        <w:rPr>
          <w:b/>
        </w:rPr>
        <w:t xml:space="preserve">SOURCES OF WATER </w:t>
      </w:r>
    </w:p>
    <w:p w:rsidR="00956998" w:rsidRPr="001404AD" w:rsidRDefault="005B26FC" w:rsidP="001404AD">
      <w:pPr>
        <w:ind w:left="720" w:hanging="720"/>
        <w:jc w:val="both"/>
      </w:pPr>
      <w:r w:rsidRPr="001404AD">
        <w:t>The following are the sources of water:</w:t>
      </w:r>
    </w:p>
    <w:p w:rsidR="00956998" w:rsidRPr="001404AD" w:rsidRDefault="005B26FC" w:rsidP="001404AD">
      <w:pPr>
        <w:numPr>
          <w:ilvl w:val="0"/>
          <w:numId w:val="12"/>
        </w:numPr>
        <w:tabs>
          <w:tab w:val="clear" w:pos="1440"/>
          <w:tab w:val="num" w:pos="851"/>
        </w:tabs>
        <w:ind w:left="567" w:hanging="567"/>
        <w:jc w:val="both"/>
      </w:pPr>
      <w:r w:rsidRPr="001404AD">
        <w:t>Natural water</w:t>
      </w:r>
      <w:r w:rsidR="00956998" w:rsidRPr="001404AD">
        <w:t>:Rainwater, Well water, Spring water and Sea water</w:t>
      </w:r>
    </w:p>
    <w:p w:rsidR="00956998" w:rsidRPr="001404AD" w:rsidRDefault="00956998" w:rsidP="001404AD">
      <w:pPr>
        <w:numPr>
          <w:ilvl w:val="0"/>
          <w:numId w:val="12"/>
        </w:numPr>
        <w:tabs>
          <w:tab w:val="clear" w:pos="1440"/>
          <w:tab w:val="num" w:pos="567"/>
          <w:tab w:val="left" w:pos="1418"/>
        </w:tabs>
        <w:ind w:left="851" w:hanging="851"/>
        <w:jc w:val="both"/>
      </w:pPr>
      <w:r w:rsidRPr="001404AD">
        <w:t>Treated water</w:t>
      </w:r>
      <w:r w:rsidRPr="001404AD">
        <w:rPr>
          <w:i/>
        </w:rPr>
        <w:t>:</w:t>
      </w:r>
      <w:r w:rsidRPr="001404AD">
        <w:t xml:space="preserve"> Distilled</w:t>
      </w:r>
      <w:r w:rsidR="005B26FC" w:rsidRPr="001404AD">
        <w:t xml:space="preserve"> water</w:t>
      </w:r>
      <w:r w:rsidRPr="001404AD">
        <w:t>, Pipe – borne</w:t>
      </w:r>
      <w:r w:rsidR="005B26FC" w:rsidRPr="001404AD">
        <w:t xml:space="preserve"> water and chlorinated </w:t>
      </w:r>
      <w:r w:rsidRPr="001404AD">
        <w:t>water.</w:t>
      </w:r>
    </w:p>
    <w:p w:rsidR="00E55E90" w:rsidRPr="001404AD" w:rsidRDefault="00E55E90" w:rsidP="001404AD">
      <w:pPr>
        <w:tabs>
          <w:tab w:val="left" w:pos="1418"/>
        </w:tabs>
        <w:ind w:left="851" w:hanging="851"/>
        <w:jc w:val="both"/>
        <w:rPr>
          <w:b/>
        </w:rPr>
      </w:pPr>
    </w:p>
    <w:p w:rsidR="005B26FC" w:rsidRPr="001404AD" w:rsidRDefault="005B26FC" w:rsidP="001404AD">
      <w:pPr>
        <w:tabs>
          <w:tab w:val="left" w:pos="1418"/>
        </w:tabs>
        <w:ind w:left="851" w:hanging="851"/>
        <w:jc w:val="both"/>
        <w:rPr>
          <w:b/>
        </w:rPr>
      </w:pPr>
      <w:r w:rsidRPr="001404AD">
        <w:rPr>
          <w:b/>
        </w:rPr>
        <w:t>TYPES OF WATER</w:t>
      </w:r>
    </w:p>
    <w:p w:rsidR="002B0017" w:rsidRPr="001404AD" w:rsidRDefault="005B26FC" w:rsidP="001404AD">
      <w:pPr>
        <w:tabs>
          <w:tab w:val="left" w:pos="1418"/>
        </w:tabs>
        <w:jc w:val="both"/>
      </w:pPr>
      <w:r w:rsidRPr="001404AD">
        <w:t xml:space="preserve">Water is of two types namely: soft water and hard water. Soft water forms lather with soap easily while hard water does not form lather readily with soap since it contains some dissolved salt in it. </w:t>
      </w:r>
    </w:p>
    <w:p w:rsidR="00561661" w:rsidRPr="001404AD" w:rsidRDefault="00561661" w:rsidP="001404AD">
      <w:pPr>
        <w:tabs>
          <w:tab w:val="left" w:pos="1418"/>
        </w:tabs>
        <w:jc w:val="both"/>
      </w:pPr>
    </w:p>
    <w:p w:rsidR="002B0017" w:rsidRPr="001404AD" w:rsidRDefault="002B0017" w:rsidP="001404AD">
      <w:pPr>
        <w:tabs>
          <w:tab w:val="left" w:pos="1418"/>
        </w:tabs>
        <w:jc w:val="both"/>
        <w:rPr>
          <w:b/>
        </w:rPr>
      </w:pPr>
      <w:r w:rsidRPr="001404AD">
        <w:rPr>
          <w:b/>
        </w:rPr>
        <w:t>STRUCTURE OF WATER</w:t>
      </w:r>
    </w:p>
    <w:p w:rsidR="002B0017" w:rsidRPr="001404AD" w:rsidRDefault="002B0017" w:rsidP="001404AD">
      <w:pPr>
        <w:tabs>
          <w:tab w:val="left" w:pos="1418"/>
        </w:tabs>
        <w:jc w:val="both"/>
      </w:pPr>
      <w:r w:rsidRPr="001404AD">
        <w:t>In a molecule of water, H</w:t>
      </w:r>
      <w:r w:rsidRPr="001404AD">
        <w:rPr>
          <w:vertAlign w:val="subscript"/>
        </w:rPr>
        <w:t>2</w:t>
      </w:r>
      <w:r w:rsidRPr="001404AD">
        <w:t>O, the central atom is Oxygen. Oxygen has the following electronic configuration: 1s</w:t>
      </w:r>
      <w:r w:rsidRPr="001404AD">
        <w:rPr>
          <w:vertAlign w:val="superscript"/>
        </w:rPr>
        <w:t>2</w:t>
      </w:r>
      <w:r w:rsidRPr="001404AD">
        <w:t xml:space="preserve"> 2s</w:t>
      </w:r>
      <w:r w:rsidRPr="001404AD">
        <w:rPr>
          <w:vertAlign w:val="superscript"/>
        </w:rPr>
        <w:t>2</w:t>
      </w:r>
      <w:r w:rsidRPr="001404AD">
        <w:t xml:space="preserve"> 2p</w:t>
      </w:r>
      <w:r w:rsidRPr="001404AD">
        <w:rPr>
          <w:vertAlign w:val="superscript"/>
        </w:rPr>
        <w:t>4</w:t>
      </w:r>
      <w:r w:rsidRPr="001404AD">
        <w:t xml:space="preserve">. </w:t>
      </w:r>
    </w:p>
    <w:p w:rsidR="0099329F" w:rsidRPr="001404AD" w:rsidRDefault="0099329F" w:rsidP="001404AD">
      <w:pPr>
        <w:tabs>
          <w:tab w:val="left" w:pos="1418"/>
        </w:tabs>
        <w:jc w:val="both"/>
      </w:pPr>
    </w:p>
    <w:p w:rsidR="002B0017" w:rsidRPr="001404AD" w:rsidRDefault="002B0017" w:rsidP="001404AD">
      <w:pPr>
        <w:tabs>
          <w:tab w:val="left" w:pos="1418"/>
        </w:tabs>
        <w:jc w:val="both"/>
      </w:pPr>
      <w:r w:rsidRPr="001404AD">
        <w:t>The valence shell of oxygen has two lone pairs of electrons (2s</w:t>
      </w:r>
      <w:r w:rsidRPr="001404AD">
        <w:rPr>
          <w:vertAlign w:val="superscript"/>
        </w:rPr>
        <w:t>2</w:t>
      </w:r>
      <w:r w:rsidRPr="001404AD">
        <w:t>2p</w:t>
      </w:r>
      <w:r w:rsidRPr="001404AD">
        <w:rPr>
          <w:vertAlign w:val="superscript"/>
        </w:rPr>
        <w:t>2</w:t>
      </w:r>
      <w:r w:rsidRPr="001404AD">
        <w:t>) and two unpaired electrons (2p</w:t>
      </w:r>
      <w:r w:rsidRPr="001404AD">
        <w:rPr>
          <w:vertAlign w:val="subscript"/>
        </w:rPr>
        <w:t>y</w:t>
      </w:r>
      <w:r w:rsidRPr="001404AD">
        <w:rPr>
          <w:vertAlign w:val="superscript"/>
        </w:rPr>
        <w:t>1</w:t>
      </w:r>
      <w:r w:rsidRPr="001404AD">
        <w:t>2p</w:t>
      </w:r>
      <w:r w:rsidRPr="001404AD">
        <w:rPr>
          <w:vertAlign w:val="subscript"/>
        </w:rPr>
        <w:t>z</w:t>
      </w:r>
      <w:r w:rsidRPr="001404AD">
        <w:rPr>
          <w:vertAlign w:val="superscript"/>
        </w:rPr>
        <w:t>1</w:t>
      </w:r>
      <w:r w:rsidRPr="001404AD">
        <w:t>). Each unpaired electron forms a covalent bond with an electron from a hydrogen atom. The water molecule has two lone pairs and two bond pairs of electrons in the valence shell of its central atom, thereby satisfying the octet rule for stability.</w:t>
      </w:r>
    </w:p>
    <w:p w:rsidR="0099329F" w:rsidRPr="001404AD" w:rsidRDefault="0099329F" w:rsidP="001404AD">
      <w:pPr>
        <w:tabs>
          <w:tab w:val="left" w:pos="1418"/>
        </w:tabs>
        <w:jc w:val="both"/>
      </w:pPr>
    </w:p>
    <w:p w:rsidR="002B0017" w:rsidRPr="001404AD" w:rsidRDefault="002B0017" w:rsidP="001404AD">
      <w:pPr>
        <w:tabs>
          <w:tab w:val="left" w:pos="1418"/>
        </w:tabs>
        <w:jc w:val="both"/>
      </w:pPr>
      <w:r w:rsidRPr="001404AD">
        <w:t>Ideally, the four electron</w:t>
      </w:r>
      <w:r w:rsidR="00D43BFF" w:rsidRPr="001404AD">
        <w:t xml:space="preserve"> pairs should be directed towards corners of a tetrahedron. However, when lone pairs of electrons is located near another lone pair, the repulsion between them is so great that they squeeze the other two bond pairs of electrons closer together. As a result, the bond angle in water is compressed to approximately 105</w:t>
      </w:r>
      <w:r w:rsidR="00D43BFF" w:rsidRPr="001404AD">
        <w:rPr>
          <w:vertAlign w:val="superscript"/>
        </w:rPr>
        <w:t>o</w:t>
      </w:r>
      <w:r w:rsidR="00D43BFF" w:rsidRPr="001404AD">
        <w:t>, such that the structure of the water molecule is V-shaped or angular shape.</w:t>
      </w:r>
    </w:p>
    <w:p w:rsidR="00DB69FA" w:rsidRPr="001404AD" w:rsidRDefault="005D068D" w:rsidP="001404AD">
      <w:pPr>
        <w:tabs>
          <w:tab w:val="left" w:pos="1418"/>
        </w:tabs>
        <w:jc w:val="both"/>
      </w:pPr>
      <w:r w:rsidRPr="005D068D">
        <w:rPr>
          <w:noProof/>
          <w:lang w:val="en-GB" w:eastAsia="en-GB"/>
        </w:rPr>
        <w:pict>
          <v:shapetype id="_x0000_t32" coordsize="21600,21600" o:spt="32" o:oned="t" path="m,l21600,21600e" filled="f">
            <v:path arrowok="t" fillok="f" o:connecttype="none"/>
            <o:lock v:ext="edit" shapetype="t"/>
          </v:shapetype>
          <v:shape id="_x0000_s1035" type="#_x0000_t32" style="position:absolute;left:0;text-align:left;margin-left:137.25pt;margin-top:18.65pt;width:39.75pt;height:48pt;flip:y;z-index:251667456" o:connectortype="straight"/>
        </w:pict>
      </w:r>
      <w:r w:rsidRPr="005D068D">
        <w:rPr>
          <w:noProof/>
          <w:lang w:val="en-GB" w:eastAsia="en-GB"/>
        </w:rPr>
        <w:pict>
          <v:shape id="_x0000_s1036" type="#_x0000_t32" style="position:absolute;left:0;text-align:left;margin-left:194.25pt;margin-top:20.15pt;width:34.5pt;height:44.25pt;z-index:251668480" o:connectortype="straight"/>
        </w:pict>
      </w:r>
      <w:r w:rsidR="00DB69FA" w:rsidRPr="001404AD">
        <w:tab/>
      </w:r>
      <w:r w:rsidR="00DB69FA" w:rsidRPr="001404AD">
        <w:tab/>
      </w:r>
      <w:r w:rsidR="00DB69FA" w:rsidRPr="001404AD">
        <w:tab/>
      </w:r>
      <w:r w:rsidR="00DB69FA" w:rsidRPr="001404AD">
        <w:tab/>
      </w:r>
      <w:r w:rsidR="00DB69FA" w:rsidRPr="001404AD">
        <w:tab/>
        <w:t>O</w:t>
      </w:r>
    </w:p>
    <w:p w:rsidR="002B0017" w:rsidRPr="001404AD" w:rsidRDefault="002B0017" w:rsidP="001404AD">
      <w:pPr>
        <w:tabs>
          <w:tab w:val="left" w:pos="1418"/>
        </w:tabs>
        <w:jc w:val="both"/>
      </w:pPr>
    </w:p>
    <w:p w:rsidR="00DB69FA" w:rsidRPr="001404AD" w:rsidRDefault="00DB69FA" w:rsidP="001404AD">
      <w:pPr>
        <w:tabs>
          <w:tab w:val="left" w:pos="1418"/>
        </w:tabs>
        <w:jc w:val="both"/>
      </w:pPr>
      <w:r w:rsidRPr="001404AD">
        <w:tab/>
      </w:r>
      <w:r w:rsidRPr="001404AD">
        <w:tab/>
      </w:r>
      <w:r w:rsidRPr="001404AD">
        <w:tab/>
      </w:r>
    </w:p>
    <w:p w:rsidR="00E34FC9" w:rsidRDefault="00E34FC9" w:rsidP="001404AD">
      <w:pPr>
        <w:tabs>
          <w:tab w:val="left" w:pos="1418"/>
        </w:tabs>
        <w:jc w:val="both"/>
      </w:pPr>
    </w:p>
    <w:p w:rsidR="00E34FC9" w:rsidRDefault="00E34FC9" w:rsidP="001404AD">
      <w:pPr>
        <w:tabs>
          <w:tab w:val="left" w:pos="1418"/>
        </w:tabs>
        <w:jc w:val="both"/>
      </w:pPr>
    </w:p>
    <w:p w:rsidR="0083610E" w:rsidRPr="001404AD" w:rsidRDefault="00DB69FA" w:rsidP="001404AD">
      <w:pPr>
        <w:tabs>
          <w:tab w:val="left" w:pos="1418"/>
        </w:tabs>
        <w:jc w:val="both"/>
      </w:pPr>
      <w:r w:rsidRPr="001404AD">
        <w:tab/>
      </w:r>
      <w:r w:rsidRPr="001404AD">
        <w:tab/>
      </w:r>
      <w:r w:rsidRPr="001404AD">
        <w:tab/>
        <w:t>H</w:t>
      </w:r>
      <w:r w:rsidRPr="001404AD">
        <w:tab/>
      </w:r>
      <w:r w:rsidRPr="001404AD">
        <w:tab/>
      </w:r>
      <w:r w:rsidRPr="001404AD">
        <w:tab/>
        <w:t>H</w:t>
      </w:r>
    </w:p>
    <w:p w:rsidR="0083610E" w:rsidRPr="001404AD" w:rsidRDefault="0083610E" w:rsidP="001404AD">
      <w:pPr>
        <w:tabs>
          <w:tab w:val="left" w:pos="1418"/>
        </w:tabs>
        <w:jc w:val="both"/>
        <w:rPr>
          <w:b/>
        </w:rPr>
      </w:pPr>
    </w:p>
    <w:p w:rsidR="005B26FC" w:rsidRPr="001404AD" w:rsidRDefault="0083610E" w:rsidP="001404AD">
      <w:pPr>
        <w:tabs>
          <w:tab w:val="left" w:pos="1418"/>
        </w:tabs>
        <w:jc w:val="both"/>
        <w:rPr>
          <w:b/>
        </w:rPr>
      </w:pPr>
      <w:r w:rsidRPr="001404AD">
        <w:rPr>
          <w:b/>
        </w:rPr>
        <w:t>LABORATORY PREPARATION OF WATER</w:t>
      </w:r>
      <w:r w:rsidR="00DB69FA" w:rsidRPr="001404AD">
        <w:rPr>
          <w:b/>
        </w:rPr>
        <w:tab/>
      </w:r>
    </w:p>
    <w:p w:rsidR="00956998" w:rsidRPr="001404AD" w:rsidRDefault="0083610E" w:rsidP="001404AD">
      <w:pPr>
        <w:jc w:val="both"/>
      </w:pPr>
      <w:r w:rsidRPr="001404AD">
        <w:t>To prepare water in laboratory, dry hydrogen gas is ignited in air. It burns with a faint blue flame to give steam, which will condense on contact with any cold surface to form water.</w:t>
      </w:r>
    </w:p>
    <w:p w:rsidR="00481EA0" w:rsidRPr="001404AD" w:rsidRDefault="00481EA0" w:rsidP="001404AD">
      <w:pPr>
        <w:jc w:val="both"/>
        <w:rPr>
          <w:b/>
        </w:rPr>
      </w:pPr>
    </w:p>
    <w:p w:rsidR="00481EA0" w:rsidRPr="001404AD" w:rsidRDefault="00481EA0" w:rsidP="001404AD">
      <w:pPr>
        <w:jc w:val="both"/>
        <w:rPr>
          <w:b/>
        </w:rPr>
      </w:pPr>
      <w:r w:rsidRPr="001404AD">
        <w:rPr>
          <w:b/>
        </w:rPr>
        <w:t>PHYSICAL PROPERTIES OF WATER</w:t>
      </w:r>
    </w:p>
    <w:p w:rsidR="00481EA0" w:rsidRPr="001404AD" w:rsidRDefault="00481EA0" w:rsidP="001404AD">
      <w:pPr>
        <w:pStyle w:val="ListParagraph"/>
        <w:numPr>
          <w:ilvl w:val="0"/>
          <w:numId w:val="18"/>
        </w:numPr>
        <w:tabs>
          <w:tab w:val="clear" w:pos="1080"/>
          <w:tab w:val="num" w:pos="851"/>
        </w:tabs>
        <w:ind w:left="567" w:hanging="567"/>
        <w:jc w:val="both"/>
      </w:pPr>
      <w:r w:rsidRPr="001404AD">
        <w:t>Water boils at 100</w:t>
      </w:r>
      <w:r w:rsidRPr="001404AD">
        <w:rPr>
          <w:vertAlign w:val="superscript"/>
        </w:rPr>
        <w:t>o</w:t>
      </w:r>
      <w:r w:rsidRPr="001404AD">
        <w:t>C and freezes at 0</w:t>
      </w:r>
      <w:r w:rsidRPr="001404AD">
        <w:rPr>
          <w:vertAlign w:val="superscript"/>
        </w:rPr>
        <w:t>o</w:t>
      </w:r>
      <w:r w:rsidRPr="001404AD">
        <w:t>C</w:t>
      </w:r>
    </w:p>
    <w:p w:rsidR="00481EA0" w:rsidRPr="001404AD" w:rsidRDefault="00481EA0" w:rsidP="001404AD">
      <w:pPr>
        <w:numPr>
          <w:ilvl w:val="0"/>
          <w:numId w:val="18"/>
        </w:numPr>
        <w:tabs>
          <w:tab w:val="clear" w:pos="1080"/>
          <w:tab w:val="num" w:pos="851"/>
        </w:tabs>
        <w:ind w:left="567" w:hanging="567"/>
        <w:jc w:val="both"/>
      </w:pPr>
      <w:r w:rsidRPr="001404AD">
        <w:t>It has a maximum density of 1gcm</w:t>
      </w:r>
      <w:r w:rsidRPr="001404AD">
        <w:rPr>
          <w:vertAlign w:val="superscript"/>
        </w:rPr>
        <w:t xml:space="preserve">-3 </w:t>
      </w:r>
      <w:r w:rsidRPr="001404AD">
        <w:t>at 4</w:t>
      </w:r>
      <w:r w:rsidRPr="001404AD">
        <w:rPr>
          <w:vertAlign w:val="superscript"/>
        </w:rPr>
        <w:t>o</w:t>
      </w:r>
      <w:r w:rsidRPr="001404AD">
        <w:t>C</w:t>
      </w:r>
    </w:p>
    <w:p w:rsidR="00481EA0" w:rsidRPr="001404AD" w:rsidRDefault="00481EA0" w:rsidP="001404AD">
      <w:pPr>
        <w:numPr>
          <w:ilvl w:val="0"/>
          <w:numId w:val="18"/>
        </w:numPr>
        <w:tabs>
          <w:tab w:val="clear" w:pos="1080"/>
          <w:tab w:val="num" w:pos="851"/>
        </w:tabs>
        <w:ind w:left="567" w:hanging="567"/>
        <w:jc w:val="both"/>
      </w:pPr>
      <w:r w:rsidRPr="001404AD">
        <w:t>It is neutral to litmus</w:t>
      </w:r>
      <w:r w:rsidR="00561661" w:rsidRPr="001404AD">
        <w:t>.</w:t>
      </w:r>
    </w:p>
    <w:p w:rsidR="00481EA0" w:rsidRPr="001404AD" w:rsidRDefault="00481EA0" w:rsidP="001404AD">
      <w:pPr>
        <w:ind w:left="1080"/>
        <w:jc w:val="both"/>
      </w:pPr>
    </w:p>
    <w:p w:rsidR="00481EA0" w:rsidRPr="001404AD" w:rsidRDefault="00481EA0" w:rsidP="001404AD">
      <w:pPr>
        <w:jc w:val="both"/>
        <w:rPr>
          <w:b/>
        </w:rPr>
      </w:pPr>
      <w:r w:rsidRPr="001404AD">
        <w:rPr>
          <w:b/>
        </w:rPr>
        <w:t>CHEMICAL PROPERTIES</w:t>
      </w:r>
    </w:p>
    <w:p w:rsidR="00481EA0" w:rsidRPr="001404AD" w:rsidRDefault="00481EA0" w:rsidP="001404AD">
      <w:pPr>
        <w:pStyle w:val="ListParagraph"/>
        <w:numPr>
          <w:ilvl w:val="0"/>
          <w:numId w:val="23"/>
        </w:numPr>
        <w:ind w:left="567" w:hanging="567"/>
        <w:jc w:val="both"/>
      </w:pPr>
      <w:r w:rsidRPr="001404AD">
        <w:t>Water reacts with electropositive metals to form alkali and liberate hydrogen gas. E.g</w:t>
      </w:r>
    </w:p>
    <w:p w:rsidR="00481EA0" w:rsidRPr="001404AD" w:rsidRDefault="005D068D" w:rsidP="001404AD">
      <w:pPr>
        <w:tabs>
          <w:tab w:val="left" w:pos="4140"/>
        </w:tabs>
        <w:ind w:left="1080"/>
        <w:jc w:val="both"/>
      </w:pPr>
      <w:r w:rsidRPr="005D068D">
        <w:rPr>
          <w:noProof/>
          <w:lang w:val="en-GB" w:eastAsia="en-GB"/>
        </w:rPr>
        <w:pict>
          <v:shape id="_x0000_s1037" type="#_x0000_t32" style="position:absolute;left:0;text-align:left;margin-left:157.5pt;margin-top:6pt;width:45.75pt;height:0;z-index:251670528" o:connectortype="straight">
            <v:stroke endarrow="block"/>
          </v:shape>
        </w:pict>
      </w:r>
      <w:r w:rsidR="00481EA0" w:rsidRPr="001404AD">
        <w:t>Na</w:t>
      </w:r>
      <w:r w:rsidR="00481EA0" w:rsidRPr="001404AD">
        <w:rPr>
          <w:vertAlign w:val="subscript"/>
        </w:rPr>
        <w:t>(s)</w:t>
      </w:r>
      <w:r w:rsidR="00481EA0" w:rsidRPr="001404AD">
        <w:t xml:space="preserve">  +  H</w:t>
      </w:r>
      <w:r w:rsidR="00481EA0" w:rsidRPr="001404AD">
        <w:rPr>
          <w:vertAlign w:val="subscript"/>
        </w:rPr>
        <w:t>2</w:t>
      </w:r>
      <w:r w:rsidR="00481EA0" w:rsidRPr="001404AD">
        <w:t>O</w:t>
      </w:r>
      <w:r w:rsidR="00481EA0" w:rsidRPr="001404AD">
        <w:rPr>
          <w:vertAlign w:val="subscript"/>
        </w:rPr>
        <w:t>(aq)</w:t>
      </w:r>
      <w:r w:rsidR="00481EA0" w:rsidRPr="001404AD">
        <w:tab/>
        <w:t>NaOH</w:t>
      </w:r>
      <w:r w:rsidR="00481EA0" w:rsidRPr="001404AD">
        <w:rPr>
          <w:vertAlign w:val="subscript"/>
        </w:rPr>
        <w:t>(aq)</w:t>
      </w:r>
      <w:r w:rsidR="00481EA0" w:rsidRPr="001404AD">
        <w:t xml:space="preserve">  +  H</w:t>
      </w:r>
      <w:r w:rsidR="00481EA0" w:rsidRPr="001404AD">
        <w:rPr>
          <w:vertAlign w:val="subscript"/>
        </w:rPr>
        <w:t>2(g)</w:t>
      </w:r>
    </w:p>
    <w:p w:rsidR="00481EA0" w:rsidRPr="001404AD" w:rsidRDefault="00481EA0" w:rsidP="001404AD">
      <w:pPr>
        <w:jc w:val="both"/>
      </w:pPr>
      <w:r w:rsidRPr="001404AD">
        <w:tab/>
        <w:t>Mg &amp; Zn react with steam</w:t>
      </w:r>
    </w:p>
    <w:p w:rsidR="00481EA0" w:rsidRPr="001404AD" w:rsidRDefault="00481EA0" w:rsidP="001404AD">
      <w:pPr>
        <w:jc w:val="both"/>
      </w:pPr>
      <w:r w:rsidRPr="001404AD">
        <w:tab/>
        <w:t>Cu, Au, Ag, Hg do n</w:t>
      </w:r>
      <w:r w:rsidR="0071239E" w:rsidRPr="001404AD">
        <w:t>ot react with water to form alkaline</w:t>
      </w:r>
      <w:r w:rsidRPr="001404AD">
        <w:t xml:space="preserve"> solution</w:t>
      </w:r>
    </w:p>
    <w:p w:rsidR="00481EA0" w:rsidRPr="001404AD" w:rsidRDefault="00481EA0" w:rsidP="001404AD">
      <w:pPr>
        <w:pStyle w:val="ListParagraph"/>
        <w:numPr>
          <w:ilvl w:val="0"/>
          <w:numId w:val="23"/>
        </w:numPr>
        <w:ind w:left="567" w:hanging="567"/>
        <w:jc w:val="both"/>
      </w:pPr>
      <w:r w:rsidRPr="001404AD">
        <w:t>Non-metal like chlorine reacts with water to form acid solution.</w:t>
      </w:r>
    </w:p>
    <w:p w:rsidR="00481EA0" w:rsidRPr="001404AD" w:rsidRDefault="005D068D" w:rsidP="001404AD">
      <w:pPr>
        <w:ind w:left="1080"/>
        <w:jc w:val="both"/>
      </w:pPr>
      <w:r w:rsidRPr="005D068D">
        <w:rPr>
          <w:noProof/>
          <w:lang w:val="en-GB" w:eastAsia="en-GB"/>
        </w:rPr>
        <w:pict>
          <v:shape id="_x0000_s1038" type="#_x0000_t32" style="position:absolute;left:0;text-align:left;margin-left:150pt;margin-top:7.65pt;width:45.75pt;height:0;z-index:251671552" o:connectortype="straight">
            <v:stroke endarrow="block"/>
          </v:shape>
        </w:pict>
      </w:r>
      <w:r w:rsidR="00481EA0" w:rsidRPr="001404AD">
        <w:t>H</w:t>
      </w:r>
      <w:r w:rsidR="00481EA0" w:rsidRPr="001404AD">
        <w:rPr>
          <w:vertAlign w:val="subscript"/>
        </w:rPr>
        <w:t>2</w:t>
      </w:r>
      <w:r w:rsidR="00481EA0" w:rsidRPr="001404AD">
        <w:t>0</w:t>
      </w:r>
      <w:r w:rsidR="00481EA0" w:rsidRPr="001404AD">
        <w:rPr>
          <w:vertAlign w:val="subscript"/>
        </w:rPr>
        <w:t>(aq)</w:t>
      </w:r>
      <w:r w:rsidR="00481EA0" w:rsidRPr="001404AD">
        <w:t xml:space="preserve">  +  Cl</w:t>
      </w:r>
      <w:r w:rsidR="00481EA0" w:rsidRPr="001404AD">
        <w:rPr>
          <w:vertAlign w:val="subscript"/>
        </w:rPr>
        <w:t>2(g)</w:t>
      </w:r>
      <w:r w:rsidR="00481EA0" w:rsidRPr="001404AD">
        <w:tab/>
      </w:r>
      <w:r w:rsidR="00481EA0" w:rsidRPr="001404AD">
        <w:tab/>
      </w:r>
      <w:r w:rsidR="00481EA0" w:rsidRPr="001404AD">
        <w:tab/>
        <w:t>HCl</w:t>
      </w:r>
      <w:r w:rsidR="00481EA0" w:rsidRPr="001404AD">
        <w:rPr>
          <w:vertAlign w:val="subscript"/>
        </w:rPr>
        <w:t>(aq)</w:t>
      </w:r>
      <w:r w:rsidR="00481EA0" w:rsidRPr="001404AD">
        <w:t xml:space="preserve">  +  HOCl</w:t>
      </w:r>
      <w:r w:rsidR="00481EA0" w:rsidRPr="001404AD">
        <w:rPr>
          <w:vertAlign w:val="subscript"/>
        </w:rPr>
        <w:t>(aq)</w:t>
      </w:r>
    </w:p>
    <w:p w:rsidR="00481EA0" w:rsidRPr="001404AD" w:rsidRDefault="00481EA0" w:rsidP="001404AD">
      <w:pPr>
        <w:jc w:val="both"/>
        <w:rPr>
          <w:b/>
        </w:rPr>
      </w:pPr>
    </w:p>
    <w:p w:rsidR="0083610E" w:rsidRPr="001404AD" w:rsidRDefault="0083610E" w:rsidP="001404AD">
      <w:pPr>
        <w:jc w:val="both"/>
        <w:rPr>
          <w:b/>
        </w:rPr>
      </w:pPr>
      <w:r w:rsidRPr="001404AD">
        <w:rPr>
          <w:b/>
        </w:rPr>
        <w:t>TEST FOR WATER</w:t>
      </w:r>
    </w:p>
    <w:p w:rsidR="0083610E" w:rsidRPr="001404AD" w:rsidRDefault="00725270" w:rsidP="001404AD">
      <w:pPr>
        <w:jc w:val="both"/>
      </w:pPr>
      <w:r w:rsidRPr="001404AD">
        <w:t xml:space="preserve">When few drops of water are added to </w:t>
      </w:r>
    </w:p>
    <w:p w:rsidR="00725270" w:rsidRPr="001404AD" w:rsidRDefault="00725270" w:rsidP="001404AD">
      <w:pPr>
        <w:pStyle w:val="ListParagraph"/>
        <w:numPr>
          <w:ilvl w:val="0"/>
          <w:numId w:val="21"/>
        </w:numPr>
        <w:ind w:left="567" w:hanging="567"/>
        <w:jc w:val="both"/>
      </w:pPr>
      <w:r w:rsidRPr="001404AD">
        <w:t>White anhydrous copper (II) tetraoxosulphate (VI), it turns blue.</w:t>
      </w:r>
    </w:p>
    <w:p w:rsidR="00725270" w:rsidRPr="001404AD" w:rsidRDefault="00725270" w:rsidP="001404AD">
      <w:pPr>
        <w:pStyle w:val="ListParagraph"/>
        <w:numPr>
          <w:ilvl w:val="0"/>
          <w:numId w:val="21"/>
        </w:numPr>
        <w:ind w:left="567" w:hanging="567"/>
        <w:jc w:val="both"/>
      </w:pPr>
      <w:r w:rsidRPr="001404AD">
        <w:t>Blue cobalt (II) chloride, it turns pink.</w:t>
      </w:r>
    </w:p>
    <w:p w:rsidR="004D5359" w:rsidRPr="001404AD" w:rsidRDefault="00790BC2" w:rsidP="001404AD">
      <w:pPr>
        <w:pStyle w:val="ListParagraph"/>
        <w:ind w:left="0"/>
        <w:jc w:val="both"/>
      </w:pPr>
      <w:r w:rsidRPr="001404AD">
        <w:rPr>
          <w:b/>
        </w:rPr>
        <w:t>NOTE</w:t>
      </w:r>
      <w:r w:rsidRPr="001404AD">
        <w:t>: These two tests are not specific for water. They only indicate the presence of water. Any aqueous solution or substance containing water will give a positive test for water.</w:t>
      </w:r>
    </w:p>
    <w:p w:rsidR="004D5359" w:rsidRPr="001404AD" w:rsidRDefault="004D5359" w:rsidP="001404AD">
      <w:pPr>
        <w:pStyle w:val="ListParagraph"/>
        <w:ind w:left="0"/>
        <w:jc w:val="both"/>
      </w:pPr>
    </w:p>
    <w:p w:rsidR="004D5359" w:rsidRPr="001404AD" w:rsidRDefault="004D5359" w:rsidP="001404AD">
      <w:pPr>
        <w:pStyle w:val="ListParagraph"/>
        <w:ind w:left="0"/>
        <w:jc w:val="both"/>
      </w:pPr>
      <w:r w:rsidRPr="001404AD">
        <w:rPr>
          <w:b/>
        </w:rPr>
        <w:t>EVALUATION</w:t>
      </w:r>
    </w:p>
    <w:p w:rsidR="004D5359" w:rsidRPr="001404AD" w:rsidRDefault="004D5359" w:rsidP="001404AD">
      <w:pPr>
        <w:pStyle w:val="ListParagraph"/>
        <w:numPr>
          <w:ilvl w:val="0"/>
          <w:numId w:val="22"/>
        </w:numPr>
        <w:ind w:left="567" w:hanging="567"/>
        <w:jc w:val="both"/>
      </w:pPr>
      <w:r w:rsidRPr="001404AD">
        <w:t>Describe the structure of water.</w:t>
      </w:r>
    </w:p>
    <w:p w:rsidR="004D5359" w:rsidRPr="001404AD" w:rsidRDefault="004D5359" w:rsidP="001404AD">
      <w:pPr>
        <w:pStyle w:val="ListParagraph"/>
        <w:numPr>
          <w:ilvl w:val="0"/>
          <w:numId w:val="22"/>
        </w:numPr>
        <w:ind w:left="567" w:hanging="567"/>
        <w:jc w:val="both"/>
      </w:pPr>
      <w:r w:rsidRPr="001404AD">
        <w:t>How will you identify a give solution to be water?</w:t>
      </w:r>
    </w:p>
    <w:p w:rsidR="00956998" w:rsidRPr="001404AD" w:rsidRDefault="00956998" w:rsidP="001404AD">
      <w:pPr>
        <w:pStyle w:val="ListParagraph"/>
        <w:ind w:left="851"/>
        <w:jc w:val="both"/>
      </w:pPr>
    </w:p>
    <w:p w:rsidR="00956998" w:rsidRPr="001404AD" w:rsidRDefault="00956998" w:rsidP="001404AD">
      <w:pPr>
        <w:rPr>
          <w:b/>
        </w:rPr>
      </w:pPr>
      <w:r w:rsidRPr="001404AD">
        <w:rPr>
          <w:b/>
        </w:rPr>
        <w:t>HARDNESS OF WATER</w:t>
      </w:r>
    </w:p>
    <w:p w:rsidR="00956998" w:rsidRPr="001404AD" w:rsidRDefault="00956998" w:rsidP="001404AD">
      <w:pPr>
        <w:ind w:left="720" w:hanging="720"/>
        <w:jc w:val="both"/>
      </w:pPr>
      <w:r w:rsidRPr="001404AD">
        <w:t>Hard water is the water that does not form lather readily with soap.</w:t>
      </w:r>
    </w:p>
    <w:p w:rsidR="00956998" w:rsidRPr="001404AD" w:rsidRDefault="00956998" w:rsidP="001404AD">
      <w:pPr>
        <w:jc w:val="both"/>
      </w:pPr>
      <w:r w:rsidRPr="001404AD">
        <w:t>Water acquired hardness when insoluble salts of CaSO</w:t>
      </w:r>
      <w:r w:rsidRPr="001404AD">
        <w:rPr>
          <w:vertAlign w:val="subscript"/>
        </w:rPr>
        <w:t>4</w:t>
      </w:r>
      <w:r w:rsidRPr="001404AD">
        <w:t>, MgSO</w:t>
      </w:r>
      <w:r w:rsidRPr="001404AD">
        <w:rPr>
          <w:vertAlign w:val="subscript"/>
        </w:rPr>
        <w:t>4</w:t>
      </w:r>
      <w:r w:rsidRPr="001404AD">
        <w:t xml:space="preserve"> and Ca(HCO</w:t>
      </w:r>
      <w:r w:rsidRPr="001404AD">
        <w:rPr>
          <w:vertAlign w:val="subscript"/>
        </w:rPr>
        <w:t>3</w:t>
      </w:r>
      <w:r w:rsidRPr="001404AD">
        <w:t>)</w:t>
      </w:r>
      <w:r w:rsidRPr="001404AD">
        <w:rPr>
          <w:vertAlign w:val="subscript"/>
        </w:rPr>
        <w:t>2</w:t>
      </w:r>
      <w:r w:rsidRPr="001404AD">
        <w:t xml:space="preserve"> dissolves in it from the soil which it flows through.</w:t>
      </w:r>
    </w:p>
    <w:p w:rsidR="00956998" w:rsidRPr="001404AD" w:rsidRDefault="00956998" w:rsidP="001404AD">
      <w:pPr>
        <w:jc w:val="both"/>
      </w:pPr>
    </w:p>
    <w:p w:rsidR="00956998" w:rsidRPr="001404AD" w:rsidRDefault="00956998" w:rsidP="001404AD">
      <w:pPr>
        <w:jc w:val="both"/>
        <w:rPr>
          <w:b/>
        </w:rPr>
      </w:pPr>
      <w:r w:rsidRPr="001404AD">
        <w:rPr>
          <w:b/>
        </w:rPr>
        <w:t>TYPES OF HARDNESS OF WATER</w:t>
      </w:r>
    </w:p>
    <w:p w:rsidR="00956998" w:rsidRPr="001404AD" w:rsidRDefault="00956998" w:rsidP="001404AD">
      <w:pPr>
        <w:pStyle w:val="ListParagraph"/>
        <w:numPr>
          <w:ilvl w:val="0"/>
          <w:numId w:val="14"/>
        </w:numPr>
        <w:tabs>
          <w:tab w:val="clear" w:pos="1080"/>
        </w:tabs>
        <w:ind w:left="567" w:hanging="567"/>
        <w:jc w:val="both"/>
      </w:pPr>
      <w:r w:rsidRPr="001404AD">
        <w:t>Temporary hard water</w:t>
      </w:r>
    </w:p>
    <w:p w:rsidR="00956998" w:rsidRPr="001404AD" w:rsidRDefault="00956998" w:rsidP="001404AD">
      <w:pPr>
        <w:numPr>
          <w:ilvl w:val="0"/>
          <w:numId w:val="14"/>
        </w:numPr>
        <w:tabs>
          <w:tab w:val="clear" w:pos="1080"/>
          <w:tab w:val="num" w:pos="851"/>
        </w:tabs>
        <w:ind w:left="567" w:hanging="567"/>
        <w:jc w:val="both"/>
      </w:pPr>
      <w:r w:rsidRPr="001404AD">
        <w:t>Permanent hard water</w:t>
      </w:r>
    </w:p>
    <w:p w:rsidR="002203AA" w:rsidRPr="001404AD" w:rsidRDefault="002203AA" w:rsidP="001404AD">
      <w:pPr>
        <w:jc w:val="both"/>
        <w:rPr>
          <w:b/>
        </w:rPr>
      </w:pPr>
    </w:p>
    <w:p w:rsidR="00956998" w:rsidRPr="001404AD" w:rsidRDefault="00956998" w:rsidP="001404AD">
      <w:pPr>
        <w:jc w:val="both"/>
      </w:pPr>
      <w:r w:rsidRPr="001404AD">
        <w:rPr>
          <w:b/>
        </w:rPr>
        <w:t>TEMPORARY HARDNESS</w:t>
      </w:r>
      <w:r w:rsidRPr="001404AD">
        <w:rPr>
          <w:b/>
          <w:i/>
        </w:rPr>
        <w:t>:</w:t>
      </w:r>
      <w:r w:rsidRPr="001404AD">
        <w:t xml:space="preserve"> This is caused by the presences of Ca</w:t>
      </w:r>
      <w:r w:rsidRPr="001404AD">
        <w:rPr>
          <w:vertAlign w:val="superscript"/>
        </w:rPr>
        <w:t>2+</w:t>
      </w:r>
      <w:r w:rsidRPr="001404AD">
        <w:t xml:space="preserve"> and Mg</w:t>
      </w:r>
      <w:r w:rsidRPr="001404AD">
        <w:rPr>
          <w:vertAlign w:val="superscript"/>
        </w:rPr>
        <w:t>2+</w:t>
      </w:r>
      <w:r w:rsidRPr="001404AD">
        <w:t xml:space="preserve"> in the form of hydrogen trioxocarbonate IV i.e. Ca(HCO</w:t>
      </w:r>
      <w:r w:rsidRPr="001404AD">
        <w:rPr>
          <w:vertAlign w:val="subscript"/>
        </w:rPr>
        <w:t>3</w:t>
      </w:r>
      <w:r w:rsidRPr="001404AD">
        <w:t>)</w:t>
      </w:r>
      <w:r w:rsidRPr="001404AD">
        <w:rPr>
          <w:vertAlign w:val="subscript"/>
        </w:rPr>
        <w:t>2</w:t>
      </w:r>
    </w:p>
    <w:p w:rsidR="0099329F" w:rsidRPr="001404AD" w:rsidRDefault="0099329F" w:rsidP="001404AD">
      <w:pPr>
        <w:jc w:val="both"/>
        <w:rPr>
          <w:b/>
        </w:rPr>
      </w:pPr>
    </w:p>
    <w:p w:rsidR="00956998" w:rsidRPr="001404AD" w:rsidRDefault="0099329F" w:rsidP="001404AD">
      <w:pPr>
        <w:jc w:val="both"/>
        <w:rPr>
          <w:b/>
        </w:rPr>
      </w:pPr>
      <w:r w:rsidRPr="001404AD">
        <w:rPr>
          <w:b/>
        </w:rPr>
        <w:t>REMOVAL OF TEMPORARY HARDNESS</w:t>
      </w:r>
    </w:p>
    <w:p w:rsidR="00956998" w:rsidRPr="001404AD" w:rsidRDefault="00956998" w:rsidP="001404AD">
      <w:pPr>
        <w:pStyle w:val="ListParagraph"/>
        <w:numPr>
          <w:ilvl w:val="0"/>
          <w:numId w:val="24"/>
        </w:numPr>
        <w:ind w:left="567" w:hanging="567"/>
        <w:jc w:val="both"/>
      </w:pPr>
      <w:r w:rsidRPr="001404AD">
        <w:t>Physical method: By boiling</w:t>
      </w:r>
    </w:p>
    <w:p w:rsidR="00956998" w:rsidRPr="001404AD" w:rsidRDefault="005D068D" w:rsidP="001404AD">
      <w:pPr>
        <w:ind w:left="720" w:firstLine="131"/>
        <w:jc w:val="both"/>
      </w:pPr>
      <w:r w:rsidRPr="005D068D">
        <w:rPr>
          <w:noProof/>
          <w:lang w:val="en-GB" w:eastAsia="en-GB"/>
        </w:rPr>
        <w:pict>
          <v:shape id="_x0000_s1029" type="#_x0000_t32" style="position:absolute;left:0;text-align:left;margin-left:130.5pt;margin-top:8.75pt;width:54.75pt;height:.75pt;z-index:251661312" o:connectortype="straight">
            <v:stroke endarrow="block"/>
          </v:shape>
        </w:pict>
      </w:r>
      <w:r w:rsidR="00956998" w:rsidRPr="001404AD">
        <w:t>Ca(HCO</w:t>
      </w:r>
      <w:r w:rsidR="00956998" w:rsidRPr="001404AD">
        <w:rPr>
          <w:vertAlign w:val="subscript"/>
        </w:rPr>
        <w:t>3</w:t>
      </w:r>
      <w:r w:rsidR="00956998" w:rsidRPr="001404AD">
        <w:t>)</w:t>
      </w:r>
      <w:r w:rsidR="00956998" w:rsidRPr="001404AD">
        <w:rPr>
          <w:vertAlign w:val="subscript"/>
        </w:rPr>
        <w:t>2(aq)</w:t>
      </w:r>
      <w:r w:rsidR="002203AA" w:rsidRPr="001404AD">
        <w:rPr>
          <w:vertAlign w:val="superscript"/>
        </w:rPr>
        <w:t>heat</w:t>
      </w:r>
      <w:r w:rsidR="00956998" w:rsidRPr="001404AD">
        <w:tab/>
        <w:t xml:space="preserve">    CaCO</w:t>
      </w:r>
      <w:r w:rsidR="00956998" w:rsidRPr="001404AD">
        <w:rPr>
          <w:vertAlign w:val="subscript"/>
        </w:rPr>
        <w:t>3(s)</w:t>
      </w:r>
      <w:r w:rsidR="00956998" w:rsidRPr="001404AD">
        <w:t xml:space="preserve">   +   H</w:t>
      </w:r>
      <w:r w:rsidR="00956998" w:rsidRPr="001404AD">
        <w:rPr>
          <w:vertAlign w:val="subscript"/>
        </w:rPr>
        <w:t>2</w:t>
      </w:r>
      <w:r w:rsidR="00956998" w:rsidRPr="001404AD">
        <w:t>O</w:t>
      </w:r>
      <w:r w:rsidR="00956998" w:rsidRPr="001404AD">
        <w:rPr>
          <w:vertAlign w:val="subscript"/>
        </w:rPr>
        <w:t>(l)</w:t>
      </w:r>
      <w:r w:rsidR="00956998" w:rsidRPr="001404AD">
        <w:t xml:space="preserve">   +  CO</w:t>
      </w:r>
      <w:r w:rsidR="00956998" w:rsidRPr="001404AD">
        <w:rPr>
          <w:vertAlign w:val="subscript"/>
        </w:rPr>
        <w:t>2(g)</w:t>
      </w:r>
    </w:p>
    <w:p w:rsidR="00956998" w:rsidRPr="001404AD" w:rsidRDefault="00956998" w:rsidP="001404AD">
      <w:pPr>
        <w:pStyle w:val="ListParagraph"/>
        <w:numPr>
          <w:ilvl w:val="0"/>
          <w:numId w:val="24"/>
        </w:numPr>
        <w:ind w:left="567" w:hanging="567"/>
        <w:jc w:val="both"/>
      </w:pPr>
      <w:r w:rsidRPr="001404AD">
        <w:t>Chemical method: By using of slaked lime</w:t>
      </w:r>
      <w:r w:rsidR="006E2CC6" w:rsidRPr="001404AD">
        <w:t xml:space="preserve"> (calcium hydroxide solution)</w:t>
      </w:r>
    </w:p>
    <w:p w:rsidR="00956998" w:rsidRPr="001404AD" w:rsidRDefault="005D068D" w:rsidP="001404AD">
      <w:pPr>
        <w:ind w:left="720" w:firstLine="131"/>
        <w:jc w:val="both"/>
      </w:pPr>
      <w:r w:rsidRPr="005D068D">
        <w:rPr>
          <w:noProof/>
        </w:rPr>
        <w:pict>
          <v:line id="_x0000_s1028" style="position:absolute;left:0;text-align:left;z-index:251660288" from="200.4pt,5.55pt" to="227.4pt,5.55pt">
            <v:stroke endarrow="block"/>
          </v:line>
        </w:pict>
      </w:r>
      <w:r w:rsidR="00956998" w:rsidRPr="001404AD">
        <w:t>Ca(HCO</w:t>
      </w:r>
      <w:r w:rsidR="00956998" w:rsidRPr="001404AD">
        <w:rPr>
          <w:vertAlign w:val="subscript"/>
        </w:rPr>
        <w:t>3</w:t>
      </w:r>
      <w:r w:rsidR="00956998" w:rsidRPr="001404AD">
        <w:t>)</w:t>
      </w:r>
      <w:r w:rsidR="00956998" w:rsidRPr="001404AD">
        <w:rPr>
          <w:vertAlign w:val="subscript"/>
        </w:rPr>
        <w:t>2(aq)</w:t>
      </w:r>
      <w:r w:rsidR="00956998" w:rsidRPr="001404AD">
        <w:t xml:space="preserve">    +   Ca(OH)</w:t>
      </w:r>
      <w:r w:rsidR="00956998" w:rsidRPr="001404AD">
        <w:rPr>
          <w:vertAlign w:val="subscript"/>
        </w:rPr>
        <w:t>2(aq)</w:t>
      </w:r>
      <w:r w:rsidR="00956998" w:rsidRPr="001404AD">
        <w:t xml:space="preserve">            2CaCO</w:t>
      </w:r>
      <w:r w:rsidR="00956998" w:rsidRPr="001404AD">
        <w:rPr>
          <w:vertAlign w:val="subscript"/>
        </w:rPr>
        <w:t>3(s)</w:t>
      </w:r>
      <w:r w:rsidR="00956998" w:rsidRPr="001404AD">
        <w:t>+</w:t>
      </w:r>
      <w:r w:rsidR="00956998" w:rsidRPr="001404AD">
        <w:tab/>
        <w:t>2H</w:t>
      </w:r>
      <w:r w:rsidR="00956998" w:rsidRPr="001404AD">
        <w:rPr>
          <w:vertAlign w:val="subscript"/>
        </w:rPr>
        <w:t>2</w:t>
      </w:r>
      <w:r w:rsidR="00956998" w:rsidRPr="001404AD">
        <w:t>O</w:t>
      </w:r>
      <w:r w:rsidR="00956998" w:rsidRPr="001404AD">
        <w:rPr>
          <w:vertAlign w:val="subscript"/>
        </w:rPr>
        <w:t>(l)</w:t>
      </w:r>
    </w:p>
    <w:p w:rsidR="0099329F" w:rsidRPr="001404AD" w:rsidRDefault="0099329F" w:rsidP="001404AD">
      <w:pPr>
        <w:jc w:val="both"/>
        <w:rPr>
          <w:b/>
        </w:rPr>
      </w:pPr>
    </w:p>
    <w:p w:rsidR="00956998" w:rsidRPr="001404AD" w:rsidRDefault="0099329F" w:rsidP="001404AD">
      <w:pPr>
        <w:jc w:val="both"/>
      </w:pPr>
      <w:r w:rsidRPr="001404AD">
        <w:rPr>
          <w:b/>
        </w:rPr>
        <w:t>EFFECTS OF TEMPORARY HARDNESS</w:t>
      </w:r>
      <w:r w:rsidRPr="001404AD">
        <w:t>:  It causes</w:t>
      </w:r>
    </w:p>
    <w:p w:rsidR="00956998" w:rsidRPr="001404AD" w:rsidRDefault="0034127F" w:rsidP="001404AD">
      <w:pPr>
        <w:pStyle w:val="ListParagraph"/>
        <w:numPr>
          <w:ilvl w:val="1"/>
          <w:numId w:val="11"/>
        </w:numPr>
        <w:tabs>
          <w:tab w:val="clear" w:pos="1800"/>
          <w:tab w:val="num" w:pos="851"/>
        </w:tabs>
        <w:ind w:left="567" w:hanging="567"/>
        <w:jc w:val="both"/>
      </w:pPr>
      <w:r w:rsidRPr="001404AD">
        <w:t>F</w:t>
      </w:r>
      <w:r w:rsidR="00956998" w:rsidRPr="001404AD">
        <w:t>urring of kettles and boilers</w:t>
      </w:r>
      <w:r w:rsidR="00E12D28" w:rsidRPr="001404AD">
        <w:t>.</w:t>
      </w:r>
    </w:p>
    <w:p w:rsidR="00956998" w:rsidRPr="001404AD" w:rsidRDefault="0034127F" w:rsidP="001404AD">
      <w:pPr>
        <w:numPr>
          <w:ilvl w:val="1"/>
          <w:numId w:val="11"/>
        </w:numPr>
        <w:tabs>
          <w:tab w:val="clear" w:pos="1800"/>
          <w:tab w:val="num" w:pos="851"/>
        </w:tabs>
        <w:ind w:left="567" w:hanging="567"/>
        <w:jc w:val="both"/>
      </w:pPr>
      <w:r w:rsidRPr="001404AD">
        <w:t>S</w:t>
      </w:r>
      <w:r w:rsidR="00956998" w:rsidRPr="001404AD">
        <w:t>talagmite and stalactites in caves.</w:t>
      </w:r>
    </w:p>
    <w:p w:rsidR="00956998" w:rsidRPr="001404AD" w:rsidRDefault="00956998" w:rsidP="001404AD">
      <w:pPr>
        <w:ind w:left="1800"/>
        <w:jc w:val="both"/>
      </w:pPr>
    </w:p>
    <w:p w:rsidR="00956998" w:rsidRPr="001404AD" w:rsidRDefault="00956998" w:rsidP="001404AD">
      <w:pPr>
        <w:jc w:val="both"/>
        <w:rPr>
          <w:b/>
        </w:rPr>
      </w:pPr>
      <w:r w:rsidRPr="001404AD">
        <w:rPr>
          <w:b/>
        </w:rPr>
        <w:t>PERMANENT HARDNESS</w:t>
      </w:r>
    </w:p>
    <w:p w:rsidR="00956998" w:rsidRPr="001404AD" w:rsidRDefault="00956998" w:rsidP="001404AD">
      <w:pPr>
        <w:jc w:val="both"/>
      </w:pPr>
      <w:r w:rsidRPr="001404AD">
        <w:t>Permanent hardness in water is caused by the presence of Calcium and Magnesium ions in the form of soluble tetraoxosulphate (VI) and chlorides (i.e. CaSO</w:t>
      </w:r>
      <w:r w:rsidRPr="001404AD">
        <w:rPr>
          <w:vertAlign w:val="subscript"/>
        </w:rPr>
        <w:t>4</w:t>
      </w:r>
      <w:r w:rsidRPr="001404AD">
        <w:t>, MgSO</w:t>
      </w:r>
      <w:r w:rsidRPr="001404AD">
        <w:rPr>
          <w:vertAlign w:val="subscript"/>
        </w:rPr>
        <w:t>4</w:t>
      </w:r>
      <w:r w:rsidRPr="001404AD">
        <w:t>, MgCl</w:t>
      </w:r>
      <w:r w:rsidRPr="001404AD">
        <w:rPr>
          <w:vertAlign w:val="subscript"/>
        </w:rPr>
        <w:t>2</w:t>
      </w:r>
      <w:r w:rsidRPr="001404AD">
        <w:t>, CaCl</w:t>
      </w:r>
      <w:r w:rsidRPr="001404AD">
        <w:rPr>
          <w:vertAlign w:val="subscript"/>
        </w:rPr>
        <w:t>2</w:t>
      </w:r>
      <w:r w:rsidRPr="001404AD">
        <w:t xml:space="preserve">) </w:t>
      </w:r>
    </w:p>
    <w:p w:rsidR="00956998" w:rsidRPr="001404AD" w:rsidRDefault="00956998" w:rsidP="001404AD">
      <w:pPr>
        <w:jc w:val="both"/>
      </w:pPr>
      <w:r w:rsidRPr="001404AD">
        <w:rPr>
          <w:b/>
        </w:rPr>
        <w:t>Removal of permanent hardness</w:t>
      </w:r>
      <w:r w:rsidRPr="001404AD">
        <w:t>: By chemical method only</w:t>
      </w:r>
    </w:p>
    <w:p w:rsidR="00956998" w:rsidRPr="001404AD" w:rsidRDefault="00956998" w:rsidP="001404AD">
      <w:pPr>
        <w:ind w:left="720" w:hanging="720"/>
        <w:jc w:val="both"/>
      </w:pPr>
      <w:r w:rsidRPr="001404AD">
        <w:lastRenderedPageBreak/>
        <w:t>1.</w:t>
      </w:r>
      <w:r w:rsidRPr="001404AD">
        <w:tab/>
        <w:t xml:space="preserve">Addition of washing soda </w:t>
      </w:r>
    </w:p>
    <w:p w:rsidR="00956998" w:rsidRPr="001404AD" w:rsidRDefault="005D068D" w:rsidP="001404AD">
      <w:pPr>
        <w:ind w:left="720" w:hanging="720"/>
        <w:jc w:val="both"/>
      </w:pPr>
      <w:r w:rsidRPr="005D068D">
        <w:rPr>
          <w:noProof/>
          <w:lang w:val="en-GB" w:eastAsia="en-GB"/>
        </w:rPr>
        <w:pict>
          <v:shape id="_x0000_s1030" type="#_x0000_t32" style="position:absolute;left:0;text-align:left;margin-left:186pt;margin-top:8.55pt;width:36.75pt;height:0;z-index:251662336" o:connectortype="straight">
            <v:stroke endarrow="block"/>
          </v:shape>
        </w:pict>
      </w:r>
      <w:r w:rsidR="00956998" w:rsidRPr="001404AD">
        <w:tab/>
        <w:t>Na</w:t>
      </w:r>
      <w:r w:rsidR="00956998" w:rsidRPr="001404AD">
        <w:rPr>
          <w:vertAlign w:val="subscript"/>
        </w:rPr>
        <w:t>2</w:t>
      </w:r>
      <w:r w:rsidR="00956998" w:rsidRPr="001404AD">
        <w:t>CO</w:t>
      </w:r>
      <w:r w:rsidR="00956998" w:rsidRPr="001404AD">
        <w:rPr>
          <w:vertAlign w:val="subscript"/>
        </w:rPr>
        <w:t>3(aq)</w:t>
      </w:r>
      <w:r w:rsidR="00956998" w:rsidRPr="001404AD">
        <w:tab/>
        <w:t>+    CaSO</w:t>
      </w:r>
      <w:r w:rsidR="00956998" w:rsidRPr="001404AD">
        <w:rPr>
          <w:vertAlign w:val="subscript"/>
        </w:rPr>
        <w:t>4(aq)</w:t>
      </w:r>
      <w:r w:rsidR="00956998" w:rsidRPr="001404AD">
        <w:tab/>
      </w:r>
      <w:r w:rsidR="00956998" w:rsidRPr="001404AD">
        <w:tab/>
        <w:t>CaCO</w:t>
      </w:r>
      <w:r w:rsidR="00956998" w:rsidRPr="001404AD">
        <w:rPr>
          <w:vertAlign w:val="subscript"/>
        </w:rPr>
        <w:t>3(s)</w:t>
      </w:r>
      <w:r w:rsidR="00956998" w:rsidRPr="001404AD">
        <w:t xml:space="preserve">    +    Na</w:t>
      </w:r>
      <w:r w:rsidR="00956998" w:rsidRPr="001404AD">
        <w:rPr>
          <w:vertAlign w:val="subscript"/>
        </w:rPr>
        <w:t>2</w:t>
      </w:r>
      <w:r w:rsidR="00956998" w:rsidRPr="001404AD">
        <w:t>SO</w:t>
      </w:r>
      <w:r w:rsidR="00956998" w:rsidRPr="001404AD">
        <w:rPr>
          <w:vertAlign w:val="subscript"/>
        </w:rPr>
        <w:t>4(aq)</w:t>
      </w:r>
    </w:p>
    <w:p w:rsidR="00956998" w:rsidRPr="001404AD" w:rsidRDefault="00956998" w:rsidP="001404AD">
      <w:pPr>
        <w:pStyle w:val="ListParagraph"/>
        <w:numPr>
          <w:ilvl w:val="0"/>
          <w:numId w:val="11"/>
        </w:numPr>
        <w:ind w:left="720"/>
        <w:jc w:val="both"/>
      </w:pPr>
      <w:r w:rsidRPr="001404AD">
        <w:t>Addition of caustic soda</w:t>
      </w:r>
    </w:p>
    <w:p w:rsidR="00956998" w:rsidRPr="001404AD" w:rsidRDefault="005D068D" w:rsidP="001404AD">
      <w:pPr>
        <w:ind w:left="720" w:hanging="720"/>
        <w:jc w:val="both"/>
      </w:pPr>
      <w:r w:rsidRPr="005D068D">
        <w:rPr>
          <w:noProof/>
          <w:lang w:val="en-GB" w:eastAsia="en-GB"/>
        </w:rPr>
        <w:pict>
          <v:shape id="_x0000_s1031" type="#_x0000_t32" style="position:absolute;left:0;text-align:left;margin-left:186pt;margin-top:7.15pt;width:36.75pt;height:0;z-index:251663360" o:connectortype="straight">
            <v:stroke endarrow="block"/>
          </v:shape>
        </w:pict>
      </w:r>
      <w:r w:rsidR="00956998" w:rsidRPr="001404AD">
        <w:tab/>
        <w:t>2NaOH</w:t>
      </w:r>
      <w:r w:rsidR="00956998" w:rsidRPr="001404AD">
        <w:rPr>
          <w:vertAlign w:val="subscript"/>
        </w:rPr>
        <w:t>(aq)</w:t>
      </w:r>
      <w:r w:rsidR="00956998" w:rsidRPr="001404AD">
        <w:tab/>
        <w:t>+     CaSO</w:t>
      </w:r>
      <w:r w:rsidR="00956998" w:rsidRPr="001404AD">
        <w:rPr>
          <w:vertAlign w:val="subscript"/>
        </w:rPr>
        <w:t>4(aq)</w:t>
      </w:r>
      <w:r w:rsidR="00E12D28" w:rsidRPr="001404AD">
        <w:tab/>
      </w:r>
      <w:r w:rsidR="0099329F" w:rsidRPr="001404AD">
        <w:tab/>
      </w:r>
      <w:r w:rsidR="00956998" w:rsidRPr="001404AD">
        <w:t>Ca(OH)</w:t>
      </w:r>
      <w:r w:rsidR="00956998" w:rsidRPr="001404AD">
        <w:rPr>
          <w:vertAlign w:val="subscript"/>
        </w:rPr>
        <w:t>2(s)</w:t>
      </w:r>
      <w:r w:rsidR="00956998" w:rsidRPr="001404AD">
        <w:tab/>
        <w:t>+   Na</w:t>
      </w:r>
      <w:r w:rsidR="00956998" w:rsidRPr="001404AD">
        <w:rPr>
          <w:vertAlign w:val="subscript"/>
        </w:rPr>
        <w:t>2</w:t>
      </w:r>
      <w:r w:rsidR="00956998" w:rsidRPr="001404AD">
        <w:t>SO</w:t>
      </w:r>
      <w:r w:rsidR="00956998" w:rsidRPr="001404AD">
        <w:rPr>
          <w:vertAlign w:val="subscript"/>
        </w:rPr>
        <w:t>4(aq)</w:t>
      </w:r>
    </w:p>
    <w:p w:rsidR="00956998" w:rsidRPr="001404AD" w:rsidRDefault="00956998" w:rsidP="001404AD">
      <w:pPr>
        <w:ind w:left="720" w:hanging="720"/>
        <w:jc w:val="both"/>
      </w:pPr>
      <w:r w:rsidRPr="001404AD">
        <w:t>3.</w:t>
      </w:r>
      <w:r w:rsidRPr="001404AD">
        <w:tab/>
        <w:t>Ion exchange resin</w:t>
      </w:r>
    </w:p>
    <w:p w:rsidR="00956998" w:rsidRPr="001404AD" w:rsidRDefault="005D068D" w:rsidP="001404AD">
      <w:pPr>
        <w:ind w:left="720" w:hanging="720"/>
        <w:jc w:val="both"/>
        <w:rPr>
          <w:vertAlign w:val="subscript"/>
        </w:rPr>
      </w:pPr>
      <w:r w:rsidRPr="005D068D">
        <w:rPr>
          <w:noProof/>
          <w:lang w:val="en-GB" w:eastAsia="en-GB"/>
        </w:rPr>
        <w:pict>
          <v:shape id="_x0000_s1032" type="#_x0000_t32" style="position:absolute;left:0;text-align:left;margin-left:202.5pt;margin-top:8pt;width:36.75pt;height:0;z-index:251664384" o:connectortype="straight">
            <v:stroke endarrow="block"/>
          </v:shape>
        </w:pict>
      </w:r>
      <w:r w:rsidR="00956998" w:rsidRPr="001404AD">
        <w:tab/>
        <w:t>CaSO</w:t>
      </w:r>
      <w:r w:rsidR="00956998" w:rsidRPr="001404AD">
        <w:rPr>
          <w:vertAlign w:val="subscript"/>
        </w:rPr>
        <w:t>4(aq)</w:t>
      </w:r>
      <w:r w:rsidR="00956998" w:rsidRPr="001404AD">
        <w:t xml:space="preserve">    + Sodium </w:t>
      </w:r>
      <w:r w:rsidR="00FB6884" w:rsidRPr="001404AD">
        <w:t>zeolite</w:t>
      </w:r>
      <w:r w:rsidR="00FB6884" w:rsidRPr="001404AD">
        <w:tab/>
      </w:r>
      <w:r w:rsidR="0099329F" w:rsidRPr="001404AD">
        <w:tab/>
      </w:r>
      <w:r w:rsidR="00956998" w:rsidRPr="001404AD">
        <w:t>Calcium</w:t>
      </w:r>
      <w:r w:rsidR="00FB6884" w:rsidRPr="001404AD">
        <w:t xml:space="preserve"> zeolite </w:t>
      </w:r>
      <w:r w:rsidR="00956998" w:rsidRPr="001404AD">
        <w:t>+ NaSO</w:t>
      </w:r>
      <w:r w:rsidR="00956998" w:rsidRPr="001404AD">
        <w:rPr>
          <w:vertAlign w:val="subscript"/>
        </w:rPr>
        <w:t>4(aq)</w:t>
      </w:r>
    </w:p>
    <w:p w:rsidR="00956998" w:rsidRPr="001404AD" w:rsidRDefault="00F85682" w:rsidP="001404AD">
      <w:pPr>
        <w:ind w:left="6480"/>
        <w:jc w:val="both"/>
      </w:pPr>
      <w:r w:rsidRPr="001404AD">
        <w:t>(insoluble)</w:t>
      </w:r>
    </w:p>
    <w:p w:rsidR="00956998" w:rsidRPr="001404AD" w:rsidRDefault="00956998" w:rsidP="001404AD">
      <w:pPr>
        <w:jc w:val="both"/>
        <w:rPr>
          <w:b/>
        </w:rPr>
      </w:pPr>
      <w:r w:rsidRPr="001404AD">
        <w:rPr>
          <w:b/>
        </w:rPr>
        <w:t>ADVANTAGES OF HARD WATER</w:t>
      </w:r>
    </w:p>
    <w:p w:rsidR="00956998" w:rsidRPr="001404AD" w:rsidRDefault="00956998" w:rsidP="001404AD">
      <w:pPr>
        <w:numPr>
          <w:ilvl w:val="0"/>
          <w:numId w:val="16"/>
        </w:numPr>
        <w:tabs>
          <w:tab w:val="clear" w:pos="1080"/>
          <w:tab w:val="num" w:pos="851"/>
        </w:tabs>
        <w:ind w:left="567" w:hanging="567"/>
        <w:jc w:val="both"/>
      </w:pPr>
      <w:r w:rsidRPr="001404AD">
        <w:t>It has better taste than soft water</w:t>
      </w:r>
      <w:r w:rsidR="00F85682" w:rsidRPr="001404AD">
        <w:t>.</w:t>
      </w:r>
    </w:p>
    <w:p w:rsidR="00956998" w:rsidRPr="001404AD" w:rsidRDefault="00956998" w:rsidP="001404AD">
      <w:pPr>
        <w:numPr>
          <w:ilvl w:val="0"/>
          <w:numId w:val="16"/>
        </w:numPr>
        <w:tabs>
          <w:tab w:val="clear" w:pos="1080"/>
          <w:tab w:val="num" w:pos="851"/>
        </w:tabs>
        <w:ind w:left="567" w:hanging="567"/>
        <w:jc w:val="both"/>
      </w:pPr>
      <w:r w:rsidRPr="001404AD">
        <w:t>Calcium salts in it helps to build strong teeth and bones</w:t>
      </w:r>
      <w:r w:rsidR="00F85682" w:rsidRPr="001404AD">
        <w:t>.</w:t>
      </w:r>
    </w:p>
    <w:p w:rsidR="00956998" w:rsidRPr="001404AD" w:rsidRDefault="00956998" w:rsidP="001404AD">
      <w:pPr>
        <w:numPr>
          <w:ilvl w:val="0"/>
          <w:numId w:val="16"/>
        </w:numPr>
        <w:tabs>
          <w:tab w:val="clear" w:pos="1080"/>
          <w:tab w:val="num" w:pos="851"/>
        </w:tabs>
        <w:ind w:left="567" w:hanging="567"/>
        <w:jc w:val="both"/>
      </w:pPr>
      <w:r w:rsidRPr="001404AD">
        <w:t>It provides CaCO</w:t>
      </w:r>
      <w:r w:rsidRPr="001404AD">
        <w:rPr>
          <w:vertAlign w:val="subscript"/>
        </w:rPr>
        <w:t>3</w:t>
      </w:r>
      <w:r w:rsidRPr="001404AD">
        <w:t>, that crab and snail use to build their shells</w:t>
      </w:r>
      <w:r w:rsidR="00F85682" w:rsidRPr="001404AD">
        <w:t>.</w:t>
      </w:r>
    </w:p>
    <w:p w:rsidR="00956998" w:rsidRPr="001404AD" w:rsidRDefault="00956998" w:rsidP="001404AD">
      <w:pPr>
        <w:numPr>
          <w:ilvl w:val="0"/>
          <w:numId w:val="16"/>
        </w:numPr>
        <w:tabs>
          <w:tab w:val="clear" w:pos="1080"/>
          <w:tab w:val="num" w:pos="851"/>
        </w:tabs>
        <w:ind w:left="567" w:hanging="567"/>
        <w:jc w:val="both"/>
      </w:pPr>
      <w:r w:rsidRPr="001404AD">
        <w:t>It do</w:t>
      </w:r>
      <w:r w:rsidR="00CB744E" w:rsidRPr="001404AD">
        <w:t>es not dissolve</w:t>
      </w:r>
      <w:r w:rsidRPr="001404AD">
        <w:t>lead, hence it can be supplied in lead pipes</w:t>
      </w:r>
      <w:r w:rsidR="00F85682" w:rsidRPr="001404AD">
        <w:t>.</w:t>
      </w:r>
    </w:p>
    <w:p w:rsidR="00956998" w:rsidRPr="001404AD" w:rsidRDefault="00956998" w:rsidP="001404AD">
      <w:pPr>
        <w:ind w:left="1080"/>
        <w:jc w:val="both"/>
      </w:pPr>
    </w:p>
    <w:p w:rsidR="00956998" w:rsidRPr="001404AD" w:rsidRDefault="00956998" w:rsidP="001404AD">
      <w:pPr>
        <w:jc w:val="both"/>
        <w:rPr>
          <w:b/>
        </w:rPr>
      </w:pPr>
      <w:r w:rsidRPr="001404AD">
        <w:rPr>
          <w:b/>
        </w:rPr>
        <w:t>DISADVANTAGES OF HARD WATER</w:t>
      </w:r>
    </w:p>
    <w:p w:rsidR="00956998" w:rsidRPr="001404AD" w:rsidRDefault="00F85682" w:rsidP="001404AD">
      <w:pPr>
        <w:numPr>
          <w:ilvl w:val="0"/>
          <w:numId w:val="17"/>
        </w:numPr>
        <w:tabs>
          <w:tab w:val="clear" w:pos="1080"/>
          <w:tab w:val="num" w:pos="851"/>
        </w:tabs>
        <w:ind w:left="567" w:hanging="567"/>
        <w:jc w:val="both"/>
      </w:pPr>
      <w:r w:rsidRPr="001404AD">
        <w:t>It c</w:t>
      </w:r>
      <w:r w:rsidR="00956998" w:rsidRPr="001404AD">
        <w:t>auses furring of kettles and boilers</w:t>
      </w:r>
      <w:r w:rsidRPr="001404AD">
        <w:t>.</w:t>
      </w:r>
    </w:p>
    <w:p w:rsidR="00956998" w:rsidRPr="001404AD" w:rsidRDefault="00F85682" w:rsidP="001404AD">
      <w:pPr>
        <w:numPr>
          <w:ilvl w:val="0"/>
          <w:numId w:val="17"/>
        </w:numPr>
        <w:tabs>
          <w:tab w:val="clear" w:pos="1080"/>
          <w:tab w:val="num" w:pos="851"/>
        </w:tabs>
        <w:ind w:left="567" w:hanging="567"/>
        <w:jc w:val="both"/>
      </w:pPr>
      <w:r w:rsidRPr="001404AD">
        <w:t>It wastes soap.</w:t>
      </w:r>
    </w:p>
    <w:p w:rsidR="00956998" w:rsidRPr="001404AD" w:rsidRDefault="00F85682" w:rsidP="001404AD">
      <w:pPr>
        <w:numPr>
          <w:ilvl w:val="0"/>
          <w:numId w:val="17"/>
        </w:numPr>
        <w:tabs>
          <w:tab w:val="clear" w:pos="1080"/>
          <w:tab w:val="num" w:pos="851"/>
        </w:tabs>
        <w:ind w:left="567" w:hanging="567"/>
        <w:jc w:val="both"/>
      </w:pPr>
      <w:r w:rsidRPr="001404AD">
        <w:t>It c</w:t>
      </w:r>
      <w:r w:rsidR="00956998" w:rsidRPr="001404AD">
        <w:t>annot be used in dying and tanning</w:t>
      </w:r>
      <w:r w:rsidRPr="001404AD">
        <w:t>.</w:t>
      </w:r>
    </w:p>
    <w:p w:rsidR="006772A4" w:rsidRPr="001404AD" w:rsidRDefault="006772A4" w:rsidP="001404AD">
      <w:pPr>
        <w:jc w:val="both"/>
      </w:pPr>
    </w:p>
    <w:p w:rsidR="00956998" w:rsidRPr="001404AD" w:rsidRDefault="00956998" w:rsidP="001404AD">
      <w:pPr>
        <w:jc w:val="both"/>
        <w:rPr>
          <w:b/>
        </w:rPr>
      </w:pPr>
      <w:r w:rsidRPr="001404AD">
        <w:rPr>
          <w:b/>
        </w:rPr>
        <w:t>EVALUATION</w:t>
      </w:r>
    </w:p>
    <w:p w:rsidR="00956998" w:rsidRPr="001404AD" w:rsidRDefault="006772A4" w:rsidP="001404AD">
      <w:pPr>
        <w:numPr>
          <w:ilvl w:val="0"/>
          <w:numId w:val="15"/>
        </w:numPr>
        <w:ind w:left="567" w:hanging="567"/>
        <w:jc w:val="both"/>
      </w:pPr>
      <w:r w:rsidRPr="001404AD">
        <w:t>Mention TWO compounds that can cause permanent hardness of water.</w:t>
      </w:r>
    </w:p>
    <w:p w:rsidR="00956998" w:rsidRPr="001404AD" w:rsidRDefault="00956998" w:rsidP="001404AD">
      <w:pPr>
        <w:numPr>
          <w:ilvl w:val="0"/>
          <w:numId w:val="15"/>
        </w:numPr>
        <w:ind w:left="567" w:hanging="567"/>
        <w:jc w:val="both"/>
      </w:pPr>
      <w:r w:rsidRPr="001404AD">
        <w:t>Write two equations to show the removal of permanent hardness of water</w:t>
      </w:r>
      <w:r w:rsidR="006772A4" w:rsidRPr="001404AD">
        <w:t>.</w:t>
      </w:r>
    </w:p>
    <w:p w:rsidR="004D5359" w:rsidRPr="001404AD" w:rsidRDefault="004D5359" w:rsidP="001404AD">
      <w:pPr>
        <w:jc w:val="both"/>
      </w:pPr>
    </w:p>
    <w:p w:rsidR="004D5359" w:rsidRPr="001404AD" w:rsidRDefault="004D5359" w:rsidP="001404AD">
      <w:pPr>
        <w:jc w:val="both"/>
        <w:rPr>
          <w:b/>
        </w:rPr>
      </w:pPr>
      <w:r w:rsidRPr="001404AD">
        <w:rPr>
          <w:b/>
        </w:rPr>
        <w:t>TREATMENT OF WATER FOR MUNICIPAL SUPPLY</w:t>
      </w:r>
    </w:p>
    <w:p w:rsidR="00801177" w:rsidRPr="001404AD" w:rsidRDefault="004D5359" w:rsidP="001404AD">
      <w:pPr>
        <w:jc w:val="both"/>
      </w:pPr>
      <w:r w:rsidRPr="001404AD">
        <w:t>The following are the processes of treating river water for town supply</w:t>
      </w:r>
    </w:p>
    <w:p w:rsidR="004D5359" w:rsidRPr="001404AD" w:rsidRDefault="004D5359" w:rsidP="001404AD">
      <w:pPr>
        <w:numPr>
          <w:ilvl w:val="0"/>
          <w:numId w:val="13"/>
        </w:numPr>
        <w:tabs>
          <w:tab w:val="clear" w:pos="1080"/>
          <w:tab w:val="num" w:pos="567"/>
        </w:tabs>
        <w:ind w:left="567" w:hanging="567"/>
        <w:jc w:val="both"/>
      </w:pPr>
      <w:r w:rsidRPr="001404AD">
        <w:t>Coagulation:</w:t>
      </w:r>
      <w:r w:rsidR="00801177" w:rsidRPr="001404AD">
        <w:t>Chemicals like potash alum, KAl</w:t>
      </w:r>
      <w:r w:rsidRPr="001404AD">
        <w:t>(SO</w:t>
      </w:r>
      <w:r w:rsidRPr="001404AD">
        <w:rPr>
          <w:vertAlign w:val="subscript"/>
        </w:rPr>
        <w:t>4</w:t>
      </w:r>
      <w:r w:rsidRPr="001404AD">
        <w:t>)</w:t>
      </w:r>
      <w:r w:rsidRPr="001404AD">
        <w:rPr>
          <w:vertAlign w:val="subscript"/>
        </w:rPr>
        <w:t>2</w:t>
      </w:r>
      <w:r w:rsidRPr="001404AD">
        <w:t xml:space="preserve">, or sodium aluminate </w:t>
      </w:r>
      <w:r w:rsidR="00801177" w:rsidRPr="001404AD">
        <w:t>III, NaAl</w:t>
      </w:r>
      <w:r w:rsidRPr="001404AD">
        <w:t>O</w:t>
      </w:r>
      <w:r w:rsidRPr="001404AD">
        <w:rPr>
          <w:vertAlign w:val="subscript"/>
        </w:rPr>
        <w:t>2</w:t>
      </w:r>
      <w:r w:rsidRPr="001404AD">
        <w:t xml:space="preserve"> is added to water in a large settling tank</w:t>
      </w:r>
      <w:r w:rsidR="00801177" w:rsidRPr="001404AD">
        <w:t>.</w:t>
      </w:r>
    </w:p>
    <w:p w:rsidR="004D5359" w:rsidRPr="001404AD" w:rsidRDefault="004D5359" w:rsidP="001404AD">
      <w:pPr>
        <w:numPr>
          <w:ilvl w:val="0"/>
          <w:numId w:val="13"/>
        </w:numPr>
        <w:tabs>
          <w:tab w:val="clear" w:pos="1080"/>
        </w:tabs>
        <w:ind w:left="567" w:hanging="567"/>
        <w:jc w:val="both"/>
      </w:pPr>
      <w:r w:rsidRPr="001404AD">
        <w:t>Sedimentation: The coagulated solid particles or flocs are allowed to settle in the settling tank to form sediments at the bottom of the tank.</w:t>
      </w:r>
    </w:p>
    <w:p w:rsidR="004D5359" w:rsidRPr="001404AD" w:rsidRDefault="004D5359" w:rsidP="001404AD">
      <w:pPr>
        <w:numPr>
          <w:ilvl w:val="0"/>
          <w:numId w:val="13"/>
        </w:numPr>
        <w:tabs>
          <w:tab w:val="clear" w:pos="1080"/>
          <w:tab w:val="num" w:pos="567"/>
        </w:tabs>
        <w:ind w:left="567" w:hanging="567"/>
        <w:jc w:val="both"/>
      </w:pPr>
      <w:r w:rsidRPr="001404AD">
        <w:t>Filtration</w:t>
      </w:r>
      <w:r w:rsidRPr="001404AD">
        <w:rPr>
          <w:i/>
        </w:rPr>
        <w:t>:</w:t>
      </w:r>
      <w:r w:rsidRPr="001404AD">
        <w:t xml:space="preserve"> The water above the sediment still contains some suspended particles.  The water is passed through a filter bed to remove the remaining fine dirt particles.</w:t>
      </w:r>
    </w:p>
    <w:p w:rsidR="004D5359" w:rsidRPr="001404AD" w:rsidRDefault="004D5359" w:rsidP="001404AD">
      <w:pPr>
        <w:numPr>
          <w:ilvl w:val="0"/>
          <w:numId w:val="13"/>
        </w:numPr>
        <w:tabs>
          <w:tab w:val="clear" w:pos="1080"/>
          <w:tab w:val="num" w:pos="567"/>
        </w:tabs>
        <w:ind w:left="567" w:hanging="567"/>
        <w:jc w:val="both"/>
      </w:pPr>
      <w:r w:rsidRPr="001404AD">
        <w:t>Chlorination</w:t>
      </w:r>
      <w:r w:rsidR="00801177" w:rsidRPr="001404AD">
        <w:t xml:space="preserve"> (Disinfection)</w:t>
      </w:r>
      <w:r w:rsidRPr="001404AD">
        <w:t>:</w:t>
      </w:r>
      <w:r w:rsidR="00457D84" w:rsidRPr="001404AD">
        <w:t xml:space="preserve"> Chemicals like chlorin</w:t>
      </w:r>
      <w:r w:rsidRPr="001404AD">
        <w:t xml:space="preserve">e is then added </w:t>
      </w:r>
      <w:r w:rsidR="00457D84" w:rsidRPr="001404AD">
        <w:t xml:space="preserve">to the water to kill germs. </w:t>
      </w:r>
      <w:r w:rsidRPr="001404AD">
        <w:t>Iodine and fluorine are also added as food supplements to prevent goiter and tooth decay respectively.  The treated water is then stored in a reservoir and distributed to the town.</w:t>
      </w:r>
    </w:p>
    <w:p w:rsidR="00956998" w:rsidRPr="001404AD" w:rsidRDefault="00956998" w:rsidP="001404AD">
      <w:pPr>
        <w:ind w:left="1080"/>
        <w:jc w:val="both"/>
      </w:pPr>
    </w:p>
    <w:p w:rsidR="00956998" w:rsidRPr="001404AD" w:rsidRDefault="00956998" w:rsidP="001404AD">
      <w:pPr>
        <w:jc w:val="both"/>
        <w:rPr>
          <w:b/>
        </w:rPr>
      </w:pPr>
      <w:r w:rsidRPr="001404AD">
        <w:rPr>
          <w:b/>
        </w:rPr>
        <w:t>GENERAL EVALUATION/REVISION</w:t>
      </w:r>
    </w:p>
    <w:p w:rsidR="00956998" w:rsidRPr="001404AD" w:rsidRDefault="00956998" w:rsidP="001404AD">
      <w:pPr>
        <w:numPr>
          <w:ilvl w:val="0"/>
          <w:numId w:val="19"/>
        </w:numPr>
        <w:tabs>
          <w:tab w:val="clear" w:pos="1080"/>
          <w:tab w:val="num" w:pos="567"/>
        </w:tabs>
        <w:ind w:hanging="1080"/>
        <w:jc w:val="both"/>
      </w:pPr>
      <w:r w:rsidRPr="001404AD">
        <w:t>Mention two compounds that causes permanent hardness in water</w:t>
      </w:r>
    </w:p>
    <w:p w:rsidR="00956998" w:rsidRPr="001404AD" w:rsidRDefault="00956998" w:rsidP="001404AD">
      <w:pPr>
        <w:numPr>
          <w:ilvl w:val="0"/>
          <w:numId w:val="19"/>
        </w:numPr>
        <w:tabs>
          <w:tab w:val="clear" w:pos="1080"/>
          <w:tab w:val="num" w:pos="567"/>
        </w:tabs>
        <w:ind w:hanging="1080"/>
        <w:jc w:val="both"/>
      </w:pPr>
      <w:r w:rsidRPr="001404AD">
        <w:t>State two ways of removing permanent hardness in water</w:t>
      </w:r>
    </w:p>
    <w:p w:rsidR="00956998" w:rsidRPr="001404AD" w:rsidRDefault="00956998" w:rsidP="001404AD">
      <w:pPr>
        <w:numPr>
          <w:ilvl w:val="0"/>
          <w:numId w:val="19"/>
        </w:numPr>
        <w:ind w:left="567" w:hanging="567"/>
        <w:jc w:val="both"/>
      </w:pPr>
      <w:r w:rsidRPr="001404AD">
        <w:t>List two advantages of hard water</w:t>
      </w:r>
    </w:p>
    <w:p w:rsidR="00956998" w:rsidRPr="001404AD" w:rsidRDefault="00956998" w:rsidP="001404AD">
      <w:pPr>
        <w:numPr>
          <w:ilvl w:val="0"/>
          <w:numId w:val="19"/>
        </w:numPr>
        <w:tabs>
          <w:tab w:val="clear" w:pos="1080"/>
          <w:tab w:val="num" w:pos="567"/>
        </w:tabs>
        <w:ind w:hanging="1080"/>
        <w:jc w:val="both"/>
      </w:pPr>
      <w:r w:rsidRPr="001404AD">
        <w:t>State Faraday’s second law of electrolysis</w:t>
      </w:r>
    </w:p>
    <w:p w:rsidR="00956998" w:rsidRPr="001404AD" w:rsidRDefault="00956998" w:rsidP="001404AD">
      <w:pPr>
        <w:numPr>
          <w:ilvl w:val="0"/>
          <w:numId w:val="19"/>
        </w:numPr>
        <w:tabs>
          <w:tab w:val="clear" w:pos="1080"/>
          <w:tab w:val="num" w:pos="567"/>
        </w:tabs>
        <w:ind w:left="567" w:hanging="567"/>
        <w:jc w:val="both"/>
      </w:pPr>
      <w:r w:rsidRPr="001404AD">
        <w:t>Using electron dot-cross representation, show the formation of carbon (IV) oxide and name the type of bond formed</w:t>
      </w:r>
    </w:p>
    <w:p w:rsidR="00E34FC9" w:rsidRDefault="00E34FC9" w:rsidP="001404AD">
      <w:pPr>
        <w:jc w:val="both"/>
        <w:rPr>
          <w:b/>
        </w:rPr>
      </w:pPr>
      <w:r>
        <w:rPr>
          <w:b/>
        </w:rPr>
        <w:t>READING ASSIGNMENT</w:t>
      </w:r>
    </w:p>
    <w:p w:rsidR="00956998" w:rsidRPr="001404AD" w:rsidRDefault="00956998" w:rsidP="001404AD">
      <w:pPr>
        <w:jc w:val="both"/>
      </w:pPr>
      <w:r w:rsidRPr="001404AD">
        <w:t>New School Chemistry for S</w:t>
      </w:r>
      <w:r w:rsidR="00B33B0F" w:rsidRPr="001404AD">
        <w:t xml:space="preserve">enior </w:t>
      </w:r>
      <w:r w:rsidRPr="001404AD">
        <w:t>S</w:t>
      </w:r>
      <w:r w:rsidR="00B33B0F" w:rsidRPr="001404AD">
        <w:t xml:space="preserve">econdary </w:t>
      </w:r>
      <w:r w:rsidRPr="001404AD">
        <w:t>S</w:t>
      </w:r>
      <w:r w:rsidR="00B33B0F" w:rsidRPr="001404AD">
        <w:t>chool</w:t>
      </w:r>
      <w:r w:rsidRPr="001404AD">
        <w:t xml:space="preserve"> by O.Y.Ababio (6</w:t>
      </w:r>
      <w:r w:rsidRPr="001404AD">
        <w:rPr>
          <w:vertAlign w:val="superscript"/>
        </w:rPr>
        <w:t>th</w:t>
      </w:r>
      <w:r w:rsidRPr="001404AD">
        <w:t xml:space="preserve"> edition) pages 296-302</w:t>
      </w:r>
    </w:p>
    <w:p w:rsidR="00956998" w:rsidRPr="001404AD" w:rsidRDefault="00956998" w:rsidP="001404AD">
      <w:pPr>
        <w:ind w:left="1080" w:hanging="1080"/>
        <w:jc w:val="both"/>
      </w:pPr>
    </w:p>
    <w:p w:rsidR="00956998" w:rsidRPr="001404AD" w:rsidRDefault="00956998" w:rsidP="001404AD">
      <w:pPr>
        <w:ind w:left="1080" w:hanging="1080"/>
        <w:jc w:val="both"/>
        <w:rPr>
          <w:b/>
        </w:rPr>
      </w:pPr>
      <w:r w:rsidRPr="001404AD">
        <w:rPr>
          <w:b/>
        </w:rPr>
        <w:t>WEEKEND ASSIGNMENT</w:t>
      </w:r>
    </w:p>
    <w:p w:rsidR="00F018F1" w:rsidRPr="001404AD" w:rsidRDefault="00F018F1" w:rsidP="001404AD">
      <w:pPr>
        <w:ind w:left="1080" w:hanging="1080"/>
        <w:jc w:val="both"/>
      </w:pPr>
      <w:r w:rsidRPr="001404AD">
        <w:rPr>
          <w:b/>
        </w:rPr>
        <w:t>SECTION A:</w:t>
      </w:r>
      <w:r w:rsidRPr="001404AD">
        <w:t>Write the correct option ONLY</w:t>
      </w:r>
    </w:p>
    <w:p w:rsidR="00956998" w:rsidRPr="001404AD" w:rsidRDefault="00956998" w:rsidP="001404AD">
      <w:pPr>
        <w:numPr>
          <w:ilvl w:val="0"/>
          <w:numId w:val="20"/>
        </w:numPr>
        <w:ind w:left="567" w:hanging="567"/>
        <w:jc w:val="both"/>
      </w:pPr>
      <w:r w:rsidRPr="001404AD">
        <w:t xml:space="preserve">Treated town water undergoes the following steps except </w:t>
      </w:r>
      <w:r w:rsidR="0099329F" w:rsidRPr="001404AD">
        <w:t>A.</w:t>
      </w:r>
      <w:r w:rsidRPr="001404AD">
        <w:t xml:space="preserve"> co-agulation</w:t>
      </w:r>
      <w:r w:rsidR="0099329F" w:rsidRPr="001404AD">
        <w:t>B.</w:t>
      </w:r>
      <w:r w:rsidRPr="001404AD">
        <w:t xml:space="preserve"> precipitation </w:t>
      </w:r>
      <w:r w:rsidR="0099329F" w:rsidRPr="001404AD">
        <w:t>C.</w:t>
      </w:r>
      <w:r w:rsidRPr="001404AD">
        <w:t xml:space="preserve"> sedimentation </w:t>
      </w:r>
      <w:r w:rsidR="0099329F" w:rsidRPr="001404AD">
        <w:t>D.</w:t>
      </w:r>
      <w:r w:rsidRPr="001404AD">
        <w:t xml:space="preserve"> chlorination</w:t>
      </w:r>
    </w:p>
    <w:p w:rsidR="00956998" w:rsidRPr="001404AD" w:rsidRDefault="00956998" w:rsidP="001404AD">
      <w:pPr>
        <w:numPr>
          <w:ilvl w:val="0"/>
          <w:numId w:val="20"/>
        </w:numPr>
        <w:ind w:left="567" w:hanging="567"/>
        <w:jc w:val="both"/>
      </w:pPr>
      <w:r w:rsidRPr="001404AD">
        <w:t xml:space="preserve">Water is temporarily hard because it contains </w:t>
      </w:r>
      <w:r w:rsidR="0099329F" w:rsidRPr="001404AD">
        <w:t>A.</w:t>
      </w:r>
      <w:r w:rsidRPr="001404AD">
        <w:t xml:space="preserve"> CaSO</w:t>
      </w:r>
      <w:r w:rsidRPr="001404AD">
        <w:rPr>
          <w:vertAlign w:val="subscript"/>
        </w:rPr>
        <w:t>4</w:t>
      </w:r>
      <w:r w:rsidR="0099329F" w:rsidRPr="001404AD">
        <w:t>B.</w:t>
      </w:r>
      <w:r w:rsidRPr="001404AD">
        <w:t xml:space="preserve"> MgSO</w:t>
      </w:r>
      <w:r w:rsidRPr="001404AD">
        <w:rPr>
          <w:vertAlign w:val="subscript"/>
        </w:rPr>
        <w:t>4</w:t>
      </w:r>
      <w:r w:rsidR="0099329F" w:rsidRPr="001404AD">
        <w:t>C.</w:t>
      </w:r>
      <w:r w:rsidRPr="001404AD">
        <w:t xml:space="preserve"> chlorine </w:t>
      </w:r>
      <w:r w:rsidR="0099329F" w:rsidRPr="001404AD">
        <w:t>D.</w:t>
      </w:r>
      <w:r w:rsidRPr="001404AD">
        <w:t>Ca(HCO</w:t>
      </w:r>
      <w:r w:rsidRPr="001404AD">
        <w:rPr>
          <w:vertAlign w:val="subscript"/>
        </w:rPr>
        <w:t>3</w:t>
      </w:r>
      <w:r w:rsidRPr="001404AD">
        <w:t>)</w:t>
      </w:r>
      <w:r w:rsidRPr="001404AD">
        <w:rPr>
          <w:vertAlign w:val="subscript"/>
        </w:rPr>
        <w:t>2</w:t>
      </w:r>
    </w:p>
    <w:p w:rsidR="00956998" w:rsidRPr="001404AD" w:rsidRDefault="00956998" w:rsidP="001404AD">
      <w:pPr>
        <w:numPr>
          <w:ilvl w:val="0"/>
          <w:numId w:val="20"/>
        </w:numPr>
        <w:ind w:left="567" w:hanging="567"/>
        <w:jc w:val="both"/>
      </w:pPr>
      <w:r w:rsidRPr="001404AD">
        <w:lastRenderedPageBreak/>
        <w:t xml:space="preserve">Temporary hardness of water is removed by the use of one of the following </w:t>
      </w:r>
      <w:r w:rsidR="0099329F" w:rsidRPr="001404AD">
        <w:t>A.</w:t>
      </w:r>
      <w:r w:rsidRPr="001404AD">
        <w:t xml:space="preserve"> boiling </w:t>
      </w:r>
      <w:r w:rsidR="0099329F" w:rsidRPr="001404AD">
        <w:t>B.</w:t>
      </w:r>
      <w:r w:rsidRPr="001404AD">
        <w:t xml:space="preserve"> use of use of Ca(OH)</w:t>
      </w:r>
      <w:r w:rsidRPr="001404AD">
        <w:rPr>
          <w:vertAlign w:val="subscript"/>
        </w:rPr>
        <w:t>2</w:t>
      </w:r>
      <w:r w:rsidR="0099329F" w:rsidRPr="001404AD">
        <w:t>C.</w:t>
      </w:r>
      <w:r w:rsidRPr="001404AD">
        <w:t xml:space="preserve"> use of Na</w:t>
      </w:r>
      <w:r w:rsidRPr="001404AD">
        <w:rPr>
          <w:vertAlign w:val="subscript"/>
        </w:rPr>
        <w:t>2</w:t>
      </w:r>
      <w:r w:rsidRPr="001404AD">
        <w:t>CO</w:t>
      </w:r>
      <w:r w:rsidRPr="001404AD">
        <w:rPr>
          <w:vertAlign w:val="subscript"/>
        </w:rPr>
        <w:t>3</w:t>
      </w:r>
      <w:r w:rsidR="0099329F" w:rsidRPr="001404AD">
        <w:t>D.</w:t>
      </w:r>
      <w:r w:rsidRPr="001404AD">
        <w:t xml:space="preserve"> use of alum</w:t>
      </w:r>
    </w:p>
    <w:p w:rsidR="00956998" w:rsidRPr="001404AD" w:rsidRDefault="00956998" w:rsidP="001404AD">
      <w:pPr>
        <w:numPr>
          <w:ilvl w:val="0"/>
          <w:numId w:val="20"/>
        </w:numPr>
        <w:ind w:left="567" w:hanging="567"/>
        <w:jc w:val="both"/>
      </w:pPr>
      <w:r w:rsidRPr="001404AD">
        <w:t>A substance that turns white anhydrous CuSO</w:t>
      </w:r>
      <w:r w:rsidRPr="001404AD">
        <w:rPr>
          <w:vertAlign w:val="subscript"/>
        </w:rPr>
        <w:t xml:space="preserve">4 </w:t>
      </w:r>
      <w:r w:rsidRPr="001404AD">
        <w:t xml:space="preserve">blue is </w:t>
      </w:r>
      <w:r w:rsidR="0099329F" w:rsidRPr="001404AD">
        <w:t>A.</w:t>
      </w:r>
      <w:r w:rsidRPr="001404AD">
        <w:t xml:space="preserve"> water </w:t>
      </w:r>
      <w:r w:rsidR="0099329F" w:rsidRPr="001404AD">
        <w:t>B.</w:t>
      </w:r>
      <w:r w:rsidRPr="001404AD">
        <w:t xml:space="preserve">liquid ammonia </w:t>
      </w:r>
      <w:r w:rsidR="0099329F" w:rsidRPr="001404AD">
        <w:t>C.</w:t>
      </w:r>
      <w:r w:rsidRPr="001404AD">
        <w:t xml:space="preserve"> hydrochloric acid </w:t>
      </w:r>
      <w:r w:rsidR="0099329F" w:rsidRPr="001404AD">
        <w:t>D.</w:t>
      </w:r>
      <w:r w:rsidRPr="001404AD">
        <w:t xml:space="preserve"> molten sulphur</w:t>
      </w:r>
    </w:p>
    <w:p w:rsidR="00B33B0F" w:rsidRPr="001404AD" w:rsidRDefault="00956998" w:rsidP="001404AD">
      <w:pPr>
        <w:numPr>
          <w:ilvl w:val="0"/>
          <w:numId w:val="20"/>
        </w:numPr>
        <w:ind w:left="567" w:hanging="567"/>
        <w:jc w:val="both"/>
      </w:pPr>
      <w:r w:rsidRPr="001404AD">
        <w:t xml:space="preserve">Distilled water is different from deionized water because </w:t>
      </w:r>
      <w:r w:rsidR="0099329F" w:rsidRPr="001404AD">
        <w:t>A.</w:t>
      </w:r>
      <w:r w:rsidRPr="001404AD">
        <w:t xml:space="preserve"> distilled water is a product of condensed steam while deionized water is filtered laboratory water </w:t>
      </w:r>
      <w:r w:rsidR="0099329F" w:rsidRPr="001404AD">
        <w:t>B.</w:t>
      </w:r>
      <w:r w:rsidRPr="001404AD">
        <w:t xml:space="preserve"> distilled water is always pure and sold in packs while deionized is not packaged for consumption </w:t>
      </w:r>
      <w:r w:rsidR="0099329F" w:rsidRPr="001404AD">
        <w:t>C.</w:t>
      </w:r>
      <w:r w:rsidRPr="001404AD">
        <w:t xml:space="preserve"> distilled water is condensed steam but deionized water is produced using ion-exchange resins which absorbs undesired ions. </w:t>
      </w:r>
      <w:r w:rsidR="0099329F" w:rsidRPr="001404AD">
        <w:t>D.</w:t>
      </w:r>
      <w:r w:rsidRPr="001404AD">
        <w:t xml:space="preserve"> distilled water is man-made while deionized water is both natural and artificial</w:t>
      </w:r>
    </w:p>
    <w:p w:rsidR="0099329F" w:rsidRPr="001404AD" w:rsidRDefault="0099329F" w:rsidP="001404AD">
      <w:pPr>
        <w:jc w:val="both"/>
        <w:rPr>
          <w:b/>
        </w:rPr>
      </w:pPr>
    </w:p>
    <w:p w:rsidR="00956998" w:rsidRPr="001404AD" w:rsidRDefault="00081EDD" w:rsidP="001404AD">
      <w:pPr>
        <w:jc w:val="both"/>
      </w:pPr>
      <w:r w:rsidRPr="001404AD">
        <w:rPr>
          <w:b/>
        </w:rPr>
        <w:t>SECTION B</w:t>
      </w:r>
    </w:p>
    <w:p w:rsidR="00956998" w:rsidRPr="001404AD" w:rsidRDefault="00956998" w:rsidP="001404AD">
      <w:pPr>
        <w:ind w:left="567" w:hanging="567"/>
        <w:jc w:val="both"/>
      </w:pPr>
      <w:r w:rsidRPr="001404AD">
        <w:t>1.</w:t>
      </w:r>
      <w:r w:rsidRPr="001404AD">
        <w:tab/>
        <w:t>State the steps involved in the treatment of river water for town supply</w:t>
      </w:r>
      <w:r w:rsidR="009858A6" w:rsidRPr="001404AD">
        <w:t>.</w:t>
      </w:r>
    </w:p>
    <w:p w:rsidR="00956998" w:rsidRPr="001404AD" w:rsidRDefault="00956998" w:rsidP="001404AD">
      <w:pPr>
        <w:ind w:left="567" w:hanging="567"/>
        <w:jc w:val="both"/>
      </w:pPr>
      <w:r w:rsidRPr="001404AD">
        <w:t>2.</w:t>
      </w:r>
      <w:r w:rsidRPr="001404AD">
        <w:tab/>
        <w:t>Write two equations to show the removal of permanent hardness of water</w:t>
      </w:r>
      <w:r w:rsidR="009858A6" w:rsidRPr="001404AD">
        <w:t>.</w:t>
      </w:r>
    </w:p>
    <w:p w:rsidR="009858A6" w:rsidRPr="001404AD" w:rsidRDefault="009858A6" w:rsidP="001404AD">
      <w:pPr>
        <w:ind w:left="720" w:hanging="436"/>
        <w:jc w:val="both"/>
      </w:pPr>
    </w:p>
    <w:p w:rsidR="009858A6" w:rsidRPr="001404AD" w:rsidRDefault="009858A6" w:rsidP="001404AD">
      <w:pPr>
        <w:ind w:left="720" w:hanging="436"/>
        <w:jc w:val="both"/>
      </w:pPr>
    </w:p>
    <w:p w:rsidR="00E34FC9" w:rsidRDefault="001404AD" w:rsidP="001404AD">
      <w:pPr>
        <w:ind w:left="720" w:hanging="720"/>
        <w:jc w:val="both"/>
        <w:rPr>
          <w:b/>
        </w:rPr>
      </w:pPr>
      <w:r w:rsidRPr="001404AD">
        <w:rPr>
          <w:b/>
        </w:rPr>
        <w:t>WEEK TWO</w:t>
      </w:r>
    </w:p>
    <w:p w:rsidR="009858A6" w:rsidRPr="001404AD" w:rsidRDefault="009858A6" w:rsidP="001404AD">
      <w:pPr>
        <w:ind w:left="720" w:hanging="720"/>
        <w:jc w:val="both"/>
        <w:rPr>
          <w:b/>
        </w:rPr>
      </w:pPr>
      <w:r w:rsidRPr="001404AD">
        <w:rPr>
          <w:b/>
        </w:rPr>
        <w:t>TOPIC: SOLUBILITY AND SOLUTIONS</w:t>
      </w:r>
    </w:p>
    <w:p w:rsidR="009858A6" w:rsidRPr="001404AD" w:rsidRDefault="001404AD" w:rsidP="001404AD">
      <w:pPr>
        <w:ind w:left="720" w:hanging="720"/>
        <w:jc w:val="both"/>
        <w:rPr>
          <w:b/>
        </w:rPr>
      </w:pPr>
      <w:r w:rsidRPr="001404AD">
        <w:rPr>
          <w:b/>
        </w:rPr>
        <w:t>CONTENT</w:t>
      </w:r>
    </w:p>
    <w:p w:rsidR="009858A6" w:rsidRPr="001404AD" w:rsidRDefault="009858A6" w:rsidP="001404AD">
      <w:pPr>
        <w:pStyle w:val="ListParagraph"/>
        <w:numPr>
          <w:ilvl w:val="0"/>
          <w:numId w:val="3"/>
        </w:numPr>
        <w:ind w:left="567" w:hanging="283"/>
      </w:pPr>
      <w:r w:rsidRPr="001404AD">
        <w:t>Definition of Terms.</w:t>
      </w:r>
    </w:p>
    <w:p w:rsidR="009858A6" w:rsidRPr="001404AD" w:rsidRDefault="009858A6" w:rsidP="001404AD">
      <w:pPr>
        <w:pStyle w:val="ListParagraph"/>
        <w:numPr>
          <w:ilvl w:val="0"/>
          <w:numId w:val="3"/>
        </w:numPr>
        <w:ind w:left="567" w:hanging="283"/>
      </w:pPr>
      <w:r w:rsidRPr="001404AD">
        <w:t>Calculations based on Solubility.</w:t>
      </w:r>
    </w:p>
    <w:p w:rsidR="009858A6" w:rsidRPr="001404AD" w:rsidRDefault="009858A6" w:rsidP="001404AD">
      <w:pPr>
        <w:pStyle w:val="ListParagraph"/>
        <w:numPr>
          <w:ilvl w:val="0"/>
          <w:numId w:val="3"/>
        </w:numPr>
        <w:ind w:left="567" w:hanging="283"/>
      </w:pPr>
      <w:r w:rsidRPr="001404AD">
        <w:t>Solubility Curves.</w:t>
      </w:r>
    </w:p>
    <w:p w:rsidR="009858A6" w:rsidRPr="001404AD" w:rsidRDefault="009858A6" w:rsidP="001404AD">
      <w:pPr>
        <w:pStyle w:val="ListParagraph"/>
        <w:numPr>
          <w:ilvl w:val="0"/>
          <w:numId w:val="3"/>
        </w:numPr>
        <w:ind w:left="567" w:hanging="283"/>
      </w:pPr>
      <w:r w:rsidRPr="001404AD">
        <w:t>Uses of Solubility.</w:t>
      </w:r>
    </w:p>
    <w:p w:rsidR="00614A3F" w:rsidRPr="001404AD" w:rsidRDefault="00614A3F" w:rsidP="001404AD">
      <w:pPr>
        <w:pStyle w:val="ListParagraph"/>
        <w:ind w:left="567"/>
      </w:pPr>
    </w:p>
    <w:p w:rsidR="00987A44" w:rsidRPr="001404AD" w:rsidRDefault="00987A44" w:rsidP="001404AD">
      <w:pPr>
        <w:pStyle w:val="ListParagraph"/>
        <w:ind w:left="567" w:hanging="567"/>
        <w:rPr>
          <w:b/>
        </w:rPr>
      </w:pPr>
      <w:r w:rsidRPr="001404AD">
        <w:rPr>
          <w:b/>
        </w:rPr>
        <w:t>SOLUTIONS</w:t>
      </w:r>
    </w:p>
    <w:p w:rsidR="00987A44" w:rsidRPr="001404AD" w:rsidRDefault="00987A44" w:rsidP="001404AD">
      <w:pPr>
        <w:pStyle w:val="ListParagraph"/>
        <w:ind w:left="567" w:hanging="567"/>
      </w:pPr>
      <w:r w:rsidRPr="001404AD">
        <w:t>A solution is a uniform or homogenous mixture of two or more substances.</w:t>
      </w:r>
    </w:p>
    <w:p w:rsidR="00851B00" w:rsidRPr="001404AD" w:rsidRDefault="00851B00" w:rsidP="001404AD">
      <w:pPr>
        <w:pStyle w:val="ListParagraph"/>
        <w:ind w:left="567" w:hanging="567"/>
      </w:pPr>
      <w:r w:rsidRPr="001404AD">
        <w:tab/>
      </w:r>
      <w:r w:rsidRPr="001404AD">
        <w:tab/>
      </w:r>
      <w:r w:rsidRPr="001404AD">
        <w:tab/>
      </w:r>
      <w:r w:rsidRPr="001404AD">
        <w:tab/>
        <w:t>Solution = Solvent + Solute</w:t>
      </w:r>
    </w:p>
    <w:p w:rsidR="00851B00" w:rsidRPr="001404AD" w:rsidRDefault="00851B00" w:rsidP="001404AD">
      <w:pPr>
        <w:pStyle w:val="ListParagraph"/>
        <w:ind w:left="567" w:hanging="567"/>
      </w:pPr>
      <w:r w:rsidRPr="001404AD">
        <w:t>A solute is a dissolved substance which may be a solid, liquid or gas.</w:t>
      </w:r>
    </w:p>
    <w:p w:rsidR="00851B00" w:rsidRPr="001404AD" w:rsidRDefault="00851B00" w:rsidP="001404AD">
      <w:pPr>
        <w:pStyle w:val="ListParagraph"/>
        <w:ind w:left="567" w:hanging="567"/>
      </w:pPr>
      <w:r w:rsidRPr="001404AD">
        <w:t>A solvent is a substance (usually liquid) which dissolves a solute.</w:t>
      </w:r>
    </w:p>
    <w:p w:rsidR="00F77C92" w:rsidRPr="001404AD" w:rsidRDefault="00F77C92" w:rsidP="001404AD"/>
    <w:p w:rsidR="00F77C92" w:rsidRPr="001404AD" w:rsidRDefault="00F77C92" w:rsidP="001404AD">
      <w:pPr>
        <w:pStyle w:val="ListParagraph"/>
        <w:ind w:left="567" w:hanging="567"/>
        <w:rPr>
          <w:b/>
        </w:rPr>
      </w:pPr>
      <w:r w:rsidRPr="001404AD">
        <w:rPr>
          <w:b/>
        </w:rPr>
        <w:t>TYPES OF SOLUTIONS</w:t>
      </w:r>
    </w:p>
    <w:p w:rsidR="00F77C92" w:rsidRPr="001404AD" w:rsidRDefault="00F77C92" w:rsidP="001404AD">
      <w:pPr>
        <w:pStyle w:val="ListParagraph"/>
        <w:numPr>
          <w:ilvl w:val="0"/>
          <w:numId w:val="31"/>
        </w:numPr>
        <w:ind w:left="567" w:hanging="567"/>
      </w:pPr>
      <w:r w:rsidRPr="001404AD">
        <w:t>Aqueous Solution: This is formed when a solute is dissolved in water.</w:t>
      </w:r>
    </w:p>
    <w:p w:rsidR="00F77C92" w:rsidRPr="001404AD" w:rsidRDefault="00F77C92" w:rsidP="001404AD">
      <w:pPr>
        <w:pStyle w:val="ListParagraph"/>
        <w:numPr>
          <w:ilvl w:val="0"/>
          <w:numId w:val="31"/>
        </w:numPr>
        <w:ind w:left="567" w:hanging="567"/>
      </w:pPr>
      <w:r w:rsidRPr="001404AD">
        <w:t xml:space="preserve">Chemical Solution: This is the apparent solution of a solute in a solvent accompanied by a chemical change. For example, magnesium appears to dissolve in dilute hydrochloric acid, what actually happens is that the magnesium attacks the acid to form magnesium chloride, which dissolves in water present. </w:t>
      </w:r>
    </w:p>
    <w:p w:rsidR="00C8010E" w:rsidRPr="001404AD" w:rsidRDefault="00C8010E" w:rsidP="001404AD">
      <w:pPr>
        <w:pStyle w:val="ListParagraph"/>
        <w:ind w:left="851" w:hanging="851"/>
        <w:rPr>
          <w:b/>
        </w:rPr>
      </w:pPr>
    </w:p>
    <w:p w:rsidR="00E56531" w:rsidRPr="001404AD" w:rsidRDefault="00E56531" w:rsidP="001404AD">
      <w:pPr>
        <w:pStyle w:val="ListParagraph"/>
        <w:ind w:left="851" w:hanging="851"/>
        <w:rPr>
          <w:b/>
        </w:rPr>
      </w:pPr>
      <w:r w:rsidRPr="001404AD">
        <w:rPr>
          <w:b/>
        </w:rPr>
        <w:t>TRUE SOLUTION AND COLLOIDAL SOLUTION</w:t>
      </w:r>
    </w:p>
    <w:p w:rsidR="00E56531" w:rsidRPr="001404AD" w:rsidRDefault="00E56531" w:rsidP="001404AD">
      <w:pPr>
        <w:pStyle w:val="ListParagraph"/>
        <w:ind w:left="0"/>
      </w:pPr>
      <w:r w:rsidRPr="001404AD">
        <w:t>A true solution is formed when solute par</w:t>
      </w:r>
      <w:r w:rsidR="00C8010E" w:rsidRPr="001404AD">
        <w:t xml:space="preserve">ticles dissolve such that they </w:t>
      </w:r>
      <w:r w:rsidRPr="001404AD">
        <w:t>are able to get in between the solvent</w:t>
      </w:r>
      <w:r w:rsidR="00D8654B" w:rsidRPr="001404AD">
        <w:t xml:space="preserve"> particles. </w:t>
      </w:r>
      <w:r w:rsidR="00162F06" w:rsidRPr="001404AD">
        <w:t>Example of true solution is</w:t>
      </w:r>
      <w:r w:rsidR="00D8654B" w:rsidRPr="001404AD">
        <w:t xml:space="preserve"> aqueous solution of sodium chloride and copper (II) tetraoxosulphate (VI).</w:t>
      </w:r>
    </w:p>
    <w:p w:rsidR="00911C1A" w:rsidRPr="001404AD" w:rsidRDefault="00911C1A" w:rsidP="001404AD">
      <w:pPr>
        <w:pStyle w:val="ListParagraph"/>
        <w:ind w:left="0"/>
      </w:pPr>
      <w:r w:rsidRPr="001404AD">
        <w:t>A False or Colloidal solution is one in which the individual particles are larger than the particles of a true solution, but not large enough to be seen by the naked eye. Examples of colloids are starch and albumen.</w:t>
      </w:r>
    </w:p>
    <w:p w:rsidR="001404AD" w:rsidRPr="001404AD" w:rsidRDefault="001404AD" w:rsidP="001404AD">
      <w:pPr>
        <w:pStyle w:val="ListParagraph"/>
        <w:ind w:left="0"/>
        <w:rPr>
          <w:b/>
        </w:rPr>
      </w:pPr>
    </w:p>
    <w:p w:rsidR="00FB2813" w:rsidRPr="001404AD" w:rsidRDefault="001404AD" w:rsidP="001404AD">
      <w:pPr>
        <w:pStyle w:val="ListParagraph"/>
        <w:ind w:left="0"/>
        <w:rPr>
          <w:b/>
        </w:rPr>
      </w:pPr>
      <w:r w:rsidRPr="001404AD">
        <w:rPr>
          <w:b/>
        </w:rPr>
        <w:t>TYPES OF COLLOIDS</w:t>
      </w:r>
    </w:p>
    <w:p w:rsidR="00C3407A" w:rsidRPr="001404AD" w:rsidRDefault="00FB2813" w:rsidP="001404AD">
      <w:pPr>
        <w:pStyle w:val="ListParagraph"/>
        <w:numPr>
          <w:ilvl w:val="0"/>
          <w:numId w:val="32"/>
        </w:numPr>
        <w:ind w:left="567" w:hanging="567"/>
      </w:pPr>
      <w:r w:rsidRPr="001404AD">
        <w:t>Sols and Gels: These are colloids where solid particles</w:t>
      </w:r>
      <w:r w:rsidR="00C3407A" w:rsidRPr="001404AD">
        <w:t xml:space="preserve"> are dispersed in liquid medium. Example</w:t>
      </w:r>
      <w:r w:rsidR="00DC3FBF" w:rsidRPr="001404AD">
        <w:t>:</w:t>
      </w:r>
      <w:r w:rsidR="00C3407A" w:rsidRPr="001404AD">
        <w:t xml:space="preserve"> starch, glue, jelly, etc</w:t>
      </w:r>
    </w:p>
    <w:p w:rsidR="009A4DE2" w:rsidRPr="001404AD" w:rsidRDefault="002307F0" w:rsidP="001404AD">
      <w:pPr>
        <w:pStyle w:val="ListParagraph"/>
        <w:numPr>
          <w:ilvl w:val="0"/>
          <w:numId w:val="32"/>
        </w:numPr>
        <w:ind w:left="567" w:hanging="567"/>
      </w:pPr>
      <w:r w:rsidRPr="001404AD">
        <w:t>Aerosols: In aerosols, liquid particles are dispersed in a gas. Fog</w:t>
      </w:r>
      <w:r w:rsidR="009A4DE2" w:rsidRPr="001404AD">
        <w:t>, smoke, spray of insecticide is</w:t>
      </w:r>
      <w:r w:rsidR="008B34EC" w:rsidRPr="001404AD">
        <w:t xml:space="preserve"> examples of aerosol.</w:t>
      </w:r>
    </w:p>
    <w:p w:rsidR="005232CE" w:rsidRPr="001404AD" w:rsidRDefault="00DD11AF" w:rsidP="001404AD">
      <w:pPr>
        <w:pStyle w:val="ListParagraph"/>
        <w:numPr>
          <w:ilvl w:val="0"/>
          <w:numId w:val="32"/>
        </w:numPr>
        <w:ind w:left="567" w:hanging="567"/>
      </w:pPr>
      <w:r w:rsidRPr="001404AD">
        <w:lastRenderedPageBreak/>
        <w:t>Emulsion</w:t>
      </w:r>
      <w:r w:rsidR="00DC3FBF" w:rsidRPr="001404AD">
        <w:t>: F</w:t>
      </w:r>
      <w:r w:rsidRPr="001404AD">
        <w:t>or emulsions, a liquid</w:t>
      </w:r>
      <w:r w:rsidR="00DC3FBF" w:rsidRPr="001404AD">
        <w:t xml:space="preserve"> is dispersedin another liquid. Examples</w:t>
      </w:r>
      <w:r w:rsidR="00764015" w:rsidRPr="001404AD">
        <w:t xml:space="preserve"> of emulsions are milk, hair </w:t>
      </w:r>
      <w:r w:rsidR="005232CE" w:rsidRPr="001404AD">
        <w:t>cream;</w:t>
      </w:r>
      <w:r w:rsidR="00764015" w:rsidRPr="001404AD">
        <w:t xml:space="preserve"> cleaning action of detergents is due to their ability to form emulsion.</w:t>
      </w:r>
    </w:p>
    <w:p w:rsidR="005232CE" w:rsidRPr="001404AD" w:rsidRDefault="005232CE" w:rsidP="001404AD">
      <w:pPr>
        <w:pStyle w:val="ListParagraph"/>
        <w:ind w:left="851"/>
      </w:pPr>
    </w:p>
    <w:p w:rsidR="005232CE" w:rsidRPr="001404AD" w:rsidRDefault="005232CE" w:rsidP="001404AD">
      <w:pPr>
        <w:pStyle w:val="ListParagraph"/>
        <w:ind w:left="851" w:hanging="851"/>
      </w:pPr>
      <w:r w:rsidRPr="001404AD">
        <w:rPr>
          <w:b/>
        </w:rPr>
        <w:t>EVALUATION</w:t>
      </w:r>
    </w:p>
    <w:p w:rsidR="005232CE" w:rsidRPr="001404AD" w:rsidRDefault="005232CE" w:rsidP="001404AD">
      <w:pPr>
        <w:pStyle w:val="ListParagraph"/>
        <w:numPr>
          <w:ilvl w:val="0"/>
          <w:numId w:val="33"/>
        </w:numPr>
        <w:ind w:left="567" w:hanging="567"/>
      </w:pPr>
      <w:r w:rsidRPr="001404AD">
        <w:t>Define the term ‘Solution’.</w:t>
      </w:r>
    </w:p>
    <w:p w:rsidR="00FB2813" w:rsidRPr="001404AD" w:rsidRDefault="005232CE" w:rsidP="001404AD">
      <w:pPr>
        <w:pStyle w:val="ListParagraph"/>
        <w:numPr>
          <w:ilvl w:val="0"/>
          <w:numId w:val="33"/>
        </w:numPr>
        <w:ind w:left="567" w:hanging="567"/>
      </w:pPr>
      <w:r w:rsidRPr="001404AD">
        <w:t>State THREE differences between True solution and False solution.</w:t>
      </w:r>
    </w:p>
    <w:p w:rsidR="00CD7990" w:rsidRPr="001404AD" w:rsidRDefault="00CD7990" w:rsidP="001404AD">
      <w:pPr>
        <w:pStyle w:val="ListParagraph"/>
        <w:ind w:left="567" w:hanging="567"/>
      </w:pPr>
    </w:p>
    <w:p w:rsidR="00CD7990" w:rsidRPr="001404AD" w:rsidRDefault="00614A3F" w:rsidP="001404AD">
      <w:pPr>
        <w:pStyle w:val="ListParagraph"/>
        <w:ind w:left="567" w:hanging="567"/>
        <w:rPr>
          <w:b/>
        </w:rPr>
      </w:pPr>
      <w:r w:rsidRPr="001404AD">
        <w:rPr>
          <w:b/>
        </w:rPr>
        <w:t>SOLUBILITY</w:t>
      </w:r>
    </w:p>
    <w:p w:rsidR="00614A3F" w:rsidRPr="001404AD" w:rsidRDefault="00614A3F" w:rsidP="001404AD">
      <w:pPr>
        <w:jc w:val="both"/>
      </w:pPr>
      <w:r w:rsidRPr="001404AD">
        <w:t>The solubility of a solute (substance) in a solvent at a particular temperature is the maximum amount of solute in moles or grams that will dissolve in 1 dm</w:t>
      </w:r>
      <w:r w:rsidRPr="001404AD">
        <w:rPr>
          <w:vertAlign w:val="superscript"/>
        </w:rPr>
        <w:t>3</w:t>
      </w:r>
      <w:r w:rsidRPr="001404AD">
        <w:t xml:space="preserve"> of the solvent at that temperature.</w:t>
      </w:r>
    </w:p>
    <w:p w:rsidR="001404AD" w:rsidRPr="001404AD" w:rsidRDefault="001404AD" w:rsidP="001404AD">
      <w:pPr>
        <w:jc w:val="both"/>
      </w:pPr>
    </w:p>
    <w:p w:rsidR="00614A3F" w:rsidRPr="001404AD" w:rsidRDefault="005D068D" w:rsidP="001404AD">
      <w:pPr>
        <w:jc w:val="both"/>
      </w:pPr>
      <w:r w:rsidRPr="005D068D">
        <w:rPr>
          <w:noProof/>
        </w:rPr>
        <w:pict>
          <v:line id="_x0000_s1039" style="position:absolute;left:0;text-align:left;z-index:251673600" from="130.8pt,27.2pt" to="243.85pt,27.2pt"/>
        </w:pict>
      </w:r>
      <w:r w:rsidR="00614A3F" w:rsidRPr="001404AD">
        <w:t>The concentration in moldm</w:t>
      </w:r>
      <w:r w:rsidR="00614A3F" w:rsidRPr="001404AD">
        <w:rPr>
          <w:vertAlign w:val="superscript"/>
        </w:rPr>
        <w:t>-3</w:t>
      </w:r>
      <w:r w:rsidR="00614A3F" w:rsidRPr="001404AD">
        <w:t xml:space="preserve"> of a saturated solution is termed the solubility of the substance i.e. Solubility (moldm</w:t>
      </w:r>
      <w:r w:rsidR="00614A3F" w:rsidRPr="001404AD">
        <w:rPr>
          <w:vertAlign w:val="superscript"/>
        </w:rPr>
        <w:t>3</w:t>
      </w:r>
      <w:r w:rsidR="00614A3F" w:rsidRPr="001404AD">
        <w:t>) = Concentration in gdm</w:t>
      </w:r>
      <w:r w:rsidR="00614A3F" w:rsidRPr="001404AD">
        <w:rPr>
          <w:vertAlign w:val="superscript"/>
        </w:rPr>
        <w:t>3</w:t>
      </w:r>
    </w:p>
    <w:p w:rsidR="00614A3F" w:rsidRPr="001404AD" w:rsidRDefault="001404AD" w:rsidP="001404AD">
      <w:pPr>
        <w:jc w:val="both"/>
      </w:pPr>
      <w:r w:rsidRPr="001404AD">
        <w:tab/>
      </w:r>
      <w:r w:rsidRPr="001404AD">
        <w:tab/>
      </w:r>
      <w:r w:rsidRPr="001404AD">
        <w:tab/>
      </w:r>
      <w:r w:rsidRPr="001404AD">
        <w:tab/>
      </w:r>
      <w:r w:rsidR="00614A3F" w:rsidRPr="001404AD">
        <w:t>Molar mass</w:t>
      </w:r>
    </w:p>
    <w:p w:rsidR="00614A3F" w:rsidRPr="001404AD" w:rsidRDefault="00614A3F" w:rsidP="001404AD">
      <w:pPr>
        <w:jc w:val="both"/>
        <w:rPr>
          <w:u w:val="single"/>
        </w:rPr>
      </w:pPr>
      <w:r w:rsidRPr="001404AD">
        <w:t>Solubility in mol/dm</w:t>
      </w:r>
      <w:r w:rsidRPr="001404AD">
        <w:rPr>
          <w:vertAlign w:val="superscript"/>
        </w:rPr>
        <w:t>3</w:t>
      </w:r>
      <w:r w:rsidRPr="001404AD">
        <w:t xml:space="preserve"> can also be expressed as = </w:t>
      </w:r>
      <w:r w:rsidR="001404AD" w:rsidRPr="001404AD">
        <w:rPr>
          <w:u w:val="single"/>
        </w:rPr>
        <w:t>mass</w:t>
      </w:r>
      <w:r w:rsidRPr="001404AD">
        <w:t xml:space="preserve"> x  </w:t>
      </w:r>
      <w:r w:rsidR="001404AD" w:rsidRPr="001404AD">
        <w:tab/>
      </w:r>
      <w:r w:rsidRPr="001404AD">
        <w:rPr>
          <w:u w:val="single"/>
        </w:rPr>
        <w:t>1000</w:t>
      </w:r>
    </w:p>
    <w:p w:rsidR="00614A3F" w:rsidRPr="001404AD" w:rsidRDefault="001404AD" w:rsidP="001404AD">
      <w:pPr>
        <w:jc w:val="both"/>
      </w:pPr>
      <w:r w:rsidRPr="001404AD">
        <w:tab/>
      </w:r>
      <w:r w:rsidRPr="001404AD">
        <w:tab/>
      </w:r>
      <w:r w:rsidRPr="001404AD">
        <w:tab/>
      </w:r>
      <w:r w:rsidRPr="001404AD">
        <w:tab/>
      </w:r>
      <w:r w:rsidRPr="001404AD">
        <w:tab/>
      </w:r>
      <w:r w:rsidRPr="001404AD">
        <w:tab/>
      </w:r>
      <w:r w:rsidR="00614A3F" w:rsidRPr="001404AD">
        <w:t>Molar mass      volume</w:t>
      </w:r>
    </w:p>
    <w:p w:rsidR="00614A3F" w:rsidRPr="001404AD" w:rsidRDefault="00614A3F" w:rsidP="001404AD">
      <w:pPr>
        <w:jc w:val="both"/>
        <w:rPr>
          <w:u w:val="single"/>
        </w:rPr>
      </w:pPr>
      <w:r w:rsidRPr="001404AD">
        <w:t>Solubility in g/dm</w:t>
      </w:r>
      <w:r w:rsidRPr="001404AD">
        <w:rPr>
          <w:vertAlign w:val="superscript"/>
        </w:rPr>
        <w:t>3</w:t>
      </w:r>
      <w:r w:rsidRPr="001404AD">
        <w:t xml:space="preserve"> = </w:t>
      </w:r>
      <w:r w:rsidR="001404AD" w:rsidRPr="001404AD">
        <w:rPr>
          <w:u w:val="single"/>
        </w:rPr>
        <w:t>mass</w:t>
      </w:r>
      <w:r w:rsidRPr="001404AD">
        <w:t xml:space="preserve">   x</w:t>
      </w:r>
      <w:r w:rsidRPr="001404AD">
        <w:tab/>
      </w:r>
      <w:r w:rsidRPr="001404AD">
        <w:rPr>
          <w:u w:val="single"/>
        </w:rPr>
        <w:t>1000</w:t>
      </w:r>
    </w:p>
    <w:p w:rsidR="00614A3F" w:rsidRPr="001404AD" w:rsidRDefault="001404AD" w:rsidP="001404AD">
      <w:pPr>
        <w:jc w:val="both"/>
      </w:pPr>
      <w:r w:rsidRPr="001404AD">
        <w:tab/>
      </w:r>
      <w:r w:rsidRPr="001404AD">
        <w:tab/>
      </w:r>
      <w:r w:rsidR="0076573B" w:rsidRPr="001404AD">
        <w:t>v</w:t>
      </w:r>
      <w:r w:rsidR="00614A3F" w:rsidRPr="001404AD">
        <w:t>olume</w:t>
      </w:r>
      <w:r w:rsidR="00614A3F" w:rsidRPr="001404AD">
        <w:tab/>
        <w:t>1</w:t>
      </w:r>
    </w:p>
    <w:p w:rsidR="00614A3F" w:rsidRPr="001404AD" w:rsidRDefault="00614A3F" w:rsidP="001404AD">
      <w:pPr>
        <w:jc w:val="both"/>
      </w:pPr>
      <w:r w:rsidRPr="001404AD">
        <w:t>Solubility of a solid solute in a solvent increases with rise in temperature while solubility of gases decreases with rise in temperature.</w:t>
      </w:r>
      <w:r w:rsidRPr="001404AD">
        <w:tab/>
      </w:r>
    </w:p>
    <w:p w:rsidR="0077079B" w:rsidRPr="001404AD" w:rsidRDefault="0077079B" w:rsidP="001404AD">
      <w:pPr>
        <w:jc w:val="both"/>
        <w:rPr>
          <w:b/>
        </w:rPr>
      </w:pPr>
    </w:p>
    <w:p w:rsidR="00614A3F" w:rsidRPr="001404AD" w:rsidRDefault="0076573B" w:rsidP="001404AD">
      <w:pPr>
        <w:jc w:val="both"/>
        <w:rPr>
          <w:b/>
        </w:rPr>
      </w:pPr>
      <w:r w:rsidRPr="001404AD">
        <w:rPr>
          <w:b/>
        </w:rPr>
        <w:t>DEFINITION OF TERMS</w:t>
      </w:r>
    </w:p>
    <w:p w:rsidR="00614A3F" w:rsidRPr="001404AD" w:rsidRDefault="0076573B" w:rsidP="001404AD">
      <w:pPr>
        <w:pStyle w:val="ListParagraph"/>
        <w:numPr>
          <w:ilvl w:val="0"/>
          <w:numId w:val="28"/>
        </w:numPr>
        <w:ind w:left="567" w:hanging="567"/>
        <w:jc w:val="both"/>
      </w:pPr>
      <w:r w:rsidRPr="001404AD">
        <w:t xml:space="preserve">Saturated Solution: </w:t>
      </w:r>
      <w:r w:rsidR="00614A3F" w:rsidRPr="001404AD">
        <w:t>A saturated solution at a particular temperature is one which contains as much solute as it can dissolves at that temperature in the presence of undissolved solute particles.</w:t>
      </w:r>
    </w:p>
    <w:p w:rsidR="00614A3F" w:rsidRPr="001404AD" w:rsidRDefault="0076573B" w:rsidP="001404AD">
      <w:pPr>
        <w:pStyle w:val="ListParagraph"/>
        <w:numPr>
          <w:ilvl w:val="0"/>
          <w:numId w:val="28"/>
        </w:numPr>
        <w:ind w:left="567" w:hanging="567"/>
        <w:jc w:val="both"/>
      </w:pPr>
      <w:r w:rsidRPr="001404AD">
        <w:t xml:space="preserve">Unsaturated solution: </w:t>
      </w:r>
      <w:r w:rsidR="00614A3F" w:rsidRPr="001404AD">
        <w:t>This</w:t>
      </w:r>
      <w:r w:rsidRPr="001404AD">
        <w:t xml:space="preserve"> is</w:t>
      </w:r>
      <w:r w:rsidR="00614A3F" w:rsidRPr="001404AD">
        <w:t xml:space="preserve"> a solution which contains less of the solute than it can dissolve at a particular temperature.</w:t>
      </w:r>
    </w:p>
    <w:p w:rsidR="00614A3F" w:rsidRPr="001404AD" w:rsidRDefault="0076573B" w:rsidP="001404AD">
      <w:pPr>
        <w:pStyle w:val="ListParagraph"/>
        <w:numPr>
          <w:ilvl w:val="0"/>
          <w:numId w:val="28"/>
        </w:numPr>
        <w:ind w:left="567" w:hanging="567"/>
        <w:jc w:val="both"/>
      </w:pPr>
      <w:r w:rsidRPr="001404AD">
        <w:t>Super saturated solution: This is a solution which contains more of the solute than it can dissolve at a particular temperature.</w:t>
      </w:r>
    </w:p>
    <w:p w:rsidR="0076573B" w:rsidRPr="001404AD" w:rsidRDefault="0076573B" w:rsidP="001404AD">
      <w:pPr>
        <w:pStyle w:val="ListParagraph"/>
        <w:ind w:left="851"/>
        <w:jc w:val="both"/>
      </w:pPr>
    </w:p>
    <w:p w:rsidR="00614A3F" w:rsidRPr="001404AD" w:rsidRDefault="00614A3F" w:rsidP="001404AD">
      <w:pPr>
        <w:jc w:val="both"/>
      </w:pPr>
      <w:r w:rsidRPr="001404AD">
        <w:rPr>
          <w:b/>
        </w:rPr>
        <w:t>EVALUATION</w:t>
      </w:r>
    </w:p>
    <w:p w:rsidR="00614A3F" w:rsidRPr="001404AD" w:rsidRDefault="00614A3F" w:rsidP="001404AD">
      <w:pPr>
        <w:pStyle w:val="ListParagraph"/>
        <w:numPr>
          <w:ilvl w:val="0"/>
          <w:numId w:val="26"/>
        </w:numPr>
        <w:tabs>
          <w:tab w:val="left" w:pos="426"/>
          <w:tab w:val="left" w:pos="2629"/>
        </w:tabs>
        <w:ind w:left="567" w:hanging="567"/>
        <w:jc w:val="both"/>
      </w:pPr>
      <w:r w:rsidRPr="001404AD">
        <w:t>Define Solubility</w:t>
      </w:r>
    </w:p>
    <w:p w:rsidR="00614A3F" w:rsidRPr="001404AD" w:rsidRDefault="00614A3F" w:rsidP="001404AD">
      <w:pPr>
        <w:pStyle w:val="ListParagraph"/>
        <w:numPr>
          <w:ilvl w:val="0"/>
          <w:numId w:val="26"/>
        </w:numPr>
        <w:tabs>
          <w:tab w:val="left" w:pos="426"/>
          <w:tab w:val="left" w:pos="2629"/>
        </w:tabs>
        <w:ind w:left="567" w:hanging="567"/>
        <w:jc w:val="both"/>
      </w:pPr>
      <w:r w:rsidRPr="001404AD">
        <w:t>Differentiate between Saturated solution and Unsaturated solution</w:t>
      </w:r>
    </w:p>
    <w:p w:rsidR="001404AD" w:rsidRDefault="001404AD" w:rsidP="001404AD">
      <w:pPr>
        <w:jc w:val="both"/>
        <w:rPr>
          <w:b/>
        </w:rPr>
      </w:pPr>
    </w:p>
    <w:p w:rsidR="00614A3F" w:rsidRPr="001404AD" w:rsidRDefault="00614A3F" w:rsidP="001404AD">
      <w:pPr>
        <w:jc w:val="both"/>
        <w:rPr>
          <w:b/>
        </w:rPr>
      </w:pPr>
      <w:r w:rsidRPr="001404AD">
        <w:rPr>
          <w:b/>
        </w:rPr>
        <w:t xml:space="preserve">DETERMINATION OF SOLUBILITY </w:t>
      </w:r>
    </w:p>
    <w:p w:rsidR="00614A3F" w:rsidRPr="001404AD" w:rsidRDefault="00614A3F" w:rsidP="001404AD">
      <w:pPr>
        <w:jc w:val="both"/>
      </w:pPr>
      <w:r w:rsidRPr="001404AD">
        <w:t>Solute: KCl, Solvent: water</w:t>
      </w:r>
    </w:p>
    <w:p w:rsidR="00614A3F" w:rsidRPr="001404AD" w:rsidRDefault="00614A3F" w:rsidP="001404AD">
      <w:pPr>
        <w:jc w:val="both"/>
        <w:rPr>
          <w:b/>
        </w:rPr>
      </w:pPr>
      <w:r w:rsidRPr="001404AD">
        <w:rPr>
          <w:b/>
        </w:rPr>
        <w:t>Method</w:t>
      </w:r>
    </w:p>
    <w:p w:rsidR="00614A3F" w:rsidRPr="001404AD" w:rsidRDefault="00614A3F" w:rsidP="001404AD">
      <w:pPr>
        <w:pStyle w:val="ListParagraph"/>
        <w:numPr>
          <w:ilvl w:val="0"/>
          <w:numId w:val="29"/>
        </w:numPr>
        <w:ind w:hanging="720"/>
        <w:jc w:val="both"/>
      </w:pPr>
      <w:r w:rsidRPr="001404AD">
        <w:t>A saturated solution of KCl is prepared by dissolving excess of the solid in water in a beaker</w:t>
      </w:r>
    </w:p>
    <w:p w:rsidR="00614A3F" w:rsidRPr="001404AD" w:rsidRDefault="00614A3F" w:rsidP="001404AD">
      <w:pPr>
        <w:pStyle w:val="ListParagraph"/>
        <w:numPr>
          <w:ilvl w:val="0"/>
          <w:numId w:val="29"/>
        </w:numPr>
        <w:ind w:hanging="720"/>
        <w:jc w:val="both"/>
      </w:pPr>
      <w:r w:rsidRPr="001404AD">
        <w:t>Allow the solution in the beaker to settle down to obtain a clear saturated solution</w:t>
      </w:r>
    </w:p>
    <w:p w:rsidR="00614A3F" w:rsidRPr="001404AD" w:rsidRDefault="00614A3F" w:rsidP="001404AD">
      <w:pPr>
        <w:pStyle w:val="ListParagraph"/>
        <w:numPr>
          <w:ilvl w:val="0"/>
          <w:numId w:val="29"/>
        </w:numPr>
        <w:ind w:hanging="720"/>
        <w:jc w:val="both"/>
      </w:pPr>
      <w:r w:rsidRPr="001404AD">
        <w:t>Decant a portion of clear solution into another beaker and measures its temperature</w:t>
      </w:r>
    </w:p>
    <w:p w:rsidR="00614A3F" w:rsidRPr="001404AD" w:rsidRDefault="00614A3F" w:rsidP="001404AD">
      <w:pPr>
        <w:pStyle w:val="ListParagraph"/>
        <w:numPr>
          <w:ilvl w:val="0"/>
          <w:numId w:val="29"/>
        </w:numPr>
        <w:ind w:hanging="720"/>
        <w:jc w:val="both"/>
      </w:pPr>
      <w:r w:rsidRPr="001404AD">
        <w:t>Transfer the solution into a weighed evaporation dish and record the mass of the solution</w:t>
      </w:r>
    </w:p>
    <w:p w:rsidR="00614A3F" w:rsidRPr="001404AD" w:rsidRDefault="00614A3F" w:rsidP="001404AD">
      <w:pPr>
        <w:pStyle w:val="ListParagraph"/>
        <w:numPr>
          <w:ilvl w:val="0"/>
          <w:numId w:val="29"/>
        </w:numPr>
        <w:ind w:hanging="720"/>
        <w:jc w:val="both"/>
      </w:pPr>
      <w:r w:rsidRPr="001404AD">
        <w:t>Evaporate the solution to a complete dryness in a water bath</w:t>
      </w:r>
    </w:p>
    <w:p w:rsidR="00614A3F" w:rsidRPr="001404AD" w:rsidRDefault="00614A3F" w:rsidP="001404AD">
      <w:pPr>
        <w:pStyle w:val="ListParagraph"/>
        <w:numPr>
          <w:ilvl w:val="0"/>
          <w:numId w:val="29"/>
        </w:numPr>
        <w:ind w:hanging="720"/>
        <w:jc w:val="both"/>
      </w:pPr>
      <w:r w:rsidRPr="001404AD">
        <w:t>Allow the resulting solid to cool and reweigh the basin with content</w:t>
      </w:r>
    </w:p>
    <w:p w:rsidR="00614A3F" w:rsidRPr="001404AD" w:rsidRDefault="00614A3F" w:rsidP="001404AD">
      <w:pPr>
        <w:pStyle w:val="ListParagraph"/>
        <w:numPr>
          <w:ilvl w:val="0"/>
          <w:numId w:val="29"/>
        </w:numPr>
        <w:ind w:hanging="720"/>
        <w:jc w:val="both"/>
      </w:pPr>
      <w:r w:rsidRPr="001404AD">
        <w:t>Obtain mass of the dissolved salt and calculate the mass of the salt that would dissolve in 1dm</w:t>
      </w:r>
      <w:r w:rsidRPr="001404AD">
        <w:rPr>
          <w:vertAlign w:val="superscript"/>
        </w:rPr>
        <w:t>3</w:t>
      </w:r>
      <w:r w:rsidRPr="001404AD">
        <w:t xml:space="preserve"> of water at that temperature.</w:t>
      </w:r>
    </w:p>
    <w:p w:rsidR="00614A3F" w:rsidRPr="001404AD" w:rsidRDefault="00614A3F" w:rsidP="001404AD">
      <w:pPr>
        <w:ind w:left="720" w:hanging="720"/>
        <w:jc w:val="both"/>
      </w:pPr>
    </w:p>
    <w:p w:rsidR="00614A3F" w:rsidRPr="001404AD" w:rsidRDefault="00614A3F" w:rsidP="001404AD">
      <w:pPr>
        <w:ind w:left="720" w:hanging="720"/>
        <w:jc w:val="both"/>
        <w:rPr>
          <w:b/>
        </w:rPr>
      </w:pPr>
      <w:r w:rsidRPr="001404AD">
        <w:rPr>
          <w:b/>
        </w:rPr>
        <w:t xml:space="preserve">CALCULATION </w:t>
      </w:r>
    </w:p>
    <w:p w:rsidR="00614A3F" w:rsidRPr="001404AD" w:rsidRDefault="00A420B1" w:rsidP="001404AD">
      <w:pPr>
        <w:ind w:left="720" w:hanging="720"/>
        <w:jc w:val="both"/>
      </w:pPr>
      <w:r w:rsidRPr="001404AD">
        <w:t>Mass of basin</w:t>
      </w:r>
      <w:r w:rsidRPr="001404AD">
        <w:tab/>
      </w:r>
      <w:r w:rsidRPr="001404AD">
        <w:tab/>
      </w:r>
      <w:r w:rsidRPr="001404AD">
        <w:tab/>
      </w:r>
      <w:r w:rsidR="00614A3F" w:rsidRPr="001404AD">
        <w:t>=</w:t>
      </w:r>
      <w:r w:rsidR="00614A3F" w:rsidRPr="001404AD">
        <w:tab/>
        <w:t>xg</w:t>
      </w:r>
    </w:p>
    <w:p w:rsidR="00614A3F" w:rsidRPr="001404AD" w:rsidRDefault="001404AD" w:rsidP="001404AD">
      <w:pPr>
        <w:ind w:left="720" w:hanging="720"/>
        <w:jc w:val="both"/>
      </w:pPr>
      <w:r>
        <w:lastRenderedPageBreak/>
        <w:t>Mass of basin + solution</w:t>
      </w:r>
      <w:r>
        <w:tab/>
      </w:r>
      <w:r w:rsidR="00614A3F" w:rsidRPr="001404AD">
        <w:t>=</w:t>
      </w:r>
      <w:r w:rsidR="00614A3F" w:rsidRPr="001404AD">
        <w:tab/>
        <w:t>yg</w:t>
      </w:r>
    </w:p>
    <w:p w:rsidR="00614A3F" w:rsidRPr="001404AD" w:rsidRDefault="00A420B1" w:rsidP="001404AD">
      <w:pPr>
        <w:ind w:left="720" w:hanging="720"/>
        <w:jc w:val="both"/>
      </w:pPr>
      <w:r w:rsidRPr="001404AD">
        <w:t>Mass of basin  + salt</w:t>
      </w:r>
      <w:r w:rsidRPr="001404AD">
        <w:tab/>
      </w:r>
      <w:r w:rsidRPr="001404AD">
        <w:tab/>
      </w:r>
      <w:r w:rsidR="00614A3F" w:rsidRPr="001404AD">
        <w:t>=</w:t>
      </w:r>
      <w:r w:rsidR="00614A3F" w:rsidRPr="001404AD">
        <w:tab/>
        <w:t>zg</w:t>
      </w:r>
    </w:p>
    <w:p w:rsidR="00614A3F" w:rsidRPr="001404AD" w:rsidRDefault="00614A3F" w:rsidP="001404AD">
      <w:pPr>
        <w:ind w:left="720" w:hanging="720"/>
        <w:jc w:val="both"/>
      </w:pPr>
      <w:r w:rsidRPr="001404AD">
        <w:t>Mass of solution</w:t>
      </w:r>
      <w:r w:rsidRPr="001404AD">
        <w:tab/>
      </w:r>
      <w:r w:rsidRPr="001404AD">
        <w:tab/>
        <w:t>=</w:t>
      </w:r>
      <w:r w:rsidRPr="001404AD">
        <w:tab/>
        <w:t>(y-x)g</w:t>
      </w:r>
    </w:p>
    <w:p w:rsidR="00614A3F" w:rsidRPr="001404AD" w:rsidRDefault="00614A3F" w:rsidP="001404AD">
      <w:pPr>
        <w:ind w:left="720" w:hanging="720"/>
        <w:jc w:val="both"/>
      </w:pPr>
      <w:r w:rsidRPr="001404AD">
        <w:t>Mass of salt</w:t>
      </w:r>
      <w:r w:rsidRPr="001404AD">
        <w:tab/>
      </w:r>
      <w:r w:rsidRPr="001404AD">
        <w:tab/>
      </w:r>
      <w:r w:rsidRPr="001404AD">
        <w:tab/>
        <w:t>=</w:t>
      </w:r>
      <w:r w:rsidRPr="001404AD">
        <w:tab/>
        <w:t>(z-x)g</w:t>
      </w:r>
    </w:p>
    <w:p w:rsidR="00614A3F" w:rsidRPr="001404AD" w:rsidRDefault="00A420B1" w:rsidP="001404AD">
      <w:pPr>
        <w:ind w:left="720" w:hanging="720"/>
        <w:jc w:val="both"/>
      </w:pPr>
      <w:r w:rsidRPr="001404AD">
        <w:t>Mass of water used</w:t>
      </w:r>
      <w:r w:rsidRPr="001404AD">
        <w:tab/>
      </w:r>
      <w:r w:rsidRPr="001404AD">
        <w:tab/>
      </w:r>
      <w:r w:rsidR="00614A3F" w:rsidRPr="001404AD">
        <w:t>=</w:t>
      </w:r>
      <w:r w:rsidR="00614A3F" w:rsidRPr="001404AD">
        <w:tab/>
        <w:t>(y-z)g</w:t>
      </w:r>
    </w:p>
    <w:p w:rsidR="00614A3F" w:rsidRPr="001404AD" w:rsidRDefault="00614A3F" w:rsidP="001404AD">
      <w:pPr>
        <w:ind w:left="720" w:hanging="720"/>
        <w:jc w:val="both"/>
      </w:pPr>
      <w:r w:rsidRPr="001404AD">
        <w:t>:. (y – z)g H</w:t>
      </w:r>
      <w:r w:rsidRPr="001404AD">
        <w:rPr>
          <w:vertAlign w:val="subscript"/>
        </w:rPr>
        <w:t>2</w:t>
      </w:r>
      <w:r w:rsidRPr="001404AD">
        <w:t>O dissolves (z – x)g salt</w:t>
      </w:r>
    </w:p>
    <w:p w:rsidR="00614A3F" w:rsidRPr="001404AD" w:rsidRDefault="00614A3F" w:rsidP="001404AD">
      <w:pPr>
        <w:ind w:left="720" w:hanging="720"/>
        <w:jc w:val="both"/>
      </w:pPr>
      <w:r w:rsidRPr="001404AD">
        <w:t>:.  100g H</w:t>
      </w:r>
      <w:r w:rsidRPr="001404AD">
        <w:rPr>
          <w:vertAlign w:val="subscript"/>
        </w:rPr>
        <w:t>2</w:t>
      </w:r>
      <w:r w:rsidRPr="001404AD">
        <w:t>O dissolves (z – x)/(y – z) x 100g salt</w:t>
      </w:r>
    </w:p>
    <w:p w:rsidR="00614A3F" w:rsidRPr="001404AD" w:rsidRDefault="00614A3F" w:rsidP="001404AD">
      <w:pPr>
        <w:ind w:left="720" w:hanging="720"/>
        <w:jc w:val="both"/>
      </w:pPr>
      <w:r w:rsidRPr="001404AD">
        <w:t>[Density of water   =  1gcm</w:t>
      </w:r>
      <w:r w:rsidRPr="001404AD">
        <w:rPr>
          <w:vertAlign w:val="superscript"/>
        </w:rPr>
        <w:t>3</w:t>
      </w:r>
      <w:r w:rsidRPr="001404AD">
        <w:t>]</w:t>
      </w:r>
    </w:p>
    <w:p w:rsidR="00614A3F" w:rsidRPr="001404AD" w:rsidRDefault="005D068D" w:rsidP="001404AD">
      <w:pPr>
        <w:ind w:left="720" w:hanging="720"/>
        <w:jc w:val="both"/>
      </w:pPr>
      <w:r w:rsidRPr="005D068D">
        <w:rPr>
          <w:b/>
          <w:noProof/>
        </w:rPr>
        <w:pict>
          <v:line id="_x0000_s1040" style="position:absolute;left:0;text-align:left;z-index:251674624" from="173.55pt,13.4pt" to="251.55pt,13.4pt"/>
        </w:pict>
      </w:r>
      <w:r w:rsidR="001404AD">
        <w:t>:.  No of moles of salt</w:t>
      </w:r>
      <w:r w:rsidR="001404AD">
        <w:tab/>
      </w:r>
      <w:r w:rsidR="001404AD">
        <w:tab/>
        <w:t>=</w:t>
      </w:r>
      <w:r w:rsidR="001404AD">
        <w:tab/>
      </w:r>
      <w:r w:rsidR="00614A3F" w:rsidRPr="001404AD">
        <w:t>100(z – x)</w:t>
      </w:r>
    </w:p>
    <w:p w:rsidR="00614A3F" w:rsidRPr="001404AD" w:rsidRDefault="00A420B1" w:rsidP="001404AD">
      <w:pPr>
        <w:ind w:left="720" w:hanging="720"/>
        <w:jc w:val="both"/>
      </w:pPr>
      <w:r w:rsidRPr="001404AD">
        <w:tab/>
      </w:r>
      <w:r w:rsidRPr="001404AD">
        <w:tab/>
      </w:r>
      <w:r w:rsidRPr="001404AD">
        <w:tab/>
      </w:r>
      <w:r w:rsidRPr="001404AD">
        <w:tab/>
      </w:r>
      <w:r w:rsidRPr="001404AD">
        <w:tab/>
      </w:r>
      <w:r w:rsidR="00614A3F" w:rsidRPr="001404AD">
        <w:t>(y-z) x M.M</w:t>
      </w:r>
    </w:p>
    <w:p w:rsidR="00CD7990" w:rsidRPr="001404AD" w:rsidRDefault="00CD7990" w:rsidP="001404AD">
      <w:pPr>
        <w:ind w:left="720" w:hanging="720"/>
        <w:jc w:val="both"/>
      </w:pPr>
    </w:p>
    <w:p w:rsidR="00614A3F" w:rsidRPr="001404AD" w:rsidRDefault="005D068D" w:rsidP="001404AD">
      <w:pPr>
        <w:ind w:left="720" w:hanging="720"/>
        <w:jc w:val="both"/>
      </w:pPr>
      <w:r w:rsidRPr="005D068D">
        <w:rPr>
          <w:b/>
          <w:noProof/>
        </w:rPr>
        <w:pict>
          <v:line id="_x0000_s1041" style="position:absolute;left:0;text-align:left;z-index:251675648" from="214.8pt,12.8pt" to="269.4pt,12.8pt"/>
        </w:pict>
      </w:r>
      <w:r w:rsidR="00614A3F" w:rsidRPr="001404AD">
        <w:t>:.  Moles of salt dissolves in 1 dm</w:t>
      </w:r>
      <w:r w:rsidR="00614A3F" w:rsidRPr="001404AD">
        <w:rPr>
          <w:vertAlign w:val="superscript"/>
        </w:rPr>
        <w:t>3</w:t>
      </w:r>
      <w:r w:rsidR="00A420B1" w:rsidRPr="001404AD">
        <w:t xml:space="preserve"> water </w:t>
      </w:r>
      <w:r w:rsidR="00614A3F" w:rsidRPr="001404AD">
        <w:t>= 100(z-x)</w:t>
      </w:r>
    </w:p>
    <w:p w:rsidR="00614A3F" w:rsidRPr="001404AD" w:rsidRDefault="001404AD" w:rsidP="001404AD">
      <w:pPr>
        <w:ind w:left="720" w:hanging="720"/>
        <w:jc w:val="both"/>
      </w:pPr>
      <w:r>
        <w:tab/>
      </w:r>
      <w:r>
        <w:tab/>
      </w:r>
      <w:r>
        <w:tab/>
      </w:r>
      <w:r>
        <w:tab/>
      </w:r>
      <w:r>
        <w:tab/>
      </w:r>
      <w:r>
        <w:tab/>
      </w:r>
      <w:r w:rsidR="00614A3F" w:rsidRPr="001404AD">
        <w:t>(y-z) x M.M</w:t>
      </w:r>
    </w:p>
    <w:p w:rsidR="00614A3F" w:rsidRPr="001404AD" w:rsidRDefault="00614A3F" w:rsidP="001404AD">
      <w:pPr>
        <w:ind w:left="720" w:hanging="720"/>
        <w:jc w:val="both"/>
      </w:pPr>
    </w:p>
    <w:p w:rsidR="00614A3F" w:rsidRPr="001404AD" w:rsidRDefault="00614A3F" w:rsidP="001404AD">
      <w:pPr>
        <w:ind w:left="720" w:hanging="720"/>
        <w:jc w:val="both"/>
        <w:rPr>
          <w:b/>
        </w:rPr>
      </w:pPr>
      <w:r w:rsidRPr="001404AD">
        <w:rPr>
          <w:b/>
        </w:rPr>
        <w:t>FACTORS THAT AFFECT SOLUBILITY</w:t>
      </w:r>
    </w:p>
    <w:p w:rsidR="00614A3F" w:rsidRPr="001404AD" w:rsidRDefault="00614A3F" w:rsidP="001404AD">
      <w:pPr>
        <w:ind w:left="567" w:hanging="567"/>
        <w:jc w:val="both"/>
      </w:pPr>
      <w:r w:rsidRPr="001404AD">
        <w:t>1.</w:t>
      </w:r>
      <w:r w:rsidRPr="001404AD">
        <w:tab/>
        <w:t>Nature of solvent and solute</w:t>
      </w:r>
    </w:p>
    <w:p w:rsidR="00614A3F" w:rsidRPr="001404AD" w:rsidRDefault="00614A3F" w:rsidP="001404AD">
      <w:pPr>
        <w:ind w:left="567" w:hanging="567"/>
        <w:jc w:val="both"/>
      </w:pPr>
      <w:r w:rsidRPr="001404AD">
        <w:t>2.</w:t>
      </w:r>
      <w:r w:rsidRPr="001404AD">
        <w:tab/>
        <w:t>Temperature</w:t>
      </w:r>
    </w:p>
    <w:p w:rsidR="00614A3F" w:rsidRPr="001404AD" w:rsidRDefault="00614A3F" w:rsidP="001404AD">
      <w:pPr>
        <w:ind w:left="567" w:hanging="567"/>
        <w:jc w:val="both"/>
      </w:pPr>
      <w:r w:rsidRPr="001404AD">
        <w:t>3.</w:t>
      </w:r>
      <w:r w:rsidRPr="001404AD">
        <w:tab/>
        <w:t>Pressure (often neglected)</w:t>
      </w:r>
    </w:p>
    <w:p w:rsidR="00614A3F" w:rsidRPr="001404AD" w:rsidRDefault="00614A3F" w:rsidP="001404AD">
      <w:pPr>
        <w:ind w:left="720" w:hanging="720"/>
        <w:jc w:val="both"/>
        <w:rPr>
          <w:b/>
        </w:rPr>
      </w:pPr>
    </w:p>
    <w:p w:rsidR="00614A3F" w:rsidRPr="001404AD" w:rsidRDefault="00614A3F" w:rsidP="001404AD">
      <w:pPr>
        <w:ind w:left="720" w:hanging="720"/>
        <w:jc w:val="both"/>
        <w:rPr>
          <w:b/>
        </w:rPr>
      </w:pPr>
      <w:r w:rsidRPr="001404AD">
        <w:rPr>
          <w:b/>
        </w:rPr>
        <w:t>SOLUBILITY CURVES</w:t>
      </w:r>
    </w:p>
    <w:p w:rsidR="00614A3F" w:rsidRPr="001404AD" w:rsidRDefault="00614A3F" w:rsidP="001404AD">
      <w:pPr>
        <w:jc w:val="both"/>
      </w:pPr>
      <w:r w:rsidRPr="001404AD">
        <w:t>These are the graphs of solubility against temperature.  The graph provides useful source of information.</w:t>
      </w:r>
    </w:p>
    <w:p w:rsidR="001404AD" w:rsidRDefault="001404AD" w:rsidP="001404AD">
      <w:pPr>
        <w:jc w:val="both"/>
        <w:rPr>
          <w:b/>
        </w:rPr>
      </w:pPr>
    </w:p>
    <w:p w:rsidR="00614A3F" w:rsidRPr="001404AD" w:rsidRDefault="001404AD" w:rsidP="001404AD">
      <w:pPr>
        <w:jc w:val="both"/>
        <w:rPr>
          <w:b/>
        </w:rPr>
      </w:pPr>
      <w:r w:rsidRPr="001404AD">
        <w:rPr>
          <w:b/>
        </w:rPr>
        <w:t>USES OF SOLUBILITY CURVES</w:t>
      </w:r>
    </w:p>
    <w:p w:rsidR="00614A3F" w:rsidRPr="001404AD" w:rsidRDefault="00614A3F" w:rsidP="001404AD">
      <w:pPr>
        <w:ind w:left="567" w:hanging="567"/>
        <w:jc w:val="both"/>
      </w:pPr>
      <w:r w:rsidRPr="001404AD">
        <w:t>1.</w:t>
      </w:r>
      <w:r w:rsidRPr="001404AD">
        <w:tab/>
        <w:t>It provides useful information about suitable solvent and temperature for solvent extraction from natural sources</w:t>
      </w:r>
    </w:p>
    <w:p w:rsidR="00614A3F" w:rsidRPr="001404AD" w:rsidRDefault="00614A3F" w:rsidP="001404AD">
      <w:pPr>
        <w:ind w:left="567" w:hanging="567"/>
        <w:jc w:val="both"/>
      </w:pPr>
      <w:r w:rsidRPr="001404AD">
        <w:t>2.</w:t>
      </w:r>
      <w:r w:rsidRPr="001404AD">
        <w:tab/>
        <w:t>It provides useful information about temperature for fractional crystallization of a mixture of soluble salts.</w:t>
      </w:r>
    </w:p>
    <w:p w:rsidR="00614A3F" w:rsidRPr="001404AD" w:rsidRDefault="00614A3F" w:rsidP="001404AD">
      <w:pPr>
        <w:ind w:left="567" w:hanging="567"/>
        <w:jc w:val="both"/>
      </w:pPr>
      <w:r w:rsidRPr="001404AD">
        <w:t>3.</w:t>
      </w:r>
      <w:r w:rsidRPr="001404AD">
        <w:tab/>
        <w:t>The curves enable pharmacists to determine the amount of solid drugs that must be dissolved in a given quantity of solvent to give a prescribed drug mixture.</w:t>
      </w:r>
    </w:p>
    <w:p w:rsidR="00820E9B" w:rsidRPr="001404AD" w:rsidRDefault="00820E9B" w:rsidP="001404AD">
      <w:pPr>
        <w:ind w:left="720" w:hanging="720"/>
        <w:jc w:val="both"/>
      </w:pPr>
    </w:p>
    <w:p w:rsidR="00614A3F" w:rsidRPr="001404AD" w:rsidRDefault="00614A3F" w:rsidP="001404AD">
      <w:pPr>
        <w:ind w:left="720" w:hanging="720"/>
        <w:jc w:val="both"/>
      </w:pPr>
      <w:r w:rsidRPr="001404AD">
        <w:rPr>
          <w:b/>
        </w:rPr>
        <w:t>EVALUATION</w:t>
      </w:r>
    </w:p>
    <w:p w:rsidR="00614A3F" w:rsidRPr="001404AD" w:rsidRDefault="00614A3F" w:rsidP="001404AD">
      <w:pPr>
        <w:ind w:left="567" w:hanging="567"/>
        <w:jc w:val="both"/>
      </w:pPr>
      <w:r w:rsidRPr="001404AD">
        <w:t>1.</w:t>
      </w:r>
      <w:r w:rsidRPr="001404AD">
        <w:tab/>
        <w:t>Define super-saturated solution</w:t>
      </w:r>
    </w:p>
    <w:p w:rsidR="00614A3F" w:rsidRPr="001404AD" w:rsidRDefault="00614A3F" w:rsidP="001404AD">
      <w:pPr>
        <w:ind w:left="567" w:hanging="567"/>
        <w:jc w:val="both"/>
      </w:pPr>
      <w:r w:rsidRPr="001404AD">
        <w:t>2.</w:t>
      </w:r>
      <w:r w:rsidRPr="001404AD">
        <w:tab/>
        <w:t>State two applications of solubility curves</w:t>
      </w:r>
    </w:p>
    <w:p w:rsidR="00614A3F" w:rsidRPr="001404AD" w:rsidRDefault="00614A3F" w:rsidP="001404AD">
      <w:pPr>
        <w:jc w:val="both"/>
      </w:pPr>
    </w:p>
    <w:p w:rsidR="00614A3F" w:rsidRPr="001404AD" w:rsidRDefault="00614A3F" w:rsidP="001404AD">
      <w:pPr>
        <w:jc w:val="both"/>
        <w:rPr>
          <w:b/>
        </w:rPr>
      </w:pPr>
      <w:r w:rsidRPr="001404AD">
        <w:rPr>
          <w:b/>
        </w:rPr>
        <w:t xml:space="preserve">CALCULATION ON SOLUBILITY </w:t>
      </w:r>
    </w:p>
    <w:p w:rsidR="00614A3F" w:rsidRPr="001404AD" w:rsidRDefault="00614A3F" w:rsidP="001404AD">
      <w:pPr>
        <w:ind w:left="567" w:hanging="567"/>
        <w:jc w:val="both"/>
      </w:pPr>
      <w:r w:rsidRPr="001404AD">
        <w:t>1.</w:t>
      </w:r>
      <w:r w:rsidRPr="001404AD">
        <w:tab/>
        <w:t>If 12.2g of Pb(NO</w:t>
      </w:r>
      <w:r w:rsidRPr="001404AD">
        <w:rPr>
          <w:vertAlign w:val="subscript"/>
        </w:rPr>
        <w:t>3</w:t>
      </w:r>
      <w:r w:rsidRPr="001404AD">
        <w:t>)</w:t>
      </w:r>
      <w:r w:rsidRPr="001404AD">
        <w:rPr>
          <w:vertAlign w:val="subscript"/>
        </w:rPr>
        <w:t>2</w:t>
      </w:r>
      <w:r w:rsidRPr="001404AD">
        <w:t xml:space="preserve"> were dissolved in 21cm</w:t>
      </w:r>
      <w:r w:rsidRPr="001404AD">
        <w:rPr>
          <w:vertAlign w:val="superscript"/>
        </w:rPr>
        <w:t xml:space="preserve">3 </w:t>
      </w:r>
      <w:r w:rsidRPr="001404AD">
        <w:t>of distilled water at 20</w:t>
      </w:r>
      <w:r w:rsidRPr="001404AD">
        <w:rPr>
          <w:vertAlign w:val="superscript"/>
        </w:rPr>
        <w:t>o</w:t>
      </w:r>
      <w:r w:rsidRPr="001404AD">
        <w:t>C.  Calculate the solubility of the solute in moldm</w:t>
      </w:r>
      <w:r w:rsidRPr="001404AD">
        <w:rPr>
          <w:vertAlign w:val="superscript"/>
        </w:rPr>
        <w:t>-3</w:t>
      </w:r>
    </w:p>
    <w:p w:rsidR="001404AD" w:rsidRDefault="001404AD" w:rsidP="001404AD"/>
    <w:p w:rsidR="00614A3F" w:rsidRPr="001404AD" w:rsidRDefault="00614A3F" w:rsidP="001404AD">
      <w:pPr>
        <w:rPr>
          <w:b/>
        </w:rPr>
      </w:pPr>
      <w:r w:rsidRPr="001404AD">
        <w:t>Solution</w:t>
      </w:r>
      <w:r w:rsidRPr="001404AD">
        <w:rPr>
          <w:b/>
        </w:rPr>
        <w:t>:</w:t>
      </w:r>
    </w:p>
    <w:p w:rsidR="00614A3F" w:rsidRPr="001404AD" w:rsidRDefault="00614A3F" w:rsidP="001404AD">
      <w:pPr>
        <w:ind w:firstLine="720"/>
        <w:jc w:val="both"/>
      </w:pPr>
      <w:r w:rsidRPr="001404AD">
        <w:t>Molar mass of Pb(NO</w:t>
      </w:r>
      <w:r w:rsidRPr="001404AD">
        <w:rPr>
          <w:vertAlign w:val="subscript"/>
        </w:rPr>
        <w:t>3</w:t>
      </w:r>
      <w:r w:rsidRPr="001404AD">
        <w:t>)</w:t>
      </w:r>
      <w:r w:rsidRPr="001404AD">
        <w:rPr>
          <w:vertAlign w:val="subscript"/>
        </w:rPr>
        <w:t>2</w:t>
      </w:r>
      <w:r w:rsidRPr="001404AD">
        <w:t xml:space="preserve"> = 331g</w:t>
      </w:r>
    </w:p>
    <w:p w:rsidR="00614A3F" w:rsidRPr="001404AD" w:rsidRDefault="00614A3F" w:rsidP="001404AD">
      <w:pPr>
        <w:jc w:val="both"/>
      </w:pPr>
      <w:r w:rsidRPr="001404AD">
        <w:tab/>
        <w:t>No of moles of Pb(NO</w:t>
      </w:r>
      <w:r w:rsidRPr="001404AD">
        <w:rPr>
          <w:vertAlign w:val="subscript"/>
        </w:rPr>
        <w:t>3</w:t>
      </w:r>
      <w:r w:rsidRPr="001404AD">
        <w:t>)</w:t>
      </w:r>
      <w:r w:rsidRPr="001404AD">
        <w:rPr>
          <w:vertAlign w:val="subscript"/>
        </w:rPr>
        <w:t>2</w:t>
      </w:r>
      <w:r w:rsidRPr="001404AD">
        <w:t xml:space="preserve">  =  12.2/331 = 0.037moles</w:t>
      </w:r>
    </w:p>
    <w:p w:rsidR="00614A3F" w:rsidRPr="001404AD" w:rsidRDefault="00614A3F" w:rsidP="001404AD">
      <w:pPr>
        <w:jc w:val="both"/>
      </w:pPr>
      <w:r w:rsidRPr="001404AD">
        <w:tab/>
        <w:t>If 21cm</w:t>
      </w:r>
      <w:r w:rsidRPr="001404AD">
        <w:rPr>
          <w:vertAlign w:val="superscript"/>
        </w:rPr>
        <w:t>3</w:t>
      </w:r>
      <w:r w:rsidRPr="001404AD">
        <w:t xml:space="preserve"> of water at 20</w:t>
      </w:r>
      <w:r w:rsidRPr="001404AD">
        <w:rPr>
          <w:vertAlign w:val="superscript"/>
        </w:rPr>
        <w:t>0</w:t>
      </w:r>
      <w:r w:rsidR="0022423B" w:rsidRPr="001404AD">
        <w:t>C dissolved 0.037mole salt</w:t>
      </w:r>
    </w:p>
    <w:p w:rsidR="00614A3F" w:rsidRPr="001404AD" w:rsidRDefault="00614A3F" w:rsidP="001404AD">
      <w:pPr>
        <w:jc w:val="both"/>
      </w:pPr>
      <w:r w:rsidRPr="001404AD">
        <w:tab/>
        <w:t>:. 1000cm</w:t>
      </w:r>
      <w:r w:rsidRPr="001404AD">
        <w:rPr>
          <w:vertAlign w:val="superscript"/>
        </w:rPr>
        <w:t>3</w:t>
      </w:r>
      <w:r w:rsidRPr="001404AD">
        <w:t xml:space="preserve"> of water at 20</w:t>
      </w:r>
      <w:r w:rsidRPr="001404AD">
        <w:rPr>
          <w:vertAlign w:val="superscript"/>
        </w:rPr>
        <w:t>0</w:t>
      </w:r>
      <w:r w:rsidRPr="001404AD">
        <w:t>C dissolves 0.037 x 1000/21</w:t>
      </w:r>
    </w:p>
    <w:p w:rsidR="00614A3F" w:rsidRDefault="00614A3F" w:rsidP="001404AD">
      <w:pPr>
        <w:jc w:val="both"/>
      </w:pPr>
      <w:r w:rsidRPr="001404AD">
        <w:tab/>
      </w:r>
      <w:r w:rsidRPr="001404AD">
        <w:tab/>
      </w:r>
      <w:r w:rsidRPr="001404AD">
        <w:tab/>
      </w:r>
      <w:r w:rsidRPr="001404AD">
        <w:tab/>
        <w:t>= 176moles Pb(NO</w:t>
      </w:r>
      <w:r w:rsidRPr="001404AD">
        <w:rPr>
          <w:vertAlign w:val="subscript"/>
        </w:rPr>
        <w:t>3</w:t>
      </w:r>
      <w:r w:rsidRPr="001404AD">
        <w:t>) per dm</w:t>
      </w:r>
      <w:r w:rsidRPr="001404AD">
        <w:rPr>
          <w:vertAlign w:val="superscript"/>
        </w:rPr>
        <w:t>3</w:t>
      </w:r>
      <w:r w:rsidRPr="001404AD">
        <w:t xml:space="preserve"> H</w:t>
      </w:r>
      <w:r w:rsidRPr="001404AD">
        <w:rPr>
          <w:vertAlign w:val="subscript"/>
        </w:rPr>
        <w:t>2</w:t>
      </w:r>
      <w:r w:rsidRPr="001404AD">
        <w:t>O</w:t>
      </w:r>
    </w:p>
    <w:p w:rsidR="001404AD" w:rsidRPr="001404AD" w:rsidRDefault="001404AD" w:rsidP="001404AD">
      <w:pPr>
        <w:jc w:val="both"/>
      </w:pPr>
    </w:p>
    <w:p w:rsidR="00614A3F" w:rsidRPr="001404AD" w:rsidRDefault="00614A3F" w:rsidP="001404AD">
      <w:pPr>
        <w:ind w:left="567" w:hanging="567"/>
        <w:jc w:val="both"/>
      </w:pPr>
      <w:r w:rsidRPr="001404AD">
        <w:t>2.</w:t>
      </w:r>
      <w:r w:rsidRPr="001404AD">
        <w:tab/>
        <w:t>1.0dm</w:t>
      </w:r>
      <w:r w:rsidRPr="001404AD">
        <w:rPr>
          <w:vertAlign w:val="superscript"/>
        </w:rPr>
        <w:t xml:space="preserve">3 </w:t>
      </w:r>
      <w:r w:rsidRPr="001404AD">
        <w:t>of an aqueous solution at 90</w:t>
      </w:r>
      <w:r w:rsidRPr="001404AD">
        <w:rPr>
          <w:vertAlign w:val="superscript"/>
        </w:rPr>
        <w:t>o</w:t>
      </w:r>
      <w:r w:rsidRPr="001404AD">
        <w:t>C contains 404g of KNO</w:t>
      </w:r>
      <w:r w:rsidRPr="001404AD">
        <w:rPr>
          <w:vertAlign w:val="subscript"/>
        </w:rPr>
        <w:t>3</w:t>
      </w:r>
      <w:r w:rsidRPr="001404AD">
        <w:t xml:space="preserve"> and 245g of KClO</w:t>
      </w:r>
      <w:r w:rsidRPr="001404AD">
        <w:rPr>
          <w:vertAlign w:val="subscript"/>
        </w:rPr>
        <w:t>3</w:t>
      </w:r>
      <w:r w:rsidRPr="001404AD">
        <w:t>.</w:t>
      </w:r>
    </w:p>
    <w:p w:rsidR="00614A3F" w:rsidRPr="001404AD" w:rsidRDefault="00614A3F" w:rsidP="001404AD">
      <w:pPr>
        <w:ind w:left="720"/>
        <w:jc w:val="both"/>
      </w:pPr>
      <w:r w:rsidRPr="001404AD">
        <w:t>a. Determine which of the two salts will separate out when the solution is cooled to  60</w:t>
      </w:r>
      <w:r w:rsidRPr="001404AD">
        <w:rPr>
          <w:vertAlign w:val="superscript"/>
        </w:rPr>
        <w:t>o</w:t>
      </w:r>
      <w:r w:rsidRPr="001404AD">
        <w:t>C</w:t>
      </w:r>
    </w:p>
    <w:p w:rsidR="00614A3F" w:rsidRPr="001404AD" w:rsidRDefault="00614A3F" w:rsidP="001404AD">
      <w:pPr>
        <w:ind w:left="720"/>
        <w:jc w:val="both"/>
      </w:pPr>
      <w:r w:rsidRPr="001404AD">
        <w:t>b. mass of salt that will separate out at 60</w:t>
      </w:r>
      <w:r w:rsidRPr="001404AD">
        <w:rPr>
          <w:vertAlign w:val="superscript"/>
        </w:rPr>
        <w:t>o</w:t>
      </w:r>
      <w:r w:rsidRPr="001404AD">
        <w:t>C</w:t>
      </w:r>
    </w:p>
    <w:p w:rsidR="00614A3F" w:rsidRPr="001404AD" w:rsidRDefault="00614A3F" w:rsidP="001404AD">
      <w:pPr>
        <w:ind w:left="720"/>
        <w:jc w:val="both"/>
      </w:pPr>
      <w:r w:rsidRPr="001404AD">
        <w:t>(Solubility of KNO</w:t>
      </w:r>
      <w:r w:rsidRPr="001404AD">
        <w:rPr>
          <w:vertAlign w:val="subscript"/>
        </w:rPr>
        <w:t>3</w:t>
      </w:r>
      <w:r w:rsidRPr="001404AD">
        <w:t xml:space="preserve"> in H</w:t>
      </w:r>
      <w:r w:rsidRPr="001404AD">
        <w:rPr>
          <w:vertAlign w:val="subscript"/>
        </w:rPr>
        <w:t>2</w:t>
      </w:r>
      <w:r w:rsidRPr="001404AD">
        <w:t>O at 60</w:t>
      </w:r>
      <w:r w:rsidRPr="001404AD">
        <w:rPr>
          <w:vertAlign w:val="superscript"/>
        </w:rPr>
        <w:t>o</w:t>
      </w:r>
      <w:r w:rsidRPr="001404AD">
        <w:t>C = 5.14moldm</w:t>
      </w:r>
      <w:r w:rsidRPr="001404AD">
        <w:rPr>
          <w:vertAlign w:val="superscript"/>
        </w:rPr>
        <w:t>-3</w:t>
      </w:r>
      <w:r w:rsidRPr="001404AD">
        <w:t>, solubility of KClO</w:t>
      </w:r>
      <w:r w:rsidRPr="001404AD">
        <w:rPr>
          <w:vertAlign w:val="subscript"/>
        </w:rPr>
        <w:t>3</w:t>
      </w:r>
      <w:r w:rsidRPr="001404AD">
        <w:t xml:space="preserve"> in H</w:t>
      </w:r>
      <w:r w:rsidRPr="001404AD">
        <w:rPr>
          <w:vertAlign w:val="subscript"/>
        </w:rPr>
        <w:t>2</w:t>
      </w:r>
      <w:r w:rsidR="0022423B" w:rsidRPr="001404AD">
        <w:t xml:space="preserve">O at </w:t>
      </w:r>
      <w:r w:rsidRPr="001404AD">
        <w:t>60</w:t>
      </w:r>
      <w:r w:rsidRPr="001404AD">
        <w:rPr>
          <w:vertAlign w:val="superscript"/>
        </w:rPr>
        <w:t>o</w:t>
      </w:r>
      <w:r w:rsidRPr="001404AD">
        <w:t>C = 1.61moldm</w:t>
      </w:r>
      <w:r w:rsidRPr="001404AD">
        <w:rPr>
          <w:vertAlign w:val="superscript"/>
        </w:rPr>
        <w:t>-3</w:t>
      </w:r>
      <w:r w:rsidRPr="001404AD">
        <w:t>)</w:t>
      </w:r>
    </w:p>
    <w:p w:rsidR="00CD7990" w:rsidRPr="001404AD" w:rsidRDefault="00CD7990" w:rsidP="001404AD">
      <w:pPr>
        <w:ind w:left="720"/>
        <w:jc w:val="both"/>
        <w:rPr>
          <w:b/>
        </w:rPr>
      </w:pPr>
    </w:p>
    <w:p w:rsidR="00614A3F" w:rsidRPr="001404AD" w:rsidRDefault="00614A3F" w:rsidP="001404AD">
      <w:pPr>
        <w:jc w:val="both"/>
      </w:pPr>
      <w:r w:rsidRPr="001404AD">
        <w:t>Solution:</w:t>
      </w:r>
    </w:p>
    <w:p w:rsidR="00614A3F" w:rsidRPr="001404AD" w:rsidRDefault="00614A3F" w:rsidP="001404AD">
      <w:pPr>
        <w:ind w:left="720"/>
        <w:jc w:val="both"/>
      </w:pPr>
      <w:r w:rsidRPr="001404AD">
        <w:t>No of moles of KNO</w:t>
      </w:r>
      <w:r w:rsidRPr="001404AD">
        <w:rPr>
          <w:vertAlign w:val="subscript"/>
        </w:rPr>
        <w:t>3</w:t>
      </w:r>
      <w:r w:rsidR="0022423B" w:rsidRPr="001404AD">
        <w:t xml:space="preserve"> = 404/101 = </w:t>
      </w:r>
      <w:r w:rsidRPr="001404AD">
        <w:t>4.0moles dm</w:t>
      </w:r>
      <w:r w:rsidRPr="001404AD">
        <w:rPr>
          <w:vertAlign w:val="superscript"/>
        </w:rPr>
        <w:t>-3</w:t>
      </w:r>
    </w:p>
    <w:p w:rsidR="00614A3F" w:rsidRPr="001404AD" w:rsidRDefault="00614A3F" w:rsidP="001404AD">
      <w:pPr>
        <w:ind w:left="720"/>
        <w:jc w:val="both"/>
      </w:pPr>
      <w:r w:rsidRPr="001404AD">
        <w:t>No of moles of KClO</w:t>
      </w:r>
      <w:r w:rsidRPr="001404AD">
        <w:rPr>
          <w:vertAlign w:val="subscript"/>
        </w:rPr>
        <w:t>3</w:t>
      </w:r>
      <w:r w:rsidRPr="001404AD">
        <w:t xml:space="preserve"> = 245/122.5 = 2.0 moldm</w:t>
      </w:r>
      <w:r w:rsidRPr="001404AD">
        <w:rPr>
          <w:vertAlign w:val="superscript"/>
        </w:rPr>
        <w:t>-3</w:t>
      </w:r>
    </w:p>
    <w:p w:rsidR="00614A3F" w:rsidRPr="001404AD" w:rsidRDefault="00614A3F" w:rsidP="001404AD">
      <w:pPr>
        <w:ind w:left="720"/>
        <w:jc w:val="both"/>
      </w:pPr>
      <w:r w:rsidRPr="001404AD">
        <w:t>The solubility of KClO</w:t>
      </w:r>
      <w:r w:rsidRPr="001404AD">
        <w:rPr>
          <w:vertAlign w:val="subscript"/>
        </w:rPr>
        <w:t>3</w:t>
      </w:r>
      <w:r w:rsidRPr="001404AD">
        <w:t xml:space="preserve"> at 60</w:t>
      </w:r>
      <w:r w:rsidRPr="001404AD">
        <w:rPr>
          <w:vertAlign w:val="superscript"/>
        </w:rPr>
        <w:t>o</w:t>
      </w:r>
      <w:r w:rsidRPr="001404AD">
        <w:t>C (5.14 moldm</w:t>
      </w:r>
      <w:r w:rsidRPr="001404AD">
        <w:rPr>
          <w:vertAlign w:val="superscript"/>
        </w:rPr>
        <w:t>-3</w:t>
      </w:r>
      <w:r w:rsidRPr="001404AD">
        <w:t>) is higher than the amount in solution (4.0 moldm</w:t>
      </w:r>
      <w:r w:rsidRPr="001404AD">
        <w:rPr>
          <w:vertAlign w:val="superscript"/>
        </w:rPr>
        <w:t>-3</w:t>
      </w:r>
      <w:r w:rsidRPr="001404AD">
        <w:t>), then KNO</w:t>
      </w:r>
      <w:r w:rsidRPr="001404AD">
        <w:rPr>
          <w:vertAlign w:val="subscript"/>
        </w:rPr>
        <w:t>3</w:t>
      </w:r>
      <w:r w:rsidRPr="001404AD">
        <w:t xml:space="preserve"> will remain in solution while KClO</w:t>
      </w:r>
      <w:r w:rsidRPr="001404AD">
        <w:rPr>
          <w:vertAlign w:val="subscript"/>
        </w:rPr>
        <w:t>3</w:t>
      </w:r>
      <w:r w:rsidRPr="001404AD">
        <w:t xml:space="preserve"> will crystallize out at 60</w:t>
      </w:r>
      <w:r w:rsidRPr="001404AD">
        <w:rPr>
          <w:vertAlign w:val="superscript"/>
        </w:rPr>
        <w:t>o</w:t>
      </w:r>
      <w:r w:rsidRPr="001404AD">
        <w:t>C since the solubility at 60</w:t>
      </w:r>
      <w:r w:rsidRPr="001404AD">
        <w:rPr>
          <w:vertAlign w:val="superscript"/>
        </w:rPr>
        <w:t>o</w:t>
      </w:r>
      <w:r w:rsidRPr="001404AD">
        <w:t>C is lower than the amount in solution.</w:t>
      </w:r>
    </w:p>
    <w:p w:rsidR="00614A3F" w:rsidRPr="001404AD" w:rsidRDefault="00614A3F" w:rsidP="001404AD">
      <w:pPr>
        <w:ind w:left="720"/>
        <w:jc w:val="both"/>
      </w:pPr>
    </w:p>
    <w:p w:rsidR="00614A3F" w:rsidRPr="001404AD" w:rsidRDefault="00614A3F" w:rsidP="001404AD">
      <w:pPr>
        <w:ind w:left="720"/>
        <w:jc w:val="both"/>
      </w:pPr>
      <w:r w:rsidRPr="001404AD">
        <w:t>b. Mass of salt that will separate out at 60</w:t>
      </w:r>
      <w:r w:rsidRPr="001404AD">
        <w:rPr>
          <w:vertAlign w:val="superscript"/>
        </w:rPr>
        <w:t>o</w:t>
      </w:r>
      <w:r w:rsidRPr="001404AD">
        <w:t>C = 2.0 – 1.61 = 0.39mole</w:t>
      </w:r>
    </w:p>
    <w:p w:rsidR="00614A3F" w:rsidRPr="001404AD" w:rsidRDefault="00614A3F" w:rsidP="001404AD">
      <w:pPr>
        <w:ind w:left="720"/>
        <w:jc w:val="both"/>
      </w:pPr>
      <w:r w:rsidRPr="001404AD">
        <w:t xml:space="preserve">     Mass of salt = Number of moles x Molar mass</w:t>
      </w:r>
    </w:p>
    <w:p w:rsidR="00614A3F" w:rsidRPr="001404AD" w:rsidRDefault="00614A3F" w:rsidP="001404AD">
      <w:pPr>
        <w:ind w:left="1440" w:firstLine="720"/>
        <w:jc w:val="both"/>
      </w:pPr>
      <w:r w:rsidRPr="001404AD">
        <w:t xml:space="preserve">    = 0.39 x 122.5 = 47.78g</w:t>
      </w:r>
    </w:p>
    <w:p w:rsidR="00614A3F" w:rsidRPr="001404AD" w:rsidRDefault="00614A3F" w:rsidP="001404AD">
      <w:pPr>
        <w:jc w:val="both"/>
      </w:pPr>
    </w:p>
    <w:p w:rsidR="00614A3F" w:rsidRPr="001404AD" w:rsidRDefault="00614A3F" w:rsidP="001404AD">
      <w:pPr>
        <w:ind w:left="567" w:hanging="567"/>
        <w:jc w:val="both"/>
      </w:pPr>
      <w:r w:rsidRPr="001404AD">
        <w:t>3.</w:t>
      </w:r>
      <w:r w:rsidRPr="001404AD">
        <w:tab/>
        <w:t>The solubility of KNO</w:t>
      </w:r>
      <w:r w:rsidRPr="001404AD">
        <w:rPr>
          <w:vertAlign w:val="subscript"/>
        </w:rPr>
        <w:t>3</w:t>
      </w:r>
      <w:r w:rsidRPr="001404AD">
        <w:t xml:space="preserve"> is exactly 1800g per 1000g water at 83</w:t>
      </w:r>
      <w:r w:rsidRPr="001404AD">
        <w:rPr>
          <w:vertAlign w:val="superscript"/>
        </w:rPr>
        <w:t>o</w:t>
      </w:r>
      <w:r w:rsidRPr="001404AD">
        <w:t>C and 700g per 1000g water at 40</w:t>
      </w:r>
      <w:r w:rsidRPr="001404AD">
        <w:rPr>
          <w:vertAlign w:val="superscript"/>
        </w:rPr>
        <w:t>o</w:t>
      </w:r>
      <w:r w:rsidRPr="001404AD">
        <w:t>C.  Calculate the mass of KNO</w:t>
      </w:r>
      <w:r w:rsidRPr="001404AD">
        <w:rPr>
          <w:vertAlign w:val="subscript"/>
        </w:rPr>
        <w:t>3</w:t>
      </w:r>
      <w:r w:rsidRPr="001404AD">
        <w:t xml:space="preserve"> that will crystallize out of solution if 155g of the saturated solution at 83</w:t>
      </w:r>
      <w:r w:rsidRPr="001404AD">
        <w:rPr>
          <w:vertAlign w:val="superscript"/>
        </w:rPr>
        <w:t>o</w:t>
      </w:r>
      <w:r w:rsidRPr="001404AD">
        <w:t>C is cooled to 40</w:t>
      </w:r>
      <w:r w:rsidRPr="001404AD">
        <w:rPr>
          <w:vertAlign w:val="superscript"/>
        </w:rPr>
        <w:t>o</w:t>
      </w:r>
      <w:r w:rsidRPr="001404AD">
        <w:t>C.</w:t>
      </w:r>
    </w:p>
    <w:p w:rsidR="001404AD" w:rsidRDefault="001404AD" w:rsidP="001404AD">
      <w:pPr>
        <w:ind w:left="567" w:hanging="567"/>
        <w:jc w:val="both"/>
      </w:pPr>
    </w:p>
    <w:p w:rsidR="00614A3F" w:rsidRPr="001404AD" w:rsidRDefault="00614A3F" w:rsidP="001404AD">
      <w:pPr>
        <w:ind w:left="567" w:hanging="567"/>
        <w:jc w:val="both"/>
      </w:pPr>
      <w:r w:rsidRPr="001404AD">
        <w:t xml:space="preserve">Solution: </w:t>
      </w:r>
    </w:p>
    <w:p w:rsidR="00614A3F" w:rsidRPr="001404AD" w:rsidRDefault="00614A3F" w:rsidP="001404AD">
      <w:pPr>
        <w:ind w:left="720" w:hanging="153"/>
        <w:jc w:val="both"/>
      </w:pPr>
      <w:r w:rsidRPr="001404AD">
        <w:t>Saturated solution of KNO</w:t>
      </w:r>
      <w:r w:rsidRPr="001404AD">
        <w:rPr>
          <w:vertAlign w:val="subscript"/>
        </w:rPr>
        <w:t>3</w:t>
      </w:r>
      <w:r w:rsidRPr="001404AD">
        <w:t xml:space="preserve"> at 83</w:t>
      </w:r>
      <w:r w:rsidRPr="001404AD">
        <w:rPr>
          <w:vertAlign w:val="superscript"/>
        </w:rPr>
        <w:t>o</w:t>
      </w:r>
      <w:r w:rsidRPr="001404AD">
        <w:t>C = 1000 + 1800 = 2800g</w:t>
      </w:r>
    </w:p>
    <w:p w:rsidR="00614A3F" w:rsidRPr="001404AD" w:rsidRDefault="00614A3F" w:rsidP="001404AD">
      <w:pPr>
        <w:ind w:firstLine="567"/>
        <w:jc w:val="both"/>
      </w:pPr>
      <w:r w:rsidRPr="001404AD">
        <w:t>Saturated solution of KNO</w:t>
      </w:r>
      <w:r w:rsidRPr="001404AD">
        <w:rPr>
          <w:vertAlign w:val="subscript"/>
        </w:rPr>
        <w:t xml:space="preserve">3 </w:t>
      </w:r>
      <w:r w:rsidRPr="001404AD">
        <w:t>at 40</w:t>
      </w:r>
      <w:r w:rsidRPr="001404AD">
        <w:rPr>
          <w:vertAlign w:val="superscript"/>
        </w:rPr>
        <w:t>o</w:t>
      </w:r>
      <w:r w:rsidRPr="001404AD">
        <w:t>C = 1000 + 700 = 1700g</w:t>
      </w:r>
    </w:p>
    <w:p w:rsidR="00614A3F" w:rsidRPr="001404AD" w:rsidRDefault="00614A3F" w:rsidP="001404AD">
      <w:pPr>
        <w:ind w:firstLine="567"/>
        <w:jc w:val="both"/>
      </w:pPr>
      <w:r w:rsidRPr="001404AD">
        <w:t>Mass of solute deposited = 2800 – 1700 = 1100g</w:t>
      </w:r>
    </w:p>
    <w:p w:rsidR="00614A3F" w:rsidRPr="001404AD" w:rsidRDefault="00614A3F" w:rsidP="001404AD">
      <w:pPr>
        <w:ind w:firstLine="567"/>
        <w:jc w:val="both"/>
      </w:pPr>
      <w:r w:rsidRPr="001404AD">
        <w:t>From 83</w:t>
      </w:r>
      <w:r w:rsidRPr="001404AD">
        <w:rPr>
          <w:vertAlign w:val="superscript"/>
        </w:rPr>
        <w:t>o</w:t>
      </w:r>
      <w:r w:rsidRPr="001404AD">
        <w:t>C to 40</w:t>
      </w:r>
      <w:r w:rsidRPr="001404AD">
        <w:rPr>
          <w:vertAlign w:val="superscript"/>
        </w:rPr>
        <w:t>o</w:t>
      </w:r>
      <w:r w:rsidRPr="001404AD">
        <w:t>C, 2800 of saturated solution deposited 1100g of solute</w:t>
      </w:r>
    </w:p>
    <w:p w:rsidR="00614A3F" w:rsidRPr="001404AD" w:rsidRDefault="00614A3F" w:rsidP="001404AD">
      <w:pPr>
        <w:ind w:left="567"/>
        <w:jc w:val="both"/>
      </w:pPr>
      <w:r w:rsidRPr="001404AD">
        <w:t>155g of saturated solution will deposit 1100 x 155/2800 = 60.80g of salt.</w:t>
      </w:r>
    </w:p>
    <w:p w:rsidR="0022423B" w:rsidRPr="001404AD" w:rsidRDefault="0022423B" w:rsidP="001404AD">
      <w:pPr>
        <w:jc w:val="both"/>
      </w:pPr>
    </w:p>
    <w:p w:rsidR="0022423B" w:rsidRPr="001404AD" w:rsidRDefault="0022423B" w:rsidP="001404AD">
      <w:pPr>
        <w:jc w:val="both"/>
      </w:pPr>
      <w:r w:rsidRPr="001404AD">
        <w:rPr>
          <w:b/>
        </w:rPr>
        <w:t>EVALUATION</w:t>
      </w:r>
    </w:p>
    <w:p w:rsidR="0022423B" w:rsidRPr="001404AD" w:rsidRDefault="0022423B" w:rsidP="001404AD">
      <w:pPr>
        <w:pStyle w:val="ListParagraph"/>
        <w:numPr>
          <w:ilvl w:val="0"/>
          <w:numId w:val="30"/>
        </w:numPr>
        <w:ind w:left="567" w:hanging="567"/>
        <w:jc w:val="both"/>
      </w:pPr>
      <w:r w:rsidRPr="001404AD">
        <w:t xml:space="preserve">Define the following terms: Solubility, </w:t>
      </w:r>
      <w:r w:rsidR="0001624A" w:rsidRPr="001404AD">
        <w:t>Saturated solution, Unsaturated solution.</w:t>
      </w:r>
    </w:p>
    <w:p w:rsidR="0001624A" w:rsidRPr="001404AD" w:rsidRDefault="008219F1" w:rsidP="001404AD">
      <w:pPr>
        <w:pStyle w:val="ListParagraph"/>
        <w:numPr>
          <w:ilvl w:val="0"/>
          <w:numId w:val="30"/>
        </w:numPr>
        <w:ind w:left="567" w:hanging="567"/>
        <w:jc w:val="both"/>
      </w:pPr>
      <w:r w:rsidRPr="001404AD">
        <w:t>1.33 dm</w:t>
      </w:r>
      <w:r w:rsidRPr="001404AD">
        <w:rPr>
          <w:vertAlign w:val="superscript"/>
        </w:rPr>
        <w:t>3</w:t>
      </w:r>
      <w:r w:rsidRPr="001404AD">
        <w:t xml:space="preserve"> of water at 70</w:t>
      </w:r>
      <w:r w:rsidR="00FF1440" w:rsidRPr="001404AD">
        <w:rPr>
          <w:vertAlign w:val="superscript"/>
        </w:rPr>
        <w:t>o</w:t>
      </w:r>
      <w:r w:rsidR="00FF1440" w:rsidRPr="001404AD">
        <w:t>C</w:t>
      </w:r>
      <w:r w:rsidRPr="001404AD">
        <w:t xml:space="preserve"> are saturated by 2.25 moles of lead (II) trioxonitrate (V) and 1.33 dm</w:t>
      </w:r>
      <w:r w:rsidRPr="001404AD">
        <w:rPr>
          <w:vertAlign w:val="superscript"/>
        </w:rPr>
        <w:t>3</w:t>
      </w:r>
      <w:r w:rsidRPr="001404AD">
        <w:t xml:space="preserve"> of water at 18oc are saturated by 0.53 mole of the same salt. If 4.50dm</w:t>
      </w:r>
      <w:r w:rsidRPr="001404AD">
        <w:rPr>
          <w:vertAlign w:val="superscript"/>
        </w:rPr>
        <w:t>3</w:t>
      </w:r>
      <w:r w:rsidRPr="001404AD">
        <w:t xml:space="preserve"> of the saturated solution are cooled from 70</w:t>
      </w:r>
      <w:r w:rsidRPr="001404AD">
        <w:rPr>
          <w:vertAlign w:val="superscript"/>
        </w:rPr>
        <w:t>o</w:t>
      </w:r>
      <w:r w:rsidR="00FF1440" w:rsidRPr="001404AD">
        <w:t xml:space="preserve">C </w:t>
      </w:r>
      <w:r w:rsidRPr="001404AD">
        <w:t>to 18</w:t>
      </w:r>
      <w:r w:rsidRPr="001404AD">
        <w:rPr>
          <w:vertAlign w:val="superscript"/>
        </w:rPr>
        <w:t>o</w:t>
      </w:r>
      <w:r w:rsidR="00FF1440" w:rsidRPr="001404AD">
        <w:t>C</w:t>
      </w:r>
      <w:r w:rsidRPr="001404AD">
        <w:t>, calculate the mount of solute that will be deposited in</w:t>
      </w:r>
      <w:r w:rsidR="00FF1440" w:rsidRPr="001404AD">
        <w:t xml:space="preserve"> (a) m</w:t>
      </w:r>
      <w:r w:rsidRPr="001404AD">
        <w:t>oles (b) grams.</w:t>
      </w:r>
    </w:p>
    <w:p w:rsidR="00614A3F" w:rsidRPr="001404AD" w:rsidRDefault="00614A3F" w:rsidP="001404AD">
      <w:pPr>
        <w:jc w:val="both"/>
      </w:pPr>
    </w:p>
    <w:p w:rsidR="00614A3F" w:rsidRPr="001404AD" w:rsidRDefault="00614A3F" w:rsidP="001404AD">
      <w:pPr>
        <w:jc w:val="both"/>
        <w:rPr>
          <w:b/>
        </w:rPr>
      </w:pPr>
      <w:r w:rsidRPr="001404AD">
        <w:rPr>
          <w:b/>
        </w:rPr>
        <w:t>GENERAL EVALUATION/REVISION</w:t>
      </w:r>
    </w:p>
    <w:p w:rsidR="00614A3F" w:rsidRPr="001404AD" w:rsidRDefault="00614A3F" w:rsidP="001404AD">
      <w:pPr>
        <w:pStyle w:val="ListParagraph"/>
        <w:numPr>
          <w:ilvl w:val="0"/>
          <w:numId w:val="27"/>
        </w:numPr>
        <w:tabs>
          <w:tab w:val="left" w:pos="567"/>
          <w:tab w:val="left" w:pos="2629"/>
        </w:tabs>
        <w:ind w:left="567" w:hanging="567"/>
        <w:jc w:val="both"/>
      </w:pPr>
      <w:r w:rsidRPr="001404AD">
        <w:t>Calculate the solubility of KCl in g/dm</w:t>
      </w:r>
      <w:r w:rsidRPr="001404AD">
        <w:rPr>
          <w:vertAlign w:val="superscript"/>
        </w:rPr>
        <w:t>3</w:t>
      </w:r>
      <w:r w:rsidRPr="001404AD">
        <w:t xml:space="preserve"> if 5g of the salt was dissolved in 50cm</w:t>
      </w:r>
      <w:r w:rsidRPr="001404AD">
        <w:rPr>
          <w:vertAlign w:val="superscript"/>
        </w:rPr>
        <w:t>3</w:t>
      </w:r>
      <w:r w:rsidRPr="001404AD">
        <w:t xml:space="preserve"> of water at 40</w:t>
      </w:r>
      <w:r w:rsidRPr="001404AD">
        <w:rPr>
          <w:vertAlign w:val="superscript"/>
        </w:rPr>
        <w:t>o</w:t>
      </w:r>
      <w:r w:rsidRPr="001404AD">
        <w:t>C</w:t>
      </w:r>
    </w:p>
    <w:p w:rsidR="00614A3F" w:rsidRPr="001404AD" w:rsidRDefault="00614A3F" w:rsidP="001404AD">
      <w:pPr>
        <w:pStyle w:val="ListParagraph"/>
        <w:numPr>
          <w:ilvl w:val="0"/>
          <w:numId w:val="27"/>
        </w:numPr>
        <w:tabs>
          <w:tab w:val="left" w:pos="709"/>
          <w:tab w:val="left" w:pos="2629"/>
        </w:tabs>
        <w:ind w:left="567" w:hanging="567"/>
        <w:jc w:val="both"/>
      </w:pPr>
      <w:r w:rsidRPr="001404AD">
        <w:t>If 50cm</w:t>
      </w:r>
      <w:r w:rsidRPr="001404AD">
        <w:rPr>
          <w:vertAlign w:val="superscript"/>
        </w:rPr>
        <w:t>3</w:t>
      </w:r>
      <w:r w:rsidRPr="001404AD">
        <w:t xml:space="preserve"> of a saturated solution of potassium chloride at 30</w:t>
      </w:r>
      <w:r w:rsidRPr="001404AD">
        <w:rPr>
          <w:vertAlign w:val="superscript"/>
        </w:rPr>
        <w:t>o</w:t>
      </w:r>
      <w:r w:rsidRPr="001404AD">
        <w:t>C yielded 18.62g of dry salt, calculate the solubility of the salt in mol/dm</w:t>
      </w:r>
      <w:r w:rsidRPr="001404AD">
        <w:rPr>
          <w:vertAlign w:val="superscript"/>
        </w:rPr>
        <w:t>3</w:t>
      </w:r>
      <w:r w:rsidRPr="001404AD">
        <w:t xml:space="preserve"> at 30</w:t>
      </w:r>
      <w:r w:rsidRPr="001404AD">
        <w:rPr>
          <w:vertAlign w:val="superscript"/>
        </w:rPr>
        <w:t>o</w:t>
      </w:r>
      <w:r w:rsidRPr="001404AD">
        <w:t>C</w:t>
      </w:r>
    </w:p>
    <w:p w:rsidR="00614A3F" w:rsidRPr="001404AD" w:rsidRDefault="00614A3F" w:rsidP="001404AD">
      <w:pPr>
        <w:pStyle w:val="ListParagraph"/>
        <w:numPr>
          <w:ilvl w:val="0"/>
          <w:numId w:val="27"/>
        </w:numPr>
        <w:tabs>
          <w:tab w:val="left" w:pos="567"/>
          <w:tab w:val="left" w:pos="2629"/>
        </w:tabs>
        <w:ind w:left="567" w:hanging="567"/>
        <w:jc w:val="both"/>
      </w:pPr>
      <w:r w:rsidRPr="001404AD">
        <w:t>Define solubility</w:t>
      </w:r>
    </w:p>
    <w:p w:rsidR="00614A3F" w:rsidRPr="001404AD" w:rsidRDefault="00614A3F" w:rsidP="001404AD">
      <w:pPr>
        <w:pStyle w:val="ListParagraph"/>
        <w:numPr>
          <w:ilvl w:val="0"/>
          <w:numId w:val="27"/>
        </w:numPr>
        <w:tabs>
          <w:tab w:val="left" w:pos="567"/>
          <w:tab w:val="left" w:pos="2629"/>
        </w:tabs>
        <w:ind w:left="567" w:hanging="567"/>
        <w:jc w:val="both"/>
      </w:pPr>
      <w:r w:rsidRPr="001404AD">
        <w:t>A certain mass of a gas occupies 300cm</w:t>
      </w:r>
      <w:r w:rsidRPr="001404AD">
        <w:rPr>
          <w:vertAlign w:val="superscript"/>
        </w:rPr>
        <w:t>3</w:t>
      </w:r>
      <w:r w:rsidRPr="001404AD">
        <w:t xml:space="preserve"> at 35</w:t>
      </w:r>
      <w:r w:rsidRPr="001404AD">
        <w:rPr>
          <w:vertAlign w:val="superscript"/>
        </w:rPr>
        <w:t>o</w:t>
      </w:r>
      <w:r w:rsidRPr="001404AD">
        <w:t>C. At what temperature will it have its volume reduced by half, assuming its pressure remains constant?</w:t>
      </w:r>
    </w:p>
    <w:p w:rsidR="00614A3F" w:rsidRPr="001404AD" w:rsidRDefault="00614A3F" w:rsidP="001404AD">
      <w:pPr>
        <w:pStyle w:val="ListParagraph"/>
        <w:numPr>
          <w:ilvl w:val="0"/>
          <w:numId w:val="27"/>
        </w:numPr>
        <w:tabs>
          <w:tab w:val="left" w:pos="567"/>
          <w:tab w:val="left" w:pos="2629"/>
        </w:tabs>
        <w:ind w:left="567" w:hanging="567"/>
        <w:jc w:val="both"/>
      </w:pPr>
      <w:r w:rsidRPr="001404AD">
        <w:t>A certain mass of hydrogen gas collected over water at 10oc and 760mm Hg pressure has a volume of 37cm</w:t>
      </w:r>
      <w:r w:rsidRPr="001404AD">
        <w:rPr>
          <w:vertAlign w:val="superscript"/>
        </w:rPr>
        <w:t>3</w:t>
      </w:r>
      <w:r w:rsidRPr="001404AD">
        <w:t>. Calculate the volume when it is dry at s.t.p. (Saturated vapour pressure of water at 10</w:t>
      </w:r>
      <w:r w:rsidRPr="001404AD">
        <w:rPr>
          <w:vertAlign w:val="superscript"/>
        </w:rPr>
        <w:t>o</w:t>
      </w:r>
      <w:r w:rsidRPr="001404AD">
        <w:t>C = 9.2mmHg)</w:t>
      </w:r>
    </w:p>
    <w:p w:rsidR="00614A3F" w:rsidRPr="001404AD" w:rsidRDefault="00614A3F" w:rsidP="001404AD">
      <w:pPr>
        <w:pStyle w:val="ListParagraph"/>
        <w:jc w:val="both"/>
      </w:pPr>
    </w:p>
    <w:p w:rsidR="00E34FC9" w:rsidRDefault="00E34FC9" w:rsidP="001404AD">
      <w:pPr>
        <w:pStyle w:val="ListParagraph"/>
        <w:ind w:left="709" w:hanging="709"/>
        <w:jc w:val="both"/>
        <w:rPr>
          <w:b/>
        </w:rPr>
      </w:pPr>
    </w:p>
    <w:p w:rsidR="00E34FC9" w:rsidRDefault="00E34FC9" w:rsidP="001404AD">
      <w:pPr>
        <w:pStyle w:val="ListParagraph"/>
        <w:ind w:left="709" w:hanging="709"/>
        <w:jc w:val="both"/>
        <w:rPr>
          <w:b/>
        </w:rPr>
      </w:pPr>
      <w:r>
        <w:rPr>
          <w:b/>
        </w:rPr>
        <w:t>READING ASSIGNMENT</w:t>
      </w:r>
    </w:p>
    <w:p w:rsidR="00614A3F" w:rsidRPr="001404AD" w:rsidRDefault="00614A3F" w:rsidP="00E34FC9">
      <w:pPr>
        <w:pStyle w:val="ListParagraph"/>
        <w:ind w:left="0"/>
        <w:jc w:val="both"/>
      </w:pPr>
      <w:r w:rsidRPr="001404AD">
        <w:t>New School Chemistry for S</w:t>
      </w:r>
      <w:r w:rsidR="00804C86" w:rsidRPr="001404AD">
        <w:t xml:space="preserve">enior </w:t>
      </w:r>
      <w:r w:rsidRPr="001404AD">
        <w:t>S</w:t>
      </w:r>
      <w:r w:rsidR="00804C86" w:rsidRPr="001404AD">
        <w:t xml:space="preserve">econdary </w:t>
      </w:r>
      <w:r w:rsidRPr="001404AD">
        <w:t>S</w:t>
      </w:r>
      <w:r w:rsidR="00804C86" w:rsidRPr="001404AD">
        <w:t>chool</w:t>
      </w:r>
      <w:r w:rsidRPr="001404AD">
        <w:t xml:space="preserve"> by O.Y.Ababio (6</w:t>
      </w:r>
      <w:r w:rsidRPr="001404AD">
        <w:rPr>
          <w:vertAlign w:val="superscript"/>
        </w:rPr>
        <w:t>th</w:t>
      </w:r>
      <w:r w:rsidR="00CD7990" w:rsidRPr="001404AD">
        <w:t>edition) pages 303</w:t>
      </w:r>
      <w:r w:rsidRPr="001404AD">
        <w:t xml:space="preserve">-310 </w:t>
      </w:r>
    </w:p>
    <w:p w:rsidR="00CD7990" w:rsidRPr="001404AD" w:rsidRDefault="00CD7990" w:rsidP="001404AD">
      <w:pPr>
        <w:jc w:val="both"/>
        <w:rPr>
          <w:b/>
        </w:rPr>
      </w:pPr>
    </w:p>
    <w:p w:rsidR="00614A3F" w:rsidRPr="001404AD" w:rsidRDefault="00614A3F" w:rsidP="001404AD">
      <w:pPr>
        <w:jc w:val="both"/>
        <w:rPr>
          <w:b/>
        </w:rPr>
      </w:pPr>
      <w:r w:rsidRPr="001404AD">
        <w:rPr>
          <w:b/>
        </w:rPr>
        <w:t>WEEKEND ASSIGNMENT</w:t>
      </w:r>
    </w:p>
    <w:p w:rsidR="002E2DEE" w:rsidRPr="001404AD" w:rsidRDefault="002E2DEE" w:rsidP="001404AD">
      <w:pPr>
        <w:jc w:val="both"/>
      </w:pPr>
      <w:r w:rsidRPr="001404AD">
        <w:rPr>
          <w:b/>
        </w:rPr>
        <w:t xml:space="preserve">SECTION A: </w:t>
      </w:r>
      <w:r w:rsidRPr="001404AD">
        <w:t>Write the correct option ONLY</w:t>
      </w:r>
    </w:p>
    <w:p w:rsidR="00614A3F" w:rsidRPr="001404AD" w:rsidRDefault="00614A3F" w:rsidP="00E34FC9">
      <w:pPr>
        <w:numPr>
          <w:ilvl w:val="0"/>
          <w:numId w:val="25"/>
        </w:numPr>
        <w:tabs>
          <w:tab w:val="clear" w:pos="1080"/>
        </w:tabs>
        <w:ind w:left="567" w:hanging="567"/>
        <w:jc w:val="both"/>
      </w:pPr>
      <w:r w:rsidRPr="001404AD">
        <w:t xml:space="preserve">A saturated solution is a solution a. in which the solute is in equilibrium with the solvent b. in which the solute saturates the solution c. the solvent can still accept more </w:t>
      </w:r>
      <w:r w:rsidRPr="001404AD">
        <w:lastRenderedPageBreak/>
        <w:t>solute except when the temperature is lowered d. whose solvent has low solubility at a given temperature</w:t>
      </w:r>
    </w:p>
    <w:p w:rsidR="00614A3F" w:rsidRPr="001404AD" w:rsidRDefault="00614A3F" w:rsidP="001404AD">
      <w:pPr>
        <w:numPr>
          <w:ilvl w:val="0"/>
          <w:numId w:val="25"/>
        </w:numPr>
        <w:tabs>
          <w:tab w:val="clear" w:pos="1080"/>
          <w:tab w:val="num" w:pos="567"/>
        </w:tabs>
        <w:ind w:hanging="1080"/>
        <w:jc w:val="both"/>
      </w:pPr>
      <w:r w:rsidRPr="001404AD">
        <w:t xml:space="preserve">A graph of solubility against temperature is called a. sigmoid curve </w:t>
      </w:r>
    </w:p>
    <w:p w:rsidR="00614A3F" w:rsidRPr="001404AD" w:rsidRDefault="00614A3F" w:rsidP="001404AD">
      <w:pPr>
        <w:ind w:left="567"/>
        <w:jc w:val="both"/>
      </w:pPr>
      <w:r w:rsidRPr="001404AD">
        <w:t>b. supernant curve c. solubility curve d. dispersion curve</w:t>
      </w:r>
    </w:p>
    <w:p w:rsidR="00614A3F" w:rsidRPr="001404AD" w:rsidRDefault="00614A3F" w:rsidP="00E34FC9">
      <w:pPr>
        <w:numPr>
          <w:ilvl w:val="0"/>
          <w:numId w:val="25"/>
        </w:numPr>
        <w:tabs>
          <w:tab w:val="clear" w:pos="1080"/>
          <w:tab w:val="num" w:pos="567"/>
        </w:tabs>
        <w:ind w:left="567" w:hanging="567"/>
        <w:jc w:val="both"/>
      </w:pPr>
      <w:r w:rsidRPr="001404AD">
        <w:t>On heating 25g of a saturated solution to dryness at 60</w:t>
      </w:r>
      <w:r w:rsidRPr="001404AD">
        <w:rPr>
          <w:vertAlign w:val="superscript"/>
        </w:rPr>
        <w:t>o</w:t>
      </w:r>
      <w:r w:rsidRPr="001404AD">
        <w:t>C, 4g of anhydrous salt was recovered. Calculate its solubility in g/dm</w:t>
      </w:r>
      <w:r w:rsidRPr="001404AD">
        <w:rPr>
          <w:vertAlign w:val="superscript"/>
        </w:rPr>
        <w:t>3</w:t>
      </w:r>
      <w:r w:rsidRPr="001404AD">
        <w:t>. a. 160 b. 180 c. 200 d. 220</w:t>
      </w:r>
    </w:p>
    <w:p w:rsidR="00614A3F" w:rsidRPr="001404AD" w:rsidRDefault="00614A3F" w:rsidP="001404AD">
      <w:pPr>
        <w:numPr>
          <w:ilvl w:val="0"/>
          <w:numId w:val="25"/>
        </w:numPr>
        <w:tabs>
          <w:tab w:val="clear" w:pos="1080"/>
          <w:tab w:val="num" w:pos="567"/>
        </w:tabs>
        <w:ind w:left="567" w:hanging="567"/>
        <w:jc w:val="both"/>
      </w:pPr>
      <w:r w:rsidRPr="001404AD">
        <w:t>The solubility of alcohols in water is</w:t>
      </w:r>
      <w:r w:rsidR="00D418E2" w:rsidRPr="001404AD">
        <w:t xml:space="preserve"> due to a. their covalent nature </w:t>
      </w:r>
      <w:r w:rsidRPr="001404AD">
        <w:t>b. hydrogen bonding c. their low boiling point d. their ionic character</w:t>
      </w:r>
    </w:p>
    <w:p w:rsidR="00614A3F" w:rsidRPr="001404AD" w:rsidRDefault="00614A3F" w:rsidP="001404AD">
      <w:pPr>
        <w:numPr>
          <w:ilvl w:val="0"/>
          <w:numId w:val="25"/>
        </w:numPr>
        <w:tabs>
          <w:tab w:val="clear" w:pos="1080"/>
          <w:tab w:val="num" w:pos="567"/>
        </w:tabs>
        <w:ind w:left="567" w:hanging="567"/>
        <w:jc w:val="both"/>
      </w:pPr>
      <w:r w:rsidRPr="001404AD">
        <w:t xml:space="preserve">A common solvent of sulphur is a. water b. carbon(IV)sulphide c. alcohol d. ethanoic acid </w:t>
      </w:r>
    </w:p>
    <w:p w:rsidR="001404AD" w:rsidRDefault="001404AD" w:rsidP="001404AD">
      <w:pPr>
        <w:jc w:val="both"/>
        <w:rPr>
          <w:b/>
        </w:rPr>
      </w:pPr>
    </w:p>
    <w:p w:rsidR="009004C8" w:rsidRPr="001404AD" w:rsidRDefault="009004C8" w:rsidP="001404AD">
      <w:pPr>
        <w:jc w:val="both"/>
        <w:rPr>
          <w:b/>
        </w:rPr>
      </w:pPr>
      <w:r w:rsidRPr="001404AD">
        <w:rPr>
          <w:b/>
        </w:rPr>
        <w:t>SECTION B</w:t>
      </w:r>
    </w:p>
    <w:p w:rsidR="00614A3F" w:rsidRPr="001404AD" w:rsidRDefault="00614A3F" w:rsidP="001404AD">
      <w:pPr>
        <w:ind w:left="567" w:hanging="567"/>
        <w:jc w:val="both"/>
      </w:pPr>
      <w:r w:rsidRPr="001404AD">
        <w:t>1.</w:t>
      </w:r>
      <w:r w:rsidRPr="001404AD">
        <w:tab/>
        <w:t xml:space="preserve">Define the following: </w:t>
      </w:r>
    </w:p>
    <w:p w:rsidR="00614A3F" w:rsidRPr="001404AD" w:rsidRDefault="00495530" w:rsidP="001404AD">
      <w:pPr>
        <w:ind w:left="567" w:hanging="567"/>
        <w:jc w:val="both"/>
      </w:pPr>
      <w:r>
        <w:tab/>
        <w:t>(a) Solubility (b) Saturated solution (c)</w:t>
      </w:r>
      <w:r w:rsidR="00614A3F" w:rsidRPr="001404AD">
        <w:t xml:space="preserve"> Unsaturated solution</w:t>
      </w:r>
    </w:p>
    <w:p w:rsidR="00CD7990" w:rsidRPr="001404AD" w:rsidRDefault="00614A3F" w:rsidP="001404AD">
      <w:pPr>
        <w:ind w:left="567" w:hanging="567"/>
        <w:jc w:val="both"/>
      </w:pPr>
      <w:r w:rsidRPr="001404AD">
        <w:t xml:space="preserve">2. </w:t>
      </w:r>
      <w:r w:rsidRPr="001404AD">
        <w:tab/>
        <w:t>If the solubility of KNO</w:t>
      </w:r>
      <w:r w:rsidRPr="001404AD">
        <w:rPr>
          <w:vertAlign w:val="subscript"/>
        </w:rPr>
        <w:t>3</w:t>
      </w:r>
      <w:r w:rsidRPr="001404AD">
        <w:t xml:space="preserve"> at 0</w:t>
      </w:r>
      <w:r w:rsidRPr="001404AD">
        <w:rPr>
          <w:vertAlign w:val="superscript"/>
        </w:rPr>
        <w:t>o</w:t>
      </w:r>
      <w:r w:rsidRPr="001404AD">
        <w:t>C is 1.33mol/dm</w:t>
      </w:r>
      <w:r w:rsidRPr="001404AD">
        <w:rPr>
          <w:vertAlign w:val="superscript"/>
        </w:rPr>
        <w:t>3</w:t>
      </w:r>
      <w:r w:rsidRPr="001404AD">
        <w:t>, determine whether a solution containing 30.3g/dm3 at 0</w:t>
      </w:r>
      <w:r w:rsidRPr="001404AD">
        <w:rPr>
          <w:vertAlign w:val="superscript"/>
        </w:rPr>
        <w:t>o</w:t>
      </w:r>
      <w:r w:rsidRPr="001404AD">
        <w:t>C is saturated or unsaturated</w:t>
      </w:r>
      <w:r w:rsidR="00CD7990" w:rsidRPr="001404AD">
        <w:t>.</w:t>
      </w:r>
    </w:p>
    <w:p w:rsidR="00CD7990" w:rsidRPr="001404AD" w:rsidRDefault="00CD7990" w:rsidP="001404AD">
      <w:pPr>
        <w:ind w:left="720" w:hanging="720"/>
        <w:jc w:val="both"/>
      </w:pPr>
    </w:p>
    <w:p w:rsidR="00CD7990" w:rsidRPr="001404AD" w:rsidRDefault="00CD7990" w:rsidP="001404AD">
      <w:pPr>
        <w:ind w:left="720" w:hanging="720"/>
        <w:jc w:val="both"/>
      </w:pPr>
    </w:p>
    <w:p w:rsidR="00CD7990" w:rsidRPr="001404AD" w:rsidRDefault="00CD7990" w:rsidP="001404AD">
      <w:pPr>
        <w:jc w:val="both"/>
        <w:rPr>
          <w:b/>
        </w:rPr>
      </w:pPr>
      <w:r w:rsidRPr="001404AD">
        <w:rPr>
          <w:b/>
        </w:rPr>
        <w:t>WE</w:t>
      </w:r>
      <w:r w:rsidR="001404AD">
        <w:rPr>
          <w:b/>
        </w:rPr>
        <w:t>EK THREE</w:t>
      </w:r>
    </w:p>
    <w:p w:rsidR="00CD7990" w:rsidRPr="001404AD" w:rsidRDefault="00CD7990" w:rsidP="001404AD">
      <w:pPr>
        <w:ind w:left="720" w:hanging="720"/>
        <w:jc w:val="both"/>
        <w:rPr>
          <w:b/>
        </w:rPr>
      </w:pPr>
      <w:r w:rsidRPr="001404AD">
        <w:rPr>
          <w:b/>
        </w:rPr>
        <w:t>TOPIC: MASS/VOLUME RELATIONSHIP</w:t>
      </w:r>
    </w:p>
    <w:p w:rsidR="00614A3F" w:rsidRPr="001404AD" w:rsidRDefault="001404AD" w:rsidP="001404AD">
      <w:pPr>
        <w:ind w:left="720" w:hanging="720"/>
        <w:jc w:val="both"/>
        <w:rPr>
          <w:b/>
        </w:rPr>
      </w:pPr>
      <w:r>
        <w:rPr>
          <w:b/>
        </w:rPr>
        <w:t>CONTENT</w:t>
      </w:r>
    </w:p>
    <w:p w:rsidR="00760F40" w:rsidRPr="001404AD" w:rsidRDefault="00760F40" w:rsidP="001404AD">
      <w:pPr>
        <w:pStyle w:val="ListParagraph"/>
        <w:numPr>
          <w:ilvl w:val="0"/>
          <w:numId w:val="4"/>
        </w:numPr>
        <w:ind w:left="567" w:hanging="283"/>
      </w:pPr>
      <w:r w:rsidRPr="001404AD">
        <w:t>Mole and Molar Quantities</w:t>
      </w:r>
    </w:p>
    <w:p w:rsidR="00760F40" w:rsidRPr="001404AD" w:rsidRDefault="00760F40" w:rsidP="001404AD">
      <w:pPr>
        <w:pStyle w:val="ListParagraph"/>
        <w:numPr>
          <w:ilvl w:val="0"/>
          <w:numId w:val="4"/>
        </w:numPr>
        <w:ind w:left="567" w:hanging="283"/>
      </w:pPr>
      <w:r w:rsidRPr="001404AD">
        <w:t>Relative Atomic Mass and Relative Molecular Mass.</w:t>
      </w:r>
    </w:p>
    <w:p w:rsidR="00760F40" w:rsidRPr="001404AD" w:rsidRDefault="00760F40" w:rsidP="001404AD">
      <w:pPr>
        <w:pStyle w:val="ListParagraph"/>
        <w:numPr>
          <w:ilvl w:val="0"/>
          <w:numId w:val="4"/>
        </w:numPr>
        <w:ind w:left="567" w:hanging="283"/>
      </w:pPr>
      <w:r w:rsidRPr="001404AD">
        <w:t>Calculations involving Mass and Volume.</w:t>
      </w:r>
    </w:p>
    <w:p w:rsidR="00614A3F" w:rsidRPr="001404AD" w:rsidRDefault="00614A3F" w:rsidP="001404AD">
      <w:pPr>
        <w:pStyle w:val="ListParagraph"/>
        <w:ind w:left="567" w:hanging="567"/>
        <w:rPr>
          <w:b/>
        </w:rPr>
      </w:pPr>
    </w:p>
    <w:p w:rsidR="00D84391" w:rsidRPr="001404AD" w:rsidRDefault="00D84391" w:rsidP="001404AD">
      <w:pPr>
        <w:pStyle w:val="ListParagraph"/>
        <w:ind w:left="567" w:hanging="567"/>
        <w:rPr>
          <w:b/>
        </w:rPr>
      </w:pPr>
      <w:r w:rsidRPr="001404AD">
        <w:rPr>
          <w:b/>
        </w:rPr>
        <w:t>MOLE AND MOLAR QUANTITIES</w:t>
      </w:r>
    </w:p>
    <w:p w:rsidR="00D84391" w:rsidRPr="001404AD" w:rsidRDefault="00D84391" w:rsidP="001404AD">
      <w:pPr>
        <w:pStyle w:val="ListParagraph"/>
        <w:ind w:left="0"/>
        <w:rPr>
          <w:b/>
        </w:rPr>
      </w:pPr>
      <w:r w:rsidRPr="001404AD">
        <w:rPr>
          <w:b/>
        </w:rPr>
        <w:t>THE MOLE</w:t>
      </w:r>
    </w:p>
    <w:p w:rsidR="00D84391" w:rsidRPr="001404AD" w:rsidRDefault="00D84391" w:rsidP="001404AD">
      <w:pPr>
        <w:pStyle w:val="ListParagraph"/>
        <w:ind w:left="0"/>
      </w:pPr>
      <w:r w:rsidRPr="001404AD">
        <w:t>A mole is a number of particles of a substance which may be atoms, ions, molecules or electrons. This number of particles is approximately 6.02 x 10</w:t>
      </w:r>
      <w:r w:rsidRPr="001404AD">
        <w:rPr>
          <w:vertAlign w:val="superscript"/>
        </w:rPr>
        <w:t>23</w:t>
      </w:r>
      <w:r w:rsidRPr="001404AD">
        <w:t xml:space="preserve"> in magnitude and is known as Avogadro’s number of particles.</w:t>
      </w:r>
    </w:p>
    <w:p w:rsidR="001404AD" w:rsidRDefault="001404AD" w:rsidP="001404AD">
      <w:pPr>
        <w:rPr>
          <w:b/>
        </w:rPr>
      </w:pPr>
    </w:p>
    <w:p w:rsidR="00D84391" w:rsidRPr="001404AD" w:rsidRDefault="00D84391" w:rsidP="001404AD">
      <w:r w:rsidRPr="001404AD">
        <w:rPr>
          <w:b/>
        </w:rPr>
        <w:t>The mole is defined</w:t>
      </w:r>
      <w:r w:rsidRPr="001404AD">
        <w:t xml:space="preserve"> as the amount of a substance which contains as many elementary units as there are atoms in 12g of Carbon-12.</w:t>
      </w:r>
    </w:p>
    <w:p w:rsidR="005B2347" w:rsidRPr="001404AD" w:rsidRDefault="005B2347" w:rsidP="001404AD"/>
    <w:p w:rsidR="00D84391" w:rsidRPr="001404AD" w:rsidRDefault="00D84391" w:rsidP="001404AD">
      <w:pPr>
        <w:rPr>
          <w:b/>
        </w:rPr>
      </w:pPr>
      <w:r w:rsidRPr="001404AD">
        <w:rPr>
          <w:b/>
        </w:rPr>
        <w:t>RELATIVE ATOMIC MASS</w:t>
      </w:r>
    </w:p>
    <w:p w:rsidR="00D84391" w:rsidRPr="001404AD" w:rsidRDefault="00D84391" w:rsidP="001404AD">
      <w:r w:rsidRPr="001404AD">
        <w:t>The relative atomic mass of an element is the number of time the average mass of one atom of that element is heavier than one twelfth the mass of one atom of Carbon-12. It indicates the mass of an atom of an element. For e.g, the relative atomic mass of hydrogen, oxygen, carbon, sodium and calcium are 1, 16, 12, 23, and 40 respectively.</w:t>
      </w:r>
    </w:p>
    <w:p w:rsidR="001404AD" w:rsidRDefault="001404AD" w:rsidP="001404AD"/>
    <w:p w:rsidR="00D84391" w:rsidRPr="001404AD" w:rsidRDefault="00D84391" w:rsidP="001404AD">
      <w:r w:rsidRPr="001404AD">
        <w:t>The atomic mass of an element contains the same number of atoms which is 6.02 x 10</w:t>
      </w:r>
      <w:r w:rsidRPr="001404AD">
        <w:rPr>
          <w:vertAlign w:val="superscript"/>
        </w:rPr>
        <w:t>23</w:t>
      </w:r>
      <w:r w:rsidRPr="001404AD">
        <w:t>atoms; 1 mole of hydrogen having atomic mass of 2.0g contains 6.02 x 10</w:t>
      </w:r>
      <w:r w:rsidRPr="001404AD">
        <w:rPr>
          <w:vertAlign w:val="superscript"/>
        </w:rPr>
        <w:t>23</w:t>
      </w:r>
      <w:r w:rsidRPr="001404AD">
        <w:t xml:space="preserve"> atoms</w:t>
      </w:r>
      <w:r w:rsidR="005B2347" w:rsidRPr="001404AD">
        <w:t>.</w:t>
      </w:r>
    </w:p>
    <w:p w:rsidR="00D84391" w:rsidRPr="001404AD" w:rsidRDefault="00D84391" w:rsidP="001404AD"/>
    <w:p w:rsidR="001404AD" w:rsidRDefault="001404AD" w:rsidP="001404AD">
      <w:pPr>
        <w:rPr>
          <w:b/>
        </w:rPr>
      </w:pPr>
    </w:p>
    <w:p w:rsidR="00D84391" w:rsidRPr="001404AD" w:rsidRDefault="00D84391" w:rsidP="001404AD">
      <w:pPr>
        <w:rPr>
          <w:b/>
        </w:rPr>
      </w:pPr>
      <w:r w:rsidRPr="001404AD">
        <w:rPr>
          <w:b/>
        </w:rPr>
        <w:t>RELATIVE MOLECULAR MASS</w:t>
      </w:r>
    </w:p>
    <w:p w:rsidR="00D84391" w:rsidRPr="001404AD" w:rsidRDefault="00D84391" w:rsidP="001404AD">
      <w:r w:rsidRPr="001404AD">
        <w:t>The relative molecular mass of an element or compound is the number of times the average mass of one molecule of it is heavier than one-twelfth the mass of one atom of Carbon-12</w:t>
      </w:r>
    </w:p>
    <w:p w:rsidR="00D84391" w:rsidRPr="001404AD" w:rsidRDefault="00D84391" w:rsidP="001404AD">
      <w:r w:rsidRPr="001404AD">
        <w:t>It is the sum of the relative atomic masses of all atoms in one molecule of that substance. It is also called the formula mass. The formula mass refers not only to the relative mass of a molecule but also that of an ion or radical.</w:t>
      </w:r>
    </w:p>
    <w:p w:rsidR="005B2347" w:rsidRPr="001404AD" w:rsidRDefault="005B2347" w:rsidP="001404AD"/>
    <w:p w:rsidR="00D84391" w:rsidRPr="001404AD" w:rsidRDefault="00D84391" w:rsidP="001404AD">
      <w:r w:rsidRPr="001404AD">
        <w:rPr>
          <w:b/>
        </w:rPr>
        <w:t>CALCULATION</w:t>
      </w:r>
    </w:p>
    <w:p w:rsidR="00D84391" w:rsidRPr="001404AD" w:rsidRDefault="00D84391" w:rsidP="001404AD">
      <w:r w:rsidRPr="001404AD">
        <w:lastRenderedPageBreak/>
        <w:t>Calculate the relative molecular mass of:</w:t>
      </w:r>
    </w:p>
    <w:p w:rsidR="00D84391" w:rsidRPr="001404AD" w:rsidRDefault="00D84391" w:rsidP="001404AD">
      <w:pPr>
        <w:pStyle w:val="ListParagraph"/>
        <w:numPr>
          <w:ilvl w:val="0"/>
          <w:numId w:val="42"/>
        </w:numPr>
        <w:tabs>
          <w:tab w:val="left" w:pos="426"/>
          <w:tab w:val="left" w:pos="2629"/>
        </w:tabs>
        <w:ind w:left="567" w:hanging="567"/>
      </w:pPr>
      <w:r w:rsidRPr="001404AD">
        <w:t>Magnesium chloride</w:t>
      </w:r>
    </w:p>
    <w:p w:rsidR="00D84391" w:rsidRPr="001404AD" w:rsidRDefault="00D84391" w:rsidP="001404AD">
      <w:pPr>
        <w:pStyle w:val="ListParagraph"/>
        <w:numPr>
          <w:ilvl w:val="0"/>
          <w:numId w:val="42"/>
        </w:numPr>
        <w:tabs>
          <w:tab w:val="left" w:pos="426"/>
          <w:tab w:val="left" w:pos="2629"/>
        </w:tabs>
        <w:ind w:left="567" w:hanging="567"/>
      </w:pPr>
      <w:r w:rsidRPr="001404AD">
        <w:t>Sodium hydroxide</w:t>
      </w:r>
    </w:p>
    <w:p w:rsidR="00E54B10" w:rsidRPr="001404AD" w:rsidRDefault="00D84391" w:rsidP="001404AD">
      <w:pPr>
        <w:pStyle w:val="ListParagraph"/>
        <w:numPr>
          <w:ilvl w:val="0"/>
          <w:numId w:val="42"/>
        </w:numPr>
        <w:tabs>
          <w:tab w:val="left" w:pos="426"/>
          <w:tab w:val="left" w:pos="2629"/>
        </w:tabs>
        <w:ind w:left="567" w:hanging="567"/>
      </w:pPr>
      <w:r w:rsidRPr="001404AD">
        <w:t>Calcium trioxocarbonate</w:t>
      </w:r>
    </w:p>
    <w:p w:rsidR="00D84391" w:rsidRPr="001404AD" w:rsidRDefault="00E54B10" w:rsidP="001404AD">
      <w:pPr>
        <w:pStyle w:val="ListParagraph"/>
        <w:tabs>
          <w:tab w:val="left" w:pos="426"/>
          <w:tab w:val="left" w:pos="2629"/>
        </w:tabs>
        <w:ind w:left="426" w:hanging="426"/>
      </w:pPr>
      <w:r w:rsidRPr="001404AD">
        <w:tab/>
      </w:r>
      <w:r w:rsidR="00D84391" w:rsidRPr="001404AD">
        <w:t>[Mg=24, Cl=35.5, Na=23, O=16, H=1, Ca=40,C=12]</w:t>
      </w:r>
    </w:p>
    <w:p w:rsidR="005B2347" w:rsidRPr="001404AD" w:rsidRDefault="005B2347" w:rsidP="001404AD">
      <w:pPr>
        <w:pStyle w:val="ListParagraph"/>
      </w:pPr>
    </w:p>
    <w:p w:rsidR="00D84391" w:rsidRPr="001404AD" w:rsidRDefault="00D84391" w:rsidP="001404AD">
      <w:pPr>
        <w:pStyle w:val="ListParagraph"/>
        <w:ind w:hanging="720"/>
      </w:pPr>
      <w:r w:rsidRPr="001404AD">
        <w:t>Solution:</w:t>
      </w:r>
    </w:p>
    <w:p w:rsidR="00D84391" w:rsidRPr="001404AD" w:rsidRDefault="00D84391" w:rsidP="001404AD">
      <w:pPr>
        <w:pStyle w:val="ListParagraph"/>
        <w:numPr>
          <w:ilvl w:val="0"/>
          <w:numId w:val="43"/>
        </w:numPr>
        <w:tabs>
          <w:tab w:val="left" w:pos="426"/>
          <w:tab w:val="left" w:pos="2629"/>
        </w:tabs>
        <w:ind w:left="567" w:hanging="567"/>
      </w:pPr>
      <w:r w:rsidRPr="001404AD">
        <w:t>MgCl</w:t>
      </w:r>
      <w:r w:rsidRPr="001404AD">
        <w:rPr>
          <w:vertAlign w:val="subscript"/>
        </w:rPr>
        <w:t xml:space="preserve"> 2</w:t>
      </w:r>
      <w:r w:rsidRPr="001404AD">
        <w:t xml:space="preserve"> = 24 + 35.5x2 = 24 + 71 = 95gmol</w:t>
      </w:r>
      <w:r w:rsidRPr="001404AD">
        <w:rPr>
          <w:vertAlign w:val="superscript"/>
        </w:rPr>
        <w:t>-1</w:t>
      </w:r>
    </w:p>
    <w:p w:rsidR="00D84391" w:rsidRPr="001404AD" w:rsidRDefault="00D84391" w:rsidP="001404AD">
      <w:pPr>
        <w:pStyle w:val="ListParagraph"/>
        <w:numPr>
          <w:ilvl w:val="0"/>
          <w:numId w:val="43"/>
        </w:numPr>
        <w:tabs>
          <w:tab w:val="left" w:pos="426"/>
          <w:tab w:val="left" w:pos="2629"/>
        </w:tabs>
        <w:ind w:left="567" w:hanging="567"/>
      </w:pPr>
      <w:r w:rsidRPr="001404AD">
        <w:t>NaOH = 23 + 16 + 1 = 40gmol</w:t>
      </w:r>
      <w:r w:rsidRPr="001404AD">
        <w:rPr>
          <w:vertAlign w:val="superscript"/>
        </w:rPr>
        <w:t>-1</w:t>
      </w:r>
    </w:p>
    <w:p w:rsidR="00D84391" w:rsidRPr="001404AD" w:rsidRDefault="00D84391" w:rsidP="001404AD">
      <w:pPr>
        <w:pStyle w:val="ListParagraph"/>
        <w:numPr>
          <w:ilvl w:val="0"/>
          <w:numId w:val="43"/>
        </w:numPr>
        <w:tabs>
          <w:tab w:val="left" w:pos="426"/>
          <w:tab w:val="left" w:pos="2629"/>
        </w:tabs>
        <w:ind w:left="567" w:hanging="567"/>
      </w:pPr>
      <w:r w:rsidRPr="001404AD">
        <w:t>CaCO</w:t>
      </w:r>
      <w:r w:rsidRPr="001404AD">
        <w:rPr>
          <w:vertAlign w:val="subscript"/>
        </w:rPr>
        <w:t>3</w:t>
      </w:r>
      <w:r w:rsidRPr="001404AD">
        <w:t xml:space="preserve"> = 40 + 12 +16x3 = 100gmol</w:t>
      </w:r>
      <w:r w:rsidRPr="001404AD">
        <w:rPr>
          <w:vertAlign w:val="superscript"/>
        </w:rPr>
        <w:t>-1</w:t>
      </w:r>
    </w:p>
    <w:p w:rsidR="005B2347" w:rsidRPr="001404AD" w:rsidRDefault="005B2347" w:rsidP="001404AD">
      <w:pPr>
        <w:pStyle w:val="ListParagraph"/>
        <w:tabs>
          <w:tab w:val="left" w:pos="426"/>
          <w:tab w:val="left" w:pos="2629"/>
        </w:tabs>
        <w:ind w:left="851"/>
      </w:pPr>
    </w:p>
    <w:p w:rsidR="00D84391" w:rsidRPr="001404AD" w:rsidRDefault="00D84391" w:rsidP="001404AD">
      <w:r w:rsidRPr="001404AD">
        <w:rPr>
          <w:b/>
        </w:rPr>
        <w:t>EVALUATION</w:t>
      </w:r>
    </w:p>
    <w:p w:rsidR="00D84391" w:rsidRPr="001404AD" w:rsidRDefault="00D84391" w:rsidP="001404AD">
      <w:pPr>
        <w:pStyle w:val="ListParagraph"/>
        <w:numPr>
          <w:ilvl w:val="0"/>
          <w:numId w:val="44"/>
        </w:numPr>
        <w:tabs>
          <w:tab w:val="left" w:pos="426"/>
          <w:tab w:val="left" w:pos="993"/>
          <w:tab w:val="left" w:pos="2629"/>
        </w:tabs>
        <w:ind w:left="567" w:hanging="567"/>
      </w:pPr>
      <w:r w:rsidRPr="001404AD">
        <w:t>What is relative molecular mass of a compound?</w:t>
      </w:r>
    </w:p>
    <w:p w:rsidR="00D84391" w:rsidRPr="001404AD" w:rsidRDefault="00D84391" w:rsidP="001404AD">
      <w:pPr>
        <w:pStyle w:val="ListParagraph"/>
        <w:numPr>
          <w:ilvl w:val="0"/>
          <w:numId w:val="44"/>
        </w:numPr>
        <w:tabs>
          <w:tab w:val="left" w:pos="426"/>
          <w:tab w:val="left" w:pos="2629"/>
        </w:tabs>
        <w:ind w:left="426" w:hanging="426"/>
      </w:pPr>
      <w:r w:rsidRPr="001404AD">
        <w:t>Calculate the relative molecular mass of (a) NaNO</w:t>
      </w:r>
      <w:r w:rsidRPr="001404AD">
        <w:rPr>
          <w:vertAlign w:val="subscript"/>
        </w:rPr>
        <w:t>3</w:t>
      </w:r>
      <w:r w:rsidRPr="001404AD">
        <w:t xml:space="preserve"> (b) CuSO</w:t>
      </w:r>
      <w:r w:rsidRPr="001404AD">
        <w:rPr>
          <w:vertAlign w:val="subscript"/>
        </w:rPr>
        <w:t>4</w:t>
      </w:r>
      <w:r w:rsidRPr="001404AD">
        <w:t>.5H</w:t>
      </w:r>
      <w:r w:rsidRPr="001404AD">
        <w:rPr>
          <w:vertAlign w:val="subscript"/>
        </w:rPr>
        <w:t>2</w:t>
      </w:r>
      <w:r w:rsidRPr="001404AD">
        <w:t>O</w:t>
      </w:r>
    </w:p>
    <w:p w:rsidR="00D84391" w:rsidRPr="001404AD" w:rsidRDefault="00D84391" w:rsidP="001404AD">
      <w:pPr>
        <w:pStyle w:val="ListParagraph"/>
        <w:ind w:hanging="1004"/>
      </w:pPr>
    </w:p>
    <w:p w:rsidR="00D84391" w:rsidRPr="001404AD" w:rsidRDefault="00D84391" w:rsidP="001404AD">
      <w:pPr>
        <w:rPr>
          <w:b/>
        </w:rPr>
      </w:pPr>
      <w:r w:rsidRPr="001404AD">
        <w:rPr>
          <w:b/>
        </w:rPr>
        <w:t>MOLAR VOLUME OF GASES</w:t>
      </w:r>
    </w:p>
    <w:p w:rsidR="00D84391" w:rsidRPr="001404AD" w:rsidRDefault="00D84391" w:rsidP="001404AD">
      <w:r w:rsidRPr="001404AD">
        <w:t>The volume occupied by 1 mole of a gas at standard conditions of temperature and pressure (s.t.p) is 22.4 dm</w:t>
      </w:r>
      <w:r w:rsidRPr="001404AD">
        <w:rPr>
          <w:vertAlign w:val="superscript"/>
        </w:rPr>
        <w:t>3</w:t>
      </w:r>
      <w:r w:rsidRPr="001404AD">
        <w:t>. Thus 1 mole of oxygen gas of molar mass 32.0gmol</w:t>
      </w:r>
      <w:r w:rsidRPr="001404AD">
        <w:rPr>
          <w:vertAlign w:val="superscript"/>
        </w:rPr>
        <w:t>-1</w:t>
      </w:r>
      <w:r w:rsidRPr="001404AD">
        <w:t xml:space="preserve"> occupies a volume of 22.4dm</w:t>
      </w:r>
      <w:r w:rsidRPr="001404AD">
        <w:rPr>
          <w:vertAlign w:val="superscript"/>
        </w:rPr>
        <w:t>3</w:t>
      </w:r>
      <w:r w:rsidRPr="001404AD">
        <w:t xml:space="preserve"> at s.t.p and 1 mole of helium gas of molar mass 4.0gmol</w:t>
      </w:r>
      <w:r w:rsidRPr="001404AD">
        <w:rPr>
          <w:vertAlign w:val="superscript"/>
        </w:rPr>
        <w:t>-1</w:t>
      </w:r>
      <w:r w:rsidRPr="001404AD">
        <w:t xml:space="preserve"> occupies a volume of 22.4 dm</w:t>
      </w:r>
      <w:r w:rsidRPr="001404AD">
        <w:rPr>
          <w:vertAlign w:val="superscript"/>
        </w:rPr>
        <w:t>3</w:t>
      </w:r>
      <w:r w:rsidRPr="001404AD">
        <w:t xml:space="preserve"> at s.t.p.</w:t>
      </w:r>
    </w:p>
    <w:p w:rsidR="00D84391" w:rsidRPr="001404AD" w:rsidRDefault="00D84391" w:rsidP="001404AD">
      <w:r w:rsidRPr="001404AD">
        <w:t>Note: When the conditions of temperature and pressure are altered, the molar volume will also change. Also, standard temperature = 273K and standard pressure = 760mmHg.</w:t>
      </w:r>
    </w:p>
    <w:p w:rsidR="00F1042B" w:rsidRPr="001404AD" w:rsidRDefault="00F1042B" w:rsidP="001404AD">
      <w:pPr>
        <w:pStyle w:val="ListParagraph"/>
      </w:pPr>
    </w:p>
    <w:p w:rsidR="00D84391" w:rsidRPr="001404AD" w:rsidRDefault="00D84391" w:rsidP="001404AD">
      <w:pPr>
        <w:rPr>
          <w:b/>
        </w:rPr>
      </w:pPr>
      <w:r w:rsidRPr="001404AD">
        <w:rPr>
          <w:b/>
        </w:rPr>
        <w:t>RELATIONSHIP BETWEEN QUANTITIES</w:t>
      </w:r>
    </w:p>
    <w:p w:rsidR="00D84391" w:rsidRPr="001404AD" w:rsidRDefault="00D84391" w:rsidP="001404AD">
      <w:pPr>
        <w:pStyle w:val="ListParagraph"/>
      </w:pPr>
      <w:r w:rsidRPr="001404AD">
        <w:t xml:space="preserve">Molar mass = </w:t>
      </w:r>
      <w:r w:rsidRPr="001404AD">
        <w:rPr>
          <w:u w:val="single"/>
        </w:rPr>
        <w:t>mass          (g)</w:t>
      </w:r>
      <w:r w:rsidRPr="001404AD">
        <w:tab/>
      </w:r>
      <w:r w:rsidRPr="001404AD">
        <w:tab/>
      </w:r>
      <w:r w:rsidRPr="001404AD">
        <w:tab/>
        <w:t xml:space="preserve">i.e. M = </w:t>
      </w:r>
      <w:r w:rsidRPr="001404AD">
        <w:rPr>
          <w:u w:val="single"/>
        </w:rPr>
        <w:t>m</w:t>
      </w:r>
      <w:r w:rsidRPr="001404AD">
        <w:t xml:space="preserve">   gmol</w:t>
      </w:r>
      <w:r w:rsidRPr="001404AD">
        <w:rPr>
          <w:vertAlign w:val="superscript"/>
        </w:rPr>
        <w:t>-1</w:t>
      </w:r>
    </w:p>
    <w:p w:rsidR="00D84391" w:rsidRPr="001404AD" w:rsidRDefault="00D84391" w:rsidP="001404AD">
      <w:pPr>
        <w:pStyle w:val="ListParagraph"/>
      </w:pPr>
      <w:r w:rsidRPr="001404AD">
        <w:t xml:space="preserve">                     Amount (moles)</w:t>
      </w:r>
      <w:r w:rsidRPr="001404AD">
        <w:tab/>
      </w:r>
      <w:r w:rsidRPr="001404AD">
        <w:tab/>
      </w:r>
      <w:r w:rsidRPr="001404AD">
        <w:tab/>
      </w:r>
      <w:r w:rsidR="001404AD">
        <w:tab/>
      </w:r>
      <w:r w:rsidRPr="001404AD">
        <w:t>n</w:t>
      </w:r>
    </w:p>
    <w:p w:rsidR="00D84391" w:rsidRPr="001404AD" w:rsidRDefault="00D84391" w:rsidP="001404AD">
      <w:pPr>
        <w:pStyle w:val="ListParagraph"/>
      </w:pPr>
      <w:r w:rsidRPr="001404AD">
        <w:t>Note: Amount = Number of moles</w:t>
      </w:r>
    </w:p>
    <w:p w:rsidR="00D84391" w:rsidRPr="001404AD" w:rsidRDefault="00D84391" w:rsidP="001404AD">
      <w:pPr>
        <w:pStyle w:val="ListParagraph"/>
      </w:pPr>
    </w:p>
    <w:p w:rsidR="00D84391" w:rsidRPr="001404AD" w:rsidRDefault="00D84391" w:rsidP="001404AD">
      <w:pPr>
        <w:pStyle w:val="ListParagraph"/>
      </w:pPr>
      <w:r w:rsidRPr="001404AD">
        <w:t>Molar volume of gas =</w:t>
      </w:r>
      <w:r w:rsidRPr="001404AD">
        <w:rPr>
          <w:u w:val="single"/>
        </w:rPr>
        <w:t xml:space="preserve"> volume ( cm</w:t>
      </w:r>
      <w:r w:rsidRPr="001404AD">
        <w:rPr>
          <w:u w:val="single"/>
          <w:vertAlign w:val="superscript"/>
        </w:rPr>
        <w:t>3</w:t>
      </w:r>
      <w:r w:rsidRPr="001404AD">
        <w:rPr>
          <w:u w:val="single"/>
        </w:rPr>
        <w:t xml:space="preserve"> or dm</w:t>
      </w:r>
      <w:r w:rsidRPr="001404AD">
        <w:rPr>
          <w:u w:val="single"/>
          <w:vertAlign w:val="superscript"/>
        </w:rPr>
        <w:t>3</w:t>
      </w:r>
      <w:r w:rsidRPr="001404AD">
        <w:rPr>
          <w:u w:val="single"/>
        </w:rPr>
        <w:t>)</w:t>
      </w:r>
      <w:r w:rsidRPr="001404AD">
        <w:t xml:space="preserve">    i.e. Vm = </w:t>
      </w:r>
      <w:r w:rsidRPr="001404AD">
        <w:rPr>
          <w:u w:val="single"/>
        </w:rPr>
        <w:t>v</w:t>
      </w:r>
      <w:r w:rsidRPr="001404AD">
        <w:t xml:space="preserve">  dm</w:t>
      </w:r>
      <w:r w:rsidRPr="001404AD">
        <w:rPr>
          <w:vertAlign w:val="superscript"/>
        </w:rPr>
        <w:t>3</w:t>
      </w:r>
      <w:r w:rsidRPr="001404AD">
        <w:t>mol</w:t>
      </w:r>
      <w:r w:rsidRPr="001404AD">
        <w:rPr>
          <w:vertAlign w:val="superscript"/>
        </w:rPr>
        <w:t>-1</w:t>
      </w:r>
    </w:p>
    <w:p w:rsidR="00D84391" w:rsidRPr="001404AD" w:rsidRDefault="00D84391" w:rsidP="001404AD">
      <w:pPr>
        <w:pStyle w:val="ListParagraph"/>
      </w:pPr>
      <w:r w:rsidRPr="001404AD">
        <w:tab/>
      </w:r>
      <w:r w:rsidRPr="001404AD">
        <w:tab/>
        <w:t>Amount (mole)</w:t>
      </w:r>
      <w:r w:rsidRPr="001404AD">
        <w:tab/>
      </w:r>
      <w:r w:rsidRPr="001404AD">
        <w:tab/>
        <w:t>n</w:t>
      </w:r>
    </w:p>
    <w:p w:rsidR="00D84391" w:rsidRPr="001404AD" w:rsidRDefault="00D84391" w:rsidP="001404AD">
      <w:pPr>
        <w:pStyle w:val="ListParagraph"/>
      </w:pPr>
      <w:r w:rsidRPr="001404AD">
        <w:t xml:space="preserve">Amount = </w:t>
      </w:r>
      <w:r w:rsidRPr="001404AD">
        <w:rPr>
          <w:u w:val="single"/>
        </w:rPr>
        <w:t>Reacting mass (g)</w:t>
      </w:r>
    </w:p>
    <w:p w:rsidR="00D84391" w:rsidRPr="001404AD" w:rsidRDefault="00D84391" w:rsidP="001404AD">
      <w:pPr>
        <w:pStyle w:val="ListParagraph"/>
      </w:pPr>
      <w:r w:rsidRPr="001404AD">
        <w:t xml:space="preserve">                Molar mass (gmol</w:t>
      </w:r>
      <w:r w:rsidRPr="001404AD">
        <w:rPr>
          <w:vertAlign w:val="superscript"/>
        </w:rPr>
        <w:t>-1</w:t>
      </w:r>
      <w:r w:rsidRPr="001404AD">
        <w:t>)</w:t>
      </w:r>
    </w:p>
    <w:p w:rsidR="00D84391" w:rsidRPr="001404AD" w:rsidRDefault="00D84391" w:rsidP="001404AD">
      <w:pPr>
        <w:pStyle w:val="ListParagraph"/>
      </w:pPr>
      <w:r w:rsidRPr="001404AD">
        <w:t xml:space="preserve">Also, Amount of substance = </w:t>
      </w:r>
      <w:r w:rsidRPr="001404AD">
        <w:rPr>
          <w:u w:val="single"/>
        </w:rPr>
        <w:t>Number of particles</w:t>
      </w:r>
    </w:p>
    <w:p w:rsidR="00D84391" w:rsidRPr="001404AD" w:rsidRDefault="00D84391" w:rsidP="001404AD">
      <w:pPr>
        <w:pStyle w:val="ListParagraph"/>
      </w:pPr>
      <w:r w:rsidRPr="001404AD">
        <w:tab/>
      </w:r>
      <w:r w:rsidRPr="001404AD">
        <w:tab/>
      </w:r>
      <w:r w:rsidRPr="001404AD">
        <w:tab/>
        <w:t xml:space="preserve"> Avogadro’s constant</w:t>
      </w:r>
    </w:p>
    <w:p w:rsidR="00D84391" w:rsidRPr="001404AD" w:rsidRDefault="00D84391" w:rsidP="001404AD">
      <w:pPr>
        <w:pStyle w:val="ListParagraph"/>
      </w:pPr>
      <w:r w:rsidRPr="001404AD">
        <w:t>But, Avogadro’s constant = 6.02 x 10</w:t>
      </w:r>
      <w:r w:rsidRPr="001404AD">
        <w:rPr>
          <w:vertAlign w:val="superscript"/>
        </w:rPr>
        <w:t>23</w:t>
      </w:r>
    </w:p>
    <w:p w:rsidR="00D84391" w:rsidRPr="001404AD" w:rsidRDefault="00D84391" w:rsidP="001404AD">
      <w:pPr>
        <w:pStyle w:val="ListParagraph"/>
      </w:pPr>
      <w:r w:rsidRPr="001404AD">
        <w:t>Combining the two expressions:</w:t>
      </w:r>
    </w:p>
    <w:p w:rsidR="00D84391" w:rsidRPr="001404AD" w:rsidRDefault="00D84391" w:rsidP="001404AD">
      <w:pPr>
        <w:pStyle w:val="ListParagraph"/>
      </w:pPr>
      <w:r w:rsidRPr="001404AD">
        <w:rPr>
          <w:u w:val="single"/>
        </w:rPr>
        <w:t>Reacting mass</w:t>
      </w:r>
      <w:r w:rsidRPr="001404AD">
        <w:t xml:space="preserve"> = </w:t>
      </w:r>
      <w:r w:rsidRPr="001404AD">
        <w:rPr>
          <w:u w:val="single"/>
        </w:rPr>
        <w:t>Number of particles</w:t>
      </w:r>
    </w:p>
    <w:p w:rsidR="00D84391" w:rsidRPr="001404AD" w:rsidRDefault="00D84391" w:rsidP="001404AD">
      <w:pPr>
        <w:pStyle w:val="ListParagraph"/>
      </w:pPr>
      <w:r w:rsidRPr="001404AD">
        <w:t xml:space="preserve"> Molar mass         6.02 x 10</w:t>
      </w:r>
      <w:r w:rsidRPr="001404AD">
        <w:rPr>
          <w:vertAlign w:val="superscript"/>
        </w:rPr>
        <w:t>23</w:t>
      </w:r>
    </w:p>
    <w:p w:rsidR="001404AD" w:rsidRDefault="001404AD" w:rsidP="001404AD"/>
    <w:p w:rsidR="00D84391" w:rsidRPr="001404AD" w:rsidRDefault="00D84391" w:rsidP="001404AD">
      <w:r w:rsidRPr="001404AD">
        <w:rPr>
          <w:b/>
        </w:rPr>
        <w:t>CALCULATIONS</w:t>
      </w:r>
    </w:p>
    <w:p w:rsidR="00EA1A5A" w:rsidRPr="001404AD" w:rsidRDefault="00D84391" w:rsidP="001404AD">
      <w:pPr>
        <w:pStyle w:val="ListParagraph"/>
        <w:numPr>
          <w:ilvl w:val="0"/>
          <w:numId w:val="45"/>
        </w:numPr>
        <w:tabs>
          <w:tab w:val="left" w:pos="426"/>
          <w:tab w:val="left" w:pos="2629"/>
        </w:tabs>
        <w:ind w:left="567" w:hanging="567"/>
      </w:pPr>
      <w:r w:rsidRPr="001404AD">
        <w:t>What is the mass of 2.7 mole of aluminium (Al=27)?</w:t>
      </w:r>
    </w:p>
    <w:p w:rsidR="00D84391" w:rsidRPr="001404AD" w:rsidRDefault="00EA1A5A" w:rsidP="001404AD">
      <w:pPr>
        <w:pStyle w:val="ListParagraph"/>
        <w:tabs>
          <w:tab w:val="left" w:pos="426"/>
          <w:tab w:val="left" w:pos="2629"/>
        </w:tabs>
        <w:ind w:left="567" w:hanging="567"/>
      </w:pPr>
      <w:r w:rsidRPr="001404AD">
        <w:tab/>
      </w:r>
      <w:r w:rsidR="00D84391" w:rsidRPr="001404AD">
        <w:t>Solution:</w:t>
      </w:r>
    </w:p>
    <w:p w:rsidR="00D84391" w:rsidRPr="001404AD" w:rsidRDefault="00D84391" w:rsidP="001404AD">
      <w:pPr>
        <w:pStyle w:val="ListParagraph"/>
      </w:pPr>
      <w:r w:rsidRPr="001404AD">
        <w:t xml:space="preserve">Amount = </w:t>
      </w:r>
      <w:r w:rsidRPr="001404AD">
        <w:rPr>
          <w:u w:val="single"/>
        </w:rPr>
        <w:t>Reacting mass</w:t>
      </w:r>
    </w:p>
    <w:p w:rsidR="00D84391" w:rsidRPr="001404AD" w:rsidRDefault="00D84391" w:rsidP="001404AD">
      <w:pPr>
        <w:pStyle w:val="ListParagraph"/>
      </w:pPr>
      <w:r w:rsidRPr="001404AD">
        <w:t xml:space="preserve">                Molar mass</w:t>
      </w:r>
    </w:p>
    <w:p w:rsidR="00D84391" w:rsidRPr="001404AD" w:rsidRDefault="00D84391" w:rsidP="001404AD">
      <w:pPr>
        <w:pStyle w:val="ListParagraph"/>
      </w:pPr>
      <w:r w:rsidRPr="001404AD">
        <w:t>Reacting mass = Amount x Molar mass</w:t>
      </w:r>
    </w:p>
    <w:p w:rsidR="00D84391" w:rsidRDefault="00D84391" w:rsidP="001404AD">
      <w:pPr>
        <w:pStyle w:val="ListParagraph"/>
      </w:pPr>
      <w:r w:rsidRPr="001404AD">
        <w:t xml:space="preserve">                       = 2.7mole x 27 gmol</w:t>
      </w:r>
      <w:r w:rsidRPr="001404AD">
        <w:rPr>
          <w:vertAlign w:val="superscript"/>
        </w:rPr>
        <w:t>-1</w:t>
      </w:r>
      <w:r w:rsidRPr="001404AD">
        <w:t xml:space="preserve">   = 72.9g.</w:t>
      </w:r>
    </w:p>
    <w:p w:rsidR="001404AD" w:rsidRPr="001404AD" w:rsidRDefault="001404AD" w:rsidP="001404AD">
      <w:pPr>
        <w:pStyle w:val="ListParagraph"/>
      </w:pPr>
    </w:p>
    <w:p w:rsidR="00D84391" w:rsidRPr="001404AD" w:rsidRDefault="00D84391" w:rsidP="001404AD">
      <w:pPr>
        <w:pStyle w:val="ListParagraph"/>
        <w:numPr>
          <w:ilvl w:val="0"/>
          <w:numId w:val="45"/>
        </w:numPr>
        <w:tabs>
          <w:tab w:val="left" w:pos="426"/>
          <w:tab w:val="left" w:pos="2629"/>
        </w:tabs>
        <w:ind w:left="567" w:hanging="539"/>
      </w:pPr>
      <w:r w:rsidRPr="001404AD">
        <w:t>What is the number of oxygen atoms in 32g of the gas</w:t>
      </w:r>
      <w:r w:rsidR="00DE7D6A" w:rsidRPr="001404AD">
        <w:t>?</w:t>
      </w:r>
      <w:r w:rsidRPr="001404AD">
        <w:t xml:space="preserve"> (O=16, N</w:t>
      </w:r>
      <w:r w:rsidRPr="001404AD">
        <w:rPr>
          <w:vertAlign w:val="subscript"/>
        </w:rPr>
        <w:t>A</w:t>
      </w:r>
      <w:r w:rsidRPr="001404AD">
        <w:t xml:space="preserve"> = 6.02 x 10</w:t>
      </w:r>
      <w:r w:rsidRPr="001404AD">
        <w:rPr>
          <w:vertAlign w:val="superscript"/>
        </w:rPr>
        <w:t>23</w:t>
      </w:r>
      <w:r w:rsidR="00DE7D6A" w:rsidRPr="001404AD">
        <w:t>)</w:t>
      </w:r>
    </w:p>
    <w:p w:rsidR="00D84391" w:rsidRPr="001404AD" w:rsidRDefault="00D84391" w:rsidP="001404AD">
      <w:pPr>
        <w:pStyle w:val="ListParagraph"/>
        <w:ind w:left="567"/>
      </w:pPr>
      <w:r w:rsidRPr="001404AD">
        <w:t>Solution:</w:t>
      </w:r>
    </w:p>
    <w:p w:rsidR="00D84391" w:rsidRPr="001404AD" w:rsidRDefault="00D84391" w:rsidP="001404AD">
      <w:pPr>
        <w:pStyle w:val="ListParagraph"/>
        <w:tabs>
          <w:tab w:val="left" w:pos="4710"/>
        </w:tabs>
        <w:rPr>
          <w:u w:val="single"/>
        </w:rPr>
      </w:pPr>
      <w:r w:rsidRPr="001404AD">
        <w:rPr>
          <w:u w:val="single"/>
        </w:rPr>
        <w:t>Reacting mass</w:t>
      </w:r>
      <w:r w:rsidRPr="001404AD">
        <w:t xml:space="preserve"> = </w:t>
      </w:r>
      <w:r w:rsidRPr="001404AD">
        <w:rPr>
          <w:u w:val="single"/>
        </w:rPr>
        <w:t>Number of atoms</w:t>
      </w:r>
    </w:p>
    <w:p w:rsidR="00D84391" w:rsidRPr="001404AD" w:rsidRDefault="00D84391" w:rsidP="001404AD">
      <w:pPr>
        <w:pStyle w:val="ListParagraph"/>
        <w:rPr>
          <w:vertAlign w:val="superscript"/>
        </w:rPr>
      </w:pPr>
      <w:r w:rsidRPr="001404AD">
        <w:t xml:space="preserve"> Molar mass</w:t>
      </w:r>
      <w:r w:rsidRPr="001404AD">
        <w:tab/>
        <w:t>6.02 x 10</w:t>
      </w:r>
      <w:r w:rsidRPr="001404AD">
        <w:rPr>
          <w:vertAlign w:val="superscript"/>
        </w:rPr>
        <w:t>23</w:t>
      </w:r>
    </w:p>
    <w:p w:rsidR="00D84391" w:rsidRPr="001404AD" w:rsidRDefault="00D84391" w:rsidP="001404AD">
      <w:pPr>
        <w:pStyle w:val="ListParagraph"/>
        <w:rPr>
          <w:vertAlign w:val="superscript"/>
        </w:rPr>
      </w:pPr>
      <w:r w:rsidRPr="001404AD">
        <w:t xml:space="preserve">Number of atoms = </w:t>
      </w:r>
      <w:r w:rsidRPr="001404AD">
        <w:rPr>
          <w:u w:val="single"/>
        </w:rPr>
        <w:t>Reacting mass x 6.02 x 10</w:t>
      </w:r>
      <w:r w:rsidRPr="001404AD">
        <w:rPr>
          <w:u w:val="single"/>
          <w:vertAlign w:val="superscript"/>
        </w:rPr>
        <w:t>23</w:t>
      </w:r>
    </w:p>
    <w:p w:rsidR="00D84391" w:rsidRPr="001404AD" w:rsidRDefault="00D84391" w:rsidP="001404AD">
      <w:pPr>
        <w:pStyle w:val="ListParagraph"/>
      </w:pPr>
      <w:r w:rsidRPr="001404AD">
        <w:rPr>
          <w:vertAlign w:val="superscript"/>
        </w:rPr>
        <w:lastRenderedPageBreak/>
        <w:tab/>
      </w:r>
      <w:r w:rsidRPr="001404AD">
        <w:t>Molar mass</w:t>
      </w:r>
    </w:p>
    <w:p w:rsidR="00D84391" w:rsidRPr="001404AD" w:rsidRDefault="00D84391" w:rsidP="001404AD">
      <w:pPr>
        <w:pStyle w:val="ListParagraph"/>
        <w:rPr>
          <w:vertAlign w:val="superscript"/>
        </w:rPr>
      </w:pPr>
      <w:r w:rsidRPr="001404AD">
        <w:t>Molar mass of O</w:t>
      </w:r>
      <w:r w:rsidRPr="001404AD">
        <w:rPr>
          <w:vertAlign w:val="subscript"/>
        </w:rPr>
        <w:t xml:space="preserve">2 </w:t>
      </w:r>
      <w:r w:rsidRPr="001404AD">
        <w:t>= 16x2 =32gmol</w:t>
      </w:r>
      <w:r w:rsidRPr="001404AD">
        <w:rPr>
          <w:vertAlign w:val="superscript"/>
        </w:rPr>
        <w:t>-1</w:t>
      </w:r>
    </w:p>
    <w:p w:rsidR="00D84391" w:rsidRPr="001404AD" w:rsidRDefault="00D84391" w:rsidP="001404AD">
      <w:pPr>
        <w:pStyle w:val="ListParagraph"/>
      </w:pPr>
      <w:r w:rsidRPr="001404AD">
        <w:t xml:space="preserve">Number of atoms = </w:t>
      </w:r>
      <w:r w:rsidRPr="001404AD">
        <w:rPr>
          <w:u w:val="single"/>
        </w:rPr>
        <w:t>32g x 6.02 x 10</w:t>
      </w:r>
      <w:r w:rsidRPr="001404AD">
        <w:rPr>
          <w:u w:val="single"/>
          <w:vertAlign w:val="superscript"/>
        </w:rPr>
        <w:t>23</w:t>
      </w:r>
    </w:p>
    <w:p w:rsidR="00D84391" w:rsidRPr="001404AD" w:rsidRDefault="00D84391" w:rsidP="001404AD">
      <w:pPr>
        <w:pStyle w:val="ListParagraph"/>
      </w:pPr>
      <w:r w:rsidRPr="001404AD">
        <w:tab/>
      </w:r>
      <w:r w:rsidRPr="001404AD">
        <w:tab/>
        <w:t>32gmol</w:t>
      </w:r>
      <w:r w:rsidRPr="001404AD">
        <w:rPr>
          <w:vertAlign w:val="superscript"/>
        </w:rPr>
        <w:t>-1</w:t>
      </w:r>
    </w:p>
    <w:p w:rsidR="00D84391" w:rsidRPr="001404AD" w:rsidRDefault="00D84391" w:rsidP="001404AD">
      <w:pPr>
        <w:pStyle w:val="ListParagraph"/>
      </w:pPr>
      <w:r w:rsidRPr="001404AD">
        <w:tab/>
        <w:t>= 6.02 x 10</w:t>
      </w:r>
      <w:r w:rsidRPr="001404AD">
        <w:rPr>
          <w:vertAlign w:val="superscript"/>
        </w:rPr>
        <w:t>23</w:t>
      </w:r>
    </w:p>
    <w:p w:rsidR="00D84391" w:rsidRPr="001404AD" w:rsidRDefault="00D84391" w:rsidP="001404AD">
      <w:pPr>
        <w:pStyle w:val="ListParagraph"/>
      </w:pPr>
      <w:r w:rsidRPr="001404AD">
        <w:t>The number of oxygen atoms is 6.02 x 10</w:t>
      </w:r>
      <w:r w:rsidRPr="001404AD">
        <w:rPr>
          <w:vertAlign w:val="superscript"/>
        </w:rPr>
        <w:t>23</w:t>
      </w:r>
    </w:p>
    <w:p w:rsidR="00C07707" w:rsidRPr="001404AD" w:rsidRDefault="00C07707" w:rsidP="001404AD">
      <w:pPr>
        <w:pStyle w:val="ListParagraph"/>
      </w:pPr>
    </w:p>
    <w:p w:rsidR="00D84391" w:rsidRPr="001404AD" w:rsidRDefault="00D84391" w:rsidP="001404AD">
      <w:pPr>
        <w:pStyle w:val="ListParagraph"/>
        <w:ind w:hanging="720"/>
      </w:pPr>
      <w:r w:rsidRPr="001404AD">
        <w:rPr>
          <w:b/>
        </w:rPr>
        <w:t>EVALUATION</w:t>
      </w:r>
    </w:p>
    <w:p w:rsidR="00D84391" w:rsidRPr="001404AD" w:rsidRDefault="00D84391" w:rsidP="001404AD">
      <w:pPr>
        <w:pStyle w:val="ListParagraph"/>
        <w:numPr>
          <w:ilvl w:val="0"/>
          <w:numId w:val="46"/>
        </w:numPr>
        <w:tabs>
          <w:tab w:val="left" w:pos="426"/>
          <w:tab w:val="left" w:pos="2629"/>
        </w:tabs>
        <w:ind w:left="567" w:hanging="567"/>
      </w:pPr>
      <w:r w:rsidRPr="001404AD">
        <w:t>Define the molar volume of a gas</w:t>
      </w:r>
    </w:p>
    <w:p w:rsidR="00D84391" w:rsidRPr="001404AD" w:rsidRDefault="00D84391" w:rsidP="001404AD">
      <w:pPr>
        <w:pStyle w:val="ListParagraph"/>
        <w:numPr>
          <w:ilvl w:val="0"/>
          <w:numId w:val="46"/>
        </w:numPr>
        <w:tabs>
          <w:tab w:val="left" w:pos="426"/>
          <w:tab w:val="left" w:pos="2629"/>
        </w:tabs>
        <w:ind w:left="567" w:hanging="567"/>
      </w:pPr>
      <w:r w:rsidRPr="001404AD">
        <w:t>How many molecules are contained in 1.12dm</w:t>
      </w:r>
      <w:r w:rsidRPr="001404AD">
        <w:rPr>
          <w:vertAlign w:val="superscript"/>
        </w:rPr>
        <w:t>3</w:t>
      </w:r>
      <w:r w:rsidRPr="001404AD">
        <w:t xml:space="preserve"> of hydrogen gas at s.t.p?</w:t>
      </w:r>
    </w:p>
    <w:p w:rsidR="00D84391" w:rsidRPr="001404AD" w:rsidRDefault="00D84391" w:rsidP="001404AD">
      <w:pPr>
        <w:pStyle w:val="ListParagraph"/>
      </w:pPr>
    </w:p>
    <w:p w:rsidR="00D84391" w:rsidRPr="001404AD" w:rsidRDefault="00B418A0" w:rsidP="001404AD">
      <w:pPr>
        <w:pStyle w:val="ListParagraph"/>
        <w:ind w:left="567" w:hanging="567"/>
        <w:rPr>
          <w:b/>
        </w:rPr>
      </w:pPr>
      <w:r w:rsidRPr="001404AD">
        <w:rPr>
          <w:b/>
        </w:rPr>
        <w:t>STOICHIOMETRY OF REACTION</w:t>
      </w:r>
    </w:p>
    <w:p w:rsidR="00DD251E" w:rsidRPr="001404AD" w:rsidRDefault="00DD251E" w:rsidP="001404AD">
      <w:r w:rsidRPr="001404AD">
        <w:t>The calculation of the amounts (generally measured in moles or grams) of reactants and products involved in a chemical reaction is known as stoichiometry of reaction. In other words, the mole ratio in which reactants combine and products are formed gives the stoichiometry of the reactions.</w:t>
      </w:r>
    </w:p>
    <w:p w:rsidR="001404AD" w:rsidRDefault="001404AD" w:rsidP="001404AD"/>
    <w:p w:rsidR="00DD251E" w:rsidRPr="001404AD" w:rsidRDefault="00DD251E" w:rsidP="001404AD">
      <w:r w:rsidRPr="001404AD">
        <w:t>From the stoichiometry of a given balanced chemical equation, the mass or volume of the reactant needed for the reaction or products formed can be calculated.</w:t>
      </w:r>
    </w:p>
    <w:p w:rsidR="00DD251E" w:rsidRPr="001404AD" w:rsidRDefault="00DD251E" w:rsidP="001404AD">
      <w:pPr>
        <w:pStyle w:val="ListParagraph"/>
      </w:pPr>
    </w:p>
    <w:p w:rsidR="00DD251E" w:rsidRPr="001404AD" w:rsidRDefault="00DD251E" w:rsidP="001404AD">
      <w:pPr>
        <w:rPr>
          <w:b/>
        </w:rPr>
      </w:pPr>
      <w:r w:rsidRPr="001404AD">
        <w:rPr>
          <w:b/>
        </w:rPr>
        <w:t>CALCULATION OF MASSES OF REACTANTS AND PRODUCTS</w:t>
      </w:r>
    </w:p>
    <w:p w:rsidR="00E958CB" w:rsidRPr="001404AD" w:rsidRDefault="00DD251E" w:rsidP="001404AD">
      <w:pPr>
        <w:pStyle w:val="ListParagraph"/>
        <w:numPr>
          <w:ilvl w:val="0"/>
          <w:numId w:val="34"/>
        </w:numPr>
        <w:tabs>
          <w:tab w:val="left" w:pos="2629"/>
        </w:tabs>
        <w:ind w:left="567" w:hanging="567"/>
      </w:pPr>
      <w:r w:rsidRPr="001404AD">
        <w:t>Calculate the mass of solid product obtained when 16.8g of NaHCO</w:t>
      </w:r>
      <w:r w:rsidRPr="001404AD">
        <w:rPr>
          <w:vertAlign w:val="subscript"/>
        </w:rPr>
        <w:t>3</w:t>
      </w:r>
      <w:r w:rsidR="00E2126E" w:rsidRPr="001404AD">
        <w:t>was heated</w:t>
      </w:r>
      <w:r w:rsidRPr="001404AD">
        <w:t xml:space="preserve"> strongly until there was no further change.</w:t>
      </w:r>
    </w:p>
    <w:p w:rsidR="00C93198" w:rsidRDefault="00C93198" w:rsidP="00C93198">
      <w:pPr>
        <w:tabs>
          <w:tab w:val="left" w:pos="2629"/>
        </w:tabs>
      </w:pPr>
    </w:p>
    <w:p w:rsidR="00DD251E" w:rsidRPr="001404AD" w:rsidRDefault="00DD251E" w:rsidP="00C93198">
      <w:pPr>
        <w:tabs>
          <w:tab w:val="left" w:pos="2629"/>
        </w:tabs>
      </w:pPr>
      <w:r w:rsidRPr="001404AD">
        <w:t>Solution:</w:t>
      </w:r>
    </w:p>
    <w:p w:rsidR="00DD251E" w:rsidRPr="001404AD" w:rsidRDefault="00DD251E" w:rsidP="001404AD">
      <w:pPr>
        <w:pStyle w:val="ListParagraph"/>
        <w:ind w:hanging="153"/>
      </w:pPr>
      <w:r w:rsidRPr="001404AD">
        <w:t>The equation for the reaction is:</w:t>
      </w:r>
    </w:p>
    <w:p w:rsidR="00DD251E" w:rsidRPr="001404AD" w:rsidRDefault="00DD251E" w:rsidP="001404AD">
      <w:pPr>
        <w:pStyle w:val="ListParagraph"/>
        <w:ind w:left="567"/>
      </w:pPr>
      <w:r w:rsidRPr="001404AD">
        <w:t>2NaHCO</w:t>
      </w:r>
      <w:r w:rsidRPr="001404AD">
        <w:rPr>
          <w:vertAlign w:val="subscript"/>
        </w:rPr>
        <w:t>3(s)</w:t>
      </w:r>
      <w:r w:rsidRPr="001404AD">
        <w:t xml:space="preserve"> → Na</w:t>
      </w:r>
      <w:r w:rsidRPr="001404AD">
        <w:rPr>
          <w:vertAlign w:val="subscript"/>
        </w:rPr>
        <w:t>2</w:t>
      </w:r>
      <w:r w:rsidRPr="001404AD">
        <w:t>CO</w:t>
      </w:r>
      <w:r w:rsidRPr="001404AD">
        <w:rPr>
          <w:vertAlign w:val="subscript"/>
        </w:rPr>
        <w:t>3(s)</w:t>
      </w:r>
      <w:r w:rsidRPr="001404AD">
        <w:t xml:space="preserve"> + H</w:t>
      </w:r>
      <w:r w:rsidRPr="001404AD">
        <w:rPr>
          <w:vertAlign w:val="subscript"/>
        </w:rPr>
        <w:t>2</w:t>
      </w:r>
      <w:r w:rsidRPr="001404AD">
        <w:t>O</w:t>
      </w:r>
      <w:r w:rsidRPr="001404AD">
        <w:rPr>
          <w:vertAlign w:val="subscript"/>
        </w:rPr>
        <w:t>(g)</w:t>
      </w:r>
      <w:r w:rsidRPr="001404AD">
        <w:t xml:space="preserve"> CO</w:t>
      </w:r>
      <w:r w:rsidRPr="001404AD">
        <w:rPr>
          <w:vertAlign w:val="subscript"/>
        </w:rPr>
        <w:t>2(g)</w:t>
      </w:r>
    </w:p>
    <w:p w:rsidR="00DD251E" w:rsidRPr="001404AD" w:rsidRDefault="00DD251E" w:rsidP="001404AD">
      <w:pPr>
        <w:pStyle w:val="ListParagraph"/>
        <w:ind w:hanging="153"/>
      </w:pPr>
      <w:r w:rsidRPr="001404AD">
        <w:t>Molar mass of NaHCO</w:t>
      </w:r>
      <w:r w:rsidRPr="001404AD">
        <w:rPr>
          <w:vertAlign w:val="subscript"/>
        </w:rPr>
        <w:t>3</w:t>
      </w:r>
      <w:r w:rsidRPr="001404AD">
        <w:t xml:space="preserve"> = 23 + 12 + 16x3 = 84gmol</w:t>
      </w:r>
      <w:r w:rsidRPr="001404AD">
        <w:rPr>
          <w:vertAlign w:val="superscript"/>
        </w:rPr>
        <w:t>-1</w:t>
      </w:r>
    </w:p>
    <w:p w:rsidR="00DD251E" w:rsidRPr="001404AD" w:rsidRDefault="00DD251E" w:rsidP="001404AD">
      <w:pPr>
        <w:pStyle w:val="ListParagraph"/>
        <w:ind w:hanging="153"/>
      </w:pPr>
      <w:r w:rsidRPr="001404AD">
        <w:t>Molar mass of Na</w:t>
      </w:r>
      <w:r w:rsidRPr="001404AD">
        <w:rPr>
          <w:vertAlign w:val="subscript"/>
        </w:rPr>
        <w:t>2</w:t>
      </w:r>
      <w:r w:rsidRPr="001404AD">
        <w:t>CO</w:t>
      </w:r>
      <w:r w:rsidRPr="001404AD">
        <w:rPr>
          <w:vertAlign w:val="subscript"/>
        </w:rPr>
        <w:t>3</w:t>
      </w:r>
      <w:r w:rsidRPr="001404AD">
        <w:t xml:space="preserve"> = 23x2 +12+16x3 = 106gmol</w:t>
      </w:r>
      <w:r w:rsidRPr="001404AD">
        <w:rPr>
          <w:vertAlign w:val="superscript"/>
        </w:rPr>
        <w:t>-1</w:t>
      </w:r>
    </w:p>
    <w:p w:rsidR="00C93198" w:rsidRDefault="00C93198" w:rsidP="00C93198"/>
    <w:p w:rsidR="00DD251E" w:rsidRPr="001404AD" w:rsidRDefault="00DD251E" w:rsidP="00C93198">
      <w:r w:rsidRPr="001404AD">
        <w:t>From the equation:</w:t>
      </w:r>
    </w:p>
    <w:p w:rsidR="00DD251E" w:rsidRPr="001404AD" w:rsidRDefault="00DD251E" w:rsidP="001404AD">
      <w:pPr>
        <w:pStyle w:val="ListParagraph"/>
      </w:pPr>
      <w:r w:rsidRPr="001404AD">
        <w:t>2 moles NaHCO</w:t>
      </w:r>
      <w:r w:rsidRPr="001404AD">
        <w:rPr>
          <w:vertAlign w:val="subscript"/>
        </w:rPr>
        <w:t>3</w:t>
      </w:r>
      <w:r w:rsidRPr="001404AD">
        <w:t xml:space="preserve"> produces 1 mole Na</w:t>
      </w:r>
      <w:r w:rsidRPr="001404AD">
        <w:rPr>
          <w:vertAlign w:val="subscript"/>
        </w:rPr>
        <w:t>2</w:t>
      </w:r>
      <w:r w:rsidRPr="001404AD">
        <w:t>CO</w:t>
      </w:r>
      <w:r w:rsidRPr="001404AD">
        <w:rPr>
          <w:vertAlign w:val="subscript"/>
        </w:rPr>
        <w:t>3</w:t>
      </w:r>
    </w:p>
    <w:p w:rsidR="00DD251E" w:rsidRPr="001404AD" w:rsidRDefault="00DD251E" w:rsidP="001404AD">
      <w:pPr>
        <w:pStyle w:val="ListParagraph"/>
      </w:pPr>
      <w:r w:rsidRPr="001404AD">
        <w:t>2x84g NaHCO</w:t>
      </w:r>
      <w:r w:rsidRPr="001404AD">
        <w:rPr>
          <w:vertAlign w:val="subscript"/>
        </w:rPr>
        <w:t>3</w:t>
      </w:r>
      <w:r w:rsidRPr="001404AD">
        <w:t xml:space="preserve"> produces 106g Na</w:t>
      </w:r>
      <w:r w:rsidRPr="001404AD">
        <w:rPr>
          <w:vertAlign w:val="subscript"/>
        </w:rPr>
        <w:t>2</w:t>
      </w:r>
      <w:r w:rsidRPr="001404AD">
        <w:t>CO</w:t>
      </w:r>
      <w:r w:rsidRPr="001404AD">
        <w:rPr>
          <w:vertAlign w:val="subscript"/>
        </w:rPr>
        <w:t>3</w:t>
      </w:r>
    </w:p>
    <w:p w:rsidR="00DD251E" w:rsidRPr="001404AD" w:rsidRDefault="00DD251E" w:rsidP="001404AD">
      <w:pPr>
        <w:pStyle w:val="ListParagraph"/>
      </w:pPr>
      <w:r w:rsidRPr="001404AD">
        <w:t>16.8g NaHCO</w:t>
      </w:r>
      <w:r w:rsidRPr="001404AD">
        <w:rPr>
          <w:vertAlign w:val="subscript"/>
        </w:rPr>
        <w:t>3</w:t>
      </w:r>
      <w:r w:rsidRPr="001404AD">
        <w:t xml:space="preserve"> will produce Xg Na</w:t>
      </w:r>
      <w:r w:rsidRPr="001404AD">
        <w:rPr>
          <w:vertAlign w:val="subscript"/>
        </w:rPr>
        <w:t>2</w:t>
      </w:r>
      <w:r w:rsidRPr="001404AD">
        <w:t>CO</w:t>
      </w:r>
      <w:r w:rsidRPr="001404AD">
        <w:rPr>
          <w:vertAlign w:val="subscript"/>
        </w:rPr>
        <w:t>3</w:t>
      </w:r>
    </w:p>
    <w:p w:rsidR="00DD251E" w:rsidRPr="001404AD" w:rsidRDefault="00DD251E" w:rsidP="001404AD">
      <w:pPr>
        <w:pStyle w:val="ListParagraph"/>
      </w:pPr>
      <w:r w:rsidRPr="001404AD">
        <w:t>Xg Na</w:t>
      </w:r>
      <w:r w:rsidRPr="001404AD">
        <w:rPr>
          <w:vertAlign w:val="subscript"/>
        </w:rPr>
        <w:t>2</w:t>
      </w:r>
      <w:r w:rsidRPr="001404AD">
        <w:t>CO</w:t>
      </w:r>
      <w:r w:rsidRPr="001404AD">
        <w:rPr>
          <w:vertAlign w:val="subscript"/>
        </w:rPr>
        <w:t>3</w:t>
      </w:r>
      <w:r w:rsidRPr="001404AD">
        <w:t xml:space="preserve"> = </w:t>
      </w:r>
      <w:r w:rsidRPr="001404AD">
        <w:rPr>
          <w:u w:val="single"/>
        </w:rPr>
        <w:t>106g x 16.8g</w:t>
      </w:r>
      <w:r w:rsidRPr="001404AD">
        <w:tab/>
        <w:t>=10.6g</w:t>
      </w:r>
    </w:p>
    <w:p w:rsidR="00DD251E" w:rsidRPr="001404AD" w:rsidRDefault="00DD251E" w:rsidP="001404AD">
      <w:pPr>
        <w:pStyle w:val="ListParagraph"/>
      </w:pPr>
      <w:r w:rsidRPr="001404AD">
        <w:t xml:space="preserve">                         2x84g</w:t>
      </w:r>
    </w:p>
    <w:p w:rsidR="00DD251E" w:rsidRPr="001404AD" w:rsidRDefault="00DD251E" w:rsidP="001404AD">
      <w:pPr>
        <w:pStyle w:val="ListParagraph"/>
      </w:pPr>
      <w:r w:rsidRPr="001404AD">
        <w:t>Mass of solid product obtained = 10.6g</w:t>
      </w:r>
    </w:p>
    <w:p w:rsidR="00DD251E" w:rsidRPr="001404AD" w:rsidRDefault="00DD251E" w:rsidP="00C93198">
      <w:pPr>
        <w:pStyle w:val="ListParagraph"/>
        <w:numPr>
          <w:ilvl w:val="0"/>
          <w:numId w:val="34"/>
        </w:numPr>
        <w:tabs>
          <w:tab w:val="left" w:pos="2629"/>
        </w:tabs>
        <w:ind w:left="720" w:hanging="720"/>
      </w:pPr>
      <w:r w:rsidRPr="001404AD">
        <w:t>Calculate the number of moles of CaCl</w:t>
      </w:r>
      <w:r w:rsidRPr="001404AD">
        <w:rPr>
          <w:vertAlign w:val="subscript"/>
        </w:rPr>
        <w:t>2</w:t>
      </w:r>
      <w:r w:rsidRPr="001404AD">
        <w:t xml:space="preserve"> that can be obtained from 25g of limestone [CaCO</w:t>
      </w:r>
      <w:r w:rsidRPr="001404AD">
        <w:rPr>
          <w:vertAlign w:val="subscript"/>
        </w:rPr>
        <w:t>3</w:t>
      </w:r>
      <w:r w:rsidRPr="001404AD">
        <w:t>] in the presence of excess acid.</w:t>
      </w:r>
    </w:p>
    <w:p w:rsidR="00C93198" w:rsidRDefault="00C93198" w:rsidP="00C93198"/>
    <w:p w:rsidR="00DD251E" w:rsidRPr="001404AD" w:rsidRDefault="00DD251E" w:rsidP="00C93198">
      <w:r w:rsidRPr="001404AD">
        <w:t>Solution:</w:t>
      </w:r>
    </w:p>
    <w:p w:rsidR="00DD251E" w:rsidRPr="001404AD" w:rsidRDefault="00DD251E" w:rsidP="00C93198">
      <w:pPr>
        <w:pStyle w:val="ListParagraph"/>
      </w:pPr>
      <w:r w:rsidRPr="001404AD">
        <w:t>The equation for the reaction is:</w:t>
      </w:r>
    </w:p>
    <w:p w:rsidR="00DD251E" w:rsidRPr="001404AD" w:rsidRDefault="00DD251E" w:rsidP="001404AD">
      <w:pPr>
        <w:pStyle w:val="ListParagraph"/>
      </w:pPr>
      <w:r w:rsidRPr="001404AD">
        <w:t>CaCO</w:t>
      </w:r>
      <w:r w:rsidRPr="001404AD">
        <w:rPr>
          <w:vertAlign w:val="subscript"/>
        </w:rPr>
        <w:t xml:space="preserve">3(s) </w:t>
      </w:r>
      <w:r w:rsidRPr="001404AD">
        <w:t>+ 2HCl → CaCl</w:t>
      </w:r>
      <w:r w:rsidRPr="001404AD">
        <w:rPr>
          <w:vertAlign w:val="subscript"/>
        </w:rPr>
        <w:t>2(s)</w:t>
      </w:r>
      <w:r w:rsidRPr="001404AD">
        <w:t xml:space="preserve"> + H</w:t>
      </w:r>
      <w:r w:rsidRPr="001404AD">
        <w:rPr>
          <w:vertAlign w:val="subscript"/>
        </w:rPr>
        <w:t>2</w:t>
      </w:r>
      <w:r w:rsidRPr="001404AD">
        <w:t>0</w:t>
      </w:r>
      <w:r w:rsidRPr="001404AD">
        <w:rPr>
          <w:vertAlign w:val="subscript"/>
        </w:rPr>
        <w:t>(l)</w:t>
      </w:r>
      <w:r w:rsidRPr="001404AD">
        <w:t xml:space="preserve"> + CO</w:t>
      </w:r>
      <w:r w:rsidRPr="001404AD">
        <w:rPr>
          <w:vertAlign w:val="subscript"/>
        </w:rPr>
        <w:t>2(g)</w:t>
      </w:r>
    </w:p>
    <w:p w:rsidR="00C93198" w:rsidRDefault="00C93198" w:rsidP="001404AD">
      <w:pPr>
        <w:pStyle w:val="ListParagraph"/>
      </w:pPr>
    </w:p>
    <w:p w:rsidR="00DD251E" w:rsidRPr="001404AD" w:rsidRDefault="00DD251E" w:rsidP="001404AD">
      <w:pPr>
        <w:pStyle w:val="ListParagraph"/>
      </w:pPr>
      <w:r w:rsidRPr="001404AD">
        <w:t xml:space="preserve">Number of moles = </w:t>
      </w:r>
      <w:r w:rsidRPr="001404AD">
        <w:rPr>
          <w:u w:val="single"/>
        </w:rPr>
        <w:t>Reacting mass</w:t>
      </w:r>
    </w:p>
    <w:p w:rsidR="00DD251E" w:rsidRPr="001404AD" w:rsidRDefault="00DD251E" w:rsidP="001404AD">
      <w:pPr>
        <w:pStyle w:val="ListParagraph"/>
      </w:pPr>
      <w:r w:rsidRPr="001404AD">
        <w:tab/>
      </w:r>
      <w:r w:rsidR="002558BC" w:rsidRPr="001404AD">
        <w:tab/>
      </w:r>
      <w:r w:rsidR="002558BC" w:rsidRPr="001404AD">
        <w:tab/>
      </w:r>
      <w:r w:rsidRPr="001404AD">
        <w:t>Molar mass</w:t>
      </w:r>
    </w:p>
    <w:p w:rsidR="00DD251E" w:rsidRPr="001404AD" w:rsidRDefault="00DD251E" w:rsidP="001404AD">
      <w:pPr>
        <w:pStyle w:val="ListParagraph"/>
      </w:pPr>
      <w:r w:rsidRPr="001404AD">
        <w:t>Molar mass of CaCO</w:t>
      </w:r>
      <w:r w:rsidRPr="001404AD">
        <w:rPr>
          <w:vertAlign w:val="subscript"/>
        </w:rPr>
        <w:t>3</w:t>
      </w:r>
      <w:r w:rsidRPr="001404AD">
        <w:t xml:space="preserve"> = 40 + 12 + 16x3 = 100gmol</w:t>
      </w:r>
      <w:r w:rsidRPr="001404AD">
        <w:rPr>
          <w:vertAlign w:val="superscript"/>
        </w:rPr>
        <w:t>-1</w:t>
      </w:r>
    </w:p>
    <w:p w:rsidR="00DD251E" w:rsidRPr="001404AD" w:rsidRDefault="00DD251E" w:rsidP="001404AD">
      <w:pPr>
        <w:pStyle w:val="ListParagraph"/>
      </w:pPr>
      <w:r w:rsidRPr="001404AD">
        <w:t>Number of moles of CaCO</w:t>
      </w:r>
      <w:r w:rsidRPr="001404AD">
        <w:rPr>
          <w:vertAlign w:val="subscript"/>
        </w:rPr>
        <w:t>3</w:t>
      </w:r>
      <w:r w:rsidRPr="001404AD">
        <w:t xml:space="preserve"> = </w:t>
      </w:r>
      <w:r w:rsidRPr="001404AD">
        <w:rPr>
          <w:u w:val="single"/>
        </w:rPr>
        <w:t xml:space="preserve">25g         </w:t>
      </w:r>
      <w:r w:rsidRPr="001404AD">
        <w:t xml:space="preserve">  = 0.25 mole</w:t>
      </w:r>
    </w:p>
    <w:p w:rsidR="00DD251E" w:rsidRPr="001404AD" w:rsidRDefault="00DD251E" w:rsidP="001404AD">
      <w:pPr>
        <w:pStyle w:val="ListParagraph"/>
      </w:pPr>
      <w:r w:rsidRPr="001404AD">
        <w:tab/>
      </w:r>
      <w:r w:rsidRPr="001404AD">
        <w:tab/>
        <w:t>100gmol</w:t>
      </w:r>
      <w:r w:rsidRPr="001404AD">
        <w:rPr>
          <w:vertAlign w:val="superscript"/>
        </w:rPr>
        <w:t>-1</w:t>
      </w:r>
    </w:p>
    <w:p w:rsidR="00DD251E" w:rsidRPr="001404AD" w:rsidRDefault="00DD251E" w:rsidP="001404AD">
      <w:pPr>
        <w:pStyle w:val="ListParagraph"/>
      </w:pPr>
      <w:r w:rsidRPr="001404AD">
        <w:t>From the equation of reaction,</w:t>
      </w:r>
    </w:p>
    <w:p w:rsidR="00DD251E" w:rsidRPr="001404AD" w:rsidRDefault="00DD251E" w:rsidP="001404AD">
      <w:pPr>
        <w:pStyle w:val="ListParagraph"/>
      </w:pPr>
      <w:r w:rsidRPr="001404AD">
        <w:t>1 mole CaCO</w:t>
      </w:r>
      <w:r w:rsidRPr="001404AD">
        <w:rPr>
          <w:vertAlign w:val="subscript"/>
        </w:rPr>
        <w:t>3</w:t>
      </w:r>
      <w:r w:rsidRPr="001404AD">
        <w:t xml:space="preserve"> yields 1 mole CaCl</w:t>
      </w:r>
      <w:r w:rsidRPr="001404AD">
        <w:rPr>
          <w:vertAlign w:val="subscript"/>
        </w:rPr>
        <w:t>2</w:t>
      </w:r>
    </w:p>
    <w:p w:rsidR="00DD251E" w:rsidRPr="001404AD" w:rsidRDefault="00DD251E" w:rsidP="001404AD">
      <w:pPr>
        <w:pStyle w:val="ListParagraph"/>
      </w:pPr>
      <w:r w:rsidRPr="001404AD">
        <w:t>Therefore, 0.25 mole CaCO</w:t>
      </w:r>
      <w:r w:rsidRPr="001404AD">
        <w:rPr>
          <w:vertAlign w:val="subscript"/>
        </w:rPr>
        <w:t>3</w:t>
      </w:r>
      <w:r w:rsidRPr="001404AD">
        <w:t xml:space="preserve"> yielded 0.25 mole CaCl</w:t>
      </w:r>
      <w:r w:rsidRPr="001404AD">
        <w:rPr>
          <w:vertAlign w:val="subscript"/>
        </w:rPr>
        <w:t>2.</w:t>
      </w:r>
    </w:p>
    <w:p w:rsidR="00E2126E" w:rsidRPr="001404AD" w:rsidRDefault="00E2126E" w:rsidP="001404AD">
      <w:pPr>
        <w:pStyle w:val="ListParagraph"/>
      </w:pPr>
    </w:p>
    <w:p w:rsidR="00DD251E" w:rsidRPr="001404AD" w:rsidRDefault="00DD251E" w:rsidP="001404AD">
      <w:pPr>
        <w:pStyle w:val="ListParagraph"/>
        <w:ind w:hanging="720"/>
      </w:pPr>
      <w:r w:rsidRPr="00C93198">
        <w:rPr>
          <w:b/>
        </w:rPr>
        <w:t>EVALUATION</w:t>
      </w:r>
    </w:p>
    <w:p w:rsidR="00DD251E" w:rsidRPr="001404AD" w:rsidRDefault="00DD251E" w:rsidP="00C93198">
      <w:pPr>
        <w:pStyle w:val="ListParagraph"/>
        <w:numPr>
          <w:ilvl w:val="0"/>
          <w:numId w:val="35"/>
        </w:numPr>
        <w:tabs>
          <w:tab w:val="left" w:pos="2629"/>
        </w:tabs>
        <w:ind w:left="720" w:hanging="720"/>
      </w:pPr>
      <w:r w:rsidRPr="001404AD">
        <w:t>What does the term ‘Stoichiometry of reaction’ mean?</w:t>
      </w:r>
    </w:p>
    <w:p w:rsidR="00DD251E" w:rsidRPr="001404AD" w:rsidRDefault="00DD251E" w:rsidP="00C93198">
      <w:pPr>
        <w:pStyle w:val="ListParagraph"/>
        <w:tabs>
          <w:tab w:val="left" w:pos="567"/>
          <w:tab w:val="left" w:pos="2629"/>
        </w:tabs>
      </w:pPr>
      <w:r w:rsidRPr="001404AD">
        <w:t>Ethane [C</w:t>
      </w:r>
      <w:r w:rsidRPr="001404AD">
        <w:rPr>
          <w:vertAlign w:val="subscript"/>
        </w:rPr>
        <w:t>2</w:t>
      </w:r>
      <w:r w:rsidRPr="001404AD">
        <w:t>H</w:t>
      </w:r>
      <w:r w:rsidRPr="001404AD">
        <w:rPr>
          <w:vertAlign w:val="subscript"/>
        </w:rPr>
        <w:t>6</w:t>
      </w:r>
      <w:r w:rsidR="00616A3B" w:rsidRPr="001404AD">
        <w:t>] burns completely in oxygen. W</w:t>
      </w:r>
      <w:r w:rsidRPr="001404AD">
        <w:t>hat amount in moles of CO</w:t>
      </w:r>
      <w:r w:rsidRPr="001404AD">
        <w:rPr>
          <w:vertAlign w:val="subscript"/>
        </w:rPr>
        <w:t>2</w:t>
      </w:r>
      <w:r w:rsidRPr="001404AD">
        <w:t xml:space="preserve">will be produced when 6.0g of ethane are completely burnt in </w:t>
      </w:r>
      <w:r w:rsidR="00616A3B" w:rsidRPr="001404AD">
        <w:t>oxygen?</w:t>
      </w:r>
    </w:p>
    <w:p w:rsidR="00E2126E" w:rsidRPr="001404AD" w:rsidRDefault="00E2126E" w:rsidP="001404AD">
      <w:pPr>
        <w:pStyle w:val="ListParagraph"/>
        <w:tabs>
          <w:tab w:val="left" w:pos="851"/>
          <w:tab w:val="left" w:pos="2629"/>
        </w:tabs>
        <w:ind w:left="851"/>
      </w:pPr>
    </w:p>
    <w:p w:rsidR="00DD251E" w:rsidRPr="00C93198" w:rsidRDefault="00DD251E" w:rsidP="001404AD">
      <w:pPr>
        <w:pStyle w:val="ListParagraph"/>
        <w:ind w:hanging="720"/>
        <w:rPr>
          <w:b/>
        </w:rPr>
      </w:pPr>
      <w:r w:rsidRPr="00C93198">
        <w:rPr>
          <w:b/>
        </w:rPr>
        <w:t>CALCULATION OF VOLUME OF REACTING GASES</w:t>
      </w:r>
    </w:p>
    <w:p w:rsidR="00DD251E" w:rsidRPr="001404AD" w:rsidRDefault="00DD251E" w:rsidP="00C93198">
      <w:pPr>
        <w:pStyle w:val="ListParagraph"/>
        <w:numPr>
          <w:ilvl w:val="0"/>
          <w:numId w:val="36"/>
        </w:numPr>
        <w:tabs>
          <w:tab w:val="left" w:pos="2629"/>
        </w:tabs>
        <w:ind w:left="720" w:hanging="720"/>
      </w:pPr>
      <w:r w:rsidRPr="001404AD">
        <w:t>In an experiment, 10cm</w:t>
      </w:r>
      <w:r w:rsidRPr="001404AD">
        <w:rPr>
          <w:vertAlign w:val="superscript"/>
        </w:rPr>
        <w:t>3</w:t>
      </w:r>
      <w:r w:rsidRPr="001404AD">
        <w:t xml:space="preserve"> of ethene [C</w:t>
      </w:r>
      <w:r w:rsidRPr="001404AD">
        <w:rPr>
          <w:vertAlign w:val="subscript"/>
        </w:rPr>
        <w:t>2</w:t>
      </w:r>
      <w:r w:rsidRPr="001404AD">
        <w:t>H</w:t>
      </w:r>
      <w:r w:rsidRPr="001404AD">
        <w:rPr>
          <w:vertAlign w:val="subscript"/>
        </w:rPr>
        <w:t>4</w:t>
      </w:r>
      <w:r w:rsidRPr="001404AD">
        <w:t>] was burnt in 50cm</w:t>
      </w:r>
      <w:r w:rsidRPr="001404AD">
        <w:rPr>
          <w:vertAlign w:val="superscript"/>
        </w:rPr>
        <w:t>3</w:t>
      </w:r>
      <w:r w:rsidRPr="001404AD">
        <w:t xml:space="preserve"> of oxygen.</w:t>
      </w:r>
    </w:p>
    <w:p w:rsidR="00DD251E" w:rsidRPr="001404AD" w:rsidRDefault="00DD251E" w:rsidP="00C93198">
      <w:pPr>
        <w:pStyle w:val="ListParagraph"/>
        <w:numPr>
          <w:ilvl w:val="0"/>
          <w:numId w:val="37"/>
        </w:numPr>
        <w:ind w:left="1440" w:hanging="720"/>
      </w:pPr>
      <w:r w:rsidRPr="001404AD">
        <w:t>Which gas was supplied in excess? Calculate the volume of the excess gas remaining at the end of the reaction.</w:t>
      </w:r>
    </w:p>
    <w:p w:rsidR="00DD251E" w:rsidRPr="001404AD" w:rsidRDefault="00DD251E" w:rsidP="00C93198">
      <w:pPr>
        <w:pStyle w:val="ListParagraph"/>
        <w:numPr>
          <w:ilvl w:val="0"/>
          <w:numId w:val="37"/>
        </w:numPr>
        <w:ind w:left="1440" w:hanging="720"/>
      </w:pPr>
      <w:r w:rsidRPr="001404AD">
        <w:t>Calculate the volume of CO</w:t>
      </w:r>
      <w:r w:rsidRPr="001404AD">
        <w:rPr>
          <w:vertAlign w:val="subscript"/>
        </w:rPr>
        <w:t xml:space="preserve">2 </w:t>
      </w:r>
      <w:r w:rsidRPr="001404AD">
        <w:t>gas produced</w:t>
      </w:r>
    </w:p>
    <w:p w:rsidR="00C93198" w:rsidRDefault="00C93198" w:rsidP="00C93198"/>
    <w:p w:rsidR="00DD251E" w:rsidRPr="001404AD" w:rsidRDefault="00DD251E" w:rsidP="00C93198">
      <w:r w:rsidRPr="001404AD">
        <w:t>Solution:</w:t>
      </w:r>
    </w:p>
    <w:p w:rsidR="00DD251E" w:rsidRPr="001404AD" w:rsidRDefault="00DD251E" w:rsidP="00C93198">
      <w:r w:rsidRPr="001404AD">
        <w:t>The equation for the reaction is:</w:t>
      </w:r>
    </w:p>
    <w:p w:rsidR="00DD251E" w:rsidRPr="001404AD" w:rsidRDefault="00DD251E" w:rsidP="001404AD">
      <w:pPr>
        <w:pStyle w:val="ListParagraph"/>
        <w:rPr>
          <w:vertAlign w:val="subscript"/>
        </w:rPr>
      </w:pPr>
      <w:r w:rsidRPr="001404AD">
        <w:t>C</w:t>
      </w:r>
      <w:r w:rsidRPr="001404AD">
        <w:rPr>
          <w:vertAlign w:val="subscript"/>
        </w:rPr>
        <w:t>2</w:t>
      </w:r>
      <w:r w:rsidRPr="001404AD">
        <w:t>H</w:t>
      </w:r>
      <w:r w:rsidRPr="001404AD">
        <w:rPr>
          <w:vertAlign w:val="subscript"/>
        </w:rPr>
        <w:t xml:space="preserve">4(g) </w:t>
      </w:r>
      <w:r w:rsidRPr="001404AD">
        <w:t>+ 3O</w:t>
      </w:r>
      <w:r w:rsidRPr="001404AD">
        <w:rPr>
          <w:vertAlign w:val="subscript"/>
        </w:rPr>
        <w:t>2(g)</w:t>
      </w:r>
      <w:r w:rsidRPr="001404AD">
        <w:t xml:space="preserve"> → 2CO</w:t>
      </w:r>
      <w:r w:rsidRPr="001404AD">
        <w:rPr>
          <w:vertAlign w:val="subscript"/>
        </w:rPr>
        <w:t>2(g)</w:t>
      </w:r>
      <w:r w:rsidRPr="001404AD">
        <w:t xml:space="preserve"> + 2H</w:t>
      </w:r>
      <w:r w:rsidRPr="001404AD">
        <w:rPr>
          <w:vertAlign w:val="subscript"/>
        </w:rPr>
        <w:t>2</w:t>
      </w:r>
      <w:r w:rsidRPr="001404AD">
        <w:t>O</w:t>
      </w:r>
      <w:r w:rsidRPr="001404AD">
        <w:rPr>
          <w:vertAlign w:val="subscript"/>
        </w:rPr>
        <w:t>(g)</w:t>
      </w:r>
    </w:p>
    <w:p w:rsidR="00DD251E" w:rsidRPr="001404AD" w:rsidRDefault="00DD251E" w:rsidP="00C93198">
      <w:pPr>
        <w:pStyle w:val="ListParagraph"/>
        <w:numPr>
          <w:ilvl w:val="0"/>
          <w:numId w:val="38"/>
        </w:numPr>
        <w:tabs>
          <w:tab w:val="left" w:pos="1440"/>
          <w:tab w:val="left" w:pos="2629"/>
        </w:tabs>
        <w:ind w:left="1440" w:hanging="720"/>
      </w:pPr>
      <w:r w:rsidRPr="001404AD">
        <w:t>From the equation,</w:t>
      </w:r>
    </w:p>
    <w:p w:rsidR="00DD251E" w:rsidRPr="001404AD" w:rsidRDefault="00DD251E" w:rsidP="00C93198">
      <w:pPr>
        <w:pStyle w:val="ListParagraph"/>
        <w:ind w:left="1440" w:hanging="720"/>
      </w:pPr>
      <w:r w:rsidRPr="001404AD">
        <w:t>1 mole of ethene reacts with 3mole of oxygen</w:t>
      </w:r>
    </w:p>
    <w:p w:rsidR="00DD251E" w:rsidRPr="001404AD" w:rsidRDefault="00DD251E" w:rsidP="00C93198">
      <w:pPr>
        <w:pStyle w:val="ListParagraph"/>
        <w:ind w:left="1440" w:hanging="720"/>
      </w:pPr>
      <w:r w:rsidRPr="001404AD">
        <w:t>1 volume of ethene reacts with 3 volumes of oxygen</w:t>
      </w:r>
    </w:p>
    <w:p w:rsidR="00DD251E" w:rsidRPr="001404AD" w:rsidRDefault="00DD251E" w:rsidP="00C93198">
      <w:pPr>
        <w:pStyle w:val="ListParagraph"/>
        <w:ind w:left="1440" w:hanging="720"/>
      </w:pPr>
      <w:r w:rsidRPr="001404AD">
        <w:t>10cm</w:t>
      </w:r>
      <w:r w:rsidRPr="001404AD">
        <w:rPr>
          <w:vertAlign w:val="superscript"/>
        </w:rPr>
        <w:t>3</w:t>
      </w:r>
      <w:r w:rsidRPr="001404AD">
        <w:t xml:space="preserve"> of ethene will react with 30cm</w:t>
      </w:r>
      <w:r w:rsidRPr="001404AD">
        <w:rPr>
          <w:vertAlign w:val="superscript"/>
        </w:rPr>
        <w:t>3</w:t>
      </w:r>
      <w:r w:rsidRPr="001404AD">
        <w:t xml:space="preserve"> of oxygen</w:t>
      </w:r>
    </w:p>
    <w:p w:rsidR="00DD251E" w:rsidRPr="001404AD" w:rsidRDefault="00DD251E" w:rsidP="00C93198">
      <w:pPr>
        <w:pStyle w:val="ListParagraph"/>
        <w:ind w:left="1440" w:hanging="720"/>
      </w:pPr>
      <w:r w:rsidRPr="001404AD">
        <w:t>Since 50cm</w:t>
      </w:r>
      <w:r w:rsidRPr="001404AD">
        <w:rPr>
          <w:vertAlign w:val="superscript"/>
        </w:rPr>
        <w:t>3</w:t>
      </w:r>
      <w:r w:rsidRPr="001404AD">
        <w:t xml:space="preserve"> of oxygen was supplied, oxygen was in excess</w:t>
      </w:r>
    </w:p>
    <w:p w:rsidR="00DD251E" w:rsidRPr="001404AD" w:rsidRDefault="00DD251E" w:rsidP="00C93198">
      <w:pPr>
        <w:pStyle w:val="ListParagraph"/>
        <w:ind w:left="1440" w:hanging="720"/>
      </w:pPr>
      <w:r w:rsidRPr="001404AD">
        <w:t>Hence volume of the excess gas = initial volume – volume used up = 50-30 = 20cm</w:t>
      </w:r>
      <w:r w:rsidRPr="001404AD">
        <w:rPr>
          <w:vertAlign w:val="superscript"/>
        </w:rPr>
        <w:t>3</w:t>
      </w:r>
    </w:p>
    <w:p w:rsidR="00DD251E" w:rsidRPr="001404AD" w:rsidRDefault="00DD251E" w:rsidP="00C93198">
      <w:pPr>
        <w:pStyle w:val="ListParagraph"/>
        <w:numPr>
          <w:ilvl w:val="0"/>
          <w:numId w:val="38"/>
        </w:numPr>
        <w:tabs>
          <w:tab w:val="left" w:pos="1440"/>
          <w:tab w:val="left" w:pos="2629"/>
        </w:tabs>
        <w:ind w:left="1440" w:hanging="720"/>
      </w:pPr>
      <w:r w:rsidRPr="001404AD">
        <w:t>1 volume of ethene produces 2 volumes of CO</w:t>
      </w:r>
      <w:r w:rsidRPr="001404AD">
        <w:rPr>
          <w:vertAlign w:val="subscript"/>
        </w:rPr>
        <w:t>2</w:t>
      </w:r>
    </w:p>
    <w:p w:rsidR="00DD251E" w:rsidRPr="001404AD" w:rsidRDefault="00DD251E" w:rsidP="00C93198">
      <w:pPr>
        <w:pStyle w:val="ListParagraph"/>
        <w:tabs>
          <w:tab w:val="left" w:pos="1440"/>
        </w:tabs>
        <w:ind w:left="1440" w:hanging="720"/>
      </w:pPr>
      <w:r w:rsidRPr="001404AD">
        <w:t>10 cm3 of ethene will produce 20cm3 of CO</w:t>
      </w:r>
      <w:r w:rsidRPr="001404AD">
        <w:rPr>
          <w:vertAlign w:val="subscript"/>
        </w:rPr>
        <w:t xml:space="preserve">2 </w:t>
      </w:r>
    </w:p>
    <w:p w:rsidR="00DD251E" w:rsidRDefault="00DD251E" w:rsidP="00C93198">
      <w:pPr>
        <w:pStyle w:val="ListParagraph"/>
        <w:tabs>
          <w:tab w:val="left" w:pos="1440"/>
        </w:tabs>
        <w:ind w:left="1440" w:hanging="720"/>
      </w:pPr>
      <w:r w:rsidRPr="001404AD">
        <w:t>Therefore, 20cm</w:t>
      </w:r>
      <w:r w:rsidRPr="001404AD">
        <w:rPr>
          <w:vertAlign w:val="superscript"/>
        </w:rPr>
        <w:t>3</w:t>
      </w:r>
      <w:r w:rsidRPr="001404AD">
        <w:t xml:space="preserve"> of CO</w:t>
      </w:r>
      <w:r w:rsidRPr="001404AD">
        <w:rPr>
          <w:vertAlign w:val="subscript"/>
        </w:rPr>
        <w:t>2</w:t>
      </w:r>
      <w:r w:rsidRPr="001404AD">
        <w:t xml:space="preserve"> was produced </w:t>
      </w:r>
    </w:p>
    <w:p w:rsidR="00C93198" w:rsidRPr="001404AD" w:rsidRDefault="00C93198" w:rsidP="00C93198">
      <w:pPr>
        <w:pStyle w:val="ListParagraph"/>
        <w:tabs>
          <w:tab w:val="left" w:pos="1440"/>
        </w:tabs>
        <w:ind w:left="1440" w:hanging="720"/>
      </w:pPr>
    </w:p>
    <w:p w:rsidR="00DD251E" w:rsidRPr="001404AD" w:rsidRDefault="00DD251E" w:rsidP="00C93198">
      <w:pPr>
        <w:pStyle w:val="ListParagraph"/>
        <w:numPr>
          <w:ilvl w:val="0"/>
          <w:numId w:val="36"/>
        </w:numPr>
        <w:tabs>
          <w:tab w:val="left" w:pos="2629"/>
        </w:tabs>
        <w:ind w:left="720" w:hanging="720"/>
      </w:pPr>
      <w:r w:rsidRPr="001404AD">
        <w:t>20cm</w:t>
      </w:r>
      <w:r w:rsidRPr="001404AD">
        <w:rPr>
          <w:vertAlign w:val="superscript"/>
        </w:rPr>
        <w:t>3</w:t>
      </w:r>
      <w:r w:rsidRPr="001404AD">
        <w:t xml:space="preserve"> of CO was mixed and sparked with 200cm</w:t>
      </w:r>
      <w:r w:rsidRPr="001404AD">
        <w:rPr>
          <w:vertAlign w:val="superscript"/>
        </w:rPr>
        <w:t>3</w:t>
      </w:r>
      <w:r w:rsidRPr="001404AD">
        <w:t xml:space="preserve"> of air containing 21% of O</w:t>
      </w:r>
      <w:r w:rsidRPr="001404AD">
        <w:rPr>
          <w:vertAlign w:val="subscript"/>
        </w:rPr>
        <w:t>2</w:t>
      </w:r>
      <w:r w:rsidRPr="001404AD">
        <w:t>. If all the volumes are measured at s.t.p, calculate the total volume of the resulting gases.</w:t>
      </w:r>
    </w:p>
    <w:p w:rsidR="00E2126E" w:rsidRPr="001404AD" w:rsidRDefault="00E2126E" w:rsidP="001404AD">
      <w:pPr>
        <w:pStyle w:val="ListParagraph"/>
      </w:pPr>
    </w:p>
    <w:p w:rsidR="00DD251E" w:rsidRPr="00C93198" w:rsidRDefault="00DD251E" w:rsidP="00C93198">
      <w:pPr>
        <w:rPr>
          <w:b/>
        </w:rPr>
      </w:pPr>
      <w:r w:rsidRPr="001404AD">
        <w:t>Solution</w:t>
      </w:r>
      <w:r w:rsidRPr="00C93198">
        <w:rPr>
          <w:b/>
        </w:rPr>
        <w:t>:</w:t>
      </w:r>
    </w:p>
    <w:p w:rsidR="00DD251E" w:rsidRPr="001404AD" w:rsidRDefault="00DD251E" w:rsidP="001404AD">
      <w:pPr>
        <w:pStyle w:val="ListParagraph"/>
      </w:pPr>
      <w:r w:rsidRPr="001404AD">
        <w:t>In 200cm</w:t>
      </w:r>
      <w:r w:rsidRPr="001404AD">
        <w:rPr>
          <w:vertAlign w:val="superscript"/>
        </w:rPr>
        <w:t>3</w:t>
      </w:r>
      <w:r w:rsidRPr="001404AD">
        <w:t xml:space="preserve"> of air,</w:t>
      </w:r>
    </w:p>
    <w:p w:rsidR="00DD251E" w:rsidRPr="001404AD" w:rsidRDefault="00DD251E" w:rsidP="001404AD">
      <w:pPr>
        <w:pStyle w:val="ListParagraph"/>
      </w:pPr>
      <w:r w:rsidRPr="001404AD">
        <w:t>Volume of O</w:t>
      </w:r>
      <w:r w:rsidRPr="001404AD">
        <w:rPr>
          <w:vertAlign w:val="subscript"/>
        </w:rPr>
        <w:t>2</w:t>
      </w:r>
      <w:r w:rsidRPr="001404AD">
        <w:t xml:space="preserve"> = </w:t>
      </w:r>
      <w:r w:rsidRPr="001404AD">
        <w:rPr>
          <w:u w:val="single"/>
        </w:rPr>
        <w:t xml:space="preserve">21   </w:t>
      </w:r>
      <w:r w:rsidRPr="001404AD">
        <w:t>x 200cm</w:t>
      </w:r>
      <w:r w:rsidRPr="001404AD">
        <w:rPr>
          <w:vertAlign w:val="superscript"/>
        </w:rPr>
        <w:t>3</w:t>
      </w:r>
      <w:r w:rsidRPr="001404AD">
        <w:t xml:space="preserve"> = 42cm</w:t>
      </w:r>
      <w:r w:rsidRPr="001404AD">
        <w:rPr>
          <w:vertAlign w:val="superscript"/>
        </w:rPr>
        <w:t>3</w:t>
      </w:r>
    </w:p>
    <w:p w:rsidR="00DD251E" w:rsidRPr="001404AD" w:rsidRDefault="00DD251E" w:rsidP="001404AD">
      <w:pPr>
        <w:pStyle w:val="ListParagraph"/>
      </w:pPr>
      <w:r w:rsidRPr="001404AD">
        <w:t xml:space="preserve">                        100</w:t>
      </w:r>
    </w:p>
    <w:p w:rsidR="00DD251E" w:rsidRPr="001404AD" w:rsidRDefault="00DD251E" w:rsidP="001404AD">
      <w:pPr>
        <w:pStyle w:val="ListParagraph"/>
        <w:rPr>
          <w:vertAlign w:val="superscript"/>
        </w:rPr>
      </w:pPr>
      <w:r w:rsidRPr="001404AD">
        <w:t>Volume of N</w:t>
      </w:r>
      <w:r w:rsidRPr="001404AD">
        <w:rPr>
          <w:vertAlign w:val="subscript"/>
        </w:rPr>
        <w:t>2</w:t>
      </w:r>
      <w:r w:rsidRPr="001404AD">
        <w:t xml:space="preserve"> and rare gases = 200-42 = 158cm</w:t>
      </w:r>
      <w:r w:rsidRPr="001404AD">
        <w:rPr>
          <w:vertAlign w:val="superscript"/>
        </w:rPr>
        <w:t>3</w:t>
      </w:r>
    </w:p>
    <w:p w:rsidR="00DD251E" w:rsidRPr="001404AD" w:rsidRDefault="00DD251E" w:rsidP="001404AD">
      <w:pPr>
        <w:pStyle w:val="ListParagraph"/>
      </w:pPr>
      <w:r w:rsidRPr="001404AD">
        <w:t>The equation for the reaction is:</w:t>
      </w:r>
    </w:p>
    <w:p w:rsidR="00DD251E" w:rsidRPr="001404AD" w:rsidRDefault="00DD251E" w:rsidP="001404AD">
      <w:pPr>
        <w:pStyle w:val="ListParagraph"/>
      </w:pPr>
      <w:r w:rsidRPr="001404AD">
        <w:tab/>
      </w:r>
      <w:r w:rsidRPr="001404AD">
        <w:tab/>
        <w:t>2CO</w:t>
      </w:r>
      <w:r w:rsidRPr="001404AD">
        <w:rPr>
          <w:vertAlign w:val="subscript"/>
        </w:rPr>
        <w:t>(g)</w:t>
      </w:r>
      <w:r w:rsidRPr="001404AD">
        <w:t xml:space="preserve"> + O</w:t>
      </w:r>
      <w:r w:rsidRPr="001404AD">
        <w:rPr>
          <w:vertAlign w:val="subscript"/>
        </w:rPr>
        <w:t>2(g)</w:t>
      </w:r>
      <w:r w:rsidRPr="001404AD">
        <w:t xml:space="preserve"> → 2CO</w:t>
      </w:r>
      <w:r w:rsidRPr="001404AD">
        <w:rPr>
          <w:vertAlign w:val="subscript"/>
        </w:rPr>
        <w:t>2(g)</w:t>
      </w:r>
    </w:p>
    <w:p w:rsidR="00DD251E" w:rsidRPr="001404AD" w:rsidRDefault="00DD251E" w:rsidP="001404AD">
      <w:pPr>
        <w:pStyle w:val="ListParagraph"/>
      </w:pPr>
      <w:r w:rsidRPr="001404AD">
        <w:t>Volume ratio                2       :   1     :     2</w:t>
      </w:r>
    </w:p>
    <w:p w:rsidR="00DD251E" w:rsidRPr="001404AD" w:rsidRDefault="00DD251E" w:rsidP="001404AD">
      <w:pPr>
        <w:pStyle w:val="ListParagraph"/>
      </w:pPr>
      <w:r w:rsidRPr="001404AD">
        <w:t>Before sparking        20cm</w:t>
      </w:r>
      <w:r w:rsidRPr="001404AD">
        <w:rPr>
          <w:vertAlign w:val="superscript"/>
        </w:rPr>
        <w:t>3</w:t>
      </w:r>
      <w:r w:rsidRPr="001404AD">
        <w:t xml:space="preserve">   42cm</w:t>
      </w:r>
      <w:r w:rsidRPr="001404AD">
        <w:rPr>
          <w:vertAlign w:val="superscript"/>
        </w:rPr>
        <w:t>3</w:t>
      </w:r>
    </w:p>
    <w:p w:rsidR="00DD251E" w:rsidRPr="001404AD" w:rsidRDefault="00DD251E" w:rsidP="001404AD">
      <w:pPr>
        <w:pStyle w:val="ListParagraph"/>
      </w:pPr>
      <w:r w:rsidRPr="001404AD">
        <w:t>Reacting volume        20cm</w:t>
      </w:r>
      <w:r w:rsidRPr="001404AD">
        <w:rPr>
          <w:vertAlign w:val="superscript"/>
        </w:rPr>
        <w:t>3</w:t>
      </w:r>
      <w:r w:rsidRPr="001404AD">
        <w:t xml:space="preserve">   10cm</w:t>
      </w:r>
      <w:r w:rsidRPr="001404AD">
        <w:rPr>
          <w:vertAlign w:val="superscript"/>
        </w:rPr>
        <w:t>3</w:t>
      </w:r>
    </w:p>
    <w:p w:rsidR="00DD251E" w:rsidRPr="001404AD" w:rsidRDefault="00DD251E" w:rsidP="001404AD">
      <w:pPr>
        <w:pStyle w:val="ListParagraph"/>
      </w:pPr>
      <w:r w:rsidRPr="001404AD">
        <w:t>After sparking                    32cm</w:t>
      </w:r>
      <w:r w:rsidRPr="001404AD">
        <w:rPr>
          <w:vertAlign w:val="superscript"/>
        </w:rPr>
        <w:t>3</w:t>
      </w:r>
      <w:r w:rsidRPr="001404AD">
        <w:t xml:space="preserve">   20cm</w:t>
      </w:r>
      <w:r w:rsidRPr="001404AD">
        <w:rPr>
          <w:vertAlign w:val="superscript"/>
        </w:rPr>
        <w:t>3</w:t>
      </w:r>
    </w:p>
    <w:p w:rsidR="00DD251E" w:rsidRPr="001404AD" w:rsidRDefault="00DD251E" w:rsidP="001404AD">
      <w:pPr>
        <w:pStyle w:val="ListParagraph"/>
        <w:rPr>
          <w:vertAlign w:val="superscript"/>
        </w:rPr>
      </w:pPr>
      <w:r w:rsidRPr="001404AD">
        <w:t>Volume of resulting gases = 32 + 20 + 158 = 210cm</w:t>
      </w:r>
      <w:r w:rsidRPr="001404AD">
        <w:rPr>
          <w:vertAlign w:val="superscript"/>
        </w:rPr>
        <w:t>3</w:t>
      </w:r>
    </w:p>
    <w:p w:rsidR="00E2126E" w:rsidRPr="001404AD" w:rsidRDefault="00E2126E" w:rsidP="001404AD">
      <w:pPr>
        <w:pStyle w:val="ListParagraph"/>
        <w:rPr>
          <w:vertAlign w:val="superscript"/>
        </w:rPr>
      </w:pPr>
    </w:p>
    <w:p w:rsidR="00DD251E" w:rsidRPr="001404AD" w:rsidRDefault="00DD251E" w:rsidP="001404AD">
      <w:pPr>
        <w:rPr>
          <w:b/>
        </w:rPr>
      </w:pPr>
      <w:r w:rsidRPr="001404AD">
        <w:rPr>
          <w:b/>
        </w:rPr>
        <w:t>GENERAL EVALUATION/REVISION</w:t>
      </w:r>
    </w:p>
    <w:p w:rsidR="00F3505D" w:rsidRPr="00C93198" w:rsidRDefault="00DD251E" w:rsidP="00C93198">
      <w:pPr>
        <w:pStyle w:val="ListParagraph"/>
        <w:numPr>
          <w:ilvl w:val="0"/>
          <w:numId w:val="39"/>
        </w:numPr>
        <w:tabs>
          <w:tab w:val="left" w:pos="2629"/>
        </w:tabs>
        <w:ind w:left="720" w:hanging="720"/>
        <w:rPr>
          <w:vertAlign w:val="subscript"/>
        </w:rPr>
      </w:pPr>
      <w:r w:rsidRPr="00C93198">
        <w:t>Find the volume of oxygen produced by 1 mole of KClO</w:t>
      </w:r>
      <w:r w:rsidRPr="00C93198">
        <w:rPr>
          <w:vertAlign w:val="subscript"/>
        </w:rPr>
        <w:t>3</w:t>
      </w:r>
      <w:r w:rsidRPr="00C93198">
        <w:t xml:space="preserve"> at s.t.p in the following reaction: 2KClO</w:t>
      </w:r>
      <w:r w:rsidRPr="00C93198">
        <w:rPr>
          <w:vertAlign w:val="subscript"/>
        </w:rPr>
        <w:t xml:space="preserve">3(s) </w:t>
      </w:r>
      <w:r w:rsidRPr="00C93198">
        <w:t xml:space="preserve"> → 2KCl</w:t>
      </w:r>
      <w:r w:rsidRPr="00C93198">
        <w:rPr>
          <w:vertAlign w:val="subscript"/>
        </w:rPr>
        <w:t>(s)</w:t>
      </w:r>
      <w:r w:rsidRPr="00C93198">
        <w:t xml:space="preserve"> + 30</w:t>
      </w:r>
      <w:r w:rsidRPr="00C93198">
        <w:rPr>
          <w:vertAlign w:val="subscript"/>
        </w:rPr>
        <w:t>2(g)</w:t>
      </w:r>
    </w:p>
    <w:p w:rsidR="00F3505D" w:rsidRPr="00C93198" w:rsidRDefault="006F797A" w:rsidP="00C93198">
      <w:pPr>
        <w:pStyle w:val="ListParagraph"/>
        <w:numPr>
          <w:ilvl w:val="0"/>
          <w:numId w:val="39"/>
        </w:numPr>
        <w:tabs>
          <w:tab w:val="left" w:pos="2629"/>
        </w:tabs>
        <w:ind w:left="720" w:hanging="720"/>
        <w:rPr>
          <w:vertAlign w:val="subscript"/>
        </w:rPr>
      </w:pPr>
      <w:r w:rsidRPr="00C93198">
        <w:t>Define the term ‘Relative atomic mass’</w:t>
      </w:r>
    </w:p>
    <w:p w:rsidR="00F3505D" w:rsidRPr="00C93198" w:rsidRDefault="005D068D" w:rsidP="00C93198">
      <w:pPr>
        <w:pStyle w:val="ListParagraph"/>
        <w:numPr>
          <w:ilvl w:val="0"/>
          <w:numId w:val="39"/>
        </w:numPr>
        <w:tabs>
          <w:tab w:val="right" w:pos="8640"/>
        </w:tabs>
        <w:ind w:left="720" w:hanging="720"/>
      </w:pPr>
      <w:r w:rsidRPr="005D068D">
        <w:rPr>
          <w:noProof/>
          <w:lang w:val="en-GB" w:eastAsia="en-GB"/>
        </w:rPr>
        <w:pict>
          <v:shape id="_x0000_s1336" type="#_x0000_t32" style="position:absolute;left:0;text-align:left;margin-left:285.15pt;margin-top:6.55pt;width:51.75pt;height:0;z-index:251980800" o:connectortype="straight">
            <v:stroke endarrow="block"/>
          </v:shape>
        </w:pict>
      </w:r>
      <w:r w:rsidR="00DD251E" w:rsidRPr="00C93198">
        <w:t xml:space="preserve">Balance the following </w:t>
      </w:r>
      <w:r w:rsidR="00F3505D" w:rsidRPr="00C93198">
        <w:t xml:space="preserve">redox </w:t>
      </w:r>
      <w:r w:rsidR="00DD251E" w:rsidRPr="00C93198">
        <w:t>equations</w:t>
      </w:r>
      <w:r w:rsidR="00F3505D" w:rsidRPr="00C93198">
        <w:t xml:space="preserve"> I</w:t>
      </w:r>
      <w:r w:rsidR="00F3505D" w:rsidRPr="00C93198">
        <w:rPr>
          <w:vertAlign w:val="superscript"/>
        </w:rPr>
        <w:t>-</w:t>
      </w:r>
      <w:r w:rsidR="00F3505D" w:rsidRPr="00C93198">
        <w:t xml:space="preserve">  +  MnO</w:t>
      </w:r>
      <w:r w:rsidR="00F3505D" w:rsidRPr="00C93198">
        <w:rPr>
          <w:vertAlign w:val="subscript"/>
        </w:rPr>
        <w:t>4</w:t>
      </w:r>
      <w:r w:rsidR="00F3505D" w:rsidRPr="00C93198">
        <w:rPr>
          <w:vertAlign w:val="superscript"/>
        </w:rPr>
        <w:t xml:space="preserve">- </w:t>
      </w:r>
      <w:r w:rsidR="00F3505D" w:rsidRPr="00C93198">
        <w:t xml:space="preserve">                   IO</w:t>
      </w:r>
      <w:r w:rsidR="00F3505D" w:rsidRPr="00C93198">
        <w:rPr>
          <w:vertAlign w:val="subscript"/>
        </w:rPr>
        <w:t>3</w:t>
      </w:r>
      <w:r w:rsidR="00F3505D" w:rsidRPr="00C93198">
        <w:rPr>
          <w:vertAlign w:val="superscript"/>
        </w:rPr>
        <w:t>-</w:t>
      </w:r>
      <w:r w:rsidR="00F3505D" w:rsidRPr="00C93198">
        <w:t xml:space="preserve">  +  MnO</w:t>
      </w:r>
      <w:r w:rsidR="00F3505D" w:rsidRPr="00C93198">
        <w:rPr>
          <w:vertAlign w:val="subscript"/>
        </w:rPr>
        <w:t xml:space="preserve">2 </w:t>
      </w:r>
      <w:r w:rsidR="00F3505D" w:rsidRPr="00C93198">
        <w:t>in basic medium</w:t>
      </w:r>
    </w:p>
    <w:p w:rsidR="00F3505D" w:rsidRPr="00C93198" w:rsidRDefault="00DD251E" w:rsidP="00C93198">
      <w:pPr>
        <w:pStyle w:val="ListParagraph"/>
        <w:numPr>
          <w:ilvl w:val="0"/>
          <w:numId w:val="39"/>
        </w:numPr>
        <w:tabs>
          <w:tab w:val="right" w:pos="8640"/>
        </w:tabs>
        <w:ind w:left="720" w:hanging="720"/>
      </w:pPr>
      <w:r w:rsidRPr="00C93198">
        <w:t>Write the symbols of the following elements: mercury, silver, gold, lead, tin, antimony.</w:t>
      </w:r>
    </w:p>
    <w:p w:rsidR="00DD251E" w:rsidRPr="00C93198" w:rsidRDefault="00DD251E" w:rsidP="00C93198">
      <w:pPr>
        <w:pStyle w:val="ListParagraph"/>
        <w:numPr>
          <w:ilvl w:val="0"/>
          <w:numId w:val="39"/>
        </w:numPr>
        <w:tabs>
          <w:tab w:val="right" w:pos="8640"/>
        </w:tabs>
        <w:ind w:left="720" w:hanging="720"/>
      </w:pPr>
      <w:r w:rsidRPr="00C93198">
        <w:t>Define valency</w:t>
      </w:r>
      <w:r w:rsidR="00C93198">
        <w:t>.</w:t>
      </w:r>
    </w:p>
    <w:p w:rsidR="00504A6F" w:rsidRPr="001404AD" w:rsidRDefault="00504A6F" w:rsidP="001404AD">
      <w:pPr>
        <w:pStyle w:val="ListParagraph"/>
        <w:tabs>
          <w:tab w:val="left" w:pos="426"/>
          <w:tab w:val="left" w:pos="2629"/>
        </w:tabs>
        <w:ind w:left="426"/>
      </w:pPr>
    </w:p>
    <w:p w:rsidR="003D1F20" w:rsidRDefault="003D1F20" w:rsidP="001404AD">
      <w:pPr>
        <w:rPr>
          <w:b/>
        </w:rPr>
      </w:pPr>
      <w:r>
        <w:rPr>
          <w:b/>
        </w:rPr>
        <w:t>READING ASSIGNMENT</w:t>
      </w:r>
    </w:p>
    <w:p w:rsidR="00DD251E" w:rsidRPr="001404AD" w:rsidRDefault="00DD251E" w:rsidP="001404AD">
      <w:r w:rsidRPr="001404AD">
        <w:lastRenderedPageBreak/>
        <w:t>New School Chemistry for Senior Secondary School byO. Y. Ababio, Pg 156-164</w:t>
      </w:r>
    </w:p>
    <w:p w:rsidR="00504A6F" w:rsidRPr="001404AD" w:rsidRDefault="00504A6F" w:rsidP="001404AD"/>
    <w:p w:rsidR="00DD251E" w:rsidRPr="001404AD" w:rsidRDefault="00DD251E" w:rsidP="001404AD">
      <w:pPr>
        <w:rPr>
          <w:b/>
        </w:rPr>
      </w:pPr>
      <w:r w:rsidRPr="001404AD">
        <w:rPr>
          <w:b/>
        </w:rPr>
        <w:t>WEEKEND ASSIGNMENT</w:t>
      </w:r>
    </w:p>
    <w:p w:rsidR="00504A6F" w:rsidRPr="001404AD" w:rsidRDefault="00504A6F" w:rsidP="001404AD">
      <w:r w:rsidRPr="001404AD">
        <w:rPr>
          <w:b/>
        </w:rPr>
        <w:t xml:space="preserve">SECTION A: </w:t>
      </w:r>
      <w:r w:rsidRPr="001404AD">
        <w:t>Write the correct option ONLY</w:t>
      </w:r>
    </w:p>
    <w:p w:rsidR="00C93198" w:rsidRDefault="00DD251E" w:rsidP="00C93198">
      <w:pPr>
        <w:pStyle w:val="ListParagraph"/>
        <w:numPr>
          <w:ilvl w:val="0"/>
          <w:numId w:val="40"/>
        </w:numPr>
        <w:tabs>
          <w:tab w:val="left" w:pos="2629"/>
        </w:tabs>
        <w:ind w:left="720" w:hanging="720"/>
      </w:pPr>
      <w:r w:rsidRPr="001404AD">
        <w:t>Amount of a substance is expressed in a. mole b. grams c. kilograms d. mass</w:t>
      </w:r>
    </w:p>
    <w:p w:rsidR="00C93198" w:rsidRDefault="00DD251E" w:rsidP="00C93198">
      <w:pPr>
        <w:pStyle w:val="ListParagraph"/>
        <w:numPr>
          <w:ilvl w:val="0"/>
          <w:numId w:val="40"/>
        </w:numPr>
        <w:tabs>
          <w:tab w:val="left" w:pos="2629"/>
        </w:tabs>
        <w:ind w:left="720" w:hanging="720"/>
      </w:pPr>
      <w:r w:rsidRPr="001404AD">
        <w:t>Determine the mass of CO</w:t>
      </w:r>
      <w:r w:rsidRPr="00C93198">
        <w:rPr>
          <w:vertAlign w:val="subscript"/>
        </w:rPr>
        <w:t>2</w:t>
      </w:r>
      <w:r w:rsidRPr="001404AD">
        <w:t xml:space="preserve"> produced by burning 104g of ethyne [C</w:t>
      </w:r>
      <w:r w:rsidRPr="00C93198">
        <w:rPr>
          <w:vertAlign w:val="subscript"/>
        </w:rPr>
        <w:t>2</w:t>
      </w:r>
      <w:r w:rsidRPr="001404AD">
        <w:t>H</w:t>
      </w:r>
      <w:r w:rsidRPr="00C93198">
        <w:rPr>
          <w:vertAlign w:val="subscript"/>
        </w:rPr>
        <w:t>2</w:t>
      </w:r>
      <w:r w:rsidRPr="001404AD">
        <w:t>]a. 256g b.352g c. 416g d. 512g</w:t>
      </w:r>
    </w:p>
    <w:p w:rsidR="00DD251E" w:rsidRPr="001404AD" w:rsidRDefault="00DD251E" w:rsidP="00C93198">
      <w:pPr>
        <w:pStyle w:val="ListParagraph"/>
        <w:numPr>
          <w:ilvl w:val="0"/>
          <w:numId w:val="40"/>
        </w:numPr>
        <w:tabs>
          <w:tab w:val="left" w:pos="2629"/>
        </w:tabs>
        <w:ind w:left="720" w:hanging="720"/>
      </w:pPr>
      <w:r w:rsidRPr="001404AD">
        <w:t>The mole ratio in which reactants com</w:t>
      </w:r>
      <w:r w:rsidR="00514CCF" w:rsidRPr="001404AD">
        <w:t>bine and prod</w:t>
      </w:r>
      <w:r w:rsidR="00C93198">
        <w:t xml:space="preserve">ucts are formed is </w:t>
      </w:r>
      <w:r w:rsidRPr="001404AD">
        <w:t>known as a. rate of reaction b. stoichiometry of reaction C. equation of reaction d. chemical reaction</w:t>
      </w:r>
    </w:p>
    <w:p w:rsidR="00C93198" w:rsidRDefault="00DD251E" w:rsidP="00C93198">
      <w:pPr>
        <w:pStyle w:val="ListParagraph"/>
        <w:numPr>
          <w:ilvl w:val="0"/>
          <w:numId w:val="40"/>
        </w:numPr>
        <w:tabs>
          <w:tab w:val="left" w:pos="567"/>
          <w:tab w:val="left" w:pos="2629"/>
        </w:tabs>
        <w:ind w:left="720" w:hanging="720"/>
      </w:pPr>
      <w:r w:rsidRPr="001404AD">
        <w:t>The unit for relative molecular mass is a. mole b. gmol</w:t>
      </w:r>
      <w:r w:rsidRPr="001404AD">
        <w:rPr>
          <w:vertAlign w:val="superscript"/>
        </w:rPr>
        <w:t>-1</w:t>
      </w:r>
      <w:r w:rsidRPr="001404AD">
        <w:t xml:space="preserve"> c. grams d. mass</w:t>
      </w:r>
    </w:p>
    <w:p w:rsidR="00DD251E" w:rsidRPr="001404AD" w:rsidRDefault="00DD251E" w:rsidP="00C93198">
      <w:pPr>
        <w:pStyle w:val="ListParagraph"/>
        <w:numPr>
          <w:ilvl w:val="0"/>
          <w:numId w:val="40"/>
        </w:numPr>
        <w:tabs>
          <w:tab w:val="left" w:pos="2629"/>
        </w:tabs>
        <w:ind w:left="720" w:hanging="720"/>
      </w:pPr>
      <w:r w:rsidRPr="001404AD">
        <w:t>What mass of Pb(NO</w:t>
      </w:r>
      <w:r w:rsidRPr="00C93198">
        <w:rPr>
          <w:vertAlign w:val="subscript"/>
        </w:rPr>
        <w:t>3</w:t>
      </w:r>
      <w:r w:rsidRPr="001404AD">
        <w:t>)</w:t>
      </w:r>
      <w:r w:rsidR="00504A6F" w:rsidRPr="00C93198">
        <w:rPr>
          <w:vertAlign w:val="subscript"/>
        </w:rPr>
        <w:t>2</w:t>
      </w:r>
      <w:r w:rsidRPr="001404AD">
        <w:t xml:space="preserve"> would be required to 9g of PbCl</w:t>
      </w:r>
      <w:r w:rsidRPr="00C93198">
        <w:rPr>
          <w:vertAlign w:val="subscript"/>
        </w:rPr>
        <w:t>2</w:t>
      </w:r>
      <w:r w:rsidR="00514CCF" w:rsidRPr="001404AD">
        <w:t xml:space="preserve"> on the addition </w:t>
      </w:r>
      <w:r w:rsidRPr="001404AD">
        <w:t>of excess NaCl solution? [Pb=207, Na=2</w:t>
      </w:r>
      <w:r w:rsidR="00C93198">
        <w:t xml:space="preserve">3, O=16, N=14] a. 10.7g b. 1.2g </w:t>
      </w:r>
      <w:r w:rsidRPr="001404AD">
        <w:t>c. 6.4g d. 5.2g</w:t>
      </w:r>
    </w:p>
    <w:p w:rsidR="00C93198" w:rsidRDefault="00C93198" w:rsidP="001404AD">
      <w:pPr>
        <w:pStyle w:val="ListParagraph"/>
        <w:tabs>
          <w:tab w:val="left" w:pos="426"/>
          <w:tab w:val="left" w:pos="2629"/>
        </w:tabs>
        <w:ind w:left="426" w:hanging="426"/>
        <w:rPr>
          <w:b/>
        </w:rPr>
      </w:pPr>
    </w:p>
    <w:p w:rsidR="00504A6F" w:rsidRPr="001404AD" w:rsidRDefault="00504A6F" w:rsidP="001404AD">
      <w:pPr>
        <w:pStyle w:val="ListParagraph"/>
        <w:tabs>
          <w:tab w:val="left" w:pos="426"/>
          <w:tab w:val="left" w:pos="2629"/>
        </w:tabs>
        <w:ind w:left="426" w:hanging="426"/>
        <w:rPr>
          <w:b/>
        </w:rPr>
      </w:pPr>
      <w:r w:rsidRPr="001404AD">
        <w:rPr>
          <w:b/>
        </w:rPr>
        <w:t>SECTION B</w:t>
      </w:r>
    </w:p>
    <w:p w:rsidR="00DD251E" w:rsidRPr="001404AD" w:rsidRDefault="00DD251E" w:rsidP="00C93198">
      <w:pPr>
        <w:pStyle w:val="ListParagraph"/>
        <w:numPr>
          <w:ilvl w:val="0"/>
          <w:numId w:val="41"/>
        </w:numPr>
        <w:tabs>
          <w:tab w:val="left" w:pos="2629"/>
        </w:tabs>
        <w:ind w:left="720" w:hanging="720"/>
      </w:pPr>
      <w:r w:rsidRPr="001404AD">
        <w:t>Calculate the number of molecules of CO</w:t>
      </w:r>
      <w:r w:rsidRPr="001404AD">
        <w:rPr>
          <w:vertAlign w:val="subscript"/>
        </w:rPr>
        <w:t>2</w:t>
      </w:r>
      <w:r w:rsidRPr="001404AD">
        <w:t xml:space="preserve"> produced when 10g of CaCO</w:t>
      </w:r>
      <w:r w:rsidRPr="001404AD">
        <w:rPr>
          <w:vertAlign w:val="subscript"/>
        </w:rPr>
        <w:t>3</w:t>
      </w:r>
      <w:r w:rsidRPr="001404AD">
        <w:t xml:space="preserve"> is treated with 100cm</w:t>
      </w:r>
      <w:r w:rsidRPr="00495530">
        <w:rPr>
          <w:vertAlign w:val="superscript"/>
        </w:rPr>
        <w:t>3</w:t>
      </w:r>
      <w:r w:rsidRPr="001404AD">
        <w:t xml:space="preserve"> of 0.20moldm</w:t>
      </w:r>
      <w:r w:rsidRPr="001404AD">
        <w:rPr>
          <w:vertAlign w:val="superscript"/>
        </w:rPr>
        <w:t>-3</w:t>
      </w:r>
      <w:r w:rsidRPr="001404AD">
        <w:t>HCl</w:t>
      </w:r>
    </w:p>
    <w:p w:rsidR="00DD251E" w:rsidRPr="001404AD" w:rsidRDefault="00DD251E" w:rsidP="00C93198">
      <w:pPr>
        <w:pStyle w:val="ListParagraph"/>
        <w:numPr>
          <w:ilvl w:val="0"/>
          <w:numId w:val="41"/>
        </w:numPr>
        <w:tabs>
          <w:tab w:val="left" w:pos="2629"/>
        </w:tabs>
        <w:ind w:left="720" w:hanging="720"/>
      </w:pPr>
      <w:r w:rsidRPr="001404AD">
        <w:t>Calculate the volume of nitrogen that will be produced at s.t.p from the decomposition of</w:t>
      </w:r>
      <w:r w:rsidR="00495530">
        <w:t xml:space="preserve"> 9.60g ammonium dioxonitrate (III</w:t>
      </w:r>
      <w:r w:rsidRPr="001404AD">
        <w:t>), NH</w:t>
      </w:r>
      <w:r w:rsidRPr="001404AD">
        <w:rPr>
          <w:vertAlign w:val="subscript"/>
        </w:rPr>
        <w:t>4</w:t>
      </w:r>
      <w:r w:rsidRPr="001404AD">
        <w:t>NO</w:t>
      </w:r>
      <w:r w:rsidRPr="001404AD">
        <w:rPr>
          <w:vertAlign w:val="subscript"/>
        </w:rPr>
        <w:t>2</w:t>
      </w:r>
      <w:r w:rsidR="009004C8" w:rsidRPr="001404AD">
        <w:t>.</w:t>
      </w:r>
    </w:p>
    <w:p w:rsidR="009004C8" w:rsidRPr="001404AD" w:rsidRDefault="009004C8" w:rsidP="001404AD">
      <w:pPr>
        <w:tabs>
          <w:tab w:val="left" w:pos="426"/>
          <w:tab w:val="left" w:pos="2629"/>
        </w:tabs>
      </w:pPr>
    </w:p>
    <w:p w:rsidR="009004C8" w:rsidRPr="001404AD" w:rsidRDefault="009004C8" w:rsidP="001404AD">
      <w:pPr>
        <w:tabs>
          <w:tab w:val="left" w:pos="426"/>
          <w:tab w:val="left" w:pos="2629"/>
        </w:tabs>
      </w:pPr>
    </w:p>
    <w:p w:rsidR="003D1F20" w:rsidRDefault="009004C8" w:rsidP="001404AD">
      <w:pPr>
        <w:tabs>
          <w:tab w:val="left" w:pos="426"/>
          <w:tab w:val="left" w:pos="2629"/>
        </w:tabs>
        <w:rPr>
          <w:b/>
        </w:rPr>
      </w:pPr>
      <w:r w:rsidRPr="001404AD">
        <w:rPr>
          <w:b/>
        </w:rPr>
        <w:t xml:space="preserve">WEEK </w:t>
      </w:r>
      <w:r w:rsidR="00C93198">
        <w:rPr>
          <w:b/>
        </w:rPr>
        <w:t>FOUR</w:t>
      </w:r>
    </w:p>
    <w:p w:rsidR="009004C8" w:rsidRPr="001404AD" w:rsidRDefault="009004C8" w:rsidP="001404AD">
      <w:pPr>
        <w:tabs>
          <w:tab w:val="left" w:pos="426"/>
          <w:tab w:val="left" w:pos="2629"/>
        </w:tabs>
        <w:rPr>
          <w:b/>
        </w:rPr>
      </w:pPr>
      <w:r w:rsidRPr="001404AD">
        <w:rPr>
          <w:b/>
        </w:rPr>
        <w:t>TOPIC: ACID/BASE REACTIONS</w:t>
      </w:r>
    </w:p>
    <w:p w:rsidR="009004C8" w:rsidRPr="001404AD" w:rsidRDefault="003D1F20" w:rsidP="001404AD">
      <w:pPr>
        <w:tabs>
          <w:tab w:val="left" w:pos="426"/>
          <w:tab w:val="left" w:pos="2629"/>
        </w:tabs>
        <w:rPr>
          <w:b/>
        </w:rPr>
      </w:pPr>
      <w:r>
        <w:rPr>
          <w:b/>
        </w:rPr>
        <w:t>CONTENT</w:t>
      </w:r>
    </w:p>
    <w:p w:rsidR="00C60D1C" w:rsidRPr="001404AD" w:rsidRDefault="00C60D1C" w:rsidP="001404AD">
      <w:pPr>
        <w:pStyle w:val="ListParagraph"/>
        <w:numPr>
          <w:ilvl w:val="0"/>
          <w:numId w:val="5"/>
        </w:numPr>
        <w:ind w:left="567" w:hanging="283"/>
      </w:pPr>
      <w:r w:rsidRPr="001404AD">
        <w:t xml:space="preserve">Preparation of Standard Solutions. </w:t>
      </w:r>
    </w:p>
    <w:p w:rsidR="00C60D1C" w:rsidRPr="001404AD" w:rsidRDefault="00C60D1C" w:rsidP="001404AD">
      <w:pPr>
        <w:pStyle w:val="ListParagraph"/>
        <w:numPr>
          <w:ilvl w:val="0"/>
          <w:numId w:val="5"/>
        </w:numPr>
        <w:ind w:left="567" w:hanging="283"/>
      </w:pPr>
      <w:r w:rsidRPr="001404AD">
        <w:t>Indicators</w:t>
      </w:r>
    </w:p>
    <w:p w:rsidR="00C60D1C" w:rsidRPr="001404AD" w:rsidRDefault="00C60D1C" w:rsidP="001404AD">
      <w:pPr>
        <w:pStyle w:val="ListParagraph"/>
        <w:numPr>
          <w:ilvl w:val="0"/>
          <w:numId w:val="5"/>
        </w:numPr>
        <w:ind w:left="567" w:hanging="283"/>
      </w:pPr>
      <w:r w:rsidRPr="001404AD">
        <w:t>Calculations based on Acid-Base Titration.</w:t>
      </w:r>
    </w:p>
    <w:p w:rsidR="009858A6" w:rsidRPr="001404AD" w:rsidRDefault="009858A6" w:rsidP="001404AD">
      <w:pPr>
        <w:ind w:left="720" w:hanging="720"/>
        <w:jc w:val="both"/>
        <w:rPr>
          <w:b/>
        </w:rPr>
      </w:pPr>
    </w:p>
    <w:p w:rsidR="00175065" w:rsidRPr="001404AD" w:rsidRDefault="00175065" w:rsidP="001404AD">
      <w:pPr>
        <w:jc w:val="both"/>
        <w:rPr>
          <w:b/>
        </w:rPr>
      </w:pPr>
      <w:r w:rsidRPr="001404AD">
        <w:rPr>
          <w:b/>
        </w:rPr>
        <w:t>TITRATION</w:t>
      </w:r>
    </w:p>
    <w:p w:rsidR="00175065" w:rsidRPr="001404AD" w:rsidRDefault="00175065" w:rsidP="001404AD">
      <w:pPr>
        <w:jc w:val="both"/>
      </w:pPr>
      <w:r w:rsidRPr="001404AD">
        <w:t>There are two types of quantitative analysis namely: volumetric and gravimetric analysis.  Volumetric analysis is based on volume measurement while gravimetric analysis involves direct mass measurement.</w:t>
      </w:r>
    </w:p>
    <w:p w:rsidR="00C93198" w:rsidRDefault="00C93198" w:rsidP="001404AD">
      <w:pPr>
        <w:jc w:val="both"/>
      </w:pPr>
    </w:p>
    <w:p w:rsidR="00175065" w:rsidRPr="001404AD" w:rsidRDefault="00175065" w:rsidP="001404AD">
      <w:pPr>
        <w:jc w:val="both"/>
      </w:pPr>
      <w:r w:rsidRPr="001404AD">
        <w:t>Volumetric analysis is carried art using Titration.  In titration, a standard solution (one of known concentration must be using be used to react with a solution of unknown of concentration)</w:t>
      </w:r>
    </w:p>
    <w:p w:rsidR="00175065" w:rsidRPr="001404AD" w:rsidRDefault="00175065" w:rsidP="001404AD">
      <w:pPr>
        <w:jc w:val="both"/>
      </w:pPr>
    </w:p>
    <w:p w:rsidR="00175065" w:rsidRPr="001404AD" w:rsidRDefault="00175065" w:rsidP="001404AD">
      <w:pPr>
        <w:rPr>
          <w:b/>
        </w:rPr>
      </w:pPr>
      <w:r w:rsidRPr="001404AD">
        <w:rPr>
          <w:b/>
        </w:rPr>
        <w:t>PREPARATION OF A STANDARD SOLUTION</w:t>
      </w:r>
    </w:p>
    <w:p w:rsidR="00175065" w:rsidRPr="001404AD" w:rsidRDefault="00175065" w:rsidP="001404AD">
      <w:r w:rsidRPr="001404AD">
        <w:t>A standard solution is a solution of which the concentration is known .A standard solution is prepared by weighing a pure solute, for instance, and dissolving it in a suitable solvent, usually water, and making up the solution to a definite volume in a volumetric flask.</w:t>
      </w:r>
    </w:p>
    <w:p w:rsidR="00C93198" w:rsidRDefault="00C93198" w:rsidP="001404AD"/>
    <w:p w:rsidR="00175065" w:rsidRPr="001404AD" w:rsidRDefault="00175065" w:rsidP="001404AD">
      <w:r w:rsidRPr="001404AD">
        <w:t>For instance, a solution known to contain exactly 10.6g of anhydrous sodium trioxocarbonate (IV), Na</w:t>
      </w:r>
      <w:r w:rsidRPr="001404AD">
        <w:rPr>
          <w:vertAlign w:val="subscript"/>
        </w:rPr>
        <w:t>2</w:t>
      </w:r>
      <w:r w:rsidRPr="001404AD">
        <w:t>CO</w:t>
      </w:r>
      <w:r w:rsidRPr="001404AD">
        <w:rPr>
          <w:vertAlign w:val="subscript"/>
        </w:rPr>
        <w:t>3</w:t>
      </w:r>
      <w:r w:rsidRPr="001404AD">
        <w:t>, in 1 dm3 of solution is a standard solution.</w:t>
      </w:r>
    </w:p>
    <w:p w:rsidR="00175065" w:rsidRPr="001404AD" w:rsidRDefault="00175065" w:rsidP="001404AD">
      <w:pPr>
        <w:rPr>
          <w:b/>
        </w:rPr>
      </w:pPr>
      <w:r w:rsidRPr="001404AD">
        <w:rPr>
          <w:b/>
        </w:rPr>
        <w:t>Preparation of 0.1mol/dm</w:t>
      </w:r>
      <w:r w:rsidRPr="001404AD">
        <w:rPr>
          <w:b/>
          <w:vertAlign w:val="superscript"/>
        </w:rPr>
        <w:t>3</w:t>
      </w:r>
      <w:r w:rsidRPr="001404AD">
        <w:rPr>
          <w:b/>
        </w:rPr>
        <w:t>NaOH</w:t>
      </w:r>
    </w:p>
    <w:p w:rsidR="00175065" w:rsidRPr="001404AD" w:rsidRDefault="00175065" w:rsidP="001404AD">
      <w:r w:rsidRPr="001404AD">
        <w:t xml:space="preserve">         40g NaOH dissolved in 1 dm</w:t>
      </w:r>
      <w:r w:rsidRPr="001404AD">
        <w:rPr>
          <w:vertAlign w:val="superscript"/>
        </w:rPr>
        <w:t>3</w:t>
      </w:r>
      <w:r w:rsidRPr="001404AD">
        <w:t xml:space="preserve"> of the water gives 1.0mol/dm</w:t>
      </w:r>
      <w:r w:rsidRPr="001404AD">
        <w:rPr>
          <w:vertAlign w:val="superscript"/>
        </w:rPr>
        <w:t>3</w:t>
      </w:r>
      <w:r w:rsidRPr="001404AD">
        <w:t xml:space="preserve"> solution</w:t>
      </w:r>
    </w:p>
    <w:p w:rsidR="00175065" w:rsidRPr="001404AD" w:rsidRDefault="00175065" w:rsidP="001404AD">
      <w:r w:rsidRPr="001404AD">
        <w:tab/>
        <w:t>XgNaOH will be dissolved in 1 dm3 of water to give 0.1mol/dm</w:t>
      </w:r>
      <w:r w:rsidRPr="001404AD">
        <w:rPr>
          <w:vertAlign w:val="superscript"/>
        </w:rPr>
        <w:t>3</w:t>
      </w:r>
    </w:p>
    <w:p w:rsidR="00175065" w:rsidRPr="001404AD" w:rsidRDefault="00175065" w:rsidP="001404AD">
      <w:r w:rsidRPr="001404AD">
        <w:tab/>
        <w:t xml:space="preserve">Xg = </w:t>
      </w:r>
      <w:r w:rsidRPr="001404AD">
        <w:rPr>
          <w:u w:val="single"/>
        </w:rPr>
        <w:t>40g x 0.1mol/dm</w:t>
      </w:r>
      <w:r w:rsidRPr="001404AD">
        <w:rPr>
          <w:u w:val="single"/>
          <w:vertAlign w:val="superscript"/>
        </w:rPr>
        <w:t>3</w:t>
      </w:r>
    </w:p>
    <w:p w:rsidR="00175065" w:rsidRPr="001404AD" w:rsidRDefault="00175065" w:rsidP="001404AD">
      <w:pPr>
        <w:rPr>
          <w:vertAlign w:val="superscript"/>
        </w:rPr>
      </w:pPr>
      <w:r w:rsidRPr="001404AD">
        <w:tab/>
      </w:r>
      <w:r w:rsidRPr="001404AD">
        <w:tab/>
        <w:t>1.0mol/dm</w:t>
      </w:r>
      <w:r w:rsidRPr="001404AD">
        <w:rPr>
          <w:vertAlign w:val="superscript"/>
        </w:rPr>
        <w:t>3</w:t>
      </w:r>
    </w:p>
    <w:p w:rsidR="00175065" w:rsidRPr="001404AD" w:rsidRDefault="00175065" w:rsidP="00C93198">
      <w:r w:rsidRPr="001404AD">
        <w:t>= 4g</w:t>
      </w:r>
    </w:p>
    <w:p w:rsidR="00C93198" w:rsidRDefault="00C93198" w:rsidP="001404AD"/>
    <w:p w:rsidR="00175065" w:rsidRPr="001404AD" w:rsidRDefault="00175065" w:rsidP="001404AD">
      <w:r w:rsidRPr="001404AD">
        <w:lastRenderedPageBreak/>
        <w:t>Therefore, 4g of sodium hydroxide pellet is measured, dissolved in water and made up to 1dm</w:t>
      </w:r>
      <w:r w:rsidRPr="001404AD">
        <w:rPr>
          <w:vertAlign w:val="superscript"/>
        </w:rPr>
        <w:t xml:space="preserve">3 </w:t>
      </w:r>
      <w:r w:rsidRPr="001404AD">
        <w:t>mark to obtain 0.1mol/dm</w:t>
      </w:r>
      <w:r w:rsidRPr="001404AD">
        <w:rPr>
          <w:vertAlign w:val="superscript"/>
        </w:rPr>
        <w:t>3</w:t>
      </w:r>
      <w:r w:rsidRPr="001404AD">
        <w:t>NaOH</w:t>
      </w:r>
    </w:p>
    <w:p w:rsidR="00C93198" w:rsidRDefault="00C93198" w:rsidP="001404AD">
      <w:pPr>
        <w:rPr>
          <w:b/>
        </w:rPr>
      </w:pPr>
    </w:p>
    <w:p w:rsidR="00175065" w:rsidRPr="001404AD" w:rsidRDefault="00175065" w:rsidP="001404AD">
      <w:pPr>
        <w:rPr>
          <w:b/>
        </w:rPr>
      </w:pPr>
      <w:r w:rsidRPr="001404AD">
        <w:rPr>
          <w:b/>
        </w:rPr>
        <w:t>Preparation of 0.1mol/dm</w:t>
      </w:r>
      <w:r w:rsidRPr="001404AD">
        <w:rPr>
          <w:b/>
          <w:vertAlign w:val="superscript"/>
        </w:rPr>
        <w:t>3</w:t>
      </w:r>
      <w:r w:rsidRPr="001404AD">
        <w:rPr>
          <w:b/>
        </w:rPr>
        <w:t>HCl</w:t>
      </w:r>
    </w:p>
    <w:p w:rsidR="00480C4B" w:rsidRPr="001404AD" w:rsidRDefault="00175065" w:rsidP="001404AD">
      <w:r w:rsidRPr="001404AD">
        <w:t>To prepare 0.1mol/dm</w:t>
      </w:r>
      <w:r w:rsidRPr="001404AD">
        <w:rPr>
          <w:vertAlign w:val="superscript"/>
        </w:rPr>
        <w:t>3</w:t>
      </w:r>
      <w:r w:rsidRPr="001404AD">
        <w:t>HCl, the dilution formula is used to determine the volume of the stock acid that will be measured and dissolved in water to obtain the desired concentration.</w:t>
      </w:r>
    </w:p>
    <w:p w:rsidR="00175065" w:rsidRPr="001404AD" w:rsidRDefault="00175065" w:rsidP="001404AD">
      <w:r w:rsidRPr="001404AD">
        <w:t>The dilution formula is C</w:t>
      </w:r>
      <w:r w:rsidRPr="001404AD">
        <w:rPr>
          <w:vertAlign w:val="subscript"/>
        </w:rPr>
        <w:t>1</w:t>
      </w:r>
      <w:r w:rsidRPr="001404AD">
        <w:t>V</w:t>
      </w:r>
      <w:r w:rsidRPr="001404AD">
        <w:rPr>
          <w:vertAlign w:val="subscript"/>
        </w:rPr>
        <w:t>1</w:t>
      </w:r>
      <w:r w:rsidRPr="001404AD">
        <w:t xml:space="preserve"> = C</w:t>
      </w:r>
      <w:r w:rsidRPr="001404AD">
        <w:rPr>
          <w:vertAlign w:val="subscript"/>
        </w:rPr>
        <w:t>2</w:t>
      </w:r>
      <w:r w:rsidRPr="001404AD">
        <w:t>V</w:t>
      </w:r>
      <w:r w:rsidRPr="001404AD">
        <w:rPr>
          <w:vertAlign w:val="subscript"/>
        </w:rPr>
        <w:t>2</w:t>
      </w:r>
    </w:p>
    <w:p w:rsidR="00175065" w:rsidRPr="001404AD" w:rsidRDefault="00175065" w:rsidP="001404AD">
      <w:r w:rsidRPr="001404AD">
        <w:t>Where C</w:t>
      </w:r>
      <w:r w:rsidRPr="001404AD">
        <w:rPr>
          <w:vertAlign w:val="subscript"/>
        </w:rPr>
        <w:t>1</w:t>
      </w:r>
      <w:r w:rsidRPr="001404AD">
        <w:t xml:space="preserve"> = concentration of stock acid = 11.6mol/dm</w:t>
      </w:r>
      <w:r w:rsidRPr="001404AD">
        <w:rPr>
          <w:vertAlign w:val="superscript"/>
        </w:rPr>
        <w:t>3</w:t>
      </w:r>
      <w:r w:rsidRPr="001404AD">
        <w:t xml:space="preserve"> (for HCl)</w:t>
      </w:r>
    </w:p>
    <w:p w:rsidR="00175065" w:rsidRPr="001404AD" w:rsidRDefault="00175065" w:rsidP="001404AD">
      <w:r w:rsidRPr="001404AD">
        <w:tab/>
        <w:t>V</w:t>
      </w:r>
      <w:r w:rsidRPr="001404AD">
        <w:rPr>
          <w:vertAlign w:val="subscript"/>
        </w:rPr>
        <w:t>1</w:t>
      </w:r>
      <w:r w:rsidRPr="001404AD">
        <w:t xml:space="preserve"> = volume of stock acid</w:t>
      </w:r>
      <w:r w:rsidRPr="001404AD">
        <w:tab/>
      </w:r>
    </w:p>
    <w:p w:rsidR="00175065" w:rsidRPr="001404AD" w:rsidRDefault="00175065" w:rsidP="001404AD">
      <w:r w:rsidRPr="001404AD">
        <w:tab/>
        <w:t>C</w:t>
      </w:r>
      <w:r w:rsidRPr="001404AD">
        <w:rPr>
          <w:vertAlign w:val="subscript"/>
        </w:rPr>
        <w:t>2</w:t>
      </w:r>
      <w:r w:rsidRPr="001404AD">
        <w:t xml:space="preserve"> = desired concentration of acid = 0.1mol/dm</w:t>
      </w:r>
      <w:r w:rsidRPr="001404AD">
        <w:rPr>
          <w:vertAlign w:val="superscript"/>
        </w:rPr>
        <w:t>3</w:t>
      </w:r>
    </w:p>
    <w:p w:rsidR="00175065" w:rsidRPr="001404AD" w:rsidRDefault="00175065" w:rsidP="001404AD">
      <w:r w:rsidRPr="001404AD">
        <w:tab/>
        <w:t>V</w:t>
      </w:r>
      <w:r w:rsidRPr="001404AD">
        <w:rPr>
          <w:vertAlign w:val="subscript"/>
        </w:rPr>
        <w:t>2</w:t>
      </w:r>
      <w:r w:rsidRPr="001404AD">
        <w:t xml:space="preserve"> = volume of water = 1000cm</w:t>
      </w:r>
      <w:r w:rsidRPr="001404AD">
        <w:rPr>
          <w:vertAlign w:val="superscript"/>
        </w:rPr>
        <w:t xml:space="preserve">3 </w:t>
      </w:r>
      <w:r w:rsidRPr="001404AD">
        <w:t>(1dm</w:t>
      </w:r>
      <w:r w:rsidRPr="001404AD">
        <w:rPr>
          <w:vertAlign w:val="superscript"/>
        </w:rPr>
        <w:t>3</w:t>
      </w:r>
      <w:r w:rsidRPr="001404AD">
        <w:t>)</w:t>
      </w:r>
    </w:p>
    <w:p w:rsidR="00175065" w:rsidRPr="001404AD" w:rsidRDefault="005D068D" w:rsidP="001404AD">
      <w:r w:rsidRPr="005D068D">
        <w:rPr>
          <w:noProof/>
          <w:lang w:val="en-GB" w:eastAsia="en-GB"/>
        </w:rPr>
        <w:pict>
          <v:shape id="_x0000_s1046" type="#_x0000_t32" style="position:absolute;margin-left:54.75pt;margin-top:13.35pt;width:33.75pt;height:.75pt;flip:y;z-index:251680768" o:connectortype="straight"/>
        </w:pict>
      </w:r>
      <w:r w:rsidR="00175065" w:rsidRPr="001404AD">
        <w:tab/>
        <w:t>V</w:t>
      </w:r>
      <w:r w:rsidR="00175065" w:rsidRPr="001404AD">
        <w:rPr>
          <w:vertAlign w:val="subscript"/>
        </w:rPr>
        <w:t>1</w:t>
      </w:r>
      <w:r w:rsidR="00175065" w:rsidRPr="001404AD">
        <w:t xml:space="preserve"> = C</w:t>
      </w:r>
      <w:r w:rsidR="00175065" w:rsidRPr="001404AD">
        <w:rPr>
          <w:vertAlign w:val="subscript"/>
        </w:rPr>
        <w:t>2</w:t>
      </w:r>
      <w:r w:rsidR="00175065" w:rsidRPr="001404AD">
        <w:t>V</w:t>
      </w:r>
      <w:r w:rsidR="00175065" w:rsidRPr="001404AD">
        <w:rPr>
          <w:vertAlign w:val="subscript"/>
        </w:rPr>
        <w:t>2</w:t>
      </w:r>
      <w:r w:rsidR="00175065" w:rsidRPr="001404AD">
        <w:rPr>
          <w:vertAlign w:val="subscript"/>
        </w:rPr>
        <w:tab/>
      </w:r>
      <w:r w:rsidR="00175065" w:rsidRPr="001404AD">
        <w:t xml:space="preserve">= </w:t>
      </w:r>
      <w:r w:rsidR="00175065" w:rsidRPr="001404AD">
        <w:rPr>
          <w:u w:val="single"/>
        </w:rPr>
        <w:t xml:space="preserve">0.1 x 1000 </w:t>
      </w:r>
      <w:r w:rsidR="00175065" w:rsidRPr="001404AD">
        <w:t>= 8.6cm</w:t>
      </w:r>
      <w:r w:rsidR="00175065" w:rsidRPr="001404AD">
        <w:rPr>
          <w:vertAlign w:val="superscript"/>
        </w:rPr>
        <w:t>3</w:t>
      </w:r>
    </w:p>
    <w:p w:rsidR="00175065" w:rsidRPr="001404AD" w:rsidRDefault="00175065" w:rsidP="001404AD">
      <w:r w:rsidRPr="001404AD">
        <w:tab/>
        <w:t xml:space="preserve">         C</w:t>
      </w:r>
      <w:r w:rsidRPr="001404AD">
        <w:rPr>
          <w:vertAlign w:val="subscript"/>
        </w:rPr>
        <w:t>1</w:t>
      </w:r>
      <w:r w:rsidRPr="001404AD">
        <w:rPr>
          <w:vertAlign w:val="subscript"/>
        </w:rPr>
        <w:tab/>
      </w:r>
      <w:r w:rsidRPr="001404AD">
        <w:t xml:space="preserve">      11.6</w:t>
      </w:r>
    </w:p>
    <w:p w:rsidR="00175065" w:rsidRPr="001404AD" w:rsidRDefault="00175065" w:rsidP="001404AD">
      <w:r w:rsidRPr="001404AD">
        <w:t>Thus, 8.6cm</w:t>
      </w:r>
      <w:r w:rsidRPr="001404AD">
        <w:rPr>
          <w:vertAlign w:val="superscript"/>
        </w:rPr>
        <w:t>3</w:t>
      </w:r>
      <w:r w:rsidRPr="001404AD">
        <w:t xml:space="preserve"> of the stock acid is measured using a measuring cylinder and added to water, then made up to 1dm</w:t>
      </w:r>
      <w:r w:rsidRPr="001404AD">
        <w:rPr>
          <w:vertAlign w:val="superscript"/>
        </w:rPr>
        <w:t>3</w:t>
      </w:r>
      <w:r w:rsidRPr="001404AD">
        <w:t xml:space="preserve"> to obtained 0.1 mol/dm</w:t>
      </w:r>
      <w:r w:rsidRPr="001404AD">
        <w:rPr>
          <w:vertAlign w:val="superscript"/>
        </w:rPr>
        <w:t>3</w:t>
      </w:r>
      <w:r w:rsidRPr="001404AD">
        <w:t>HCl.</w:t>
      </w:r>
    </w:p>
    <w:p w:rsidR="00175065" w:rsidRPr="001404AD" w:rsidRDefault="00175065" w:rsidP="001404AD"/>
    <w:p w:rsidR="00175065" w:rsidRPr="001404AD" w:rsidRDefault="00175065" w:rsidP="001404AD">
      <w:r w:rsidRPr="00C93198">
        <w:rPr>
          <w:b/>
        </w:rPr>
        <w:t>EVALUATION</w:t>
      </w:r>
    </w:p>
    <w:p w:rsidR="00175065" w:rsidRPr="001404AD" w:rsidRDefault="00175065" w:rsidP="001404AD">
      <w:pPr>
        <w:pStyle w:val="ListParagraph"/>
        <w:numPr>
          <w:ilvl w:val="0"/>
          <w:numId w:val="48"/>
        </w:numPr>
        <w:tabs>
          <w:tab w:val="left" w:pos="426"/>
          <w:tab w:val="left" w:pos="2629"/>
        </w:tabs>
        <w:ind w:left="567" w:hanging="567"/>
      </w:pPr>
      <w:r w:rsidRPr="001404AD">
        <w:t>Describe how to prepare 0.05mol/dm</w:t>
      </w:r>
      <w:r w:rsidRPr="001404AD">
        <w:rPr>
          <w:vertAlign w:val="superscript"/>
        </w:rPr>
        <w:t>3</w:t>
      </w:r>
      <w:r w:rsidRPr="001404AD">
        <w:t xml:space="preserve"> H</w:t>
      </w:r>
      <w:r w:rsidRPr="001404AD">
        <w:rPr>
          <w:vertAlign w:val="subscript"/>
        </w:rPr>
        <w:t>2</w:t>
      </w:r>
      <w:r w:rsidRPr="001404AD">
        <w:t>SO</w:t>
      </w:r>
      <w:r w:rsidRPr="001404AD">
        <w:rPr>
          <w:vertAlign w:val="subscript"/>
        </w:rPr>
        <w:t>4</w:t>
      </w:r>
    </w:p>
    <w:p w:rsidR="00175065" w:rsidRPr="001404AD" w:rsidRDefault="00175065" w:rsidP="001404AD">
      <w:pPr>
        <w:pStyle w:val="ListParagraph"/>
        <w:numPr>
          <w:ilvl w:val="0"/>
          <w:numId w:val="48"/>
        </w:numPr>
        <w:tabs>
          <w:tab w:val="left" w:pos="426"/>
          <w:tab w:val="left" w:pos="2629"/>
        </w:tabs>
        <w:ind w:left="567" w:hanging="567"/>
      </w:pPr>
      <w:r w:rsidRPr="001404AD">
        <w:t>List the apparatuses used during volumetric analysis(titration)</w:t>
      </w:r>
    </w:p>
    <w:p w:rsidR="00C93198" w:rsidRDefault="00C93198" w:rsidP="001404AD">
      <w:pPr>
        <w:jc w:val="both"/>
        <w:rPr>
          <w:b/>
        </w:rPr>
      </w:pPr>
    </w:p>
    <w:p w:rsidR="00175065" w:rsidRPr="001404AD" w:rsidRDefault="00175065" w:rsidP="001404AD">
      <w:pPr>
        <w:jc w:val="both"/>
        <w:rPr>
          <w:b/>
        </w:rPr>
      </w:pPr>
      <w:r w:rsidRPr="001404AD">
        <w:rPr>
          <w:b/>
        </w:rPr>
        <w:t>INDICATORS FOR ACID/BASE TITRATION</w:t>
      </w:r>
    </w:p>
    <w:p w:rsidR="00480C4B" w:rsidRPr="001404AD" w:rsidRDefault="00480C4B" w:rsidP="001404AD">
      <w:pPr>
        <w:jc w:val="both"/>
      </w:pPr>
      <w:r w:rsidRPr="001404AD">
        <w:t>Acid-base indicators are dyes that change colour when according to the pH of the medium. The table below shows some titration and their suitable indicator:</w:t>
      </w:r>
    </w:p>
    <w:p w:rsidR="003D1F20" w:rsidRDefault="003D1F20" w:rsidP="001404AD">
      <w:pPr>
        <w:jc w:val="both"/>
        <w:rPr>
          <w:b/>
        </w:rPr>
      </w:pPr>
    </w:p>
    <w:p w:rsidR="00175065" w:rsidRPr="001404AD" w:rsidRDefault="005D068D" w:rsidP="001404AD">
      <w:pPr>
        <w:jc w:val="both"/>
        <w:rPr>
          <w:b/>
        </w:rPr>
      </w:pPr>
      <w:r w:rsidRPr="005D068D">
        <w:rPr>
          <w:b/>
          <w:noProof/>
        </w:rPr>
        <w:pict>
          <v:line id="_x0000_s1045" style="position:absolute;left:0;text-align:left;z-index:251679744" from="140.8pt,1.65pt" to="140.8pt,71.1pt"/>
        </w:pict>
      </w:r>
      <w:r w:rsidRPr="005D068D">
        <w:rPr>
          <w:b/>
          <w:noProof/>
        </w:rPr>
        <w:pict>
          <v:line id="_x0000_s1044" style="position:absolute;left:0;text-align:left;z-index:251678720" from="-2.25pt,12.4pt" to="5in,12.4pt"/>
        </w:pict>
      </w:r>
      <w:r w:rsidR="00175065" w:rsidRPr="001404AD">
        <w:rPr>
          <w:b/>
        </w:rPr>
        <w:t xml:space="preserve">Acid </w:t>
      </w:r>
      <w:r w:rsidR="00C93198">
        <w:rPr>
          <w:b/>
        </w:rPr>
        <w:t>/ base</w:t>
      </w:r>
      <w:r w:rsidR="00C93198">
        <w:rPr>
          <w:b/>
        </w:rPr>
        <w:tab/>
      </w:r>
      <w:r w:rsidR="00C93198">
        <w:rPr>
          <w:b/>
        </w:rPr>
        <w:tab/>
      </w:r>
      <w:r w:rsidR="00C93198">
        <w:rPr>
          <w:b/>
        </w:rPr>
        <w:tab/>
      </w:r>
      <w:r w:rsidR="00175065" w:rsidRPr="001404AD">
        <w:rPr>
          <w:b/>
        </w:rPr>
        <w:t>Indicator</w:t>
      </w:r>
    </w:p>
    <w:p w:rsidR="00175065" w:rsidRPr="001404AD" w:rsidRDefault="00175065" w:rsidP="001404AD">
      <w:pPr>
        <w:jc w:val="both"/>
      </w:pPr>
      <w:r w:rsidRPr="001404AD">
        <w:t>Strong acid and strong base</w:t>
      </w:r>
      <w:r w:rsidRPr="001404AD">
        <w:tab/>
        <w:t>methyl orange or phenolphthalein</w:t>
      </w:r>
    </w:p>
    <w:p w:rsidR="00175065" w:rsidRPr="001404AD" w:rsidRDefault="00480C4B" w:rsidP="001404AD">
      <w:pPr>
        <w:jc w:val="both"/>
      </w:pPr>
      <w:r w:rsidRPr="001404AD">
        <w:t>Strong acid and weak base</w:t>
      </w:r>
      <w:r w:rsidRPr="001404AD">
        <w:tab/>
        <w:t>m</w:t>
      </w:r>
      <w:r w:rsidR="00175065" w:rsidRPr="001404AD">
        <w:t>ethyl orange</w:t>
      </w:r>
    </w:p>
    <w:p w:rsidR="00175065" w:rsidRPr="001404AD" w:rsidRDefault="00480C4B" w:rsidP="001404AD">
      <w:pPr>
        <w:jc w:val="both"/>
      </w:pPr>
      <w:r w:rsidRPr="001404AD">
        <w:t>Weak acid and strong base</w:t>
      </w:r>
      <w:r w:rsidRPr="001404AD">
        <w:tab/>
        <w:t>p</w:t>
      </w:r>
      <w:r w:rsidR="00175065" w:rsidRPr="001404AD">
        <w:t>henolphthalein</w:t>
      </w:r>
    </w:p>
    <w:p w:rsidR="00175065" w:rsidRPr="001404AD" w:rsidRDefault="00C93198" w:rsidP="001404AD">
      <w:pPr>
        <w:jc w:val="both"/>
      </w:pPr>
      <w:r>
        <w:t>Weak acid and weak base</w:t>
      </w:r>
      <w:r>
        <w:tab/>
      </w:r>
      <w:r w:rsidR="00175065" w:rsidRPr="001404AD">
        <w:t>No suitable indicator</w:t>
      </w:r>
    </w:p>
    <w:p w:rsidR="00175065" w:rsidRPr="001404AD" w:rsidRDefault="00175065" w:rsidP="001404AD">
      <w:pPr>
        <w:jc w:val="both"/>
      </w:pPr>
    </w:p>
    <w:p w:rsidR="00175065" w:rsidRPr="001404AD" w:rsidRDefault="00175065" w:rsidP="001404AD">
      <w:pPr>
        <w:jc w:val="both"/>
        <w:rPr>
          <w:b/>
        </w:rPr>
      </w:pPr>
      <w:r w:rsidRPr="001404AD">
        <w:rPr>
          <w:b/>
        </w:rPr>
        <w:t>CONCENTRATION</w:t>
      </w:r>
    </w:p>
    <w:p w:rsidR="00175065" w:rsidRPr="001404AD" w:rsidRDefault="00175065" w:rsidP="001404AD">
      <w:pPr>
        <w:jc w:val="both"/>
      </w:pPr>
      <w:r w:rsidRPr="001404AD">
        <w:t>The concentration of a solution is the amount of solute in a given volume of the solution.  It can be expressed as mol/dm</w:t>
      </w:r>
      <w:r w:rsidRPr="001404AD">
        <w:rPr>
          <w:vertAlign w:val="superscript"/>
        </w:rPr>
        <w:t>3</w:t>
      </w:r>
      <w:r w:rsidRPr="001404AD">
        <w:t xml:space="preserve"> or g/dm</w:t>
      </w:r>
      <w:r w:rsidRPr="001404AD">
        <w:rPr>
          <w:vertAlign w:val="superscript"/>
        </w:rPr>
        <w:t>3</w:t>
      </w:r>
      <w:r w:rsidRPr="001404AD">
        <w:t>.</w:t>
      </w:r>
    </w:p>
    <w:p w:rsidR="00C93198" w:rsidRDefault="00C93198" w:rsidP="001404AD">
      <w:pPr>
        <w:jc w:val="both"/>
        <w:rPr>
          <w:b/>
        </w:rPr>
      </w:pPr>
    </w:p>
    <w:p w:rsidR="00175065" w:rsidRPr="001404AD" w:rsidRDefault="00175065" w:rsidP="001404AD">
      <w:pPr>
        <w:jc w:val="both"/>
        <w:rPr>
          <w:b/>
        </w:rPr>
      </w:pPr>
      <w:r w:rsidRPr="001404AD">
        <w:rPr>
          <w:b/>
        </w:rPr>
        <w:t>Molar concentration</w:t>
      </w:r>
    </w:p>
    <w:p w:rsidR="00175065" w:rsidRPr="001404AD" w:rsidRDefault="00175065" w:rsidP="001404AD">
      <w:pPr>
        <w:jc w:val="both"/>
        <w:rPr>
          <w:vertAlign w:val="superscript"/>
        </w:rPr>
      </w:pPr>
      <w:r w:rsidRPr="001404AD">
        <w:t>The molar concentration of a compound is one which contains one mole or the molar mass of the compound in 1dm</w:t>
      </w:r>
      <w:r w:rsidRPr="001404AD">
        <w:rPr>
          <w:vertAlign w:val="superscript"/>
        </w:rPr>
        <w:t>3</w:t>
      </w:r>
      <w:r w:rsidRPr="001404AD">
        <w:t xml:space="preserve"> of the solution. Unit of molar concentration is mol/dm</w:t>
      </w:r>
      <w:r w:rsidRPr="001404AD">
        <w:rPr>
          <w:vertAlign w:val="superscript"/>
        </w:rPr>
        <w:t>3</w:t>
      </w:r>
    </w:p>
    <w:p w:rsidR="00175065" w:rsidRPr="001404AD" w:rsidRDefault="00175065" w:rsidP="001404AD">
      <w:pPr>
        <w:jc w:val="both"/>
      </w:pPr>
    </w:p>
    <w:p w:rsidR="00175065" w:rsidRPr="001404AD" w:rsidRDefault="00175065" w:rsidP="001404AD">
      <w:pPr>
        <w:jc w:val="both"/>
        <w:rPr>
          <w:b/>
        </w:rPr>
      </w:pPr>
      <w:r w:rsidRPr="001404AD">
        <w:rPr>
          <w:b/>
        </w:rPr>
        <w:t xml:space="preserve">Mass concentration  </w:t>
      </w:r>
    </w:p>
    <w:p w:rsidR="00175065" w:rsidRPr="001404AD" w:rsidRDefault="00175065" w:rsidP="001404AD">
      <w:pPr>
        <w:jc w:val="both"/>
        <w:rPr>
          <w:vertAlign w:val="superscript"/>
        </w:rPr>
      </w:pPr>
      <w:r w:rsidRPr="001404AD">
        <w:t>The mass concentration of a compound is the mass of the compound contained in 1 dm</w:t>
      </w:r>
      <w:r w:rsidRPr="001404AD">
        <w:rPr>
          <w:vertAlign w:val="superscript"/>
        </w:rPr>
        <w:t>3</w:t>
      </w:r>
      <w:r w:rsidRPr="001404AD">
        <w:t xml:space="preserve"> of solution. The unit is g/dm</w:t>
      </w:r>
      <w:r w:rsidRPr="001404AD">
        <w:rPr>
          <w:vertAlign w:val="superscript"/>
        </w:rPr>
        <w:t>3</w:t>
      </w:r>
    </w:p>
    <w:p w:rsidR="00175065" w:rsidRPr="001404AD" w:rsidRDefault="00175065" w:rsidP="001404AD">
      <w:pPr>
        <w:jc w:val="both"/>
      </w:pPr>
    </w:p>
    <w:p w:rsidR="00175065" w:rsidRPr="001404AD" w:rsidRDefault="00175065" w:rsidP="001404AD">
      <w:pPr>
        <w:jc w:val="both"/>
        <w:rPr>
          <w:b/>
        </w:rPr>
      </w:pPr>
      <w:r w:rsidRPr="001404AD">
        <w:rPr>
          <w:b/>
        </w:rPr>
        <w:t>Relationship between Molar concentration and Mass concentration</w:t>
      </w:r>
    </w:p>
    <w:p w:rsidR="00175065" w:rsidRPr="001404AD" w:rsidRDefault="005D068D" w:rsidP="001404AD">
      <w:pPr>
        <w:jc w:val="both"/>
      </w:pPr>
      <w:r w:rsidRPr="005D068D">
        <w:rPr>
          <w:noProof/>
          <w:lang w:val="en-GB" w:eastAsia="en-GB"/>
        </w:rPr>
        <w:pict>
          <v:shape id="_x0000_s1047" type="#_x0000_t32" style="position:absolute;left:0;text-align:left;margin-left:90pt;margin-top:13.75pt;width:89.25pt;height:0;z-index:251681792" o:connectortype="straight"/>
        </w:pict>
      </w:r>
      <w:r w:rsidR="00175065" w:rsidRPr="001404AD">
        <w:t>Concentration = number of moles  = n/V………………(i)</w:t>
      </w:r>
    </w:p>
    <w:p w:rsidR="00175065" w:rsidRPr="001404AD" w:rsidRDefault="00175065" w:rsidP="001404AD">
      <w:pPr>
        <w:ind w:left="1440" w:firstLine="720"/>
        <w:jc w:val="both"/>
      </w:pPr>
      <w:r w:rsidRPr="001404AD">
        <w:t>volume</w:t>
      </w:r>
    </w:p>
    <w:p w:rsidR="00175065" w:rsidRPr="001404AD" w:rsidRDefault="00175065" w:rsidP="001404AD">
      <w:pPr>
        <w:jc w:val="both"/>
      </w:pPr>
      <w:r w:rsidRPr="001404AD">
        <w:t>Number of moles, n = C x V ……………………..(ii)</w:t>
      </w:r>
    </w:p>
    <w:p w:rsidR="00175065" w:rsidRPr="001404AD" w:rsidRDefault="00175065" w:rsidP="001404AD">
      <w:pPr>
        <w:jc w:val="both"/>
      </w:pPr>
      <w:r w:rsidRPr="001404AD">
        <w:t>But, number of moles, n= m/M</w:t>
      </w:r>
    </w:p>
    <w:p w:rsidR="00175065" w:rsidRPr="001404AD" w:rsidRDefault="00175065" w:rsidP="001404AD">
      <w:pPr>
        <w:jc w:val="both"/>
      </w:pPr>
      <w:r w:rsidRPr="001404AD">
        <w:t>Where M = molar mass and m = mass</w:t>
      </w:r>
    </w:p>
    <w:p w:rsidR="00175065" w:rsidRPr="001404AD" w:rsidRDefault="00175065" w:rsidP="001404AD">
      <w:pPr>
        <w:jc w:val="both"/>
      </w:pPr>
      <w:r w:rsidRPr="001404AD">
        <w:t>Substituting n=m/M into …….(ii)</w:t>
      </w:r>
    </w:p>
    <w:p w:rsidR="00175065" w:rsidRPr="001404AD" w:rsidRDefault="00175065" w:rsidP="001404AD">
      <w:pPr>
        <w:jc w:val="both"/>
      </w:pPr>
      <w:r w:rsidRPr="001404AD">
        <w:t>We have m/M = C x V</w:t>
      </w:r>
    </w:p>
    <w:p w:rsidR="00175065" w:rsidRPr="001404AD" w:rsidRDefault="00175065" w:rsidP="001404AD">
      <w:pPr>
        <w:jc w:val="both"/>
      </w:pPr>
      <w:r w:rsidRPr="001404AD">
        <w:t>That is, m/V = C x M</w:t>
      </w:r>
    </w:p>
    <w:p w:rsidR="00175065" w:rsidRPr="001404AD" w:rsidRDefault="00175065" w:rsidP="001404AD">
      <w:pPr>
        <w:jc w:val="both"/>
      </w:pPr>
      <w:r w:rsidRPr="001404AD">
        <w:t>But m/V = mass concentration</w:t>
      </w:r>
    </w:p>
    <w:p w:rsidR="00175065" w:rsidRPr="001404AD" w:rsidRDefault="00175065" w:rsidP="001404AD">
      <w:pPr>
        <w:jc w:val="both"/>
      </w:pPr>
      <w:r w:rsidRPr="001404AD">
        <w:lastRenderedPageBreak/>
        <w:t>Therefore, mass concentration = molar concentration x molar mass = C x M</w:t>
      </w:r>
    </w:p>
    <w:p w:rsidR="00175065" w:rsidRPr="001404AD" w:rsidRDefault="00175065" w:rsidP="001404AD">
      <w:pPr>
        <w:jc w:val="both"/>
        <w:rPr>
          <w:b/>
        </w:rPr>
      </w:pPr>
    </w:p>
    <w:p w:rsidR="00175065" w:rsidRPr="001404AD" w:rsidRDefault="00175065" w:rsidP="001404AD">
      <w:pPr>
        <w:jc w:val="both"/>
        <w:rPr>
          <w:b/>
        </w:rPr>
      </w:pPr>
      <w:r w:rsidRPr="001404AD">
        <w:rPr>
          <w:b/>
        </w:rPr>
        <w:t>TITRATION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1440"/>
        <w:gridCol w:w="1533"/>
        <w:gridCol w:w="1527"/>
        <w:gridCol w:w="1410"/>
      </w:tblGrid>
      <w:tr w:rsidR="00175065" w:rsidRPr="001404AD" w:rsidTr="000547B8">
        <w:tc>
          <w:tcPr>
            <w:tcW w:w="2988" w:type="dxa"/>
          </w:tcPr>
          <w:p w:rsidR="00175065" w:rsidRPr="001404AD" w:rsidRDefault="00175065" w:rsidP="001404AD">
            <w:pPr>
              <w:jc w:val="both"/>
              <w:rPr>
                <w:b/>
              </w:rPr>
            </w:pPr>
            <w:r w:rsidRPr="001404AD">
              <w:rPr>
                <w:b/>
              </w:rPr>
              <w:t>Burette reading in (cm3)</w:t>
            </w:r>
          </w:p>
        </w:tc>
        <w:tc>
          <w:tcPr>
            <w:tcW w:w="1440" w:type="dxa"/>
          </w:tcPr>
          <w:p w:rsidR="00175065" w:rsidRPr="001404AD" w:rsidRDefault="00175065" w:rsidP="001404AD">
            <w:pPr>
              <w:jc w:val="both"/>
              <w:rPr>
                <w:b/>
              </w:rPr>
            </w:pPr>
            <w:r w:rsidRPr="001404AD">
              <w:rPr>
                <w:b/>
              </w:rPr>
              <w:t>Rough</w:t>
            </w:r>
          </w:p>
        </w:tc>
        <w:tc>
          <w:tcPr>
            <w:tcW w:w="1533" w:type="dxa"/>
          </w:tcPr>
          <w:p w:rsidR="00175065" w:rsidRPr="001404AD" w:rsidRDefault="00175065" w:rsidP="001404AD">
            <w:pPr>
              <w:jc w:val="both"/>
              <w:rPr>
                <w:b/>
              </w:rPr>
            </w:pPr>
            <w:r w:rsidRPr="001404AD">
              <w:rPr>
                <w:b/>
              </w:rPr>
              <w:t>1</w:t>
            </w:r>
            <w:r w:rsidRPr="001404AD">
              <w:rPr>
                <w:b/>
                <w:vertAlign w:val="superscript"/>
              </w:rPr>
              <w:t>st</w:t>
            </w:r>
            <w:r w:rsidRPr="001404AD">
              <w:rPr>
                <w:b/>
              </w:rPr>
              <w:t xml:space="preserve"> titration</w:t>
            </w:r>
          </w:p>
        </w:tc>
        <w:tc>
          <w:tcPr>
            <w:tcW w:w="1527" w:type="dxa"/>
          </w:tcPr>
          <w:p w:rsidR="00175065" w:rsidRPr="001404AD" w:rsidRDefault="00175065" w:rsidP="001404AD">
            <w:pPr>
              <w:jc w:val="both"/>
              <w:rPr>
                <w:b/>
              </w:rPr>
            </w:pPr>
            <w:r w:rsidRPr="001404AD">
              <w:rPr>
                <w:b/>
              </w:rPr>
              <w:t>2</w:t>
            </w:r>
            <w:r w:rsidRPr="001404AD">
              <w:rPr>
                <w:b/>
                <w:vertAlign w:val="superscript"/>
              </w:rPr>
              <w:t>nd</w:t>
            </w:r>
            <w:r w:rsidRPr="001404AD">
              <w:rPr>
                <w:b/>
              </w:rPr>
              <w:t xml:space="preserve"> titration</w:t>
            </w:r>
          </w:p>
        </w:tc>
        <w:tc>
          <w:tcPr>
            <w:tcW w:w="1410" w:type="dxa"/>
          </w:tcPr>
          <w:p w:rsidR="00175065" w:rsidRPr="001404AD" w:rsidRDefault="00175065" w:rsidP="001404AD">
            <w:pPr>
              <w:jc w:val="both"/>
              <w:rPr>
                <w:b/>
              </w:rPr>
            </w:pPr>
            <w:r w:rsidRPr="001404AD">
              <w:rPr>
                <w:b/>
              </w:rPr>
              <w:t>3</w:t>
            </w:r>
            <w:r w:rsidRPr="001404AD">
              <w:rPr>
                <w:b/>
                <w:vertAlign w:val="superscript"/>
              </w:rPr>
              <w:t>rd</w:t>
            </w:r>
            <w:r w:rsidRPr="001404AD">
              <w:rPr>
                <w:b/>
              </w:rPr>
              <w:t xml:space="preserve"> titration</w:t>
            </w:r>
          </w:p>
        </w:tc>
      </w:tr>
      <w:tr w:rsidR="00175065" w:rsidRPr="001404AD" w:rsidTr="000547B8">
        <w:tc>
          <w:tcPr>
            <w:tcW w:w="2988" w:type="dxa"/>
          </w:tcPr>
          <w:p w:rsidR="00175065" w:rsidRPr="001404AD" w:rsidRDefault="00175065" w:rsidP="001404AD">
            <w:pPr>
              <w:jc w:val="both"/>
            </w:pPr>
            <w:r w:rsidRPr="001404AD">
              <w:t>Final burette reading</w:t>
            </w:r>
          </w:p>
        </w:tc>
        <w:tc>
          <w:tcPr>
            <w:tcW w:w="1440" w:type="dxa"/>
          </w:tcPr>
          <w:p w:rsidR="00175065" w:rsidRPr="001404AD" w:rsidRDefault="00175065" w:rsidP="001404AD">
            <w:pPr>
              <w:jc w:val="both"/>
            </w:pPr>
            <w:r w:rsidRPr="001404AD">
              <w:t>23.40</w:t>
            </w:r>
          </w:p>
        </w:tc>
        <w:tc>
          <w:tcPr>
            <w:tcW w:w="1533" w:type="dxa"/>
          </w:tcPr>
          <w:p w:rsidR="00175065" w:rsidRPr="001404AD" w:rsidRDefault="00175065" w:rsidP="001404AD">
            <w:pPr>
              <w:jc w:val="both"/>
            </w:pPr>
            <w:r w:rsidRPr="001404AD">
              <w:t>23.20</w:t>
            </w:r>
          </w:p>
        </w:tc>
        <w:tc>
          <w:tcPr>
            <w:tcW w:w="1527" w:type="dxa"/>
          </w:tcPr>
          <w:p w:rsidR="00175065" w:rsidRPr="001404AD" w:rsidRDefault="00175065" w:rsidP="001404AD">
            <w:pPr>
              <w:jc w:val="both"/>
            </w:pPr>
            <w:r w:rsidRPr="001404AD">
              <w:t>28.20</w:t>
            </w:r>
          </w:p>
        </w:tc>
        <w:tc>
          <w:tcPr>
            <w:tcW w:w="1410" w:type="dxa"/>
          </w:tcPr>
          <w:p w:rsidR="00175065" w:rsidRPr="001404AD" w:rsidRDefault="00175065" w:rsidP="001404AD">
            <w:pPr>
              <w:jc w:val="both"/>
            </w:pPr>
            <w:r w:rsidRPr="001404AD">
              <w:t>34.10</w:t>
            </w:r>
          </w:p>
        </w:tc>
      </w:tr>
      <w:tr w:rsidR="00175065" w:rsidRPr="001404AD" w:rsidTr="000547B8">
        <w:tc>
          <w:tcPr>
            <w:tcW w:w="2988" w:type="dxa"/>
          </w:tcPr>
          <w:p w:rsidR="00175065" w:rsidRPr="001404AD" w:rsidRDefault="00175065" w:rsidP="001404AD">
            <w:pPr>
              <w:jc w:val="both"/>
            </w:pPr>
            <w:r w:rsidRPr="001404AD">
              <w:t>Initial burette reading</w:t>
            </w:r>
          </w:p>
        </w:tc>
        <w:tc>
          <w:tcPr>
            <w:tcW w:w="1440" w:type="dxa"/>
          </w:tcPr>
          <w:p w:rsidR="00175065" w:rsidRPr="001404AD" w:rsidRDefault="00175065" w:rsidP="001404AD">
            <w:pPr>
              <w:jc w:val="both"/>
            </w:pPr>
            <w:r w:rsidRPr="001404AD">
              <w:t>0.00</w:t>
            </w:r>
          </w:p>
        </w:tc>
        <w:tc>
          <w:tcPr>
            <w:tcW w:w="1533" w:type="dxa"/>
          </w:tcPr>
          <w:p w:rsidR="00175065" w:rsidRPr="001404AD" w:rsidRDefault="00175065" w:rsidP="001404AD">
            <w:pPr>
              <w:jc w:val="both"/>
            </w:pPr>
            <w:r w:rsidRPr="001404AD">
              <w:t>10.00</w:t>
            </w:r>
          </w:p>
        </w:tc>
        <w:tc>
          <w:tcPr>
            <w:tcW w:w="1527" w:type="dxa"/>
          </w:tcPr>
          <w:p w:rsidR="00175065" w:rsidRPr="001404AD" w:rsidRDefault="00175065" w:rsidP="001404AD">
            <w:pPr>
              <w:jc w:val="both"/>
            </w:pPr>
            <w:r w:rsidRPr="001404AD">
              <w:t>05.00</w:t>
            </w:r>
          </w:p>
        </w:tc>
        <w:tc>
          <w:tcPr>
            <w:tcW w:w="1410" w:type="dxa"/>
          </w:tcPr>
          <w:p w:rsidR="00175065" w:rsidRPr="001404AD" w:rsidRDefault="00175065" w:rsidP="001404AD">
            <w:pPr>
              <w:jc w:val="both"/>
            </w:pPr>
            <w:r w:rsidRPr="001404AD">
              <w:t>11.00</w:t>
            </w:r>
          </w:p>
        </w:tc>
      </w:tr>
      <w:tr w:rsidR="00175065" w:rsidRPr="001404AD" w:rsidTr="000547B8">
        <w:tc>
          <w:tcPr>
            <w:tcW w:w="2988" w:type="dxa"/>
          </w:tcPr>
          <w:p w:rsidR="00175065" w:rsidRPr="001404AD" w:rsidRDefault="00175065" w:rsidP="001404AD">
            <w:pPr>
              <w:jc w:val="both"/>
            </w:pPr>
            <w:r w:rsidRPr="001404AD">
              <w:t>Volume of acid used (titre)</w:t>
            </w:r>
          </w:p>
        </w:tc>
        <w:tc>
          <w:tcPr>
            <w:tcW w:w="1440" w:type="dxa"/>
          </w:tcPr>
          <w:p w:rsidR="00175065" w:rsidRPr="001404AD" w:rsidRDefault="00175065" w:rsidP="001404AD">
            <w:pPr>
              <w:jc w:val="both"/>
            </w:pPr>
            <w:r w:rsidRPr="001404AD">
              <w:t>23.40</w:t>
            </w:r>
          </w:p>
        </w:tc>
        <w:tc>
          <w:tcPr>
            <w:tcW w:w="1533" w:type="dxa"/>
          </w:tcPr>
          <w:p w:rsidR="00175065" w:rsidRPr="001404AD" w:rsidRDefault="00175065" w:rsidP="001404AD">
            <w:pPr>
              <w:jc w:val="both"/>
            </w:pPr>
            <w:r w:rsidRPr="001404AD">
              <w:t>23.20</w:t>
            </w:r>
          </w:p>
        </w:tc>
        <w:tc>
          <w:tcPr>
            <w:tcW w:w="1527" w:type="dxa"/>
          </w:tcPr>
          <w:p w:rsidR="00175065" w:rsidRPr="001404AD" w:rsidRDefault="00175065" w:rsidP="001404AD">
            <w:pPr>
              <w:jc w:val="both"/>
            </w:pPr>
            <w:r w:rsidRPr="001404AD">
              <w:t>23.20</w:t>
            </w:r>
          </w:p>
        </w:tc>
        <w:tc>
          <w:tcPr>
            <w:tcW w:w="1410" w:type="dxa"/>
          </w:tcPr>
          <w:p w:rsidR="00175065" w:rsidRPr="001404AD" w:rsidRDefault="00175065" w:rsidP="001404AD">
            <w:pPr>
              <w:jc w:val="both"/>
            </w:pPr>
            <w:r w:rsidRPr="001404AD">
              <w:t>23.10</w:t>
            </w:r>
          </w:p>
        </w:tc>
      </w:tr>
    </w:tbl>
    <w:p w:rsidR="00175065" w:rsidRPr="001404AD" w:rsidRDefault="00175065" w:rsidP="001404AD">
      <w:pPr>
        <w:jc w:val="both"/>
      </w:pPr>
    </w:p>
    <w:p w:rsidR="00175065" w:rsidRPr="001404AD" w:rsidRDefault="005D068D" w:rsidP="001404AD">
      <w:pPr>
        <w:jc w:val="both"/>
      </w:pPr>
      <w:r w:rsidRPr="005D068D">
        <w:rPr>
          <w:noProof/>
        </w:rPr>
        <w:pict>
          <v:line id="_x0000_s1043" style="position:absolute;left:0;text-align:left;z-index:251677696" from="162pt,11.95pt" to="4in,11.95pt"/>
        </w:pict>
      </w:r>
      <w:r w:rsidR="00175065" w:rsidRPr="001404AD">
        <w:t>Average volume of acid used =  23.20 + 23.20 + 23.10</w:t>
      </w:r>
    </w:p>
    <w:p w:rsidR="00175065" w:rsidRPr="001404AD" w:rsidRDefault="00175065" w:rsidP="001404AD">
      <w:pPr>
        <w:jc w:val="both"/>
      </w:pPr>
      <w:r w:rsidRPr="001404AD">
        <w:tab/>
      </w:r>
      <w:r w:rsidRPr="001404AD">
        <w:tab/>
      </w:r>
      <w:r w:rsidRPr="001404AD">
        <w:tab/>
      </w:r>
      <w:r w:rsidRPr="001404AD">
        <w:tab/>
      </w:r>
      <w:r w:rsidRPr="001404AD">
        <w:tab/>
        <w:t xml:space="preserve">       3</w:t>
      </w:r>
    </w:p>
    <w:p w:rsidR="00175065" w:rsidRPr="001404AD" w:rsidRDefault="00175065" w:rsidP="001404AD">
      <w:pPr>
        <w:jc w:val="both"/>
        <w:rPr>
          <w:vertAlign w:val="superscript"/>
        </w:rPr>
      </w:pPr>
      <w:r w:rsidRPr="001404AD">
        <w:tab/>
      </w:r>
      <w:r w:rsidRPr="001404AD">
        <w:tab/>
      </w:r>
      <w:r w:rsidRPr="001404AD">
        <w:tab/>
      </w:r>
      <w:r w:rsidRPr="001404AD">
        <w:tab/>
        <w:t>= 23.17cm</w:t>
      </w:r>
      <w:r w:rsidRPr="001404AD">
        <w:rPr>
          <w:vertAlign w:val="superscript"/>
        </w:rPr>
        <w:t>3</w:t>
      </w:r>
    </w:p>
    <w:p w:rsidR="00175065" w:rsidRPr="001404AD" w:rsidRDefault="00175065" w:rsidP="001404AD">
      <w:pPr>
        <w:jc w:val="both"/>
      </w:pPr>
    </w:p>
    <w:p w:rsidR="00175065" w:rsidRPr="001404AD" w:rsidRDefault="00175065" w:rsidP="001404AD">
      <w:pPr>
        <w:jc w:val="both"/>
        <w:rPr>
          <w:b/>
        </w:rPr>
      </w:pPr>
      <w:r w:rsidRPr="001404AD">
        <w:rPr>
          <w:b/>
        </w:rPr>
        <w:t>GENERAL EVALUATION/REVISION</w:t>
      </w:r>
    </w:p>
    <w:p w:rsidR="00175065" w:rsidRPr="003D1F20" w:rsidRDefault="00175065" w:rsidP="003D1F20">
      <w:pPr>
        <w:pStyle w:val="ListParagraph"/>
        <w:numPr>
          <w:ilvl w:val="0"/>
          <w:numId w:val="88"/>
        </w:numPr>
        <w:tabs>
          <w:tab w:val="left" w:pos="720"/>
        </w:tabs>
        <w:ind w:left="720" w:hanging="720"/>
        <w:rPr>
          <w:b/>
        </w:rPr>
      </w:pPr>
      <w:r w:rsidRPr="001404AD">
        <w:t>Which substance is added to the base during titration experiment?</w:t>
      </w:r>
    </w:p>
    <w:p w:rsidR="00175065" w:rsidRPr="001404AD" w:rsidRDefault="00175065" w:rsidP="003D1F20">
      <w:pPr>
        <w:pStyle w:val="ListParagraph"/>
        <w:numPr>
          <w:ilvl w:val="0"/>
          <w:numId w:val="88"/>
        </w:numPr>
        <w:tabs>
          <w:tab w:val="left" w:pos="720"/>
        </w:tabs>
        <w:ind w:left="720" w:hanging="720"/>
      </w:pPr>
      <w:r w:rsidRPr="001404AD">
        <w:t>What is the colour of methyl orange in a base?</w:t>
      </w:r>
    </w:p>
    <w:p w:rsidR="00175065" w:rsidRPr="001404AD" w:rsidRDefault="00175065" w:rsidP="003D1F20">
      <w:pPr>
        <w:pStyle w:val="ListParagraph"/>
        <w:numPr>
          <w:ilvl w:val="0"/>
          <w:numId w:val="88"/>
        </w:numPr>
        <w:tabs>
          <w:tab w:val="left" w:pos="720"/>
        </w:tabs>
        <w:ind w:left="720" w:hanging="720"/>
      </w:pPr>
      <w:r w:rsidRPr="001404AD">
        <w:t>What is the point at which the titration experiment appears to complete called?</w:t>
      </w:r>
    </w:p>
    <w:p w:rsidR="00175065" w:rsidRPr="001404AD" w:rsidRDefault="00175065" w:rsidP="003D1F20">
      <w:pPr>
        <w:pStyle w:val="ListParagraph"/>
        <w:numPr>
          <w:ilvl w:val="0"/>
          <w:numId w:val="88"/>
        </w:numPr>
        <w:tabs>
          <w:tab w:val="left" w:pos="720"/>
        </w:tabs>
        <w:ind w:left="720" w:hanging="720"/>
      </w:pPr>
      <w:r w:rsidRPr="001404AD">
        <w:t>State three differences between electrolytic cell and electrochemical cell</w:t>
      </w:r>
    </w:p>
    <w:p w:rsidR="00175065" w:rsidRPr="001404AD" w:rsidRDefault="00175065" w:rsidP="003D1F20">
      <w:pPr>
        <w:pStyle w:val="ListParagraph"/>
        <w:numPr>
          <w:ilvl w:val="0"/>
          <w:numId w:val="88"/>
        </w:numPr>
        <w:tabs>
          <w:tab w:val="left" w:pos="720"/>
        </w:tabs>
        <w:ind w:left="720" w:hanging="720"/>
      </w:pPr>
      <w:r w:rsidRPr="001404AD">
        <w:t>Calculate the standard e.m.f of a cell given that the e.m.f of Zn</w:t>
      </w:r>
      <w:r w:rsidRPr="003D1F20">
        <w:rPr>
          <w:vertAlign w:val="superscript"/>
        </w:rPr>
        <w:t>2+</w:t>
      </w:r>
      <w:r w:rsidRPr="001404AD">
        <w:t>/Zn and Cu</w:t>
      </w:r>
      <w:r w:rsidRPr="003D1F20">
        <w:rPr>
          <w:vertAlign w:val="superscript"/>
        </w:rPr>
        <w:t>2+</w:t>
      </w:r>
      <w:r w:rsidRPr="001404AD">
        <w:t>/Cu are -0.76V and +0.34V respectively</w:t>
      </w:r>
    </w:p>
    <w:p w:rsidR="00175065" w:rsidRPr="001404AD" w:rsidRDefault="00175065" w:rsidP="001404AD">
      <w:pPr>
        <w:jc w:val="both"/>
      </w:pPr>
    </w:p>
    <w:p w:rsidR="00175065" w:rsidRPr="001404AD" w:rsidRDefault="00175065" w:rsidP="001404AD">
      <w:pPr>
        <w:jc w:val="both"/>
        <w:rPr>
          <w:b/>
        </w:rPr>
      </w:pPr>
      <w:r w:rsidRPr="001404AD">
        <w:rPr>
          <w:b/>
        </w:rPr>
        <w:t>READING ASSIGNMENT</w:t>
      </w:r>
      <w:r w:rsidRPr="001404AD">
        <w:t>: New School Chemistry SSS by O. Y. Ababio (6</w:t>
      </w:r>
      <w:r w:rsidRPr="001404AD">
        <w:rPr>
          <w:vertAlign w:val="superscript"/>
        </w:rPr>
        <w:t>th</w:t>
      </w:r>
      <w:r w:rsidRPr="001404AD">
        <w:t xml:space="preserve"> edition) pages 165-168</w:t>
      </w:r>
    </w:p>
    <w:p w:rsidR="00175065" w:rsidRPr="001404AD" w:rsidRDefault="00175065" w:rsidP="001404AD">
      <w:pPr>
        <w:jc w:val="both"/>
      </w:pPr>
    </w:p>
    <w:p w:rsidR="00175065" w:rsidRPr="001404AD" w:rsidRDefault="00175065" w:rsidP="001404AD">
      <w:pPr>
        <w:jc w:val="both"/>
        <w:rPr>
          <w:b/>
        </w:rPr>
      </w:pPr>
      <w:r w:rsidRPr="001404AD">
        <w:rPr>
          <w:b/>
        </w:rPr>
        <w:t>WEEKEND ASSIGNMENT</w:t>
      </w:r>
    </w:p>
    <w:p w:rsidR="00C75A5C" w:rsidRPr="001404AD" w:rsidRDefault="00C75A5C" w:rsidP="001404AD">
      <w:pPr>
        <w:jc w:val="both"/>
      </w:pPr>
      <w:r w:rsidRPr="001404AD">
        <w:rPr>
          <w:b/>
        </w:rPr>
        <w:t xml:space="preserve">SECTION A: </w:t>
      </w:r>
      <w:r w:rsidRPr="001404AD">
        <w:t>Write the correct option ONLY</w:t>
      </w:r>
    </w:p>
    <w:p w:rsidR="00175065" w:rsidRPr="001404AD" w:rsidRDefault="00175065" w:rsidP="0006355F">
      <w:pPr>
        <w:ind w:left="720" w:hanging="720"/>
        <w:jc w:val="both"/>
      </w:pPr>
      <w:r w:rsidRPr="001404AD">
        <w:t>1.</w:t>
      </w:r>
      <w:r w:rsidRPr="001404AD">
        <w:tab/>
        <w:t>The indicator used when titrating a weak acid against a strong base is</w:t>
      </w:r>
      <w:r w:rsidR="00C93198">
        <w:t>A.</w:t>
      </w:r>
      <w:r w:rsidRPr="001404AD">
        <w:t xml:space="preserve"> methyl o</w:t>
      </w:r>
      <w:r w:rsidR="0006355F">
        <w:t xml:space="preserve">range </w:t>
      </w:r>
      <w:r w:rsidR="00C93198">
        <w:t>B.</w:t>
      </w:r>
      <w:r w:rsidR="0006355F">
        <w:t xml:space="preserve"> phenolphthalein </w:t>
      </w:r>
      <w:r w:rsidR="00C93198">
        <w:t>C.</w:t>
      </w:r>
      <w:r w:rsidR="0006355F">
        <w:t xml:space="preserve"> methyl red</w:t>
      </w:r>
      <w:r w:rsidR="00C93198">
        <w:t>D.</w:t>
      </w:r>
      <w:r w:rsidRPr="001404AD">
        <w:t xml:space="preserve"> any indicator</w:t>
      </w:r>
    </w:p>
    <w:p w:rsidR="00175065" w:rsidRPr="001404AD" w:rsidRDefault="00175065" w:rsidP="00C93198">
      <w:pPr>
        <w:ind w:left="720" w:hanging="720"/>
        <w:jc w:val="both"/>
      </w:pPr>
      <w:r w:rsidRPr="001404AD">
        <w:t>2.</w:t>
      </w:r>
      <w:r w:rsidRPr="001404AD">
        <w:tab/>
        <w:t>The colour of</w:t>
      </w:r>
      <w:r w:rsidR="0006355F">
        <w:t xml:space="preserve"> phenolphthalein in acids is   </w:t>
      </w:r>
      <w:r w:rsidR="00C93198">
        <w:t>A.</w:t>
      </w:r>
      <w:r w:rsidRPr="001404AD">
        <w:t xml:space="preserve"> blue    </w:t>
      </w:r>
      <w:r w:rsidR="00C93198">
        <w:t>B.</w:t>
      </w:r>
      <w:r w:rsidRPr="001404AD">
        <w:t xml:space="preserve"> red    </w:t>
      </w:r>
      <w:r w:rsidR="00C93198">
        <w:t>C.</w:t>
      </w:r>
      <w:r w:rsidRPr="001404AD">
        <w:t>colourless</w:t>
      </w:r>
      <w:r w:rsidR="00C93198">
        <w:t>D.</w:t>
      </w:r>
      <w:r w:rsidRPr="001404AD">
        <w:t xml:space="preserve"> yellow</w:t>
      </w:r>
    </w:p>
    <w:p w:rsidR="00175065" w:rsidRPr="001404AD" w:rsidRDefault="00175065" w:rsidP="0006355F">
      <w:pPr>
        <w:ind w:left="720" w:hanging="720"/>
        <w:jc w:val="both"/>
      </w:pPr>
      <w:r w:rsidRPr="001404AD">
        <w:t>3.</w:t>
      </w:r>
      <w:r w:rsidRPr="001404AD">
        <w:tab/>
        <w:t>Which of the following formulae is direct f</w:t>
      </w:r>
      <w:r w:rsidR="0006355F">
        <w:t xml:space="preserve">or amount n? </w:t>
      </w:r>
      <w:r w:rsidR="00C93198">
        <w:t>A.</w:t>
      </w:r>
      <w:r w:rsidR="0006355F">
        <w:t xml:space="preserve"> n=C/p </w:t>
      </w:r>
      <w:r w:rsidR="00C93198">
        <w:t>B.</w:t>
      </w:r>
      <w:r w:rsidR="0006355F">
        <w:t xml:space="preserve"> n=M/m </w:t>
      </w:r>
      <w:r w:rsidR="00C93198">
        <w:t>C.</w:t>
      </w:r>
      <w:r w:rsidR="0006355F">
        <w:t xml:space="preserve"> n=C x V D.</w:t>
      </w:r>
      <w:r w:rsidRPr="001404AD">
        <w:t xml:space="preserve"> n=C x m</w:t>
      </w:r>
    </w:p>
    <w:p w:rsidR="00175065" w:rsidRPr="001404AD" w:rsidRDefault="00175065" w:rsidP="0006355F">
      <w:pPr>
        <w:ind w:left="720" w:hanging="720"/>
        <w:jc w:val="both"/>
      </w:pPr>
      <w:r w:rsidRPr="001404AD">
        <w:t>4.</w:t>
      </w:r>
      <w:r w:rsidRPr="001404AD">
        <w:tab/>
        <w:t>The mass concentration of a</w:t>
      </w:r>
      <w:r w:rsidR="0006355F">
        <w:t xml:space="preserve"> substance can be expressed as </w:t>
      </w:r>
      <w:r w:rsidR="00C93198">
        <w:t>A.</w:t>
      </w:r>
      <w:r w:rsidR="0006355F">
        <w:t xml:space="preserve"> mass/density</w:t>
      </w:r>
      <w:r w:rsidR="00C93198">
        <w:t>B.</w:t>
      </w:r>
      <w:r w:rsidRPr="001404AD">
        <w:t xml:space="preserve"> molar concentration/molar mass     </w:t>
      </w:r>
      <w:r w:rsidR="00C93198">
        <w:t>C.</w:t>
      </w:r>
      <w:r w:rsidR="0006355F">
        <w:t xml:space="preserve"> mass/volume </w:t>
      </w:r>
      <w:r w:rsidR="00C93198">
        <w:t>D.</w:t>
      </w:r>
      <w:r w:rsidRPr="001404AD">
        <w:t xml:space="preserve"> number of moles x volume</w:t>
      </w:r>
    </w:p>
    <w:p w:rsidR="00175065" w:rsidRPr="001404AD" w:rsidRDefault="00175065" w:rsidP="00C93198">
      <w:pPr>
        <w:tabs>
          <w:tab w:val="left" w:pos="709"/>
        </w:tabs>
        <w:ind w:left="720" w:hanging="720"/>
        <w:jc w:val="both"/>
      </w:pPr>
      <w:r w:rsidRPr="001404AD">
        <w:t>5.</w:t>
      </w:r>
      <w:r w:rsidRPr="001404AD">
        <w:tab/>
        <w:t xml:space="preserve">At the end point there is </w:t>
      </w:r>
      <w:r w:rsidR="00C93198">
        <w:t>A.</w:t>
      </w:r>
      <w:r w:rsidRPr="001404AD">
        <w:t xml:space="preserve"> a colour change     </w:t>
      </w:r>
      <w:r w:rsidR="00C93198">
        <w:t>B.</w:t>
      </w:r>
      <w:r w:rsidRPr="001404AD">
        <w:t xml:space="preserve"> no change of colour</w:t>
      </w:r>
      <w:r w:rsidR="00C93198">
        <w:t>C.</w:t>
      </w:r>
      <w:r w:rsidRPr="001404AD">
        <w:t xml:space="preserve"> decrease in mass     </w:t>
      </w:r>
      <w:r w:rsidR="00C93198">
        <w:t>D.</w:t>
      </w:r>
      <w:r w:rsidRPr="001404AD">
        <w:t xml:space="preserve"> an increase in mass</w:t>
      </w:r>
    </w:p>
    <w:p w:rsidR="0006355F" w:rsidRDefault="0006355F" w:rsidP="001404AD">
      <w:pPr>
        <w:ind w:left="720" w:hanging="720"/>
        <w:jc w:val="both"/>
        <w:rPr>
          <w:b/>
        </w:rPr>
      </w:pPr>
    </w:p>
    <w:p w:rsidR="00175065" w:rsidRPr="001404AD" w:rsidRDefault="007A035F" w:rsidP="001404AD">
      <w:pPr>
        <w:ind w:left="720" w:hanging="720"/>
        <w:jc w:val="both"/>
        <w:rPr>
          <w:b/>
        </w:rPr>
      </w:pPr>
      <w:r w:rsidRPr="001404AD">
        <w:rPr>
          <w:b/>
        </w:rPr>
        <w:t>SECTION B</w:t>
      </w:r>
    </w:p>
    <w:p w:rsidR="00003521" w:rsidRPr="001404AD" w:rsidRDefault="00175065" w:rsidP="0006355F">
      <w:pPr>
        <w:pStyle w:val="ListParagraph"/>
        <w:numPr>
          <w:ilvl w:val="0"/>
          <w:numId w:val="47"/>
        </w:numPr>
        <w:tabs>
          <w:tab w:val="clear" w:pos="1080"/>
        </w:tabs>
        <w:ind w:left="720"/>
        <w:jc w:val="both"/>
      </w:pPr>
      <w:r w:rsidRPr="001404AD">
        <w:t>Define the following terms (a) molar concentration (b) Equivalent point</w:t>
      </w:r>
    </w:p>
    <w:p w:rsidR="00EC27D4" w:rsidRPr="001404AD" w:rsidRDefault="00175065" w:rsidP="0006355F">
      <w:pPr>
        <w:pStyle w:val="ListParagraph"/>
        <w:numPr>
          <w:ilvl w:val="0"/>
          <w:numId w:val="47"/>
        </w:numPr>
        <w:tabs>
          <w:tab w:val="clear" w:pos="1080"/>
        </w:tabs>
        <w:ind w:left="720"/>
        <w:jc w:val="both"/>
      </w:pPr>
      <w:r w:rsidRPr="001404AD">
        <w:t>160cm</w:t>
      </w:r>
      <w:r w:rsidRPr="001404AD">
        <w:rPr>
          <w:vertAlign w:val="superscript"/>
        </w:rPr>
        <w:t>3</w:t>
      </w:r>
      <w:r w:rsidRPr="001404AD">
        <w:t xml:space="preserve"> of distilled water is added to 40cm</w:t>
      </w:r>
      <w:r w:rsidRPr="001404AD">
        <w:rPr>
          <w:vertAlign w:val="superscript"/>
        </w:rPr>
        <w:t>3</w:t>
      </w:r>
      <w:r w:rsidRPr="001404AD">
        <w:t xml:space="preserve"> of 0.500mol/dm</w:t>
      </w:r>
      <w:r w:rsidRPr="001404AD">
        <w:rPr>
          <w:vertAlign w:val="superscript"/>
        </w:rPr>
        <w:t>3</w:t>
      </w:r>
      <w:r w:rsidRPr="001404AD">
        <w:t xml:space="preserve"> H</w:t>
      </w:r>
      <w:r w:rsidRPr="001404AD">
        <w:rPr>
          <w:vertAlign w:val="subscript"/>
        </w:rPr>
        <w:t>2</w:t>
      </w:r>
      <w:r w:rsidRPr="001404AD">
        <w:t>SO</w:t>
      </w:r>
      <w:r w:rsidRPr="001404AD">
        <w:rPr>
          <w:vertAlign w:val="subscript"/>
        </w:rPr>
        <w:t xml:space="preserve">4 </w:t>
      </w:r>
      <w:r w:rsidRPr="001404AD">
        <w:t>solution. Determine the concentration of the diluted solution.</w:t>
      </w:r>
    </w:p>
    <w:p w:rsidR="00495530" w:rsidRDefault="00495530">
      <w:pPr>
        <w:spacing w:line="276" w:lineRule="auto"/>
        <w:rPr>
          <w:b/>
        </w:rPr>
      </w:pPr>
      <w:r>
        <w:rPr>
          <w:b/>
        </w:rPr>
        <w:br w:type="page"/>
      </w:r>
    </w:p>
    <w:p w:rsidR="00EC27D4" w:rsidRPr="0006355F" w:rsidRDefault="0006355F" w:rsidP="0006355F">
      <w:pPr>
        <w:tabs>
          <w:tab w:val="left" w:pos="2629"/>
        </w:tabs>
        <w:jc w:val="both"/>
        <w:rPr>
          <w:b/>
        </w:rPr>
      </w:pPr>
      <w:r w:rsidRPr="0006355F">
        <w:rPr>
          <w:b/>
        </w:rPr>
        <w:lastRenderedPageBreak/>
        <w:t>WEEK FIVE</w:t>
      </w:r>
    </w:p>
    <w:p w:rsidR="00EC27D4" w:rsidRPr="001404AD" w:rsidRDefault="000547B8" w:rsidP="001404AD">
      <w:pPr>
        <w:pStyle w:val="ListParagraph"/>
        <w:tabs>
          <w:tab w:val="left" w:pos="2629"/>
        </w:tabs>
        <w:ind w:left="851" w:hanging="851"/>
        <w:jc w:val="both"/>
        <w:rPr>
          <w:b/>
        </w:rPr>
      </w:pPr>
      <w:r w:rsidRPr="001404AD">
        <w:rPr>
          <w:b/>
        </w:rPr>
        <w:t xml:space="preserve">TOPIC: </w:t>
      </w:r>
      <w:r w:rsidR="00476CB1" w:rsidRPr="001404AD">
        <w:rPr>
          <w:b/>
        </w:rPr>
        <w:t>INTRODUCTION TO ORGANIC CHEMISTRY</w:t>
      </w:r>
    </w:p>
    <w:p w:rsidR="000547B8" w:rsidRPr="001404AD" w:rsidRDefault="0006355F" w:rsidP="001404AD">
      <w:pPr>
        <w:pStyle w:val="ListParagraph"/>
        <w:tabs>
          <w:tab w:val="left" w:pos="2629"/>
        </w:tabs>
        <w:ind w:left="851" w:hanging="851"/>
        <w:jc w:val="both"/>
        <w:rPr>
          <w:b/>
        </w:rPr>
      </w:pPr>
      <w:r>
        <w:rPr>
          <w:b/>
        </w:rPr>
        <w:t>CONTENT</w:t>
      </w:r>
    </w:p>
    <w:p w:rsidR="000547B8" w:rsidRPr="001404AD" w:rsidRDefault="0036597F" w:rsidP="001404AD">
      <w:pPr>
        <w:pStyle w:val="ListParagraph"/>
        <w:numPr>
          <w:ilvl w:val="0"/>
          <w:numId w:val="6"/>
        </w:numPr>
        <w:ind w:left="567" w:hanging="283"/>
      </w:pPr>
      <w:r w:rsidRPr="001404AD">
        <w:t>Unique Nature</w:t>
      </w:r>
      <w:r w:rsidR="000547B8" w:rsidRPr="001404AD">
        <w:t xml:space="preserve"> of Carbon.</w:t>
      </w:r>
    </w:p>
    <w:p w:rsidR="00426D08" w:rsidRPr="001404AD" w:rsidRDefault="00426D08" w:rsidP="001404AD">
      <w:pPr>
        <w:pStyle w:val="ListParagraph"/>
        <w:numPr>
          <w:ilvl w:val="0"/>
          <w:numId w:val="6"/>
        </w:numPr>
        <w:ind w:left="567" w:hanging="283"/>
      </w:pPr>
      <w:r w:rsidRPr="001404AD">
        <w:t>Characteristics Features of Organic Compounds</w:t>
      </w:r>
    </w:p>
    <w:p w:rsidR="000547B8" w:rsidRPr="001404AD" w:rsidRDefault="000547B8" w:rsidP="001404AD">
      <w:pPr>
        <w:pStyle w:val="ListParagraph"/>
        <w:numPr>
          <w:ilvl w:val="0"/>
          <w:numId w:val="6"/>
        </w:numPr>
        <w:ind w:left="567" w:hanging="283"/>
      </w:pPr>
      <w:r w:rsidRPr="001404AD">
        <w:t>Classification of Hydrocarbons.</w:t>
      </w:r>
    </w:p>
    <w:p w:rsidR="00175065" w:rsidRPr="001404AD" w:rsidRDefault="000547B8" w:rsidP="001404AD">
      <w:pPr>
        <w:pStyle w:val="ListParagraph"/>
        <w:numPr>
          <w:ilvl w:val="0"/>
          <w:numId w:val="6"/>
        </w:numPr>
        <w:ind w:left="567" w:hanging="283"/>
        <w:jc w:val="both"/>
        <w:rPr>
          <w:b/>
        </w:rPr>
      </w:pPr>
      <w:r w:rsidRPr="001404AD">
        <w:t>Definition of Terms used in Organic Chemistry</w:t>
      </w:r>
    </w:p>
    <w:p w:rsidR="00616A3B" w:rsidRPr="001404AD" w:rsidRDefault="00616A3B" w:rsidP="001404AD">
      <w:pPr>
        <w:rPr>
          <w:b/>
        </w:rPr>
      </w:pPr>
    </w:p>
    <w:p w:rsidR="00343513" w:rsidRPr="001404AD" w:rsidRDefault="00616A3B" w:rsidP="001404AD">
      <w:r w:rsidRPr="001404AD">
        <w:t>Organic chemistry is the chemistry of carbon compounds with the exception of compounds such as carbon (II) oxide, carbon (IV) oxide the trioxocarbonate (IV).</w:t>
      </w:r>
      <w:r w:rsidR="00343513" w:rsidRPr="001404AD">
        <w:t>Carbon has unique ability to form num</w:t>
      </w:r>
      <w:r w:rsidR="0006355F">
        <w:t xml:space="preserve">erous organic compounds because </w:t>
      </w:r>
      <w:r w:rsidR="00343513" w:rsidRPr="001404AD">
        <w:t>it has ability to catenate. Catenation is the ability of atoms of an element to form bonds between its own atoms and produce long chain structure.</w:t>
      </w:r>
    </w:p>
    <w:p w:rsidR="0006355F" w:rsidRDefault="0006355F" w:rsidP="001404AD"/>
    <w:p w:rsidR="00616A3B" w:rsidRPr="001404AD" w:rsidRDefault="00616A3B" w:rsidP="001404AD">
      <w:r w:rsidRPr="001404AD">
        <w:t>All organic compounds contain carbon as the main element together with one or more other elements such as hydrogen, oxygen, chlorine, nitrogen and sulphur.</w:t>
      </w:r>
    </w:p>
    <w:p w:rsidR="00B10D6D" w:rsidRPr="001404AD" w:rsidRDefault="00B10D6D" w:rsidP="001404AD"/>
    <w:p w:rsidR="00B10D6D" w:rsidRPr="001404AD" w:rsidRDefault="00B10D6D" w:rsidP="001404AD">
      <w:pPr>
        <w:rPr>
          <w:b/>
        </w:rPr>
      </w:pPr>
      <w:r w:rsidRPr="001404AD">
        <w:rPr>
          <w:b/>
        </w:rPr>
        <w:t>UNIQUE NATURE OF CARBON</w:t>
      </w:r>
    </w:p>
    <w:p w:rsidR="0006355F" w:rsidRDefault="00343513" w:rsidP="0006355F">
      <w:pPr>
        <w:numPr>
          <w:ilvl w:val="0"/>
          <w:numId w:val="55"/>
        </w:numPr>
        <w:ind w:left="720" w:hanging="720"/>
      </w:pPr>
      <w:r w:rsidRPr="001404AD">
        <w:t>The valency of carbon: the electronic configuration of carbon is as follows:</w:t>
      </w:r>
    </w:p>
    <w:p w:rsidR="00343513" w:rsidRPr="0006355F" w:rsidRDefault="00343513" w:rsidP="0006355F">
      <w:pPr>
        <w:ind w:left="720"/>
      </w:pPr>
      <w:r w:rsidRPr="001404AD">
        <w:t>C = 6: 1s</w:t>
      </w:r>
      <w:r w:rsidRPr="0006355F">
        <w:rPr>
          <w:vertAlign w:val="superscript"/>
        </w:rPr>
        <w:t>2</w:t>
      </w:r>
      <w:r w:rsidRPr="001404AD">
        <w:t xml:space="preserve"> 2s</w:t>
      </w:r>
      <w:r w:rsidRPr="0006355F">
        <w:rPr>
          <w:vertAlign w:val="superscript"/>
        </w:rPr>
        <w:t>1</w:t>
      </w:r>
      <w:r w:rsidRPr="001404AD">
        <w:t xml:space="preserve"> 2p</w:t>
      </w:r>
      <w:r w:rsidRPr="0006355F">
        <w:rPr>
          <w:vertAlign w:val="subscript"/>
        </w:rPr>
        <w:t>x</w:t>
      </w:r>
      <w:r w:rsidRPr="0006355F">
        <w:rPr>
          <w:vertAlign w:val="superscript"/>
        </w:rPr>
        <w:t>1</w:t>
      </w:r>
      <w:r w:rsidRPr="001404AD">
        <w:t xml:space="preserve"> 2p</w:t>
      </w:r>
      <w:r w:rsidRPr="0006355F">
        <w:rPr>
          <w:vertAlign w:val="subscript"/>
        </w:rPr>
        <w:t>y</w:t>
      </w:r>
      <w:r w:rsidRPr="0006355F">
        <w:rPr>
          <w:vertAlign w:val="superscript"/>
        </w:rPr>
        <w:t>1</w:t>
      </w:r>
      <w:r w:rsidRPr="001404AD">
        <w:t xml:space="preserve"> 2p</w:t>
      </w:r>
      <w:r w:rsidRPr="0006355F">
        <w:rPr>
          <w:vertAlign w:val="subscript"/>
        </w:rPr>
        <w:t>z</w:t>
      </w:r>
      <w:r w:rsidRPr="0006355F">
        <w:rPr>
          <w:vertAlign w:val="superscript"/>
        </w:rPr>
        <w:t>1</w:t>
      </w:r>
    </w:p>
    <w:p w:rsidR="00C54BFB" w:rsidRPr="001404AD" w:rsidRDefault="00C54BFB" w:rsidP="0006355F">
      <w:pPr>
        <w:ind w:left="720" w:hanging="720"/>
      </w:pPr>
      <w:r w:rsidRPr="001404AD">
        <w:tab/>
        <w:t>Carbon form covalent bonds and after bond formation it has neither vacant orbital nor lone pair of electrons. This makes many carbon compounds chemically stable.</w:t>
      </w:r>
    </w:p>
    <w:p w:rsidR="007F5852" w:rsidRPr="001404AD" w:rsidRDefault="00AC4AB8" w:rsidP="0006355F">
      <w:pPr>
        <w:numPr>
          <w:ilvl w:val="0"/>
          <w:numId w:val="55"/>
        </w:numPr>
        <w:ind w:left="720" w:hanging="720"/>
      </w:pPr>
      <w:r w:rsidRPr="001404AD">
        <w:t>The bond between carbon and hydrogen is non-polar. Thus, hydrogen atoms attached to carbon do not weaken carbon-carbon bonds.</w:t>
      </w:r>
    </w:p>
    <w:p w:rsidR="00616A3B" w:rsidRPr="001404AD" w:rsidRDefault="007F5852" w:rsidP="0006355F">
      <w:pPr>
        <w:numPr>
          <w:ilvl w:val="0"/>
          <w:numId w:val="55"/>
        </w:numPr>
        <w:ind w:left="720" w:hanging="720"/>
      </w:pPr>
      <w:r w:rsidRPr="001404AD">
        <w:t>The types of orbital hybridization available to carbon: carbon can form three types of hybridizations: SP3, SP2 and SP hybridization. Hence, i</w:t>
      </w:r>
      <w:r w:rsidR="00616A3B" w:rsidRPr="001404AD">
        <w:t>t has ability to form single, double or triple covalent bonds between its atoms.</w:t>
      </w:r>
    </w:p>
    <w:p w:rsidR="00616A3B" w:rsidRPr="001404AD" w:rsidRDefault="00616A3B" w:rsidP="0006355F">
      <w:pPr>
        <w:numPr>
          <w:ilvl w:val="0"/>
          <w:numId w:val="55"/>
        </w:numPr>
        <w:ind w:left="720" w:hanging="720"/>
      </w:pPr>
      <w:r w:rsidRPr="001404AD">
        <w:t>Large amount of energy is required to break carbon single bond.</w:t>
      </w:r>
    </w:p>
    <w:p w:rsidR="00616A3B" w:rsidRPr="001404AD" w:rsidRDefault="00616A3B" w:rsidP="001404AD">
      <w:pPr>
        <w:ind w:left="630"/>
      </w:pPr>
    </w:p>
    <w:p w:rsidR="00616A3B" w:rsidRPr="001404AD" w:rsidRDefault="00616A3B" w:rsidP="0006355F">
      <w:pPr>
        <w:rPr>
          <w:b/>
        </w:rPr>
      </w:pPr>
      <w:r w:rsidRPr="001404AD">
        <w:rPr>
          <w:b/>
        </w:rPr>
        <w:t>CHARACTERISTICS FEATURE OF ORGANIC COMPOUNDS</w:t>
      </w:r>
    </w:p>
    <w:p w:rsidR="00616A3B" w:rsidRPr="001404AD" w:rsidRDefault="00616A3B" w:rsidP="0006355F">
      <w:pPr>
        <w:numPr>
          <w:ilvl w:val="0"/>
          <w:numId w:val="49"/>
        </w:numPr>
        <w:tabs>
          <w:tab w:val="clear" w:pos="720"/>
        </w:tabs>
        <w:ind w:hanging="720"/>
      </w:pPr>
      <w:r w:rsidRPr="001404AD">
        <w:t>Organic compounds are covalent in nature</w:t>
      </w:r>
      <w:r w:rsidR="00100764" w:rsidRPr="001404AD">
        <w:t>.</w:t>
      </w:r>
    </w:p>
    <w:p w:rsidR="00616A3B" w:rsidRPr="001404AD" w:rsidRDefault="00616A3B" w:rsidP="0006355F">
      <w:pPr>
        <w:numPr>
          <w:ilvl w:val="0"/>
          <w:numId w:val="49"/>
        </w:numPr>
        <w:tabs>
          <w:tab w:val="clear" w:pos="720"/>
        </w:tabs>
        <w:ind w:hanging="720"/>
      </w:pPr>
      <w:r w:rsidRPr="001404AD">
        <w:t>They are non-polar substances and are insoluble in polar solvents.</w:t>
      </w:r>
    </w:p>
    <w:p w:rsidR="00616A3B" w:rsidRPr="001404AD" w:rsidRDefault="00616A3B" w:rsidP="0006355F">
      <w:pPr>
        <w:pStyle w:val="ListParagraph"/>
        <w:numPr>
          <w:ilvl w:val="0"/>
          <w:numId w:val="49"/>
        </w:numPr>
        <w:tabs>
          <w:tab w:val="clear" w:pos="720"/>
        </w:tabs>
        <w:ind w:hanging="720"/>
      </w:pPr>
      <w:r w:rsidRPr="001404AD">
        <w:t>They have low melting and boiling points.</w:t>
      </w:r>
    </w:p>
    <w:p w:rsidR="00616A3B" w:rsidRPr="001404AD" w:rsidRDefault="00616A3B" w:rsidP="0006355F">
      <w:pPr>
        <w:numPr>
          <w:ilvl w:val="0"/>
          <w:numId w:val="49"/>
        </w:numPr>
        <w:tabs>
          <w:tab w:val="clear" w:pos="720"/>
        </w:tabs>
        <w:ind w:hanging="720"/>
      </w:pPr>
      <w:r w:rsidRPr="001404AD">
        <w:t>They are highly flammable</w:t>
      </w:r>
      <w:r w:rsidR="00100764" w:rsidRPr="001404AD">
        <w:t>.</w:t>
      </w:r>
    </w:p>
    <w:p w:rsidR="00616A3B" w:rsidRPr="001404AD" w:rsidRDefault="00616A3B" w:rsidP="0006355F">
      <w:pPr>
        <w:numPr>
          <w:ilvl w:val="0"/>
          <w:numId w:val="49"/>
        </w:numPr>
        <w:tabs>
          <w:tab w:val="clear" w:pos="720"/>
        </w:tabs>
        <w:ind w:hanging="720"/>
      </w:pPr>
      <w:r w:rsidRPr="001404AD">
        <w:t>Their reactions are relatively slow compared to inorganic chemical reactions</w:t>
      </w:r>
      <w:r w:rsidR="00100764" w:rsidRPr="001404AD">
        <w:t>.</w:t>
      </w:r>
    </w:p>
    <w:p w:rsidR="00100764" w:rsidRPr="001404AD" w:rsidRDefault="00100764" w:rsidP="001404AD">
      <w:pPr>
        <w:ind w:left="567"/>
      </w:pPr>
    </w:p>
    <w:p w:rsidR="0066101E" w:rsidRPr="001404AD" w:rsidRDefault="0066101E" w:rsidP="001404AD">
      <w:pPr>
        <w:jc w:val="both"/>
        <w:rPr>
          <w:b/>
        </w:rPr>
      </w:pPr>
      <w:r w:rsidRPr="001404AD">
        <w:rPr>
          <w:b/>
        </w:rPr>
        <w:t xml:space="preserve">CLASSIFICATION OF ORGANIC COMPOUNDS </w:t>
      </w:r>
    </w:p>
    <w:p w:rsidR="0066101E" w:rsidRPr="001404AD" w:rsidRDefault="0066101E" w:rsidP="001404AD">
      <w:pPr>
        <w:jc w:val="both"/>
        <w:rPr>
          <w:b/>
          <w:i/>
        </w:rPr>
      </w:pPr>
      <w:r w:rsidRPr="001404AD">
        <w:t>Organic compounds are classified into Aliphatic and Aromatic compounds</w:t>
      </w:r>
      <w:r w:rsidRPr="001404AD">
        <w:rPr>
          <w:b/>
          <w:i/>
        </w:rPr>
        <w:t>.</w:t>
      </w:r>
    </w:p>
    <w:p w:rsidR="0006355F" w:rsidRDefault="0006355F" w:rsidP="001404AD">
      <w:pPr>
        <w:jc w:val="both"/>
        <w:rPr>
          <w:b/>
        </w:rPr>
      </w:pPr>
    </w:p>
    <w:p w:rsidR="0066101E" w:rsidRPr="001404AD" w:rsidRDefault="0066101E" w:rsidP="001404AD">
      <w:pPr>
        <w:jc w:val="both"/>
      </w:pPr>
      <w:r w:rsidRPr="001404AD">
        <w:rPr>
          <w:b/>
        </w:rPr>
        <w:t xml:space="preserve">Aliphatic Compounds: </w:t>
      </w:r>
      <w:r w:rsidRPr="001404AD">
        <w:t xml:space="preserve">These are compounds whose molecules are composed of chains of carbon atoms. They can be </w:t>
      </w:r>
    </w:p>
    <w:p w:rsidR="0066101E" w:rsidRPr="001404AD" w:rsidRDefault="0066101E" w:rsidP="001404AD">
      <w:pPr>
        <w:numPr>
          <w:ilvl w:val="0"/>
          <w:numId w:val="54"/>
        </w:numPr>
        <w:tabs>
          <w:tab w:val="clear" w:pos="1020"/>
          <w:tab w:val="num" w:pos="567"/>
        </w:tabs>
        <w:ind w:hanging="1020"/>
        <w:jc w:val="both"/>
      </w:pPr>
      <w:r w:rsidRPr="001404AD">
        <w:t xml:space="preserve">Straight chain compounds e.g  pentane </w:t>
      </w:r>
    </w:p>
    <w:p w:rsidR="0066101E" w:rsidRPr="001404AD" w:rsidRDefault="0066101E" w:rsidP="001404AD">
      <w:pPr>
        <w:numPr>
          <w:ilvl w:val="0"/>
          <w:numId w:val="54"/>
        </w:numPr>
        <w:tabs>
          <w:tab w:val="clear" w:pos="1020"/>
          <w:tab w:val="num" w:pos="567"/>
        </w:tabs>
        <w:ind w:hanging="1020"/>
        <w:jc w:val="both"/>
      </w:pPr>
      <w:r w:rsidRPr="001404AD">
        <w:t>Branched chain compounds e.g 2-methylbutane</w:t>
      </w:r>
    </w:p>
    <w:p w:rsidR="0006355F" w:rsidRDefault="0006355F" w:rsidP="001404AD">
      <w:pPr>
        <w:jc w:val="both"/>
      </w:pPr>
    </w:p>
    <w:p w:rsidR="0066101E" w:rsidRPr="001404AD" w:rsidRDefault="0066101E" w:rsidP="001404AD">
      <w:pPr>
        <w:jc w:val="both"/>
      </w:pPr>
      <w:r w:rsidRPr="001404AD">
        <w:t xml:space="preserve">Straight and branched chain aliphatic compounds exist as open chain and are called ACYCLIC compounds. Aliphatic compounds which exist as closed chain are called the CYCLIC compounds e.gcyclo propane.              </w:t>
      </w:r>
    </w:p>
    <w:p w:rsidR="0006355F" w:rsidRDefault="0006355F" w:rsidP="001404AD">
      <w:pPr>
        <w:jc w:val="both"/>
        <w:rPr>
          <w:b/>
        </w:rPr>
      </w:pPr>
    </w:p>
    <w:p w:rsidR="00616A3B" w:rsidRPr="001404AD" w:rsidRDefault="0066101E" w:rsidP="001404AD">
      <w:pPr>
        <w:jc w:val="both"/>
      </w:pPr>
      <w:r w:rsidRPr="001404AD">
        <w:rPr>
          <w:b/>
        </w:rPr>
        <w:t>Aromatic Compounds</w:t>
      </w:r>
      <w:r w:rsidRPr="001404AD">
        <w:rPr>
          <w:b/>
          <w:i/>
        </w:rPr>
        <w:t xml:space="preserve">: </w:t>
      </w:r>
      <w:r w:rsidRPr="001404AD">
        <w:t>Benzene, C</w:t>
      </w:r>
      <w:r w:rsidRPr="001404AD">
        <w:rPr>
          <w:vertAlign w:val="subscript"/>
        </w:rPr>
        <w:t>6</w:t>
      </w:r>
      <w:r w:rsidRPr="001404AD">
        <w:t>H</w:t>
      </w:r>
      <w:r w:rsidRPr="001404AD">
        <w:rPr>
          <w:vertAlign w:val="subscript"/>
        </w:rPr>
        <w:t>6</w:t>
      </w:r>
      <w:r w:rsidRPr="001404AD">
        <w:t>, is a typical aromatic compound. Other aromatics compounds are derivatives of benzene e.g C</w:t>
      </w:r>
      <w:r w:rsidRPr="001404AD">
        <w:rPr>
          <w:vertAlign w:val="subscript"/>
        </w:rPr>
        <w:t>6</w:t>
      </w:r>
      <w:r w:rsidRPr="001404AD">
        <w:t>H</w:t>
      </w:r>
      <w:r w:rsidRPr="001404AD">
        <w:rPr>
          <w:vertAlign w:val="subscript"/>
        </w:rPr>
        <w:t>5</w:t>
      </w:r>
      <w:r w:rsidRPr="001404AD">
        <w:t>OH.</w:t>
      </w:r>
    </w:p>
    <w:p w:rsidR="00100764" w:rsidRDefault="00100764" w:rsidP="001404AD">
      <w:pPr>
        <w:jc w:val="both"/>
      </w:pPr>
    </w:p>
    <w:p w:rsidR="00495530" w:rsidRPr="001404AD" w:rsidRDefault="00495530" w:rsidP="001404AD">
      <w:pPr>
        <w:jc w:val="both"/>
      </w:pPr>
    </w:p>
    <w:p w:rsidR="00616A3B" w:rsidRPr="001404AD" w:rsidRDefault="00616A3B" w:rsidP="001404AD">
      <w:r w:rsidRPr="0006355F">
        <w:rPr>
          <w:b/>
        </w:rPr>
        <w:lastRenderedPageBreak/>
        <w:t>EVALUATION</w:t>
      </w:r>
    </w:p>
    <w:p w:rsidR="00616A3B" w:rsidRPr="001404AD" w:rsidRDefault="00616A3B" w:rsidP="001404AD">
      <w:pPr>
        <w:numPr>
          <w:ilvl w:val="0"/>
          <w:numId w:val="50"/>
        </w:numPr>
        <w:tabs>
          <w:tab w:val="clear" w:pos="720"/>
          <w:tab w:val="num" w:pos="567"/>
        </w:tabs>
        <w:ind w:hanging="720"/>
      </w:pPr>
      <w:r w:rsidRPr="001404AD">
        <w:t>List four reasons why carbon forms numerous organic compounds</w:t>
      </w:r>
    </w:p>
    <w:p w:rsidR="00616A3B" w:rsidRPr="001404AD" w:rsidRDefault="00616A3B" w:rsidP="001404AD">
      <w:pPr>
        <w:numPr>
          <w:ilvl w:val="0"/>
          <w:numId w:val="50"/>
        </w:numPr>
        <w:tabs>
          <w:tab w:val="clear" w:pos="720"/>
          <w:tab w:val="num" w:pos="567"/>
        </w:tabs>
        <w:ind w:left="567" w:hanging="567"/>
      </w:pPr>
      <w:r w:rsidRPr="001404AD">
        <w:t>State five characteristic features of organic compounds.</w:t>
      </w:r>
    </w:p>
    <w:p w:rsidR="0048601C" w:rsidRPr="001404AD" w:rsidRDefault="0048601C" w:rsidP="001404AD">
      <w:pPr>
        <w:jc w:val="both"/>
      </w:pPr>
    </w:p>
    <w:p w:rsidR="00616A3B" w:rsidRPr="001404AD" w:rsidRDefault="0048601C" w:rsidP="001404AD">
      <w:pPr>
        <w:jc w:val="both"/>
        <w:rPr>
          <w:b/>
        </w:rPr>
      </w:pPr>
      <w:r w:rsidRPr="001404AD">
        <w:rPr>
          <w:b/>
        </w:rPr>
        <w:t>DEFINITION OF TERMS USED IN ORGANIC CHEMISTRY</w:t>
      </w:r>
    </w:p>
    <w:p w:rsidR="00616A3B" w:rsidRPr="001404AD" w:rsidRDefault="00616A3B" w:rsidP="001404AD">
      <w:pPr>
        <w:rPr>
          <w:b/>
        </w:rPr>
      </w:pPr>
      <w:r w:rsidRPr="001404AD">
        <w:rPr>
          <w:b/>
        </w:rPr>
        <w:t>HOMOLOGOUS SERIES</w:t>
      </w:r>
    </w:p>
    <w:p w:rsidR="00616A3B" w:rsidRPr="001404AD" w:rsidRDefault="00616A3B" w:rsidP="001404AD">
      <w:r w:rsidRPr="001404AD">
        <w:t>Homologous series is a family of organic compounds which follows a regular structural pattern and in which each successive member differs in its molecular formula by –CH</w:t>
      </w:r>
      <w:r w:rsidRPr="001404AD">
        <w:rPr>
          <w:vertAlign w:val="subscript"/>
        </w:rPr>
        <w:t>2</w:t>
      </w:r>
      <w:r w:rsidRPr="001404AD">
        <w:t>- group.</w:t>
      </w:r>
    </w:p>
    <w:p w:rsidR="0006355F" w:rsidRDefault="0006355F" w:rsidP="001404AD"/>
    <w:p w:rsidR="00616A3B" w:rsidRPr="001404AD" w:rsidRDefault="00616A3B" w:rsidP="001404AD">
      <w:r w:rsidRPr="001404AD">
        <w:t>The simplest series of compounds in organic chemistry is the Alkane series. The general molecular formula of the alkane series is C</w:t>
      </w:r>
      <w:r w:rsidRPr="001404AD">
        <w:rPr>
          <w:vertAlign w:val="subscript"/>
        </w:rPr>
        <w:t>n</w:t>
      </w:r>
      <w:r w:rsidRPr="001404AD">
        <w:t>H</w:t>
      </w:r>
      <w:r w:rsidRPr="001404AD">
        <w:rPr>
          <w:vertAlign w:val="subscript"/>
        </w:rPr>
        <w:t>2n+2</w:t>
      </w:r>
      <w:r w:rsidRPr="001404AD">
        <w:t>. It is the parent series from which every other series is obtained. Other homologous series include the Alkenes, Alkynes, Alkanols, Alkanoic acids, etc.</w:t>
      </w:r>
    </w:p>
    <w:p w:rsidR="00616A3B" w:rsidRPr="001404AD" w:rsidRDefault="00616A3B" w:rsidP="001404AD"/>
    <w:p w:rsidR="00616A3B" w:rsidRPr="001404AD" w:rsidRDefault="00616A3B" w:rsidP="001404AD">
      <w:pPr>
        <w:rPr>
          <w:b/>
        </w:rPr>
      </w:pPr>
      <w:r w:rsidRPr="001404AD">
        <w:rPr>
          <w:b/>
        </w:rPr>
        <w:t>CHARACTERISTICS OF HOMOLOGOUS SERIES</w:t>
      </w:r>
    </w:p>
    <w:p w:rsidR="00616A3B" w:rsidRPr="0006355F" w:rsidRDefault="00616A3B" w:rsidP="001404AD">
      <w:pPr>
        <w:numPr>
          <w:ilvl w:val="0"/>
          <w:numId w:val="51"/>
        </w:numPr>
        <w:ind w:hanging="720"/>
        <w:rPr>
          <w:vertAlign w:val="subscript"/>
        </w:rPr>
      </w:pPr>
      <w:r w:rsidRPr="0006355F">
        <w:t>All members conform to general molecular formula , e.g for alkanes, C</w:t>
      </w:r>
      <w:r w:rsidRPr="0006355F">
        <w:rPr>
          <w:vertAlign w:val="subscript"/>
        </w:rPr>
        <w:t>n</w:t>
      </w:r>
      <w:r w:rsidRPr="0006355F">
        <w:t>H</w:t>
      </w:r>
      <w:r w:rsidRPr="0006355F">
        <w:rPr>
          <w:vertAlign w:val="subscript"/>
        </w:rPr>
        <w:t>2n+2</w:t>
      </w:r>
    </w:p>
    <w:p w:rsidR="00616A3B" w:rsidRPr="0006355F" w:rsidRDefault="00616A3B" w:rsidP="001404AD">
      <w:pPr>
        <w:numPr>
          <w:ilvl w:val="0"/>
          <w:numId w:val="51"/>
        </w:numPr>
        <w:ind w:hanging="720"/>
      </w:pPr>
      <w:r w:rsidRPr="0006355F">
        <w:t>Each successive member differs in molecular formula by – CH</w:t>
      </w:r>
      <w:r w:rsidRPr="0006355F">
        <w:rPr>
          <w:vertAlign w:val="subscript"/>
        </w:rPr>
        <w:t>2</w:t>
      </w:r>
      <w:r w:rsidRPr="0006355F">
        <w:t>- group.</w:t>
      </w:r>
    </w:p>
    <w:p w:rsidR="00616A3B" w:rsidRPr="0006355F" w:rsidRDefault="00616A3B" w:rsidP="001404AD">
      <w:pPr>
        <w:numPr>
          <w:ilvl w:val="0"/>
          <w:numId w:val="51"/>
        </w:numPr>
        <w:ind w:hanging="720"/>
      </w:pPr>
      <w:r w:rsidRPr="0006355F">
        <w:t>All members undergo similar chemical reactions.</w:t>
      </w:r>
    </w:p>
    <w:p w:rsidR="00616A3B" w:rsidRPr="0006355F" w:rsidRDefault="00616A3B" w:rsidP="001404AD">
      <w:pPr>
        <w:numPr>
          <w:ilvl w:val="0"/>
          <w:numId w:val="51"/>
        </w:numPr>
        <w:ind w:hanging="720"/>
      </w:pPr>
      <w:r w:rsidRPr="0006355F">
        <w:t>The physical properties of members change gradually along the series</w:t>
      </w:r>
      <w:r w:rsidR="00793DA6" w:rsidRPr="0006355F">
        <w:t>.</w:t>
      </w:r>
    </w:p>
    <w:p w:rsidR="00793DA6" w:rsidRPr="0006355F" w:rsidRDefault="00616A3B" w:rsidP="001404AD">
      <w:pPr>
        <w:numPr>
          <w:ilvl w:val="0"/>
          <w:numId w:val="51"/>
        </w:numPr>
        <w:ind w:hanging="720"/>
      </w:pPr>
      <w:r w:rsidRPr="0006355F">
        <w:t>All members are prepared by the same method.</w:t>
      </w:r>
    </w:p>
    <w:p w:rsidR="00793DA6" w:rsidRPr="001404AD" w:rsidRDefault="00793DA6" w:rsidP="001404AD">
      <w:pPr>
        <w:ind w:left="720"/>
      </w:pPr>
    </w:p>
    <w:p w:rsidR="00616A3B" w:rsidRPr="001404AD" w:rsidRDefault="00616A3B" w:rsidP="001404AD">
      <w:pPr>
        <w:rPr>
          <w:b/>
        </w:rPr>
      </w:pPr>
      <w:r w:rsidRPr="001404AD">
        <w:rPr>
          <w:b/>
        </w:rPr>
        <w:t xml:space="preserve">ALKYL </w:t>
      </w:r>
      <w:smartTag w:uri="urn:schemas-microsoft-com:office:smarttags" w:element="stockticker">
        <w:r w:rsidRPr="001404AD">
          <w:rPr>
            <w:b/>
          </w:rPr>
          <w:t>AND</w:t>
        </w:r>
      </w:smartTag>
      <w:r w:rsidRPr="001404AD">
        <w:rPr>
          <w:b/>
        </w:rPr>
        <w:t xml:space="preserve"> FUNCTIONAL GROUPS</w:t>
      </w:r>
    </w:p>
    <w:p w:rsidR="00616A3B" w:rsidRPr="001404AD" w:rsidRDefault="00616A3B" w:rsidP="001404AD">
      <w:r w:rsidRPr="001404AD">
        <w:rPr>
          <w:b/>
        </w:rPr>
        <w:t>Alkyl groups</w:t>
      </w:r>
      <w:r w:rsidRPr="001404AD">
        <w:t>: Alkyl groups are all groups derived from the alkanes by the loss of a hydrogen atom. Alkyl groups have a general formula of CnH</w:t>
      </w:r>
      <w:r w:rsidRPr="001404AD">
        <w:rPr>
          <w:vertAlign w:val="subscript"/>
        </w:rPr>
        <w:t>2</w:t>
      </w:r>
      <w:r w:rsidR="00793DA6" w:rsidRPr="001404AD">
        <w:t>n+1.The</w:t>
      </w:r>
      <w:r w:rsidR="00074963" w:rsidRPr="001404AD">
        <w:t>y</w:t>
      </w:r>
      <w:r w:rsidRPr="001404AD">
        <w:t xml:space="preserve"> are named after the parent alkane by replacing the ending –ane by –yl. The alkyl group derived from the first two members of the parent alkane series are:</w:t>
      </w:r>
    </w:p>
    <w:p w:rsidR="00616A3B" w:rsidRPr="001404AD" w:rsidRDefault="00616A3B" w:rsidP="001404AD"/>
    <w:p w:rsidR="00616A3B" w:rsidRPr="001404AD" w:rsidRDefault="00616A3B" w:rsidP="001404AD">
      <w:r w:rsidRPr="001404AD">
        <w:t xml:space="preserve">    Parent alkane                         Alkyl group                          Formula</w:t>
      </w:r>
    </w:p>
    <w:p w:rsidR="00616A3B" w:rsidRPr="001404AD" w:rsidRDefault="00616A3B" w:rsidP="001404AD">
      <w:r w:rsidRPr="001404AD">
        <w:t xml:space="preserve">     Methane, CH</w:t>
      </w:r>
      <w:r w:rsidRPr="001404AD">
        <w:rPr>
          <w:vertAlign w:val="subscript"/>
        </w:rPr>
        <w:t>4</w:t>
      </w:r>
      <w:r w:rsidRPr="001404AD">
        <w:t xml:space="preserve">                       Methyl                                   -CH</w:t>
      </w:r>
      <w:r w:rsidRPr="001404AD">
        <w:rPr>
          <w:vertAlign w:val="subscript"/>
        </w:rPr>
        <w:t>3</w:t>
      </w:r>
    </w:p>
    <w:p w:rsidR="00616A3B" w:rsidRPr="001404AD" w:rsidRDefault="00616A3B" w:rsidP="001404AD">
      <w:pPr>
        <w:rPr>
          <w:vertAlign w:val="subscript"/>
        </w:rPr>
      </w:pPr>
      <w:r w:rsidRPr="001404AD">
        <w:t xml:space="preserve">     Ethane, C</w:t>
      </w:r>
      <w:r w:rsidRPr="001404AD">
        <w:rPr>
          <w:vertAlign w:val="subscript"/>
        </w:rPr>
        <w:t>2</w:t>
      </w:r>
      <w:r w:rsidRPr="001404AD">
        <w:t>H</w:t>
      </w:r>
      <w:r w:rsidRPr="001404AD">
        <w:rPr>
          <w:vertAlign w:val="subscript"/>
        </w:rPr>
        <w:t>6</w:t>
      </w:r>
      <w:r w:rsidRPr="001404AD">
        <w:t xml:space="preserve">                        Ethyl                                      -C</w:t>
      </w:r>
      <w:r w:rsidRPr="001404AD">
        <w:rPr>
          <w:vertAlign w:val="subscript"/>
        </w:rPr>
        <w:t>2</w:t>
      </w:r>
      <w:r w:rsidRPr="001404AD">
        <w:t>H</w:t>
      </w:r>
      <w:r w:rsidRPr="001404AD">
        <w:rPr>
          <w:vertAlign w:val="subscript"/>
        </w:rPr>
        <w:t>5</w:t>
      </w:r>
    </w:p>
    <w:p w:rsidR="00616A3B" w:rsidRPr="001404AD" w:rsidRDefault="00616A3B" w:rsidP="001404AD"/>
    <w:p w:rsidR="00616A3B" w:rsidRPr="001404AD" w:rsidRDefault="00616A3B" w:rsidP="001404AD">
      <w:r w:rsidRPr="001404AD">
        <w:rPr>
          <w:b/>
        </w:rPr>
        <w:t>Functional groups</w:t>
      </w:r>
      <w:r w:rsidRPr="001404AD">
        <w:t>:</w:t>
      </w:r>
      <w:r w:rsidR="00074963" w:rsidRPr="001404AD">
        <w:t xml:space="preserve"> The substituent</w:t>
      </w:r>
      <w:r w:rsidRPr="001404AD">
        <w:t xml:space="preserve"> of hydrogen atom in the alkane series to form the alkyl group determines the chemical properties of the compound formed thereafter. This substituent is called FUNCTIONAL GROUP.</w:t>
      </w:r>
    </w:p>
    <w:p w:rsidR="00616A3B" w:rsidRPr="001404AD" w:rsidRDefault="00616A3B" w:rsidP="001404AD">
      <w:r w:rsidRPr="001404AD">
        <w:t>A functional group is an atom, a radical or a bond common to a homologous series and which determines the chemical properties of the series.</w:t>
      </w:r>
    </w:p>
    <w:p w:rsidR="0006355F" w:rsidRDefault="0006355F" w:rsidP="001404AD"/>
    <w:p w:rsidR="00616A3B" w:rsidRPr="001404AD" w:rsidRDefault="00616A3B" w:rsidP="001404AD">
      <w:r w:rsidRPr="001404AD">
        <w:t>Examples of functional groups include: Hydroxyl group -OH, amino group NH</w:t>
      </w:r>
      <w:r w:rsidRPr="001404AD">
        <w:rPr>
          <w:vertAlign w:val="subscript"/>
        </w:rPr>
        <w:t>2</w:t>
      </w:r>
      <w:r w:rsidRPr="001404AD">
        <w:t xml:space="preserve">, carboxyl group -COO, </w:t>
      </w:r>
      <w:r w:rsidR="00074963" w:rsidRPr="001404AD">
        <w:t>double</w:t>
      </w:r>
      <w:r w:rsidRPr="001404AD">
        <w:t xml:space="preserve"> and triple bonds.</w:t>
      </w:r>
    </w:p>
    <w:p w:rsidR="0006355F" w:rsidRDefault="0006355F" w:rsidP="001404AD"/>
    <w:p w:rsidR="00616A3B" w:rsidRPr="001404AD" w:rsidRDefault="00616A3B" w:rsidP="001404AD">
      <w:r w:rsidRPr="001404AD">
        <w:t>Alkyl group in a compound determines the physical properties of the compound; while functional group determine the chemical properties of the compound.</w:t>
      </w:r>
    </w:p>
    <w:p w:rsidR="00616A3B" w:rsidRPr="001404AD" w:rsidRDefault="00616A3B" w:rsidP="001404AD"/>
    <w:p w:rsidR="00616A3B" w:rsidRPr="001404AD" w:rsidRDefault="00616A3B" w:rsidP="001404AD">
      <w:r w:rsidRPr="0006355F">
        <w:rPr>
          <w:b/>
        </w:rPr>
        <w:t>EVALUATION</w:t>
      </w:r>
    </w:p>
    <w:p w:rsidR="00616A3B" w:rsidRPr="001404AD" w:rsidRDefault="00616A3B" w:rsidP="001404AD">
      <w:pPr>
        <w:ind w:left="567" w:hanging="567"/>
      </w:pPr>
      <w:r w:rsidRPr="001404AD">
        <w:t xml:space="preserve">1. </w:t>
      </w:r>
      <w:r w:rsidR="00074963" w:rsidRPr="001404AD">
        <w:tab/>
      </w:r>
      <w:r w:rsidRPr="001404AD">
        <w:t>Define a homologous series.</w:t>
      </w:r>
    </w:p>
    <w:p w:rsidR="00616A3B" w:rsidRPr="001404AD" w:rsidRDefault="00616A3B" w:rsidP="001404AD">
      <w:pPr>
        <w:ind w:left="567" w:hanging="567"/>
      </w:pPr>
      <w:r w:rsidRPr="001404AD">
        <w:t xml:space="preserve">2. </w:t>
      </w:r>
      <w:r w:rsidR="00074963" w:rsidRPr="001404AD">
        <w:tab/>
      </w:r>
      <w:r w:rsidRPr="001404AD">
        <w:t>Define a functional group and give two examples.</w:t>
      </w:r>
    </w:p>
    <w:p w:rsidR="00616A3B" w:rsidRPr="001404AD" w:rsidRDefault="00616A3B" w:rsidP="001404AD"/>
    <w:p w:rsidR="00616A3B" w:rsidRPr="001404AD" w:rsidRDefault="00616A3B" w:rsidP="001404AD">
      <w:pPr>
        <w:rPr>
          <w:b/>
        </w:rPr>
      </w:pPr>
      <w:r w:rsidRPr="001404AD">
        <w:rPr>
          <w:b/>
        </w:rPr>
        <w:t xml:space="preserve">SATURATED </w:t>
      </w:r>
      <w:smartTag w:uri="urn:schemas-microsoft-com:office:smarttags" w:element="stockticker">
        <w:r w:rsidRPr="001404AD">
          <w:rPr>
            <w:b/>
          </w:rPr>
          <w:t>AND</w:t>
        </w:r>
      </w:smartTag>
      <w:r w:rsidRPr="001404AD">
        <w:rPr>
          <w:b/>
        </w:rPr>
        <w:t xml:space="preserve"> UNSATURATED COMPOUNDS</w:t>
      </w:r>
    </w:p>
    <w:p w:rsidR="00616A3B" w:rsidRPr="001404AD" w:rsidRDefault="00616A3B" w:rsidP="001404AD">
      <w:r w:rsidRPr="001404AD">
        <w:t>Saturated compounds are compounds containing atoms joined together by single covalent bond. Alkanes are saturated compounds, e.g ethane, C</w:t>
      </w:r>
      <w:r w:rsidRPr="001404AD">
        <w:rPr>
          <w:vertAlign w:val="subscript"/>
        </w:rPr>
        <w:t>2</w:t>
      </w:r>
      <w:r w:rsidRPr="001404AD">
        <w:t>H</w:t>
      </w:r>
      <w:r w:rsidRPr="001404AD">
        <w:rPr>
          <w:vertAlign w:val="subscript"/>
        </w:rPr>
        <w:t>6</w:t>
      </w:r>
    </w:p>
    <w:p w:rsidR="00495530" w:rsidRDefault="00495530" w:rsidP="001404AD"/>
    <w:p w:rsidR="00616A3B" w:rsidRPr="001404AD" w:rsidRDefault="00616A3B" w:rsidP="001404AD">
      <w:r w:rsidRPr="001404AD">
        <w:lastRenderedPageBreak/>
        <w:t>H         H</w:t>
      </w:r>
    </w:p>
    <w:p w:rsidR="00616A3B" w:rsidRPr="001404AD" w:rsidRDefault="005D068D" w:rsidP="001404AD">
      <w:r w:rsidRPr="005D068D">
        <w:rPr>
          <w:noProof/>
        </w:rPr>
        <w:pict>
          <v:line id="_x0000_s1053" style="position:absolute;z-index:251687936" from="176.7pt,4.2pt" to="176.7pt,13.2pt"/>
        </w:pict>
      </w:r>
      <w:r w:rsidRPr="005D068D">
        <w:rPr>
          <w:noProof/>
        </w:rPr>
        <w:pict>
          <v:line id="_x0000_s1052" style="position:absolute;z-index:251686912" from="139.05pt,2.7pt" to="139.05pt,11.7pt"/>
        </w:pict>
      </w:r>
    </w:p>
    <w:p w:rsidR="00616A3B" w:rsidRPr="001404AD" w:rsidRDefault="005D068D" w:rsidP="0006355F">
      <w:r w:rsidRPr="005D068D">
        <w:rPr>
          <w:noProof/>
        </w:rPr>
        <w:pict>
          <v:line id="_x0000_s1050" style="position:absolute;z-index:251684864" from="125.1pt,8.6pt" to="136.5pt,8.6pt"/>
        </w:pict>
      </w:r>
      <w:r w:rsidRPr="005D068D">
        <w:rPr>
          <w:noProof/>
        </w:rPr>
        <w:pict>
          <v:line id="_x0000_s1051" style="position:absolute;z-index:251685888" from="188.1pt,7.1pt" to="199.5pt,7.1pt"/>
        </w:pict>
      </w:r>
      <w:r w:rsidRPr="005D068D">
        <w:rPr>
          <w:noProof/>
        </w:rPr>
        <w:pict>
          <v:line id="_x0000_s1049" style="position:absolute;z-index:251683840" from="151.05pt,7.1pt" to="162.45pt,7.1pt"/>
        </w:pict>
      </w:r>
      <w:r w:rsidR="0006355F">
        <w:tab/>
      </w:r>
      <w:r w:rsidR="00616A3B" w:rsidRPr="001404AD">
        <w:t>H    C       C    H</w:t>
      </w:r>
    </w:p>
    <w:p w:rsidR="00616A3B" w:rsidRPr="001404AD" w:rsidRDefault="005D068D" w:rsidP="001404AD">
      <w:r w:rsidRPr="005D068D">
        <w:rPr>
          <w:noProof/>
        </w:rPr>
        <w:pict>
          <v:line id="_x0000_s1054" style="position:absolute;z-index:251688960" from="141.15pt,2.85pt" to="141.15pt,11.85pt"/>
        </w:pict>
      </w:r>
      <w:r w:rsidRPr="005D068D">
        <w:rPr>
          <w:noProof/>
        </w:rPr>
        <w:pict>
          <v:line id="_x0000_s1055" style="position:absolute;z-index:251689984" from="176.7pt,3.6pt" to="176.7pt,12.6pt"/>
        </w:pict>
      </w:r>
    </w:p>
    <w:p w:rsidR="00616A3B" w:rsidRPr="001404AD" w:rsidRDefault="00616A3B" w:rsidP="001404AD">
      <w:r w:rsidRPr="001404AD">
        <w:t xml:space="preserve">   H   H</w:t>
      </w:r>
    </w:p>
    <w:p w:rsidR="0006355F" w:rsidRDefault="00616A3B" w:rsidP="001404AD">
      <w:r w:rsidRPr="001404AD">
        <w:t>Unsaturated compounds are compounds containing atoms joined together by double or triple bonds. Alkenes and alkynes are</w:t>
      </w:r>
      <w:r w:rsidR="00FE6A53" w:rsidRPr="001404AD">
        <w:t xml:space="preserve"> unsaturated compounds, </w:t>
      </w:r>
    </w:p>
    <w:p w:rsidR="00616A3B" w:rsidRPr="001404AD" w:rsidRDefault="00FE6A53" w:rsidP="001404AD">
      <w:r w:rsidRPr="001404AD">
        <w:t>e.gE</w:t>
      </w:r>
      <w:r w:rsidR="00616A3B" w:rsidRPr="001404AD">
        <w:t>thene, C</w:t>
      </w:r>
      <w:r w:rsidR="00616A3B" w:rsidRPr="001404AD">
        <w:rPr>
          <w:vertAlign w:val="subscript"/>
        </w:rPr>
        <w:t>2</w:t>
      </w:r>
      <w:r w:rsidR="00616A3B" w:rsidRPr="001404AD">
        <w:t>H</w:t>
      </w:r>
      <w:r w:rsidR="00616A3B" w:rsidRPr="001404AD">
        <w:rPr>
          <w:vertAlign w:val="subscript"/>
        </w:rPr>
        <w:t>4</w:t>
      </w:r>
      <w:r w:rsidR="00616A3B" w:rsidRPr="001404AD">
        <w:t xml:space="preserve">               H       H</w:t>
      </w:r>
    </w:p>
    <w:p w:rsidR="00616A3B" w:rsidRPr="001404AD" w:rsidRDefault="005D068D" w:rsidP="001404AD">
      <w:r w:rsidRPr="005D068D">
        <w:rPr>
          <w:noProof/>
        </w:rPr>
        <w:pict>
          <v:shape id="_x0000_s1205" type="#_x0000_t32" style="position:absolute;margin-left:147.75pt;margin-top:2.25pt;width:0;height:12.15pt;z-index:251843584" o:connectortype="straight"/>
        </w:pict>
      </w:r>
      <w:r w:rsidRPr="005D068D">
        <w:rPr>
          <w:noProof/>
        </w:rPr>
        <w:pict>
          <v:shape id="_x0000_s1206" type="#_x0000_t32" style="position:absolute;margin-left:178.6pt;margin-top:2.25pt;width:0;height:12.15pt;z-index:251844608" o:connectortype="straight"/>
        </w:pict>
      </w:r>
    </w:p>
    <w:p w:rsidR="00616A3B" w:rsidRPr="001404AD" w:rsidRDefault="005D068D" w:rsidP="001404AD">
      <w:pPr>
        <w:ind w:left="2160" w:firstLine="720"/>
      </w:pPr>
      <w:r w:rsidRPr="005D068D">
        <w:rPr>
          <w:noProof/>
        </w:rPr>
        <w:pict>
          <v:line id="_x0000_s1056" style="position:absolute;left:0;text-align:left;z-index:251691008" from="157.95pt,5.65pt" to="169.35pt,5.65pt"/>
        </w:pict>
      </w:r>
      <w:r w:rsidRPr="005D068D">
        <w:rPr>
          <w:noProof/>
        </w:rPr>
        <w:pict>
          <v:line id="_x0000_s1057" style="position:absolute;left:0;text-align:left;z-index:251692032" from="157.8pt,8.65pt" to="169.2pt,8.65pt"/>
        </w:pict>
      </w:r>
      <w:r w:rsidR="00616A3B" w:rsidRPr="001404AD">
        <w:t>C       C</w:t>
      </w:r>
    </w:p>
    <w:p w:rsidR="00616A3B" w:rsidRPr="001404AD" w:rsidRDefault="005D068D" w:rsidP="001404AD">
      <w:r w:rsidRPr="005D068D">
        <w:rPr>
          <w:noProof/>
        </w:rPr>
        <w:pict>
          <v:shape id="_x0000_s1204" type="#_x0000_t32" style="position:absolute;margin-left:178.6pt;margin-top:.85pt;width:0;height:9.35pt;z-index:251842560" o:connectortype="straight"/>
        </w:pict>
      </w:r>
      <w:r w:rsidRPr="005D068D">
        <w:rPr>
          <w:noProof/>
        </w:rPr>
        <w:pict>
          <v:shape id="_x0000_s1203" type="#_x0000_t32" style="position:absolute;margin-left:147.75pt;margin-top:.85pt;width:0;height:9.35pt;z-index:251841536" o:connectortype="straight"/>
        </w:pict>
      </w:r>
      <w:r w:rsidR="00616A3B" w:rsidRPr="001404AD">
        <w:tab/>
      </w:r>
    </w:p>
    <w:p w:rsidR="00616A3B" w:rsidRPr="001404AD" w:rsidRDefault="00616A3B" w:rsidP="001404AD">
      <w:r w:rsidRPr="001404AD">
        <w:tab/>
      </w:r>
      <w:r w:rsidRPr="001404AD">
        <w:tab/>
      </w:r>
      <w:r w:rsidRPr="001404AD">
        <w:tab/>
      </w:r>
      <w:r w:rsidRPr="001404AD">
        <w:tab/>
        <w:t>H      H</w:t>
      </w:r>
    </w:p>
    <w:p w:rsidR="00616A3B" w:rsidRPr="001404AD" w:rsidRDefault="00616A3B" w:rsidP="001404AD"/>
    <w:p w:rsidR="00616A3B" w:rsidRPr="001404AD" w:rsidRDefault="00616A3B" w:rsidP="001404AD"/>
    <w:p w:rsidR="00616A3B" w:rsidRPr="001404AD" w:rsidRDefault="005D068D" w:rsidP="001404AD">
      <w:r w:rsidRPr="005D068D">
        <w:rPr>
          <w:noProof/>
        </w:rPr>
        <w:pict>
          <v:line id="_x0000_s1061" style="position:absolute;z-index:251696128" from="131.25pt,7.65pt" to="142.65pt,7.65pt"/>
        </w:pict>
      </w:r>
      <w:r w:rsidRPr="005D068D">
        <w:rPr>
          <w:noProof/>
        </w:rPr>
        <w:pict>
          <v:line id="_x0000_s1059" style="position:absolute;z-index:251694080" from="99.6pt,7.65pt" to="111pt,7.65pt"/>
        </w:pict>
      </w:r>
      <w:r w:rsidRPr="005D068D">
        <w:rPr>
          <w:noProof/>
        </w:rPr>
        <w:pict>
          <v:line id="_x0000_s1060" style="position:absolute;z-index:251695104" from="98.85pt,9.9pt" to="110.25pt,9.9pt"/>
        </w:pict>
      </w:r>
      <w:r w:rsidRPr="005D068D">
        <w:rPr>
          <w:noProof/>
        </w:rPr>
        <w:pict>
          <v:line id="_x0000_s1058" style="position:absolute;z-index:251693056" from="98.85pt,5.4pt" to="110.25pt,5.4pt"/>
        </w:pict>
      </w:r>
      <w:r w:rsidRPr="005D068D">
        <w:rPr>
          <w:noProof/>
        </w:rPr>
        <w:pict>
          <v:line id="_x0000_s1062" style="position:absolute;z-index:251697152" from="70.95pt,6.9pt" to="82.35pt,6.9pt"/>
        </w:pict>
      </w:r>
      <w:r w:rsidR="0006355F">
        <w:t xml:space="preserve">Ethyne:       </w:t>
      </w:r>
      <w:r w:rsidR="00616A3B" w:rsidRPr="001404AD">
        <w:t xml:space="preserve">H   C       C    H   </w:t>
      </w:r>
    </w:p>
    <w:p w:rsidR="00616A3B" w:rsidRPr="001404AD" w:rsidRDefault="00616A3B" w:rsidP="001404AD"/>
    <w:p w:rsidR="00616A3B" w:rsidRPr="001404AD" w:rsidRDefault="00616A3B" w:rsidP="001404AD">
      <w:pPr>
        <w:rPr>
          <w:b/>
        </w:rPr>
      </w:pPr>
      <w:r w:rsidRPr="001404AD">
        <w:rPr>
          <w:b/>
        </w:rPr>
        <w:t>FORMULAE OF ORGANIC COMPOUNDS</w:t>
      </w:r>
    </w:p>
    <w:p w:rsidR="00616A3B" w:rsidRPr="001404AD" w:rsidRDefault="00616A3B" w:rsidP="001404AD">
      <w:r w:rsidRPr="001404AD">
        <w:t xml:space="preserve">Organic compounds are characterized by the following formulae </w:t>
      </w:r>
    </w:p>
    <w:p w:rsidR="00616A3B" w:rsidRPr="001404AD" w:rsidRDefault="00616A3B" w:rsidP="001404AD">
      <w:pPr>
        <w:ind w:left="567" w:hanging="567"/>
      </w:pPr>
      <w:r w:rsidRPr="001404AD">
        <w:t xml:space="preserve">1. </w:t>
      </w:r>
      <w:r w:rsidR="00C90F66" w:rsidRPr="001404AD">
        <w:tab/>
      </w:r>
      <w:r w:rsidRPr="001404AD">
        <w:t>Empirical formula</w:t>
      </w:r>
    </w:p>
    <w:p w:rsidR="00616A3B" w:rsidRPr="001404AD" w:rsidRDefault="00616A3B" w:rsidP="001404AD">
      <w:pPr>
        <w:ind w:left="567" w:hanging="567"/>
      </w:pPr>
      <w:r w:rsidRPr="001404AD">
        <w:t xml:space="preserve">2. </w:t>
      </w:r>
      <w:r w:rsidR="00C90F66" w:rsidRPr="001404AD">
        <w:tab/>
      </w:r>
      <w:r w:rsidRPr="001404AD">
        <w:t>Molecular formula</w:t>
      </w:r>
    </w:p>
    <w:p w:rsidR="00616A3B" w:rsidRPr="001404AD" w:rsidRDefault="00616A3B" w:rsidP="001404AD">
      <w:pPr>
        <w:ind w:left="567" w:hanging="567"/>
      </w:pPr>
      <w:r w:rsidRPr="001404AD">
        <w:t xml:space="preserve">3. </w:t>
      </w:r>
      <w:r w:rsidR="00C90F66" w:rsidRPr="001404AD">
        <w:tab/>
      </w:r>
      <w:r w:rsidRPr="001404AD">
        <w:t>Structural formula</w:t>
      </w:r>
    </w:p>
    <w:p w:rsidR="0006355F" w:rsidRDefault="0006355F" w:rsidP="001404AD"/>
    <w:p w:rsidR="00616A3B" w:rsidRPr="001404AD" w:rsidRDefault="00616A3B" w:rsidP="001404AD">
      <w:r w:rsidRPr="001404AD">
        <w:t>-Empirical Formula is the simplest formula which indicates the component elements and ratio of combination of atoms in a compound.</w:t>
      </w:r>
    </w:p>
    <w:p w:rsidR="00616A3B" w:rsidRPr="001404AD" w:rsidRDefault="00616A3B" w:rsidP="001404AD">
      <w:r w:rsidRPr="001404AD">
        <w:t>- Molecular Formula is a chemical formula of a compound which indicates the actual number of atoms of each element in a compound.</w:t>
      </w:r>
    </w:p>
    <w:p w:rsidR="00616A3B" w:rsidRPr="001404AD" w:rsidRDefault="00616A3B" w:rsidP="001404AD">
      <w:r w:rsidRPr="001404AD">
        <w:t>-Structural Formula is a formula which indicates how atoms</w:t>
      </w:r>
      <w:r w:rsidR="001103AD" w:rsidRPr="001404AD">
        <w:t xml:space="preserve"> are</w:t>
      </w:r>
      <w:r w:rsidRPr="001404AD">
        <w:t xml:space="preserve"> arranged within the molecule of a substance.</w:t>
      </w:r>
    </w:p>
    <w:p w:rsidR="00616A3B" w:rsidRPr="001404AD" w:rsidRDefault="00616A3B" w:rsidP="001404AD">
      <w:r w:rsidRPr="001404AD">
        <w:t>Structural formula can be</w:t>
      </w:r>
    </w:p>
    <w:p w:rsidR="00616A3B" w:rsidRPr="001404AD" w:rsidRDefault="00616A3B" w:rsidP="001404AD">
      <w:pPr>
        <w:numPr>
          <w:ilvl w:val="3"/>
          <w:numId w:val="49"/>
        </w:numPr>
        <w:tabs>
          <w:tab w:val="clear" w:pos="2880"/>
          <w:tab w:val="left" w:pos="0"/>
          <w:tab w:val="num" w:pos="567"/>
        </w:tabs>
        <w:ind w:hanging="2880"/>
      </w:pPr>
      <w:r w:rsidRPr="001404AD">
        <w:t>Open structural formula</w:t>
      </w:r>
    </w:p>
    <w:p w:rsidR="00616A3B" w:rsidRPr="001404AD" w:rsidRDefault="00616A3B" w:rsidP="001404AD">
      <w:pPr>
        <w:numPr>
          <w:ilvl w:val="3"/>
          <w:numId w:val="49"/>
        </w:numPr>
        <w:tabs>
          <w:tab w:val="clear" w:pos="2880"/>
          <w:tab w:val="left" w:pos="0"/>
          <w:tab w:val="num" w:pos="567"/>
        </w:tabs>
        <w:ind w:hanging="2880"/>
      </w:pPr>
      <w:r w:rsidRPr="001404AD">
        <w:t>Condensed structural formula</w:t>
      </w:r>
    </w:p>
    <w:p w:rsidR="00616A3B" w:rsidRPr="001404AD" w:rsidRDefault="00616A3B" w:rsidP="001404AD">
      <w:pPr>
        <w:tabs>
          <w:tab w:val="left" w:pos="0"/>
        </w:tabs>
      </w:pPr>
      <w:r w:rsidRPr="001404AD">
        <w:t xml:space="preserve">           Open structure                                Condensed structure</w:t>
      </w:r>
    </w:p>
    <w:p w:rsidR="00616A3B" w:rsidRPr="001404AD" w:rsidRDefault="00616A3B" w:rsidP="001404AD">
      <w:pPr>
        <w:tabs>
          <w:tab w:val="left" w:pos="0"/>
        </w:tabs>
      </w:pPr>
      <w:r w:rsidRPr="001404AD">
        <w:tab/>
        <w:t xml:space="preserve">      H     H</w:t>
      </w:r>
    </w:p>
    <w:p w:rsidR="00616A3B" w:rsidRPr="001404AD" w:rsidRDefault="005D068D" w:rsidP="001404AD">
      <w:pPr>
        <w:tabs>
          <w:tab w:val="left" w:pos="0"/>
        </w:tabs>
      </w:pPr>
      <w:r w:rsidRPr="005D068D">
        <w:rPr>
          <w:noProof/>
        </w:rPr>
        <w:pict>
          <v:line id="_x0000_s1065" style="position:absolute;z-index:251700224" from="85.5pt,2.3pt" to="85.5pt,11.3pt"/>
        </w:pict>
      </w:r>
      <w:r w:rsidRPr="005D068D">
        <w:rPr>
          <w:noProof/>
        </w:rPr>
        <w:pict>
          <v:line id="_x0000_s1066" style="position:absolute;z-index:251701248" from="61.8pt,3.05pt" to="61.8pt,12.05pt"/>
        </w:pict>
      </w:r>
      <w:r w:rsidRPr="005D068D">
        <w:rPr>
          <w:noProof/>
        </w:rPr>
        <w:pict>
          <v:line id="_x0000_s1063" style="position:absolute;z-index:251698176" from="404.7pt,9.05pt" to="404.7pt,9.05pt"/>
        </w:pict>
      </w:r>
    </w:p>
    <w:p w:rsidR="00616A3B" w:rsidRPr="001404AD" w:rsidRDefault="005D068D" w:rsidP="001404AD">
      <w:pPr>
        <w:tabs>
          <w:tab w:val="left" w:pos="0"/>
        </w:tabs>
      </w:pPr>
      <w:r w:rsidRPr="005D068D">
        <w:rPr>
          <w:noProof/>
        </w:rPr>
        <w:pict>
          <v:line id="_x0000_s1071" style="position:absolute;z-index:251706368" from="44.1pt,7.25pt" to="55.5pt,7.25pt"/>
        </w:pict>
      </w:r>
      <w:r w:rsidRPr="005D068D">
        <w:rPr>
          <w:noProof/>
        </w:rPr>
        <w:pict>
          <v:line id="_x0000_s1072" style="position:absolute;z-index:251707392" from="92.85pt,7.25pt" to="104.25pt,7.25pt"/>
        </w:pict>
      </w:r>
      <w:r w:rsidRPr="005D068D">
        <w:rPr>
          <w:noProof/>
        </w:rPr>
        <w:pict>
          <v:line id="_x0000_s1064" style="position:absolute;z-index:251699200" from="67.35pt,7.25pt" to="78.75pt,7.25pt"/>
        </w:pict>
      </w:r>
      <w:r w:rsidR="00616A3B" w:rsidRPr="001404AD">
        <w:t xml:space="preserve">         H    C      C      H                                   CH</w:t>
      </w:r>
      <w:r w:rsidR="00616A3B" w:rsidRPr="001404AD">
        <w:rPr>
          <w:vertAlign w:val="subscript"/>
        </w:rPr>
        <w:t>3</w:t>
      </w:r>
      <w:r w:rsidR="00616A3B" w:rsidRPr="001404AD">
        <w:t>CH</w:t>
      </w:r>
      <w:r w:rsidR="00616A3B" w:rsidRPr="001404AD">
        <w:rPr>
          <w:vertAlign w:val="subscript"/>
        </w:rPr>
        <w:t>3</w:t>
      </w:r>
    </w:p>
    <w:p w:rsidR="00616A3B" w:rsidRPr="001404AD" w:rsidRDefault="005D068D" w:rsidP="001404AD">
      <w:pPr>
        <w:tabs>
          <w:tab w:val="left" w:pos="0"/>
        </w:tabs>
      </w:pPr>
      <w:r w:rsidRPr="005D068D">
        <w:rPr>
          <w:noProof/>
        </w:rPr>
        <w:pict>
          <v:line id="_x0000_s1068" style="position:absolute;z-index:251703296" from="60.45pt,.95pt" to="60.45pt,9.95pt"/>
        </w:pict>
      </w:r>
      <w:r w:rsidRPr="005D068D">
        <w:rPr>
          <w:noProof/>
        </w:rPr>
        <w:pict>
          <v:line id="_x0000_s1067" style="position:absolute;z-index:251702272" from="86.4pt,2.45pt" to="86.4pt,11.45pt"/>
        </w:pict>
      </w:r>
    </w:p>
    <w:p w:rsidR="00616A3B" w:rsidRPr="001404AD" w:rsidRDefault="00616A3B" w:rsidP="001404AD">
      <w:pPr>
        <w:tabs>
          <w:tab w:val="left" w:pos="0"/>
        </w:tabs>
      </w:pPr>
      <w:r w:rsidRPr="001404AD">
        <w:t xml:space="preserve">    H     H</w:t>
      </w:r>
    </w:p>
    <w:p w:rsidR="00616A3B" w:rsidRPr="001404AD" w:rsidRDefault="00616A3B" w:rsidP="001404AD">
      <w:pPr>
        <w:tabs>
          <w:tab w:val="left" w:pos="0"/>
        </w:tabs>
      </w:pPr>
    </w:p>
    <w:p w:rsidR="00616A3B" w:rsidRPr="001404AD" w:rsidRDefault="008D490B" w:rsidP="001404AD">
      <w:pPr>
        <w:tabs>
          <w:tab w:val="left" w:pos="0"/>
        </w:tabs>
        <w:rPr>
          <w:b/>
        </w:rPr>
      </w:pPr>
      <w:r w:rsidRPr="001404AD">
        <w:rPr>
          <w:b/>
        </w:rPr>
        <w:t>GENERAL EVALUATION/REVISION</w:t>
      </w:r>
    </w:p>
    <w:p w:rsidR="00616A3B" w:rsidRPr="001404AD" w:rsidRDefault="00616A3B" w:rsidP="001404AD">
      <w:pPr>
        <w:numPr>
          <w:ilvl w:val="0"/>
          <w:numId w:val="52"/>
        </w:numPr>
        <w:tabs>
          <w:tab w:val="clear" w:pos="720"/>
          <w:tab w:val="left" w:pos="0"/>
          <w:tab w:val="num" w:pos="567"/>
        </w:tabs>
        <w:ind w:hanging="720"/>
      </w:pPr>
      <w:r w:rsidRPr="001404AD">
        <w:t>Differentiate between saturated and unsaturated compounds.</w:t>
      </w:r>
    </w:p>
    <w:p w:rsidR="00616A3B" w:rsidRPr="001404AD" w:rsidRDefault="00616A3B" w:rsidP="001404AD">
      <w:pPr>
        <w:numPr>
          <w:ilvl w:val="0"/>
          <w:numId w:val="52"/>
        </w:numPr>
        <w:tabs>
          <w:tab w:val="clear" w:pos="720"/>
          <w:tab w:val="left" w:pos="0"/>
          <w:tab w:val="num" w:pos="567"/>
        </w:tabs>
        <w:ind w:hanging="720"/>
      </w:pPr>
      <w:r w:rsidRPr="001404AD">
        <w:t>Writ</w:t>
      </w:r>
      <w:r w:rsidR="008D490B" w:rsidRPr="001404AD">
        <w:t xml:space="preserve">e the </w:t>
      </w:r>
      <w:r w:rsidRPr="001404AD">
        <w:t xml:space="preserve">open and condensed </w:t>
      </w:r>
      <w:r w:rsidR="008D490B" w:rsidRPr="001404AD">
        <w:t xml:space="preserve">structural </w:t>
      </w:r>
      <w:r w:rsidRPr="001404AD">
        <w:t>for</w:t>
      </w:r>
      <w:r w:rsidR="008D490B" w:rsidRPr="001404AD">
        <w:t>mula of pentane[</w:t>
      </w:r>
      <w:r w:rsidRPr="001404AD">
        <w:t>C</w:t>
      </w:r>
      <w:r w:rsidRPr="001404AD">
        <w:rPr>
          <w:vertAlign w:val="subscript"/>
        </w:rPr>
        <w:t>5</w:t>
      </w:r>
      <w:r w:rsidRPr="001404AD">
        <w:t>H</w:t>
      </w:r>
      <w:r w:rsidRPr="001404AD">
        <w:rPr>
          <w:vertAlign w:val="subscript"/>
        </w:rPr>
        <w:t>12</w:t>
      </w:r>
      <w:r w:rsidR="008D490B" w:rsidRPr="001404AD">
        <w:t>]</w:t>
      </w:r>
      <w:r w:rsidRPr="001404AD">
        <w:rPr>
          <w:vertAlign w:val="subscript"/>
        </w:rPr>
        <w:t>.</w:t>
      </w:r>
    </w:p>
    <w:p w:rsidR="00871C02" w:rsidRPr="001404AD" w:rsidRDefault="00871C02" w:rsidP="001404AD">
      <w:pPr>
        <w:numPr>
          <w:ilvl w:val="0"/>
          <w:numId w:val="52"/>
        </w:numPr>
        <w:tabs>
          <w:tab w:val="clear" w:pos="720"/>
          <w:tab w:val="left" w:pos="0"/>
          <w:tab w:val="num" w:pos="567"/>
        </w:tabs>
        <w:ind w:hanging="720"/>
      </w:pPr>
      <w:r w:rsidRPr="001404AD">
        <w:t>Define the following terms: Homologous series and functional group.</w:t>
      </w:r>
    </w:p>
    <w:p w:rsidR="00871C02" w:rsidRPr="001404AD" w:rsidRDefault="00871C02" w:rsidP="001404AD">
      <w:pPr>
        <w:numPr>
          <w:ilvl w:val="0"/>
          <w:numId w:val="52"/>
        </w:numPr>
        <w:tabs>
          <w:tab w:val="clear" w:pos="720"/>
          <w:tab w:val="left" w:pos="0"/>
          <w:tab w:val="num" w:pos="567"/>
        </w:tabs>
        <w:ind w:left="567" w:hanging="567"/>
      </w:pPr>
      <w:r w:rsidRPr="001404AD">
        <w:t>Determine the oxidation number of Cl in each of the following compounds and give the IUPAC name of the compound (a) NaOCl (b) KClO</w:t>
      </w:r>
      <w:r w:rsidRPr="001404AD">
        <w:rPr>
          <w:vertAlign w:val="subscript"/>
        </w:rPr>
        <w:t>3</w:t>
      </w:r>
    </w:p>
    <w:p w:rsidR="00871C02" w:rsidRPr="001404AD" w:rsidRDefault="00871C02" w:rsidP="001404AD">
      <w:pPr>
        <w:numPr>
          <w:ilvl w:val="0"/>
          <w:numId w:val="52"/>
        </w:numPr>
        <w:tabs>
          <w:tab w:val="clear" w:pos="720"/>
          <w:tab w:val="left" w:pos="0"/>
          <w:tab w:val="num" w:pos="567"/>
        </w:tabs>
        <w:ind w:left="567" w:hanging="567"/>
      </w:pPr>
      <w:r w:rsidRPr="001404AD">
        <w:t>Split the following redox equations into oxidation and reduction half equation (a) Cu</w:t>
      </w:r>
      <w:r w:rsidRPr="001404AD">
        <w:rPr>
          <w:vertAlign w:val="subscript"/>
        </w:rPr>
        <w:t>(s)</w:t>
      </w:r>
      <w:r w:rsidRPr="001404AD">
        <w:t xml:space="preserve"> + 2Ag</w:t>
      </w:r>
      <w:r w:rsidRPr="001404AD">
        <w:rPr>
          <w:vertAlign w:val="superscript"/>
        </w:rPr>
        <w:t>+</w:t>
      </w:r>
      <w:r w:rsidRPr="001404AD">
        <w:rPr>
          <w:vertAlign w:val="subscript"/>
        </w:rPr>
        <w:t>(aq)</w:t>
      </w:r>
      <w:r w:rsidRPr="001404AD">
        <w:t xml:space="preserve"> → Cu</w:t>
      </w:r>
      <w:r w:rsidRPr="001404AD">
        <w:rPr>
          <w:vertAlign w:val="superscript"/>
        </w:rPr>
        <w:t>2+</w:t>
      </w:r>
      <w:r w:rsidRPr="001404AD">
        <w:rPr>
          <w:vertAlign w:val="subscript"/>
        </w:rPr>
        <w:t>(aq)</w:t>
      </w:r>
      <w:r w:rsidRPr="001404AD">
        <w:t xml:space="preserve"> + 2Ag</w:t>
      </w:r>
      <w:r w:rsidRPr="001404AD">
        <w:rPr>
          <w:vertAlign w:val="subscript"/>
        </w:rPr>
        <w:t>(s)</w:t>
      </w:r>
    </w:p>
    <w:p w:rsidR="00616A3B" w:rsidRPr="001404AD" w:rsidRDefault="00871C02" w:rsidP="001404AD">
      <w:pPr>
        <w:tabs>
          <w:tab w:val="left" w:pos="0"/>
        </w:tabs>
        <w:ind w:left="720"/>
      </w:pPr>
      <w:r w:rsidRPr="001404AD">
        <w:rPr>
          <w:vertAlign w:val="subscript"/>
        </w:rPr>
        <w:tab/>
      </w:r>
      <w:r w:rsidRPr="001404AD">
        <w:t>(b) Cl</w:t>
      </w:r>
      <w:r w:rsidRPr="001404AD">
        <w:rPr>
          <w:vertAlign w:val="subscript"/>
        </w:rPr>
        <w:t>2(g)</w:t>
      </w:r>
      <w:r w:rsidRPr="001404AD">
        <w:t xml:space="preserve"> + 2I</w:t>
      </w:r>
      <w:r w:rsidRPr="001404AD">
        <w:rPr>
          <w:vertAlign w:val="superscript"/>
        </w:rPr>
        <w:t>-</w:t>
      </w:r>
      <w:r w:rsidRPr="001404AD">
        <w:rPr>
          <w:vertAlign w:val="subscript"/>
        </w:rPr>
        <w:t xml:space="preserve">(aq) </w:t>
      </w:r>
      <w:r w:rsidRPr="001404AD">
        <w:t>→ 2Cl</w:t>
      </w:r>
      <w:r w:rsidRPr="001404AD">
        <w:rPr>
          <w:vertAlign w:val="superscript"/>
        </w:rPr>
        <w:t>-</w:t>
      </w:r>
      <w:r w:rsidRPr="001404AD">
        <w:t xml:space="preserve"> + I</w:t>
      </w:r>
      <w:r w:rsidRPr="001404AD">
        <w:rPr>
          <w:vertAlign w:val="subscript"/>
        </w:rPr>
        <w:t>2(s)</w:t>
      </w:r>
    </w:p>
    <w:p w:rsidR="00616A3B" w:rsidRPr="001404AD" w:rsidRDefault="00616A3B" w:rsidP="001404AD">
      <w:pPr>
        <w:tabs>
          <w:tab w:val="left" w:pos="0"/>
        </w:tabs>
      </w:pPr>
    </w:p>
    <w:p w:rsidR="00616A3B" w:rsidRPr="001404AD" w:rsidRDefault="00616A3B" w:rsidP="001404AD">
      <w:pPr>
        <w:tabs>
          <w:tab w:val="left" w:pos="0"/>
        </w:tabs>
        <w:ind w:left="57"/>
        <w:rPr>
          <w:b/>
        </w:rPr>
      </w:pPr>
      <w:r w:rsidRPr="001404AD">
        <w:rPr>
          <w:b/>
        </w:rPr>
        <w:t xml:space="preserve">READING ASSIGNMENT </w:t>
      </w:r>
    </w:p>
    <w:p w:rsidR="00616A3B" w:rsidRPr="001404AD" w:rsidRDefault="00616A3B" w:rsidP="001404AD">
      <w:pPr>
        <w:tabs>
          <w:tab w:val="left" w:pos="0"/>
        </w:tabs>
        <w:ind w:left="57"/>
      </w:pPr>
      <w:r w:rsidRPr="001404AD">
        <w:t>New School Chemistry for Senior Secondary School by O .Y. Ababio (6</w:t>
      </w:r>
      <w:r w:rsidRPr="001404AD">
        <w:rPr>
          <w:vertAlign w:val="superscript"/>
        </w:rPr>
        <w:t>th</w:t>
      </w:r>
      <w:r w:rsidRPr="001404AD">
        <w:t xml:space="preserve"> edition), page</w:t>
      </w:r>
      <w:r w:rsidR="003D1DA7" w:rsidRPr="001404AD">
        <w:t>s 514-520</w:t>
      </w:r>
    </w:p>
    <w:p w:rsidR="00616A3B" w:rsidRPr="001404AD" w:rsidRDefault="00616A3B" w:rsidP="001404AD">
      <w:pPr>
        <w:tabs>
          <w:tab w:val="left" w:pos="0"/>
        </w:tabs>
      </w:pPr>
    </w:p>
    <w:p w:rsidR="00616A3B" w:rsidRPr="001404AD" w:rsidRDefault="00616A3B" w:rsidP="001404AD">
      <w:pPr>
        <w:tabs>
          <w:tab w:val="left" w:pos="0"/>
        </w:tabs>
        <w:rPr>
          <w:b/>
        </w:rPr>
      </w:pPr>
      <w:r w:rsidRPr="001404AD">
        <w:rPr>
          <w:b/>
        </w:rPr>
        <w:lastRenderedPageBreak/>
        <w:t>WEEKEND ASIGNMENT</w:t>
      </w:r>
    </w:p>
    <w:p w:rsidR="00D54657" w:rsidRPr="001404AD" w:rsidRDefault="00D54657" w:rsidP="001404AD">
      <w:pPr>
        <w:tabs>
          <w:tab w:val="left" w:pos="0"/>
        </w:tabs>
      </w:pPr>
      <w:r w:rsidRPr="001404AD">
        <w:rPr>
          <w:b/>
        </w:rPr>
        <w:t xml:space="preserve">SECTION A: </w:t>
      </w:r>
      <w:r w:rsidRPr="001404AD">
        <w:t>Write the correct option ONLY.</w:t>
      </w:r>
    </w:p>
    <w:p w:rsidR="00495530" w:rsidRDefault="005D068D" w:rsidP="001404AD">
      <w:pPr>
        <w:numPr>
          <w:ilvl w:val="0"/>
          <w:numId w:val="56"/>
        </w:numPr>
        <w:ind w:left="567" w:hanging="567"/>
      </w:pPr>
      <w:r w:rsidRPr="005D068D">
        <w:rPr>
          <w:noProof/>
        </w:rPr>
        <w:pict>
          <v:line id="_x0000_s1143" style="position:absolute;left:0;text-align:left;z-index:251780096" from="1173.6pt,-459.9pt" to="1173.6pt,-450.9pt"/>
        </w:pict>
      </w:r>
      <w:r w:rsidRPr="005D068D">
        <w:rPr>
          <w:noProof/>
        </w:rPr>
        <w:pict>
          <v:line id="_x0000_s1142" style="position:absolute;left:0;text-align:left;z-index:251779072" from="910.65pt,-192.6pt" to="910.65pt,-183.6pt"/>
        </w:pict>
      </w:r>
      <w:r w:rsidRPr="005D068D">
        <w:rPr>
          <w:noProof/>
        </w:rPr>
        <w:pict>
          <v:line id="_x0000_s1141" style="position:absolute;left:0;text-align:left;z-index:251778048" from="647.7pt,5.7pt" to="647.7pt,14.7pt"/>
        </w:pict>
      </w:r>
      <w:r w:rsidR="00616A3B" w:rsidRPr="001404AD">
        <w:t>Exceptional large number of carbon compounds is essentially due to the ability of</w:t>
      </w:r>
    </w:p>
    <w:p w:rsidR="00D54657" w:rsidRPr="001404AD" w:rsidRDefault="00495530" w:rsidP="00495530">
      <w:pPr>
        <w:ind w:left="567"/>
      </w:pPr>
      <w:r>
        <w:t>(a).</w:t>
      </w:r>
      <w:r w:rsidR="00616A3B" w:rsidRPr="001404AD">
        <w:t xml:space="preserve"> carbon to catenate liberally </w:t>
      </w:r>
      <w:r>
        <w:t>(b).</w:t>
      </w:r>
      <w:r w:rsidR="00616A3B" w:rsidRPr="001404AD">
        <w:t>various groups to catenate</w:t>
      </w:r>
    </w:p>
    <w:p w:rsidR="00495530" w:rsidRDefault="00495530" w:rsidP="00495530">
      <w:pPr>
        <w:ind w:left="567"/>
      </w:pPr>
      <w:r>
        <w:t>(c).</w:t>
      </w:r>
      <w:r w:rsidR="00616A3B" w:rsidRPr="001404AD">
        <w:t xml:space="preserve"> nitrogen, hydrogen, phosphorus and the halogens to catenate with themselves </w:t>
      </w:r>
    </w:p>
    <w:p w:rsidR="00616A3B" w:rsidRPr="001404AD" w:rsidRDefault="00495530" w:rsidP="00495530">
      <w:pPr>
        <w:ind w:left="567"/>
      </w:pPr>
      <w:r>
        <w:t>(d).</w:t>
      </w:r>
      <w:r w:rsidR="00616A3B" w:rsidRPr="001404AD">
        <w:t xml:space="preserve"> hydrocarbons to dominate other groups.</w:t>
      </w:r>
    </w:p>
    <w:p w:rsidR="00495530" w:rsidRDefault="00616A3B" w:rsidP="001404AD">
      <w:pPr>
        <w:numPr>
          <w:ilvl w:val="0"/>
          <w:numId w:val="56"/>
        </w:numPr>
        <w:tabs>
          <w:tab w:val="left" w:pos="567"/>
        </w:tabs>
        <w:ind w:left="567" w:hanging="567"/>
      </w:pPr>
      <w:r w:rsidRPr="001404AD">
        <w:t>Which of the following is not a characteristics feature of organic compounds?</w:t>
      </w:r>
    </w:p>
    <w:p w:rsidR="00616A3B" w:rsidRPr="001404AD" w:rsidRDefault="00495530" w:rsidP="00495530">
      <w:pPr>
        <w:tabs>
          <w:tab w:val="left" w:pos="567"/>
        </w:tabs>
        <w:ind w:left="567"/>
      </w:pPr>
      <w:r>
        <w:t>(a).</w:t>
      </w:r>
      <w:r w:rsidR="00616A3B" w:rsidRPr="001404AD">
        <w:t xml:space="preserve"> Covalent in nature </w:t>
      </w:r>
      <w:r>
        <w:t>(b).</w:t>
      </w:r>
      <w:r w:rsidR="00616A3B" w:rsidRPr="001404AD">
        <w:t xml:space="preserve"> They dissolve in all polar solvents </w:t>
      </w:r>
      <w:r>
        <w:t>(c).</w:t>
      </w:r>
      <w:r w:rsidR="00616A3B" w:rsidRPr="001404AD">
        <w:t xml:space="preserve">Low melting and boiling points </w:t>
      </w:r>
      <w:r>
        <w:t>(d).</w:t>
      </w:r>
      <w:r w:rsidR="00616A3B" w:rsidRPr="001404AD">
        <w:t>Highly flammable</w:t>
      </w:r>
    </w:p>
    <w:p w:rsidR="00616A3B" w:rsidRPr="001404AD" w:rsidRDefault="00616A3B" w:rsidP="001404AD">
      <w:pPr>
        <w:numPr>
          <w:ilvl w:val="0"/>
          <w:numId w:val="56"/>
        </w:numPr>
        <w:tabs>
          <w:tab w:val="left" w:pos="0"/>
        </w:tabs>
        <w:ind w:left="567" w:hanging="567"/>
      </w:pPr>
      <w:r w:rsidRPr="001404AD">
        <w:t xml:space="preserve">Functional groups in organic compounds </w:t>
      </w:r>
      <w:r w:rsidR="00495530">
        <w:t>(a).</w:t>
      </w:r>
      <w:r w:rsidRPr="001404AD">
        <w:t xml:space="preserve">determine the chemical properties of the homologous series </w:t>
      </w:r>
      <w:r w:rsidR="00495530">
        <w:t>(b).</w:t>
      </w:r>
      <w:r w:rsidRPr="001404AD">
        <w:t xml:space="preserve">does not modify the other when they are more than one in a molecule </w:t>
      </w:r>
      <w:r w:rsidR="00495530">
        <w:t>(c).</w:t>
      </w:r>
      <w:r w:rsidRPr="001404AD">
        <w:t xml:space="preserve">have a general formula which may include the functional group </w:t>
      </w:r>
      <w:r w:rsidR="00495530">
        <w:t>(d).</w:t>
      </w:r>
      <w:r w:rsidRPr="001404AD">
        <w:t xml:space="preserve"> are responsible for the physical properties.</w:t>
      </w:r>
    </w:p>
    <w:p w:rsidR="00207A7E" w:rsidRPr="001404AD" w:rsidRDefault="00207A7E" w:rsidP="001404AD">
      <w:pPr>
        <w:numPr>
          <w:ilvl w:val="0"/>
          <w:numId w:val="56"/>
        </w:numPr>
        <w:tabs>
          <w:tab w:val="left" w:pos="0"/>
        </w:tabs>
        <w:ind w:left="567" w:hanging="567"/>
      </w:pPr>
      <w:r w:rsidRPr="001404AD">
        <w:t xml:space="preserve">Homologues have the same </w:t>
      </w:r>
      <w:r w:rsidR="00495530">
        <w:t>(a).</w:t>
      </w:r>
      <w:r w:rsidRPr="001404AD">
        <w:t xml:space="preserve">empirical formula </w:t>
      </w:r>
      <w:r w:rsidR="00495530">
        <w:t>(b).</w:t>
      </w:r>
      <w:r w:rsidRPr="001404AD">
        <w:t xml:space="preserve">structural formula </w:t>
      </w:r>
      <w:r w:rsidR="00495530">
        <w:t>(c).</w:t>
      </w:r>
      <w:r w:rsidRPr="001404AD">
        <w:t xml:space="preserve">general formula </w:t>
      </w:r>
      <w:r w:rsidR="00495530">
        <w:t>(d).</w:t>
      </w:r>
      <w:r w:rsidRPr="001404AD">
        <w:t xml:space="preserve"> molecular formula</w:t>
      </w:r>
    </w:p>
    <w:p w:rsidR="00B704A7" w:rsidRPr="001404AD" w:rsidRDefault="00B704A7" w:rsidP="001404AD">
      <w:pPr>
        <w:numPr>
          <w:ilvl w:val="0"/>
          <w:numId w:val="56"/>
        </w:numPr>
        <w:tabs>
          <w:tab w:val="left" w:pos="0"/>
        </w:tabs>
        <w:ind w:left="567" w:hanging="567"/>
      </w:pPr>
      <w:r w:rsidRPr="001404AD">
        <w:t xml:space="preserve">The four main classes of hydrocarbons are </w:t>
      </w:r>
      <w:r w:rsidR="00495530">
        <w:t>(a).</w:t>
      </w:r>
      <w:r w:rsidRPr="001404AD">
        <w:t>methane, ethene, ethyne and benzene</w:t>
      </w:r>
      <w:r w:rsidR="00495530">
        <w:t>(b).</w:t>
      </w:r>
      <w:r w:rsidR="00200D36" w:rsidRPr="001404AD">
        <w:t>ethane, ethene, et</w:t>
      </w:r>
      <w:r w:rsidR="00DC5BB7" w:rsidRPr="001404AD">
        <w:t xml:space="preserve">hyne and toluene </w:t>
      </w:r>
      <w:r w:rsidR="00495530">
        <w:t>(c).</w:t>
      </w:r>
      <w:r w:rsidR="00DC5BB7" w:rsidRPr="001404AD">
        <w:t>cycloalkane, cycloalkene</w:t>
      </w:r>
      <w:r w:rsidR="00200D36" w:rsidRPr="001404AD">
        <w:t>, alkynes and arenes</w:t>
      </w:r>
      <w:r w:rsidR="00495530">
        <w:t>(d).</w:t>
      </w:r>
      <w:r w:rsidR="00200D36" w:rsidRPr="001404AD">
        <w:t xml:space="preserve"> alkanes, alkenes, alkynes and aromatics</w:t>
      </w:r>
    </w:p>
    <w:p w:rsidR="0006355F" w:rsidRDefault="0006355F" w:rsidP="001404AD">
      <w:pPr>
        <w:tabs>
          <w:tab w:val="left" w:pos="0"/>
        </w:tabs>
        <w:rPr>
          <w:b/>
        </w:rPr>
      </w:pPr>
    </w:p>
    <w:p w:rsidR="00616A3B" w:rsidRPr="001404AD" w:rsidRDefault="00DC5BB7" w:rsidP="001404AD">
      <w:pPr>
        <w:tabs>
          <w:tab w:val="left" w:pos="0"/>
        </w:tabs>
        <w:rPr>
          <w:b/>
        </w:rPr>
      </w:pPr>
      <w:r w:rsidRPr="001404AD">
        <w:rPr>
          <w:b/>
        </w:rPr>
        <w:t>SECTION B</w:t>
      </w:r>
    </w:p>
    <w:p w:rsidR="00616A3B" w:rsidRPr="001404AD" w:rsidRDefault="00616A3B" w:rsidP="001404AD">
      <w:pPr>
        <w:numPr>
          <w:ilvl w:val="0"/>
          <w:numId w:val="57"/>
        </w:numPr>
        <w:tabs>
          <w:tab w:val="left" w:pos="0"/>
        </w:tabs>
        <w:ind w:left="567" w:hanging="567"/>
      </w:pPr>
      <w:r w:rsidRPr="001404AD">
        <w:t>Define the following terms: a.</w:t>
      </w:r>
      <w:r w:rsidR="00DC5BB7" w:rsidRPr="001404AD">
        <w:t xml:space="preserve"> Functional group b. Homologous series</w:t>
      </w:r>
    </w:p>
    <w:p w:rsidR="00616A3B" w:rsidRPr="001404AD" w:rsidRDefault="00616A3B" w:rsidP="001404AD">
      <w:pPr>
        <w:numPr>
          <w:ilvl w:val="0"/>
          <w:numId w:val="57"/>
        </w:numPr>
        <w:tabs>
          <w:tab w:val="left" w:pos="0"/>
        </w:tabs>
        <w:ind w:left="567" w:hanging="567"/>
      </w:pPr>
      <w:r w:rsidRPr="001404AD">
        <w:t>Write t</w:t>
      </w:r>
      <w:r w:rsidR="00D54657" w:rsidRPr="001404AD">
        <w:t xml:space="preserve">he open chain structure </w:t>
      </w:r>
      <w:r w:rsidRPr="001404AD">
        <w:t>of the following</w:t>
      </w:r>
    </w:p>
    <w:p w:rsidR="00616A3B" w:rsidRPr="001404AD" w:rsidRDefault="00616A3B" w:rsidP="001404AD">
      <w:pPr>
        <w:numPr>
          <w:ilvl w:val="0"/>
          <w:numId w:val="58"/>
        </w:numPr>
        <w:tabs>
          <w:tab w:val="left" w:pos="0"/>
        </w:tabs>
        <w:ind w:hanging="371"/>
      </w:pPr>
      <w:r w:rsidRPr="001404AD">
        <w:t>CH</w:t>
      </w:r>
      <w:r w:rsidRPr="001404AD">
        <w:rPr>
          <w:vertAlign w:val="subscript"/>
        </w:rPr>
        <w:t>3</w:t>
      </w:r>
      <w:r w:rsidRPr="001404AD">
        <w:t>C(CH</w:t>
      </w:r>
      <w:r w:rsidRPr="001404AD">
        <w:rPr>
          <w:vertAlign w:val="subscript"/>
        </w:rPr>
        <w:t>3</w:t>
      </w:r>
      <w:r w:rsidRPr="001404AD">
        <w:t>)</w:t>
      </w:r>
      <w:r w:rsidRPr="001404AD">
        <w:rPr>
          <w:vertAlign w:val="subscript"/>
        </w:rPr>
        <w:t>2</w:t>
      </w:r>
      <w:r w:rsidRPr="001404AD">
        <w:t>CH</w:t>
      </w:r>
      <w:r w:rsidRPr="001404AD">
        <w:rPr>
          <w:vertAlign w:val="subscript"/>
        </w:rPr>
        <w:t>2</w:t>
      </w:r>
      <w:r w:rsidRPr="001404AD">
        <w:t>CH(CH</w:t>
      </w:r>
      <w:r w:rsidRPr="001404AD">
        <w:rPr>
          <w:vertAlign w:val="subscript"/>
        </w:rPr>
        <w:t>3</w:t>
      </w:r>
      <w:r w:rsidRPr="001404AD">
        <w:t>)CH</w:t>
      </w:r>
      <w:r w:rsidRPr="001404AD">
        <w:rPr>
          <w:vertAlign w:val="subscript"/>
        </w:rPr>
        <w:t>2</w:t>
      </w:r>
      <w:r w:rsidRPr="001404AD">
        <w:t>CH</w:t>
      </w:r>
      <w:r w:rsidRPr="001404AD">
        <w:rPr>
          <w:vertAlign w:val="subscript"/>
        </w:rPr>
        <w:t>3</w:t>
      </w:r>
    </w:p>
    <w:p w:rsidR="00616A3B" w:rsidRPr="001404AD" w:rsidRDefault="00616A3B" w:rsidP="001404AD">
      <w:pPr>
        <w:numPr>
          <w:ilvl w:val="0"/>
          <w:numId w:val="58"/>
        </w:numPr>
        <w:tabs>
          <w:tab w:val="left" w:pos="0"/>
        </w:tabs>
      </w:pPr>
      <w:r w:rsidRPr="001404AD">
        <w:t>(CH</w:t>
      </w:r>
      <w:r w:rsidRPr="001404AD">
        <w:rPr>
          <w:vertAlign w:val="subscript"/>
        </w:rPr>
        <w:t>3</w:t>
      </w:r>
      <w:r w:rsidRPr="001404AD">
        <w:t>)</w:t>
      </w:r>
      <w:r w:rsidRPr="001404AD">
        <w:rPr>
          <w:vertAlign w:val="subscript"/>
        </w:rPr>
        <w:t>2</w:t>
      </w:r>
      <w:r w:rsidRPr="001404AD">
        <w:t>CHCH</w:t>
      </w:r>
      <w:r w:rsidRPr="001404AD">
        <w:rPr>
          <w:vertAlign w:val="subscript"/>
        </w:rPr>
        <w:t>2</w:t>
      </w:r>
      <w:r w:rsidRPr="001404AD">
        <w:t>CH(CH</w:t>
      </w:r>
      <w:r w:rsidRPr="001404AD">
        <w:rPr>
          <w:vertAlign w:val="subscript"/>
        </w:rPr>
        <w:t>2</w:t>
      </w:r>
      <w:r w:rsidRPr="001404AD">
        <w:t>Cl)CH</w:t>
      </w:r>
      <w:r w:rsidRPr="001404AD">
        <w:rPr>
          <w:vertAlign w:val="subscript"/>
        </w:rPr>
        <w:t>3</w:t>
      </w:r>
    </w:p>
    <w:p w:rsidR="00616A3B" w:rsidRPr="001404AD" w:rsidRDefault="00616A3B" w:rsidP="001404AD">
      <w:pPr>
        <w:numPr>
          <w:ilvl w:val="0"/>
          <w:numId w:val="58"/>
        </w:numPr>
        <w:tabs>
          <w:tab w:val="left" w:pos="0"/>
        </w:tabs>
      </w:pPr>
      <w:r w:rsidRPr="001404AD">
        <w:t>CH</w:t>
      </w:r>
      <w:r w:rsidRPr="001404AD">
        <w:rPr>
          <w:vertAlign w:val="subscript"/>
        </w:rPr>
        <w:t>3</w:t>
      </w:r>
      <w:r w:rsidRPr="001404AD">
        <w:t>C(Br)</w:t>
      </w:r>
      <w:r w:rsidRPr="001404AD">
        <w:rPr>
          <w:vertAlign w:val="subscript"/>
        </w:rPr>
        <w:t>2</w:t>
      </w:r>
      <w:r w:rsidRPr="001404AD">
        <w:t>CH</w:t>
      </w:r>
      <w:r w:rsidRPr="001404AD">
        <w:rPr>
          <w:vertAlign w:val="subscript"/>
        </w:rPr>
        <w:t>2</w:t>
      </w:r>
      <w:r w:rsidRPr="001404AD">
        <w:t>CH</w:t>
      </w:r>
      <w:r w:rsidRPr="001404AD">
        <w:rPr>
          <w:vertAlign w:val="subscript"/>
        </w:rPr>
        <w:t>3</w:t>
      </w:r>
    </w:p>
    <w:p w:rsidR="00616A3B" w:rsidRPr="001404AD" w:rsidRDefault="00616A3B" w:rsidP="001404AD"/>
    <w:p w:rsidR="0006355F" w:rsidRDefault="0006355F" w:rsidP="001404AD">
      <w:pPr>
        <w:rPr>
          <w:b/>
        </w:rPr>
      </w:pPr>
    </w:p>
    <w:p w:rsidR="00495530" w:rsidRDefault="0006355F" w:rsidP="00495530">
      <w:pPr>
        <w:rPr>
          <w:b/>
        </w:rPr>
      </w:pPr>
      <w:r>
        <w:rPr>
          <w:b/>
        </w:rPr>
        <w:t>WEEK SIX</w:t>
      </w:r>
    </w:p>
    <w:p w:rsidR="007E497D" w:rsidRPr="001404AD" w:rsidRDefault="00F10CD9" w:rsidP="001404AD">
      <w:pPr>
        <w:rPr>
          <w:b/>
        </w:rPr>
      </w:pPr>
      <w:r w:rsidRPr="001404AD">
        <w:rPr>
          <w:b/>
        </w:rPr>
        <w:t>TOPIC: ALKANES</w:t>
      </w:r>
    </w:p>
    <w:p w:rsidR="007E497D" w:rsidRPr="001404AD" w:rsidRDefault="00745E86" w:rsidP="001404AD">
      <w:pPr>
        <w:rPr>
          <w:b/>
        </w:rPr>
      </w:pPr>
      <w:r w:rsidRPr="001404AD">
        <w:rPr>
          <w:b/>
        </w:rPr>
        <w:t>CONTENT</w:t>
      </w:r>
    </w:p>
    <w:p w:rsidR="00861EE1" w:rsidRPr="001404AD" w:rsidRDefault="00F10CD9" w:rsidP="001404AD">
      <w:pPr>
        <w:pStyle w:val="ListParagraph"/>
        <w:numPr>
          <w:ilvl w:val="0"/>
          <w:numId w:val="68"/>
        </w:numPr>
      </w:pPr>
      <w:r w:rsidRPr="001404AD">
        <w:t>IUPAC Nomenclature</w:t>
      </w:r>
    </w:p>
    <w:p w:rsidR="00F10CD9" w:rsidRPr="001404AD" w:rsidRDefault="00F10CD9" w:rsidP="001404AD">
      <w:pPr>
        <w:pStyle w:val="ListParagraph"/>
        <w:numPr>
          <w:ilvl w:val="0"/>
          <w:numId w:val="68"/>
        </w:numPr>
      </w:pPr>
      <w:r w:rsidRPr="001404AD">
        <w:t>Preparation, Properties and Uses.</w:t>
      </w:r>
    </w:p>
    <w:p w:rsidR="00FD5E5D" w:rsidRPr="001404AD" w:rsidRDefault="00FD5E5D" w:rsidP="001404AD">
      <w:pPr>
        <w:pStyle w:val="ListParagraph"/>
      </w:pPr>
    </w:p>
    <w:p w:rsidR="00FA2C5B" w:rsidRPr="001404AD" w:rsidRDefault="00FD5E5D" w:rsidP="001404AD">
      <w:pPr>
        <w:pStyle w:val="ListParagraph"/>
        <w:ind w:left="0"/>
      </w:pPr>
      <w:r w:rsidRPr="001404AD">
        <w:t>The alkanes are aliphatic hydrocarbons. Their general molecular formula is C</w:t>
      </w:r>
      <w:r w:rsidRPr="001404AD">
        <w:rPr>
          <w:vertAlign w:val="subscript"/>
        </w:rPr>
        <w:t>n</w:t>
      </w:r>
      <w:r w:rsidRPr="001404AD">
        <w:t>H</w:t>
      </w:r>
      <w:r w:rsidRPr="001404AD">
        <w:rPr>
          <w:vertAlign w:val="subscript"/>
        </w:rPr>
        <w:t>2n+2</w:t>
      </w:r>
      <w:r w:rsidR="00FA2C5B" w:rsidRPr="001404AD">
        <w:t xml:space="preserve">. Hence </w:t>
      </w:r>
    </w:p>
    <w:p w:rsidR="00FA2C5B" w:rsidRPr="001404AD" w:rsidRDefault="00FA2C5B" w:rsidP="001404AD">
      <w:pPr>
        <w:pStyle w:val="ListParagraph"/>
        <w:ind w:left="0"/>
      </w:pPr>
      <w:r w:rsidRPr="001404AD">
        <w:t>For n=1 CH</w:t>
      </w:r>
      <w:r w:rsidRPr="001404AD">
        <w:rPr>
          <w:vertAlign w:val="subscript"/>
        </w:rPr>
        <w:t>4</w:t>
      </w:r>
      <w:r w:rsidRPr="001404AD">
        <w:tab/>
      </w:r>
      <w:r w:rsidRPr="001404AD">
        <w:tab/>
        <w:t>Methane</w:t>
      </w:r>
    </w:p>
    <w:p w:rsidR="00FA2C5B" w:rsidRPr="001404AD" w:rsidRDefault="00FA2C5B" w:rsidP="001404AD">
      <w:pPr>
        <w:pStyle w:val="ListParagraph"/>
        <w:ind w:left="0"/>
      </w:pPr>
      <w:r w:rsidRPr="001404AD">
        <w:t xml:space="preserve">       n=2 C</w:t>
      </w:r>
      <w:r w:rsidRPr="001404AD">
        <w:rPr>
          <w:vertAlign w:val="subscript"/>
        </w:rPr>
        <w:t>2</w:t>
      </w:r>
      <w:r w:rsidRPr="001404AD">
        <w:t>H</w:t>
      </w:r>
      <w:r w:rsidRPr="001404AD">
        <w:rPr>
          <w:vertAlign w:val="subscript"/>
        </w:rPr>
        <w:t>6</w:t>
      </w:r>
      <w:r w:rsidRPr="001404AD">
        <w:tab/>
        <w:t>Ethane</w:t>
      </w:r>
    </w:p>
    <w:p w:rsidR="00FA2C5B" w:rsidRPr="001404AD" w:rsidRDefault="00FA2C5B" w:rsidP="001404AD">
      <w:pPr>
        <w:pStyle w:val="ListParagraph"/>
        <w:ind w:left="0"/>
      </w:pPr>
      <w:r w:rsidRPr="001404AD">
        <w:t xml:space="preserve">       n=3 C</w:t>
      </w:r>
      <w:r w:rsidRPr="001404AD">
        <w:rPr>
          <w:vertAlign w:val="subscript"/>
        </w:rPr>
        <w:t>3</w:t>
      </w:r>
      <w:r w:rsidRPr="001404AD">
        <w:t>H</w:t>
      </w:r>
      <w:r w:rsidRPr="001404AD">
        <w:rPr>
          <w:vertAlign w:val="subscript"/>
        </w:rPr>
        <w:t>8</w:t>
      </w:r>
      <w:r w:rsidRPr="001404AD">
        <w:tab/>
        <w:t>Propane</w:t>
      </w:r>
    </w:p>
    <w:p w:rsidR="00FA2C5B" w:rsidRPr="001404AD" w:rsidRDefault="00FA2C5B" w:rsidP="001404AD">
      <w:pPr>
        <w:pStyle w:val="ListParagraph"/>
        <w:ind w:left="0"/>
      </w:pPr>
      <w:r w:rsidRPr="001404AD">
        <w:t xml:space="preserve">       n=4 C</w:t>
      </w:r>
      <w:r w:rsidRPr="001404AD">
        <w:rPr>
          <w:vertAlign w:val="subscript"/>
        </w:rPr>
        <w:t>4</w:t>
      </w:r>
      <w:r w:rsidRPr="001404AD">
        <w:t>H</w:t>
      </w:r>
      <w:r w:rsidRPr="001404AD">
        <w:rPr>
          <w:vertAlign w:val="subscript"/>
        </w:rPr>
        <w:t>10</w:t>
      </w:r>
      <w:r w:rsidRPr="001404AD">
        <w:tab/>
        <w:t>Butane</w:t>
      </w:r>
    </w:p>
    <w:p w:rsidR="00C03D65" w:rsidRPr="001404AD" w:rsidRDefault="00FA2C5B" w:rsidP="001404AD">
      <w:pPr>
        <w:pStyle w:val="ListParagraph"/>
        <w:ind w:left="0"/>
      </w:pPr>
      <w:r w:rsidRPr="001404AD">
        <w:t xml:space="preserve">       n=5 C</w:t>
      </w:r>
      <w:r w:rsidRPr="001404AD">
        <w:rPr>
          <w:vertAlign w:val="subscript"/>
        </w:rPr>
        <w:t>5</w:t>
      </w:r>
      <w:r w:rsidRPr="001404AD">
        <w:t>H</w:t>
      </w:r>
      <w:r w:rsidRPr="001404AD">
        <w:rPr>
          <w:vertAlign w:val="subscript"/>
        </w:rPr>
        <w:t>12</w:t>
      </w:r>
      <w:r w:rsidR="0006355F">
        <w:tab/>
        <w:t xml:space="preserve">Pentane </w:t>
      </w:r>
      <w:r w:rsidR="00C03D65" w:rsidRPr="001404AD">
        <w:t>and so on.</w:t>
      </w:r>
    </w:p>
    <w:p w:rsidR="00C03D65" w:rsidRPr="001404AD" w:rsidRDefault="00C03D65" w:rsidP="001404AD">
      <w:pPr>
        <w:pStyle w:val="ListParagraph"/>
        <w:ind w:left="0"/>
      </w:pPr>
      <w:r w:rsidRPr="001404AD">
        <w:t>There is no functional group in the alkane series.</w:t>
      </w:r>
    </w:p>
    <w:p w:rsidR="0006355F" w:rsidRDefault="0006355F" w:rsidP="001404AD">
      <w:pPr>
        <w:tabs>
          <w:tab w:val="left" w:pos="0"/>
        </w:tabs>
        <w:rPr>
          <w:b/>
        </w:rPr>
      </w:pPr>
    </w:p>
    <w:p w:rsidR="00861EE1" w:rsidRPr="001404AD" w:rsidRDefault="00861EE1" w:rsidP="001404AD">
      <w:pPr>
        <w:tabs>
          <w:tab w:val="left" w:pos="0"/>
        </w:tabs>
        <w:rPr>
          <w:b/>
        </w:rPr>
      </w:pPr>
      <w:r w:rsidRPr="001404AD">
        <w:rPr>
          <w:b/>
        </w:rPr>
        <w:t>THE IUPAC NOMENCLATURE FOR ALIPHATIC COMPOUNDS</w:t>
      </w:r>
    </w:p>
    <w:p w:rsidR="00861EE1" w:rsidRPr="001404AD" w:rsidRDefault="00861EE1" w:rsidP="001404AD">
      <w:pPr>
        <w:tabs>
          <w:tab w:val="left" w:pos="0"/>
        </w:tabs>
      </w:pPr>
      <w:r w:rsidRPr="001404AD">
        <w:t xml:space="preserve">In IUPAC nomenclature, every name of organic compound consists of a ROOT, SUFFIX and PREFIX names.        </w:t>
      </w:r>
    </w:p>
    <w:p w:rsidR="00495530" w:rsidRDefault="00495530" w:rsidP="001404AD">
      <w:pPr>
        <w:tabs>
          <w:tab w:val="left" w:pos="0"/>
        </w:tabs>
      </w:pPr>
    </w:p>
    <w:p w:rsidR="00861EE1" w:rsidRPr="001404AD" w:rsidRDefault="00861EE1" w:rsidP="001404AD">
      <w:pPr>
        <w:tabs>
          <w:tab w:val="left" w:pos="0"/>
        </w:tabs>
      </w:pPr>
      <w:r w:rsidRPr="001404AD">
        <w:t>Root name: Name of the parent aliphatic hydrocarbon of the longest carbon chain in a molecule.</w:t>
      </w:r>
    </w:p>
    <w:p w:rsidR="00495530" w:rsidRDefault="00495530" w:rsidP="001404AD">
      <w:pPr>
        <w:tabs>
          <w:tab w:val="left" w:pos="0"/>
        </w:tabs>
      </w:pPr>
    </w:p>
    <w:p w:rsidR="00861EE1" w:rsidRPr="001404AD" w:rsidRDefault="00861EE1" w:rsidP="001404AD">
      <w:pPr>
        <w:tabs>
          <w:tab w:val="left" w:pos="0"/>
        </w:tabs>
      </w:pPr>
      <w:r w:rsidRPr="001404AD">
        <w:t>Suffix name: Name of the principal functional group on the longest carbon chain in a molecule.</w:t>
      </w:r>
    </w:p>
    <w:p w:rsidR="00495530" w:rsidRDefault="00495530" w:rsidP="001404AD">
      <w:pPr>
        <w:tabs>
          <w:tab w:val="left" w:pos="0"/>
        </w:tabs>
      </w:pPr>
    </w:p>
    <w:p w:rsidR="00861EE1" w:rsidRPr="001404AD" w:rsidRDefault="00861EE1" w:rsidP="001404AD">
      <w:pPr>
        <w:tabs>
          <w:tab w:val="left" w:pos="0"/>
        </w:tabs>
      </w:pPr>
      <w:r w:rsidRPr="001404AD">
        <w:lastRenderedPageBreak/>
        <w:t>Prefix name: Name of the other substituents on the longest carbon chain which are not functional groups. For example, 1- chloroethane- 1- ol; has 1-chloro as prefix, ethane as root and -1-ol as suffix.</w:t>
      </w:r>
    </w:p>
    <w:p w:rsidR="00861EE1" w:rsidRPr="001404AD" w:rsidRDefault="00861EE1" w:rsidP="001404AD">
      <w:pPr>
        <w:tabs>
          <w:tab w:val="left" w:pos="0"/>
        </w:tabs>
      </w:pPr>
    </w:p>
    <w:p w:rsidR="00861EE1" w:rsidRPr="001404AD" w:rsidRDefault="00861EE1" w:rsidP="001404AD">
      <w:pPr>
        <w:tabs>
          <w:tab w:val="left" w:pos="0"/>
        </w:tabs>
        <w:rPr>
          <w:b/>
        </w:rPr>
      </w:pPr>
      <w:r w:rsidRPr="001404AD">
        <w:rPr>
          <w:b/>
        </w:rPr>
        <w:t>RULES FOR THE IUPAC NOMENCLATURE</w:t>
      </w:r>
    </w:p>
    <w:p w:rsidR="00861EE1" w:rsidRPr="001404AD" w:rsidRDefault="00861EE1" w:rsidP="001404AD">
      <w:pPr>
        <w:numPr>
          <w:ilvl w:val="0"/>
          <w:numId w:val="53"/>
        </w:numPr>
        <w:tabs>
          <w:tab w:val="clear" w:pos="720"/>
          <w:tab w:val="left" w:pos="0"/>
          <w:tab w:val="num" w:pos="567"/>
        </w:tabs>
        <w:ind w:hanging="720"/>
      </w:pPr>
      <w:r w:rsidRPr="001404AD">
        <w:t>Select the longest continuous carbon chain as parent hydrocarbon.</w:t>
      </w:r>
    </w:p>
    <w:p w:rsidR="00861EE1" w:rsidRPr="001404AD" w:rsidRDefault="00861EE1" w:rsidP="001404AD">
      <w:pPr>
        <w:numPr>
          <w:ilvl w:val="0"/>
          <w:numId w:val="53"/>
        </w:numPr>
        <w:tabs>
          <w:tab w:val="clear" w:pos="720"/>
          <w:tab w:val="left" w:pos="0"/>
          <w:tab w:val="num" w:pos="567"/>
        </w:tabs>
        <w:ind w:left="567" w:hanging="567"/>
      </w:pPr>
      <w:r w:rsidRPr="001404AD">
        <w:t>Number the longest carbon chain starting from the end that gives lowest possible number to the suffix (functional group).</w:t>
      </w:r>
    </w:p>
    <w:p w:rsidR="00861EE1" w:rsidRPr="001404AD" w:rsidRDefault="00861EE1" w:rsidP="001404AD">
      <w:pPr>
        <w:numPr>
          <w:ilvl w:val="0"/>
          <w:numId w:val="53"/>
        </w:numPr>
        <w:tabs>
          <w:tab w:val="clear" w:pos="720"/>
          <w:tab w:val="left" w:pos="0"/>
          <w:tab w:val="num" w:pos="567"/>
        </w:tabs>
        <w:ind w:left="567" w:hanging="567"/>
      </w:pPr>
      <w:r w:rsidRPr="001404AD">
        <w:t>Indicate the other substituents by prefixes preceded by numbers to show their position on the carbon chain.</w:t>
      </w:r>
    </w:p>
    <w:p w:rsidR="00861EE1" w:rsidRPr="001404AD" w:rsidRDefault="00861EE1" w:rsidP="001404AD">
      <w:pPr>
        <w:numPr>
          <w:ilvl w:val="0"/>
          <w:numId w:val="53"/>
        </w:numPr>
        <w:tabs>
          <w:tab w:val="clear" w:pos="720"/>
          <w:tab w:val="left" w:pos="0"/>
          <w:tab w:val="num" w:pos="567"/>
        </w:tabs>
        <w:ind w:left="567" w:hanging="567"/>
      </w:pPr>
      <w:r w:rsidRPr="001404AD">
        <w:t>If the same alkyl or other substituents group occurs more than once as side chain, show how many are present by using prefix di, tri, tetra etc and indicate by various numbers the position of each group on the longest carbon chain.</w:t>
      </w:r>
    </w:p>
    <w:p w:rsidR="00861EE1" w:rsidRPr="001404AD" w:rsidRDefault="00861EE1" w:rsidP="001404AD">
      <w:pPr>
        <w:numPr>
          <w:ilvl w:val="0"/>
          <w:numId w:val="53"/>
        </w:numPr>
        <w:tabs>
          <w:tab w:val="clear" w:pos="720"/>
          <w:tab w:val="left" w:pos="0"/>
          <w:tab w:val="num" w:pos="567"/>
        </w:tabs>
        <w:ind w:left="567" w:hanging="567"/>
      </w:pPr>
      <w:r w:rsidRPr="001404AD">
        <w:t>If there are several different alkyl groups attached to the parent chain, name them in alphabetical order.</w:t>
      </w:r>
    </w:p>
    <w:p w:rsidR="0006355F" w:rsidRDefault="0006355F" w:rsidP="001404AD">
      <w:pPr>
        <w:tabs>
          <w:tab w:val="left" w:pos="0"/>
        </w:tabs>
      </w:pPr>
    </w:p>
    <w:p w:rsidR="00861EE1" w:rsidRPr="001404AD" w:rsidRDefault="00861EE1" w:rsidP="001404AD">
      <w:pPr>
        <w:tabs>
          <w:tab w:val="left" w:pos="0"/>
        </w:tabs>
      </w:pPr>
      <w:r w:rsidRPr="001404AD">
        <w:t>Exampl</w:t>
      </w:r>
      <w:r w:rsidR="008309AE" w:rsidRPr="001404AD">
        <w:t>es:</w:t>
      </w:r>
      <w:r w:rsidRPr="001404AD">
        <w:t xml:space="preserve"> H      HH</w:t>
      </w:r>
    </w:p>
    <w:p w:rsidR="00861EE1" w:rsidRPr="001404AD" w:rsidRDefault="005D068D" w:rsidP="001404AD">
      <w:pPr>
        <w:tabs>
          <w:tab w:val="left" w:pos="0"/>
        </w:tabs>
      </w:pPr>
      <w:r w:rsidRPr="005D068D">
        <w:rPr>
          <w:noProof/>
        </w:rPr>
        <w:pict>
          <v:line id="_x0000_s1281" style="position:absolute;z-index:251924480" from="118.8pt,3.75pt" to="118.8pt,12.75pt"/>
        </w:pict>
      </w:r>
      <w:r w:rsidRPr="005D068D">
        <w:rPr>
          <w:noProof/>
        </w:rPr>
        <w:pict>
          <v:line id="_x0000_s1282" style="position:absolute;z-index:251925504" from="157.8pt,3.75pt" to="157.8pt,12.75pt"/>
        </w:pict>
      </w:r>
      <w:r w:rsidRPr="005D068D">
        <w:rPr>
          <w:noProof/>
        </w:rPr>
        <w:pict>
          <v:line id="_x0000_s1268" style="position:absolute;z-index:251911168" from="81.3pt,1.5pt" to="81.3pt,10.5pt"/>
        </w:pict>
      </w:r>
    </w:p>
    <w:p w:rsidR="00861EE1" w:rsidRPr="001404AD" w:rsidRDefault="005D068D" w:rsidP="001404AD">
      <w:pPr>
        <w:tabs>
          <w:tab w:val="left" w:pos="0"/>
        </w:tabs>
      </w:pPr>
      <w:r w:rsidRPr="005D068D">
        <w:rPr>
          <w:noProof/>
        </w:rPr>
        <w:pict>
          <v:line id="_x0000_s1270" style="position:absolute;z-index:251913216" from="63.3pt,7.2pt" to="74.7pt,7.2pt"/>
        </w:pict>
      </w:r>
      <w:r w:rsidRPr="005D068D">
        <w:rPr>
          <w:noProof/>
        </w:rPr>
        <w:pict>
          <v:line id="_x0000_s1273" style="position:absolute;z-index:251916288" from="173.85pt,6.45pt" to="185.25pt,6.45pt"/>
        </w:pict>
      </w:r>
      <w:r w:rsidRPr="005D068D">
        <w:rPr>
          <w:noProof/>
        </w:rPr>
        <w:pict>
          <v:line id="_x0000_s1272" style="position:absolute;z-index:251915264" from="135.3pt,5.7pt" to="146.7pt,5.7pt"/>
        </w:pict>
      </w:r>
      <w:r w:rsidRPr="005D068D">
        <w:rPr>
          <w:noProof/>
        </w:rPr>
        <w:pict>
          <v:line id="_x0000_s1271" style="position:absolute;z-index:251914240" from="94.95pt,7.2pt" to="106.35pt,7.2pt"/>
        </w:pict>
      </w:r>
      <w:r w:rsidR="00861EE1" w:rsidRPr="001404AD">
        <w:t xml:space="preserve"> H   C</w:t>
      </w:r>
      <w:r w:rsidR="00861EE1" w:rsidRPr="001404AD">
        <w:rPr>
          <w:vertAlign w:val="superscript"/>
        </w:rPr>
        <w:t>1</w:t>
      </w:r>
      <w:r w:rsidR="00861EE1" w:rsidRPr="001404AD">
        <w:t xml:space="preserve"> C</w:t>
      </w:r>
      <w:r w:rsidR="00861EE1" w:rsidRPr="001404AD">
        <w:rPr>
          <w:vertAlign w:val="superscript"/>
        </w:rPr>
        <w:t>2</w:t>
      </w:r>
      <w:r w:rsidR="00861EE1" w:rsidRPr="001404AD">
        <w:t xml:space="preserve">         C</w:t>
      </w:r>
      <w:r w:rsidR="00861EE1" w:rsidRPr="001404AD">
        <w:rPr>
          <w:vertAlign w:val="superscript"/>
        </w:rPr>
        <w:t>3</w:t>
      </w:r>
      <w:r w:rsidR="00861EE1" w:rsidRPr="001404AD">
        <w:t xml:space="preserve">       H</w:t>
      </w:r>
    </w:p>
    <w:p w:rsidR="00861EE1" w:rsidRPr="001404AD" w:rsidRDefault="005D068D" w:rsidP="001404AD">
      <w:pPr>
        <w:tabs>
          <w:tab w:val="left" w:pos="0"/>
        </w:tabs>
      </w:pPr>
      <w:r w:rsidRPr="005D068D">
        <w:rPr>
          <w:noProof/>
        </w:rPr>
        <w:pict>
          <v:line id="_x0000_s1285" style="position:absolute;z-index:251928576" from="79.8pt,2.4pt" to="79.8pt,11.4pt"/>
        </w:pict>
      </w:r>
      <w:r w:rsidRPr="005D068D">
        <w:rPr>
          <w:noProof/>
        </w:rPr>
        <w:pict>
          <v:line id="_x0000_s1284" style="position:absolute;z-index:251927552" from="117.45pt,1.65pt" to="117.45pt,10.65pt"/>
        </w:pict>
      </w:r>
      <w:r w:rsidRPr="005D068D">
        <w:rPr>
          <w:noProof/>
        </w:rPr>
        <w:pict>
          <v:line id="_x0000_s1283" style="position:absolute;z-index:251926528" from="160.05pt,2.4pt" to="160.05pt,11.4pt"/>
        </w:pict>
      </w:r>
    </w:p>
    <w:p w:rsidR="00861EE1" w:rsidRPr="001404AD" w:rsidRDefault="00861EE1" w:rsidP="001404AD">
      <w:pPr>
        <w:tabs>
          <w:tab w:val="left" w:pos="0"/>
        </w:tabs>
      </w:pPr>
      <w:r w:rsidRPr="001404AD">
        <w:t xml:space="preserve"> H       CH</w:t>
      </w:r>
      <w:r w:rsidRPr="001404AD">
        <w:rPr>
          <w:vertAlign w:val="subscript"/>
        </w:rPr>
        <w:t>3</w:t>
      </w:r>
      <w:r w:rsidRPr="001404AD">
        <w:t xml:space="preserve"> H         2- methyl propane</w:t>
      </w:r>
    </w:p>
    <w:p w:rsidR="00861EE1" w:rsidRPr="001404AD" w:rsidRDefault="00861EE1" w:rsidP="001404AD">
      <w:pPr>
        <w:tabs>
          <w:tab w:val="left" w:pos="0"/>
        </w:tabs>
        <w:rPr>
          <w:vertAlign w:val="subscript"/>
        </w:rPr>
      </w:pPr>
    </w:p>
    <w:p w:rsidR="00861EE1" w:rsidRPr="001404AD" w:rsidRDefault="00861EE1" w:rsidP="001404AD">
      <w:pPr>
        <w:tabs>
          <w:tab w:val="left" w:pos="0"/>
        </w:tabs>
      </w:pPr>
      <w:r w:rsidRPr="001404AD">
        <w:t>H      HH       CH</w:t>
      </w:r>
      <w:r w:rsidRPr="001404AD">
        <w:rPr>
          <w:vertAlign w:val="subscript"/>
        </w:rPr>
        <w:t>3</w:t>
      </w:r>
      <w:r w:rsidRPr="001404AD">
        <w:t xml:space="preserve"> H</w:t>
      </w:r>
    </w:p>
    <w:p w:rsidR="00861EE1" w:rsidRPr="001404AD" w:rsidRDefault="005D068D" w:rsidP="001404AD">
      <w:pPr>
        <w:tabs>
          <w:tab w:val="left" w:pos="0"/>
        </w:tabs>
      </w:pPr>
      <w:r w:rsidRPr="005D068D">
        <w:rPr>
          <w:noProof/>
        </w:rPr>
        <w:pict>
          <v:line id="_x0000_s1290" style="position:absolute;z-index:251933696" from="204.75pt,3.6pt" to="204.75pt,12.6pt"/>
        </w:pict>
      </w:r>
      <w:r w:rsidRPr="005D068D">
        <w:rPr>
          <w:noProof/>
        </w:rPr>
        <w:pict>
          <v:line id="_x0000_s1288" style="position:absolute;z-index:251931648" from="141.6pt,3.6pt" to="141.6pt,12.6pt"/>
        </w:pict>
      </w:r>
      <w:r w:rsidRPr="005D068D">
        <w:rPr>
          <w:noProof/>
        </w:rPr>
        <w:pict>
          <v:line id="_x0000_s1289" style="position:absolute;z-index:251932672" from="173.85pt,3.6pt" to="173.85pt,12.6pt"/>
        </w:pict>
      </w:r>
      <w:r w:rsidRPr="005D068D">
        <w:rPr>
          <w:noProof/>
        </w:rPr>
        <w:pict>
          <v:line id="_x0000_s1287" style="position:absolute;z-index:251930624" from="105.45pt,3.6pt" to="105.45pt,12.6pt"/>
        </w:pict>
      </w:r>
      <w:r w:rsidRPr="005D068D">
        <w:rPr>
          <w:noProof/>
        </w:rPr>
        <w:pict>
          <v:line id="_x0000_s1286" style="position:absolute;z-index:251929600" from="71.25pt,3.6pt" to="71.25pt,12.6pt"/>
        </w:pict>
      </w:r>
    </w:p>
    <w:p w:rsidR="00861EE1" w:rsidRPr="001404AD" w:rsidRDefault="005D068D" w:rsidP="001404AD">
      <w:pPr>
        <w:tabs>
          <w:tab w:val="left" w:pos="0"/>
        </w:tabs>
      </w:pPr>
      <w:r w:rsidRPr="005D068D">
        <w:rPr>
          <w:noProof/>
        </w:rPr>
        <w:pict>
          <v:line id="_x0000_s1279" style="position:absolute;z-index:251922432" from="215.4pt,6.3pt" to="226.8pt,6.3pt"/>
        </w:pict>
      </w:r>
      <w:r w:rsidRPr="005D068D">
        <w:rPr>
          <w:noProof/>
        </w:rPr>
        <w:pict>
          <v:line id="_x0000_s1278" style="position:absolute;z-index:251921408" from="184.8pt,6.3pt" to="196.2pt,6.3pt"/>
        </w:pict>
      </w:r>
      <w:r w:rsidRPr="005D068D">
        <w:rPr>
          <w:noProof/>
        </w:rPr>
        <w:pict>
          <v:line id="_x0000_s1275" style="position:absolute;z-index:251918336" from="79.8pt,7.05pt" to="91.2pt,7.05pt"/>
        </w:pict>
      </w:r>
      <w:r w:rsidRPr="005D068D">
        <w:rPr>
          <w:noProof/>
        </w:rPr>
        <w:pict>
          <v:line id="_x0000_s1276" style="position:absolute;z-index:251919360" from="119.7pt,6.3pt" to="131.1pt,6.3pt"/>
        </w:pict>
      </w:r>
      <w:r w:rsidRPr="005D068D">
        <w:rPr>
          <w:noProof/>
        </w:rPr>
        <w:pict>
          <v:line id="_x0000_s1277" style="position:absolute;z-index:251920384" from="153.9pt,7.8pt" to="165.3pt,7.8pt"/>
        </w:pict>
      </w:r>
      <w:r w:rsidRPr="005D068D">
        <w:rPr>
          <w:noProof/>
        </w:rPr>
        <w:pict>
          <v:line id="_x0000_s1274" style="position:absolute;z-index:251917312" from="51.3pt,7.8pt" to="62.7pt,7.8pt"/>
        </w:pict>
      </w:r>
      <w:r w:rsidR="00861EE1" w:rsidRPr="001404AD">
        <w:t xml:space="preserve">             H  C</w:t>
      </w:r>
      <w:r w:rsidR="00861EE1" w:rsidRPr="001404AD">
        <w:rPr>
          <w:vertAlign w:val="superscript"/>
        </w:rPr>
        <w:t>5</w:t>
      </w:r>
      <w:r w:rsidR="00861EE1" w:rsidRPr="001404AD">
        <w:t>C</w:t>
      </w:r>
      <w:r w:rsidR="00861EE1" w:rsidRPr="001404AD">
        <w:rPr>
          <w:vertAlign w:val="superscript"/>
        </w:rPr>
        <w:t>4</w:t>
      </w:r>
      <w:r w:rsidR="00861EE1" w:rsidRPr="001404AD">
        <w:t xml:space="preserve">       C</w:t>
      </w:r>
      <w:r w:rsidR="00861EE1" w:rsidRPr="001404AD">
        <w:rPr>
          <w:vertAlign w:val="superscript"/>
        </w:rPr>
        <w:t>3</w:t>
      </w:r>
      <w:r w:rsidR="00861EE1" w:rsidRPr="001404AD">
        <w:t xml:space="preserve">  C</w:t>
      </w:r>
      <w:r w:rsidR="00861EE1" w:rsidRPr="001404AD">
        <w:rPr>
          <w:vertAlign w:val="superscript"/>
        </w:rPr>
        <w:t>2</w:t>
      </w:r>
      <w:r w:rsidR="00861EE1" w:rsidRPr="001404AD">
        <w:t xml:space="preserve">       C</w:t>
      </w:r>
      <w:r w:rsidR="00861EE1" w:rsidRPr="001404AD">
        <w:rPr>
          <w:vertAlign w:val="superscript"/>
        </w:rPr>
        <w:t>1</w:t>
      </w:r>
      <w:r w:rsidR="00861EE1" w:rsidRPr="001404AD">
        <w:t xml:space="preserve">    H</w:t>
      </w:r>
    </w:p>
    <w:p w:rsidR="00861EE1" w:rsidRPr="001404AD" w:rsidRDefault="005D068D" w:rsidP="001404AD">
      <w:pPr>
        <w:tabs>
          <w:tab w:val="left" w:pos="0"/>
        </w:tabs>
      </w:pPr>
      <w:r w:rsidRPr="005D068D">
        <w:rPr>
          <w:noProof/>
        </w:rPr>
        <w:pict>
          <v:line id="_x0000_s1291" style="position:absolute;z-index:251934720" from="204.75pt,2.25pt" to="204.75pt,11.25pt"/>
        </w:pict>
      </w:r>
      <w:r w:rsidRPr="005D068D">
        <w:rPr>
          <w:noProof/>
        </w:rPr>
        <w:pict>
          <v:line id="_x0000_s1292" style="position:absolute;z-index:251935744" from="171.6pt,0" to="171.6pt,9pt"/>
        </w:pict>
      </w:r>
      <w:r w:rsidRPr="005D068D">
        <w:rPr>
          <w:noProof/>
        </w:rPr>
        <w:pict>
          <v:line id="_x0000_s1305" style="position:absolute;z-index:251949056" from="69pt,2.25pt" to="69pt,11.25pt"/>
        </w:pict>
      </w:r>
      <w:r w:rsidRPr="005D068D">
        <w:rPr>
          <w:noProof/>
        </w:rPr>
        <w:pict>
          <v:line id="_x0000_s1307" style="position:absolute;z-index:251951104" from="101.7pt,3pt" to="101.7pt,12pt"/>
        </w:pict>
      </w:r>
      <w:r w:rsidRPr="005D068D">
        <w:rPr>
          <w:noProof/>
        </w:rPr>
        <w:pict>
          <v:line id="_x0000_s1306" style="position:absolute;z-index:251950080" from="139.65pt,3pt" to="139.65pt,12pt"/>
        </w:pict>
      </w:r>
    </w:p>
    <w:p w:rsidR="00861EE1" w:rsidRPr="001404AD" w:rsidRDefault="00861EE1" w:rsidP="001404AD">
      <w:pPr>
        <w:tabs>
          <w:tab w:val="left" w:pos="0"/>
        </w:tabs>
      </w:pPr>
      <w:r w:rsidRPr="001404AD">
        <w:t xml:space="preserve">    H    HHHH         2- methylpentane</w:t>
      </w:r>
    </w:p>
    <w:p w:rsidR="00861EE1" w:rsidRPr="001404AD" w:rsidRDefault="00861EE1" w:rsidP="001404AD">
      <w:pPr>
        <w:tabs>
          <w:tab w:val="left" w:pos="0"/>
        </w:tabs>
        <w:rPr>
          <w:vertAlign w:val="subscript"/>
        </w:rPr>
      </w:pPr>
    </w:p>
    <w:p w:rsidR="00861EE1" w:rsidRPr="001404AD" w:rsidRDefault="00861EE1" w:rsidP="001404AD">
      <w:pPr>
        <w:tabs>
          <w:tab w:val="left" w:pos="0"/>
        </w:tabs>
      </w:pPr>
      <w:r w:rsidRPr="001404AD">
        <w:t>H     HHH      CH</w:t>
      </w:r>
      <w:r w:rsidRPr="001404AD">
        <w:rPr>
          <w:vertAlign w:val="subscript"/>
        </w:rPr>
        <w:t>3</w:t>
      </w:r>
      <w:r w:rsidRPr="001404AD">
        <w:t xml:space="preserve">    C</w:t>
      </w:r>
      <w:r w:rsidRPr="001404AD">
        <w:rPr>
          <w:vertAlign w:val="subscript"/>
        </w:rPr>
        <w:t>2</w:t>
      </w:r>
      <w:r w:rsidRPr="001404AD">
        <w:t>H</w:t>
      </w:r>
      <w:r w:rsidRPr="001404AD">
        <w:rPr>
          <w:vertAlign w:val="subscript"/>
        </w:rPr>
        <w:t xml:space="preserve">5 </w:t>
      </w:r>
      <w:r w:rsidRPr="001404AD">
        <w:t>H       H</w:t>
      </w:r>
    </w:p>
    <w:p w:rsidR="00861EE1" w:rsidRPr="001404AD" w:rsidRDefault="005D068D" w:rsidP="001404AD">
      <w:pPr>
        <w:tabs>
          <w:tab w:val="left" w:pos="0"/>
        </w:tabs>
      </w:pPr>
      <w:r w:rsidRPr="005D068D">
        <w:rPr>
          <w:noProof/>
        </w:rPr>
        <w:pict>
          <v:line id="_x0000_s1304" style="position:absolute;z-index:251948032" from="283.05pt,3.35pt" to="283.05pt,12.35pt"/>
        </w:pict>
      </w:r>
      <w:r w:rsidRPr="005D068D">
        <w:rPr>
          <w:noProof/>
        </w:rPr>
        <w:pict>
          <v:line id="_x0000_s1311" style="position:absolute;z-index:251955200" from="247.5pt,1.85pt" to="247.5pt,10.85pt"/>
        </w:pict>
      </w:r>
      <w:r w:rsidRPr="005D068D">
        <w:rPr>
          <w:noProof/>
        </w:rPr>
        <w:pict>
          <v:line id="_x0000_s1303" style="position:absolute;z-index:251947008" from="211.65pt,1.85pt" to="211.65pt,10.85pt"/>
        </w:pict>
      </w:r>
      <w:r w:rsidRPr="005D068D">
        <w:rPr>
          <w:noProof/>
        </w:rPr>
        <w:pict>
          <v:line id="_x0000_s1302" style="position:absolute;z-index:251945984" from="174.75pt,1.85pt" to="174.75pt,10.85pt"/>
        </w:pict>
      </w:r>
      <w:r w:rsidRPr="005D068D">
        <w:rPr>
          <w:noProof/>
        </w:rPr>
        <w:pict>
          <v:line id="_x0000_s1300" style="position:absolute;z-index:251943936" from="111.9pt,4.1pt" to="111.9pt,13.1pt"/>
        </w:pict>
      </w:r>
      <w:r w:rsidRPr="005D068D">
        <w:rPr>
          <w:noProof/>
        </w:rPr>
        <w:pict>
          <v:line id="_x0000_s1297" style="position:absolute;z-index:251940864" from="82.65pt,3.35pt" to="82.65pt,12.35pt"/>
        </w:pict>
      </w:r>
      <w:r w:rsidRPr="005D068D">
        <w:rPr>
          <w:noProof/>
        </w:rPr>
        <w:pict>
          <v:line id="_x0000_s1296" style="position:absolute;z-index:251939840" from="54.15pt,1.85pt" to="54.15pt,10.85pt"/>
        </w:pict>
      </w:r>
      <w:r w:rsidRPr="005D068D">
        <w:rPr>
          <w:noProof/>
        </w:rPr>
        <w:pict>
          <v:line id="_x0000_s1301" style="position:absolute;z-index:251944960" from="142.5pt,1.85pt" to="142.5pt,10.85pt"/>
        </w:pict>
      </w:r>
    </w:p>
    <w:p w:rsidR="00861EE1" w:rsidRPr="001404AD" w:rsidRDefault="005D068D" w:rsidP="001404AD">
      <w:pPr>
        <w:tabs>
          <w:tab w:val="left" w:pos="0"/>
        </w:tabs>
      </w:pPr>
      <w:r w:rsidRPr="005D068D">
        <w:rPr>
          <w:noProof/>
        </w:rPr>
        <w:pict>
          <v:line id="_x0000_s1321" style="position:absolute;z-index:251965440" from="292.05pt,6.8pt" to="303.45pt,6.8pt"/>
        </w:pict>
      </w:r>
      <w:r w:rsidRPr="005D068D">
        <w:rPr>
          <w:noProof/>
        </w:rPr>
        <w:pict>
          <v:line id="_x0000_s1320" style="position:absolute;z-index:251964416" from="261.9pt,6.05pt" to="273.3pt,6.05pt"/>
        </w:pict>
      </w:r>
      <w:r w:rsidRPr="005D068D">
        <w:rPr>
          <w:noProof/>
        </w:rPr>
        <w:pict>
          <v:line id="_x0000_s1319" style="position:absolute;z-index:251963392" from="225.15pt,6.8pt" to="236.55pt,6.8pt"/>
        </w:pict>
      </w:r>
      <w:r w:rsidRPr="005D068D">
        <w:rPr>
          <w:noProof/>
        </w:rPr>
        <w:pict>
          <v:line id="_x0000_s1318" style="position:absolute;z-index:251962368" from="189.75pt,6.05pt" to="201.15pt,6.05pt"/>
        </w:pict>
      </w:r>
      <w:r w:rsidRPr="005D068D">
        <w:rPr>
          <w:noProof/>
        </w:rPr>
        <w:pict>
          <v:line id="_x0000_s1317" style="position:absolute;z-index:251961344" from="154.2pt,7.55pt" to="165.6pt,7.55pt"/>
        </w:pict>
      </w:r>
      <w:r w:rsidRPr="005D068D">
        <w:rPr>
          <w:noProof/>
        </w:rPr>
        <w:pict>
          <v:line id="_x0000_s1316" style="position:absolute;z-index:251960320" from="121.95pt,7.55pt" to="133.35pt,7.55pt"/>
        </w:pict>
      </w:r>
      <w:r w:rsidRPr="005D068D">
        <w:rPr>
          <w:noProof/>
        </w:rPr>
        <w:pict>
          <v:line id="_x0000_s1314" style="position:absolute;z-index:251958272" from="62.7pt,6.8pt" to="74.1pt,6.8pt"/>
        </w:pict>
      </w:r>
      <w:r w:rsidRPr="005D068D">
        <w:rPr>
          <w:noProof/>
        </w:rPr>
        <w:pict>
          <v:line id="_x0000_s1280" style="position:absolute;z-index:251923456" from="35.25pt,6.8pt" to="46.65pt,6.8pt"/>
        </w:pict>
      </w:r>
      <w:r w:rsidRPr="005D068D">
        <w:rPr>
          <w:noProof/>
        </w:rPr>
        <w:pict>
          <v:line id="_x0000_s1315" style="position:absolute;z-index:251959296" from="91.2pt,6.05pt" to="102.6pt,6.05pt"/>
        </w:pict>
      </w:r>
      <w:r w:rsidR="00861EE1" w:rsidRPr="001404AD">
        <w:t xml:space="preserve">        H   C</w:t>
      </w:r>
      <w:r w:rsidR="00861EE1" w:rsidRPr="001404AD">
        <w:rPr>
          <w:vertAlign w:val="superscript"/>
        </w:rPr>
        <w:t>8</w:t>
      </w:r>
      <w:r w:rsidR="00861EE1" w:rsidRPr="001404AD">
        <w:t xml:space="preserve">     C</w:t>
      </w:r>
      <w:r w:rsidR="00861EE1" w:rsidRPr="001404AD">
        <w:rPr>
          <w:vertAlign w:val="superscript"/>
        </w:rPr>
        <w:t>7</w:t>
      </w:r>
      <w:r w:rsidR="00861EE1" w:rsidRPr="001404AD">
        <w:t xml:space="preserve"> C</w:t>
      </w:r>
      <w:r w:rsidR="00861EE1" w:rsidRPr="001404AD">
        <w:rPr>
          <w:vertAlign w:val="superscript"/>
        </w:rPr>
        <w:t>6</w:t>
      </w:r>
      <w:r w:rsidR="00861EE1" w:rsidRPr="001404AD">
        <w:t xml:space="preserve">      C</w:t>
      </w:r>
      <w:r w:rsidR="00861EE1" w:rsidRPr="001404AD">
        <w:rPr>
          <w:vertAlign w:val="superscript"/>
        </w:rPr>
        <w:t>5</w:t>
      </w:r>
      <w:r w:rsidR="00861EE1" w:rsidRPr="001404AD">
        <w:t xml:space="preserve"> C</w:t>
      </w:r>
      <w:r w:rsidR="00861EE1" w:rsidRPr="001404AD">
        <w:rPr>
          <w:vertAlign w:val="superscript"/>
        </w:rPr>
        <w:t>4</w:t>
      </w:r>
      <w:r w:rsidR="00861EE1" w:rsidRPr="001404AD">
        <w:t>C</w:t>
      </w:r>
      <w:r w:rsidR="00861EE1" w:rsidRPr="001404AD">
        <w:rPr>
          <w:vertAlign w:val="superscript"/>
        </w:rPr>
        <w:t>3</w:t>
      </w:r>
      <w:r w:rsidR="00861EE1" w:rsidRPr="001404AD">
        <w:t>C</w:t>
      </w:r>
      <w:r w:rsidR="00861EE1" w:rsidRPr="001404AD">
        <w:rPr>
          <w:vertAlign w:val="superscript"/>
        </w:rPr>
        <w:t>2</w:t>
      </w:r>
      <w:r w:rsidR="00861EE1" w:rsidRPr="001404AD">
        <w:t xml:space="preserve"> C</w:t>
      </w:r>
      <w:r w:rsidR="00861EE1" w:rsidRPr="001404AD">
        <w:rPr>
          <w:vertAlign w:val="superscript"/>
        </w:rPr>
        <w:t>1</w:t>
      </w:r>
      <w:r w:rsidR="00861EE1" w:rsidRPr="001404AD">
        <w:t xml:space="preserve">      H</w:t>
      </w:r>
    </w:p>
    <w:p w:rsidR="00861EE1" w:rsidRPr="001404AD" w:rsidRDefault="005D068D" w:rsidP="001404AD">
      <w:pPr>
        <w:tabs>
          <w:tab w:val="left" w:pos="0"/>
        </w:tabs>
      </w:pPr>
      <w:r w:rsidRPr="005D068D">
        <w:rPr>
          <w:noProof/>
        </w:rPr>
        <w:pict>
          <v:line id="_x0000_s1310" style="position:absolute;z-index:251954176" from="283.05pt,2pt" to="283.05pt,11pt"/>
        </w:pict>
      </w:r>
      <w:r w:rsidRPr="005D068D">
        <w:rPr>
          <w:noProof/>
        </w:rPr>
        <w:pict>
          <v:line id="_x0000_s1313" style="position:absolute;z-index:251957248" from="246.45pt,1.25pt" to="246.75pt,10.25pt"/>
        </w:pict>
      </w:r>
      <w:r w:rsidRPr="005D068D">
        <w:rPr>
          <w:noProof/>
        </w:rPr>
        <w:pict>
          <v:line id="_x0000_s1312" style="position:absolute;z-index:251956224" from="209.1pt,2.75pt" to="209.1pt,11.75pt"/>
        </w:pict>
      </w:r>
      <w:r w:rsidRPr="005D068D">
        <w:rPr>
          <w:noProof/>
        </w:rPr>
        <w:pict>
          <v:line id="_x0000_s1293" style="position:absolute;z-index:251936768" from="177pt,1.25pt" to="177pt,10.25pt"/>
        </w:pict>
      </w:r>
      <w:r w:rsidRPr="005D068D">
        <w:rPr>
          <w:noProof/>
        </w:rPr>
        <w:pict>
          <v:line id="_x0000_s1294" style="position:absolute;z-index:251937792" from="142.5pt,1.25pt" to="142.5pt,10.25pt"/>
        </w:pict>
      </w:r>
      <w:r w:rsidRPr="005D068D">
        <w:rPr>
          <w:noProof/>
        </w:rPr>
        <w:pict>
          <v:line id="_x0000_s1295" style="position:absolute;z-index:251938816" from="54.15pt,1.25pt" to="54.15pt,10.25pt"/>
        </w:pict>
      </w:r>
      <w:r w:rsidRPr="005D068D">
        <w:rPr>
          <w:noProof/>
        </w:rPr>
        <w:pict>
          <v:line id="_x0000_s1298" style="position:absolute;z-index:251941888" from="82.65pt,1.25pt" to="82.65pt,10.25pt"/>
        </w:pict>
      </w:r>
      <w:r w:rsidRPr="005D068D">
        <w:rPr>
          <w:noProof/>
        </w:rPr>
        <w:pict>
          <v:line id="_x0000_s1299" style="position:absolute;z-index:251942912" from="111.15pt,1.25pt" to="111.15pt,10.25pt"/>
        </w:pict>
      </w:r>
    </w:p>
    <w:p w:rsidR="00861EE1" w:rsidRPr="001404AD" w:rsidRDefault="00861EE1" w:rsidP="001404AD">
      <w:pPr>
        <w:tabs>
          <w:tab w:val="left" w:pos="0"/>
        </w:tabs>
      </w:pPr>
      <w:r w:rsidRPr="001404AD">
        <w:t>H    HH      C</w:t>
      </w:r>
      <w:r w:rsidRPr="001404AD">
        <w:rPr>
          <w:vertAlign w:val="subscript"/>
        </w:rPr>
        <w:t>3</w:t>
      </w:r>
      <w:r w:rsidRPr="001404AD">
        <w:t>H</w:t>
      </w:r>
      <w:r w:rsidRPr="001404AD">
        <w:rPr>
          <w:vertAlign w:val="subscript"/>
        </w:rPr>
        <w:t>7</w:t>
      </w:r>
      <w:r w:rsidRPr="001404AD">
        <w:t>H      C</w:t>
      </w:r>
      <w:r w:rsidRPr="001404AD">
        <w:rPr>
          <w:vertAlign w:val="subscript"/>
        </w:rPr>
        <w:t>2</w:t>
      </w:r>
      <w:r w:rsidRPr="001404AD">
        <w:t xml:space="preserve">H </w:t>
      </w:r>
      <w:r w:rsidRPr="001404AD">
        <w:rPr>
          <w:vertAlign w:val="subscript"/>
        </w:rPr>
        <w:t>5</w:t>
      </w:r>
      <w:r w:rsidRPr="001404AD">
        <w:t>H     H</w:t>
      </w:r>
    </w:p>
    <w:p w:rsidR="00861EE1" w:rsidRPr="001404AD" w:rsidRDefault="00861EE1" w:rsidP="001404AD">
      <w:pPr>
        <w:tabs>
          <w:tab w:val="left" w:pos="0"/>
        </w:tabs>
      </w:pPr>
      <w:r w:rsidRPr="001404AD">
        <w:tab/>
      </w:r>
      <w:r w:rsidRPr="001404AD">
        <w:tab/>
      </w:r>
      <w:r w:rsidRPr="001404AD">
        <w:tab/>
        <w:t xml:space="preserve"> 3,3- diethyl-4-methyl-5-propyloctane </w:t>
      </w:r>
    </w:p>
    <w:p w:rsidR="00861EE1" w:rsidRPr="001404AD" w:rsidRDefault="00861EE1" w:rsidP="001404AD">
      <w:pPr>
        <w:ind w:left="567" w:hanging="567"/>
      </w:pPr>
      <w:r w:rsidRPr="001404AD">
        <w:t>6.  If there are halogens together with alkyl groups attached to the parent chain, name the halogens first in alphabetical order and the alkyl group as explained earlier.</w:t>
      </w:r>
    </w:p>
    <w:p w:rsidR="00861EE1" w:rsidRPr="001404AD" w:rsidRDefault="00861EE1" w:rsidP="001404AD">
      <w:pPr>
        <w:tabs>
          <w:tab w:val="left" w:pos="0"/>
        </w:tabs>
      </w:pPr>
      <w:r w:rsidRPr="001404AD">
        <w:t xml:space="preserve">Example       </w:t>
      </w:r>
    </w:p>
    <w:p w:rsidR="00861EE1" w:rsidRPr="001404AD" w:rsidRDefault="00861EE1" w:rsidP="001404AD">
      <w:pPr>
        <w:tabs>
          <w:tab w:val="left" w:pos="0"/>
        </w:tabs>
      </w:pPr>
      <w:r w:rsidRPr="001404AD">
        <w:tab/>
        <w:t xml:space="preserve">   H       Cl</w:t>
      </w:r>
    </w:p>
    <w:p w:rsidR="00861EE1" w:rsidRPr="001404AD" w:rsidRDefault="005D068D" w:rsidP="001404AD">
      <w:pPr>
        <w:tabs>
          <w:tab w:val="left" w:pos="0"/>
        </w:tabs>
      </w:pPr>
      <w:r w:rsidRPr="005D068D">
        <w:rPr>
          <w:noProof/>
        </w:rPr>
        <w:pict>
          <v:line id="_x0000_s1308" style="position:absolute;z-index:251952128" from="101.1pt,1.7pt" to="101.1pt,10.7pt"/>
        </w:pict>
      </w:r>
      <w:r w:rsidRPr="005D068D">
        <w:rPr>
          <w:noProof/>
        </w:rPr>
        <w:pict>
          <v:line id="_x0000_s1309" style="position:absolute;z-index:251953152" from="69.15pt,1.7pt" to="69.15pt,10.7pt"/>
        </w:pict>
      </w:r>
    </w:p>
    <w:p w:rsidR="00861EE1" w:rsidRPr="001404AD" w:rsidRDefault="005D068D" w:rsidP="001404AD">
      <w:pPr>
        <w:tabs>
          <w:tab w:val="left" w:pos="0"/>
        </w:tabs>
      </w:pPr>
      <w:r w:rsidRPr="005D068D">
        <w:rPr>
          <w:noProof/>
        </w:rPr>
        <w:pict>
          <v:line id="_x0000_s1329" style="position:absolute;z-index:251973632" from="108.3pt,6.65pt" to="119.7pt,6.65pt"/>
        </w:pict>
      </w:r>
      <w:r w:rsidRPr="005D068D">
        <w:rPr>
          <w:noProof/>
        </w:rPr>
        <w:pict>
          <v:line id="_x0000_s1334" style="position:absolute;z-index:251978752" from="50.4pt,6.65pt" to="61.8pt,6.65pt"/>
        </w:pict>
      </w:r>
      <w:r w:rsidRPr="005D068D">
        <w:rPr>
          <w:noProof/>
        </w:rPr>
        <w:pict>
          <v:line id="_x0000_s1322" style="position:absolute;z-index:251966464" from="82.65pt,3.65pt" to="94.05pt,3.65pt"/>
        </w:pict>
      </w:r>
      <w:r w:rsidR="00861EE1" w:rsidRPr="001404AD">
        <w:t xml:space="preserve">           H     C       C      OH</w:t>
      </w:r>
    </w:p>
    <w:p w:rsidR="00861EE1" w:rsidRPr="001404AD" w:rsidRDefault="005D068D" w:rsidP="001404AD">
      <w:pPr>
        <w:tabs>
          <w:tab w:val="left" w:pos="0"/>
        </w:tabs>
      </w:pPr>
      <w:r w:rsidRPr="005D068D">
        <w:rPr>
          <w:noProof/>
        </w:rPr>
        <w:pict>
          <v:line id="_x0000_s1323" style="position:absolute;z-index:251967488" from="100.95pt,1.85pt" to="100.95pt,10.85pt"/>
        </w:pict>
      </w:r>
      <w:r w:rsidRPr="005D068D">
        <w:rPr>
          <w:noProof/>
        </w:rPr>
        <w:pict>
          <v:line id="_x0000_s1269" style="position:absolute;z-index:251912192" from="68.4pt,1.85pt" to="68.4pt,10.85pt"/>
        </w:pict>
      </w:r>
    </w:p>
    <w:p w:rsidR="00861EE1" w:rsidRPr="001404AD" w:rsidRDefault="00861EE1" w:rsidP="001404AD">
      <w:pPr>
        <w:tabs>
          <w:tab w:val="left" w:pos="0"/>
        </w:tabs>
      </w:pPr>
      <w:r w:rsidRPr="001404AD">
        <w:t xml:space="preserve">   Br     CH</w:t>
      </w:r>
      <w:r w:rsidRPr="001404AD">
        <w:rPr>
          <w:vertAlign w:val="subscript"/>
        </w:rPr>
        <w:t>3</w:t>
      </w:r>
    </w:p>
    <w:p w:rsidR="00861EE1" w:rsidRPr="001404AD" w:rsidRDefault="00861EE1" w:rsidP="001404AD">
      <w:pPr>
        <w:tabs>
          <w:tab w:val="left" w:pos="0"/>
        </w:tabs>
      </w:pPr>
      <w:r w:rsidRPr="001404AD">
        <w:tab/>
      </w:r>
      <w:r w:rsidRPr="001404AD">
        <w:tab/>
      </w:r>
      <w:r w:rsidRPr="001404AD">
        <w:tab/>
        <w:t>1- bromo-2- chloropropan-2-ol</w:t>
      </w:r>
    </w:p>
    <w:p w:rsidR="00861EE1" w:rsidRPr="001404AD" w:rsidRDefault="00861EE1" w:rsidP="001404AD">
      <w:pPr>
        <w:tabs>
          <w:tab w:val="left" w:pos="0"/>
        </w:tabs>
      </w:pPr>
    </w:p>
    <w:p w:rsidR="00861EE1" w:rsidRPr="001404AD" w:rsidRDefault="00861EE1" w:rsidP="001404AD">
      <w:pPr>
        <w:tabs>
          <w:tab w:val="left" w:pos="0"/>
        </w:tabs>
      </w:pPr>
      <w:r w:rsidRPr="0006355F">
        <w:rPr>
          <w:b/>
        </w:rPr>
        <w:t>EVALUATION</w:t>
      </w:r>
    </w:p>
    <w:p w:rsidR="00861EE1" w:rsidRPr="001404AD" w:rsidRDefault="00861EE1" w:rsidP="001404AD">
      <w:pPr>
        <w:tabs>
          <w:tab w:val="left" w:pos="0"/>
        </w:tabs>
      </w:pPr>
      <w:r w:rsidRPr="001404AD">
        <w:t>Name the following compounds</w:t>
      </w:r>
    </w:p>
    <w:p w:rsidR="00861EE1" w:rsidRPr="001404AD" w:rsidRDefault="00861EE1" w:rsidP="001404AD">
      <w:pPr>
        <w:tabs>
          <w:tab w:val="left" w:pos="0"/>
        </w:tabs>
        <w:ind w:left="720" w:hanging="720"/>
      </w:pPr>
      <w:r w:rsidRPr="001404AD">
        <w:t>1.     H      HH                         2. CH</w:t>
      </w:r>
      <w:r w:rsidRPr="001404AD">
        <w:rPr>
          <w:vertAlign w:val="subscript"/>
        </w:rPr>
        <w:t>3</w:t>
      </w:r>
      <w:r w:rsidRPr="001404AD">
        <w:t>CHClCH</w:t>
      </w:r>
      <w:r w:rsidRPr="001404AD">
        <w:rPr>
          <w:vertAlign w:val="subscript"/>
        </w:rPr>
        <w:t>2</w:t>
      </w:r>
      <w:r w:rsidRPr="001404AD">
        <w:t>OH</w:t>
      </w:r>
    </w:p>
    <w:p w:rsidR="00861EE1" w:rsidRPr="001404AD" w:rsidRDefault="005D068D" w:rsidP="001404AD">
      <w:pPr>
        <w:tabs>
          <w:tab w:val="left" w:pos="0"/>
        </w:tabs>
        <w:ind w:left="720"/>
      </w:pPr>
      <w:r w:rsidRPr="005D068D">
        <w:rPr>
          <w:noProof/>
        </w:rPr>
        <w:pict>
          <v:line id="_x0000_s1328" style="position:absolute;left:0;text-align:left;z-index:251972608" from="122.55pt,3.5pt" to="122.55pt,12.5pt"/>
        </w:pict>
      </w:r>
      <w:r w:rsidRPr="005D068D">
        <w:rPr>
          <w:noProof/>
        </w:rPr>
        <w:pict>
          <v:line id="_x0000_s1325" style="position:absolute;left:0;text-align:left;z-index:251969536" from="95.4pt,2.75pt" to="95.4pt,11.75pt"/>
        </w:pict>
      </w:r>
      <w:r w:rsidRPr="005D068D">
        <w:rPr>
          <w:noProof/>
        </w:rPr>
        <w:pict>
          <v:line id="_x0000_s1324" style="position:absolute;left:0;text-align:left;z-index:251968512" from="68.4pt,1.25pt" to="68.4pt,10.25pt"/>
        </w:pict>
      </w:r>
    </w:p>
    <w:p w:rsidR="00861EE1" w:rsidRPr="001404AD" w:rsidRDefault="005D068D" w:rsidP="001404AD">
      <w:pPr>
        <w:tabs>
          <w:tab w:val="left" w:pos="0"/>
        </w:tabs>
        <w:ind w:left="720"/>
      </w:pPr>
      <w:r w:rsidRPr="005D068D">
        <w:rPr>
          <w:noProof/>
        </w:rPr>
        <w:pict>
          <v:line id="_x0000_s1330" style="position:absolute;left:0;text-align:left;z-index:251974656" from="76.05pt,6.95pt" to="87.45pt,6.95pt"/>
        </w:pict>
      </w:r>
      <w:r w:rsidRPr="005D068D">
        <w:rPr>
          <w:noProof/>
        </w:rPr>
        <w:pict>
          <v:line id="_x0000_s1333" style="position:absolute;left:0;text-align:left;z-index:251977728" from="52.65pt,6.95pt" to="64.05pt,6.95pt"/>
        </w:pict>
      </w:r>
      <w:r w:rsidRPr="005D068D">
        <w:rPr>
          <w:noProof/>
        </w:rPr>
        <w:pict>
          <v:line id="_x0000_s1332" style="position:absolute;left:0;text-align:left;z-index:251976704" from="128.25pt,5.45pt" to="139.65pt,5.45pt"/>
        </w:pict>
      </w:r>
      <w:r w:rsidRPr="005D068D">
        <w:rPr>
          <w:noProof/>
        </w:rPr>
        <w:pict>
          <v:line id="_x0000_s1331" style="position:absolute;left:0;text-align:left;z-index:251975680" from="102.6pt,5.45pt" to="114pt,5.45pt"/>
        </w:pict>
      </w:r>
      <w:r w:rsidR="00861EE1" w:rsidRPr="001404AD">
        <w:t xml:space="preserve">  H   C     CC     H</w:t>
      </w:r>
    </w:p>
    <w:p w:rsidR="00861EE1" w:rsidRPr="001404AD" w:rsidRDefault="005D068D" w:rsidP="001404AD">
      <w:pPr>
        <w:tabs>
          <w:tab w:val="left" w:pos="0"/>
        </w:tabs>
        <w:ind w:left="720"/>
      </w:pPr>
      <w:r w:rsidRPr="005D068D">
        <w:rPr>
          <w:noProof/>
        </w:rPr>
        <w:pict>
          <v:line id="_x0000_s1335" style="position:absolute;left:0;text-align:left;z-index:251979776" from="121.8pt,2.15pt" to="121.8pt,11.15pt"/>
        </w:pict>
      </w:r>
      <w:r w:rsidRPr="005D068D">
        <w:rPr>
          <w:noProof/>
        </w:rPr>
        <w:pict>
          <v:line id="_x0000_s1327" style="position:absolute;left:0;text-align:left;z-index:251971584" from="96.3pt,2.9pt" to="96.3pt,11.9pt"/>
        </w:pict>
      </w:r>
      <w:r w:rsidRPr="005D068D">
        <w:rPr>
          <w:noProof/>
        </w:rPr>
        <w:pict>
          <v:line id="_x0000_s1326" style="position:absolute;left:0;text-align:left;z-index:251970560" from="68.4pt,.65pt" to="68.4pt,9.65pt"/>
        </w:pict>
      </w:r>
    </w:p>
    <w:p w:rsidR="00861EE1" w:rsidRPr="001404AD" w:rsidRDefault="00861EE1" w:rsidP="001404AD">
      <w:pPr>
        <w:tabs>
          <w:tab w:val="left" w:pos="0"/>
        </w:tabs>
        <w:ind w:left="720"/>
      </w:pPr>
      <w:r w:rsidRPr="001404AD">
        <w:t xml:space="preserve">       H      HH</w:t>
      </w:r>
    </w:p>
    <w:p w:rsidR="007E497D" w:rsidRPr="001404AD" w:rsidRDefault="007E497D" w:rsidP="001404AD">
      <w:pPr>
        <w:rPr>
          <w:b/>
          <w:u w:val="single"/>
        </w:rPr>
      </w:pPr>
    </w:p>
    <w:p w:rsidR="007E497D" w:rsidRPr="001404AD" w:rsidRDefault="000E3893" w:rsidP="001404AD">
      <w:pPr>
        <w:rPr>
          <w:b/>
        </w:rPr>
      </w:pPr>
      <w:r w:rsidRPr="001404AD">
        <w:rPr>
          <w:b/>
        </w:rPr>
        <w:lastRenderedPageBreak/>
        <w:t>METHANE (CH</w:t>
      </w:r>
      <w:r w:rsidRPr="001404AD">
        <w:rPr>
          <w:b/>
          <w:vertAlign w:val="subscript"/>
        </w:rPr>
        <w:t>4</w:t>
      </w:r>
      <w:r w:rsidRPr="001404AD">
        <w:rPr>
          <w:b/>
        </w:rPr>
        <w:t>)</w:t>
      </w:r>
    </w:p>
    <w:p w:rsidR="007E497D" w:rsidRPr="001404AD" w:rsidRDefault="000E3893" w:rsidP="001404AD">
      <w:pPr>
        <w:rPr>
          <w:b/>
        </w:rPr>
      </w:pPr>
      <w:r w:rsidRPr="001404AD">
        <w:rPr>
          <w:b/>
        </w:rPr>
        <w:t>LABORATORY PREPARATION</w:t>
      </w:r>
    </w:p>
    <w:p w:rsidR="00852AD8" w:rsidRPr="001404AD" w:rsidRDefault="007E497D" w:rsidP="001404AD">
      <w:r w:rsidRPr="001404AD">
        <w:t xml:space="preserve">Methane is prepared in the laboratory by heating ethanoate salt </w:t>
      </w:r>
      <w:r w:rsidR="006669F7" w:rsidRPr="001404AD">
        <w:t>with corresponding alkalis e.g s</w:t>
      </w:r>
      <w:r w:rsidRPr="001404AD">
        <w:t>odium ethanoate and soda-lime.</w:t>
      </w:r>
      <w:r w:rsidR="006669F7" w:rsidRPr="001404AD">
        <w:t xml:space="preserve"> Soda-lime is quick lime slaked with a concentrated solution of sodium hydroxide. It is used in preference to caustic soda because it is not deliquescent and does not attack glass so readily.</w:t>
      </w:r>
    </w:p>
    <w:p w:rsidR="007E497D" w:rsidRPr="001404AD" w:rsidRDefault="00852AD8" w:rsidP="001404AD">
      <w:r w:rsidRPr="001404AD">
        <w:rPr>
          <w:b/>
        </w:rPr>
        <w:t>PHYSICAL PROPERTIES</w:t>
      </w:r>
    </w:p>
    <w:p w:rsidR="007E497D" w:rsidRPr="001404AD" w:rsidRDefault="007E497D" w:rsidP="001404AD">
      <w:pPr>
        <w:ind w:left="567" w:hanging="567"/>
      </w:pPr>
      <w:r w:rsidRPr="001404AD">
        <w:t xml:space="preserve">1. </w:t>
      </w:r>
      <w:r w:rsidR="00852AD8" w:rsidRPr="001404AD">
        <w:tab/>
      </w:r>
      <w:r w:rsidRPr="001404AD">
        <w:t>Methane is a colourless and odourless gas</w:t>
      </w:r>
      <w:r w:rsidR="00852AD8" w:rsidRPr="001404AD">
        <w:t>.</w:t>
      </w:r>
    </w:p>
    <w:p w:rsidR="007E497D" w:rsidRPr="001404AD" w:rsidRDefault="007E497D" w:rsidP="001404AD">
      <w:pPr>
        <w:ind w:left="567" w:hanging="567"/>
      </w:pPr>
      <w:r w:rsidRPr="001404AD">
        <w:t xml:space="preserve">2. </w:t>
      </w:r>
      <w:r w:rsidR="00852AD8" w:rsidRPr="001404AD">
        <w:tab/>
      </w:r>
      <w:r w:rsidRPr="001404AD">
        <w:t>It is slightly soluble in water.</w:t>
      </w:r>
    </w:p>
    <w:p w:rsidR="007E497D" w:rsidRPr="001404AD" w:rsidRDefault="007E497D" w:rsidP="001404AD">
      <w:r w:rsidRPr="001404AD">
        <w:t>3.  It is less dense than air</w:t>
      </w:r>
    </w:p>
    <w:p w:rsidR="007E497D" w:rsidRPr="001404AD" w:rsidRDefault="007E497D" w:rsidP="001404AD">
      <w:r w:rsidRPr="001404AD">
        <w:t>4.  It has no action on litmus paper</w:t>
      </w:r>
    </w:p>
    <w:p w:rsidR="007E497D" w:rsidRPr="001404AD" w:rsidRDefault="0051115B" w:rsidP="001404AD">
      <w:pPr>
        <w:rPr>
          <w:b/>
        </w:rPr>
      </w:pPr>
      <w:r w:rsidRPr="001404AD">
        <w:rPr>
          <w:b/>
        </w:rPr>
        <w:t>CHEMICAL PROPERTIES</w:t>
      </w:r>
    </w:p>
    <w:p w:rsidR="0051115B" w:rsidRPr="001404AD" w:rsidRDefault="0051115B" w:rsidP="001404AD">
      <w:pPr>
        <w:pStyle w:val="ListParagraph"/>
        <w:numPr>
          <w:ilvl w:val="0"/>
          <w:numId w:val="69"/>
        </w:numPr>
        <w:ind w:left="567" w:hanging="567"/>
      </w:pPr>
      <w:r w:rsidRPr="001404AD">
        <w:t>Combustion:</w:t>
      </w:r>
      <w:r w:rsidR="007E497D" w:rsidRPr="001404AD">
        <w:t xml:space="preserve"> Methane burns in air or ox</w:t>
      </w:r>
      <w:r w:rsidRPr="001404AD">
        <w:t>ygen to produce steam, carbon(IV</w:t>
      </w:r>
      <w:r w:rsidR="007E497D" w:rsidRPr="001404AD">
        <w:t xml:space="preserve">) oxide and a lot of heat </w:t>
      </w:r>
    </w:p>
    <w:p w:rsidR="007E497D" w:rsidRPr="001404AD" w:rsidRDefault="005D068D" w:rsidP="001404AD">
      <w:pPr>
        <w:pStyle w:val="ListParagraph"/>
        <w:ind w:left="1440" w:firstLine="720"/>
      </w:pPr>
      <w:r w:rsidRPr="005D068D">
        <w:rPr>
          <w:noProof/>
        </w:rPr>
        <w:pict>
          <v:line id="_x0000_s1207" style="position:absolute;left:0;text-align:left;z-index:251846656" from="181.35pt,6.8pt" to="213.6pt,6.8pt">
            <v:stroke endarrow="block"/>
          </v:line>
        </w:pict>
      </w:r>
      <w:r w:rsidR="007E497D" w:rsidRPr="001404AD">
        <w:t>CH</w:t>
      </w:r>
      <w:r w:rsidR="007E497D" w:rsidRPr="001404AD">
        <w:rPr>
          <w:vertAlign w:val="subscript"/>
        </w:rPr>
        <w:t>4</w:t>
      </w:r>
      <w:r w:rsidR="0051115B" w:rsidRPr="001404AD">
        <w:rPr>
          <w:vertAlign w:val="subscript"/>
        </w:rPr>
        <w:t>(g)</w:t>
      </w:r>
      <w:r w:rsidR="007E497D" w:rsidRPr="001404AD">
        <w:t xml:space="preserve"> + 2O</w:t>
      </w:r>
      <w:r w:rsidR="007E497D" w:rsidRPr="001404AD">
        <w:rPr>
          <w:vertAlign w:val="subscript"/>
        </w:rPr>
        <w:t>2</w:t>
      </w:r>
      <w:r w:rsidR="0051115B" w:rsidRPr="001404AD">
        <w:rPr>
          <w:vertAlign w:val="subscript"/>
        </w:rPr>
        <w:t>(g)</w:t>
      </w:r>
      <w:r w:rsidR="007E497D" w:rsidRPr="001404AD">
        <w:t xml:space="preserve">            2H</w:t>
      </w:r>
      <w:r w:rsidR="007E497D" w:rsidRPr="001404AD">
        <w:rPr>
          <w:vertAlign w:val="subscript"/>
        </w:rPr>
        <w:t>2</w:t>
      </w:r>
      <w:r w:rsidR="007E497D" w:rsidRPr="001404AD">
        <w:t>O</w:t>
      </w:r>
      <w:r w:rsidR="0051115B" w:rsidRPr="001404AD">
        <w:rPr>
          <w:vertAlign w:val="subscript"/>
        </w:rPr>
        <w:t>(l)</w:t>
      </w:r>
      <w:r w:rsidR="007E497D" w:rsidRPr="001404AD">
        <w:t xml:space="preserve">  +   CO</w:t>
      </w:r>
      <w:r w:rsidR="007E497D" w:rsidRPr="001404AD">
        <w:rPr>
          <w:vertAlign w:val="subscript"/>
        </w:rPr>
        <w:t>2</w:t>
      </w:r>
      <w:r w:rsidR="0051115B" w:rsidRPr="001404AD">
        <w:rPr>
          <w:vertAlign w:val="subscript"/>
        </w:rPr>
        <w:t>(g)</w:t>
      </w:r>
      <w:r w:rsidR="007E497D" w:rsidRPr="001404AD">
        <w:t>.</w:t>
      </w:r>
    </w:p>
    <w:p w:rsidR="007E497D" w:rsidRPr="001404AD" w:rsidRDefault="007E497D" w:rsidP="001404AD">
      <w:pPr>
        <w:ind w:firstLine="720"/>
      </w:pPr>
      <w:r w:rsidRPr="001404AD">
        <w:t>The general</w:t>
      </w:r>
      <w:r w:rsidR="0051115B" w:rsidRPr="001404AD">
        <w:t xml:space="preserve"> equation for combustion of alkanes </w:t>
      </w:r>
      <w:r w:rsidRPr="001404AD">
        <w:t>is represented as</w:t>
      </w:r>
    </w:p>
    <w:p w:rsidR="007E497D" w:rsidRPr="001404AD" w:rsidRDefault="005D068D" w:rsidP="001404AD">
      <w:pPr>
        <w:tabs>
          <w:tab w:val="left" w:pos="2780"/>
        </w:tabs>
        <w:ind w:firstLine="720"/>
      </w:pPr>
      <w:r w:rsidRPr="005D068D">
        <w:rPr>
          <w:noProof/>
        </w:rPr>
        <w:pict>
          <v:line id="_x0000_s1208" style="position:absolute;left:0;text-align:left;z-index:251847680" from="166.5pt,7.85pt" to="184.5pt,7.85pt">
            <v:stroke endarrow="block"/>
          </v:line>
        </w:pict>
      </w:r>
      <w:r w:rsidR="007E497D" w:rsidRPr="001404AD">
        <w:t>C</w:t>
      </w:r>
      <w:r w:rsidR="007E497D" w:rsidRPr="001404AD">
        <w:rPr>
          <w:vertAlign w:val="subscript"/>
        </w:rPr>
        <w:t>x</w:t>
      </w:r>
      <w:r w:rsidR="007E497D" w:rsidRPr="001404AD">
        <w:t>H</w:t>
      </w:r>
      <w:r w:rsidR="007E497D" w:rsidRPr="001404AD">
        <w:rPr>
          <w:vertAlign w:val="subscript"/>
        </w:rPr>
        <w:t>y(g)</w:t>
      </w:r>
      <w:r w:rsidR="007E497D" w:rsidRPr="001404AD">
        <w:t xml:space="preserve">   +   ( x + </w:t>
      </w:r>
      <w:r w:rsidR="007E497D" w:rsidRPr="001404AD">
        <w:rPr>
          <w:vertAlign w:val="superscript"/>
        </w:rPr>
        <w:t>y</w:t>
      </w:r>
      <w:r w:rsidR="007E497D" w:rsidRPr="001404AD">
        <w:t>/</w:t>
      </w:r>
      <w:r w:rsidR="007E497D" w:rsidRPr="001404AD">
        <w:rPr>
          <w:vertAlign w:val="subscript"/>
        </w:rPr>
        <w:t>4</w:t>
      </w:r>
      <w:r w:rsidR="007E497D" w:rsidRPr="001404AD">
        <w:t>)O</w:t>
      </w:r>
      <w:r w:rsidR="007E497D" w:rsidRPr="001404AD">
        <w:rPr>
          <w:vertAlign w:val="subscript"/>
        </w:rPr>
        <w:t>2</w:t>
      </w:r>
      <w:r w:rsidR="007E497D" w:rsidRPr="001404AD">
        <w:tab/>
      </w:r>
      <w:r w:rsidR="007E497D" w:rsidRPr="001404AD">
        <w:rPr>
          <w:vertAlign w:val="superscript"/>
        </w:rPr>
        <w:t>y</w:t>
      </w:r>
      <w:r w:rsidR="007E497D" w:rsidRPr="001404AD">
        <w:t>/</w:t>
      </w:r>
      <w:r w:rsidR="007E497D" w:rsidRPr="001404AD">
        <w:rPr>
          <w:vertAlign w:val="subscript"/>
        </w:rPr>
        <w:t xml:space="preserve"> 2</w:t>
      </w:r>
      <w:r w:rsidR="007E497D" w:rsidRPr="001404AD">
        <w:t>H</w:t>
      </w:r>
      <w:r w:rsidR="007E497D" w:rsidRPr="001404AD">
        <w:rPr>
          <w:vertAlign w:val="subscript"/>
        </w:rPr>
        <w:t>2</w:t>
      </w:r>
      <w:r w:rsidR="007E497D" w:rsidRPr="001404AD">
        <w:t>O</w:t>
      </w:r>
      <w:r w:rsidR="007E497D" w:rsidRPr="001404AD">
        <w:rPr>
          <w:vertAlign w:val="subscript"/>
        </w:rPr>
        <w:t>(g)</w:t>
      </w:r>
      <w:r w:rsidR="007E497D" w:rsidRPr="001404AD">
        <w:t xml:space="preserve">   +    xCO</w:t>
      </w:r>
      <w:r w:rsidR="007E497D" w:rsidRPr="001404AD">
        <w:rPr>
          <w:vertAlign w:val="subscript"/>
        </w:rPr>
        <w:t>2(g).</w:t>
      </w:r>
    </w:p>
    <w:p w:rsidR="007E497D" w:rsidRPr="001404AD" w:rsidRDefault="0051115B" w:rsidP="001404AD">
      <w:pPr>
        <w:pStyle w:val="ListParagraph"/>
        <w:numPr>
          <w:ilvl w:val="0"/>
          <w:numId w:val="69"/>
        </w:numPr>
        <w:tabs>
          <w:tab w:val="left" w:pos="0"/>
        </w:tabs>
        <w:ind w:left="567" w:hanging="567"/>
      </w:pPr>
      <w:r w:rsidRPr="001404AD">
        <w:t xml:space="preserve">Substitution reaction: Substitution reaction involves </w:t>
      </w:r>
      <w:r w:rsidR="002543E1" w:rsidRPr="001404AD">
        <w:t>the direct displacement of atom or group by another atom or group. Methane reacts with chlorine in the presence of ultra-violet light to yield a mixture of products.</w:t>
      </w:r>
    </w:p>
    <w:p w:rsidR="002543E1" w:rsidRPr="001404AD" w:rsidRDefault="005D068D" w:rsidP="001404AD">
      <w:pPr>
        <w:pStyle w:val="ListParagraph"/>
        <w:tabs>
          <w:tab w:val="left" w:pos="0"/>
        </w:tabs>
      </w:pPr>
      <w:r w:rsidRPr="005D068D">
        <w:rPr>
          <w:noProof/>
          <w:lang w:val="en-GB" w:eastAsia="en-GB"/>
        </w:rPr>
        <w:pict>
          <v:shape id="_x0000_s1399" type="#_x0000_t32" style="position:absolute;left:0;text-align:left;margin-left:203.25pt;margin-top:7.8pt;width:44.25pt;height:.75pt;z-index:252045312" o:connectortype="straight">
            <v:stroke endarrow="block"/>
          </v:shape>
        </w:pict>
      </w:r>
      <w:r w:rsidR="002543E1" w:rsidRPr="001404AD">
        <w:tab/>
      </w:r>
      <w:r w:rsidR="002543E1" w:rsidRPr="001404AD">
        <w:tab/>
        <w:t>CH</w:t>
      </w:r>
      <w:r w:rsidR="002543E1" w:rsidRPr="001404AD">
        <w:rPr>
          <w:vertAlign w:val="subscript"/>
        </w:rPr>
        <w:t>4(g)</w:t>
      </w:r>
      <w:r w:rsidR="002543E1" w:rsidRPr="001404AD">
        <w:t xml:space="preserve"> + Cl</w:t>
      </w:r>
      <w:r w:rsidR="002543E1" w:rsidRPr="001404AD">
        <w:rPr>
          <w:vertAlign w:val="subscript"/>
        </w:rPr>
        <w:t>2(g)</w:t>
      </w:r>
      <w:r w:rsidR="002543E1" w:rsidRPr="001404AD">
        <w:tab/>
      </w:r>
      <w:r w:rsidR="002543E1" w:rsidRPr="001404AD">
        <w:tab/>
      </w:r>
      <w:r w:rsidR="002543E1" w:rsidRPr="001404AD">
        <w:tab/>
        <w:t>CH</w:t>
      </w:r>
      <w:r w:rsidR="002543E1" w:rsidRPr="001404AD">
        <w:rPr>
          <w:vertAlign w:val="subscript"/>
        </w:rPr>
        <w:t>3</w:t>
      </w:r>
      <w:r w:rsidR="002543E1" w:rsidRPr="001404AD">
        <w:t>Cl</w:t>
      </w:r>
      <w:r w:rsidR="002543E1" w:rsidRPr="001404AD">
        <w:rPr>
          <w:vertAlign w:val="subscript"/>
        </w:rPr>
        <w:t xml:space="preserve">(g)             </w:t>
      </w:r>
      <w:r w:rsidR="002543E1" w:rsidRPr="001404AD">
        <w:t xml:space="preserve"> +     HCl</w:t>
      </w:r>
      <w:r w:rsidR="002543E1" w:rsidRPr="001404AD">
        <w:rPr>
          <w:vertAlign w:val="subscript"/>
        </w:rPr>
        <w:t>(g)</w:t>
      </w:r>
      <w:r w:rsidR="002543E1" w:rsidRPr="001404AD">
        <w:tab/>
      </w:r>
    </w:p>
    <w:p w:rsidR="002543E1" w:rsidRPr="001404AD" w:rsidRDefault="002543E1" w:rsidP="001404AD">
      <w:pPr>
        <w:pStyle w:val="ListParagraph"/>
        <w:tabs>
          <w:tab w:val="left" w:pos="0"/>
        </w:tabs>
      </w:pPr>
      <w:r w:rsidRPr="001404AD">
        <w:tab/>
      </w:r>
      <w:r w:rsidRPr="001404AD">
        <w:tab/>
      </w:r>
      <w:r w:rsidRPr="001404AD">
        <w:tab/>
      </w:r>
      <w:r w:rsidRPr="001404AD">
        <w:tab/>
      </w:r>
      <w:r w:rsidRPr="001404AD">
        <w:tab/>
      </w:r>
      <w:r w:rsidRPr="001404AD">
        <w:tab/>
        <w:t>Chloromethane</w:t>
      </w:r>
      <w:r w:rsidRPr="001404AD">
        <w:tab/>
      </w:r>
      <w:r w:rsidRPr="001404AD">
        <w:tab/>
      </w:r>
    </w:p>
    <w:p w:rsidR="007E497D" w:rsidRPr="001404AD" w:rsidRDefault="00344150" w:rsidP="0006355F">
      <w:pPr>
        <w:tabs>
          <w:tab w:val="left" w:pos="0"/>
        </w:tabs>
      </w:pPr>
      <w:r w:rsidRPr="0006355F">
        <w:rPr>
          <w:b/>
        </w:rPr>
        <w:t>USES OF METHANE</w:t>
      </w:r>
    </w:p>
    <w:p w:rsidR="007E497D" w:rsidRPr="001404AD" w:rsidRDefault="007E497D" w:rsidP="001404AD">
      <w:pPr>
        <w:tabs>
          <w:tab w:val="left" w:pos="0"/>
        </w:tabs>
        <w:ind w:left="567" w:hanging="567"/>
      </w:pPr>
      <w:r w:rsidRPr="001404AD">
        <w:t>1.</w:t>
      </w:r>
      <w:r w:rsidRPr="001404AD">
        <w:tab/>
        <w:t>Methane is used as fuel</w:t>
      </w:r>
      <w:r w:rsidR="002521CC" w:rsidRPr="001404AD">
        <w:t xml:space="preserve"> by itself or mixed with other gases.</w:t>
      </w:r>
    </w:p>
    <w:p w:rsidR="007E497D" w:rsidRPr="001404AD" w:rsidRDefault="007E497D" w:rsidP="001404AD">
      <w:pPr>
        <w:tabs>
          <w:tab w:val="left" w:pos="0"/>
        </w:tabs>
        <w:ind w:left="567" w:hanging="567"/>
      </w:pPr>
      <w:r w:rsidRPr="001404AD">
        <w:t>2.</w:t>
      </w:r>
      <w:r w:rsidRPr="001404AD">
        <w:tab/>
        <w:t>It is used for making hydrogen gas</w:t>
      </w:r>
      <w:r w:rsidR="002521CC" w:rsidRPr="001404AD">
        <w:t>.</w:t>
      </w:r>
    </w:p>
    <w:p w:rsidR="007E497D" w:rsidRPr="001404AD" w:rsidRDefault="007E497D" w:rsidP="001404AD">
      <w:pPr>
        <w:tabs>
          <w:tab w:val="left" w:pos="0"/>
        </w:tabs>
        <w:ind w:left="567" w:hanging="567"/>
      </w:pPr>
      <w:r w:rsidRPr="001404AD">
        <w:t xml:space="preserve">3. </w:t>
      </w:r>
      <w:r w:rsidRPr="001404AD">
        <w:tab/>
        <w:t>It is used in making carbon black</w:t>
      </w:r>
      <w:r w:rsidR="002521CC" w:rsidRPr="001404AD">
        <w:t>.</w:t>
      </w:r>
    </w:p>
    <w:p w:rsidR="007E497D" w:rsidRPr="001404AD" w:rsidRDefault="002521CC" w:rsidP="001404AD">
      <w:pPr>
        <w:tabs>
          <w:tab w:val="left" w:pos="0"/>
        </w:tabs>
        <w:ind w:left="567" w:hanging="567"/>
      </w:pPr>
      <w:r w:rsidRPr="001404AD">
        <w:t>4.</w:t>
      </w:r>
      <w:r w:rsidRPr="001404AD">
        <w:tab/>
        <w:t xml:space="preserve">Trichloromethane is used in surgical operations as an </w:t>
      </w:r>
      <w:r w:rsidR="004C645F" w:rsidRPr="001404AD">
        <w:t>anaesthetic</w:t>
      </w:r>
      <w:r w:rsidR="00C85165" w:rsidRPr="001404AD">
        <w:t>.</w:t>
      </w:r>
    </w:p>
    <w:p w:rsidR="00C85165" w:rsidRPr="001404AD" w:rsidRDefault="00C85165" w:rsidP="001404AD">
      <w:pPr>
        <w:tabs>
          <w:tab w:val="left" w:pos="0"/>
        </w:tabs>
        <w:ind w:left="567" w:hanging="567"/>
      </w:pPr>
    </w:p>
    <w:p w:rsidR="007E497D" w:rsidRPr="001404AD" w:rsidRDefault="007E497D" w:rsidP="001404AD">
      <w:pPr>
        <w:tabs>
          <w:tab w:val="left" w:pos="0"/>
        </w:tabs>
        <w:ind w:left="720" w:hanging="720"/>
        <w:rPr>
          <w:caps/>
        </w:rPr>
      </w:pPr>
      <w:r w:rsidRPr="0006355F">
        <w:rPr>
          <w:b/>
          <w:caps/>
        </w:rPr>
        <w:t>Evaluation</w:t>
      </w:r>
    </w:p>
    <w:p w:rsidR="007E497D" w:rsidRPr="001404AD" w:rsidRDefault="00C85165" w:rsidP="001404AD">
      <w:pPr>
        <w:tabs>
          <w:tab w:val="left" w:pos="0"/>
        </w:tabs>
        <w:ind w:left="567" w:hanging="567"/>
      </w:pPr>
      <w:r w:rsidRPr="001404AD">
        <w:t>1.</w:t>
      </w:r>
      <w:r w:rsidRPr="001404AD">
        <w:tab/>
        <w:t xml:space="preserve">Describe laboratory preparation </w:t>
      </w:r>
      <w:r w:rsidR="007E497D" w:rsidRPr="001404AD">
        <w:t>of methane</w:t>
      </w:r>
      <w:r w:rsidRPr="001404AD">
        <w:t>.</w:t>
      </w:r>
    </w:p>
    <w:p w:rsidR="007E497D" w:rsidRPr="001404AD" w:rsidRDefault="00C85165" w:rsidP="001404AD">
      <w:pPr>
        <w:tabs>
          <w:tab w:val="left" w:pos="0"/>
        </w:tabs>
        <w:ind w:left="567" w:hanging="567"/>
      </w:pPr>
      <w:r w:rsidRPr="001404AD">
        <w:t>2.</w:t>
      </w:r>
      <w:r w:rsidRPr="001404AD">
        <w:tab/>
        <w:t xml:space="preserve">Write two equations to show the </w:t>
      </w:r>
      <w:r w:rsidR="007E497D" w:rsidRPr="001404AD">
        <w:t>chemical properties of methane.</w:t>
      </w:r>
    </w:p>
    <w:p w:rsidR="007E497D" w:rsidRPr="001404AD" w:rsidRDefault="007E497D" w:rsidP="001404AD">
      <w:pPr>
        <w:tabs>
          <w:tab w:val="left" w:pos="0"/>
        </w:tabs>
        <w:rPr>
          <w:b/>
          <w:caps/>
        </w:rPr>
      </w:pPr>
    </w:p>
    <w:p w:rsidR="007E497D" w:rsidRPr="001404AD" w:rsidRDefault="00C85165" w:rsidP="001404AD">
      <w:pPr>
        <w:tabs>
          <w:tab w:val="left" w:pos="0"/>
        </w:tabs>
        <w:ind w:left="720" w:hanging="720"/>
        <w:rPr>
          <w:b/>
          <w:caps/>
        </w:rPr>
      </w:pPr>
      <w:r w:rsidRPr="001404AD">
        <w:rPr>
          <w:b/>
          <w:caps/>
        </w:rPr>
        <w:t>Isomerism</w:t>
      </w:r>
    </w:p>
    <w:p w:rsidR="007E497D" w:rsidRPr="001404AD" w:rsidRDefault="007E497D" w:rsidP="001404AD">
      <w:pPr>
        <w:tabs>
          <w:tab w:val="left" w:pos="0"/>
        </w:tabs>
      </w:pPr>
      <w:r w:rsidRPr="001404AD">
        <w:t>This i</w:t>
      </w:r>
      <w:r w:rsidR="00C85165" w:rsidRPr="001404AD">
        <w:t xml:space="preserve">s the existence of two or more organic compounds with the </w:t>
      </w:r>
      <w:r w:rsidRPr="001404AD">
        <w:t xml:space="preserve">same molecular formula but different </w:t>
      </w:r>
      <w:r w:rsidR="00C85165" w:rsidRPr="001404AD">
        <w:t xml:space="preserve">molecular </w:t>
      </w:r>
      <w:r w:rsidRPr="001404AD">
        <w:t>structures.</w:t>
      </w:r>
    </w:p>
    <w:p w:rsidR="007E497D" w:rsidRPr="001404AD" w:rsidRDefault="007E497D" w:rsidP="001404AD">
      <w:pPr>
        <w:tabs>
          <w:tab w:val="left" w:pos="1760"/>
        </w:tabs>
        <w:rPr>
          <w:b/>
        </w:rPr>
      </w:pPr>
      <w:r w:rsidRPr="001404AD">
        <w:rPr>
          <w:b/>
        </w:rPr>
        <w:t>TYPES OF ISOMERISM</w:t>
      </w:r>
    </w:p>
    <w:p w:rsidR="007E497D" w:rsidRPr="001404AD" w:rsidRDefault="007E497D" w:rsidP="001404AD">
      <w:pPr>
        <w:tabs>
          <w:tab w:val="left" w:pos="567"/>
        </w:tabs>
      </w:pPr>
      <w:r w:rsidRPr="001404AD">
        <w:t xml:space="preserve">1.  </w:t>
      </w:r>
      <w:r w:rsidR="00F64266" w:rsidRPr="001404AD">
        <w:tab/>
      </w:r>
      <w:r w:rsidRPr="001404AD">
        <w:t>Structural Isomerism</w:t>
      </w:r>
    </w:p>
    <w:p w:rsidR="007E497D" w:rsidRPr="001404AD" w:rsidRDefault="007E497D" w:rsidP="001404AD">
      <w:pPr>
        <w:tabs>
          <w:tab w:val="left" w:pos="567"/>
        </w:tabs>
      </w:pPr>
      <w:r w:rsidRPr="001404AD">
        <w:t xml:space="preserve">2.   </w:t>
      </w:r>
      <w:r w:rsidR="00F64266" w:rsidRPr="001404AD">
        <w:tab/>
      </w:r>
      <w:r w:rsidR="00CB67E4" w:rsidRPr="001404AD">
        <w:t>Stereoi</w:t>
      </w:r>
      <w:r w:rsidRPr="001404AD">
        <w:t>somerism.</w:t>
      </w:r>
    </w:p>
    <w:p w:rsidR="007E497D" w:rsidRPr="001404AD" w:rsidRDefault="007E497D" w:rsidP="001404AD">
      <w:r w:rsidRPr="001404AD">
        <w:t xml:space="preserve">The structural isomerism occurs in organic compound with the same molecular formula but different structural arrangement of the carbon atom. </w:t>
      </w:r>
    </w:p>
    <w:p w:rsidR="00913822" w:rsidRPr="001404AD" w:rsidRDefault="004F4807" w:rsidP="001404AD">
      <w:pPr>
        <w:rPr>
          <w:b/>
        </w:rPr>
      </w:pPr>
      <w:r w:rsidRPr="001404AD">
        <w:rPr>
          <w:b/>
        </w:rPr>
        <w:t>TYPES OF STRUCTURAL ISOMERISM</w:t>
      </w:r>
    </w:p>
    <w:p w:rsidR="007E497D" w:rsidRPr="001404AD" w:rsidRDefault="005D068D" w:rsidP="001404AD">
      <w:pPr>
        <w:pStyle w:val="ListParagraph"/>
        <w:numPr>
          <w:ilvl w:val="0"/>
          <w:numId w:val="70"/>
        </w:numPr>
        <w:ind w:left="567" w:hanging="567"/>
        <w:rPr>
          <w:b/>
        </w:rPr>
      </w:pPr>
      <w:r w:rsidRPr="005D068D">
        <w:rPr>
          <w:noProof/>
        </w:rPr>
        <w:pict>
          <v:shape id="_x0000_s1475" type="#_x0000_t32" style="position:absolute;left:0;text-align:left;margin-left:131.1pt;margin-top:40.05pt;width:0;height:10.75pt;z-index:252122112" o:connectortype="straight"/>
        </w:pict>
      </w:r>
      <w:r w:rsidR="004E0746" w:rsidRPr="001404AD">
        <w:t>Chain isomerism</w:t>
      </w:r>
      <w:r w:rsidR="004F4807" w:rsidRPr="001404AD">
        <w:t>:</w:t>
      </w:r>
      <w:r w:rsidR="007E497D" w:rsidRPr="001404AD">
        <w:t xml:space="preserve">This is the </w:t>
      </w:r>
      <w:r w:rsidR="00D32D84" w:rsidRPr="001404AD">
        <w:t>kind of isomerism which occurs due the differences</w:t>
      </w:r>
      <w:r w:rsidR="0075250E" w:rsidRPr="001404AD">
        <w:t xml:space="preserve"> in </w:t>
      </w:r>
      <w:r w:rsidR="007E497D" w:rsidRPr="001404AD">
        <w:t>the way by which the carbon atoms are arranged in the chain.</w:t>
      </w:r>
      <w:r w:rsidR="001A5AF2" w:rsidRPr="001404AD">
        <w:t xml:space="preserve">Example </w:t>
      </w:r>
    </w:p>
    <w:p w:rsidR="007E497D" w:rsidRPr="001404AD" w:rsidRDefault="007E497D" w:rsidP="001404AD">
      <w:r w:rsidRPr="001404AD">
        <w:tab/>
        <w:t>H</w:t>
      </w:r>
      <w:r w:rsidRPr="001404AD">
        <w:tab/>
      </w:r>
      <w:r w:rsidR="00E01EBC" w:rsidRPr="001404AD">
        <w:t>H</w:t>
      </w:r>
      <w:r w:rsidR="004F4807" w:rsidRPr="001404AD">
        <w:t>H</w:t>
      </w:r>
      <w:r w:rsidR="00E01EBC" w:rsidRPr="001404AD">
        <w:t>H</w:t>
      </w:r>
      <w:r w:rsidR="00E01EBC" w:rsidRPr="001404AD">
        <w:tab/>
      </w:r>
      <w:r w:rsidR="00E01EBC" w:rsidRPr="001404AD">
        <w:tab/>
      </w:r>
      <w:r w:rsidR="00E01EBC" w:rsidRPr="001404AD">
        <w:tab/>
      </w:r>
      <w:r w:rsidR="008C69C9">
        <w:t>H</w:t>
      </w:r>
      <w:r w:rsidR="008C69C9">
        <w:tab/>
        <w:t>H</w:t>
      </w:r>
      <w:r w:rsidR="008C69C9">
        <w:tab/>
      </w:r>
      <w:r w:rsidRPr="001404AD">
        <w:t>H</w:t>
      </w:r>
      <w:r w:rsidRPr="001404AD">
        <w:tab/>
      </w:r>
    </w:p>
    <w:p w:rsidR="00495530" w:rsidRDefault="005D068D" w:rsidP="001404AD">
      <w:r w:rsidRPr="005D068D">
        <w:rPr>
          <w:noProof/>
        </w:rPr>
        <w:pict>
          <v:shape id="_x0000_s1481" type="#_x0000_t32" style="position:absolute;margin-left:369.2pt;margin-top:.1pt;width:0;height:10.75pt;z-index:252128256" o:connectortype="straight"/>
        </w:pict>
      </w:r>
      <w:r w:rsidRPr="005D068D">
        <w:rPr>
          <w:noProof/>
        </w:rPr>
        <w:pict>
          <v:shape id="_x0000_s1479" type="#_x0000_t32" style="position:absolute;margin-left:290.15pt;margin-top:1.8pt;width:0;height:10.75pt;z-index:252126208" o:connectortype="straight"/>
        </w:pict>
      </w:r>
      <w:r w:rsidRPr="005D068D">
        <w:rPr>
          <w:noProof/>
        </w:rPr>
        <w:pict>
          <v:shape id="_x0000_s1480" type="#_x0000_t32" style="position:absolute;margin-left:329.9pt;margin-top:1.2pt;width:0;height:10.75pt;z-index:252127232" o:connectortype="straight"/>
        </w:pict>
      </w:r>
      <w:r w:rsidRPr="005D068D">
        <w:rPr>
          <w:noProof/>
        </w:rPr>
        <w:pict>
          <v:shape id="_x0000_s1471" type="#_x0000_t32" style="position:absolute;margin-left:79.5pt;margin-top:.75pt;width:0;height:10.75pt;z-index:252118016" o:connectortype="straight"/>
        </w:pict>
      </w:r>
      <w:r w:rsidRPr="005D068D">
        <w:rPr>
          <w:noProof/>
        </w:rPr>
        <w:pict>
          <v:shape id="_x0000_s1472" type="#_x0000_t32" style="position:absolute;margin-left:106.4pt;margin-top:1.2pt;width:0;height:10.75pt;z-index:252119040" o:connectortype="straight"/>
        </w:pict>
      </w:r>
      <w:r w:rsidRPr="005D068D">
        <w:rPr>
          <w:noProof/>
        </w:rPr>
        <w:pict>
          <v:shape id="_x0000_s1473" type="#_x0000_t32" style="position:absolute;margin-left:55.9pt;margin-top:.75pt;width:0;height:10.75pt;z-index:252120064" o:connectortype="straight"/>
        </w:pict>
      </w:r>
    </w:p>
    <w:p w:rsidR="007E497D" w:rsidRPr="001404AD" w:rsidRDefault="005D068D" w:rsidP="001404AD">
      <w:r w:rsidRPr="005D068D">
        <w:rPr>
          <w:noProof/>
        </w:rPr>
        <w:pict>
          <v:shape id="_x0000_s1477" type="#_x0000_t32" style="position:absolute;margin-left:131.1pt;margin-top:13.1pt;width:0;height:10.75pt;z-index:252124160" o:connectortype="straight"/>
        </w:pict>
      </w:r>
      <w:r w:rsidR="004F4807" w:rsidRPr="001404AD">
        <w:t xml:space="preserve">  H-  C  -</w:t>
      </w:r>
      <w:r w:rsidR="004F4807" w:rsidRPr="001404AD">
        <w:tab/>
        <w:t xml:space="preserve"> C  -   C  -  </w:t>
      </w:r>
      <w:r w:rsidR="007E497D" w:rsidRPr="001404AD">
        <w:t xml:space="preserve">C - </w:t>
      </w:r>
      <w:r w:rsidR="00E01EBC" w:rsidRPr="001404AD">
        <w:t>H</w:t>
      </w:r>
      <w:r w:rsidR="00E01EBC" w:rsidRPr="001404AD">
        <w:tab/>
      </w:r>
      <w:r w:rsidR="00E01EBC" w:rsidRPr="001404AD">
        <w:tab/>
      </w:r>
      <w:r w:rsidR="00E01EBC" w:rsidRPr="001404AD">
        <w:tab/>
        <w:t>H-</w:t>
      </w:r>
      <w:r w:rsidR="00E01EBC" w:rsidRPr="001404AD">
        <w:tab/>
        <w:t>C   -      C   -</w:t>
      </w:r>
      <w:r w:rsidR="00E01EBC" w:rsidRPr="001404AD">
        <w:tab/>
      </w:r>
      <w:r w:rsidR="007E497D" w:rsidRPr="001404AD">
        <w:t>C - H</w:t>
      </w:r>
    </w:p>
    <w:p w:rsidR="00495530" w:rsidRDefault="005D068D" w:rsidP="001404AD">
      <w:pPr>
        <w:tabs>
          <w:tab w:val="left" w:pos="1000"/>
        </w:tabs>
      </w:pPr>
      <w:r w:rsidRPr="005D068D">
        <w:rPr>
          <w:noProof/>
        </w:rPr>
        <w:pict>
          <v:shape id="_x0000_s1483" type="#_x0000_t32" style="position:absolute;margin-left:329.9pt;margin-top:8.3pt;width:0;height:10.75pt;z-index:252130304" o:connectortype="straight"/>
        </w:pict>
      </w:r>
      <w:r w:rsidRPr="005D068D">
        <w:rPr>
          <w:noProof/>
        </w:rPr>
        <w:pict>
          <v:shape id="_x0000_s1478" type="#_x0000_t32" style="position:absolute;margin-left:79.5pt;margin-top:1.55pt;width:0;height:10.75pt;z-index:252125184" o:connectortype="straight"/>
        </w:pict>
      </w:r>
      <w:r w:rsidRPr="005D068D">
        <w:rPr>
          <w:noProof/>
        </w:rPr>
        <w:pict>
          <v:shape id="_x0000_s1476" type="#_x0000_t32" style="position:absolute;margin-left:106.4pt;margin-top:1.4pt;width:0;height:10.75pt;z-index:252123136" o:connectortype="straight"/>
        </w:pict>
      </w:r>
      <w:r w:rsidRPr="005D068D">
        <w:rPr>
          <w:noProof/>
        </w:rPr>
        <w:pict>
          <v:shape id="_x0000_s1474" type="#_x0000_t32" style="position:absolute;margin-left:56.5pt;margin-top:1.55pt;width:0;height:10.75pt;z-index:252121088" o:connectortype="straight"/>
        </w:pict>
      </w:r>
    </w:p>
    <w:p w:rsidR="007E497D" w:rsidRPr="001404AD" w:rsidRDefault="004F4807" w:rsidP="001404AD">
      <w:pPr>
        <w:tabs>
          <w:tab w:val="left" w:pos="1000"/>
        </w:tabs>
      </w:pPr>
      <w:r w:rsidRPr="001404AD">
        <w:t xml:space="preserve"> H   </w:t>
      </w:r>
      <w:r w:rsidR="008C69C9">
        <w:t>H</w:t>
      </w:r>
      <w:r w:rsidRPr="001404AD">
        <w:t>H</w:t>
      </w:r>
      <w:r w:rsidR="007E497D" w:rsidRPr="001404AD">
        <w:t>HH</w:t>
      </w:r>
      <w:r w:rsidR="00E01EBC" w:rsidRPr="001404AD">
        <w:tab/>
      </w:r>
      <w:r w:rsidR="00E01EBC" w:rsidRPr="001404AD">
        <w:tab/>
      </w:r>
      <w:r w:rsidR="00014C71" w:rsidRPr="001404AD">
        <w:t>H</w:t>
      </w:r>
    </w:p>
    <w:p w:rsidR="007E497D" w:rsidRPr="001404AD" w:rsidRDefault="007E497D" w:rsidP="001404AD">
      <w:pPr>
        <w:tabs>
          <w:tab w:val="left" w:pos="1000"/>
        </w:tabs>
      </w:pPr>
      <w:r w:rsidRPr="001404AD">
        <w:tab/>
      </w:r>
      <w:r w:rsidR="00E01EBC" w:rsidRPr="001404AD">
        <w:t>Butane</w:t>
      </w:r>
      <w:r w:rsidR="00E01EBC" w:rsidRPr="001404AD">
        <w:tab/>
      </w:r>
      <w:r w:rsidR="00E01EBC" w:rsidRPr="001404AD">
        <w:tab/>
      </w:r>
      <w:r w:rsidR="00E01EBC" w:rsidRPr="001404AD">
        <w:tab/>
      </w:r>
      <w:r w:rsidR="00E01EBC" w:rsidRPr="001404AD">
        <w:tab/>
      </w:r>
      <w:r w:rsidR="00E01EBC" w:rsidRPr="001404AD">
        <w:tab/>
      </w:r>
      <w:r w:rsidRPr="001404AD">
        <w:t xml:space="preserve">H – C – H  </w:t>
      </w:r>
      <w:r w:rsidRPr="001404AD">
        <w:tab/>
      </w:r>
    </w:p>
    <w:p w:rsidR="008C69C9" w:rsidRDefault="005D068D" w:rsidP="001404AD">
      <w:pPr>
        <w:tabs>
          <w:tab w:val="left" w:pos="1000"/>
        </w:tabs>
      </w:pPr>
      <w:r w:rsidRPr="005D068D">
        <w:rPr>
          <w:noProof/>
        </w:rPr>
        <w:pict>
          <v:shape id="_x0000_s1482" type="#_x0000_t32" style="position:absolute;margin-left:334.25pt;margin-top:.4pt;width:0;height:10.75pt;z-index:252129280" o:connectortype="straight"/>
        </w:pict>
      </w:r>
    </w:p>
    <w:p w:rsidR="007E497D" w:rsidRPr="001404AD" w:rsidRDefault="007E497D" w:rsidP="001404AD">
      <w:pPr>
        <w:tabs>
          <w:tab w:val="left" w:pos="1000"/>
        </w:tabs>
      </w:pPr>
      <w:r w:rsidRPr="001404AD">
        <w:t xml:space="preserve">H </w:t>
      </w:r>
    </w:p>
    <w:p w:rsidR="007E497D" w:rsidRPr="001404AD" w:rsidRDefault="007E497D" w:rsidP="001404AD">
      <w:pPr>
        <w:tabs>
          <w:tab w:val="left" w:pos="1000"/>
        </w:tabs>
      </w:pPr>
      <w:r w:rsidRPr="001404AD">
        <w:tab/>
      </w:r>
      <w:r w:rsidRPr="001404AD">
        <w:tab/>
      </w:r>
      <w:r w:rsidRPr="001404AD">
        <w:tab/>
      </w:r>
      <w:r w:rsidRPr="001404AD">
        <w:tab/>
      </w:r>
      <w:r w:rsidRPr="001404AD">
        <w:tab/>
      </w:r>
      <w:r w:rsidRPr="001404AD">
        <w:tab/>
      </w:r>
      <w:r w:rsidRPr="001404AD">
        <w:tab/>
        <w:t xml:space="preserve">           2- methyl propane</w:t>
      </w:r>
    </w:p>
    <w:p w:rsidR="00913822" w:rsidRPr="001404AD" w:rsidRDefault="00114952" w:rsidP="001404AD">
      <w:pPr>
        <w:pStyle w:val="ListParagraph"/>
        <w:numPr>
          <w:ilvl w:val="0"/>
          <w:numId w:val="70"/>
        </w:numPr>
        <w:tabs>
          <w:tab w:val="left" w:pos="567"/>
          <w:tab w:val="left" w:pos="1000"/>
        </w:tabs>
        <w:ind w:left="567" w:hanging="567"/>
      </w:pPr>
      <w:r w:rsidRPr="001404AD">
        <w:lastRenderedPageBreak/>
        <w:t>Functional isomerism:</w:t>
      </w:r>
      <w:r w:rsidR="007E497D" w:rsidRPr="001404AD">
        <w:t xml:space="preserve"> This is the kind of isomerism which </w:t>
      </w:r>
      <w:r w:rsidR="003A54BC" w:rsidRPr="001404AD">
        <w:t xml:space="preserve">is </w:t>
      </w:r>
      <w:r w:rsidR="007E497D" w:rsidRPr="001404AD">
        <w:t>due to the difference</w:t>
      </w:r>
      <w:r w:rsidR="003A54BC" w:rsidRPr="001404AD">
        <w:t xml:space="preserve">s in </w:t>
      </w:r>
      <w:r w:rsidR="007E497D" w:rsidRPr="001404AD">
        <w:t>functional group.</w:t>
      </w:r>
      <w:r w:rsidR="00913822" w:rsidRPr="001404AD">
        <w:t xml:space="preserve">Example </w:t>
      </w:r>
    </w:p>
    <w:p w:rsidR="007E497D" w:rsidRPr="001404AD" w:rsidRDefault="007E497D" w:rsidP="001404AD">
      <w:pPr>
        <w:tabs>
          <w:tab w:val="left" w:pos="1000"/>
        </w:tabs>
      </w:pPr>
      <w:r w:rsidRPr="001404AD">
        <w:t>H     H</w:t>
      </w:r>
      <w:r w:rsidRPr="001404AD">
        <w:tab/>
      </w:r>
      <w:r w:rsidRPr="001404AD">
        <w:tab/>
      </w:r>
      <w:r w:rsidRPr="001404AD">
        <w:tab/>
      </w:r>
      <w:r w:rsidRPr="001404AD">
        <w:tab/>
      </w:r>
      <w:r w:rsidRPr="001404AD">
        <w:tab/>
      </w:r>
      <w:r w:rsidR="002F093C" w:rsidRPr="001404AD">
        <w:t>H</w:t>
      </w:r>
      <w:r w:rsidR="002F093C" w:rsidRPr="001404AD">
        <w:tab/>
      </w:r>
      <w:r w:rsidRPr="001404AD">
        <w:t>H</w:t>
      </w:r>
    </w:p>
    <w:p w:rsidR="008C69C9" w:rsidRDefault="008C69C9" w:rsidP="001404AD">
      <w:pPr>
        <w:tabs>
          <w:tab w:val="left" w:pos="1000"/>
        </w:tabs>
      </w:pPr>
    </w:p>
    <w:p w:rsidR="007E497D" w:rsidRPr="001404AD" w:rsidRDefault="00A014B9" w:rsidP="001404AD">
      <w:pPr>
        <w:tabs>
          <w:tab w:val="left" w:pos="1000"/>
        </w:tabs>
      </w:pPr>
      <w:r w:rsidRPr="001404AD">
        <w:t xml:space="preserve">          H-  </w:t>
      </w:r>
      <w:r w:rsidR="007E497D" w:rsidRPr="001404AD">
        <w:t>C  -  C – OH</w:t>
      </w:r>
      <w:r w:rsidR="007E497D" w:rsidRPr="001404AD">
        <w:tab/>
      </w:r>
      <w:r w:rsidR="003D0C8A" w:rsidRPr="001404AD">
        <w:tab/>
      </w:r>
      <w:r w:rsidR="003D0C8A" w:rsidRPr="001404AD">
        <w:tab/>
      </w:r>
      <w:r w:rsidR="003D0C8A" w:rsidRPr="001404AD">
        <w:tab/>
        <w:t xml:space="preserve">             H- </w:t>
      </w:r>
      <w:r w:rsidR="00913822" w:rsidRPr="001404AD">
        <w:t xml:space="preserve">C  –  O-   </w:t>
      </w:r>
      <w:r w:rsidR="007E497D" w:rsidRPr="001404AD">
        <w:t xml:space="preserve"> C-  H     </w:t>
      </w:r>
    </w:p>
    <w:p w:rsidR="008C69C9" w:rsidRDefault="008C69C9" w:rsidP="001404AD">
      <w:pPr>
        <w:tabs>
          <w:tab w:val="left" w:pos="1000"/>
        </w:tabs>
      </w:pPr>
    </w:p>
    <w:p w:rsidR="007E497D" w:rsidRPr="001404AD" w:rsidRDefault="007E497D" w:rsidP="001404AD">
      <w:pPr>
        <w:tabs>
          <w:tab w:val="left" w:pos="1000"/>
        </w:tabs>
      </w:pPr>
      <w:r w:rsidRPr="001404AD">
        <w:t>H     HHH</w:t>
      </w:r>
    </w:p>
    <w:p w:rsidR="007E497D" w:rsidRPr="001404AD" w:rsidRDefault="007E497D" w:rsidP="001404AD">
      <w:pPr>
        <w:tabs>
          <w:tab w:val="left" w:pos="1000"/>
        </w:tabs>
      </w:pPr>
      <w:r w:rsidRPr="001404AD">
        <w:t>Ethanol</w:t>
      </w:r>
      <w:r w:rsidRPr="001404AD">
        <w:tab/>
      </w:r>
      <w:r w:rsidRPr="001404AD">
        <w:tab/>
      </w:r>
      <w:r w:rsidRPr="001404AD">
        <w:tab/>
      </w:r>
      <w:r w:rsidRPr="001404AD">
        <w:tab/>
      </w:r>
      <w:r w:rsidRPr="001404AD">
        <w:tab/>
      </w:r>
      <w:r w:rsidR="00A014B9" w:rsidRPr="001404AD">
        <w:t>Methoxy</w:t>
      </w:r>
      <w:r w:rsidRPr="001404AD">
        <w:t>methane.</w:t>
      </w:r>
    </w:p>
    <w:p w:rsidR="007E497D" w:rsidRPr="001404AD" w:rsidRDefault="00A014B9" w:rsidP="001404AD">
      <w:pPr>
        <w:pStyle w:val="ListParagraph"/>
        <w:numPr>
          <w:ilvl w:val="0"/>
          <w:numId w:val="70"/>
        </w:numPr>
        <w:tabs>
          <w:tab w:val="left" w:pos="1000"/>
        </w:tabs>
        <w:ind w:left="567" w:hanging="567"/>
      </w:pPr>
      <w:r w:rsidRPr="001404AD">
        <w:t xml:space="preserve">Positional isomerism: </w:t>
      </w:r>
      <w:r w:rsidR="007E497D" w:rsidRPr="001404AD">
        <w:t>This is the kind of isomerism which occ</w:t>
      </w:r>
      <w:r w:rsidR="0009134C" w:rsidRPr="001404AD">
        <w:t xml:space="preserve">urs as a result of the </w:t>
      </w:r>
      <w:r w:rsidR="007E497D" w:rsidRPr="001404AD">
        <w:t>difference in the way the functional group is positioned</w:t>
      </w:r>
      <w:r w:rsidR="002F093C" w:rsidRPr="001404AD">
        <w:t xml:space="preserve">. </w:t>
      </w:r>
      <w:r w:rsidR="007E497D" w:rsidRPr="001404AD">
        <w:t>Example:</w:t>
      </w:r>
      <w:r w:rsidR="007E497D" w:rsidRPr="001404AD">
        <w:tab/>
      </w:r>
    </w:p>
    <w:p w:rsidR="007E497D" w:rsidRPr="001404AD" w:rsidRDefault="005D068D" w:rsidP="001404AD">
      <w:pPr>
        <w:tabs>
          <w:tab w:val="left" w:pos="1000"/>
        </w:tabs>
      </w:pPr>
      <w:r w:rsidRPr="005D068D">
        <w:rPr>
          <w:noProof/>
        </w:rPr>
        <w:pict>
          <v:shape id="_x0000_s1492" type="#_x0000_t32" style="position:absolute;margin-left:228.85pt;margin-top:13.15pt;width:0;height:11.8pt;z-index:252139520" o:connectortype="straight"/>
        </w:pict>
      </w:r>
      <w:r w:rsidR="003A45FC" w:rsidRPr="001404AD">
        <w:t xml:space="preserve">      H    </w:t>
      </w:r>
      <w:r w:rsidR="007E497D" w:rsidRPr="001404AD">
        <w:t>H</w:t>
      </w:r>
      <w:r w:rsidR="003A45FC" w:rsidRPr="001404AD">
        <w:t>H</w:t>
      </w:r>
      <w:r w:rsidR="008C11AC" w:rsidRPr="001404AD">
        <w:tab/>
      </w:r>
      <w:r w:rsidR="007E497D" w:rsidRPr="001404AD">
        <w:t>H</w:t>
      </w:r>
      <w:r w:rsidR="007E497D" w:rsidRPr="001404AD">
        <w:tab/>
      </w:r>
      <w:r w:rsidR="002F093C" w:rsidRPr="001404AD">
        <w:t>H</w:t>
      </w:r>
    </w:p>
    <w:p w:rsidR="008C69C9" w:rsidRDefault="005D068D" w:rsidP="001404AD">
      <w:pPr>
        <w:tabs>
          <w:tab w:val="left" w:pos="1000"/>
        </w:tabs>
      </w:pPr>
      <w:r w:rsidRPr="005D068D">
        <w:rPr>
          <w:noProof/>
        </w:rPr>
        <w:pict>
          <v:shape id="_x0000_s1493" type="#_x0000_t32" style="position:absolute;margin-left:297.65pt;margin-top:.85pt;width:0;height:11.8pt;z-index:252140544" o:connectortype="straight"/>
        </w:pict>
      </w:r>
      <w:r w:rsidRPr="005D068D">
        <w:rPr>
          <w:noProof/>
        </w:rPr>
        <w:pict>
          <v:shape id="_x0000_s1486" type="#_x0000_t32" style="position:absolute;margin-left:114.95pt;margin-top:1.2pt;width:0;height:11.8pt;z-index:252133376" o:connectortype="straight"/>
        </w:pict>
      </w:r>
      <w:r w:rsidRPr="005D068D">
        <w:rPr>
          <w:noProof/>
        </w:rPr>
        <w:pict>
          <v:shape id="_x0000_s1487" type="#_x0000_t32" style="position:absolute;margin-left:130.55pt;margin-top:1.2pt;width:0;height:11.8pt;z-index:252134400" o:connectortype="straight"/>
        </w:pict>
      </w:r>
      <w:r w:rsidRPr="005D068D">
        <w:rPr>
          <w:noProof/>
        </w:rPr>
        <w:pict>
          <v:shape id="_x0000_s1484" type="#_x0000_t32" style="position:absolute;margin-left:94.55pt;margin-top:1.2pt;width:0;height:11.8pt;z-index:252131328" o:connectortype="straight"/>
        </w:pict>
      </w:r>
    </w:p>
    <w:p w:rsidR="007E497D" w:rsidRPr="001404AD" w:rsidRDefault="005D068D" w:rsidP="001404AD">
      <w:pPr>
        <w:tabs>
          <w:tab w:val="left" w:pos="1000"/>
        </w:tabs>
      </w:pPr>
      <w:r w:rsidRPr="005D068D">
        <w:rPr>
          <w:noProof/>
        </w:rPr>
        <w:pict>
          <v:shape id="_x0000_s1495" type="#_x0000_t32" style="position:absolute;margin-left:253.3pt;margin-top:12.1pt;width:0;height:11.8pt;z-index:252142592" o:connectortype="straight"/>
        </w:pict>
      </w:r>
      <w:r w:rsidR="003A45FC" w:rsidRPr="001404AD">
        <w:t xml:space="preserve">               H-   </w:t>
      </w:r>
      <w:r w:rsidR="007E497D" w:rsidRPr="001404AD">
        <w:t xml:space="preserve">C </w:t>
      </w:r>
      <w:r w:rsidR="008C11AC" w:rsidRPr="001404AD">
        <w:t xml:space="preserve"> =</w:t>
      </w:r>
      <w:r w:rsidR="007E497D" w:rsidRPr="001404AD">
        <w:t>C</w:t>
      </w:r>
      <w:r w:rsidR="003A45FC" w:rsidRPr="001404AD">
        <w:t xml:space="preserve">-   </w:t>
      </w:r>
      <w:r w:rsidR="007E497D" w:rsidRPr="001404AD">
        <w:t>C</w:t>
      </w:r>
      <w:r w:rsidR="003A45FC" w:rsidRPr="001404AD">
        <w:t>-</w:t>
      </w:r>
      <w:r w:rsidR="007E497D" w:rsidRPr="001404AD">
        <w:t xml:space="preserve">   C</w:t>
      </w:r>
      <w:r w:rsidR="009A6E69" w:rsidRPr="001404AD">
        <w:t xml:space="preserve">-  </w:t>
      </w:r>
      <w:r w:rsidR="007E497D" w:rsidRPr="001404AD">
        <w:t>H</w:t>
      </w:r>
      <w:r w:rsidR="007E497D" w:rsidRPr="001404AD">
        <w:tab/>
        <w:t>H – C –  C =  C –  C – H</w:t>
      </w:r>
    </w:p>
    <w:p w:rsidR="008C69C9" w:rsidRDefault="005D068D" w:rsidP="001404AD">
      <w:pPr>
        <w:tabs>
          <w:tab w:val="left" w:pos="1000"/>
        </w:tabs>
      </w:pPr>
      <w:r w:rsidRPr="005D068D">
        <w:rPr>
          <w:noProof/>
        </w:rPr>
        <w:pict>
          <v:shape id="_x0000_s1496" type="#_x0000_t32" style="position:absolute;margin-left:276.2pt;margin-top:1pt;width:0;height:11.8pt;z-index:252143616" o:connectortype="straight"/>
        </w:pict>
      </w:r>
      <w:r w:rsidRPr="005D068D">
        <w:rPr>
          <w:noProof/>
        </w:rPr>
        <w:pict>
          <v:shape id="_x0000_s1494" type="#_x0000_t32" style="position:absolute;margin-left:229.9pt;margin-top:.8pt;width:0;height:11.8pt;z-index:252141568" o:connectortype="straight"/>
        </w:pict>
      </w:r>
      <w:r w:rsidRPr="005D068D">
        <w:rPr>
          <w:noProof/>
        </w:rPr>
        <w:pict>
          <v:shape id="_x0000_s1491" type="#_x0000_t32" style="position:absolute;margin-left:137.55pt;margin-top:-.25pt;width:0;height:11.8pt;z-index:252138496" o:connectortype="straight"/>
        </w:pict>
      </w:r>
      <w:r w:rsidRPr="005D068D">
        <w:rPr>
          <w:noProof/>
        </w:rPr>
        <w:pict>
          <v:shape id="_x0000_s1490" type="#_x0000_t32" style="position:absolute;margin-left:116.45pt;margin-top:1pt;width:0;height:11.8pt;z-index:252137472" o:connectortype="straight"/>
        </w:pict>
      </w:r>
      <w:r w:rsidRPr="005D068D">
        <w:rPr>
          <w:noProof/>
        </w:rPr>
        <w:pict>
          <v:shape id="_x0000_s1489" type="#_x0000_t32" style="position:absolute;margin-left:94.55pt;margin-top:.8pt;width:0;height:11.8pt;z-index:252136448" o:connectortype="straight"/>
        </w:pict>
      </w:r>
      <w:r w:rsidRPr="005D068D">
        <w:rPr>
          <w:noProof/>
        </w:rPr>
        <w:pict>
          <v:shape id="_x0000_s1485" type="#_x0000_t32" style="position:absolute;margin-left:71.95pt;margin-top:-.25pt;width:0;height:11.8pt;z-index:252132352" o:connectortype="straight"/>
        </w:pict>
      </w:r>
    </w:p>
    <w:p w:rsidR="007E497D" w:rsidRPr="001404AD" w:rsidRDefault="005D068D" w:rsidP="001404AD">
      <w:pPr>
        <w:tabs>
          <w:tab w:val="left" w:pos="1000"/>
        </w:tabs>
      </w:pPr>
      <w:r w:rsidRPr="005D068D">
        <w:rPr>
          <w:noProof/>
        </w:rPr>
        <w:pict>
          <v:shape id="_x0000_s1488" type="#_x0000_t32" style="position:absolute;margin-left:94.55pt;margin-top:-38.9pt;width:0;height:11.8pt;z-index:252135424" o:connectortype="straight"/>
        </w:pict>
      </w:r>
      <w:r w:rsidR="008C69C9">
        <w:tab/>
      </w:r>
      <w:r w:rsidR="007E497D" w:rsidRPr="001404AD">
        <w:t xml:space="preserve"> H    H</w:t>
      </w:r>
      <w:r w:rsidR="008C11AC" w:rsidRPr="001404AD">
        <w:t>HH</w:t>
      </w:r>
      <w:r w:rsidR="007E497D" w:rsidRPr="001404AD">
        <w:t>HHHH</w:t>
      </w:r>
    </w:p>
    <w:p w:rsidR="007E497D" w:rsidRPr="001404AD" w:rsidRDefault="007E497D" w:rsidP="001404AD">
      <w:pPr>
        <w:tabs>
          <w:tab w:val="left" w:pos="1000"/>
        </w:tabs>
      </w:pPr>
      <w:r w:rsidRPr="001404AD">
        <w:t xml:space="preserve"> But-1-ene        But-2- ene</w:t>
      </w:r>
    </w:p>
    <w:p w:rsidR="007E497D" w:rsidRPr="001404AD" w:rsidRDefault="007E497D" w:rsidP="001404AD">
      <w:pPr>
        <w:tabs>
          <w:tab w:val="left" w:pos="1000"/>
        </w:tabs>
      </w:pPr>
    </w:p>
    <w:p w:rsidR="00016FBC" w:rsidRPr="001404AD" w:rsidRDefault="007E497D" w:rsidP="001404AD">
      <w:pPr>
        <w:tabs>
          <w:tab w:val="left" w:pos="1000"/>
        </w:tabs>
      </w:pPr>
      <w:r w:rsidRPr="001404AD">
        <w:rPr>
          <w:b/>
        </w:rPr>
        <w:t>STEREO ISOMERISM</w:t>
      </w:r>
      <w:r w:rsidR="00C227A6" w:rsidRPr="001404AD">
        <w:rPr>
          <w:b/>
        </w:rPr>
        <w:t xml:space="preserve">: </w:t>
      </w:r>
      <w:r w:rsidR="00C227A6" w:rsidRPr="001404AD">
        <w:t>This arises as a result of differences in spatial orientation of atoms or groups of atoms about a carbon-carbon double bond or ring structure or a carbon atom surrounded by four different g</w:t>
      </w:r>
      <w:r w:rsidR="007301E4" w:rsidRPr="001404AD">
        <w:t>roups.</w:t>
      </w:r>
    </w:p>
    <w:p w:rsidR="0006355F" w:rsidRDefault="0006355F" w:rsidP="001404AD">
      <w:pPr>
        <w:tabs>
          <w:tab w:val="left" w:pos="1000"/>
        </w:tabs>
        <w:rPr>
          <w:b/>
        </w:rPr>
      </w:pPr>
    </w:p>
    <w:p w:rsidR="00EB0637" w:rsidRPr="001404AD" w:rsidRDefault="00EB0637" w:rsidP="001404AD">
      <w:pPr>
        <w:tabs>
          <w:tab w:val="left" w:pos="1000"/>
        </w:tabs>
        <w:rPr>
          <w:b/>
        </w:rPr>
      </w:pPr>
      <w:r w:rsidRPr="001404AD">
        <w:rPr>
          <w:b/>
        </w:rPr>
        <w:t>TYPES OF STEREO ISOMERISM</w:t>
      </w:r>
    </w:p>
    <w:p w:rsidR="00381136" w:rsidRPr="001404AD" w:rsidRDefault="00EB0637" w:rsidP="001404AD">
      <w:pPr>
        <w:pStyle w:val="ListParagraph"/>
        <w:numPr>
          <w:ilvl w:val="0"/>
          <w:numId w:val="71"/>
        </w:numPr>
        <w:tabs>
          <w:tab w:val="left" w:pos="567"/>
          <w:tab w:val="left" w:pos="1000"/>
        </w:tabs>
        <w:ind w:hanging="720"/>
        <w:rPr>
          <w:b/>
        </w:rPr>
      </w:pPr>
      <w:r w:rsidRPr="001404AD">
        <w:t>Geometric isomerism :</w:t>
      </w:r>
      <w:r w:rsidR="007E497D" w:rsidRPr="001404AD">
        <w:t xml:space="preserve">  This is the exis</w:t>
      </w:r>
      <w:r w:rsidR="00381136" w:rsidRPr="001404AD">
        <w:t>tence of compound with the same</w:t>
      </w:r>
    </w:p>
    <w:p w:rsidR="007E497D" w:rsidRPr="001404AD" w:rsidRDefault="00FE27C6" w:rsidP="001404AD">
      <w:pPr>
        <w:pStyle w:val="ListParagraph"/>
        <w:tabs>
          <w:tab w:val="left" w:pos="567"/>
          <w:tab w:val="left" w:pos="1000"/>
        </w:tabs>
        <w:ind w:left="567"/>
        <w:rPr>
          <w:b/>
        </w:rPr>
      </w:pPr>
      <w:r w:rsidRPr="001404AD">
        <w:t xml:space="preserve">molecular formula but </w:t>
      </w:r>
      <w:r w:rsidR="007E497D" w:rsidRPr="001404AD">
        <w:t>different spatial structural formula.</w:t>
      </w:r>
      <w:r w:rsidRPr="001404AD">
        <w:t xml:space="preserve">Example </w:t>
      </w:r>
    </w:p>
    <w:p w:rsidR="007E497D" w:rsidRPr="001404AD" w:rsidRDefault="005D068D" w:rsidP="001404AD">
      <w:pPr>
        <w:tabs>
          <w:tab w:val="left" w:pos="180"/>
        </w:tabs>
      </w:pPr>
      <w:r w:rsidRPr="005D068D">
        <w:rPr>
          <w:noProof/>
        </w:rPr>
        <w:pict>
          <v:shape id="_x0000_s1500" type="#_x0000_t32" style="position:absolute;margin-left:65.9pt;margin-top:35.2pt;width:6.45pt;height:3.2pt;z-index:252146688" o:connectortype="straight"/>
        </w:pict>
      </w:r>
      <w:r w:rsidR="007E497D" w:rsidRPr="001404AD">
        <w:t>CH</w:t>
      </w:r>
      <w:r w:rsidR="007E497D" w:rsidRPr="001404AD">
        <w:rPr>
          <w:vertAlign w:val="subscript"/>
        </w:rPr>
        <w:t>3</w:t>
      </w:r>
      <w:r w:rsidR="007E497D" w:rsidRPr="001404AD">
        <w:t>CH</w:t>
      </w:r>
      <w:r w:rsidR="007E497D" w:rsidRPr="001404AD">
        <w:rPr>
          <w:vertAlign w:val="subscript"/>
        </w:rPr>
        <w:t>3</w:t>
      </w:r>
      <w:r w:rsidR="00FE27C6" w:rsidRPr="001404AD">
        <w:tab/>
      </w:r>
      <w:r w:rsidR="00FE27C6" w:rsidRPr="001404AD">
        <w:tab/>
      </w:r>
      <w:r w:rsidR="00FE27C6" w:rsidRPr="001404AD">
        <w:tab/>
      </w:r>
      <w:r w:rsidR="00FE27C6" w:rsidRPr="001404AD">
        <w:tab/>
        <w:t>CH</w:t>
      </w:r>
      <w:r w:rsidR="00FE27C6" w:rsidRPr="001404AD">
        <w:rPr>
          <w:vertAlign w:val="subscript"/>
        </w:rPr>
        <w:t>3</w:t>
      </w:r>
      <w:r w:rsidR="00FE27C6" w:rsidRPr="001404AD">
        <w:tab/>
      </w:r>
      <w:r w:rsidR="00FE27C6" w:rsidRPr="001404AD">
        <w:tab/>
        <w:t>H</w:t>
      </w:r>
    </w:p>
    <w:p w:rsidR="007B06D3" w:rsidRDefault="005D068D" w:rsidP="001404AD">
      <w:pPr>
        <w:tabs>
          <w:tab w:val="left" w:pos="180"/>
          <w:tab w:val="left" w:pos="4260"/>
        </w:tabs>
      </w:pPr>
      <w:r w:rsidRPr="005D068D">
        <w:rPr>
          <w:noProof/>
        </w:rPr>
        <w:pict>
          <v:shape id="_x0000_s1505" type="#_x0000_t32" style="position:absolute;margin-left:316.7pt;margin-top:2.95pt;width:12.9pt;height:11.8pt;flip:y;z-index:252151808" o:connectortype="straight"/>
        </w:pict>
      </w:r>
      <w:r w:rsidRPr="005D068D">
        <w:rPr>
          <w:noProof/>
        </w:rPr>
        <w:pict>
          <v:shape id="_x0000_s1503" type="#_x0000_t32" style="position:absolute;margin-left:261.1pt;margin-top:1.65pt;width:15.1pt;height:15.2pt;z-index:252149760" o:connectortype="straight"/>
        </w:pict>
      </w:r>
      <w:r w:rsidRPr="005D068D">
        <w:rPr>
          <w:noProof/>
        </w:rPr>
        <w:pict>
          <v:shape id="_x0000_s1499" type="#_x0000_t32" style="position:absolute;margin-left:87.5pt;margin-top:5.05pt;width:12.9pt;height:11.8pt;flip:y;z-index:252145664" o:connectortype="straight"/>
        </w:pict>
      </w:r>
      <w:r w:rsidRPr="005D068D">
        <w:rPr>
          <w:noProof/>
        </w:rPr>
        <w:pict>
          <v:shape id="_x0000_s1498" type="#_x0000_t32" style="position:absolute;margin-left:33.55pt;margin-top:-.45pt;width:15.1pt;height:15.2pt;z-index:252144640" o:connectortype="straight"/>
        </w:pict>
      </w:r>
    </w:p>
    <w:p w:rsidR="007E497D" w:rsidRPr="001404AD" w:rsidRDefault="005D068D" w:rsidP="001404AD">
      <w:pPr>
        <w:tabs>
          <w:tab w:val="left" w:pos="180"/>
          <w:tab w:val="left" w:pos="4260"/>
        </w:tabs>
      </w:pPr>
      <w:r w:rsidRPr="005D068D">
        <w:rPr>
          <w:noProof/>
        </w:rPr>
        <w:pict>
          <v:shape id="_x0000_s1504" type="#_x0000_t32" style="position:absolute;margin-left:261.1pt;margin-top:12.3pt;width:12.9pt;height:17.75pt;flip:y;z-index:252150784" o:connectortype="straight"/>
        </w:pict>
      </w:r>
      <w:r w:rsidRPr="005D068D">
        <w:rPr>
          <w:noProof/>
        </w:rPr>
        <w:pict>
          <v:shape id="_x0000_s1501" type="#_x0000_t32" style="position:absolute;margin-left:88.55pt;margin-top:12.3pt;width:16.65pt;height:10.45pt;z-index:252147712" o:connectortype="straight"/>
        </w:pict>
      </w:r>
      <w:r w:rsidR="007E497D" w:rsidRPr="001404AD">
        <w:t>C  =  C</w:t>
      </w:r>
      <w:r w:rsidR="007E497D" w:rsidRPr="001404AD">
        <w:tab/>
      </w:r>
      <w:r w:rsidR="00FE27C6" w:rsidRPr="001404AD">
        <w:t>C  =  C</w:t>
      </w:r>
    </w:p>
    <w:p w:rsidR="007B06D3" w:rsidRDefault="005D068D" w:rsidP="001404AD">
      <w:pPr>
        <w:tabs>
          <w:tab w:val="left" w:pos="180"/>
        </w:tabs>
        <w:ind w:left="1440" w:hanging="1440"/>
      </w:pPr>
      <w:r w:rsidRPr="005D068D">
        <w:rPr>
          <w:noProof/>
        </w:rPr>
        <w:pict>
          <v:shape id="_x0000_s1506" type="#_x0000_t32" style="position:absolute;left:0;text-align:left;margin-left:307.35pt;margin-top:.05pt;width:9.35pt;height:16.2pt;z-index:252152832" o:connectortype="straight"/>
        </w:pict>
      </w:r>
      <w:r w:rsidRPr="005D068D">
        <w:rPr>
          <w:noProof/>
        </w:rPr>
        <w:pict>
          <v:shape id="_x0000_s1502" type="#_x0000_t32" style="position:absolute;left:0;text-align:left;margin-left:33.55pt;margin-top:1.25pt;width:12.9pt;height:11.8pt;flip:y;z-index:252148736" o:connectortype="straight"/>
        </w:pict>
      </w:r>
    </w:p>
    <w:p w:rsidR="00FE27C6" w:rsidRPr="001404AD" w:rsidRDefault="005D068D" w:rsidP="001404AD">
      <w:pPr>
        <w:tabs>
          <w:tab w:val="left" w:pos="180"/>
        </w:tabs>
        <w:ind w:left="1440" w:hanging="1440"/>
      </w:pPr>
      <w:r w:rsidRPr="005D068D">
        <w:rPr>
          <w:noProof/>
        </w:rPr>
        <w:pict>
          <v:line id="_x0000_s1209" style="position:absolute;left:0;text-align:left;z-index:251848704" from="324pt,2.45pt" to="324pt,2.45pt"/>
        </w:pict>
      </w:r>
      <w:r w:rsidR="00FE27C6" w:rsidRPr="001404AD">
        <w:t xml:space="preserve">      H</w:t>
      </w:r>
      <w:r w:rsidR="00FE27C6" w:rsidRPr="001404AD">
        <w:tab/>
        <w:t>H</w:t>
      </w:r>
      <w:r w:rsidR="007E497D" w:rsidRPr="001404AD">
        <w:t>H CH</w:t>
      </w:r>
      <w:r w:rsidR="007E497D" w:rsidRPr="001404AD">
        <w:rPr>
          <w:vertAlign w:val="subscript"/>
        </w:rPr>
        <w:t>3</w:t>
      </w:r>
    </w:p>
    <w:p w:rsidR="007E497D" w:rsidRPr="001404AD" w:rsidRDefault="00FE27C6" w:rsidP="001404AD">
      <w:pPr>
        <w:tabs>
          <w:tab w:val="left" w:pos="180"/>
        </w:tabs>
        <w:ind w:left="1440" w:hanging="1440"/>
      </w:pPr>
      <w:r w:rsidRPr="001404AD">
        <w:t>Cis</w:t>
      </w:r>
      <w:r w:rsidR="00971DC2" w:rsidRPr="001404AD">
        <w:t xml:space="preserve"> but -2-ene</w:t>
      </w:r>
      <w:r w:rsidR="00971DC2" w:rsidRPr="001404AD">
        <w:tab/>
      </w:r>
      <w:r w:rsidR="00971DC2" w:rsidRPr="001404AD">
        <w:tab/>
      </w:r>
      <w:r w:rsidR="00971DC2" w:rsidRPr="001404AD">
        <w:tab/>
      </w:r>
      <w:r w:rsidR="00971DC2" w:rsidRPr="001404AD">
        <w:tab/>
        <w:t xml:space="preserve">            Trans </w:t>
      </w:r>
      <w:r w:rsidR="007E497D" w:rsidRPr="001404AD">
        <w:t>but-2-ene</w:t>
      </w:r>
    </w:p>
    <w:p w:rsidR="007E497D" w:rsidRPr="001404AD" w:rsidRDefault="007E497D" w:rsidP="001404AD">
      <w:pPr>
        <w:tabs>
          <w:tab w:val="left" w:pos="180"/>
        </w:tabs>
      </w:pPr>
    </w:p>
    <w:p w:rsidR="00010955" w:rsidRPr="001404AD" w:rsidRDefault="00010955" w:rsidP="001404AD">
      <w:pPr>
        <w:pStyle w:val="ListParagraph"/>
        <w:numPr>
          <w:ilvl w:val="0"/>
          <w:numId w:val="71"/>
        </w:numPr>
        <w:tabs>
          <w:tab w:val="left" w:pos="180"/>
        </w:tabs>
        <w:ind w:left="567" w:hanging="567"/>
      </w:pPr>
      <w:r w:rsidRPr="001404AD">
        <w:t>Optical i</w:t>
      </w:r>
      <w:r w:rsidR="007E497D" w:rsidRPr="001404AD">
        <w:t>somer</w:t>
      </w:r>
      <w:r w:rsidRPr="001404AD">
        <w:t xml:space="preserve">ism:  They have </w:t>
      </w:r>
      <w:r w:rsidR="007E497D" w:rsidRPr="001404AD">
        <w:t>different configuration and the</w:t>
      </w:r>
      <w:r w:rsidRPr="001404AD">
        <w:t xml:space="preserve">y rotate plane polarized light.Example </w:t>
      </w:r>
    </w:p>
    <w:p w:rsidR="007E497D" w:rsidRPr="001404AD" w:rsidRDefault="00010955" w:rsidP="001404AD">
      <w:pPr>
        <w:tabs>
          <w:tab w:val="left" w:pos="180"/>
        </w:tabs>
      </w:pPr>
      <w:r w:rsidRPr="001404AD">
        <w:tab/>
      </w:r>
      <w:r w:rsidRPr="001404AD">
        <w:tab/>
        <w:t>H</w:t>
      </w:r>
      <w:r w:rsidRPr="001404AD">
        <w:tab/>
      </w:r>
      <w:r w:rsidRPr="001404AD">
        <w:tab/>
      </w:r>
      <w:r w:rsidRPr="001404AD">
        <w:tab/>
      </w:r>
      <w:r w:rsidRPr="001404AD">
        <w:tab/>
      </w:r>
      <w:r w:rsidRPr="001404AD">
        <w:tab/>
      </w:r>
      <w:r w:rsidR="007E497D" w:rsidRPr="001404AD">
        <w:t>H</w:t>
      </w:r>
    </w:p>
    <w:p w:rsidR="008C69C9" w:rsidRDefault="005D068D" w:rsidP="001404AD">
      <w:pPr>
        <w:tabs>
          <w:tab w:val="left" w:pos="180"/>
        </w:tabs>
      </w:pPr>
      <w:r w:rsidRPr="005D068D">
        <w:rPr>
          <w:noProof/>
        </w:rPr>
        <w:pict>
          <v:shape id="_x0000_s1509" type="#_x0000_t32" style="position:absolute;margin-left:314.6pt;margin-top:1.25pt;width:0;height:11.8pt;z-index:252155904" o:connectortype="straight"/>
        </w:pict>
      </w:r>
      <w:r w:rsidRPr="005D068D">
        <w:rPr>
          <w:noProof/>
        </w:rPr>
        <w:pict>
          <v:shape id="_x0000_s1507" type="#_x0000_t32" style="position:absolute;margin-left:130.55pt;margin-top:.2pt;width:0;height:11.8pt;z-index:252153856" o:connectortype="straight"/>
        </w:pict>
      </w:r>
    </w:p>
    <w:p w:rsidR="007E497D" w:rsidRPr="001404AD" w:rsidRDefault="005D068D" w:rsidP="001404AD">
      <w:pPr>
        <w:tabs>
          <w:tab w:val="left" w:pos="180"/>
        </w:tabs>
      </w:pPr>
      <w:r w:rsidRPr="005D068D">
        <w:rPr>
          <w:noProof/>
        </w:rPr>
        <w:pict>
          <v:shape id="_x0000_s1510" type="#_x0000_t32" style="position:absolute;margin-left:314pt;margin-top:13.1pt;width:0;height:11.8pt;z-index:252156928" o:connectortype="straight"/>
        </w:pict>
      </w:r>
      <w:r w:rsidR="007E497D" w:rsidRPr="001404AD">
        <w:t xml:space="preserve">                               CH</w:t>
      </w:r>
      <w:r w:rsidR="007E497D" w:rsidRPr="001404AD">
        <w:rPr>
          <w:vertAlign w:val="subscript"/>
        </w:rPr>
        <w:t>3</w:t>
      </w:r>
      <w:r w:rsidR="007E497D" w:rsidRPr="001404AD">
        <w:t xml:space="preserve"> – C – COOH</w:t>
      </w:r>
      <w:r w:rsidR="007E497D" w:rsidRPr="001404AD">
        <w:tab/>
      </w:r>
      <w:r w:rsidR="007E497D" w:rsidRPr="001404AD">
        <w:tab/>
      </w:r>
      <w:r w:rsidR="007E497D" w:rsidRPr="001404AD">
        <w:tab/>
        <w:t xml:space="preserve">    HOOC – C – CH</w:t>
      </w:r>
      <w:r w:rsidR="007E497D" w:rsidRPr="001404AD">
        <w:rPr>
          <w:vertAlign w:val="subscript"/>
        </w:rPr>
        <w:t>3</w:t>
      </w:r>
    </w:p>
    <w:p w:rsidR="008C69C9" w:rsidRDefault="005D068D" w:rsidP="001404AD">
      <w:pPr>
        <w:tabs>
          <w:tab w:val="left" w:pos="180"/>
        </w:tabs>
      </w:pPr>
      <w:r w:rsidRPr="005D068D">
        <w:rPr>
          <w:noProof/>
        </w:rPr>
        <w:pict>
          <v:shape id="_x0000_s1508" type="#_x0000_t32" style="position:absolute;margin-left:130.55pt;margin-top:0;width:0;height:11.8pt;z-index:252154880" o:connectortype="straight"/>
        </w:pict>
      </w:r>
    </w:p>
    <w:p w:rsidR="007E497D" w:rsidRPr="001404AD" w:rsidRDefault="007E497D" w:rsidP="001404AD">
      <w:pPr>
        <w:tabs>
          <w:tab w:val="left" w:pos="180"/>
        </w:tabs>
      </w:pPr>
      <w:r w:rsidRPr="001404AD">
        <w:t xml:space="preserve"> OH                           OH</w:t>
      </w:r>
    </w:p>
    <w:p w:rsidR="007E497D" w:rsidRPr="001404AD" w:rsidRDefault="007E497D" w:rsidP="001404AD">
      <w:pPr>
        <w:tabs>
          <w:tab w:val="left" w:pos="180"/>
        </w:tabs>
      </w:pPr>
    </w:p>
    <w:p w:rsidR="005C0E68" w:rsidRPr="001404AD" w:rsidRDefault="005A77E2" w:rsidP="001404AD">
      <w:pPr>
        <w:rPr>
          <w:b/>
        </w:rPr>
      </w:pPr>
      <w:r w:rsidRPr="001404AD">
        <w:rPr>
          <w:b/>
        </w:rPr>
        <w:t>GENERAL EVALUATION/REVISION</w:t>
      </w:r>
    </w:p>
    <w:p w:rsidR="005A77E2" w:rsidRPr="001404AD" w:rsidRDefault="005C0E68" w:rsidP="001404AD">
      <w:r w:rsidRPr="001404AD">
        <w:t>Give the structure of the following organic compounds:</w:t>
      </w:r>
    </w:p>
    <w:p w:rsidR="005C0E68" w:rsidRPr="001404AD" w:rsidRDefault="00984EBB" w:rsidP="001404AD">
      <w:pPr>
        <w:pStyle w:val="ListParagraph"/>
        <w:numPr>
          <w:ilvl w:val="0"/>
          <w:numId w:val="72"/>
        </w:numPr>
        <w:ind w:left="567" w:hanging="567"/>
      </w:pPr>
      <w:r w:rsidRPr="001404AD">
        <w:t>1-chloro-2-methyl pentane</w:t>
      </w:r>
    </w:p>
    <w:p w:rsidR="00984EBB" w:rsidRPr="001404AD" w:rsidRDefault="007C5E82" w:rsidP="001404AD">
      <w:pPr>
        <w:pStyle w:val="ListParagraph"/>
        <w:numPr>
          <w:ilvl w:val="0"/>
          <w:numId w:val="72"/>
        </w:numPr>
        <w:ind w:left="567" w:hanging="567"/>
      </w:pPr>
      <w:r w:rsidRPr="001404AD">
        <w:t>2,2,4-trimethyl hexane</w:t>
      </w:r>
    </w:p>
    <w:p w:rsidR="007C5E82" w:rsidRPr="001404AD" w:rsidRDefault="00C76C50" w:rsidP="001404AD">
      <w:pPr>
        <w:pStyle w:val="ListParagraph"/>
        <w:numPr>
          <w:ilvl w:val="0"/>
          <w:numId w:val="72"/>
        </w:numPr>
        <w:ind w:left="567" w:hanging="567"/>
      </w:pPr>
      <w:r w:rsidRPr="001404AD">
        <w:t>1-</w:t>
      </w:r>
      <w:r w:rsidR="00A85D38" w:rsidRPr="001404AD">
        <w:t>bromo-2-methyl butane</w:t>
      </w:r>
    </w:p>
    <w:p w:rsidR="00356DF3" w:rsidRPr="001404AD" w:rsidRDefault="00B13E52" w:rsidP="001404AD">
      <w:pPr>
        <w:pStyle w:val="ListParagraph"/>
        <w:numPr>
          <w:ilvl w:val="0"/>
          <w:numId w:val="72"/>
        </w:numPr>
        <w:ind w:left="567" w:hanging="567"/>
      </w:pPr>
      <w:r w:rsidRPr="001404AD">
        <w:t xml:space="preserve">a. What is meant by the term isomerism? </w:t>
      </w:r>
    </w:p>
    <w:p w:rsidR="00356DF3" w:rsidRPr="001404AD" w:rsidRDefault="00B13E52" w:rsidP="001404AD">
      <w:pPr>
        <w:pStyle w:val="ListParagraph"/>
        <w:ind w:left="567"/>
      </w:pPr>
      <w:r w:rsidRPr="001404AD">
        <w:t>b. Draw the structure of the two isomers of the compound with the molecular formula</w:t>
      </w:r>
      <w:r w:rsidR="00356DF3" w:rsidRPr="001404AD">
        <w:t xml:space="preserve"> C</w:t>
      </w:r>
      <w:r w:rsidR="00356DF3" w:rsidRPr="001404AD">
        <w:rPr>
          <w:vertAlign w:val="subscript"/>
        </w:rPr>
        <w:t>2</w:t>
      </w:r>
      <w:r w:rsidR="00356DF3" w:rsidRPr="001404AD">
        <w:t>H</w:t>
      </w:r>
      <w:r w:rsidR="00356DF3" w:rsidRPr="001404AD">
        <w:rPr>
          <w:vertAlign w:val="subscript"/>
        </w:rPr>
        <w:t>6</w:t>
      </w:r>
      <w:r w:rsidR="00356DF3" w:rsidRPr="001404AD">
        <w:t xml:space="preserve">O. Give the name of each of the isomers. </w:t>
      </w:r>
    </w:p>
    <w:p w:rsidR="00B13E52" w:rsidRPr="001404AD" w:rsidRDefault="00356DF3" w:rsidP="001404AD">
      <w:pPr>
        <w:pStyle w:val="ListParagraph"/>
        <w:ind w:left="567"/>
      </w:pPr>
      <w:r w:rsidRPr="001404AD">
        <w:t>c. State the major difference between the isomers.</w:t>
      </w:r>
    </w:p>
    <w:p w:rsidR="000A67DE" w:rsidRPr="001404AD" w:rsidRDefault="000A67DE" w:rsidP="001404AD">
      <w:pPr>
        <w:pStyle w:val="ListParagraph"/>
        <w:ind w:left="567" w:hanging="567"/>
      </w:pPr>
      <w:r w:rsidRPr="001404AD">
        <w:t>5.</w:t>
      </w:r>
      <w:r w:rsidRPr="001404AD">
        <w:tab/>
      </w:r>
      <w:r w:rsidR="00030A3D" w:rsidRPr="001404AD">
        <w:t>Give the two reasons why soda-lime is used instead of caustic soda in the laboratory preparation of methane.</w:t>
      </w:r>
    </w:p>
    <w:p w:rsidR="007E497D" w:rsidRPr="001404AD" w:rsidRDefault="007E497D" w:rsidP="001404AD"/>
    <w:p w:rsidR="007B06D3" w:rsidRDefault="007B06D3" w:rsidP="001404AD">
      <w:pPr>
        <w:rPr>
          <w:b/>
        </w:rPr>
      </w:pPr>
    </w:p>
    <w:p w:rsidR="007E497D" w:rsidRPr="001404AD" w:rsidRDefault="0064137D" w:rsidP="001404AD">
      <w:r w:rsidRPr="001404AD">
        <w:rPr>
          <w:b/>
        </w:rPr>
        <w:lastRenderedPageBreak/>
        <w:t>READING ASSIGNMENT</w:t>
      </w:r>
    </w:p>
    <w:p w:rsidR="007E497D" w:rsidRPr="001404AD" w:rsidRDefault="007E497D" w:rsidP="001404AD">
      <w:r w:rsidRPr="001404AD">
        <w:t xml:space="preserve">New School Chemistry </w:t>
      </w:r>
      <w:r w:rsidR="0064137D" w:rsidRPr="001404AD">
        <w:t xml:space="preserve">for Senior Secondary School </w:t>
      </w:r>
      <w:r w:rsidRPr="001404AD">
        <w:t>by O.Y. Ababio</w:t>
      </w:r>
      <w:r w:rsidR="0064137D" w:rsidRPr="001404AD">
        <w:t>(6</w:t>
      </w:r>
      <w:r w:rsidR="0064137D" w:rsidRPr="001404AD">
        <w:rPr>
          <w:vertAlign w:val="superscript"/>
        </w:rPr>
        <w:t>th</w:t>
      </w:r>
      <w:r w:rsidR="0064137D" w:rsidRPr="001404AD">
        <w:t xml:space="preserve"> edition) </w:t>
      </w:r>
      <w:r w:rsidRPr="001404AD">
        <w:t>P</w:t>
      </w:r>
      <w:r w:rsidR="0064137D" w:rsidRPr="001404AD">
        <w:t>a</w:t>
      </w:r>
      <w:r w:rsidRPr="001404AD">
        <w:t>g</w:t>
      </w:r>
      <w:r w:rsidR="0064137D" w:rsidRPr="001404AD">
        <w:t xml:space="preserve">es </w:t>
      </w:r>
      <w:r w:rsidR="00A97E72" w:rsidRPr="001404AD">
        <w:t>520-525, 530-532</w:t>
      </w:r>
    </w:p>
    <w:p w:rsidR="007B06D3" w:rsidRDefault="007B06D3" w:rsidP="001404AD">
      <w:pPr>
        <w:rPr>
          <w:b/>
          <w:caps/>
        </w:rPr>
      </w:pPr>
    </w:p>
    <w:p w:rsidR="007E497D" w:rsidRPr="001404AD" w:rsidRDefault="007E497D" w:rsidP="001404AD">
      <w:pPr>
        <w:rPr>
          <w:b/>
          <w:caps/>
        </w:rPr>
      </w:pPr>
      <w:r w:rsidRPr="001404AD">
        <w:rPr>
          <w:b/>
          <w:caps/>
        </w:rPr>
        <w:t>Weekend Assignment</w:t>
      </w:r>
    </w:p>
    <w:p w:rsidR="00AC598D" w:rsidRPr="001404AD" w:rsidRDefault="00AC598D" w:rsidP="001404AD">
      <w:pPr>
        <w:rPr>
          <w:caps/>
        </w:rPr>
      </w:pPr>
      <w:r w:rsidRPr="001404AD">
        <w:rPr>
          <w:b/>
          <w:caps/>
        </w:rPr>
        <w:t xml:space="preserve">SECTION A: </w:t>
      </w:r>
      <w:r w:rsidRPr="001404AD">
        <w:rPr>
          <w:caps/>
        </w:rPr>
        <w:t>W</w:t>
      </w:r>
      <w:r w:rsidRPr="001404AD">
        <w:t>rite the correct option</w:t>
      </w:r>
      <w:r w:rsidRPr="001404AD">
        <w:rPr>
          <w:caps/>
        </w:rPr>
        <w:t xml:space="preserve"> ONLY</w:t>
      </w:r>
    </w:p>
    <w:p w:rsidR="00AC598D" w:rsidRPr="001404AD" w:rsidRDefault="00213CAD" w:rsidP="001404AD">
      <w:pPr>
        <w:pStyle w:val="ListParagraph"/>
        <w:numPr>
          <w:ilvl w:val="0"/>
          <w:numId w:val="73"/>
        </w:numPr>
        <w:tabs>
          <w:tab w:val="left" w:pos="0"/>
        </w:tabs>
        <w:ind w:left="567" w:hanging="567"/>
      </w:pPr>
      <w:r w:rsidRPr="001404AD">
        <w:t>The name of C(CH</w:t>
      </w:r>
      <w:r w:rsidRPr="001404AD">
        <w:rPr>
          <w:vertAlign w:val="subscript"/>
        </w:rPr>
        <w:t>3</w:t>
      </w:r>
      <w:r w:rsidRPr="001404AD">
        <w:t>)</w:t>
      </w:r>
      <w:r w:rsidRPr="001404AD">
        <w:rPr>
          <w:vertAlign w:val="subscript"/>
        </w:rPr>
        <w:t>4</w:t>
      </w:r>
      <w:r w:rsidRPr="001404AD">
        <w:t xml:space="preserve"> is a. butane b. 2-methyl propane c. methyl propane d. 2,2-dimethyl propane </w:t>
      </w:r>
      <w:r w:rsidR="00AC598D" w:rsidRPr="001404AD">
        <w:t>2</w:t>
      </w:r>
    </w:p>
    <w:p w:rsidR="00213CAD" w:rsidRPr="001404AD" w:rsidRDefault="00213CAD" w:rsidP="001404AD">
      <w:pPr>
        <w:pStyle w:val="ListParagraph"/>
        <w:numPr>
          <w:ilvl w:val="0"/>
          <w:numId w:val="73"/>
        </w:numPr>
        <w:tabs>
          <w:tab w:val="left" w:pos="0"/>
        </w:tabs>
        <w:ind w:left="567" w:hanging="567"/>
      </w:pPr>
      <w:r w:rsidRPr="001404AD">
        <w:t>The structure of the organic compound 1,1-dichloro-2-methyl pentane is</w:t>
      </w:r>
    </w:p>
    <w:p w:rsidR="00213CAD" w:rsidRPr="001404AD" w:rsidRDefault="00213CAD" w:rsidP="001404AD">
      <w:pPr>
        <w:tabs>
          <w:tab w:val="left" w:pos="0"/>
        </w:tabs>
      </w:pPr>
      <w:r w:rsidRPr="001404AD">
        <w:rPr>
          <w:b/>
        </w:rPr>
        <w:t>A</w:t>
      </w:r>
      <w:r w:rsidRPr="001404AD">
        <w:t>.   H   HH       CH</w:t>
      </w:r>
      <w:r w:rsidRPr="001404AD">
        <w:rPr>
          <w:vertAlign w:val="subscript"/>
        </w:rPr>
        <w:t>3</w:t>
      </w:r>
      <w:r w:rsidRPr="001404AD">
        <w:t>Cl</w:t>
      </w:r>
      <w:r w:rsidRPr="001404AD">
        <w:rPr>
          <w:b/>
        </w:rPr>
        <w:t>B</w:t>
      </w:r>
      <w:r w:rsidRPr="001404AD">
        <w:t>. H        H     CH</w:t>
      </w:r>
      <w:r w:rsidRPr="001404AD">
        <w:rPr>
          <w:vertAlign w:val="subscript"/>
        </w:rPr>
        <w:t xml:space="preserve">3 </w:t>
      </w:r>
      <w:r w:rsidRPr="001404AD">
        <w:t xml:space="preserve">  H</w:t>
      </w:r>
    </w:p>
    <w:p w:rsidR="00213CAD" w:rsidRPr="001404AD" w:rsidRDefault="005D068D" w:rsidP="001404AD">
      <w:pPr>
        <w:tabs>
          <w:tab w:val="left" w:pos="0"/>
        </w:tabs>
      </w:pPr>
      <w:r w:rsidRPr="005D068D">
        <w:rPr>
          <w:noProof/>
        </w:rPr>
        <w:pict>
          <v:line id="_x0000_s1414" style="position:absolute;z-index:252061696" from="358.95pt,2.1pt" to="358.95pt,11.1pt"/>
        </w:pict>
      </w:r>
      <w:r w:rsidRPr="005D068D">
        <w:rPr>
          <w:noProof/>
        </w:rPr>
        <w:pict>
          <v:line id="_x0000_s1413" style="position:absolute;z-index:252060672" from="324.9pt,2.85pt" to="324.9pt,11.85pt"/>
        </w:pict>
      </w:r>
      <w:r w:rsidRPr="005D068D">
        <w:rPr>
          <w:noProof/>
        </w:rPr>
        <w:pict>
          <v:line id="_x0000_s1412" style="position:absolute;z-index:252059648" from="293.55pt,2.85pt" to="293.55pt,11.85pt"/>
        </w:pict>
      </w:r>
      <w:r w:rsidRPr="005D068D">
        <w:rPr>
          <w:noProof/>
        </w:rPr>
        <w:pict>
          <v:line id="_x0000_s1411" style="position:absolute;z-index:252058624" from="259.35pt,3.6pt" to="259.35pt,12.6pt"/>
        </w:pict>
      </w:r>
      <w:r w:rsidRPr="005D068D">
        <w:rPr>
          <w:noProof/>
        </w:rPr>
        <w:pict>
          <v:line id="_x0000_s1405" style="position:absolute;z-index:252052480" from="171pt,3.6pt" to="171pt,12.6pt"/>
        </w:pict>
      </w:r>
      <w:r w:rsidRPr="005D068D">
        <w:rPr>
          <w:noProof/>
        </w:rPr>
        <w:pict>
          <v:line id="_x0000_s1404" style="position:absolute;z-index:252051456" from="136.8pt,3.6pt" to="136.8pt,12.6pt"/>
        </w:pict>
      </w:r>
      <w:r w:rsidRPr="005D068D">
        <w:rPr>
          <w:noProof/>
        </w:rPr>
        <w:pict>
          <v:line id="_x0000_s1403" style="position:absolute;z-index:252050432" from="103.95pt,2.85pt" to="103.95pt,11.85pt"/>
        </w:pict>
      </w:r>
      <w:r w:rsidRPr="005D068D">
        <w:rPr>
          <w:noProof/>
        </w:rPr>
        <w:pict>
          <v:line id="_x0000_s1402" style="position:absolute;z-index:252049408" from="71.25pt,2.85pt" to="71.25pt,11.85pt"/>
        </w:pict>
      </w:r>
      <w:r w:rsidRPr="005D068D">
        <w:rPr>
          <w:noProof/>
        </w:rPr>
        <w:pict>
          <v:line id="_x0000_s1401" style="position:absolute;z-index:252048384" from="41.25pt,2.85pt" to="41.25pt,11.85pt"/>
        </w:pict>
      </w:r>
    </w:p>
    <w:p w:rsidR="00213CAD" w:rsidRPr="001404AD" w:rsidRDefault="005D068D" w:rsidP="001404AD">
      <w:pPr>
        <w:tabs>
          <w:tab w:val="left" w:pos="0"/>
        </w:tabs>
      </w:pPr>
      <w:r w:rsidRPr="005D068D">
        <w:rPr>
          <w:noProof/>
        </w:rPr>
        <w:pict>
          <v:line id="_x0000_s1444" style="position:absolute;z-index:252092416" from="242.1pt,7.05pt" to="253.5pt,7.05pt"/>
        </w:pict>
      </w:r>
      <w:r w:rsidRPr="005D068D">
        <w:rPr>
          <w:noProof/>
        </w:rPr>
        <w:pict>
          <v:line id="_x0000_s1448" style="position:absolute;z-index:252096512" from="367.95pt,6.3pt" to="379.35pt,6.3pt"/>
        </w:pict>
      </w:r>
      <w:r w:rsidRPr="005D068D">
        <w:rPr>
          <w:noProof/>
        </w:rPr>
        <w:pict>
          <v:line id="_x0000_s1447" style="position:absolute;z-index:252095488" from="336.3pt,7.05pt" to="347.7pt,7.05pt"/>
        </w:pict>
      </w:r>
      <w:r w:rsidRPr="005D068D">
        <w:rPr>
          <w:noProof/>
        </w:rPr>
        <w:pict>
          <v:line id="_x0000_s1446" style="position:absolute;z-index:252094464" from="304.65pt,7.05pt" to="316.05pt,7.05pt"/>
        </w:pict>
      </w:r>
      <w:r w:rsidRPr="005D068D">
        <w:rPr>
          <w:noProof/>
        </w:rPr>
        <w:pict>
          <v:line id="_x0000_s1445" style="position:absolute;z-index:252093440" from="270.75pt,6.3pt" to="282.15pt,6.3pt"/>
        </w:pict>
      </w:r>
      <w:r w:rsidRPr="005D068D">
        <w:rPr>
          <w:noProof/>
        </w:rPr>
        <w:pict>
          <v:line id="_x0000_s1443" style="position:absolute;z-index:252091392" from="178.05pt,6.3pt" to="189.45pt,6.3pt"/>
        </w:pict>
      </w:r>
      <w:r w:rsidRPr="005D068D">
        <w:rPr>
          <w:noProof/>
        </w:rPr>
        <w:pict>
          <v:line id="_x0000_s1442" style="position:absolute;z-index:252090368" from="147.15pt,5.55pt" to="158.55pt,5.55pt"/>
        </w:pict>
      </w:r>
      <w:r w:rsidRPr="005D068D">
        <w:rPr>
          <w:noProof/>
        </w:rPr>
        <w:pict>
          <v:line id="_x0000_s1441" style="position:absolute;z-index:252089344" from="114.15pt,6.3pt" to="125.55pt,6.3pt"/>
        </w:pict>
      </w:r>
      <w:r w:rsidRPr="005D068D">
        <w:rPr>
          <w:noProof/>
        </w:rPr>
        <w:pict>
          <v:line id="_x0000_s1440" style="position:absolute;z-index:252088320" from="81.15pt,7.05pt" to="92.55pt,7.05pt"/>
        </w:pict>
      </w:r>
      <w:r w:rsidRPr="005D068D">
        <w:rPr>
          <w:noProof/>
        </w:rPr>
        <w:pict>
          <v:line id="_x0000_s1439" style="position:absolute;z-index:252087296" from="50.4pt,6.3pt" to="61.8pt,6.3pt"/>
        </w:pict>
      </w:r>
      <w:r w:rsidRPr="005D068D">
        <w:rPr>
          <w:noProof/>
        </w:rPr>
        <w:pict>
          <v:line id="_x0000_s1400" style="position:absolute;z-index:252047360" from="25.65pt,7.05pt" to="37.05pt,7.05pt"/>
        </w:pict>
      </w:r>
      <w:r w:rsidR="00213CAD" w:rsidRPr="001404AD">
        <w:t xml:space="preserve">     H   C      CCCC      H       H  C       CCC       H</w:t>
      </w:r>
    </w:p>
    <w:p w:rsidR="00213CAD" w:rsidRPr="001404AD" w:rsidRDefault="005D068D" w:rsidP="001404AD">
      <w:pPr>
        <w:tabs>
          <w:tab w:val="left" w:pos="0"/>
        </w:tabs>
      </w:pPr>
      <w:r w:rsidRPr="005D068D">
        <w:rPr>
          <w:noProof/>
        </w:rPr>
        <w:pict>
          <v:line id="_x0000_s1416" style="position:absolute;z-index:252063744" from="325.65pt,.75pt" to="325.65pt,9.75pt"/>
        </w:pict>
      </w:r>
      <w:r w:rsidRPr="005D068D">
        <w:rPr>
          <w:noProof/>
        </w:rPr>
        <w:pict>
          <v:line id="_x0000_s1418" style="position:absolute;z-index:252065792" from="293.55pt,1.5pt" to="293.55pt,10.5pt"/>
        </w:pict>
      </w:r>
      <w:r w:rsidRPr="005D068D">
        <w:rPr>
          <w:noProof/>
        </w:rPr>
        <w:pict>
          <v:line id="_x0000_s1417" style="position:absolute;z-index:252064768" from="258.6pt,1.5pt" to="258.6pt,10.5pt"/>
        </w:pict>
      </w:r>
      <w:r w:rsidRPr="005D068D">
        <w:rPr>
          <w:noProof/>
        </w:rPr>
        <w:pict>
          <v:line id="_x0000_s1415" style="position:absolute;z-index:252062720" from="359.1pt,2.25pt" to="359.1pt,11.25pt"/>
        </w:pict>
      </w:r>
      <w:r w:rsidRPr="005D068D">
        <w:rPr>
          <w:noProof/>
        </w:rPr>
        <w:pict>
          <v:line id="_x0000_s1410" style="position:absolute;z-index:252057600" from="171pt,3pt" to="171pt,12pt"/>
        </w:pict>
      </w:r>
      <w:r w:rsidRPr="005D068D">
        <w:rPr>
          <w:noProof/>
        </w:rPr>
        <w:pict>
          <v:line id="_x0000_s1409" style="position:absolute;z-index:252056576" from="135.3pt,1.5pt" to="135.3pt,10.5pt"/>
        </w:pict>
      </w:r>
      <w:r w:rsidRPr="005D068D">
        <w:rPr>
          <w:noProof/>
        </w:rPr>
        <w:pict>
          <v:line id="_x0000_s1408" style="position:absolute;z-index:252055552" from="102.6pt,1.5pt" to="102.6pt,10.5pt"/>
        </w:pict>
      </w:r>
      <w:r w:rsidRPr="005D068D">
        <w:rPr>
          <w:noProof/>
        </w:rPr>
        <w:pict>
          <v:line id="_x0000_s1407" style="position:absolute;z-index:252054528" from="70.65pt,.75pt" to="70.65pt,9.75pt"/>
        </w:pict>
      </w:r>
      <w:r w:rsidRPr="005D068D">
        <w:rPr>
          <w:noProof/>
        </w:rPr>
        <w:pict>
          <v:line id="_x0000_s1406" style="position:absolute;z-index:252053504" from="41.4pt,3pt" to="41.4pt,12pt"/>
        </w:pict>
      </w:r>
    </w:p>
    <w:p w:rsidR="00213CAD" w:rsidRPr="001404AD" w:rsidRDefault="00213CAD" w:rsidP="001404AD">
      <w:pPr>
        <w:tabs>
          <w:tab w:val="left" w:pos="0"/>
        </w:tabs>
      </w:pPr>
      <w:r w:rsidRPr="001404AD">
        <w:t xml:space="preserve"> H    HHHHHHHH</w:t>
      </w:r>
    </w:p>
    <w:p w:rsidR="00213CAD" w:rsidRPr="001404AD" w:rsidRDefault="00213CAD" w:rsidP="001404AD">
      <w:pPr>
        <w:tabs>
          <w:tab w:val="left" w:pos="0"/>
        </w:tabs>
      </w:pPr>
    </w:p>
    <w:p w:rsidR="00213CAD" w:rsidRPr="001404AD" w:rsidRDefault="00213CAD" w:rsidP="001404AD">
      <w:pPr>
        <w:tabs>
          <w:tab w:val="left" w:pos="0"/>
        </w:tabs>
      </w:pPr>
      <w:r w:rsidRPr="001404AD">
        <w:rPr>
          <w:b/>
        </w:rPr>
        <w:t>C</w:t>
      </w:r>
      <w:r w:rsidRPr="001404AD">
        <w:t>.      H     HHHH</w:t>
      </w:r>
      <w:r w:rsidRPr="001404AD">
        <w:tab/>
      </w:r>
      <w:r w:rsidRPr="001404AD">
        <w:rPr>
          <w:b/>
        </w:rPr>
        <w:t>D</w:t>
      </w:r>
      <w:r w:rsidRPr="001404AD">
        <w:t>.          Cl      H       HHH</w:t>
      </w:r>
    </w:p>
    <w:p w:rsidR="00213CAD" w:rsidRPr="001404AD" w:rsidRDefault="005D068D" w:rsidP="001404AD">
      <w:pPr>
        <w:tabs>
          <w:tab w:val="left" w:pos="0"/>
        </w:tabs>
      </w:pPr>
      <w:r w:rsidRPr="005D068D">
        <w:rPr>
          <w:noProof/>
        </w:rPr>
        <w:pict>
          <v:line id="_x0000_s1433" style="position:absolute;z-index:252081152" from="395.85pt,4.05pt" to="395.85pt,13.05pt"/>
        </w:pict>
      </w:r>
      <w:r w:rsidRPr="005D068D">
        <w:rPr>
          <w:noProof/>
        </w:rPr>
        <w:pict>
          <v:line id="_x0000_s1432" style="position:absolute;z-index:252080128" from="366.15pt,3.3pt" to="366.15pt,12.3pt"/>
        </w:pict>
      </w:r>
      <w:r w:rsidRPr="005D068D">
        <w:rPr>
          <w:noProof/>
        </w:rPr>
        <w:pict>
          <v:line id="_x0000_s1431" style="position:absolute;z-index:252079104" from="336.45pt,3.3pt" to="336.45pt,12.3pt"/>
        </w:pict>
      </w:r>
      <w:r w:rsidRPr="005D068D">
        <w:rPr>
          <w:noProof/>
        </w:rPr>
        <w:pict>
          <v:line id="_x0000_s1430" style="position:absolute;z-index:252078080" from="302.25pt,3.3pt" to="302.25pt,12.3pt"/>
        </w:pict>
      </w:r>
      <w:r w:rsidRPr="005D068D">
        <w:rPr>
          <w:noProof/>
        </w:rPr>
        <w:pict>
          <v:line id="_x0000_s1429" style="position:absolute;z-index:252077056" from="274.8pt,3.3pt" to="274.8pt,12.3pt"/>
        </w:pict>
      </w:r>
      <w:r w:rsidRPr="005D068D">
        <w:rPr>
          <w:noProof/>
        </w:rPr>
        <w:pict>
          <v:line id="_x0000_s1428" style="position:absolute;z-index:252076032" from="157.2pt,3.3pt" to="157.2pt,12.3pt"/>
        </w:pict>
      </w:r>
      <w:r w:rsidRPr="005D068D">
        <w:rPr>
          <w:noProof/>
        </w:rPr>
        <w:pict>
          <v:line id="_x0000_s1423" style="position:absolute;z-index:252070912" from="126pt,4.05pt" to="126pt,13.05pt"/>
        </w:pict>
      </w:r>
      <w:r w:rsidRPr="005D068D">
        <w:rPr>
          <w:noProof/>
        </w:rPr>
        <w:pict>
          <v:line id="_x0000_s1422" style="position:absolute;z-index:252069888" from="97.2pt,3.3pt" to="97.2pt,12.3pt"/>
        </w:pict>
      </w:r>
      <w:r w:rsidRPr="005D068D">
        <w:rPr>
          <w:noProof/>
        </w:rPr>
        <w:pict>
          <v:line id="_x0000_s1421" style="position:absolute;z-index:252068864" from="64.65pt,2.55pt" to="64.65pt,11.55pt"/>
        </w:pict>
      </w:r>
      <w:r w:rsidRPr="005D068D">
        <w:rPr>
          <w:noProof/>
        </w:rPr>
        <w:pict>
          <v:line id="_x0000_s1419" style="position:absolute;z-index:252066816" from="37.05pt,1.8pt" to="37.05pt,10.8pt"/>
        </w:pict>
      </w:r>
    </w:p>
    <w:p w:rsidR="00213CAD" w:rsidRPr="001404AD" w:rsidRDefault="005D068D" w:rsidP="001404AD">
      <w:pPr>
        <w:tabs>
          <w:tab w:val="left" w:pos="0"/>
        </w:tabs>
      </w:pPr>
      <w:r w:rsidRPr="005D068D">
        <w:rPr>
          <w:noProof/>
        </w:rPr>
        <w:pict>
          <v:line id="_x0000_s1460" style="position:absolute;z-index:252108800" from="402pt,7.5pt" to="413.4pt,7.5pt"/>
        </w:pict>
      </w:r>
      <w:r w:rsidRPr="005D068D">
        <w:rPr>
          <w:noProof/>
        </w:rPr>
        <w:pict>
          <v:line id="_x0000_s1459" style="position:absolute;z-index:252107776" from="372.75pt,7.5pt" to="384.15pt,7.5pt"/>
        </w:pict>
      </w:r>
      <w:r w:rsidRPr="005D068D">
        <w:rPr>
          <w:noProof/>
        </w:rPr>
        <w:pict>
          <v:line id="_x0000_s1458" style="position:absolute;z-index:252106752" from="344.25pt,6.75pt" to="355.65pt,6.75pt"/>
        </w:pict>
      </w:r>
      <w:r w:rsidRPr="005D068D">
        <w:rPr>
          <w:noProof/>
        </w:rPr>
        <w:pict>
          <v:line id="_x0000_s1457" style="position:absolute;z-index:252105728" from="312.75pt,7.5pt" to="324.15pt,7.5pt"/>
        </w:pict>
      </w:r>
      <w:r w:rsidRPr="005D068D">
        <w:rPr>
          <w:noProof/>
        </w:rPr>
        <w:pict>
          <v:line id="_x0000_s1456" style="position:absolute;z-index:252104704" from="282.75pt,7.5pt" to="294.15pt,7.5pt"/>
        </w:pict>
      </w:r>
      <w:r w:rsidRPr="005D068D">
        <w:rPr>
          <w:noProof/>
        </w:rPr>
        <w:pict>
          <v:line id="_x0000_s1455" style="position:absolute;z-index:252103680" from="256.5pt,6.75pt" to="267.9pt,6.75pt"/>
        </w:pict>
      </w:r>
      <w:r w:rsidRPr="005D068D">
        <w:rPr>
          <w:noProof/>
        </w:rPr>
        <w:pict>
          <v:line id="_x0000_s1454" style="position:absolute;z-index:252102656" from="168.45pt,6.75pt" to="179.85pt,6.75pt"/>
        </w:pict>
      </w:r>
      <w:r w:rsidRPr="005D068D">
        <w:rPr>
          <w:noProof/>
        </w:rPr>
        <w:pict>
          <v:line id="_x0000_s1453" style="position:absolute;z-index:252101632" from="137.85pt,6.75pt" to="149.25pt,6.75pt"/>
        </w:pict>
      </w:r>
      <w:r w:rsidRPr="005D068D">
        <w:rPr>
          <w:noProof/>
        </w:rPr>
        <w:pict>
          <v:line id="_x0000_s1452" style="position:absolute;z-index:252100608" from="106.5pt,6.75pt" to="117.9pt,6.75pt"/>
        </w:pict>
      </w:r>
      <w:r w:rsidRPr="005D068D">
        <w:rPr>
          <w:noProof/>
        </w:rPr>
        <w:pict>
          <v:line id="_x0000_s1451" style="position:absolute;z-index:252099584" from="76.65pt,6.75pt" to="88.05pt,6.75pt"/>
        </w:pict>
      </w:r>
      <w:r w:rsidRPr="005D068D">
        <w:rPr>
          <w:noProof/>
        </w:rPr>
        <w:pict>
          <v:line id="_x0000_s1450" style="position:absolute;z-index:252098560" from="45.3pt,7.5pt" to="56.7pt,7.5pt"/>
        </w:pict>
      </w:r>
      <w:r w:rsidRPr="005D068D">
        <w:rPr>
          <w:noProof/>
        </w:rPr>
        <w:pict>
          <v:line id="_x0000_s1449" style="position:absolute;z-index:252097536" from="19.95pt,6.75pt" to="31.35pt,6.75pt"/>
        </w:pict>
      </w:r>
      <w:r w:rsidR="00213CAD" w:rsidRPr="001404AD">
        <w:t xml:space="preserve">    H  C       CCCC       H            H   C      CCCC   H    </w:t>
      </w:r>
    </w:p>
    <w:p w:rsidR="00213CAD" w:rsidRPr="001404AD" w:rsidRDefault="005D068D" w:rsidP="001404AD">
      <w:pPr>
        <w:tabs>
          <w:tab w:val="left" w:pos="0"/>
        </w:tabs>
      </w:pPr>
      <w:r w:rsidRPr="005D068D">
        <w:rPr>
          <w:noProof/>
        </w:rPr>
        <w:pict>
          <v:line id="_x0000_s1438" style="position:absolute;z-index:252086272" from="365.25pt,2.7pt" to="365.25pt,11.7pt"/>
        </w:pict>
      </w:r>
      <w:r w:rsidRPr="005D068D">
        <w:rPr>
          <w:noProof/>
        </w:rPr>
        <w:pict>
          <v:line id="_x0000_s1437" style="position:absolute;z-index:252085248" from="334.5pt,1.95pt" to="334.5pt,10.95pt"/>
        </w:pict>
      </w:r>
      <w:r w:rsidRPr="005D068D">
        <w:rPr>
          <w:noProof/>
        </w:rPr>
        <w:pict>
          <v:line id="_x0000_s1436" style="position:absolute;z-index:252084224" from="303.75pt,1.2pt" to="303.75pt,10.2pt"/>
        </w:pict>
      </w:r>
      <w:r w:rsidRPr="005D068D">
        <w:rPr>
          <w:noProof/>
        </w:rPr>
        <w:pict>
          <v:line id="_x0000_s1435" style="position:absolute;z-index:252083200" from="273.6pt,1.2pt" to="273.6pt,10.2pt"/>
        </w:pict>
      </w:r>
      <w:r w:rsidRPr="005D068D">
        <w:rPr>
          <w:noProof/>
        </w:rPr>
        <w:pict>
          <v:line id="_x0000_s1434" style="position:absolute;z-index:252082176" from="396.3pt,4.2pt" to="396.3pt,13.2pt"/>
        </w:pict>
      </w:r>
      <w:r w:rsidRPr="005D068D">
        <w:rPr>
          <w:noProof/>
        </w:rPr>
        <w:pict>
          <v:line id="_x0000_s1427" style="position:absolute;z-index:252075008" from="128.1pt,1.95pt" to="128.1pt,10.95pt"/>
        </w:pict>
      </w:r>
      <w:r w:rsidRPr="005D068D">
        <w:rPr>
          <w:noProof/>
        </w:rPr>
        <w:pict>
          <v:line id="_x0000_s1426" style="position:absolute;z-index:252073984" from="99pt,2.7pt" to="99pt,11.7pt"/>
        </w:pict>
      </w:r>
      <w:r w:rsidRPr="005D068D">
        <w:rPr>
          <w:noProof/>
        </w:rPr>
        <w:pict>
          <v:line id="_x0000_s1425" style="position:absolute;z-index:252072960" from="65.4pt,4.2pt" to="65.4pt,13.2pt"/>
        </w:pict>
      </w:r>
      <w:r w:rsidRPr="005D068D">
        <w:rPr>
          <w:noProof/>
        </w:rPr>
        <w:pict>
          <v:line id="_x0000_s1424" style="position:absolute;z-index:252071936" from="158.55pt,1.95pt" to="158.55pt,10.95pt"/>
        </w:pict>
      </w:r>
      <w:r w:rsidRPr="005D068D">
        <w:rPr>
          <w:noProof/>
        </w:rPr>
        <w:pict>
          <v:line id="_x0000_s1420" style="position:absolute;z-index:252067840" from="36.6pt,1.2pt" to="36.6pt,10.2pt"/>
        </w:pict>
      </w:r>
    </w:p>
    <w:p w:rsidR="00213CAD" w:rsidRPr="001404AD" w:rsidRDefault="00213CAD" w:rsidP="001404AD">
      <w:pPr>
        <w:tabs>
          <w:tab w:val="left" w:pos="0"/>
        </w:tabs>
      </w:pPr>
      <w:r w:rsidRPr="001404AD">
        <w:t>ClCl H       CH</w:t>
      </w:r>
      <w:r w:rsidRPr="001404AD">
        <w:rPr>
          <w:vertAlign w:val="subscript"/>
        </w:rPr>
        <w:t>3</w:t>
      </w:r>
      <w:r w:rsidRPr="001404AD">
        <w:t xml:space="preserve">   H                          Cl      CH</w:t>
      </w:r>
      <w:r w:rsidRPr="001404AD">
        <w:rPr>
          <w:vertAlign w:val="subscript"/>
        </w:rPr>
        <w:t>3</w:t>
      </w:r>
      <w:r w:rsidRPr="001404AD">
        <w:t>H      HH</w:t>
      </w:r>
    </w:p>
    <w:p w:rsidR="009670AC" w:rsidRPr="001404AD" w:rsidRDefault="008C5767" w:rsidP="001404AD">
      <w:pPr>
        <w:pStyle w:val="ListParagraph"/>
        <w:numPr>
          <w:ilvl w:val="0"/>
          <w:numId w:val="73"/>
        </w:numPr>
        <w:tabs>
          <w:tab w:val="left" w:pos="0"/>
        </w:tabs>
        <w:ind w:left="567" w:hanging="567"/>
      </w:pPr>
      <w:r w:rsidRPr="001404AD">
        <w:t>The carbon atoms in alkanes are</w:t>
      </w:r>
      <w:r w:rsidR="00113A2F">
        <w:tab/>
      </w:r>
      <w:r w:rsidRPr="001404AD">
        <w:t>a. not hybridized b. sp</w:t>
      </w:r>
      <w:r w:rsidRPr="001404AD">
        <w:rPr>
          <w:vertAlign w:val="superscript"/>
        </w:rPr>
        <w:t>3</w:t>
      </w:r>
      <w:r w:rsidRPr="001404AD">
        <w:t xml:space="preserve"> hybridized c. </w:t>
      </w:r>
      <w:r w:rsidR="002C7884" w:rsidRPr="001404AD">
        <w:t>sp</w:t>
      </w:r>
      <w:r w:rsidR="002C7884" w:rsidRPr="001404AD">
        <w:rPr>
          <w:vertAlign w:val="superscript"/>
        </w:rPr>
        <w:t>2</w:t>
      </w:r>
      <w:r w:rsidR="002C7884" w:rsidRPr="001404AD">
        <w:t xml:space="preserve"> hybridized d. sp hybridized</w:t>
      </w:r>
    </w:p>
    <w:p w:rsidR="009670AC" w:rsidRPr="001404AD" w:rsidRDefault="009670AC" w:rsidP="001404AD">
      <w:pPr>
        <w:pStyle w:val="ListParagraph"/>
        <w:numPr>
          <w:ilvl w:val="0"/>
          <w:numId w:val="73"/>
        </w:numPr>
        <w:tabs>
          <w:tab w:val="left" w:pos="0"/>
        </w:tabs>
        <w:ind w:left="567" w:hanging="567"/>
      </w:pPr>
      <w:r w:rsidRPr="001404AD">
        <w:t>The general formula for the alkanes is a. RCHO b. C</w:t>
      </w:r>
      <w:r w:rsidRPr="001404AD">
        <w:rPr>
          <w:vertAlign w:val="subscript"/>
        </w:rPr>
        <w:t>n</w:t>
      </w:r>
      <w:r w:rsidRPr="001404AD">
        <w:t>H</w:t>
      </w:r>
      <w:r w:rsidRPr="001404AD">
        <w:rPr>
          <w:vertAlign w:val="subscript"/>
        </w:rPr>
        <w:t>2n+1</w:t>
      </w:r>
      <w:r w:rsidRPr="001404AD">
        <w:t xml:space="preserve"> c. C</w:t>
      </w:r>
      <w:r w:rsidRPr="001404AD">
        <w:rPr>
          <w:vertAlign w:val="subscript"/>
        </w:rPr>
        <w:t>n</w:t>
      </w:r>
      <w:r w:rsidRPr="001404AD">
        <w:t>H</w:t>
      </w:r>
      <w:r w:rsidRPr="001404AD">
        <w:rPr>
          <w:vertAlign w:val="subscript"/>
        </w:rPr>
        <w:t>2n+2</w:t>
      </w:r>
      <w:r w:rsidRPr="001404AD">
        <w:t xml:space="preserve"> d. RCOOR</w:t>
      </w:r>
    </w:p>
    <w:p w:rsidR="007E497D" w:rsidRPr="001404AD" w:rsidRDefault="006F1243" w:rsidP="001404AD">
      <w:pPr>
        <w:pStyle w:val="ListParagraph"/>
        <w:numPr>
          <w:ilvl w:val="0"/>
          <w:numId w:val="73"/>
        </w:numPr>
        <w:tabs>
          <w:tab w:val="left" w:pos="0"/>
        </w:tabs>
        <w:ind w:left="567" w:hanging="567"/>
      </w:pPr>
      <w:r w:rsidRPr="001404AD">
        <w:t>C</w:t>
      </w:r>
      <w:r w:rsidRPr="001404AD">
        <w:rPr>
          <w:vertAlign w:val="subscript"/>
        </w:rPr>
        <w:t>4</w:t>
      </w:r>
      <w:r w:rsidRPr="001404AD">
        <w:t>H</w:t>
      </w:r>
      <w:r w:rsidRPr="001404AD">
        <w:rPr>
          <w:vertAlign w:val="subscript"/>
        </w:rPr>
        <w:t>10</w:t>
      </w:r>
      <w:r w:rsidRPr="001404AD">
        <w:t xml:space="preserve"> belongs to the same homologous series as a. C</w:t>
      </w:r>
      <w:r w:rsidRPr="001404AD">
        <w:rPr>
          <w:vertAlign w:val="subscript"/>
        </w:rPr>
        <w:t>4</w:t>
      </w:r>
      <w:r w:rsidRPr="001404AD">
        <w:t>H</w:t>
      </w:r>
      <w:r w:rsidRPr="001404AD">
        <w:rPr>
          <w:vertAlign w:val="subscript"/>
        </w:rPr>
        <w:t>8</w:t>
      </w:r>
      <w:r w:rsidRPr="001404AD">
        <w:t xml:space="preserve"> b. C</w:t>
      </w:r>
      <w:r w:rsidRPr="001404AD">
        <w:rPr>
          <w:vertAlign w:val="subscript"/>
        </w:rPr>
        <w:t>2</w:t>
      </w:r>
      <w:r w:rsidRPr="001404AD">
        <w:t>H</w:t>
      </w:r>
      <w:r w:rsidRPr="001404AD">
        <w:rPr>
          <w:vertAlign w:val="subscript"/>
        </w:rPr>
        <w:t xml:space="preserve">2 </w:t>
      </w:r>
      <w:r w:rsidRPr="001404AD">
        <w:t>c. C</w:t>
      </w:r>
      <w:r w:rsidRPr="001404AD">
        <w:rPr>
          <w:vertAlign w:val="subscript"/>
        </w:rPr>
        <w:t>3</w:t>
      </w:r>
      <w:r w:rsidRPr="001404AD">
        <w:t>H</w:t>
      </w:r>
      <w:r w:rsidRPr="001404AD">
        <w:rPr>
          <w:vertAlign w:val="subscript"/>
        </w:rPr>
        <w:t>8</w:t>
      </w:r>
      <w:r w:rsidRPr="001404AD">
        <w:t xml:space="preserve"> d. C</w:t>
      </w:r>
      <w:r w:rsidRPr="001404AD">
        <w:rPr>
          <w:vertAlign w:val="subscript"/>
        </w:rPr>
        <w:t>5</w:t>
      </w:r>
      <w:r w:rsidRPr="001404AD">
        <w:t>H</w:t>
      </w:r>
      <w:r w:rsidRPr="001404AD">
        <w:rPr>
          <w:vertAlign w:val="subscript"/>
        </w:rPr>
        <w:t>10</w:t>
      </w:r>
    </w:p>
    <w:p w:rsidR="00113A2F" w:rsidRDefault="00113A2F" w:rsidP="001404AD">
      <w:pPr>
        <w:pStyle w:val="ListParagraph"/>
        <w:tabs>
          <w:tab w:val="left" w:pos="0"/>
        </w:tabs>
        <w:ind w:left="567" w:hanging="567"/>
        <w:rPr>
          <w:b/>
        </w:rPr>
      </w:pPr>
    </w:p>
    <w:p w:rsidR="001710F0" w:rsidRPr="001404AD" w:rsidRDefault="001710F0" w:rsidP="001404AD">
      <w:pPr>
        <w:pStyle w:val="ListParagraph"/>
        <w:tabs>
          <w:tab w:val="left" w:pos="0"/>
        </w:tabs>
        <w:ind w:left="567" w:hanging="567"/>
        <w:rPr>
          <w:b/>
        </w:rPr>
      </w:pPr>
      <w:r w:rsidRPr="001404AD">
        <w:rPr>
          <w:b/>
        </w:rPr>
        <w:t>SECTION B</w:t>
      </w:r>
    </w:p>
    <w:p w:rsidR="00CA57F1" w:rsidRPr="001404AD" w:rsidRDefault="00DE3C55" w:rsidP="001404AD">
      <w:pPr>
        <w:pStyle w:val="ListParagraph"/>
        <w:numPr>
          <w:ilvl w:val="0"/>
          <w:numId w:val="74"/>
        </w:numPr>
        <w:tabs>
          <w:tab w:val="left" w:pos="1720"/>
        </w:tabs>
        <w:ind w:left="567" w:hanging="567"/>
      </w:pPr>
      <w:r w:rsidRPr="001404AD">
        <w:t xml:space="preserve">a. Define the term </w:t>
      </w:r>
      <w:r w:rsidR="00CA57F1" w:rsidRPr="001404AD">
        <w:t xml:space="preserve">isomerism </w:t>
      </w:r>
    </w:p>
    <w:p w:rsidR="00CA57F1" w:rsidRPr="001404AD" w:rsidRDefault="00CA57F1" w:rsidP="001404AD">
      <w:pPr>
        <w:pStyle w:val="ListParagraph"/>
        <w:tabs>
          <w:tab w:val="left" w:pos="1720"/>
        </w:tabs>
        <w:ind w:left="567"/>
      </w:pPr>
      <w:r w:rsidRPr="001404AD">
        <w:t>b. Name the alkanol that is isomeric with Methoxy methane (CH</w:t>
      </w:r>
      <w:r w:rsidRPr="001404AD">
        <w:rPr>
          <w:vertAlign w:val="subscript"/>
        </w:rPr>
        <w:t>3</w:t>
      </w:r>
      <w:r w:rsidRPr="001404AD">
        <w:t>OCH</w:t>
      </w:r>
      <w:r w:rsidRPr="001404AD">
        <w:rPr>
          <w:vertAlign w:val="subscript"/>
        </w:rPr>
        <w:t>3</w:t>
      </w:r>
      <w:r w:rsidRPr="001404AD">
        <w:t>)</w:t>
      </w:r>
    </w:p>
    <w:p w:rsidR="000461EC" w:rsidRPr="001404AD" w:rsidRDefault="007E497D" w:rsidP="001404AD">
      <w:pPr>
        <w:tabs>
          <w:tab w:val="left" w:pos="0"/>
          <w:tab w:val="left" w:pos="567"/>
        </w:tabs>
        <w:rPr>
          <w:vertAlign w:val="subscript"/>
        </w:rPr>
      </w:pPr>
      <w:r w:rsidRPr="001404AD">
        <w:t>2</w:t>
      </w:r>
      <w:r w:rsidR="007C7168">
        <w:tab/>
      </w:r>
      <w:r w:rsidR="00E30DB3" w:rsidRPr="001404AD">
        <w:t>a</w:t>
      </w:r>
      <w:r w:rsidRPr="001404AD">
        <w:t>. Name the following compound</w:t>
      </w:r>
      <w:r w:rsidR="004F12CA" w:rsidRPr="001404AD">
        <w:t>:</w:t>
      </w:r>
      <w:r w:rsidR="00E30DB3" w:rsidRPr="001404AD">
        <w:t xml:space="preserve">(i) </w:t>
      </w:r>
      <w:r w:rsidR="00F55E6E" w:rsidRPr="001404AD">
        <w:t>CH</w:t>
      </w:r>
      <w:r w:rsidR="00F55E6E" w:rsidRPr="001404AD">
        <w:rPr>
          <w:vertAlign w:val="subscript"/>
        </w:rPr>
        <w:t>3</w:t>
      </w:r>
      <w:r w:rsidR="00F55E6E" w:rsidRPr="001404AD">
        <w:t>(CH</w:t>
      </w:r>
      <w:r w:rsidR="00F55E6E" w:rsidRPr="001404AD">
        <w:rPr>
          <w:vertAlign w:val="subscript"/>
        </w:rPr>
        <w:t>2</w:t>
      </w:r>
      <w:r w:rsidR="00F55E6E" w:rsidRPr="001404AD">
        <w:t>)</w:t>
      </w:r>
      <w:r w:rsidR="00F55E6E" w:rsidRPr="001404AD">
        <w:rPr>
          <w:vertAlign w:val="subscript"/>
        </w:rPr>
        <w:t>3</w:t>
      </w:r>
      <w:r w:rsidR="00F55E6E" w:rsidRPr="001404AD">
        <w:t>CH</w:t>
      </w:r>
      <w:r w:rsidR="00F55E6E" w:rsidRPr="001404AD">
        <w:rPr>
          <w:vertAlign w:val="subscript"/>
        </w:rPr>
        <w:t>3</w:t>
      </w:r>
      <w:r w:rsidR="000461EC" w:rsidRPr="001404AD">
        <w:t xml:space="preserve"> (ii) </w:t>
      </w:r>
      <w:r w:rsidRPr="001404AD">
        <w:t>C</w:t>
      </w:r>
      <w:r w:rsidRPr="001404AD">
        <w:rPr>
          <w:vertAlign w:val="subscript"/>
        </w:rPr>
        <w:t>2</w:t>
      </w:r>
      <w:r w:rsidRPr="001404AD">
        <w:t>H</w:t>
      </w:r>
      <w:r w:rsidRPr="001404AD">
        <w:rPr>
          <w:vertAlign w:val="subscript"/>
        </w:rPr>
        <w:t>4</w:t>
      </w:r>
      <w:r w:rsidRPr="001404AD">
        <w:t>C</w:t>
      </w:r>
      <w:r w:rsidR="004F12CA" w:rsidRPr="001404AD">
        <w:t>l</w:t>
      </w:r>
      <w:r w:rsidRPr="001404AD">
        <w:rPr>
          <w:vertAlign w:val="subscript"/>
        </w:rPr>
        <w:t>2</w:t>
      </w:r>
    </w:p>
    <w:p w:rsidR="000461EC" w:rsidRPr="001404AD" w:rsidRDefault="007C7168" w:rsidP="001404AD">
      <w:pPr>
        <w:tabs>
          <w:tab w:val="left" w:pos="0"/>
          <w:tab w:val="left" w:pos="567"/>
        </w:tabs>
      </w:pPr>
      <w:r>
        <w:rPr>
          <w:vertAlign w:val="subscript"/>
        </w:rPr>
        <w:tab/>
      </w:r>
      <w:r w:rsidR="000461EC" w:rsidRPr="001404AD">
        <w:t xml:space="preserve">b. Write the structure of the following compounds </w:t>
      </w:r>
    </w:p>
    <w:p w:rsidR="007E497D" w:rsidRPr="001404AD" w:rsidRDefault="007C7168" w:rsidP="001404AD">
      <w:pPr>
        <w:tabs>
          <w:tab w:val="left" w:pos="0"/>
          <w:tab w:val="left" w:pos="567"/>
        </w:tabs>
      </w:pPr>
      <w:r>
        <w:tab/>
      </w:r>
      <w:r>
        <w:tab/>
      </w:r>
      <w:r w:rsidR="000461EC" w:rsidRPr="001404AD">
        <w:t>(i) 1-methyl cyclopropane (ii)  2-bromo-4-methyl pentane</w:t>
      </w:r>
    </w:p>
    <w:p w:rsidR="00D61605" w:rsidRPr="001404AD" w:rsidRDefault="00D61605" w:rsidP="001404AD">
      <w:pPr>
        <w:tabs>
          <w:tab w:val="left" w:pos="0"/>
        </w:tabs>
        <w:rPr>
          <w:b/>
        </w:rPr>
      </w:pPr>
    </w:p>
    <w:p w:rsidR="00D61605" w:rsidRPr="001404AD" w:rsidRDefault="00D61605" w:rsidP="001404AD">
      <w:pPr>
        <w:tabs>
          <w:tab w:val="left" w:pos="0"/>
        </w:tabs>
        <w:rPr>
          <w:b/>
        </w:rPr>
      </w:pPr>
    </w:p>
    <w:p w:rsidR="007C7168" w:rsidRDefault="00113A2F" w:rsidP="001404AD">
      <w:pPr>
        <w:tabs>
          <w:tab w:val="left" w:pos="0"/>
        </w:tabs>
        <w:rPr>
          <w:b/>
        </w:rPr>
      </w:pPr>
      <w:r>
        <w:rPr>
          <w:b/>
        </w:rPr>
        <w:t>WEEK SEVEN</w:t>
      </w:r>
    </w:p>
    <w:p w:rsidR="007E497D" w:rsidRPr="001404AD" w:rsidRDefault="004C5A74" w:rsidP="001404AD">
      <w:pPr>
        <w:tabs>
          <w:tab w:val="left" w:pos="0"/>
        </w:tabs>
        <w:rPr>
          <w:b/>
        </w:rPr>
      </w:pPr>
      <w:r w:rsidRPr="001404AD">
        <w:rPr>
          <w:b/>
        </w:rPr>
        <w:t>TOPIC: ALKENES</w:t>
      </w:r>
    </w:p>
    <w:p w:rsidR="007E497D" w:rsidRPr="001404AD" w:rsidRDefault="00113A2F" w:rsidP="001404AD">
      <w:pPr>
        <w:tabs>
          <w:tab w:val="left" w:pos="0"/>
        </w:tabs>
        <w:rPr>
          <w:b/>
        </w:rPr>
      </w:pPr>
      <w:r>
        <w:rPr>
          <w:b/>
        </w:rPr>
        <w:t>CONTENT</w:t>
      </w:r>
    </w:p>
    <w:p w:rsidR="007E497D" w:rsidRPr="001404AD" w:rsidRDefault="007E497D" w:rsidP="001404AD">
      <w:pPr>
        <w:pStyle w:val="ListParagraph"/>
        <w:numPr>
          <w:ilvl w:val="0"/>
          <w:numId w:val="75"/>
        </w:numPr>
        <w:tabs>
          <w:tab w:val="left" w:pos="0"/>
        </w:tabs>
        <w:ind w:left="567" w:hanging="283"/>
      </w:pPr>
      <w:r w:rsidRPr="001404AD">
        <w:t>Nomenclature</w:t>
      </w:r>
    </w:p>
    <w:p w:rsidR="007E497D" w:rsidRPr="001404AD" w:rsidRDefault="007E497D" w:rsidP="001404AD">
      <w:pPr>
        <w:pStyle w:val="ListParagraph"/>
        <w:numPr>
          <w:ilvl w:val="0"/>
          <w:numId w:val="75"/>
        </w:numPr>
        <w:tabs>
          <w:tab w:val="left" w:pos="0"/>
        </w:tabs>
        <w:ind w:left="567" w:hanging="283"/>
      </w:pPr>
      <w:r w:rsidRPr="001404AD">
        <w:t>Preparation</w:t>
      </w:r>
      <w:r w:rsidR="004C5A74" w:rsidRPr="001404AD">
        <w:t xml:space="preserve">, </w:t>
      </w:r>
      <w:r w:rsidRPr="001404AD">
        <w:t>Properties</w:t>
      </w:r>
      <w:r w:rsidR="004C5A74" w:rsidRPr="001404AD">
        <w:t xml:space="preserve"> and </w:t>
      </w:r>
      <w:r w:rsidRPr="001404AD">
        <w:t>Uses.</w:t>
      </w:r>
    </w:p>
    <w:p w:rsidR="00C91B2E" w:rsidRPr="001404AD" w:rsidRDefault="00C91B2E" w:rsidP="001404AD">
      <w:pPr>
        <w:pStyle w:val="ListParagraph"/>
        <w:tabs>
          <w:tab w:val="left" w:pos="0"/>
        </w:tabs>
        <w:ind w:left="567"/>
      </w:pPr>
    </w:p>
    <w:p w:rsidR="007E497D" w:rsidRPr="001404AD" w:rsidRDefault="007E497D" w:rsidP="001404AD">
      <w:pPr>
        <w:tabs>
          <w:tab w:val="left" w:pos="0"/>
        </w:tabs>
        <w:rPr>
          <w:b/>
        </w:rPr>
      </w:pPr>
      <w:r w:rsidRPr="001404AD">
        <w:rPr>
          <w:b/>
        </w:rPr>
        <w:t>UNSATURATED HYDROCARBONS</w:t>
      </w:r>
    </w:p>
    <w:p w:rsidR="007E497D" w:rsidRPr="001404AD" w:rsidRDefault="007E497D" w:rsidP="001404AD">
      <w:pPr>
        <w:tabs>
          <w:tab w:val="left" w:pos="0"/>
        </w:tabs>
      </w:pPr>
      <w:r w:rsidRPr="001404AD">
        <w:t xml:space="preserve">These are hydrocarbons in which carbon atoms join with each other by multiple bonds.  The multiple </w:t>
      </w:r>
      <w:r w:rsidR="00C91B2E" w:rsidRPr="001404AD">
        <w:t>bonds</w:t>
      </w:r>
      <w:r w:rsidRPr="001404AD">
        <w:t xml:space="preserve"> can be double bonds e.g</w:t>
      </w:r>
      <w:r w:rsidR="00C91B2E" w:rsidRPr="001404AD">
        <w:t>Alkenes</w:t>
      </w:r>
      <w:r w:rsidRPr="001404AD">
        <w:t xml:space="preserve"> or triple bonds e.g</w:t>
      </w:r>
      <w:r w:rsidR="00C91B2E" w:rsidRPr="001404AD">
        <w:t>Alkynes</w:t>
      </w:r>
      <w:r w:rsidRPr="001404AD">
        <w:t>.</w:t>
      </w:r>
    </w:p>
    <w:p w:rsidR="00C91B2E" w:rsidRPr="001404AD" w:rsidRDefault="00C91B2E" w:rsidP="001404AD">
      <w:pPr>
        <w:tabs>
          <w:tab w:val="left" w:pos="0"/>
        </w:tabs>
      </w:pPr>
    </w:p>
    <w:p w:rsidR="007E497D" w:rsidRPr="001404AD" w:rsidRDefault="00C91B2E" w:rsidP="001404AD">
      <w:pPr>
        <w:tabs>
          <w:tab w:val="left" w:pos="0"/>
        </w:tabs>
        <w:rPr>
          <w:b/>
        </w:rPr>
      </w:pPr>
      <w:r w:rsidRPr="001404AD">
        <w:rPr>
          <w:b/>
        </w:rPr>
        <w:t>NOMENCLATURE</w:t>
      </w:r>
    </w:p>
    <w:p w:rsidR="007E497D" w:rsidRPr="001404AD" w:rsidRDefault="007E497D" w:rsidP="001404AD">
      <w:pPr>
        <w:tabs>
          <w:tab w:val="left" w:pos="0"/>
        </w:tabs>
      </w:pPr>
      <w:r w:rsidRPr="001404AD">
        <w:t xml:space="preserve">The process of naming in </w:t>
      </w:r>
      <w:r w:rsidR="00C91B2E" w:rsidRPr="001404AD">
        <w:t>alkenes is obtained by substituting</w:t>
      </w:r>
      <w:r w:rsidRPr="001404AD">
        <w:t xml:space="preserve"> “ane” in alkane with ‘ene’ e.g Ethane changes to Ethene, propane to </w:t>
      </w:r>
      <w:r w:rsidR="00C91B2E" w:rsidRPr="001404AD">
        <w:t>propene</w:t>
      </w:r>
    </w:p>
    <w:p w:rsidR="007E497D" w:rsidRPr="001404AD" w:rsidRDefault="007E497D" w:rsidP="001404AD">
      <w:pPr>
        <w:tabs>
          <w:tab w:val="left" w:pos="0"/>
        </w:tabs>
      </w:pPr>
    </w:p>
    <w:p w:rsidR="007E497D" w:rsidRPr="001404AD" w:rsidRDefault="00993071" w:rsidP="001404AD">
      <w:pPr>
        <w:tabs>
          <w:tab w:val="left" w:pos="0"/>
        </w:tabs>
        <w:rPr>
          <w:b/>
        </w:rPr>
      </w:pPr>
      <w:r w:rsidRPr="001404AD">
        <w:rPr>
          <w:b/>
        </w:rPr>
        <w:t xml:space="preserve">LABORATORY PREPARATION </w:t>
      </w:r>
    </w:p>
    <w:p w:rsidR="007E497D" w:rsidRPr="001404AD" w:rsidRDefault="007E497D" w:rsidP="001404AD">
      <w:pPr>
        <w:tabs>
          <w:tab w:val="left" w:pos="0"/>
        </w:tabs>
      </w:pPr>
      <w:r w:rsidRPr="001404AD">
        <w:t xml:space="preserve">Ethene is prepared by heating ethanol </w:t>
      </w:r>
      <w:r w:rsidR="00EC072F" w:rsidRPr="001404AD">
        <w:t>with excess concentrated tetraox</w:t>
      </w:r>
      <w:r w:rsidRPr="001404AD">
        <w:t>osulphate</w:t>
      </w:r>
      <w:r w:rsidR="00EC072F" w:rsidRPr="001404AD">
        <w:t>(</w:t>
      </w:r>
      <w:r w:rsidRPr="001404AD">
        <w:t>VI</w:t>
      </w:r>
      <w:r w:rsidR="00EC072F" w:rsidRPr="001404AD">
        <w:t xml:space="preserve">) </w:t>
      </w:r>
      <w:r w:rsidRPr="001404AD">
        <w:t>acid at 170</w:t>
      </w:r>
      <w:r w:rsidRPr="001404AD">
        <w:rPr>
          <w:vertAlign w:val="superscript"/>
        </w:rPr>
        <w:t xml:space="preserve">o </w:t>
      </w:r>
      <w:r w:rsidRPr="001404AD">
        <w:t>C</w:t>
      </w:r>
      <w:r w:rsidR="00EC072F" w:rsidRPr="001404AD">
        <w:t>.</w:t>
      </w:r>
      <w:r w:rsidRPr="001404AD">
        <w:t xml:space="preserve"> The acid acts as a dehydrating agent by r</w:t>
      </w:r>
      <w:r w:rsidR="00EC072F" w:rsidRPr="001404AD">
        <w:t>emoving water from the ethanol.</w:t>
      </w:r>
      <w:r w:rsidRPr="001404AD">
        <w:t xml:space="preserve">   Thus the process is called dehydration.</w:t>
      </w:r>
    </w:p>
    <w:p w:rsidR="007C7168" w:rsidRDefault="007C7168" w:rsidP="001404AD">
      <w:pPr>
        <w:tabs>
          <w:tab w:val="left" w:pos="0"/>
        </w:tabs>
      </w:pPr>
    </w:p>
    <w:p w:rsidR="007E497D" w:rsidRPr="001404AD" w:rsidRDefault="007E497D" w:rsidP="001404AD">
      <w:pPr>
        <w:tabs>
          <w:tab w:val="left" w:pos="0"/>
        </w:tabs>
      </w:pPr>
      <w:r w:rsidRPr="001404AD">
        <w:lastRenderedPageBreak/>
        <w:t>The reaction occurs in two stages</w:t>
      </w:r>
    </w:p>
    <w:p w:rsidR="007E497D" w:rsidRPr="001404AD" w:rsidRDefault="005D068D" w:rsidP="001404AD">
      <w:pPr>
        <w:tabs>
          <w:tab w:val="left" w:pos="0"/>
        </w:tabs>
      </w:pPr>
      <w:r w:rsidRPr="005D068D">
        <w:rPr>
          <w:noProof/>
        </w:rPr>
        <w:pict>
          <v:line id="_x0000_s1210" style="position:absolute;z-index:251849728" from="187.5pt,8.45pt" to="205.5pt,8.45pt">
            <v:stroke endarrow="block"/>
          </v:line>
        </w:pict>
      </w:r>
      <w:r w:rsidR="007E497D" w:rsidRPr="001404AD">
        <w:tab/>
        <w:t>C</w:t>
      </w:r>
      <w:r w:rsidR="007E497D" w:rsidRPr="001404AD">
        <w:rPr>
          <w:vertAlign w:val="subscript"/>
        </w:rPr>
        <w:t>2</w:t>
      </w:r>
      <w:r w:rsidR="007E497D" w:rsidRPr="001404AD">
        <w:t>H</w:t>
      </w:r>
      <w:r w:rsidR="007E497D" w:rsidRPr="001404AD">
        <w:rPr>
          <w:vertAlign w:val="subscript"/>
        </w:rPr>
        <w:t>5</w:t>
      </w:r>
      <w:r w:rsidR="007E497D" w:rsidRPr="001404AD">
        <w:t>OH</w:t>
      </w:r>
      <w:r w:rsidR="007E497D" w:rsidRPr="001404AD">
        <w:rPr>
          <w:vertAlign w:val="subscript"/>
        </w:rPr>
        <w:t>(aq)</w:t>
      </w:r>
      <w:r w:rsidR="007E497D" w:rsidRPr="001404AD">
        <w:t xml:space="preserve">  + H</w:t>
      </w:r>
      <w:r w:rsidR="007E497D" w:rsidRPr="001404AD">
        <w:rPr>
          <w:vertAlign w:val="subscript"/>
        </w:rPr>
        <w:t>2</w:t>
      </w:r>
      <w:r w:rsidR="007E497D" w:rsidRPr="001404AD">
        <w:t>SO</w:t>
      </w:r>
      <w:r w:rsidR="007E497D" w:rsidRPr="001404AD">
        <w:rPr>
          <w:vertAlign w:val="subscript"/>
        </w:rPr>
        <w:t>4</w:t>
      </w:r>
      <w:r w:rsidR="00EC072F" w:rsidRPr="001404AD">
        <w:rPr>
          <w:vertAlign w:val="subscript"/>
        </w:rPr>
        <w:t>(aq)</w:t>
      </w:r>
      <w:r w:rsidR="00EC072F" w:rsidRPr="001404AD">
        <w:tab/>
      </w:r>
      <w:r w:rsidR="00EC072F" w:rsidRPr="001404AD">
        <w:tab/>
      </w:r>
      <w:r w:rsidR="007E497D" w:rsidRPr="001404AD">
        <w:t>C</w:t>
      </w:r>
      <w:r w:rsidR="007E497D" w:rsidRPr="001404AD">
        <w:rPr>
          <w:vertAlign w:val="subscript"/>
        </w:rPr>
        <w:t>2</w:t>
      </w:r>
      <w:r w:rsidR="007E497D" w:rsidRPr="001404AD">
        <w:t>H</w:t>
      </w:r>
      <w:r w:rsidR="007E497D" w:rsidRPr="001404AD">
        <w:rPr>
          <w:vertAlign w:val="subscript"/>
        </w:rPr>
        <w:t>5</w:t>
      </w:r>
      <w:r w:rsidR="007E497D" w:rsidRPr="001404AD">
        <w:t>HSO</w:t>
      </w:r>
      <w:r w:rsidR="007E497D" w:rsidRPr="001404AD">
        <w:rPr>
          <w:vertAlign w:val="subscript"/>
        </w:rPr>
        <w:t>4</w:t>
      </w:r>
      <w:r w:rsidR="00EC072F" w:rsidRPr="001404AD">
        <w:rPr>
          <w:vertAlign w:val="subscript"/>
        </w:rPr>
        <w:t>(aq)</w:t>
      </w:r>
      <w:r w:rsidR="007E497D" w:rsidRPr="001404AD">
        <w:t xml:space="preserve"> + H</w:t>
      </w:r>
      <w:r w:rsidR="007E497D" w:rsidRPr="001404AD">
        <w:rPr>
          <w:vertAlign w:val="subscript"/>
        </w:rPr>
        <w:t>2</w:t>
      </w:r>
      <w:r w:rsidR="007E497D" w:rsidRPr="001404AD">
        <w:t>O</w:t>
      </w:r>
      <w:r w:rsidR="00EC072F" w:rsidRPr="001404AD">
        <w:rPr>
          <w:vertAlign w:val="subscript"/>
        </w:rPr>
        <w:t>(l)</w:t>
      </w:r>
    </w:p>
    <w:p w:rsidR="007E497D" w:rsidRPr="001404AD" w:rsidRDefault="005D068D" w:rsidP="001404AD">
      <w:pPr>
        <w:tabs>
          <w:tab w:val="left" w:pos="0"/>
        </w:tabs>
      </w:pPr>
      <w:r w:rsidRPr="005D068D">
        <w:rPr>
          <w:noProof/>
        </w:rPr>
        <w:pict>
          <v:line id="_x0000_s1211" style="position:absolute;z-index:251850752" from="123.75pt,8.9pt" to="141.75pt,8.9pt">
            <v:stroke endarrow="block"/>
          </v:line>
        </w:pict>
      </w:r>
      <w:r w:rsidR="007C7168">
        <w:tab/>
      </w:r>
      <w:r w:rsidR="007E497D" w:rsidRPr="001404AD">
        <w:t>C</w:t>
      </w:r>
      <w:r w:rsidR="007E497D" w:rsidRPr="001404AD">
        <w:rPr>
          <w:vertAlign w:val="subscript"/>
        </w:rPr>
        <w:t>2</w:t>
      </w:r>
      <w:r w:rsidR="007E497D" w:rsidRPr="001404AD">
        <w:t>H</w:t>
      </w:r>
      <w:r w:rsidR="007E497D" w:rsidRPr="001404AD">
        <w:rPr>
          <w:vertAlign w:val="subscript"/>
        </w:rPr>
        <w:t>5</w:t>
      </w:r>
      <w:r w:rsidR="007E497D" w:rsidRPr="001404AD">
        <w:t>HSO</w:t>
      </w:r>
      <w:r w:rsidR="007E497D" w:rsidRPr="001404AD">
        <w:rPr>
          <w:vertAlign w:val="subscript"/>
        </w:rPr>
        <w:t>4</w:t>
      </w:r>
      <w:r w:rsidR="00EC072F" w:rsidRPr="001404AD">
        <w:rPr>
          <w:vertAlign w:val="subscript"/>
        </w:rPr>
        <w:t>(aq)</w:t>
      </w:r>
      <w:r w:rsidR="007E497D" w:rsidRPr="001404AD">
        <w:t xml:space="preserve">               C</w:t>
      </w:r>
      <w:r w:rsidR="007E497D" w:rsidRPr="001404AD">
        <w:rPr>
          <w:vertAlign w:val="subscript"/>
        </w:rPr>
        <w:t>2</w:t>
      </w:r>
      <w:r w:rsidR="007E497D" w:rsidRPr="001404AD">
        <w:t>H</w:t>
      </w:r>
      <w:r w:rsidR="007E497D" w:rsidRPr="001404AD">
        <w:rPr>
          <w:vertAlign w:val="subscript"/>
        </w:rPr>
        <w:t>4</w:t>
      </w:r>
      <w:r w:rsidR="00EC072F" w:rsidRPr="001404AD">
        <w:rPr>
          <w:vertAlign w:val="subscript"/>
        </w:rPr>
        <w:t>(g)</w:t>
      </w:r>
      <w:r w:rsidR="007E497D" w:rsidRPr="001404AD">
        <w:t xml:space="preserve">  + H</w:t>
      </w:r>
      <w:r w:rsidR="007E497D" w:rsidRPr="001404AD">
        <w:rPr>
          <w:vertAlign w:val="subscript"/>
        </w:rPr>
        <w:t>2</w:t>
      </w:r>
      <w:r w:rsidR="007E497D" w:rsidRPr="001404AD">
        <w:t>SO</w:t>
      </w:r>
      <w:r w:rsidR="007E497D" w:rsidRPr="001404AD">
        <w:rPr>
          <w:vertAlign w:val="subscript"/>
        </w:rPr>
        <w:t>4</w:t>
      </w:r>
      <w:r w:rsidR="007E497D" w:rsidRPr="001404AD">
        <w:t>.</w:t>
      </w:r>
    </w:p>
    <w:p w:rsidR="007E497D" w:rsidRPr="001404AD" w:rsidRDefault="007E497D" w:rsidP="001404AD">
      <w:pPr>
        <w:tabs>
          <w:tab w:val="left" w:pos="0"/>
        </w:tabs>
      </w:pPr>
      <w:r w:rsidRPr="001404AD">
        <w:t xml:space="preserve">The overall reaction </w:t>
      </w:r>
      <w:r w:rsidR="00EC072F" w:rsidRPr="001404AD">
        <w:t>is represented by the equation</w:t>
      </w:r>
    </w:p>
    <w:p w:rsidR="007E497D" w:rsidRPr="001404AD" w:rsidRDefault="007E497D" w:rsidP="001404AD">
      <w:pPr>
        <w:tabs>
          <w:tab w:val="left" w:pos="0"/>
        </w:tabs>
      </w:pPr>
    </w:p>
    <w:p w:rsidR="007E497D" w:rsidRPr="001404AD" w:rsidRDefault="005D068D" w:rsidP="001404AD">
      <w:pPr>
        <w:tabs>
          <w:tab w:val="left" w:pos="0"/>
        </w:tabs>
      </w:pPr>
      <w:r w:rsidRPr="005D068D">
        <w:rPr>
          <w:noProof/>
        </w:rPr>
        <w:pict>
          <v:line id="_x0000_s1212" style="position:absolute;z-index:251851776" from="69pt,13.6pt" to="123pt,13.6pt">
            <v:stroke endarrow="open"/>
          </v:line>
        </w:pict>
      </w:r>
      <w:r w:rsidR="007E497D" w:rsidRPr="001404AD">
        <w:t>C</w:t>
      </w:r>
      <w:r w:rsidR="007E497D" w:rsidRPr="001404AD">
        <w:rPr>
          <w:vertAlign w:val="subscript"/>
        </w:rPr>
        <w:t>2</w:t>
      </w:r>
      <w:r w:rsidR="007E497D" w:rsidRPr="001404AD">
        <w:t>H</w:t>
      </w:r>
      <w:r w:rsidR="007E497D" w:rsidRPr="001404AD">
        <w:rPr>
          <w:vertAlign w:val="subscript"/>
        </w:rPr>
        <w:t>5</w:t>
      </w:r>
      <w:r w:rsidR="007E497D" w:rsidRPr="001404AD">
        <w:t>OH</w:t>
      </w:r>
      <w:r w:rsidR="00EC072F" w:rsidRPr="001404AD">
        <w:t>(aq)</w:t>
      </w:r>
      <w:r w:rsidR="00EC072F" w:rsidRPr="001404AD">
        <w:rPr>
          <w:vertAlign w:val="superscript"/>
        </w:rPr>
        <w:t>H</w:t>
      </w:r>
      <w:r w:rsidR="00EC072F" w:rsidRPr="001404AD">
        <w:rPr>
          <w:vertAlign w:val="subscript"/>
        </w:rPr>
        <w:t>2</w:t>
      </w:r>
      <w:r w:rsidR="00EC072F" w:rsidRPr="001404AD">
        <w:rPr>
          <w:vertAlign w:val="superscript"/>
        </w:rPr>
        <w:t>SO</w:t>
      </w:r>
      <w:r w:rsidR="00EC072F" w:rsidRPr="001404AD">
        <w:rPr>
          <w:vertAlign w:val="subscript"/>
        </w:rPr>
        <w:t>4</w:t>
      </w:r>
      <w:r w:rsidR="007E497D" w:rsidRPr="001404AD">
        <w:t>C</w:t>
      </w:r>
      <w:r w:rsidR="007E497D" w:rsidRPr="001404AD">
        <w:rPr>
          <w:vertAlign w:val="subscript"/>
        </w:rPr>
        <w:t>2</w:t>
      </w:r>
      <w:r w:rsidR="007E497D" w:rsidRPr="001404AD">
        <w:t>H</w:t>
      </w:r>
      <w:r w:rsidR="007E497D" w:rsidRPr="001404AD">
        <w:rPr>
          <w:vertAlign w:val="subscript"/>
        </w:rPr>
        <w:t>4</w:t>
      </w:r>
      <w:r w:rsidR="00EC072F" w:rsidRPr="001404AD">
        <w:rPr>
          <w:vertAlign w:val="subscript"/>
        </w:rPr>
        <w:t>(g)</w:t>
      </w:r>
      <w:r w:rsidR="007E497D" w:rsidRPr="001404AD">
        <w:t xml:space="preserve">  + H</w:t>
      </w:r>
      <w:r w:rsidR="007E497D" w:rsidRPr="001404AD">
        <w:rPr>
          <w:vertAlign w:val="subscript"/>
        </w:rPr>
        <w:t>2</w:t>
      </w:r>
      <w:r w:rsidR="007E497D" w:rsidRPr="001404AD">
        <w:t>SO</w:t>
      </w:r>
      <w:r w:rsidR="007E497D" w:rsidRPr="001404AD">
        <w:rPr>
          <w:vertAlign w:val="subscript"/>
        </w:rPr>
        <w:t>4</w:t>
      </w:r>
      <w:r w:rsidR="00EC072F" w:rsidRPr="001404AD">
        <w:rPr>
          <w:vertAlign w:val="subscript"/>
        </w:rPr>
        <w:t>(aq)</w:t>
      </w:r>
    </w:p>
    <w:p w:rsidR="007E497D" w:rsidRPr="001404AD" w:rsidRDefault="00EC072F" w:rsidP="001404AD">
      <w:pPr>
        <w:tabs>
          <w:tab w:val="left" w:pos="0"/>
        </w:tabs>
      </w:pPr>
      <w:r w:rsidRPr="001404AD">
        <w:tab/>
      </w:r>
      <w:r w:rsidR="007E497D" w:rsidRPr="001404AD">
        <w:t>-H</w:t>
      </w:r>
      <w:r w:rsidR="007E497D" w:rsidRPr="001404AD">
        <w:rPr>
          <w:vertAlign w:val="subscript"/>
        </w:rPr>
        <w:t>2</w:t>
      </w:r>
      <w:r w:rsidR="007E497D" w:rsidRPr="001404AD">
        <w:t xml:space="preserve">O </w:t>
      </w:r>
    </w:p>
    <w:p w:rsidR="001530D6" w:rsidRPr="001404AD" w:rsidRDefault="001530D6" w:rsidP="001404AD">
      <w:pPr>
        <w:tabs>
          <w:tab w:val="left" w:pos="0"/>
        </w:tabs>
      </w:pPr>
    </w:p>
    <w:p w:rsidR="007E497D" w:rsidRPr="001404AD" w:rsidRDefault="001530D6" w:rsidP="001404AD">
      <w:pPr>
        <w:tabs>
          <w:tab w:val="left" w:pos="0"/>
        </w:tabs>
        <w:rPr>
          <w:b/>
        </w:rPr>
      </w:pPr>
      <w:r w:rsidRPr="001404AD">
        <w:rPr>
          <w:b/>
        </w:rPr>
        <w:t>PHYSICAL PROPERTIES</w:t>
      </w:r>
    </w:p>
    <w:p w:rsidR="007E497D" w:rsidRPr="001404AD" w:rsidRDefault="007E497D" w:rsidP="001404AD">
      <w:pPr>
        <w:tabs>
          <w:tab w:val="left" w:pos="0"/>
          <w:tab w:val="left" w:pos="567"/>
        </w:tabs>
      </w:pPr>
      <w:r w:rsidRPr="001404AD">
        <w:t>1.</w:t>
      </w:r>
      <w:r w:rsidRPr="001404AD">
        <w:tab/>
        <w:t>Ethene is a colourless</w:t>
      </w:r>
      <w:r w:rsidR="001530D6" w:rsidRPr="001404AD">
        <w:t xml:space="preserve"> gas with faint sweetish smell.</w:t>
      </w:r>
    </w:p>
    <w:p w:rsidR="007E497D" w:rsidRPr="001404AD" w:rsidRDefault="001530D6" w:rsidP="001404AD">
      <w:pPr>
        <w:tabs>
          <w:tab w:val="left" w:pos="0"/>
        </w:tabs>
      </w:pPr>
      <w:r w:rsidRPr="001404AD">
        <w:t xml:space="preserve">2.      It is sparingly </w:t>
      </w:r>
      <w:r w:rsidR="007E497D" w:rsidRPr="001404AD">
        <w:t>soluble in water</w:t>
      </w:r>
      <w:r w:rsidRPr="001404AD">
        <w:t>.</w:t>
      </w:r>
    </w:p>
    <w:p w:rsidR="007E497D" w:rsidRPr="001404AD" w:rsidRDefault="001530D6" w:rsidP="001404AD">
      <w:pPr>
        <w:tabs>
          <w:tab w:val="left" w:pos="0"/>
        </w:tabs>
      </w:pPr>
      <w:r w:rsidRPr="001404AD">
        <w:t xml:space="preserve">3.      </w:t>
      </w:r>
      <w:r w:rsidR="007E497D" w:rsidRPr="001404AD">
        <w:t>It is slightly less dense than air</w:t>
      </w:r>
      <w:r w:rsidRPr="001404AD">
        <w:t>.</w:t>
      </w:r>
    </w:p>
    <w:p w:rsidR="007E497D" w:rsidRPr="001404AD" w:rsidRDefault="001530D6" w:rsidP="001404AD">
      <w:pPr>
        <w:tabs>
          <w:tab w:val="left" w:pos="0"/>
        </w:tabs>
      </w:pPr>
      <w:r w:rsidRPr="001404AD">
        <w:t xml:space="preserve">4.      </w:t>
      </w:r>
      <w:r w:rsidR="007E497D" w:rsidRPr="001404AD">
        <w:t>It has no action on litmus paper</w:t>
      </w:r>
      <w:r w:rsidRPr="001404AD">
        <w:t>.</w:t>
      </w:r>
    </w:p>
    <w:p w:rsidR="00113A2F" w:rsidRDefault="00113A2F" w:rsidP="001404AD">
      <w:pPr>
        <w:tabs>
          <w:tab w:val="left" w:pos="0"/>
        </w:tabs>
        <w:rPr>
          <w:caps/>
        </w:rPr>
      </w:pPr>
    </w:p>
    <w:p w:rsidR="007E497D" w:rsidRPr="001404AD" w:rsidRDefault="001530D6" w:rsidP="001404AD">
      <w:pPr>
        <w:tabs>
          <w:tab w:val="left" w:pos="0"/>
        </w:tabs>
        <w:rPr>
          <w:caps/>
        </w:rPr>
      </w:pPr>
      <w:r w:rsidRPr="00113A2F">
        <w:rPr>
          <w:b/>
          <w:caps/>
        </w:rPr>
        <w:t>Evaluation</w:t>
      </w:r>
    </w:p>
    <w:p w:rsidR="007E497D" w:rsidRPr="001404AD" w:rsidRDefault="007E497D" w:rsidP="001404AD">
      <w:pPr>
        <w:pStyle w:val="ListParagraph"/>
        <w:numPr>
          <w:ilvl w:val="0"/>
          <w:numId w:val="76"/>
        </w:numPr>
        <w:tabs>
          <w:tab w:val="left" w:pos="0"/>
        </w:tabs>
      </w:pPr>
      <w:r w:rsidRPr="001404AD">
        <w:t>How w</w:t>
      </w:r>
      <w:r w:rsidR="001530D6" w:rsidRPr="001404AD">
        <w:t>ould you prepare a jar of ethe</w:t>
      </w:r>
      <w:r w:rsidRPr="001404AD">
        <w:t>ne gas in the laboratory?</w:t>
      </w:r>
    </w:p>
    <w:p w:rsidR="001530D6" w:rsidRPr="001404AD" w:rsidRDefault="001530D6" w:rsidP="001404AD">
      <w:pPr>
        <w:pStyle w:val="ListParagraph"/>
        <w:numPr>
          <w:ilvl w:val="0"/>
          <w:numId w:val="76"/>
        </w:numPr>
        <w:tabs>
          <w:tab w:val="left" w:pos="0"/>
        </w:tabs>
      </w:pPr>
      <w:r w:rsidRPr="001404AD">
        <w:t>Mention four physical properties of Ethene.</w:t>
      </w:r>
    </w:p>
    <w:p w:rsidR="007E497D" w:rsidRPr="001404AD" w:rsidRDefault="007E497D" w:rsidP="001404AD">
      <w:pPr>
        <w:tabs>
          <w:tab w:val="left" w:pos="0"/>
        </w:tabs>
        <w:rPr>
          <w:b/>
        </w:rPr>
      </w:pPr>
    </w:p>
    <w:p w:rsidR="007E497D" w:rsidRPr="001404AD" w:rsidRDefault="007E497D" w:rsidP="001404AD">
      <w:pPr>
        <w:tabs>
          <w:tab w:val="left" w:pos="0"/>
        </w:tabs>
      </w:pPr>
      <w:r w:rsidRPr="001404AD">
        <w:rPr>
          <w:b/>
        </w:rPr>
        <w:t>CHEMCIAL PROPERTIES</w:t>
      </w:r>
    </w:p>
    <w:p w:rsidR="007E497D" w:rsidRPr="001404AD" w:rsidRDefault="007E497D" w:rsidP="001404AD">
      <w:pPr>
        <w:tabs>
          <w:tab w:val="left" w:pos="0"/>
          <w:tab w:val="left" w:pos="567"/>
        </w:tabs>
      </w:pPr>
      <w:r w:rsidRPr="001404AD">
        <w:t>1.</w:t>
      </w:r>
      <w:r w:rsidRPr="001404AD">
        <w:tab/>
      </w:r>
      <w:r w:rsidR="005C4934" w:rsidRPr="001404AD">
        <w:t xml:space="preserve">Combustion: </w:t>
      </w:r>
      <w:r w:rsidRPr="001404AD">
        <w:t>Ethen</w:t>
      </w:r>
      <w:r w:rsidR="005C4934" w:rsidRPr="001404AD">
        <w:t>e undergoes combustion</w:t>
      </w:r>
      <w:r w:rsidRPr="001404AD">
        <w:t xml:space="preserve"> in air or in the presence</w:t>
      </w:r>
      <w:r w:rsidR="005C4934" w:rsidRPr="001404AD">
        <w:t xml:space="preserve"> of oxygen and produce carbon (IV</w:t>
      </w:r>
      <w:r w:rsidRPr="001404AD">
        <w:t>)</w:t>
      </w:r>
      <w:r w:rsidR="005C4934" w:rsidRPr="001404AD">
        <w:t xml:space="preserve"> oxide and steam</w:t>
      </w:r>
      <w:r w:rsidRPr="001404AD">
        <w:t>.</w:t>
      </w:r>
    </w:p>
    <w:p w:rsidR="007E497D" w:rsidRPr="001404AD" w:rsidRDefault="005D068D" w:rsidP="001404AD">
      <w:pPr>
        <w:tabs>
          <w:tab w:val="left" w:pos="0"/>
        </w:tabs>
        <w:ind w:left="720"/>
      </w:pPr>
      <w:r w:rsidRPr="005D068D">
        <w:rPr>
          <w:noProof/>
        </w:rPr>
        <w:pict>
          <v:line id="_x0000_s1215" style="position:absolute;left:0;text-align:left;z-index:251854848" from="165.75pt,9.05pt" to="192.75pt,9.05pt">
            <v:stroke endarrow="block"/>
          </v:line>
        </w:pict>
      </w:r>
      <w:r w:rsidR="007E497D" w:rsidRPr="001404AD">
        <w:tab/>
        <w:t>C</w:t>
      </w:r>
      <w:r w:rsidR="007E497D" w:rsidRPr="001404AD">
        <w:rPr>
          <w:vertAlign w:val="subscript"/>
        </w:rPr>
        <w:t>2</w:t>
      </w:r>
      <w:r w:rsidR="007E497D" w:rsidRPr="001404AD">
        <w:t>H</w:t>
      </w:r>
      <w:r w:rsidR="007E497D" w:rsidRPr="001404AD">
        <w:rPr>
          <w:vertAlign w:val="subscript"/>
        </w:rPr>
        <w:t>4</w:t>
      </w:r>
      <w:r w:rsidR="005C4934" w:rsidRPr="001404AD">
        <w:rPr>
          <w:vertAlign w:val="subscript"/>
        </w:rPr>
        <w:t>(g)</w:t>
      </w:r>
      <w:r w:rsidR="007E497D" w:rsidRPr="001404AD">
        <w:t xml:space="preserve"> +  3O</w:t>
      </w:r>
      <w:r w:rsidR="007E497D" w:rsidRPr="001404AD">
        <w:rPr>
          <w:vertAlign w:val="subscript"/>
        </w:rPr>
        <w:t>2</w:t>
      </w:r>
      <w:r w:rsidR="005C4934" w:rsidRPr="001404AD">
        <w:rPr>
          <w:vertAlign w:val="subscript"/>
        </w:rPr>
        <w:t>(g)</w:t>
      </w:r>
      <w:r w:rsidR="007E497D" w:rsidRPr="001404AD">
        <w:t xml:space="preserve">               2CO</w:t>
      </w:r>
      <w:r w:rsidR="007E497D" w:rsidRPr="001404AD">
        <w:rPr>
          <w:vertAlign w:val="subscript"/>
        </w:rPr>
        <w:t>2</w:t>
      </w:r>
      <w:r w:rsidR="005C4934" w:rsidRPr="001404AD">
        <w:rPr>
          <w:vertAlign w:val="subscript"/>
        </w:rPr>
        <w:t xml:space="preserve">(g) </w:t>
      </w:r>
      <w:r w:rsidR="007E497D" w:rsidRPr="001404AD">
        <w:t xml:space="preserve"> + 2H</w:t>
      </w:r>
      <w:r w:rsidR="007E497D" w:rsidRPr="001404AD">
        <w:rPr>
          <w:vertAlign w:val="subscript"/>
        </w:rPr>
        <w:t>2</w:t>
      </w:r>
      <w:r w:rsidR="007E497D" w:rsidRPr="001404AD">
        <w:t>O</w:t>
      </w:r>
      <w:r w:rsidR="005C4934" w:rsidRPr="001404AD">
        <w:rPr>
          <w:vertAlign w:val="subscript"/>
        </w:rPr>
        <w:t>(l)</w:t>
      </w:r>
    </w:p>
    <w:p w:rsidR="007D0CD7" w:rsidRPr="001404AD" w:rsidRDefault="007E497D" w:rsidP="001404AD">
      <w:pPr>
        <w:tabs>
          <w:tab w:val="left" w:pos="0"/>
          <w:tab w:val="left" w:pos="567"/>
        </w:tabs>
        <w:ind w:left="567" w:hanging="567"/>
      </w:pPr>
      <w:r w:rsidRPr="001404AD">
        <w:t>2.</w:t>
      </w:r>
      <w:r w:rsidRPr="001404AD">
        <w:tab/>
        <w:t>Add</w:t>
      </w:r>
      <w:r w:rsidR="00F002B7" w:rsidRPr="001404AD">
        <w:t>ition</w:t>
      </w:r>
      <w:r w:rsidRPr="001404AD">
        <w:t xml:space="preserve"> reaction</w:t>
      </w:r>
      <w:r w:rsidR="00F002B7" w:rsidRPr="001404AD">
        <w:t xml:space="preserve">: </w:t>
      </w:r>
      <w:r w:rsidR="00B71610" w:rsidRPr="001404AD">
        <w:t xml:space="preserve">This is a reaction in which two molecules combine to form one molecule.  </w:t>
      </w:r>
    </w:p>
    <w:p w:rsidR="007E497D" w:rsidRPr="001404AD" w:rsidRDefault="007C7168" w:rsidP="001404AD">
      <w:pPr>
        <w:tabs>
          <w:tab w:val="left" w:pos="0"/>
          <w:tab w:val="left" w:pos="567"/>
        </w:tabs>
      </w:pPr>
      <w:r>
        <w:tab/>
      </w:r>
      <w:r w:rsidR="007E497D" w:rsidRPr="001404AD">
        <w:t xml:space="preserve">a. </w:t>
      </w:r>
      <w:r w:rsidR="00770907" w:rsidRPr="001404AD">
        <w:t>Reaction with hydrogen (</w:t>
      </w:r>
      <w:r w:rsidR="007D0CD7" w:rsidRPr="001404AD">
        <w:t>H</w:t>
      </w:r>
      <w:r w:rsidR="007E497D" w:rsidRPr="001404AD">
        <w:t>ydrogenation</w:t>
      </w:r>
      <w:r w:rsidR="00770907" w:rsidRPr="001404AD">
        <w:t>)</w:t>
      </w:r>
      <w:r w:rsidR="007D0CD7" w:rsidRPr="001404AD">
        <w:t>:</w:t>
      </w:r>
    </w:p>
    <w:p w:rsidR="007E497D" w:rsidRPr="001404AD" w:rsidRDefault="005D068D" w:rsidP="001404AD">
      <w:pPr>
        <w:tabs>
          <w:tab w:val="left" w:pos="0"/>
        </w:tabs>
      </w:pPr>
      <w:r w:rsidRPr="005D068D">
        <w:rPr>
          <w:noProof/>
        </w:rPr>
        <w:pict>
          <v:shape id="_x0000_s1516" type="#_x0000_t32" style="position:absolute;margin-left:279.65pt;margin-top:11.1pt;width:0;height:16.1pt;z-index:252163072" o:connectortype="straight"/>
        </w:pict>
      </w:r>
      <w:r w:rsidRPr="005D068D">
        <w:rPr>
          <w:noProof/>
        </w:rPr>
        <w:pict>
          <v:shape id="_x0000_s1515" type="#_x0000_t32" style="position:absolute;margin-left:248.75pt;margin-top:12.75pt;width:0;height:16.1pt;z-index:252162048" o:connectortype="straight"/>
        </w:pict>
      </w:r>
      <w:r w:rsidRPr="005D068D">
        <w:rPr>
          <w:noProof/>
        </w:rPr>
        <w:pict>
          <v:shape id="_x0000_s1512" type="#_x0000_t32" style="position:absolute;margin-left:95.6pt;margin-top:11.85pt;width:0;height:16.1pt;z-index:252158976" o:connectortype="straight"/>
        </w:pict>
      </w:r>
      <w:r w:rsidRPr="005D068D">
        <w:rPr>
          <w:noProof/>
        </w:rPr>
        <w:pict>
          <v:shape id="_x0000_s1511" type="#_x0000_t32" style="position:absolute;margin-left:75.2pt;margin-top:12.45pt;width:0;height:16.1pt;z-index:252157952" o:connectortype="straight"/>
        </w:pict>
      </w:r>
      <w:r w:rsidR="007D0CD7" w:rsidRPr="001404AD">
        <w:tab/>
      </w:r>
      <w:r w:rsidR="007D0CD7" w:rsidRPr="001404AD">
        <w:tab/>
        <w:t xml:space="preserve">H    </w:t>
      </w:r>
      <w:r w:rsidR="007E497D" w:rsidRPr="001404AD">
        <w:t>H</w:t>
      </w:r>
      <w:r w:rsidR="007E497D" w:rsidRPr="001404AD">
        <w:tab/>
      </w:r>
      <w:r w:rsidR="007E497D" w:rsidRPr="001404AD">
        <w:tab/>
      </w:r>
      <w:r w:rsidR="007E497D" w:rsidRPr="001404AD">
        <w:tab/>
        <w:t>H        H</w:t>
      </w:r>
    </w:p>
    <w:p w:rsidR="007C7168" w:rsidRDefault="005D068D" w:rsidP="001404AD">
      <w:pPr>
        <w:tabs>
          <w:tab w:val="left" w:pos="0"/>
          <w:tab w:val="center" w:pos="4950"/>
        </w:tabs>
      </w:pPr>
      <w:r w:rsidRPr="005D068D">
        <w:rPr>
          <w:noProof/>
        </w:rPr>
        <w:pict>
          <v:line id="_x0000_s1216" style="position:absolute;z-index:251855872" from="169.5pt,7.6pt" to="196.5pt,7.6pt">
            <v:stroke endarrow="block"/>
          </v:line>
        </w:pict>
      </w:r>
    </w:p>
    <w:p w:rsidR="007E497D" w:rsidRPr="001404AD" w:rsidRDefault="005D068D" w:rsidP="001404AD">
      <w:pPr>
        <w:tabs>
          <w:tab w:val="left" w:pos="0"/>
          <w:tab w:val="center" w:pos="4950"/>
        </w:tabs>
      </w:pPr>
      <w:r w:rsidRPr="005D068D">
        <w:rPr>
          <w:noProof/>
        </w:rPr>
        <w:pict>
          <v:shape id="_x0000_s1517" type="#_x0000_t32" style="position:absolute;margin-left:281.15pt;margin-top:12.3pt;width:0;height:16.1pt;z-index:252164096" o:connectortype="straight"/>
        </w:pict>
      </w:r>
      <w:r w:rsidRPr="005D068D">
        <w:rPr>
          <w:noProof/>
        </w:rPr>
        <w:pict>
          <v:shape id="_x0000_s1514" type="#_x0000_t32" style="position:absolute;margin-left:246.2pt;margin-top:12pt;width:0;height:16.1pt;z-index:252161024" o:connectortype="straight"/>
        </w:pict>
      </w:r>
      <w:r w:rsidR="007D0CD7" w:rsidRPr="001404AD">
        <w:t xml:space="preserve">  H-</w:t>
      </w:r>
      <w:r w:rsidR="007E497D" w:rsidRPr="001404AD">
        <w:t>C</w:t>
      </w:r>
      <w:r w:rsidR="007C7168">
        <w:t xml:space="preserve">= C –   H   + </w:t>
      </w:r>
      <w:r w:rsidR="007E497D" w:rsidRPr="001404AD">
        <w:t xml:space="preserve"> H</w:t>
      </w:r>
      <w:r w:rsidR="007E497D" w:rsidRPr="001404AD">
        <w:rPr>
          <w:vertAlign w:val="subscript"/>
        </w:rPr>
        <w:t>2</w:t>
      </w:r>
      <w:r w:rsidR="00B04FFB" w:rsidRPr="001404AD">
        <w:t xml:space="preserve"> H -   C  -     </w:t>
      </w:r>
      <w:r w:rsidR="007E497D" w:rsidRPr="001404AD">
        <w:t xml:space="preserve">C – H                                                      </w:t>
      </w:r>
    </w:p>
    <w:p w:rsidR="007C7168" w:rsidRDefault="007E497D" w:rsidP="007C7168">
      <w:pPr>
        <w:tabs>
          <w:tab w:val="left" w:pos="0"/>
          <w:tab w:val="center" w:pos="4950"/>
        </w:tabs>
      </w:pPr>
      <w:r w:rsidRPr="001404AD">
        <w:t>Ethene</w:t>
      </w:r>
    </w:p>
    <w:p w:rsidR="007C7168" w:rsidRDefault="007C7168" w:rsidP="007C7168">
      <w:pPr>
        <w:tabs>
          <w:tab w:val="left" w:pos="0"/>
          <w:tab w:val="center" w:pos="4950"/>
        </w:tabs>
      </w:pPr>
      <w:r>
        <w:tab/>
      </w:r>
      <w:r w:rsidR="007E497D" w:rsidRPr="001404AD">
        <w:t>H         H          Ethane</w:t>
      </w:r>
    </w:p>
    <w:p w:rsidR="007E497D" w:rsidRPr="001404AD" w:rsidRDefault="005E29EC" w:rsidP="007C7168">
      <w:r w:rsidRPr="001404AD">
        <w:t xml:space="preserve">b.   </w:t>
      </w:r>
      <w:r w:rsidR="00770907" w:rsidRPr="001404AD">
        <w:t>Reaction with halogens (</w:t>
      </w:r>
      <w:r w:rsidRPr="001404AD">
        <w:t>Halogenation</w:t>
      </w:r>
      <w:r w:rsidR="00770907" w:rsidRPr="001404AD">
        <w:t>)</w:t>
      </w:r>
      <w:r w:rsidRPr="001404AD">
        <w:t>:</w:t>
      </w:r>
    </w:p>
    <w:p w:rsidR="007E497D" w:rsidRPr="001404AD" w:rsidRDefault="005D068D" w:rsidP="001404AD">
      <w:pPr>
        <w:tabs>
          <w:tab w:val="left" w:pos="0"/>
        </w:tabs>
      </w:pPr>
      <w:r w:rsidRPr="005D068D">
        <w:rPr>
          <w:noProof/>
        </w:rPr>
        <w:pict>
          <v:shape id="_x0000_s1520" type="#_x0000_t32" style="position:absolute;margin-left:248.75pt;margin-top:12.8pt;width:0;height:16.1pt;z-index:252167168" o:connectortype="straight"/>
        </w:pict>
      </w:r>
      <w:r w:rsidRPr="005D068D">
        <w:rPr>
          <w:noProof/>
        </w:rPr>
        <w:pict>
          <v:shape id="_x0000_s1519" type="#_x0000_t32" style="position:absolute;margin-left:231.05pt;margin-top:11pt;width:0;height:16.1pt;z-index:252166144" o:connectortype="straight"/>
        </w:pict>
      </w:r>
      <w:r w:rsidRPr="005D068D">
        <w:rPr>
          <w:noProof/>
        </w:rPr>
        <w:pict>
          <v:shape id="_x0000_s1518" type="#_x0000_t32" style="position:absolute;margin-left:112.85pt;margin-top:12.2pt;width:0;height:16.1pt;z-index:252165120" o:connectortype="straight"/>
        </w:pict>
      </w:r>
      <w:r w:rsidRPr="005D068D">
        <w:rPr>
          <w:noProof/>
        </w:rPr>
        <w:pict>
          <v:shape id="_x0000_s1513" type="#_x0000_t32" style="position:absolute;margin-left:86.15pt;margin-top:12.8pt;width:0;height:16.1pt;z-index:252160000" o:connectortype="straight"/>
        </w:pict>
      </w:r>
      <w:r w:rsidR="007E497D" w:rsidRPr="001404AD">
        <w:tab/>
      </w:r>
      <w:r w:rsidR="007E497D" w:rsidRPr="001404AD">
        <w:tab/>
        <w:t>H</w:t>
      </w:r>
      <w:r w:rsidR="007E497D" w:rsidRPr="001404AD">
        <w:tab/>
        <w:t>H</w:t>
      </w:r>
      <w:r w:rsidR="007E497D" w:rsidRPr="001404AD">
        <w:tab/>
      </w:r>
      <w:r w:rsidR="007C7168">
        <w:t>H</w:t>
      </w:r>
      <w:r w:rsidR="007E497D" w:rsidRPr="001404AD">
        <w:t>H</w:t>
      </w:r>
    </w:p>
    <w:p w:rsidR="007C7168" w:rsidRDefault="005D068D" w:rsidP="001404AD">
      <w:pPr>
        <w:tabs>
          <w:tab w:val="left" w:pos="0"/>
          <w:tab w:val="left" w:pos="4220"/>
        </w:tabs>
      </w:pPr>
      <w:r w:rsidRPr="005D068D">
        <w:rPr>
          <w:noProof/>
        </w:rPr>
        <w:pict>
          <v:line id="_x0000_s1217" style="position:absolute;z-index:251856896" from="171.9pt,7.6pt" to="189.9pt,7.6pt">
            <v:stroke endarrow="block"/>
          </v:line>
        </w:pict>
      </w:r>
    </w:p>
    <w:p w:rsidR="007E497D" w:rsidRPr="001404AD" w:rsidRDefault="005D068D" w:rsidP="001404AD">
      <w:pPr>
        <w:tabs>
          <w:tab w:val="left" w:pos="0"/>
          <w:tab w:val="left" w:pos="4220"/>
        </w:tabs>
      </w:pPr>
      <w:r w:rsidRPr="005D068D">
        <w:rPr>
          <w:noProof/>
        </w:rPr>
        <w:pict>
          <v:shape id="_x0000_s1522" type="#_x0000_t32" style="position:absolute;margin-left:248.75pt;margin-top:11.3pt;width:0;height:16.1pt;z-index:252169216" o:connectortype="straight"/>
        </w:pict>
      </w:r>
      <w:r w:rsidRPr="005D068D">
        <w:rPr>
          <w:noProof/>
        </w:rPr>
        <w:pict>
          <v:shape id="_x0000_s1521" type="#_x0000_t32" style="position:absolute;margin-left:227.75pt;margin-top:10.25pt;width:0;height:16.1pt;z-index:252168192" o:connectortype="straight"/>
        </w:pict>
      </w:r>
      <w:r w:rsidR="007E497D" w:rsidRPr="001404AD">
        <w:t>H  -  C =  C- H  +  Cl</w:t>
      </w:r>
      <w:r w:rsidR="007E497D" w:rsidRPr="001404AD">
        <w:rPr>
          <w:vertAlign w:val="subscript"/>
        </w:rPr>
        <w:t xml:space="preserve">2                   </w:t>
      </w:r>
      <w:r w:rsidR="00E71C57" w:rsidRPr="001404AD">
        <w:t xml:space="preserve">H - </w:t>
      </w:r>
      <w:r w:rsidR="007E497D" w:rsidRPr="001404AD">
        <w:t>C -  C -  H</w:t>
      </w:r>
    </w:p>
    <w:p w:rsidR="007C7168" w:rsidRDefault="007C7168" w:rsidP="001404AD">
      <w:pPr>
        <w:tabs>
          <w:tab w:val="left" w:pos="0"/>
        </w:tabs>
      </w:pPr>
    </w:p>
    <w:p w:rsidR="007E497D" w:rsidRPr="001404AD" w:rsidRDefault="007C7168" w:rsidP="001404AD">
      <w:pPr>
        <w:tabs>
          <w:tab w:val="left" w:pos="0"/>
        </w:tabs>
      </w:pPr>
      <w:r>
        <w:tab/>
      </w:r>
      <w:r>
        <w:tab/>
      </w:r>
      <w:r w:rsidR="007E497D" w:rsidRPr="001404AD">
        <w:t>Ethene</w:t>
      </w:r>
      <w:r w:rsidR="007E497D" w:rsidRPr="001404AD">
        <w:tab/>
      </w:r>
      <w:r w:rsidR="007E497D" w:rsidRPr="001404AD">
        <w:tab/>
      </w:r>
      <w:r w:rsidR="007E497D" w:rsidRPr="001404AD">
        <w:tab/>
        <w:t>ClCl      1,2- dichloroethane</w:t>
      </w:r>
    </w:p>
    <w:p w:rsidR="007E497D" w:rsidRPr="001404AD" w:rsidRDefault="007E497D" w:rsidP="001404AD">
      <w:pPr>
        <w:tabs>
          <w:tab w:val="left" w:pos="0"/>
        </w:tabs>
      </w:pPr>
    </w:p>
    <w:p w:rsidR="007E497D" w:rsidRPr="001404AD" w:rsidRDefault="007E497D" w:rsidP="001404AD">
      <w:pPr>
        <w:tabs>
          <w:tab w:val="left" w:pos="0"/>
          <w:tab w:val="left" w:pos="567"/>
        </w:tabs>
      </w:pPr>
      <w:r w:rsidRPr="001404AD">
        <w:t xml:space="preserve">c.  </w:t>
      </w:r>
      <w:r w:rsidR="004D7081" w:rsidRPr="001404AD">
        <w:tab/>
      </w:r>
      <w:r w:rsidR="00E71C57" w:rsidRPr="001404AD">
        <w:t>Reaction w</w:t>
      </w:r>
      <w:r w:rsidRPr="001404AD">
        <w:t xml:space="preserve">ith </w:t>
      </w:r>
      <w:r w:rsidR="00E71C57" w:rsidRPr="001404AD">
        <w:t>hydrogen halides(Halo</w:t>
      </w:r>
      <w:r w:rsidRPr="001404AD">
        <w:t>hydrogenation</w:t>
      </w:r>
      <w:r w:rsidR="00E71C57" w:rsidRPr="001404AD">
        <w:t>):</w:t>
      </w:r>
    </w:p>
    <w:p w:rsidR="007E497D" w:rsidRPr="001404AD" w:rsidRDefault="00113A2F" w:rsidP="001404AD">
      <w:pPr>
        <w:tabs>
          <w:tab w:val="left" w:pos="0"/>
        </w:tabs>
      </w:pPr>
      <w:r>
        <w:tab/>
      </w:r>
      <w:r>
        <w:tab/>
      </w:r>
      <w:r>
        <w:tab/>
      </w:r>
      <w:r>
        <w:tab/>
      </w:r>
      <w:r>
        <w:tab/>
      </w:r>
      <w:r>
        <w:tab/>
      </w:r>
      <w:r w:rsidR="00E71C57" w:rsidRPr="001404AD">
        <w:t>H</w:t>
      </w:r>
      <w:r w:rsidR="00E71C57" w:rsidRPr="001404AD">
        <w:tab/>
        <w:t>H</w:t>
      </w:r>
    </w:p>
    <w:p w:rsidR="000D05EB" w:rsidRDefault="005D068D" w:rsidP="001404AD">
      <w:pPr>
        <w:tabs>
          <w:tab w:val="left" w:pos="0"/>
          <w:tab w:val="left" w:pos="720"/>
          <w:tab w:val="left" w:pos="1440"/>
          <w:tab w:val="left" w:pos="2160"/>
          <w:tab w:val="left" w:pos="2560"/>
          <w:tab w:val="left" w:pos="2880"/>
          <w:tab w:val="left" w:pos="3920"/>
        </w:tabs>
      </w:pPr>
      <w:r w:rsidRPr="005D068D">
        <w:rPr>
          <w:noProof/>
        </w:rPr>
        <w:pict>
          <v:shape id="_x0000_s1528" type="#_x0000_t32" style="position:absolute;margin-left:250.1pt;margin-top:-.5pt;width:0;height:11.85pt;z-index:252175360" o:connectortype="straight"/>
        </w:pict>
      </w:r>
      <w:r w:rsidRPr="005D068D">
        <w:rPr>
          <w:noProof/>
        </w:rPr>
        <w:pict>
          <v:shape id="_x0000_s1527" type="#_x0000_t32" style="position:absolute;margin-left:291.65pt;margin-top:3.25pt;width:0;height:11.85pt;z-index:252174336" o:connectortype="straight"/>
        </w:pict>
      </w:r>
      <w:r w:rsidRPr="005D068D">
        <w:rPr>
          <w:noProof/>
        </w:rPr>
        <w:pict>
          <v:line id="_x0000_s1218" style="position:absolute;z-index:251857920" from="180pt,10.15pt" to="207pt,10.15pt">
            <v:stroke endarrow="block"/>
          </v:line>
        </w:pict>
      </w:r>
      <w:r w:rsidR="00E71C57" w:rsidRPr="001404AD">
        <w:tab/>
      </w:r>
    </w:p>
    <w:p w:rsidR="007E497D" w:rsidRPr="001404AD" w:rsidRDefault="005D068D" w:rsidP="001404AD">
      <w:pPr>
        <w:tabs>
          <w:tab w:val="left" w:pos="0"/>
          <w:tab w:val="left" w:pos="720"/>
          <w:tab w:val="left" w:pos="1440"/>
          <w:tab w:val="left" w:pos="2160"/>
          <w:tab w:val="left" w:pos="2560"/>
          <w:tab w:val="left" w:pos="2880"/>
          <w:tab w:val="left" w:pos="3920"/>
        </w:tabs>
      </w:pPr>
      <w:r w:rsidRPr="005D068D">
        <w:rPr>
          <w:noProof/>
        </w:rPr>
        <w:pict>
          <v:shape id="_x0000_s1529" type="#_x0000_t32" style="position:absolute;margin-left:264pt;margin-top:6.55pt;width:15.65pt;height:0;z-index:252176384" o:connectortype="straight"/>
        </w:pict>
      </w:r>
      <w:r w:rsidRPr="005D068D">
        <w:rPr>
          <w:noProof/>
        </w:rPr>
        <w:pict>
          <v:shape id="_x0000_s1525" type="#_x0000_t32" style="position:absolute;margin-left:251.9pt;margin-top:12.7pt;width:0;height:11.85pt;z-index:252172288" o:connectortype="straight"/>
        </w:pict>
      </w:r>
      <w:r w:rsidRPr="005D068D">
        <w:rPr>
          <w:noProof/>
        </w:rPr>
        <w:pict>
          <v:shape id="_x0000_s1524" type="#_x0000_t32" style="position:absolute;margin-left:111.8pt;margin-top:13.3pt;width:0;height:11.85pt;z-index:252171264" o:connectortype="straight"/>
        </w:pict>
      </w:r>
      <w:r w:rsidR="000D05EB">
        <w:tab/>
      </w:r>
      <w:r w:rsidR="000D05EB">
        <w:tab/>
      </w:r>
      <w:r w:rsidR="007E497D" w:rsidRPr="001404AD">
        <w:t>H-</w:t>
      </w:r>
      <w:r w:rsidR="00E71C57" w:rsidRPr="001404AD">
        <w:t xml:space="preserve"> C = C – H + HBr</w:t>
      </w:r>
      <w:r w:rsidR="00E71C57" w:rsidRPr="001404AD">
        <w:tab/>
      </w:r>
      <w:r w:rsidR="00E71C57" w:rsidRPr="001404AD">
        <w:tab/>
        <w:t xml:space="preserve">    H - C</w:t>
      </w:r>
      <w:r w:rsidR="00E71C57" w:rsidRPr="001404AD">
        <w:tab/>
        <w:t>C - H</w:t>
      </w:r>
    </w:p>
    <w:p w:rsidR="000D05EB" w:rsidRDefault="005D068D" w:rsidP="001404AD">
      <w:pPr>
        <w:tabs>
          <w:tab w:val="left" w:pos="0"/>
          <w:tab w:val="left" w:pos="720"/>
          <w:tab w:val="left" w:pos="1440"/>
          <w:tab w:val="left" w:pos="2160"/>
          <w:tab w:val="left" w:pos="2880"/>
          <w:tab w:val="left" w:pos="3920"/>
        </w:tabs>
      </w:pPr>
      <w:r w:rsidRPr="005D068D">
        <w:rPr>
          <w:noProof/>
        </w:rPr>
        <w:pict>
          <v:shape id="_x0000_s1526" type="#_x0000_t32" style="position:absolute;margin-left:292.25pt;margin-top:1.45pt;width:0;height:11.85pt;z-index:252173312" o:connectortype="straight"/>
        </w:pict>
      </w:r>
      <w:r w:rsidRPr="005D068D">
        <w:rPr>
          <w:noProof/>
        </w:rPr>
        <w:pict>
          <v:shape id="_x0000_s1523" type="#_x0000_t32" style="position:absolute;margin-left:90.35pt;margin-top:.1pt;width:0;height:11.85pt;z-index:252170240" o:connectortype="straight"/>
        </w:pict>
      </w:r>
      <w:r w:rsidR="007E497D" w:rsidRPr="001404AD">
        <w:tab/>
      </w:r>
      <w:r w:rsidR="007E497D" w:rsidRPr="001404AD">
        <w:tab/>
      </w:r>
    </w:p>
    <w:p w:rsidR="007E497D" w:rsidRPr="001404AD" w:rsidRDefault="000D05EB" w:rsidP="001404AD">
      <w:pPr>
        <w:tabs>
          <w:tab w:val="left" w:pos="0"/>
          <w:tab w:val="left" w:pos="720"/>
          <w:tab w:val="left" w:pos="1440"/>
          <w:tab w:val="left" w:pos="2160"/>
          <w:tab w:val="left" w:pos="2880"/>
          <w:tab w:val="left" w:pos="3920"/>
        </w:tabs>
      </w:pPr>
      <w:r>
        <w:tab/>
      </w:r>
      <w:r>
        <w:tab/>
      </w:r>
      <w:r w:rsidR="007E497D" w:rsidRPr="001404AD">
        <w:t>H    HH</w:t>
      </w:r>
      <w:r w:rsidR="00E71C57" w:rsidRPr="001404AD">
        <w:t xml:space="preserve"> Br</w:t>
      </w:r>
    </w:p>
    <w:p w:rsidR="007E497D" w:rsidRPr="001404AD" w:rsidRDefault="003467DE" w:rsidP="001404AD">
      <w:pPr>
        <w:tabs>
          <w:tab w:val="left" w:pos="0"/>
          <w:tab w:val="left" w:pos="720"/>
          <w:tab w:val="left" w:pos="1440"/>
          <w:tab w:val="left" w:pos="2160"/>
          <w:tab w:val="left" w:pos="2880"/>
          <w:tab w:val="left" w:pos="3920"/>
        </w:tabs>
      </w:pPr>
      <w:r w:rsidRPr="001404AD">
        <w:tab/>
      </w:r>
      <w:r w:rsidRPr="001404AD">
        <w:tab/>
        <w:t>E</w:t>
      </w:r>
      <w:r w:rsidR="007E497D" w:rsidRPr="001404AD">
        <w:t>thene</w:t>
      </w:r>
      <w:r w:rsidRPr="001404AD">
        <w:tab/>
      </w:r>
      <w:r w:rsidRPr="001404AD">
        <w:tab/>
      </w:r>
      <w:r w:rsidR="00113A2F">
        <w:tab/>
      </w:r>
      <w:r w:rsidRPr="001404AD">
        <w:t xml:space="preserve">          1-b</w:t>
      </w:r>
      <w:r w:rsidR="007E497D" w:rsidRPr="001404AD">
        <w:t>romoethane.</w:t>
      </w:r>
    </w:p>
    <w:p w:rsidR="004D7081" w:rsidRPr="001404AD" w:rsidRDefault="007E497D" w:rsidP="001404AD">
      <w:pPr>
        <w:tabs>
          <w:tab w:val="left" w:pos="567"/>
          <w:tab w:val="left" w:pos="720"/>
          <w:tab w:val="left" w:pos="1440"/>
          <w:tab w:val="left" w:pos="2160"/>
          <w:tab w:val="left" w:pos="2880"/>
          <w:tab w:val="left" w:pos="3920"/>
        </w:tabs>
        <w:ind w:left="567" w:hanging="567"/>
      </w:pPr>
      <w:r w:rsidRPr="001404AD">
        <w:t xml:space="preserve">d.  </w:t>
      </w:r>
      <w:r w:rsidR="004D7081" w:rsidRPr="001404AD">
        <w:tab/>
      </w:r>
      <w:r w:rsidR="00DA6F7A" w:rsidRPr="001404AD">
        <w:t>Reaction w</w:t>
      </w:r>
      <w:r w:rsidRPr="001404AD">
        <w:t>ith ac</w:t>
      </w:r>
      <w:r w:rsidR="00DA6F7A" w:rsidRPr="001404AD">
        <w:t>idified /Alkaline KMnO</w:t>
      </w:r>
      <w:r w:rsidR="00DA6F7A" w:rsidRPr="001404AD">
        <w:rPr>
          <w:vertAlign w:val="subscript"/>
        </w:rPr>
        <w:t>4</w:t>
      </w:r>
      <w:r w:rsidR="00DA6F7A" w:rsidRPr="001404AD">
        <w:t xml:space="preserve"> (H</w:t>
      </w:r>
      <w:r w:rsidRPr="001404AD">
        <w:t>ydroxylation</w:t>
      </w:r>
      <w:r w:rsidR="00DA6F7A" w:rsidRPr="001404AD">
        <w:t>):</w:t>
      </w:r>
      <w:r w:rsidRPr="001404AD">
        <w:t xml:space="preserve">  It decolour</w:t>
      </w:r>
      <w:r w:rsidR="00DA6F7A" w:rsidRPr="001404AD">
        <w:t xml:space="preserve">ises acidified </w:t>
      </w:r>
      <w:r w:rsidRPr="001404AD">
        <w:t>KMnO</w:t>
      </w:r>
      <w:r w:rsidRPr="001404AD">
        <w:rPr>
          <w:vertAlign w:val="subscript"/>
        </w:rPr>
        <w:t>4</w:t>
      </w:r>
      <w:r w:rsidRPr="001404AD">
        <w:t>, but turns alkaline KMnO</w:t>
      </w:r>
      <w:r w:rsidRPr="001404AD">
        <w:rPr>
          <w:vertAlign w:val="subscript"/>
        </w:rPr>
        <w:t>4</w:t>
      </w:r>
      <w:r w:rsidR="00DA6F7A" w:rsidRPr="001404AD">
        <w:t xml:space="preserve"> to green and ethane -1,2- diol is formed.</w:t>
      </w:r>
    </w:p>
    <w:p w:rsidR="007E497D" w:rsidRPr="001404AD" w:rsidRDefault="00DA6F7A" w:rsidP="001404AD">
      <w:pPr>
        <w:tabs>
          <w:tab w:val="left" w:pos="0"/>
          <w:tab w:val="left" w:pos="720"/>
          <w:tab w:val="left" w:pos="1440"/>
          <w:tab w:val="left" w:pos="2160"/>
          <w:tab w:val="left" w:pos="2880"/>
          <w:tab w:val="left" w:pos="3920"/>
        </w:tabs>
      </w:pPr>
      <w:r w:rsidRPr="001404AD">
        <w:tab/>
      </w:r>
      <w:r w:rsidRPr="001404AD">
        <w:tab/>
      </w:r>
      <w:r w:rsidRPr="001404AD">
        <w:tab/>
      </w:r>
      <w:r w:rsidRPr="001404AD">
        <w:tab/>
      </w:r>
      <w:r w:rsidRPr="001404AD">
        <w:tab/>
      </w:r>
      <w:r w:rsidRPr="001404AD">
        <w:tab/>
      </w:r>
      <w:r w:rsidRPr="001404AD">
        <w:tab/>
      </w:r>
      <w:r w:rsidR="007E497D" w:rsidRPr="001404AD">
        <w:t>OH     OH</w:t>
      </w:r>
    </w:p>
    <w:p w:rsidR="000D05EB" w:rsidRDefault="005D068D" w:rsidP="001404AD">
      <w:pPr>
        <w:tabs>
          <w:tab w:val="left" w:pos="0"/>
          <w:tab w:val="left" w:pos="720"/>
          <w:tab w:val="left" w:pos="1440"/>
          <w:tab w:val="left" w:pos="2160"/>
          <w:tab w:val="left" w:pos="2880"/>
          <w:tab w:val="left" w:pos="3920"/>
        </w:tabs>
      </w:pPr>
      <w:r w:rsidRPr="005D068D">
        <w:rPr>
          <w:noProof/>
        </w:rPr>
        <w:pict>
          <v:shape id="_x0000_s1531" type="#_x0000_t32" style="position:absolute;margin-left:345.2pt;margin-top:.85pt;width:0;height:11.85pt;z-index:252178432" o:connectortype="straight"/>
        </w:pict>
      </w:r>
      <w:r w:rsidRPr="005D068D">
        <w:rPr>
          <w:noProof/>
        </w:rPr>
        <w:pict>
          <v:shape id="_x0000_s1530" type="#_x0000_t32" style="position:absolute;margin-left:314.3pt;margin-top:.4pt;width:0;height:11.85pt;z-index:252177408" o:connectortype="straight"/>
        </w:pict>
      </w:r>
      <w:r w:rsidRPr="005D068D">
        <w:rPr>
          <w:noProof/>
        </w:rPr>
        <w:pict>
          <v:line id="_x0000_s1219" style="position:absolute;z-index:251858944" from="237pt,7.95pt" to="264pt,7.95pt">
            <v:stroke endarrow="block"/>
          </v:line>
        </w:pict>
      </w:r>
      <w:r w:rsidR="007E497D" w:rsidRPr="001404AD">
        <w:tab/>
      </w:r>
      <w:r w:rsidR="007E497D" w:rsidRPr="001404AD">
        <w:tab/>
      </w:r>
    </w:p>
    <w:p w:rsidR="007E497D" w:rsidRPr="001404AD" w:rsidRDefault="005D068D" w:rsidP="001404AD">
      <w:pPr>
        <w:tabs>
          <w:tab w:val="left" w:pos="0"/>
          <w:tab w:val="left" w:pos="720"/>
          <w:tab w:val="left" w:pos="1440"/>
          <w:tab w:val="left" w:pos="2160"/>
          <w:tab w:val="left" w:pos="2880"/>
          <w:tab w:val="left" w:pos="3920"/>
        </w:tabs>
      </w:pPr>
      <w:r w:rsidRPr="005D068D">
        <w:rPr>
          <w:noProof/>
        </w:rPr>
        <w:pict>
          <v:shape id="_x0000_s1533" type="#_x0000_t32" style="position:absolute;margin-left:313.55pt;margin-top:12.1pt;width:0;height:11.85pt;z-index:252180480" o:connectortype="straight"/>
        </w:pict>
      </w:r>
      <w:r w:rsidR="000D05EB">
        <w:tab/>
      </w:r>
      <w:r w:rsidR="000D05EB">
        <w:tab/>
      </w:r>
      <w:r w:rsidR="007E497D" w:rsidRPr="001404AD">
        <w:t>H – C = C – H    +    KMnO</w:t>
      </w:r>
      <w:r w:rsidR="007E497D" w:rsidRPr="001404AD">
        <w:rPr>
          <w:vertAlign w:val="subscript"/>
        </w:rPr>
        <w:t>4</w:t>
      </w:r>
      <w:r w:rsidR="007E497D" w:rsidRPr="001404AD">
        <w:t xml:space="preserve">                       H -     C   -    C  - H</w:t>
      </w:r>
    </w:p>
    <w:p w:rsidR="000D05EB" w:rsidRDefault="005D068D" w:rsidP="001404AD">
      <w:pPr>
        <w:tabs>
          <w:tab w:val="left" w:pos="0"/>
          <w:tab w:val="left" w:pos="720"/>
          <w:tab w:val="left" w:pos="1440"/>
          <w:tab w:val="left" w:pos="2160"/>
          <w:tab w:val="left" w:pos="2880"/>
          <w:tab w:val="left" w:pos="3920"/>
        </w:tabs>
      </w:pPr>
      <w:r w:rsidRPr="005D068D">
        <w:rPr>
          <w:noProof/>
        </w:rPr>
        <w:pict>
          <v:shape id="_x0000_s1535" type="#_x0000_t32" style="position:absolute;margin-left:117.05pt;margin-top:-.8pt;width:0;height:11.85pt;z-index:252182528" o:connectortype="straight"/>
        </w:pict>
      </w:r>
      <w:r w:rsidRPr="005D068D">
        <w:rPr>
          <w:noProof/>
        </w:rPr>
        <w:pict>
          <v:shape id="_x0000_s1534" type="#_x0000_t32" style="position:absolute;margin-left:95.6pt;margin-top:-.2pt;width:0;height:11.85pt;z-index:252181504" o:connectortype="straight"/>
        </w:pict>
      </w:r>
      <w:r w:rsidRPr="005D068D">
        <w:rPr>
          <w:noProof/>
        </w:rPr>
        <w:pict>
          <v:shape id="_x0000_s1532" type="#_x0000_t32" style="position:absolute;margin-left:345.65pt;margin-top:1pt;width:0;height:11.85pt;z-index:252179456" o:connectortype="straight"/>
        </w:pict>
      </w:r>
      <w:r w:rsidR="007E497D" w:rsidRPr="001404AD">
        <w:tab/>
      </w:r>
      <w:r w:rsidR="007E497D" w:rsidRPr="001404AD">
        <w:tab/>
      </w:r>
    </w:p>
    <w:p w:rsidR="007E497D" w:rsidRPr="001404AD" w:rsidRDefault="000D05EB" w:rsidP="001404AD">
      <w:pPr>
        <w:tabs>
          <w:tab w:val="left" w:pos="0"/>
          <w:tab w:val="left" w:pos="720"/>
          <w:tab w:val="left" w:pos="1440"/>
          <w:tab w:val="left" w:pos="2160"/>
          <w:tab w:val="left" w:pos="2880"/>
          <w:tab w:val="left" w:pos="3920"/>
        </w:tabs>
      </w:pPr>
      <w:r>
        <w:tab/>
      </w:r>
      <w:r>
        <w:tab/>
      </w:r>
      <w:r w:rsidR="007E497D" w:rsidRPr="001404AD">
        <w:t xml:space="preserve"> H     H                                                           H        H</w:t>
      </w:r>
    </w:p>
    <w:p w:rsidR="007E497D" w:rsidRPr="001404AD" w:rsidRDefault="007E497D" w:rsidP="001404AD">
      <w:pPr>
        <w:tabs>
          <w:tab w:val="left" w:pos="0"/>
          <w:tab w:val="left" w:pos="6220"/>
        </w:tabs>
      </w:pPr>
      <w:r w:rsidRPr="001404AD">
        <w:t xml:space="preserve"> Ethane-1,2-diol (glycol)</w:t>
      </w:r>
    </w:p>
    <w:p w:rsidR="007E497D" w:rsidRPr="001404AD" w:rsidRDefault="007E497D" w:rsidP="001404AD">
      <w:pPr>
        <w:tabs>
          <w:tab w:val="left" w:pos="567"/>
          <w:tab w:val="left" w:pos="6220"/>
        </w:tabs>
        <w:ind w:left="567" w:hanging="567"/>
      </w:pPr>
      <w:r w:rsidRPr="001404AD">
        <w:lastRenderedPageBreak/>
        <w:t>e. </w:t>
      </w:r>
      <w:r w:rsidR="00684D5A" w:rsidRPr="001404AD">
        <w:t xml:space="preserve">     Reaction w</w:t>
      </w:r>
      <w:r w:rsidRPr="001404AD">
        <w:t>ith Hydrogen peroxide in the presence of osmium trioxde to form ethan -1,2- diol.</w:t>
      </w:r>
    </w:p>
    <w:p w:rsidR="007E497D" w:rsidRPr="001404AD" w:rsidRDefault="005D068D" w:rsidP="001404AD">
      <w:pPr>
        <w:tabs>
          <w:tab w:val="left" w:pos="0"/>
          <w:tab w:val="left" w:pos="6220"/>
        </w:tabs>
        <w:ind w:left="360"/>
      </w:pPr>
      <w:r w:rsidRPr="005D068D">
        <w:rPr>
          <w:noProof/>
        </w:rPr>
        <w:pict>
          <v:shape id="_x0000_s1537" type="#_x0000_t32" style="position:absolute;left:0;text-align:left;margin-left:262.15pt;margin-top:13.25pt;width:0;height:11.8pt;z-index:252184576" o:connectortype="straight"/>
        </w:pict>
      </w:r>
      <w:r w:rsidR="007E497D" w:rsidRPr="001404AD">
        <w:t>OH  OH</w:t>
      </w:r>
    </w:p>
    <w:p w:rsidR="000D05EB" w:rsidRDefault="005D068D" w:rsidP="001404AD">
      <w:pPr>
        <w:tabs>
          <w:tab w:val="left" w:pos="0"/>
          <w:tab w:val="left" w:pos="540"/>
        </w:tabs>
        <w:ind w:left="360"/>
      </w:pPr>
      <w:r w:rsidRPr="005D068D">
        <w:rPr>
          <w:noProof/>
        </w:rPr>
        <w:pict>
          <v:shape id="_x0000_s1536" type="#_x0000_t32" style="position:absolute;left:0;text-align:left;margin-left:240.7pt;margin-top:.05pt;width:0;height:11.8pt;z-index:252183552" o:connectortype="straight"/>
        </w:pict>
      </w:r>
      <w:r w:rsidR="006B6679" w:rsidRPr="001404AD">
        <w:tab/>
      </w:r>
      <w:r w:rsidR="004D7081" w:rsidRPr="001404AD">
        <w:tab/>
      </w:r>
      <w:r w:rsidR="004D7081" w:rsidRPr="001404AD">
        <w:tab/>
      </w:r>
    </w:p>
    <w:p w:rsidR="007E497D" w:rsidRPr="001404AD" w:rsidRDefault="005D068D" w:rsidP="001404AD">
      <w:pPr>
        <w:tabs>
          <w:tab w:val="left" w:pos="0"/>
          <w:tab w:val="left" w:pos="540"/>
        </w:tabs>
        <w:ind w:left="360"/>
      </w:pPr>
      <w:r w:rsidRPr="005D068D">
        <w:rPr>
          <w:noProof/>
        </w:rPr>
        <w:pict>
          <v:line id="_x0000_s1220" style="position:absolute;left:0;text-align:left;z-index:251859968" from="192.6pt,8.2pt" to="206.4pt,8.2pt">
            <v:stroke endarrow="block"/>
          </v:line>
        </w:pict>
      </w:r>
      <w:r w:rsidR="000D05EB">
        <w:tab/>
      </w:r>
      <w:r w:rsidR="006B6679" w:rsidRPr="001404AD">
        <w:t>H -    C  =  C -</w:t>
      </w:r>
      <w:r w:rsidR="007E497D" w:rsidRPr="001404AD">
        <w:t xml:space="preserve"> H + H</w:t>
      </w:r>
      <w:r w:rsidR="007E497D" w:rsidRPr="001404AD">
        <w:rPr>
          <w:vertAlign w:val="subscript"/>
        </w:rPr>
        <w:t>2</w:t>
      </w:r>
      <w:r w:rsidR="007E497D" w:rsidRPr="001404AD">
        <w:t>O</w:t>
      </w:r>
      <w:r w:rsidR="007E497D" w:rsidRPr="001404AD">
        <w:rPr>
          <w:vertAlign w:val="subscript"/>
        </w:rPr>
        <w:t>2</w:t>
      </w:r>
      <w:r w:rsidR="007E497D" w:rsidRPr="001404AD">
        <w:t xml:space="preserve">          H – C -  C  - H</w:t>
      </w:r>
    </w:p>
    <w:p w:rsidR="000D05EB" w:rsidRDefault="005D068D" w:rsidP="001404AD">
      <w:pPr>
        <w:tabs>
          <w:tab w:val="left" w:pos="0"/>
        </w:tabs>
      </w:pPr>
      <w:r w:rsidRPr="005D068D">
        <w:rPr>
          <w:noProof/>
        </w:rPr>
        <w:pict>
          <v:shape id="_x0000_s1541" type="#_x0000_t32" style="position:absolute;margin-left:97.15pt;margin-top:.05pt;width:0;height:11.8pt;z-index:252188672" o:connectortype="straight"/>
        </w:pict>
      </w:r>
      <w:r w:rsidRPr="005D068D">
        <w:rPr>
          <w:noProof/>
        </w:rPr>
        <w:pict>
          <v:shape id="_x0000_s1540" type="#_x0000_t32" style="position:absolute;margin-left:124pt;margin-top:1.7pt;width:0;height:11.8pt;z-index:252187648" o:connectortype="straight"/>
        </w:pict>
      </w:r>
      <w:r w:rsidRPr="005D068D">
        <w:rPr>
          <w:noProof/>
        </w:rPr>
        <w:pict>
          <v:shape id="_x0000_s1539" type="#_x0000_t32" style="position:absolute;margin-left:238.9pt;margin-top:.05pt;width:0;height:11.8pt;z-index:252186624" o:connectortype="straight"/>
        </w:pict>
      </w:r>
      <w:r w:rsidRPr="005D068D">
        <w:rPr>
          <w:noProof/>
        </w:rPr>
        <w:pict>
          <v:shape id="_x0000_s1538" type="#_x0000_t32" style="position:absolute;margin-left:261.55pt;margin-top:1.7pt;width:0;height:11.8pt;z-index:252185600" o:connectortype="straight"/>
        </w:pict>
      </w:r>
    </w:p>
    <w:p w:rsidR="004D7081" w:rsidRPr="001404AD" w:rsidRDefault="000D05EB" w:rsidP="001404AD">
      <w:pPr>
        <w:tabs>
          <w:tab w:val="left" w:pos="0"/>
        </w:tabs>
      </w:pPr>
      <w:r>
        <w:tab/>
      </w:r>
      <w:r>
        <w:tab/>
      </w:r>
      <w:r w:rsidR="007E497D" w:rsidRPr="001404AD">
        <w:t>H      HHH</w:t>
      </w:r>
    </w:p>
    <w:p w:rsidR="007E497D" w:rsidRPr="001404AD" w:rsidRDefault="004D7081" w:rsidP="001404AD">
      <w:pPr>
        <w:tabs>
          <w:tab w:val="left" w:pos="0"/>
        </w:tabs>
      </w:pPr>
      <w:r w:rsidRPr="001404AD">
        <w:tab/>
      </w:r>
      <w:r w:rsidRPr="001404AD">
        <w:tab/>
      </w:r>
      <w:r w:rsidRPr="001404AD">
        <w:tab/>
      </w:r>
      <w:r w:rsidRPr="001404AD">
        <w:tab/>
      </w:r>
      <w:r w:rsidRPr="001404AD">
        <w:tab/>
      </w:r>
      <w:r w:rsidR="007E497D" w:rsidRPr="001404AD">
        <w:t>Ethane -1,2- diol.</w:t>
      </w:r>
    </w:p>
    <w:p w:rsidR="007E497D" w:rsidRPr="001404AD" w:rsidRDefault="007E497D" w:rsidP="001404AD">
      <w:pPr>
        <w:tabs>
          <w:tab w:val="left" w:pos="0"/>
          <w:tab w:val="left" w:pos="720"/>
          <w:tab w:val="left" w:pos="1440"/>
          <w:tab w:val="left" w:pos="2160"/>
          <w:tab w:val="left" w:pos="2880"/>
          <w:tab w:val="left" w:pos="3920"/>
        </w:tabs>
        <w:jc w:val="center"/>
      </w:pPr>
    </w:p>
    <w:p w:rsidR="007E497D" w:rsidRPr="001404AD" w:rsidRDefault="007E497D" w:rsidP="001404AD">
      <w:pPr>
        <w:tabs>
          <w:tab w:val="left" w:pos="0"/>
          <w:tab w:val="left" w:pos="720"/>
          <w:tab w:val="left" w:pos="1440"/>
          <w:tab w:val="left" w:pos="2160"/>
          <w:tab w:val="left" w:pos="2880"/>
          <w:tab w:val="left" w:pos="3920"/>
        </w:tabs>
      </w:pPr>
      <w:r w:rsidRPr="001404AD">
        <w:t>f. </w:t>
      </w:r>
      <w:r w:rsidR="00684D5A" w:rsidRPr="001404AD">
        <w:t xml:space="preserve">  Reaction with concentrated</w:t>
      </w:r>
      <w:r w:rsidRPr="001404AD">
        <w:t xml:space="preserve"> H</w:t>
      </w:r>
      <w:r w:rsidRPr="001404AD">
        <w:rPr>
          <w:vertAlign w:val="subscript"/>
        </w:rPr>
        <w:t>2</w:t>
      </w:r>
      <w:r w:rsidRPr="001404AD">
        <w:t>SO</w:t>
      </w:r>
      <w:r w:rsidRPr="001404AD">
        <w:rPr>
          <w:vertAlign w:val="subscript"/>
        </w:rPr>
        <w:t>4</w:t>
      </w:r>
      <w:r w:rsidRPr="001404AD">
        <w:t>produce</w:t>
      </w:r>
      <w:r w:rsidR="00684D5A" w:rsidRPr="001404AD">
        <w:t>s a fuming liquid (</w:t>
      </w:r>
      <w:r w:rsidRPr="001404AD">
        <w:t>ethyl hydro</w:t>
      </w:r>
      <w:r w:rsidR="00684D5A" w:rsidRPr="001404AD">
        <w:t>gen       sulphate)</w:t>
      </w:r>
    </w:p>
    <w:p w:rsidR="007E497D" w:rsidRPr="001404AD" w:rsidRDefault="005D068D" w:rsidP="001404AD">
      <w:pPr>
        <w:tabs>
          <w:tab w:val="left" w:pos="0"/>
          <w:tab w:val="left" w:pos="720"/>
          <w:tab w:val="left" w:pos="1440"/>
          <w:tab w:val="left" w:pos="2160"/>
          <w:tab w:val="left" w:pos="2880"/>
          <w:tab w:val="left" w:pos="3920"/>
        </w:tabs>
      </w:pPr>
      <w:r w:rsidRPr="005D068D">
        <w:rPr>
          <w:noProof/>
        </w:rPr>
        <w:pict>
          <v:line id="_x0000_s1221" style="position:absolute;z-index:251860992" from="153pt,12.6pt" to="180pt,12.6pt">
            <v:stroke endarrow="block"/>
          </v:line>
        </w:pict>
      </w:r>
      <w:r w:rsidR="007E497D" w:rsidRPr="001404AD">
        <w:tab/>
      </w:r>
      <w:r w:rsidR="007E497D" w:rsidRPr="001404AD">
        <w:tab/>
        <w:t>C</w:t>
      </w:r>
      <w:r w:rsidR="007E497D" w:rsidRPr="001404AD">
        <w:rPr>
          <w:vertAlign w:val="subscript"/>
        </w:rPr>
        <w:t>2</w:t>
      </w:r>
      <w:r w:rsidR="007E497D" w:rsidRPr="001404AD">
        <w:t>H</w:t>
      </w:r>
      <w:r w:rsidR="007E497D" w:rsidRPr="001404AD">
        <w:rPr>
          <w:vertAlign w:val="subscript"/>
        </w:rPr>
        <w:t xml:space="preserve">4 </w:t>
      </w:r>
      <w:r w:rsidR="007E497D" w:rsidRPr="001404AD">
        <w:t xml:space="preserve"> + H</w:t>
      </w:r>
      <w:r w:rsidR="007E497D" w:rsidRPr="001404AD">
        <w:rPr>
          <w:vertAlign w:val="subscript"/>
        </w:rPr>
        <w:t>2</w:t>
      </w:r>
      <w:r w:rsidR="007E497D" w:rsidRPr="001404AD">
        <w:t>SO</w:t>
      </w:r>
      <w:r w:rsidR="007E497D" w:rsidRPr="001404AD">
        <w:rPr>
          <w:vertAlign w:val="subscript"/>
        </w:rPr>
        <w:t xml:space="preserve">4   </w:t>
      </w:r>
      <w:r w:rsidR="007E497D" w:rsidRPr="001404AD">
        <w:t xml:space="preserve">            C</w:t>
      </w:r>
      <w:r w:rsidR="007E497D" w:rsidRPr="001404AD">
        <w:rPr>
          <w:vertAlign w:val="subscript"/>
        </w:rPr>
        <w:t>2</w:t>
      </w:r>
      <w:r w:rsidR="007E497D" w:rsidRPr="001404AD">
        <w:t>H</w:t>
      </w:r>
      <w:r w:rsidR="007E497D" w:rsidRPr="001404AD">
        <w:rPr>
          <w:vertAlign w:val="subscript"/>
        </w:rPr>
        <w:t>5</w:t>
      </w:r>
      <w:r w:rsidR="007E497D" w:rsidRPr="001404AD">
        <w:t>HSO</w:t>
      </w:r>
      <w:r w:rsidR="007E497D" w:rsidRPr="001404AD">
        <w:rPr>
          <w:vertAlign w:val="subscript"/>
        </w:rPr>
        <w:t>4</w:t>
      </w:r>
    </w:p>
    <w:p w:rsidR="007E497D" w:rsidRPr="001404AD" w:rsidRDefault="007E497D" w:rsidP="001404AD">
      <w:pPr>
        <w:tabs>
          <w:tab w:val="left" w:pos="0"/>
          <w:tab w:val="left" w:pos="567"/>
          <w:tab w:val="left" w:pos="720"/>
          <w:tab w:val="left" w:pos="1440"/>
          <w:tab w:val="left" w:pos="2160"/>
          <w:tab w:val="left" w:pos="2880"/>
          <w:tab w:val="left" w:pos="3920"/>
        </w:tabs>
        <w:ind w:left="567"/>
      </w:pPr>
      <w:r w:rsidRPr="001404AD">
        <w:t xml:space="preserve">When ethyl hydrogen sulphate is </w:t>
      </w:r>
      <w:r w:rsidR="003E04B9" w:rsidRPr="001404AD">
        <w:t>hydrolyzed, tetraoxosulphate (VI</w:t>
      </w:r>
      <w:r w:rsidRPr="001404AD">
        <w:t xml:space="preserve">) acid </w:t>
      </w:r>
      <w:r w:rsidR="003E04B9" w:rsidRPr="001404AD">
        <w:t xml:space="preserve">and ethanol </w:t>
      </w:r>
      <w:r w:rsidRPr="001404AD">
        <w:t>are produced.</w:t>
      </w:r>
    </w:p>
    <w:p w:rsidR="007E497D" w:rsidRPr="001404AD" w:rsidRDefault="005D068D" w:rsidP="001404AD">
      <w:pPr>
        <w:tabs>
          <w:tab w:val="left" w:pos="0"/>
          <w:tab w:val="left" w:pos="720"/>
          <w:tab w:val="left" w:pos="1440"/>
          <w:tab w:val="left" w:pos="2160"/>
          <w:tab w:val="left" w:pos="2880"/>
          <w:tab w:val="left" w:pos="3920"/>
        </w:tabs>
      </w:pPr>
      <w:r w:rsidRPr="005D068D">
        <w:rPr>
          <w:noProof/>
        </w:rPr>
        <w:pict>
          <v:line id="_x0000_s1222" style="position:absolute;z-index:251862016" from="135pt,7.2pt" to="162pt,7.2pt">
            <v:stroke endarrow="block"/>
          </v:line>
        </w:pict>
      </w:r>
      <w:r w:rsidR="007E497D" w:rsidRPr="001404AD">
        <w:tab/>
      </w:r>
      <w:r w:rsidR="007E497D" w:rsidRPr="001404AD">
        <w:tab/>
        <w:t>C</w:t>
      </w:r>
      <w:r w:rsidR="007E497D" w:rsidRPr="001404AD">
        <w:rPr>
          <w:vertAlign w:val="subscript"/>
        </w:rPr>
        <w:t>2</w:t>
      </w:r>
      <w:r w:rsidR="007E497D" w:rsidRPr="001404AD">
        <w:t>H</w:t>
      </w:r>
      <w:r w:rsidR="007E497D" w:rsidRPr="001404AD">
        <w:rPr>
          <w:vertAlign w:val="subscript"/>
        </w:rPr>
        <w:t>5</w:t>
      </w:r>
      <w:r w:rsidR="007E497D" w:rsidRPr="001404AD">
        <w:t>SO</w:t>
      </w:r>
      <w:r w:rsidR="007E497D" w:rsidRPr="001404AD">
        <w:rPr>
          <w:vertAlign w:val="subscript"/>
        </w:rPr>
        <w:t>4</w:t>
      </w:r>
      <w:r w:rsidR="007E497D" w:rsidRPr="001404AD">
        <w:tab/>
        <w:t>C</w:t>
      </w:r>
      <w:r w:rsidR="007E497D" w:rsidRPr="001404AD">
        <w:rPr>
          <w:vertAlign w:val="subscript"/>
        </w:rPr>
        <w:t>2</w:t>
      </w:r>
      <w:r w:rsidR="007E497D" w:rsidRPr="001404AD">
        <w:t>H</w:t>
      </w:r>
      <w:r w:rsidR="007E497D" w:rsidRPr="001404AD">
        <w:rPr>
          <w:vertAlign w:val="subscript"/>
        </w:rPr>
        <w:t>5</w:t>
      </w:r>
      <w:r w:rsidR="007E497D" w:rsidRPr="001404AD">
        <w:t>OH  + H</w:t>
      </w:r>
      <w:r w:rsidR="007E497D" w:rsidRPr="001404AD">
        <w:rPr>
          <w:vertAlign w:val="subscript"/>
        </w:rPr>
        <w:t>2</w:t>
      </w:r>
      <w:r w:rsidR="007E497D" w:rsidRPr="001404AD">
        <w:t>SO</w:t>
      </w:r>
      <w:r w:rsidR="007E497D" w:rsidRPr="001404AD">
        <w:rPr>
          <w:vertAlign w:val="subscript"/>
        </w:rPr>
        <w:t>4</w:t>
      </w:r>
    </w:p>
    <w:p w:rsidR="007E497D" w:rsidRPr="001404AD" w:rsidRDefault="007E497D" w:rsidP="001404AD">
      <w:pPr>
        <w:tabs>
          <w:tab w:val="left" w:pos="0"/>
          <w:tab w:val="left" w:pos="720"/>
          <w:tab w:val="left" w:pos="1440"/>
          <w:tab w:val="left" w:pos="2160"/>
          <w:tab w:val="left" w:pos="2880"/>
          <w:tab w:val="left" w:pos="3920"/>
        </w:tabs>
      </w:pPr>
    </w:p>
    <w:p w:rsidR="007E497D" w:rsidRPr="001404AD" w:rsidRDefault="003E04B9" w:rsidP="001404AD">
      <w:pPr>
        <w:tabs>
          <w:tab w:val="left" w:pos="0"/>
          <w:tab w:val="left" w:pos="720"/>
          <w:tab w:val="left" w:pos="1440"/>
          <w:tab w:val="left" w:pos="2160"/>
          <w:tab w:val="left" w:pos="2880"/>
          <w:tab w:val="left" w:pos="3920"/>
        </w:tabs>
      </w:pPr>
      <w:r w:rsidRPr="001404AD">
        <w:t>g</w:t>
      </w:r>
      <w:r w:rsidR="007E497D" w:rsidRPr="001404AD">
        <w:t>.    Ethene gas decolourizes bromine</w:t>
      </w:r>
      <w:r w:rsidR="00113A2F">
        <w:t xml:space="preserve"> water to produce bromoethanol.</w:t>
      </w:r>
    </w:p>
    <w:p w:rsidR="007E497D" w:rsidRPr="001404AD" w:rsidRDefault="007E497D" w:rsidP="001404AD">
      <w:pPr>
        <w:tabs>
          <w:tab w:val="left" w:pos="0"/>
          <w:tab w:val="left" w:pos="720"/>
          <w:tab w:val="left" w:pos="1440"/>
          <w:tab w:val="left" w:pos="2160"/>
          <w:tab w:val="left" w:pos="2880"/>
          <w:tab w:val="left" w:pos="3920"/>
        </w:tabs>
      </w:pPr>
      <w:r w:rsidRPr="001404AD">
        <w:tab/>
      </w:r>
      <w:r w:rsidRPr="001404AD">
        <w:tab/>
      </w:r>
      <w:r w:rsidRPr="001404AD">
        <w:tab/>
      </w:r>
      <w:r w:rsidRPr="001404AD">
        <w:tab/>
      </w:r>
      <w:r w:rsidRPr="001404AD">
        <w:tab/>
      </w:r>
      <w:r w:rsidRPr="001404AD">
        <w:tab/>
        <w:t xml:space="preserve">             H      H</w:t>
      </w:r>
      <w:r w:rsidR="004120D7" w:rsidRPr="001404AD">
        <w:tab/>
      </w:r>
      <w:r w:rsidR="004120D7" w:rsidRPr="001404AD">
        <w:tab/>
      </w:r>
      <w:r w:rsidR="004120D7" w:rsidRPr="001404AD">
        <w:tab/>
      </w:r>
      <w:r w:rsidRPr="001404AD">
        <w:tab/>
      </w:r>
    </w:p>
    <w:p w:rsidR="000D05EB" w:rsidRDefault="005D068D" w:rsidP="001404AD">
      <w:pPr>
        <w:tabs>
          <w:tab w:val="left" w:pos="0"/>
          <w:tab w:val="left" w:pos="720"/>
          <w:tab w:val="left" w:pos="1440"/>
          <w:tab w:val="left" w:pos="2160"/>
          <w:tab w:val="left" w:pos="2880"/>
          <w:tab w:val="left" w:pos="3920"/>
        </w:tabs>
      </w:pPr>
      <w:r w:rsidRPr="005D068D">
        <w:rPr>
          <w:noProof/>
        </w:rPr>
        <w:pict>
          <v:shape id="_x0000_s1543" type="#_x0000_t32" style="position:absolute;margin-left:285pt;margin-top:.45pt;width:0;height:11.8pt;z-index:252190720" o:connectortype="straight"/>
        </w:pict>
      </w:r>
      <w:r w:rsidRPr="005D068D">
        <w:rPr>
          <w:noProof/>
        </w:rPr>
        <w:pict>
          <v:shape id="_x0000_s1542" type="#_x0000_t32" style="position:absolute;margin-left:258.3pt;margin-top:0;width:0;height:11.8pt;z-index:252189696" o:connectortype="straight"/>
        </w:pict>
      </w:r>
    </w:p>
    <w:p w:rsidR="007E497D" w:rsidRPr="001404AD" w:rsidRDefault="005D068D" w:rsidP="001404AD">
      <w:pPr>
        <w:tabs>
          <w:tab w:val="left" w:pos="0"/>
          <w:tab w:val="left" w:pos="720"/>
          <w:tab w:val="left" w:pos="1440"/>
          <w:tab w:val="left" w:pos="2160"/>
          <w:tab w:val="left" w:pos="2880"/>
          <w:tab w:val="left" w:pos="3920"/>
        </w:tabs>
      </w:pPr>
      <w:r w:rsidRPr="005D068D">
        <w:rPr>
          <w:noProof/>
        </w:rPr>
        <w:pict>
          <v:shape id="_x0000_s1547" type="#_x0000_t32" style="position:absolute;margin-left:84.15pt;margin-top:12.6pt;width:0;height:11.8pt;z-index:252194816" o:connectortype="straight"/>
        </w:pict>
      </w:r>
      <w:r w:rsidRPr="005D068D">
        <w:rPr>
          <w:noProof/>
        </w:rPr>
        <w:pict>
          <v:shape id="_x0000_s1545" type="#_x0000_t32" style="position:absolute;margin-left:257.55pt;margin-top:12.75pt;width:0;height:11.8pt;z-index:252192768" o:connectortype="straight"/>
        </w:pict>
      </w:r>
      <w:r w:rsidRPr="005D068D">
        <w:rPr>
          <w:noProof/>
        </w:rPr>
        <w:pict>
          <v:line id="_x0000_s1223" style="position:absolute;z-index:251863040" from="179.4pt,9.05pt" to="206.4pt,9.05pt">
            <v:stroke endarrow="block"/>
          </v:line>
        </w:pict>
      </w:r>
      <w:r w:rsidR="000D05EB">
        <w:tab/>
      </w:r>
      <w:r w:rsidR="007E497D" w:rsidRPr="001404AD">
        <w:t xml:space="preserve"> H – C = C – H+</w:t>
      </w:r>
      <w:r w:rsidR="003E04B9" w:rsidRPr="001404AD">
        <w:t>HBrO</w:t>
      </w:r>
      <w:r w:rsidR="003E04B9" w:rsidRPr="001404AD">
        <w:tab/>
        <w:t xml:space="preserve">             H – C  –</w:t>
      </w:r>
      <w:r w:rsidR="007E497D" w:rsidRPr="001404AD">
        <w:t>C -  H</w:t>
      </w:r>
    </w:p>
    <w:p w:rsidR="000D05EB" w:rsidRDefault="005D068D" w:rsidP="001404AD">
      <w:pPr>
        <w:tabs>
          <w:tab w:val="left" w:pos="0"/>
          <w:tab w:val="left" w:pos="720"/>
          <w:tab w:val="left" w:pos="1440"/>
          <w:tab w:val="left" w:pos="2160"/>
          <w:tab w:val="left" w:pos="2880"/>
          <w:tab w:val="left" w:pos="3920"/>
        </w:tabs>
      </w:pPr>
      <w:r w:rsidRPr="005D068D">
        <w:rPr>
          <w:noProof/>
        </w:rPr>
        <w:pict>
          <v:shape id="_x0000_s1546" type="#_x0000_t32" style="position:absolute;margin-left:63.75pt;margin-top:-.6pt;width:0;height:11.8pt;z-index:252193792" o:connectortype="straight"/>
        </w:pict>
      </w:r>
      <w:r w:rsidRPr="005D068D">
        <w:rPr>
          <w:noProof/>
        </w:rPr>
        <w:pict>
          <v:shape id="_x0000_s1544" type="#_x0000_t32" style="position:absolute;margin-left:285.45pt;margin-top:-.45pt;width:0;height:11.8pt;z-index:252191744" o:connectortype="straight"/>
        </w:pict>
      </w:r>
    </w:p>
    <w:p w:rsidR="007E497D" w:rsidRPr="001404AD" w:rsidRDefault="000D05EB" w:rsidP="001404AD">
      <w:pPr>
        <w:tabs>
          <w:tab w:val="left" w:pos="0"/>
          <w:tab w:val="left" w:pos="720"/>
          <w:tab w:val="left" w:pos="1440"/>
          <w:tab w:val="left" w:pos="2160"/>
          <w:tab w:val="left" w:pos="2880"/>
          <w:tab w:val="left" w:pos="3920"/>
        </w:tabs>
      </w:pPr>
      <w:r>
        <w:tab/>
      </w:r>
      <w:r w:rsidR="003E04B9" w:rsidRPr="001404AD">
        <w:t xml:space="preserve">    H   H(</w:t>
      </w:r>
      <w:r w:rsidR="007E497D" w:rsidRPr="001404AD">
        <w:t xml:space="preserve"> brown)                  </w:t>
      </w:r>
      <w:r w:rsidR="00113A2F">
        <w:tab/>
      </w:r>
      <w:r w:rsidR="003142BB" w:rsidRPr="001404AD">
        <w:t xml:space="preserve">Br    </w:t>
      </w:r>
      <w:r w:rsidR="007E497D" w:rsidRPr="001404AD">
        <w:t xml:space="preserve">OH   </w:t>
      </w:r>
    </w:p>
    <w:p w:rsidR="003E04B9" w:rsidRPr="001404AD" w:rsidRDefault="007E497D" w:rsidP="001404AD">
      <w:pPr>
        <w:tabs>
          <w:tab w:val="left" w:pos="0"/>
          <w:tab w:val="left" w:pos="720"/>
          <w:tab w:val="left" w:pos="1440"/>
          <w:tab w:val="left" w:pos="2160"/>
          <w:tab w:val="left" w:pos="2880"/>
          <w:tab w:val="left" w:pos="3920"/>
        </w:tabs>
      </w:pPr>
      <w:r w:rsidRPr="001404AD">
        <w:t>Bromoethanol</w:t>
      </w:r>
    </w:p>
    <w:p w:rsidR="007E497D" w:rsidRPr="001404AD" w:rsidRDefault="003E04B9" w:rsidP="001404AD">
      <w:pPr>
        <w:tabs>
          <w:tab w:val="left" w:pos="0"/>
          <w:tab w:val="left" w:pos="720"/>
          <w:tab w:val="left" w:pos="1440"/>
          <w:tab w:val="left" w:pos="2160"/>
          <w:tab w:val="left" w:pos="2880"/>
          <w:tab w:val="left" w:pos="3920"/>
        </w:tabs>
      </w:pPr>
      <w:r w:rsidRPr="001404AD">
        <w:t>h</w:t>
      </w:r>
      <w:r w:rsidR="007E497D" w:rsidRPr="001404AD">
        <w:t>.  Polymerization of ethane to produce polythene.</w:t>
      </w:r>
    </w:p>
    <w:p w:rsidR="007E497D" w:rsidRPr="001404AD" w:rsidRDefault="005D068D" w:rsidP="001404AD">
      <w:pPr>
        <w:tabs>
          <w:tab w:val="left" w:pos="0"/>
          <w:tab w:val="center" w:pos="4950"/>
        </w:tabs>
      </w:pPr>
      <w:r w:rsidRPr="005D068D">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551" type="#_x0000_t88" style="position:absolute;margin-left:254.7pt;margin-top:8.1pt;width:26.55pt;height:52.8pt;z-index:252198912"/>
        </w:pict>
      </w:r>
      <w:r w:rsidRPr="005D068D">
        <w:rPr>
          <w:noProof/>
        </w:rPr>
        <w:pict>
          <v:shape id="_x0000_s1550" type="#_x0000_t88" style="position:absolute;margin-left:84.15pt;margin-top:8.7pt;width:26.55pt;height:52.8pt;z-index:252197888"/>
        </w:pict>
      </w:r>
      <w:r w:rsidRPr="005D068D">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549" type="#_x0000_t87" style="position:absolute;margin-left:26.15pt;margin-top:4.5pt;width:17.4pt;height:61.3pt;z-index:252196864"/>
        </w:pict>
      </w:r>
      <w:r w:rsidRPr="005D068D">
        <w:rPr>
          <w:noProof/>
        </w:rPr>
        <w:pict>
          <v:shape id="_x0000_s1548" type="#_x0000_t87" style="position:absolute;margin-left:160.95pt;margin-top:6.6pt;width:17.4pt;height:61.3pt;z-index:252195840"/>
        </w:pict>
      </w:r>
      <w:r w:rsidR="007E497D" w:rsidRPr="001404AD">
        <w:t xml:space="preserve">                H      H</w:t>
      </w:r>
      <w:r w:rsidR="004120D7" w:rsidRPr="001404AD">
        <w:t>HHH</w:t>
      </w:r>
      <w:r w:rsidR="007E497D" w:rsidRPr="001404AD">
        <w:tab/>
      </w:r>
      <w:r w:rsidR="003142BB" w:rsidRPr="001404AD">
        <w:t>H</w:t>
      </w:r>
      <w:r w:rsidR="007E497D" w:rsidRPr="001404AD">
        <w:tab/>
      </w:r>
      <w:r w:rsidR="007E497D" w:rsidRPr="001404AD">
        <w:tab/>
      </w:r>
      <w:r w:rsidR="007E497D" w:rsidRPr="001404AD">
        <w:tab/>
      </w:r>
      <w:r w:rsidR="007E497D" w:rsidRPr="001404AD">
        <w:tab/>
      </w:r>
    </w:p>
    <w:p w:rsidR="003A4BA9" w:rsidRDefault="005D068D" w:rsidP="001404AD">
      <w:pPr>
        <w:tabs>
          <w:tab w:val="left" w:pos="0"/>
          <w:tab w:val="center" w:pos="4950"/>
        </w:tabs>
      </w:pPr>
      <w:r w:rsidRPr="005D068D">
        <w:rPr>
          <w:noProof/>
        </w:rPr>
        <w:pict>
          <v:shape id="_x0000_s1563" type="#_x0000_t32" style="position:absolute;margin-left:224.55pt;margin-top:3.3pt;width:0;height:9.65pt;z-index:252211200" o:connectortype="straight"/>
        </w:pict>
      </w:r>
      <w:r w:rsidRPr="005D068D">
        <w:rPr>
          <w:noProof/>
        </w:rPr>
        <w:pict>
          <v:shape id="_x0000_s1562" type="#_x0000_t32" style="position:absolute;margin-left:248.25pt;margin-top:2.85pt;width:0;height:9.65pt;z-index:252210176" o:connectortype="straight"/>
        </w:pict>
      </w:r>
      <w:r w:rsidRPr="005D068D">
        <w:rPr>
          <w:noProof/>
        </w:rPr>
        <w:pict>
          <v:shape id="_x0000_s1557" type="#_x0000_t32" style="position:absolute;margin-left:207.15pt;margin-top:2.7pt;width:0;height:9.65pt;z-index:252205056" o:connectortype="straight"/>
        </w:pict>
      </w:r>
      <w:r w:rsidRPr="005D068D">
        <w:rPr>
          <w:noProof/>
        </w:rPr>
        <w:pict>
          <v:shape id="_x0000_s1556" type="#_x0000_t32" style="position:absolute;margin-left:184.65pt;margin-top:1.2pt;width:0;height:9.65pt;z-index:252204032" o:connectortype="straight"/>
        </w:pict>
      </w:r>
      <w:r w:rsidRPr="005D068D">
        <w:rPr>
          <w:noProof/>
        </w:rPr>
        <w:pict>
          <v:shape id="_x0000_s1555" type="#_x0000_t32" style="position:absolute;margin-left:80.25pt;margin-top:.75pt;width:0;height:9.65pt;z-index:252203008" o:connectortype="straight"/>
        </w:pict>
      </w:r>
      <w:r w:rsidRPr="005D068D">
        <w:rPr>
          <w:noProof/>
        </w:rPr>
        <w:pict>
          <v:shape id="_x0000_s1552" type="#_x0000_t32" style="position:absolute;margin-left:52.65pt;margin-top:.45pt;width:0;height:9.65pt;z-index:252199936" o:connectortype="straight"/>
        </w:pict>
      </w:r>
    </w:p>
    <w:p w:rsidR="007E497D" w:rsidRPr="001404AD" w:rsidRDefault="005D068D" w:rsidP="001404AD">
      <w:pPr>
        <w:tabs>
          <w:tab w:val="left" w:pos="0"/>
          <w:tab w:val="center" w:pos="4950"/>
        </w:tabs>
      </w:pPr>
      <w:r w:rsidRPr="005D068D">
        <w:rPr>
          <w:noProof/>
        </w:rPr>
        <w:pict>
          <v:line id="_x0000_s1225" style="position:absolute;z-index:251865088" from="117pt,9.2pt" to="162pt,9.2pt">
            <v:stroke endarrow="block"/>
          </v:line>
        </w:pict>
      </w:r>
      <w:r w:rsidR="007E497D" w:rsidRPr="001404AD">
        <w:t xml:space="preserve"> C   =  C</w:t>
      </w:r>
      <w:r w:rsidR="003142BB" w:rsidRPr="001404AD">
        <w:t>-</w:t>
      </w:r>
      <w:r w:rsidR="003A4BA9">
        <w:t xml:space="preserve"> C  - C  - C  -  </w:t>
      </w:r>
      <w:r w:rsidR="007E497D" w:rsidRPr="001404AD">
        <w:t>C</w:t>
      </w:r>
      <w:r w:rsidR="003142BB" w:rsidRPr="001404AD">
        <w:t>-</w:t>
      </w:r>
    </w:p>
    <w:p w:rsidR="003A4BA9" w:rsidRDefault="005D068D" w:rsidP="001404AD">
      <w:pPr>
        <w:tabs>
          <w:tab w:val="left" w:pos="0"/>
          <w:tab w:val="center" w:pos="4950"/>
        </w:tabs>
      </w:pPr>
      <w:r w:rsidRPr="005D068D">
        <w:rPr>
          <w:noProof/>
        </w:rPr>
        <w:pict>
          <v:shape id="_x0000_s1561" type="#_x0000_t32" style="position:absolute;margin-left:248.85pt;margin-top:1.05pt;width:0;height:9.65pt;z-index:252209152" o:connectortype="straight"/>
        </w:pict>
      </w:r>
      <w:r w:rsidRPr="005D068D">
        <w:rPr>
          <w:noProof/>
        </w:rPr>
        <w:pict>
          <v:shape id="_x0000_s1560" type="#_x0000_t32" style="position:absolute;margin-left:227.4pt;margin-top:.6pt;width:0;height:9.65pt;z-index:252208128" o:connectortype="straight"/>
        </w:pict>
      </w:r>
      <w:r w:rsidRPr="005D068D">
        <w:rPr>
          <w:noProof/>
        </w:rPr>
        <w:pict>
          <v:shape id="_x0000_s1559" type="#_x0000_t32" style="position:absolute;margin-left:207pt;margin-top:.15pt;width:0;height:9.65pt;z-index:252207104" o:connectortype="straight"/>
        </w:pict>
      </w:r>
      <w:r w:rsidRPr="005D068D">
        <w:rPr>
          <w:noProof/>
        </w:rPr>
        <w:pict>
          <v:shape id="_x0000_s1558" type="#_x0000_t32" style="position:absolute;margin-left:184.5pt;margin-top:.75pt;width:0;height:9.65pt;z-index:252206080" o:connectortype="straight"/>
        </w:pict>
      </w:r>
      <w:r w:rsidRPr="005D068D">
        <w:rPr>
          <w:noProof/>
        </w:rPr>
        <w:pict>
          <v:shape id="_x0000_s1554" type="#_x0000_t32" style="position:absolute;margin-left:81.9pt;margin-top:2.1pt;width:0;height:9.65pt;z-index:252201984" o:connectortype="straight"/>
        </w:pict>
      </w:r>
      <w:r w:rsidRPr="005D068D">
        <w:rPr>
          <w:noProof/>
        </w:rPr>
        <w:pict>
          <v:shape id="_x0000_s1553" type="#_x0000_t32" style="position:absolute;margin-left:52.05pt;margin-top:-.45pt;width:0;height:9.65pt;z-index:252200960" o:connectortype="straight"/>
        </w:pict>
      </w:r>
    </w:p>
    <w:p w:rsidR="007E497D" w:rsidRPr="001404AD" w:rsidRDefault="003A4BA9" w:rsidP="003A4BA9">
      <w:pPr>
        <w:tabs>
          <w:tab w:val="left" w:pos="0"/>
          <w:tab w:val="center" w:pos="4950"/>
          <w:tab w:val="left" w:pos="5502"/>
        </w:tabs>
      </w:pPr>
      <w:r>
        <w:t>n</w:t>
      </w:r>
      <w:r w:rsidR="007E497D" w:rsidRPr="001404AD">
        <w:t xml:space="preserve">      H       H</w:t>
      </w:r>
      <w:r w:rsidR="003142BB" w:rsidRPr="001404AD">
        <w:t>H</w:t>
      </w:r>
      <w:r w:rsidR="007E497D" w:rsidRPr="001404AD">
        <w:t>HHH</w:t>
      </w:r>
      <w:r>
        <w:tab/>
        <w:t>n</w:t>
      </w:r>
    </w:p>
    <w:p w:rsidR="007E497D" w:rsidRPr="001404AD" w:rsidRDefault="007E497D" w:rsidP="001404AD">
      <w:pPr>
        <w:tabs>
          <w:tab w:val="left" w:pos="0"/>
          <w:tab w:val="left" w:pos="7320"/>
        </w:tabs>
      </w:pPr>
      <w:r w:rsidRPr="001404AD">
        <w:t>                                                                </w:t>
      </w:r>
      <w:r w:rsidR="00C96280" w:rsidRPr="001404AD">
        <w:t>P</w:t>
      </w:r>
      <w:r w:rsidRPr="001404AD">
        <w:t>olyethene</w:t>
      </w:r>
    </w:p>
    <w:p w:rsidR="007E497D" w:rsidRPr="001404AD" w:rsidRDefault="003E04B9" w:rsidP="001404AD">
      <w:pPr>
        <w:tabs>
          <w:tab w:val="left" w:pos="0"/>
          <w:tab w:val="left" w:pos="3700"/>
        </w:tabs>
        <w:ind w:left="567" w:hanging="567"/>
      </w:pPr>
      <w:r w:rsidRPr="001404AD">
        <w:t>i</w:t>
      </w:r>
      <w:r w:rsidR="007E497D" w:rsidRPr="001404AD">
        <w:t>.    Ethene can also undergo add</w:t>
      </w:r>
      <w:r w:rsidRPr="001404AD">
        <w:t>ition</w:t>
      </w:r>
      <w:r w:rsidR="007E497D" w:rsidRPr="001404AD">
        <w:t xml:space="preserve"> reaction with oxygen in the p</w:t>
      </w:r>
      <w:r w:rsidRPr="001404AD">
        <w:t xml:space="preserve">resence of silver </w:t>
      </w:r>
      <w:r w:rsidR="007E497D" w:rsidRPr="001404AD">
        <w:t>catalyst at about250</w:t>
      </w:r>
      <w:r w:rsidR="007E497D" w:rsidRPr="001404AD">
        <w:rPr>
          <w:vertAlign w:val="superscript"/>
        </w:rPr>
        <w:t>o</w:t>
      </w:r>
      <w:r w:rsidR="007E497D" w:rsidRPr="001404AD">
        <w:t>C to form epoxy ethane.</w:t>
      </w:r>
    </w:p>
    <w:p w:rsidR="007E497D" w:rsidRPr="001404AD" w:rsidRDefault="007E497D" w:rsidP="001404AD">
      <w:pPr>
        <w:tabs>
          <w:tab w:val="left" w:pos="0"/>
          <w:tab w:val="left" w:pos="3700"/>
        </w:tabs>
      </w:pPr>
      <w:r w:rsidRPr="001404AD">
        <w:t xml:space="preserve">                     H   H</w:t>
      </w:r>
      <w:r w:rsidRPr="001404AD">
        <w:tab/>
        <w:t>HH</w:t>
      </w:r>
    </w:p>
    <w:p w:rsidR="003A4BA9" w:rsidRDefault="005D068D" w:rsidP="001404AD">
      <w:pPr>
        <w:tabs>
          <w:tab w:val="left" w:pos="0"/>
          <w:tab w:val="left" w:pos="3700"/>
        </w:tabs>
      </w:pPr>
      <w:r w:rsidRPr="005D068D">
        <w:rPr>
          <w:noProof/>
        </w:rPr>
        <w:pict>
          <v:shape id="_x0000_s1567" type="#_x0000_t32" style="position:absolute;margin-left:66.9pt;margin-top:1.3pt;width:0;height:9.65pt;z-index:252215296" o:connectortype="straight"/>
        </w:pict>
      </w:r>
      <w:r w:rsidRPr="005D068D">
        <w:rPr>
          <w:noProof/>
        </w:rPr>
        <w:pict>
          <v:shape id="_x0000_s1566" type="#_x0000_t32" style="position:absolute;margin-left:92.7pt;margin-top:1.9pt;width:0;height:9.65pt;z-index:252214272" o:connectortype="straight"/>
        </w:pict>
      </w:r>
      <w:r w:rsidRPr="005D068D">
        <w:rPr>
          <w:noProof/>
        </w:rPr>
        <w:pict>
          <v:shape id="_x0000_s1565" type="#_x0000_t32" style="position:absolute;margin-left:223.5pt;margin-top:1.45pt;width:0;height:9.65pt;z-index:252213248" o:connectortype="straight"/>
        </w:pict>
      </w:r>
      <w:r w:rsidRPr="005D068D">
        <w:rPr>
          <w:noProof/>
        </w:rPr>
        <w:pict>
          <v:shape id="_x0000_s1564" type="#_x0000_t32" style="position:absolute;margin-left:248.25pt;margin-top:1pt;width:0;height:9.65pt;z-index:252212224" o:connectortype="straight"/>
        </w:pict>
      </w:r>
    </w:p>
    <w:p w:rsidR="007E497D" w:rsidRPr="001404AD" w:rsidRDefault="005D068D" w:rsidP="001404AD">
      <w:pPr>
        <w:tabs>
          <w:tab w:val="left" w:pos="0"/>
          <w:tab w:val="left" w:pos="3700"/>
        </w:tabs>
      </w:pPr>
      <w:r w:rsidRPr="005D068D">
        <w:rPr>
          <w:noProof/>
        </w:rPr>
        <w:pict>
          <v:line id="_x0000_s1228" style="position:absolute;flip:x;z-index:251868160" from="240.7pt,12.9pt" to="249.7pt,21.9pt"/>
        </w:pict>
      </w:r>
      <w:r w:rsidRPr="005D068D">
        <w:rPr>
          <w:noProof/>
        </w:rPr>
        <w:pict>
          <v:line id="_x0000_s1229" style="position:absolute;z-index:251869184" from="224.55pt,12.9pt" to="233.55pt,21.9pt"/>
        </w:pict>
      </w:r>
      <w:r w:rsidRPr="005D068D">
        <w:rPr>
          <w:noProof/>
        </w:rPr>
        <w:pict>
          <v:line id="_x0000_s1227" style="position:absolute;z-index:251867136" from="179.4pt,7.35pt" to="197.4pt,7.35pt">
            <v:stroke endarrow="block"/>
          </v:line>
        </w:pict>
      </w:r>
      <w:r w:rsidR="007E497D" w:rsidRPr="001404AD">
        <w:t xml:space="preserve">              H – C =   C -  H   + ½ O2            H – C  -  C  - H</w:t>
      </w:r>
    </w:p>
    <w:p w:rsidR="003A4BA9" w:rsidRDefault="003A4BA9" w:rsidP="001404AD">
      <w:pPr>
        <w:tabs>
          <w:tab w:val="left" w:pos="0"/>
          <w:tab w:val="left" w:pos="3700"/>
        </w:tabs>
      </w:pPr>
    </w:p>
    <w:p w:rsidR="007E497D" w:rsidRPr="001404AD" w:rsidRDefault="007E497D" w:rsidP="001404AD">
      <w:pPr>
        <w:tabs>
          <w:tab w:val="left" w:pos="0"/>
          <w:tab w:val="left" w:pos="3700"/>
        </w:tabs>
      </w:pPr>
      <w:r w:rsidRPr="001404AD">
        <w:t>O</w:t>
      </w:r>
    </w:p>
    <w:p w:rsidR="007E497D" w:rsidRPr="001404AD" w:rsidRDefault="003D64C7" w:rsidP="001404AD">
      <w:pPr>
        <w:tabs>
          <w:tab w:val="left" w:pos="0"/>
          <w:tab w:val="left" w:pos="3700"/>
        </w:tabs>
      </w:pPr>
      <w:r w:rsidRPr="001404AD">
        <w:rPr>
          <w:b/>
        </w:rPr>
        <w:t>USES OF ETHENE</w:t>
      </w:r>
      <w:r w:rsidR="00536214" w:rsidRPr="001404AD">
        <w:rPr>
          <w:b/>
        </w:rPr>
        <w:t xml:space="preserve">: </w:t>
      </w:r>
      <w:r w:rsidR="00536214" w:rsidRPr="001404AD">
        <w:t>Ethene is used</w:t>
      </w:r>
    </w:p>
    <w:p w:rsidR="007E497D" w:rsidRPr="001404AD" w:rsidRDefault="00536214" w:rsidP="001404AD">
      <w:pPr>
        <w:numPr>
          <w:ilvl w:val="0"/>
          <w:numId w:val="60"/>
        </w:numPr>
        <w:tabs>
          <w:tab w:val="left" w:pos="0"/>
          <w:tab w:val="left" w:pos="3700"/>
        </w:tabs>
        <w:ind w:left="567" w:hanging="567"/>
      </w:pPr>
      <w:r w:rsidRPr="001404AD">
        <w:t>I</w:t>
      </w:r>
      <w:r w:rsidR="007E497D" w:rsidRPr="001404AD">
        <w:t>n the manufacture of plastics.</w:t>
      </w:r>
    </w:p>
    <w:p w:rsidR="007E497D" w:rsidRPr="001404AD" w:rsidRDefault="00536214" w:rsidP="001404AD">
      <w:pPr>
        <w:numPr>
          <w:ilvl w:val="0"/>
          <w:numId w:val="60"/>
        </w:numPr>
        <w:tabs>
          <w:tab w:val="left" w:pos="0"/>
          <w:tab w:val="left" w:pos="567"/>
          <w:tab w:val="left" w:pos="3700"/>
        </w:tabs>
        <w:ind w:hanging="720"/>
      </w:pPr>
      <w:r w:rsidRPr="001404AD">
        <w:t>I</w:t>
      </w:r>
      <w:r w:rsidR="007E497D" w:rsidRPr="001404AD">
        <w:t>n making synthetic rubber.</w:t>
      </w:r>
    </w:p>
    <w:p w:rsidR="007E497D" w:rsidRPr="001404AD" w:rsidRDefault="00536214" w:rsidP="001404AD">
      <w:pPr>
        <w:numPr>
          <w:ilvl w:val="0"/>
          <w:numId w:val="60"/>
        </w:numPr>
        <w:tabs>
          <w:tab w:val="left" w:pos="0"/>
          <w:tab w:val="left" w:pos="567"/>
          <w:tab w:val="left" w:pos="3700"/>
        </w:tabs>
        <w:ind w:hanging="720"/>
      </w:pPr>
      <w:r w:rsidRPr="001404AD">
        <w:t>T</w:t>
      </w:r>
      <w:r w:rsidR="007E497D" w:rsidRPr="001404AD">
        <w:t>o hasten the ripening of fruits.</w:t>
      </w:r>
    </w:p>
    <w:p w:rsidR="007E497D" w:rsidRPr="001404AD" w:rsidRDefault="00536214" w:rsidP="001404AD">
      <w:pPr>
        <w:numPr>
          <w:ilvl w:val="0"/>
          <w:numId w:val="60"/>
        </w:numPr>
        <w:tabs>
          <w:tab w:val="clear" w:pos="720"/>
          <w:tab w:val="left" w:pos="0"/>
          <w:tab w:val="num" w:pos="567"/>
          <w:tab w:val="left" w:pos="3700"/>
        </w:tabs>
        <w:ind w:left="567" w:hanging="567"/>
      </w:pPr>
      <w:r w:rsidRPr="001404AD">
        <w:t>I</w:t>
      </w:r>
      <w:r w:rsidR="007E497D" w:rsidRPr="001404AD">
        <w:t>n the production of other organic compounds e.g halo-alkane,</w:t>
      </w:r>
      <w:r w:rsidRPr="001404AD">
        <w:t xml:space="preserve"> ethane and ethanol</w:t>
      </w:r>
      <w:r w:rsidR="007E497D" w:rsidRPr="001404AD">
        <w:t>.</w:t>
      </w:r>
    </w:p>
    <w:p w:rsidR="007E497D" w:rsidRPr="001404AD" w:rsidRDefault="007E497D" w:rsidP="001404AD">
      <w:pPr>
        <w:tabs>
          <w:tab w:val="left" w:pos="0"/>
          <w:tab w:val="left" w:pos="3700"/>
        </w:tabs>
        <w:rPr>
          <w:b/>
          <w:caps/>
        </w:rPr>
      </w:pPr>
    </w:p>
    <w:p w:rsidR="007E497D" w:rsidRPr="001404AD" w:rsidRDefault="00536214" w:rsidP="001404AD">
      <w:pPr>
        <w:tabs>
          <w:tab w:val="left" w:pos="0"/>
          <w:tab w:val="left" w:pos="3700"/>
        </w:tabs>
        <w:rPr>
          <w:b/>
          <w:caps/>
        </w:rPr>
      </w:pPr>
      <w:r w:rsidRPr="001404AD">
        <w:rPr>
          <w:b/>
          <w:caps/>
        </w:rPr>
        <w:t>GENERAL Evaluation/REVISION</w:t>
      </w:r>
    </w:p>
    <w:p w:rsidR="007E497D" w:rsidRPr="001404AD" w:rsidRDefault="00536214" w:rsidP="001404AD">
      <w:pPr>
        <w:pStyle w:val="ListParagraph"/>
        <w:numPr>
          <w:ilvl w:val="2"/>
          <w:numId w:val="59"/>
        </w:numPr>
        <w:tabs>
          <w:tab w:val="clear" w:pos="2760"/>
          <w:tab w:val="left" w:pos="0"/>
          <w:tab w:val="num" w:pos="567"/>
          <w:tab w:val="left" w:pos="3700"/>
        </w:tabs>
        <w:ind w:left="567" w:hanging="567"/>
      </w:pPr>
      <w:r w:rsidRPr="001404AD">
        <w:t xml:space="preserve">Write balanced equations to show the reaction of ethene with the </w:t>
      </w:r>
      <w:r w:rsidR="007E497D" w:rsidRPr="001404AD">
        <w:t>following:</w:t>
      </w:r>
    </w:p>
    <w:p w:rsidR="007E497D" w:rsidRPr="001404AD" w:rsidRDefault="007E497D" w:rsidP="00981AD5">
      <w:pPr>
        <w:numPr>
          <w:ilvl w:val="0"/>
          <w:numId w:val="85"/>
        </w:numPr>
        <w:tabs>
          <w:tab w:val="left" w:pos="0"/>
          <w:tab w:val="left" w:pos="3700"/>
        </w:tabs>
      </w:pPr>
      <w:r w:rsidRPr="001404AD">
        <w:t>Bromine water</w:t>
      </w:r>
    </w:p>
    <w:p w:rsidR="007E497D" w:rsidRPr="001404AD" w:rsidRDefault="007E497D" w:rsidP="00981AD5">
      <w:pPr>
        <w:numPr>
          <w:ilvl w:val="0"/>
          <w:numId w:val="85"/>
        </w:numPr>
        <w:tabs>
          <w:tab w:val="left" w:pos="0"/>
          <w:tab w:val="left" w:pos="3700"/>
        </w:tabs>
      </w:pPr>
      <w:r w:rsidRPr="001404AD">
        <w:t>Chlorine water</w:t>
      </w:r>
    </w:p>
    <w:p w:rsidR="007E497D" w:rsidRPr="001404AD" w:rsidRDefault="007E497D" w:rsidP="00981AD5">
      <w:pPr>
        <w:numPr>
          <w:ilvl w:val="0"/>
          <w:numId w:val="85"/>
        </w:numPr>
        <w:tabs>
          <w:tab w:val="left" w:pos="0"/>
          <w:tab w:val="left" w:pos="3700"/>
        </w:tabs>
      </w:pPr>
      <w:r w:rsidRPr="001404AD">
        <w:t>Acidified KMnO</w:t>
      </w:r>
      <w:r w:rsidRPr="001404AD">
        <w:rPr>
          <w:vertAlign w:val="subscript"/>
        </w:rPr>
        <w:t>4</w:t>
      </w:r>
    </w:p>
    <w:p w:rsidR="007E497D" w:rsidRPr="001404AD" w:rsidRDefault="00536214" w:rsidP="001404AD">
      <w:pPr>
        <w:pStyle w:val="ListParagraph"/>
        <w:numPr>
          <w:ilvl w:val="0"/>
          <w:numId w:val="74"/>
        </w:numPr>
        <w:tabs>
          <w:tab w:val="left" w:pos="0"/>
          <w:tab w:val="left" w:pos="3700"/>
        </w:tabs>
        <w:ind w:left="567" w:hanging="567"/>
      </w:pPr>
      <w:r w:rsidRPr="001404AD">
        <w:t xml:space="preserve">State four </w:t>
      </w:r>
      <w:r w:rsidR="004B5A49" w:rsidRPr="001404AD">
        <w:t>uses of e</w:t>
      </w:r>
      <w:r w:rsidR="007E497D" w:rsidRPr="001404AD">
        <w:t>thene.</w:t>
      </w:r>
    </w:p>
    <w:p w:rsidR="00536214" w:rsidRPr="001404AD" w:rsidRDefault="00D9561E" w:rsidP="001404AD">
      <w:pPr>
        <w:pStyle w:val="ListParagraph"/>
        <w:numPr>
          <w:ilvl w:val="0"/>
          <w:numId w:val="74"/>
        </w:numPr>
        <w:tabs>
          <w:tab w:val="left" w:pos="0"/>
          <w:tab w:val="left" w:pos="3700"/>
        </w:tabs>
        <w:ind w:left="567" w:hanging="567"/>
      </w:pPr>
      <w:r w:rsidRPr="001404AD">
        <w:t>Why is an empty flask inserted between the flat bottom flask and the conical flask holding the drying agent in the laboratory preparation of ethene?</w:t>
      </w:r>
    </w:p>
    <w:p w:rsidR="00724A0B" w:rsidRPr="001404AD" w:rsidRDefault="00724A0B" w:rsidP="001404AD">
      <w:pPr>
        <w:pStyle w:val="BodyTextIndent"/>
        <w:numPr>
          <w:ilvl w:val="0"/>
          <w:numId w:val="74"/>
        </w:numPr>
        <w:tabs>
          <w:tab w:val="clear" w:pos="5985"/>
          <w:tab w:val="left" w:pos="567"/>
        </w:tabs>
        <w:ind w:left="567" w:hanging="567"/>
      </w:pPr>
      <w:r w:rsidRPr="001404AD">
        <w:t>State THREE factors that determine the spontaneity of a chemical reaction.</w:t>
      </w:r>
    </w:p>
    <w:p w:rsidR="003A4BA9" w:rsidRDefault="00724A0B" w:rsidP="001404AD">
      <w:pPr>
        <w:pStyle w:val="BodyTextIndent"/>
        <w:numPr>
          <w:ilvl w:val="0"/>
          <w:numId w:val="74"/>
        </w:numPr>
        <w:tabs>
          <w:tab w:val="clear" w:pos="5985"/>
          <w:tab w:val="left" w:pos="709"/>
        </w:tabs>
        <w:ind w:left="567" w:hanging="567"/>
      </w:pPr>
      <w:r w:rsidRPr="001404AD">
        <w:t xml:space="preserve">0.92g of ethanol raised the temperature of 100g of water from 298K to 312.3K when </w:t>
      </w:r>
    </w:p>
    <w:p w:rsidR="00724A0B" w:rsidRPr="001404AD" w:rsidRDefault="00724A0B" w:rsidP="003A4BA9">
      <w:pPr>
        <w:pStyle w:val="BodyTextIndent"/>
        <w:tabs>
          <w:tab w:val="clear" w:pos="5985"/>
          <w:tab w:val="left" w:pos="709"/>
        </w:tabs>
        <w:ind w:left="567"/>
      </w:pPr>
      <w:r w:rsidRPr="001404AD">
        <w:lastRenderedPageBreak/>
        <w:t xml:space="preserve">burned completely. What is the heat of combustion of ethanol? </w:t>
      </w:r>
    </w:p>
    <w:p w:rsidR="007E497D" w:rsidRPr="001404AD" w:rsidRDefault="007E497D" w:rsidP="001404AD">
      <w:pPr>
        <w:tabs>
          <w:tab w:val="left" w:pos="0"/>
          <w:tab w:val="left" w:pos="3700"/>
        </w:tabs>
      </w:pPr>
    </w:p>
    <w:p w:rsidR="007E497D" w:rsidRPr="001404AD" w:rsidRDefault="000C18EA" w:rsidP="001404AD">
      <w:pPr>
        <w:tabs>
          <w:tab w:val="left" w:pos="0"/>
          <w:tab w:val="left" w:pos="3700"/>
        </w:tabs>
        <w:rPr>
          <w:b/>
        </w:rPr>
      </w:pPr>
      <w:r w:rsidRPr="001404AD">
        <w:rPr>
          <w:b/>
        </w:rPr>
        <w:t>READING ASSIGNMENT</w:t>
      </w:r>
    </w:p>
    <w:p w:rsidR="007E497D" w:rsidRPr="001404AD" w:rsidRDefault="007E497D" w:rsidP="001404AD">
      <w:r w:rsidRPr="001404AD">
        <w:t>New School Chemistry</w:t>
      </w:r>
      <w:r w:rsidR="000C18EA" w:rsidRPr="001404AD">
        <w:t xml:space="preserve"> for Senior Secondary School</w:t>
      </w:r>
      <w:r w:rsidRPr="001404AD">
        <w:t xml:space="preserve"> by O.Y. Ababio</w:t>
      </w:r>
      <w:r w:rsidR="00D61605" w:rsidRPr="001404AD">
        <w:t xml:space="preserve"> (6</w:t>
      </w:r>
      <w:r w:rsidR="00D61605" w:rsidRPr="001404AD">
        <w:rPr>
          <w:vertAlign w:val="superscript"/>
        </w:rPr>
        <w:t>th</w:t>
      </w:r>
      <w:r w:rsidR="000C18EA" w:rsidRPr="001404AD">
        <w:t xml:space="preserve">edition) </w:t>
      </w:r>
      <w:r w:rsidRPr="001404AD">
        <w:t>P</w:t>
      </w:r>
      <w:r w:rsidR="000C18EA" w:rsidRPr="001404AD">
        <w:t>a</w:t>
      </w:r>
      <w:r w:rsidRPr="001404AD">
        <w:t>g</w:t>
      </w:r>
      <w:r w:rsidR="000C18EA" w:rsidRPr="001404AD">
        <w:t>es 532-535</w:t>
      </w:r>
    </w:p>
    <w:p w:rsidR="007E497D" w:rsidRPr="001404AD" w:rsidRDefault="007E497D" w:rsidP="001404AD">
      <w:pPr>
        <w:rPr>
          <w:b/>
          <w:caps/>
        </w:rPr>
      </w:pPr>
    </w:p>
    <w:p w:rsidR="007E497D" w:rsidRPr="001404AD" w:rsidRDefault="006166BA" w:rsidP="001404AD">
      <w:pPr>
        <w:rPr>
          <w:b/>
          <w:caps/>
        </w:rPr>
      </w:pPr>
      <w:r w:rsidRPr="001404AD">
        <w:rPr>
          <w:b/>
          <w:caps/>
        </w:rPr>
        <w:t>Weekend Assignment</w:t>
      </w:r>
    </w:p>
    <w:p w:rsidR="009F7737" w:rsidRPr="001404AD" w:rsidRDefault="009F7737" w:rsidP="001404AD">
      <w:pPr>
        <w:rPr>
          <w:caps/>
        </w:rPr>
      </w:pPr>
      <w:r w:rsidRPr="001404AD">
        <w:rPr>
          <w:b/>
          <w:caps/>
        </w:rPr>
        <w:t xml:space="preserve">SECTION A: </w:t>
      </w:r>
      <w:r w:rsidRPr="001404AD">
        <w:rPr>
          <w:caps/>
        </w:rPr>
        <w:t>W</w:t>
      </w:r>
      <w:r w:rsidRPr="001404AD">
        <w:t>rite the correct option</w:t>
      </w:r>
      <w:r w:rsidRPr="001404AD">
        <w:rPr>
          <w:caps/>
        </w:rPr>
        <w:t xml:space="preserve"> ONLY</w:t>
      </w:r>
    </w:p>
    <w:p w:rsidR="007E497D" w:rsidRPr="001404AD" w:rsidRDefault="007E497D" w:rsidP="00981AD5">
      <w:pPr>
        <w:tabs>
          <w:tab w:val="left" w:pos="0"/>
        </w:tabs>
      </w:pPr>
      <w:r w:rsidRPr="001404AD">
        <w:t xml:space="preserve">1.  </w:t>
      </w:r>
      <w:r w:rsidR="00293153" w:rsidRPr="001404AD">
        <w:tab/>
      </w:r>
      <w:r w:rsidRPr="001404AD">
        <w:t>The name of the organic co</w:t>
      </w:r>
      <w:r w:rsidR="006166BA" w:rsidRPr="001404AD">
        <w:t>mpound with the structure below is</w:t>
      </w:r>
    </w:p>
    <w:p w:rsidR="007E497D" w:rsidRPr="001404AD" w:rsidRDefault="007E497D" w:rsidP="001404AD">
      <w:pPr>
        <w:tabs>
          <w:tab w:val="left" w:pos="0"/>
          <w:tab w:val="left" w:pos="3700"/>
        </w:tabs>
      </w:pPr>
      <w:r w:rsidRPr="001404AD">
        <w:tab/>
      </w:r>
      <w:r w:rsidRPr="001404AD">
        <w:tab/>
        <w:t>CH</w:t>
      </w:r>
      <w:r w:rsidRPr="001404AD">
        <w:rPr>
          <w:vertAlign w:val="subscript"/>
        </w:rPr>
        <w:t>3</w:t>
      </w:r>
      <w:r w:rsidRPr="001404AD">
        <w:tab/>
        <w:t xml:space="preserve">     H</w:t>
      </w:r>
    </w:p>
    <w:p w:rsidR="007E497D" w:rsidRPr="001404AD" w:rsidRDefault="005D068D" w:rsidP="001404AD">
      <w:pPr>
        <w:tabs>
          <w:tab w:val="left" w:pos="0"/>
          <w:tab w:val="left" w:pos="3700"/>
        </w:tabs>
      </w:pPr>
      <w:r w:rsidRPr="005D068D">
        <w:rPr>
          <w:noProof/>
        </w:rPr>
        <w:pict>
          <v:line id="_x0000_s1232" style="position:absolute;flip:y;z-index:251872256" from="261pt,1.85pt" to="270pt,10.85pt"/>
        </w:pict>
      </w:r>
      <w:r w:rsidRPr="005D068D">
        <w:rPr>
          <w:noProof/>
        </w:rPr>
        <w:pict>
          <v:line id="_x0000_s1230" style="position:absolute;z-index:251870208" from="225pt,1.85pt" to="234pt,10.85pt"/>
        </w:pict>
      </w:r>
    </w:p>
    <w:p w:rsidR="007E497D" w:rsidRPr="001404AD" w:rsidRDefault="007E497D" w:rsidP="001404AD">
      <w:pPr>
        <w:tabs>
          <w:tab w:val="left" w:pos="0"/>
          <w:tab w:val="left" w:pos="3700"/>
        </w:tabs>
      </w:pPr>
      <w:r w:rsidRPr="001404AD">
        <w:t>C  =  C</w:t>
      </w:r>
    </w:p>
    <w:p w:rsidR="007E497D" w:rsidRPr="001404AD" w:rsidRDefault="005D068D" w:rsidP="001404AD">
      <w:pPr>
        <w:tabs>
          <w:tab w:val="left" w:pos="0"/>
          <w:tab w:val="left" w:pos="3700"/>
        </w:tabs>
      </w:pPr>
      <w:r w:rsidRPr="005D068D">
        <w:rPr>
          <w:noProof/>
        </w:rPr>
        <w:pict>
          <v:line id="_x0000_s1233" style="position:absolute;flip:x;z-index:251873280" from="225pt,1.25pt" to="234pt,10.25pt"/>
        </w:pict>
      </w:r>
      <w:r w:rsidRPr="005D068D">
        <w:rPr>
          <w:noProof/>
        </w:rPr>
        <w:pict>
          <v:line id="_x0000_s1231" style="position:absolute;z-index:251871232" from="270pt,1.25pt" to="279pt,10.25pt"/>
        </w:pict>
      </w:r>
    </w:p>
    <w:p w:rsidR="007E497D" w:rsidRPr="001404AD" w:rsidRDefault="007E497D" w:rsidP="001404AD">
      <w:pPr>
        <w:tabs>
          <w:tab w:val="left" w:pos="0"/>
          <w:tab w:val="left" w:pos="3700"/>
        </w:tabs>
      </w:pPr>
      <w:r w:rsidRPr="001404AD">
        <w:tab/>
      </w:r>
      <w:r w:rsidRPr="001404AD">
        <w:tab/>
        <w:t>H               CH</w:t>
      </w:r>
      <w:r w:rsidRPr="001404AD">
        <w:rPr>
          <w:vertAlign w:val="subscript"/>
        </w:rPr>
        <w:t>3</w:t>
      </w:r>
    </w:p>
    <w:p w:rsidR="007E497D" w:rsidRPr="001404AD" w:rsidRDefault="003A4BA9" w:rsidP="003A4BA9">
      <w:pPr>
        <w:ind w:left="540"/>
      </w:pPr>
      <w:r>
        <w:t xml:space="preserve">A. </w:t>
      </w:r>
      <w:r w:rsidR="007E497D" w:rsidRPr="001404AD">
        <w:t>Cis- but-2-ene</w:t>
      </w:r>
      <w:r>
        <w:t>B.</w:t>
      </w:r>
      <w:r w:rsidR="007E497D" w:rsidRPr="001404AD">
        <w:t>Trans –cis-but-2-ene</w:t>
      </w:r>
      <w:r>
        <w:t>C.</w:t>
      </w:r>
      <w:r w:rsidR="007E497D" w:rsidRPr="001404AD">
        <w:t>Trans-1-2- but-2-ene</w:t>
      </w:r>
      <w:r>
        <w:t>D.</w:t>
      </w:r>
      <w:r w:rsidR="007E497D" w:rsidRPr="001404AD">
        <w:t>1,2- dimethyl ethane.</w:t>
      </w:r>
    </w:p>
    <w:p w:rsidR="007E497D" w:rsidRPr="001404AD" w:rsidRDefault="007E497D" w:rsidP="00981AD5">
      <w:r w:rsidRPr="001404AD">
        <w:t>2.  In the reaction given below:</w:t>
      </w:r>
    </w:p>
    <w:p w:rsidR="007E497D" w:rsidRPr="001404AD" w:rsidRDefault="005D068D" w:rsidP="001404AD">
      <w:r w:rsidRPr="005D068D">
        <w:rPr>
          <w:noProof/>
        </w:rPr>
        <w:pict>
          <v:line id="_x0000_s1234" style="position:absolute;z-index:251874304" from="90.75pt,13.35pt" to="144.75pt,13.35pt">
            <v:stroke endarrow="block"/>
          </v:line>
        </w:pict>
      </w:r>
      <w:r w:rsidR="007E497D" w:rsidRPr="001404AD">
        <w:tab/>
        <w:t>C</w:t>
      </w:r>
      <w:r w:rsidR="007E497D" w:rsidRPr="001404AD">
        <w:rPr>
          <w:vertAlign w:val="subscript"/>
        </w:rPr>
        <w:t>2</w:t>
      </w:r>
      <w:r w:rsidR="007E497D" w:rsidRPr="001404AD">
        <w:t>H</w:t>
      </w:r>
      <w:r w:rsidR="007E497D" w:rsidRPr="001404AD">
        <w:rPr>
          <w:vertAlign w:val="subscript"/>
        </w:rPr>
        <w:t>5</w:t>
      </w:r>
      <w:r w:rsidR="007E497D" w:rsidRPr="001404AD">
        <w:t xml:space="preserve">OH    </w:t>
      </w:r>
      <w:r w:rsidR="007E497D" w:rsidRPr="001404AD">
        <w:rPr>
          <w:vertAlign w:val="superscript"/>
        </w:rPr>
        <w:t>Conc H</w:t>
      </w:r>
      <w:r w:rsidR="007E497D" w:rsidRPr="001404AD">
        <w:rPr>
          <w:vertAlign w:val="subscript"/>
        </w:rPr>
        <w:t>2</w:t>
      </w:r>
      <w:r w:rsidR="007E497D" w:rsidRPr="001404AD">
        <w:rPr>
          <w:vertAlign w:val="superscript"/>
        </w:rPr>
        <w:t>SO</w:t>
      </w:r>
      <w:r w:rsidR="007E497D" w:rsidRPr="001404AD">
        <w:rPr>
          <w:vertAlign w:val="subscript"/>
        </w:rPr>
        <w:t xml:space="preserve">4 </w:t>
      </w:r>
      <w:r w:rsidR="007E497D" w:rsidRPr="001404AD">
        <w:t xml:space="preserve">      C</w:t>
      </w:r>
      <w:r w:rsidR="007E497D" w:rsidRPr="001404AD">
        <w:rPr>
          <w:vertAlign w:val="subscript"/>
        </w:rPr>
        <w:t>2</w:t>
      </w:r>
      <w:r w:rsidR="007E497D" w:rsidRPr="001404AD">
        <w:t xml:space="preserve"> H</w:t>
      </w:r>
      <w:r w:rsidR="007E497D" w:rsidRPr="001404AD">
        <w:rPr>
          <w:vertAlign w:val="subscript"/>
        </w:rPr>
        <w:t>4</w:t>
      </w:r>
      <w:r w:rsidR="007E497D" w:rsidRPr="001404AD">
        <w:t>Conc H</w:t>
      </w:r>
      <w:r w:rsidR="007E497D" w:rsidRPr="001404AD">
        <w:rPr>
          <w:vertAlign w:val="subscript"/>
        </w:rPr>
        <w:t>2</w:t>
      </w:r>
      <w:r w:rsidR="007E497D" w:rsidRPr="001404AD">
        <w:t>SO</w:t>
      </w:r>
      <w:r w:rsidR="007E497D" w:rsidRPr="001404AD">
        <w:rPr>
          <w:vertAlign w:val="subscript"/>
        </w:rPr>
        <w:t>4</w:t>
      </w:r>
      <w:r w:rsidR="007E497D" w:rsidRPr="001404AD">
        <w:t xml:space="preserve">is  acting as </w:t>
      </w:r>
    </w:p>
    <w:p w:rsidR="007E497D" w:rsidRPr="001404AD" w:rsidRDefault="007E497D" w:rsidP="001404AD">
      <w:pPr>
        <w:tabs>
          <w:tab w:val="left" w:pos="2280"/>
        </w:tabs>
      </w:pPr>
      <w:r w:rsidRPr="001404AD">
        <w:t xml:space="preserve"> -H</w:t>
      </w:r>
      <w:r w:rsidRPr="001404AD">
        <w:rPr>
          <w:vertAlign w:val="subscript"/>
        </w:rPr>
        <w:t>2</w:t>
      </w:r>
      <w:r w:rsidRPr="001404AD">
        <w:t>O</w:t>
      </w:r>
    </w:p>
    <w:p w:rsidR="007E497D" w:rsidRPr="001404AD" w:rsidRDefault="003A4BA9" w:rsidP="001404AD">
      <w:pPr>
        <w:tabs>
          <w:tab w:val="left" w:pos="2280"/>
        </w:tabs>
        <w:ind w:left="851" w:hanging="284"/>
      </w:pPr>
      <w:r>
        <w:t>A.</w:t>
      </w:r>
      <w:r w:rsidR="00D61605" w:rsidRPr="001404AD">
        <w:tab/>
      </w:r>
      <w:r w:rsidR="00381C69" w:rsidRPr="001404AD">
        <w:t xml:space="preserve">oxidizing agent </w:t>
      </w:r>
      <w:r>
        <w:t>B.</w:t>
      </w:r>
      <w:r w:rsidR="00381C69" w:rsidRPr="001404AD">
        <w:t xml:space="preserve"> reducing agent</w:t>
      </w:r>
      <w:r w:rsidR="00381C69" w:rsidRPr="001404AD">
        <w:tab/>
      </w:r>
      <w:r>
        <w:t>C.</w:t>
      </w:r>
      <w:r w:rsidR="00381C69" w:rsidRPr="001404AD">
        <w:t xml:space="preserve"> dehydrating agent    </w:t>
      </w:r>
      <w:r>
        <w:t>D.</w:t>
      </w:r>
      <w:r w:rsidR="00381C69" w:rsidRPr="001404AD">
        <w:t xml:space="preserve"> d</w:t>
      </w:r>
      <w:r w:rsidR="007E497D" w:rsidRPr="001404AD">
        <w:t>rying agent.</w:t>
      </w:r>
    </w:p>
    <w:p w:rsidR="007E497D" w:rsidRPr="001404AD" w:rsidRDefault="007E497D" w:rsidP="00981AD5">
      <w:pPr>
        <w:ind w:left="720" w:hanging="720"/>
      </w:pPr>
      <w:r w:rsidRPr="001404AD">
        <w:t>3.  One of the following is not a che</w:t>
      </w:r>
      <w:r w:rsidR="008564EF" w:rsidRPr="001404AD">
        <w:t>mical property of ethe</w:t>
      </w:r>
      <w:r w:rsidRPr="001404AD">
        <w:t>ne.</w:t>
      </w:r>
    </w:p>
    <w:p w:rsidR="007E497D" w:rsidRPr="001404AD" w:rsidRDefault="003A4BA9" w:rsidP="00981AD5">
      <w:pPr>
        <w:tabs>
          <w:tab w:val="left" w:pos="0"/>
        </w:tabs>
        <w:ind w:left="720" w:hanging="720"/>
      </w:pPr>
      <w:r>
        <w:t>A.</w:t>
      </w:r>
      <w:r w:rsidR="008564EF" w:rsidRPr="001404AD">
        <w:t xml:space="preserve"> Polymerization </w:t>
      </w:r>
      <w:r>
        <w:t>B.</w:t>
      </w:r>
      <w:r w:rsidR="008564EF" w:rsidRPr="001404AD">
        <w:t xml:space="preserve"> Substitution reaction </w:t>
      </w:r>
      <w:r>
        <w:t>C.</w:t>
      </w:r>
      <w:r w:rsidR="008564EF" w:rsidRPr="001404AD">
        <w:t xml:space="preserve"> Hydration </w:t>
      </w:r>
      <w:r>
        <w:t>D.</w:t>
      </w:r>
      <w:r w:rsidR="008564EF" w:rsidRPr="001404AD">
        <w:t xml:space="preserve">  Addition reaction</w:t>
      </w:r>
    </w:p>
    <w:p w:rsidR="007E497D" w:rsidRPr="001404AD" w:rsidRDefault="007E497D" w:rsidP="00981AD5">
      <w:pPr>
        <w:tabs>
          <w:tab w:val="left" w:pos="0"/>
        </w:tabs>
        <w:ind w:left="720" w:hanging="720"/>
      </w:pPr>
      <w:r w:rsidRPr="001404AD">
        <w:t xml:space="preserve">4.    Function of the empty bottle during the preparation of ethane gas is </w:t>
      </w:r>
    </w:p>
    <w:p w:rsidR="007E497D" w:rsidRPr="001404AD" w:rsidRDefault="003A4BA9" w:rsidP="00981AD5">
      <w:pPr>
        <w:tabs>
          <w:tab w:val="left" w:pos="0"/>
        </w:tabs>
        <w:ind w:left="720" w:hanging="720"/>
      </w:pPr>
      <w:r>
        <w:t>A.</w:t>
      </w:r>
      <w:r w:rsidR="00DC3B71" w:rsidRPr="001404AD">
        <w:t xml:space="preserve"> to remove oxygen </w:t>
      </w:r>
      <w:r>
        <w:t>B.</w:t>
      </w:r>
      <w:r w:rsidR="007E497D" w:rsidRPr="001404AD">
        <w:t xml:space="preserve"> to remove CO</w:t>
      </w:r>
      <w:r w:rsidR="007E497D" w:rsidRPr="001404AD">
        <w:rPr>
          <w:vertAlign w:val="subscript"/>
        </w:rPr>
        <w:t>2</w:t>
      </w:r>
      <w:r>
        <w:t>C.</w:t>
      </w:r>
      <w:r w:rsidR="007E497D" w:rsidRPr="001404AD">
        <w:t xml:space="preserve"> to prevent suckin</w:t>
      </w:r>
      <w:r w:rsidR="00981AD5">
        <w:t xml:space="preserve">g back of the gas  </w:t>
      </w:r>
      <w:r>
        <w:t>D.</w:t>
      </w:r>
      <w:r w:rsidR="00981AD5">
        <w:t xml:space="preserve"> None of </w:t>
      </w:r>
      <w:r w:rsidR="00DC3B71" w:rsidRPr="001404AD">
        <w:t>the above</w:t>
      </w:r>
    </w:p>
    <w:p w:rsidR="007E497D" w:rsidRPr="001404AD" w:rsidRDefault="00DC3B71" w:rsidP="00981AD5">
      <w:pPr>
        <w:tabs>
          <w:tab w:val="left" w:pos="0"/>
        </w:tabs>
        <w:ind w:left="720" w:hanging="720"/>
      </w:pPr>
      <w:r w:rsidRPr="001404AD">
        <w:t>5.    Addition</w:t>
      </w:r>
      <w:r w:rsidR="007E497D" w:rsidRPr="001404AD">
        <w:t xml:space="preserve"> reaction of hydrogen and ethene is known as </w:t>
      </w:r>
    </w:p>
    <w:p w:rsidR="007E497D" w:rsidRPr="001404AD" w:rsidRDefault="003A4BA9" w:rsidP="00981AD5">
      <w:pPr>
        <w:tabs>
          <w:tab w:val="left" w:pos="0"/>
        </w:tabs>
        <w:ind w:left="720" w:hanging="720"/>
      </w:pPr>
      <w:r>
        <w:t>A.</w:t>
      </w:r>
      <w:r w:rsidR="00DC3B71" w:rsidRPr="001404AD">
        <w:t xml:space="preserve"> polymerization </w:t>
      </w:r>
      <w:r>
        <w:t>B.</w:t>
      </w:r>
      <w:r w:rsidR="00DC3B71" w:rsidRPr="001404AD">
        <w:t xml:space="preserve"> halogenation </w:t>
      </w:r>
      <w:r>
        <w:t>C.</w:t>
      </w:r>
      <w:r w:rsidR="00DC3B71" w:rsidRPr="001404AD">
        <w:t xml:space="preserve"> combustion </w:t>
      </w:r>
      <w:r>
        <w:t>D.</w:t>
      </w:r>
      <w:r w:rsidR="007E497D" w:rsidRPr="001404AD">
        <w:t xml:space="preserve"> hydrogenation  </w:t>
      </w:r>
    </w:p>
    <w:p w:rsidR="00981AD5" w:rsidRDefault="00981AD5" w:rsidP="001404AD">
      <w:pPr>
        <w:tabs>
          <w:tab w:val="left" w:pos="0"/>
        </w:tabs>
        <w:rPr>
          <w:b/>
          <w:caps/>
        </w:rPr>
      </w:pPr>
    </w:p>
    <w:p w:rsidR="007E497D" w:rsidRPr="001404AD" w:rsidRDefault="009F7737" w:rsidP="001404AD">
      <w:pPr>
        <w:tabs>
          <w:tab w:val="left" w:pos="0"/>
        </w:tabs>
      </w:pPr>
      <w:r w:rsidRPr="001404AD">
        <w:rPr>
          <w:b/>
          <w:caps/>
        </w:rPr>
        <w:t>SECTION B</w:t>
      </w:r>
    </w:p>
    <w:p w:rsidR="007E497D" w:rsidRPr="001404AD" w:rsidRDefault="00FF61E5" w:rsidP="001404AD">
      <w:pPr>
        <w:tabs>
          <w:tab w:val="left" w:pos="0"/>
        </w:tabs>
        <w:ind w:left="567" w:hanging="567"/>
      </w:pPr>
      <w:r w:rsidRPr="001404AD">
        <w:t xml:space="preserve">1.     </w:t>
      </w:r>
      <w:r w:rsidR="007E497D" w:rsidRPr="001404AD">
        <w:t>Write and name the geometric isomers of comp</w:t>
      </w:r>
      <w:r w:rsidRPr="001404AD">
        <w:t xml:space="preserve">ound with the molecular formula </w:t>
      </w:r>
      <w:r w:rsidR="007E497D" w:rsidRPr="001404AD">
        <w:t>C</w:t>
      </w:r>
      <w:r w:rsidR="007E497D" w:rsidRPr="001404AD">
        <w:rPr>
          <w:vertAlign w:val="subscript"/>
        </w:rPr>
        <w:t>5</w:t>
      </w:r>
      <w:r w:rsidR="007E497D" w:rsidRPr="001404AD">
        <w:t>H</w:t>
      </w:r>
      <w:r w:rsidR="007E497D" w:rsidRPr="001404AD">
        <w:rPr>
          <w:vertAlign w:val="subscript"/>
        </w:rPr>
        <w:t>10</w:t>
      </w:r>
    </w:p>
    <w:p w:rsidR="007E497D" w:rsidRPr="001404AD" w:rsidRDefault="00FF61E5" w:rsidP="001404AD">
      <w:pPr>
        <w:tabs>
          <w:tab w:val="left" w:pos="0"/>
          <w:tab w:val="left" w:pos="567"/>
        </w:tabs>
        <w:ind w:left="567" w:hanging="567"/>
      </w:pPr>
      <w:r w:rsidRPr="001404AD">
        <w:t xml:space="preserve">2.     </w:t>
      </w:r>
      <w:r w:rsidR="006510AA" w:rsidRPr="001404AD">
        <w:t>Write balanced chemical equation to show how ethe</w:t>
      </w:r>
      <w:r w:rsidR="007E497D" w:rsidRPr="001404AD">
        <w:t>ne react</w:t>
      </w:r>
      <w:r w:rsidR="006510AA" w:rsidRPr="001404AD">
        <w:t>s</w:t>
      </w:r>
      <w:r w:rsidR="007E497D" w:rsidRPr="001404AD">
        <w:t xml:space="preserve"> with the following:</w:t>
      </w:r>
    </w:p>
    <w:p w:rsidR="007E497D" w:rsidRPr="001404AD" w:rsidRDefault="006510AA" w:rsidP="001404AD">
      <w:pPr>
        <w:tabs>
          <w:tab w:val="left" w:pos="0"/>
        </w:tabs>
      </w:pPr>
      <w:r w:rsidRPr="001404AD">
        <w:t>a. concentrated H</w:t>
      </w:r>
      <w:r w:rsidRPr="001404AD">
        <w:rPr>
          <w:vertAlign w:val="subscript"/>
        </w:rPr>
        <w:t>2</w:t>
      </w:r>
      <w:r w:rsidRPr="001404AD">
        <w:t>SO</w:t>
      </w:r>
      <w:r w:rsidRPr="001404AD">
        <w:rPr>
          <w:vertAlign w:val="subscript"/>
        </w:rPr>
        <w:t>4</w:t>
      </w:r>
      <w:r w:rsidRPr="001404AD">
        <w:t>b. bromine wate</w:t>
      </w:r>
      <w:r w:rsidR="00B914C3" w:rsidRPr="001404AD">
        <w:t xml:space="preserve">r </w:t>
      </w:r>
      <w:r w:rsidRPr="001404AD">
        <w:t>c. acidified KMnO</w:t>
      </w:r>
      <w:r w:rsidRPr="001404AD">
        <w:rPr>
          <w:vertAlign w:val="subscript"/>
        </w:rPr>
        <w:t>4</w:t>
      </w:r>
    </w:p>
    <w:p w:rsidR="00ED2A0F" w:rsidRPr="001404AD" w:rsidRDefault="00ED2A0F" w:rsidP="001404AD">
      <w:pPr>
        <w:tabs>
          <w:tab w:val="left" w:pos="0"/>
        </w:tabs>
        <w:rPr>
          <w:b/>
        </w:rPr>
      </w:pPr>
    </w:p>
    <w:p w:rsidR="00ED2A0F" w:rsidRPr="001404AD" w:rsidRDefault="00ED2A0F" w:rsidP="001404AD">
      <w:pPr>
        <w:tabs>
          <w:tab w:val="left" w:pos="0"/>
        </w:tabs>
        <w:rPr>
          <w:b/>
        </w:rPr>
      </w:pPr>
    </w:p>
    <w:p w:rsidR="00614FDB" w:rsidRDefault="00981AD5" w:rsidP="001404AD">
      <w:pPr>
        <w:tabs>
          <w:tab w:val="left" w:pos="0"/>
        </w:tabs>
        <w:rPr>
          <w:b/>
        </w:rPr>
      </w:pPr>
      <w:r>
        <w:rPr>
          <w:b/>
        </w:rPr>
        <w:t>WEEK EIGHT</w:t>
      </w:r>
    </w:p>
    <w:p w:rsidR="007E497D" w:rsidRPr="001404AD" w:rsidRDefault="00B87F4B" w:rsidP="001404AD">
      <w:pPr>
        <w:tabs>
          <w:tab w:val="left" w:pos="0"/>
        </w:tabs>
      </w:pPr>
      <w:r w:rsidRPr="001404AD">
        <w:rPr>
          <w:b/>
        </w:rPr>
        <w:t>TOPIC:</w:t>
      </w:r>
      <w:r w:rsidR="007E497D" w:rsidRPr="001404AD">
        <w:rPr>
          <w:b/>
        </w:rPr>
        <w:t xml:space="preserve">ALKYNES </w:t>
      </w:r>
    </w:p>
    <w:p w:rsidR="00B87F4B" w:rsidRPr="001404AD" w:rsidRDefault="00981AD5" w:rsidP="001404AD">
      <w:pPr>
        <w:tabs>
          <w:tab w:val="left" w:pos="0"/>
        </w:tabs>
        <w:rPr>
          <w:b/>
        </w:rPr>
      </w:pPr>
      <w:r>
        <w:rPr>
          <w:b/>
        </w:rPr>
        <w:t>CONTENT</w:t>
      </w:r>
    </w:p>
    <w:p w:rsidR="00757454" w:rsidRPr="001404AD" w:rsidRDefault="00757454" w:rsidP="001404AD">
      <w:pPr>
        <w:pStyle w:val="ListParagraph"/>
        <w:numPr>
          <w:ilvl w:val="0"/>
          <w:numId w:val="8"/>
        </w:numPr>
        <w:ind w:left="567" w:hanging="283"/>
      </w:pPr>
      <w:r w:rsidRPr="001404AD">
        <w:t>Nomenclature</w:t>
      </w:r>
    </w:p>
    <w:p w:rsidR="00757454" w:rsidRPr="001404AD" w:rsidRDefault="00757454" w:rsidP="001404AD">
      <w:pPr>
        <w:pStyle w:val="ListParagraph"/>
        <w:numPr>
          <w:ilvl w:val="0"/>
          <w:numId w:val="8"/>
        </w:numPr>
        <w:ind w:left="567" w:hanging="283"/>
      </w:pPr>
      <w:r w:rsidRPr="001404AD">
        <w:t>Preparation, Properties and Uses</w:t>
      </w:r>
    </w:p>
    <w:p w:rsidR="00757454" w:rsidRPr="001404AD" w:rsidRDefault="00757454" w:rsidP="001404AD">
      <w:pPr>
        <w:pStyle w:val="ListParagraph"/>
        <w:numPr>
          <w:ilvl w:val="0"/>
          <w:numId w:val="8"/>
        </w:numPr>
        <w:ind w:left="567" w:hanging="283"/>
      </w:pPr>
      <w:r w:rsidRPr="001404AD">
        <w:t>Aromatic Hydrocarbons</w:t>
      </w:r>
      <w:r w:rsidR="00C5777B" w:rsidRPr="001404AD">
        <w:t xml:space="preserve">: </w:t>
      </w:r>
      <w:r w:rsidRPr="001404AD">
        <w:t xml:space="preserve">Benzene Structure </w:t>
      </w:r>
    </w:p>
    <w:p w:rsidR="00757454" w:rsidRPr="001404AD" w:rsidRDefault="00757454" w:rsidP="001404AD">
      <w:pPr>
        <w:pStyle w:val="ListParagraph"/>
        <w:numPr>
          <w:ilvl w:val="0"/>
          <w:numId w:val="9"/>
        </w:numPr>
        <w:tabs>
          <w:tab w:val="left" w:pos="567"/>
        </w:tabs>
        <w:ind w:left="1985" w:hanging="1701"/>
      </w:pPr>
      <w:r w:rsidRPr="001404AD">
        <w:t>Preparation,  Properties and Uses</w:t>
      </w:r>
    </w:p>
    <w:p w:rsidR="00B87F4B" w:rsidRPr="001404AD" w:rsidRDefault="00B87F4B" w:rsidP="001404AD">
      <w:pPr>
        <w:tabs>
          <w:tab w:val="left" w:pos="0"/>
        </w:tabs>
        <w:rPr>
          <w:b/>
        </w:rPr>
      </w:pPr>
    </w:p>
    <w:p w:rsidR="00DE0A94" w:rsidRPr="001404AD" w:rsidRDefault="00DE0A94" w:rsidP="001404AD">
      <w:pPr>
        <w:tabs>
          <w:tab w:val="left" w:pos="0"/>
        </w:tabs>
        <w:rPr>
          <w:b/>
        </w:rPr>
      </w:pPr>
      <w:r w:rsidRPr="001404AD">
        <w:rPr>
          <w:b/>
        </w:rPr>
        <w:t>NOMENCLATURE</w:t>
      </w:r>
    </w:p>
    <w:p w:rsidR="007E497D" w:rsidRPr="001404AD" w:rsidRDefault="00DE0A94" w:rsidP="001404AD">
      <w:pPr>
        <w:tabs>
          <w:tab w:val="left" w:pos="0"/>
        </w:tabs>
      </w:pPr>
      <w:r w:rsidRPr="001404AD">
        <w:t>Alkynes are the</w:t>
      </w:r>
      <w:r w:rsidR="007E497D" w:rsidRPr="001404AD">
        <w:t xml:space="preserve"> homologous ser</w:t>
      </w:r>
      <w:r w:rsidRPr="001404AD">
        <w:t xml:space="preserve">ies of unsaturated hydrocarbon </w:t>
      </w:r>
      <w:r w:rsidR="007E497D" w:rsidRPr="001404AD">
        <w:t>with a general molecular formu</w:t>
      </w:r>
      <w:r w:rsidRPr="001404AD">
        <w:t>l</w:t>
      </w:r>
      <w:r w:rsidR="007E497D" w:rsidRPr="001404AD">
        <w:t>a C</w:t>
      </w:r>
      <w:r w:rsidR="007E497D" w:rsidRPr="001404AD">
        <w:rPr>
          <w:vertAlign w:val="subscript"/>
        </w:rPr>
        <w:t>n</w:t>
      </w:r>
      <w:r w:rsidR="007E497D" w:rsidRPr="001404AD">
        <w:t>H</w:t>
      </w:r>
      <w:r w:rsidR="007E497D" w:rsidRPr="001404AD">
        <w:rPr>
          <w:vertAlign w:val="subscript"/>
        </w:rPr>
        <w:t>2n-2</w:t>
      </w:r>
      <w:r w:rsidR="007E497D" w:rsidRPr="001404AD">
        <w:t>.</w:t>
      </w:r>
    </w:p>
    <w:p w:rsidR="00981AD5" w:rsidRDefault="00981AD5" w:rsidP="001404AD">
      <w:pPr>
        <w:tabs>
          <w:tab w:val="left" w:pos="0"/>
        </w:tabs>
      </w:pPr>
    </w:p>
    <w:p w:rsidR="007E497D" w:rsidRPr="001404AD" w:rsidRDefault="007E497D" w:rsidP="001404AD">
      <w:pPr>
        <w:tabs>
          <w:tab w:val="left" w:pos="0"/>
        </w:tabs>
      </w:pPr>
      <w:r w:rsidRPr="001404AD">
        <w:t>Alkynes show a high degree of unsaturation than alkenes, hence,</w:t>
      </w:r>
      <w:r w:rsidR="00DE0A94" w:rsidRPr="001404AD">
        <w:t xml:space="preserve"> t</w:t>
      </w:r>
      <w:r w:rsidRPr="001404AD">
        <w:t>hey are chemically more reactive than the corresponding alkenes or alkanes.</w:t>
      </w:r>
    </w:p>
    <w:p w:rsidR="00981AD5" w:rsidRDefault="00981AD5" w:rsidP="001404AD">
      <w:pPr>
        <w:tabs>
          <w:tab w:val="left" w:pos="0"/>
        </w:tabs>
      </w:pPr>
    </w:p>
    <w:p w:rsidR="00E963F2" w:rsidRPr="001404AD" w:rsidRDefault="00E963F2" w:rsidP="001404AD">
      <w:pPr>
        <w:tabs>
          <w:tab w:val="left" w:pos="0"/>
        </w:tabs>
      </w:pPr>
      <w:r w:rsidRPr="001404AD">
        <w:t>They are named by replacing the ‘ane’ of alkanes with ‘yne’.</w:t>
      </w:r>
    </w:p>
    <w:p w:rsidR="00614FDB" w:rsidRDefault="00614FDB" w:rsidP="001404AD">
      <w:pPr>
        <w:tabs>
          <w:tab w:val="left" w:pos="0"/>
        </w:tabs>
      </w:pPr>
    </w:p>
    <w:p w:rsidR="00614FDB" w:rsidRDefault="00614FDB" w:rsidP="001404AD">
      <w:pPr>
        <w:tabs>
          <w:tab w:val="left" w:pos="0"/>
        </w:tabs>
      </w:pPr>
    </w:p>
    <w:p w:rsidR="007E497D" w:rsidRPr="001404AD" w:rsidRDefault="00E963F2" w:rsidP="001404AD">
      <w:pPr>
        <w:tabs>
          <w:tab w:val="left" w:pos="0"/>
        </w:tabs>
      </w:pPr>
      <w:r w:rsidRPr="001404AD">
        <w:t>Examples</w:t>
      </w:r>
    </w:p>
    <w:p w:rsidR="007E497D" w:rsidRPr="001404AD" w:rsidRDefault="00614FDB" w:rsidP="001404AD">
      <w:pPr>
        <w:tabs>
          <w:tab w:val="left" w:pos="0"/>
        </w:tabs>
      </w:pPr>
      <w:r>
        <w:lastRenderedPageBreak/>
        <w:tab/>
      </w:r>
      <w:r>
        <w:tab/>
      </w:r>
      <w:r>
        <w:tab/>
      </w:r>
      <w:r>
        <w:tab/>
      </w:r>
      <w:r>
        <w:tab/>
      </w:r>
      <w:r>
        <w:tab/>
      </w:r>
      <w:r w:rsidR="007E497D" w:rsidRPr="001404AD">
        <w:t>H</w:t>
      </w:r>
    </w:p>
    <w:p w:rsidR="00614FDB" w:rsidRDefault="005D068D" w:rsidP="001404AD">
      <w:pPr>
        <w:tabs>
          <w:tab w:val="left" w:pos="0"/>
        </w:tabs>
      </w:pPr>
      <w:r w:rsidRPr="005D068D">
        <w:rPr>
          <w:noProof/>
        </w:rPr>
        <w:pict>
          <v:shape id="_x0000_s1568" type="#_x0000_t32" style="position:absolute;margin-left:219.2pt;margin-top:.9pt;width:0;height:9.65pt;z-index:252216320" o:connectortype="straight"/>
        </w:pict>
      </w:r>
    </w:p>
    <w:p w:rsidR="00334D7F" w:rsidRPr="001404AD" w:rsidRDefault="007E497D" w:rsidP="001404AD">
      <w:pPr>
        <w:tabs>
          <w:tab w:val="left" w:pos="0"/>
        </w:tabs>
      </w:pPr>
      <w:r w:rsidRPr="001404AD">
        <w:tab/>
        <w:t xml:space="preserve">H – C </w:t>
      </w:r>
      <m:oMath>
        <m:r>
          <w:rPr>
            <w:rFonts w:ascii="Cambria Math" w:hAnsi="Cambria Math"/>
          </w:rPr>
          <m:t>≡</m:t>
        </m:r>
      </m:oMath>
      <w:r w:rsidR="00614FDB">
        <w:t xml:space="preserve"> C – H</w:t>
      </w:r>
      <w:r w:rsidR="00614FDB">
        <w:tab/>
      </w:r>
      <w:r w:rsidR="00614FDB">
        <w:tab/>
      </w:r>
      <w:r w:rsidR="00E963F2" w:rsidRPr="001404AD">
        <w:t xml:space="preserve">H  </w:t>
      </w:r>
      <w:r w:rsidR="00334D7F" w:rsidRPr="001404AD">
        <w:t>-</w:t>
      </w:r>
      <w:r w:rsidRPr="001404AD">
        <w:t xml:space="preserve"> C  - C </w:t>
      </w:r>
      <m:oMath>
        <m:r>
          <w:rPr>
            <w:rFonts w:ascii="Cambria Math" w:hAnsi="Cambria Math"/>
          </w:rPr>
          <m:t>≡</m:t>
        </m:r>
      </m:oMath>
      <w:r w:rsidRPr="001404AD">
        <w:t>C- H</w:t>
      </w:r>
    </w:p>
    <w:p w:rsidR="00614FDB" w:rsidRDefault="005D068D" w:rsidP="001404AD">
      <w:pPr>
        <w:tabs>
          <w:tab w:val="left" w:pos="0"/>
        </w:tabs>
      </w:pPr>
      <w:r w:rsidRPr="005D068D">
        <w:rPr>
          <w:noProof/>
        </w:rPr>
        <w:pict>
          <v:shape id="_x0000_s1569" type="#_x0000_t32" style="position:absolute;margin-left:219.65pt;margin-top:.8pt;width:0;height:9.65pt;z-index:252217344" o:connectortype="straight"/>
        </w:pict>
      </w:r>
    </w:p>
    <w:p w:rsidR="007E497D" w:rsidRPr="001404AD" w:rsidRDefault="00334D7F" w:rsidP="001404AD">
      <w:pPr>
        <w:tabs>
          <w:tab w:val="left" w:pos="0"/>
        </w:tabs>
      </w:pPr>
      <w:r w:rsidRPr="001404AD">
        <w:tab/>
      </w:r>
      <w:r w:rsidRPr="001404AD">
        <w:tab/>
      </w:r>
      <w:r w:rsidRPr="001404AD">
        <w:tab/>
      </w:r>
      <w:r w:rsidRPr="001404AD">
        <w:tab/>
      </w:r>
      <w:r w:rsidRPr="001404AD">
        <w:tab/>
      </w:r>
      <w:r w:rsidRPr="001404AD">
        <w:tab/>
        <w:t>H</w:t>
      </w:r>
    </w:p>
    <w:p w:rsidR="007E497D" w:rsidRPr="001404AD" w:rsidRDefault="00F302B8" w:rsidP="001404AD">
      <w:pPr>
        <w:tabs>
          <w:tab w:val="left" w:pos="0"/>
        </w:tabs>
      </w:pPr>
      <w:r w:rsidRPr="001404AD">
        <w:tab/>
        <w:t>Ethyne</w:t>
      </w:r>
      <w:r w:rsidRPr="001404AD">
        <w:tab/>
      </w:r>
      <w:r w:rsidRPr="001404AD">
        <w:tab/>
        <w:t xml:space="preserve">               P</w:t>
      </w:r>
      <w:r w:rsidR="007E497D" w:rsidRPr="001404AD">
        <w:t>rop-1-yne</w:t>
      </w:r>
    </w:p>
    <w:p w:rsidR="007E497D" w:rsidRPr="001404AD" w:rsidRDefault="007E497D" w:rsidP="001404AD">
      <w:pPr>
        <w:tabs>
          <w:tab w:val="left" w:pos="0"/>
        </w:tabs>
        <w:rPr>
          <w:b/>
        </w:rPr>
      </w:pPr>
    </w:p>
    <w:p w:rsidR="007E497D" w:rsidRPr="001404AD" w:rsidRDefault="007E497D" w:rsidP="001404AD">
      <w:pPr>
        <w:tabs>
          <w:tab w:val="left" w:pos="0"/>
        </w:tabs>
        <w:rPr>
          <w:b/>
        </w:rPr>
      </w:pPr>
      <w:r w:rsidRPr="001404AD">
        <w:rPr>
          <w:b/>
        </w:rPr>
        <w:t>ETHYNE</w:t>
      </w:r>
    </w:p>
    <w:p w:rsidR="00F302B8" w:rsidRPr="001404AD" w:rsidRDefault="007E497D" w:rsidP="001404AD">
      <w:pPr>
        <w:tabs>
          <w:tab w:val="left" w:pos="0"/>
        </w:tabs>
      </w:pPr>
      <w:r w:rsidRPr="001404AD">
        <w:t>Ethyne is the first member of the alkyne</w:t>
      </w:r>
      <w:r w:rsidR="00E963F2" w:rsidRPr="001404AD">
        <w:t>s</w:t>
      </w:r>
      <w:r w:rsidRPr="001404AD">
        <w:t xml:space="preserve"> series.  It has a molecular formula, </w:t>
      </w:r>
    </w:p>
    <w:p w:rsidR="007E497D" w:rsidRPr="001404AD" w:rsidRDefault="007E497D" w:rsidP="001404AD">
      <w:pPr>
        <w:tabs>
          <w:tab w:val="left" w:pos="0"/>
        </w:tabs>
      </w:pPr>
      <w:r w:rsidRPr="001404AD">
        <w:t>C</w:t>
      </w:r>
      <w:r w:rsidRPr="001404AD">
        <w:rPr>
          <w:vertAlign w:val="subscript"/>
        </w:rPr>
        <w:t>2</w:t>
      </w:r>
      <w:r w:rsidRPr="001404AD">
        <w:t>H</w:t>
      </w:r>
      <w:r w:rsidRPr="001404AD">
        <w:rPr>
          <w:vertAlign w:val="subscript"/>
        </w:rPr>
        <w:t>2</w:t>
      </w:r>
      <w:r w:rsidR="00E963F2" w:rsidRPr="001404AD">
        <w:t>, and a structural formula</w:t>
      </w:r>
      <w:r w:rsidRPr="001404AD">
        <w:t xml:space="preserve"> of HC = CH.</w:t>
      </w:r>
    </w:p>
    <w:p w:rsidR="00F302B8" w:rsidRPr="001404AD" w:rsidRDefault="00F302B8" w:rsidP="001404AD">
      <w:pPr>
        <w:tabs>
          <w:tab w:val="left" w:pos="0"/>
        </w:tabs>
        <w:rPr>
          <w:b/>
        </w:rPr>
      </w:pPr>
    </w:p>
    <w:p w:rsidR="007E497D" w:rsidRPr="001404AD" w:rsidRDefault="00E963F2" w:rsidP="001404AD">
      <w:pPr>
        <w:tabs>
          <w:tab w:val="left" w:pos="0"/>
        </w:tabs>
        <w:rPr>
          <w:b/>
        </w:rPr>
      </w:pPr>
      <w:r w:rsidRPr="001404AD">
        <w:rPr>
          <w:b/>
        </w:rPr>
        <w:t>LABORATORY PREPARATION</w:t>
      </w:r>
    </w:p>
    <w:p w:rsidR="007E497D" w:rsidRPr="001404AD" w:rsidRDefault="007E497D" w:rsidP="001404AD">
      <w:pPr>
        <w:tabs>
          <w:tab w:val="left" w:pos="0"/>
        </w:tabs>
      </w:pPr>
      <w:r w:rsidRPr="001404AD">
        <w:t>Ethyne is usually prepared in the laboratory by t</w:t>
      </w:r>
      <w:r w:rsidR="00E963F2" w:rsidRPr="001404AD">
        <w:t>he action of</w:t>
      </w:r>
      <w:r w:rsidRPr="001404AD">
        <w:t xml:space="preserve"> cold water on calcium carbide.  The reaction is carried out on a heap of sand to prevent the flask from cracking as a result of the large quantity of heat evolved.</w:t>
      </w:r>
    </w:p>
    <w:p w:rsidR="007E497D" w:rsidRPr="001404AD" w:rsidRDefault="007E497D" w:rsidP="001404AD">
      <w:pPr>
        <w:tabs>
          <w:tab w:val="left" w:pos="0"/>
        </w:tabs>
        <w:rPr>
          <w:b/>
          <w:caps/>
        </w:rPr>
      </w:pPr>
    </w:p>
    <w:p w:rsidR="007E497D" w:rsidRPr="001404AD" w:rsidRDefault="007E497D" w:rsidP="001404AD">
      <w:pPr>
        <w:tabs>
          <w:tab w:val="left" w:pos="0"/>
        </w:tabs>
        <w:rPr>
          <w:caps/>
        </w:rPr>
      </w:pPr>
      <w:r w:rsidRPr="00981AD5">
        <w:rPr>
          <w:b/>
          <w:caps/>
        </w:rPr>
        <w:t>Evaluation</w:t>
      </w:r>
    </w:p>
    <w:p w:rsidR="007E497D" w:rsidRPr="001404AD" w:rsidRDefault="007E497D" w:rsidP="001404AD">
      <w:pPr>
        <w:tabs>
          <w:tab w:val="left" w:pos="0"/>
          <w:tab w:val="left" w:pos="567"/>
        </w:tabs>
      </w:pPr>
      <w:r w:rsidRPr="001404AD">
        <w:t>1.</w:t>
      </w:r>
      <w:r w:rsidRPr="001404AD">
        <w:tab/>
        <w:t>Write and name all possible</w:t>
      </w:r>
      <w:r w:rsidR="00E963F2" w:rsidRPr="001404AD">
        <w:t xml:space="preserve"> structure of C</w:t>
      </w:r>
      <w:r w:rsidR="00E963F2" w:rsidRPr="001404AD">
        <w:rPr>
          <w:vertAlign w:val="subscript"/>
        </w:rPr>
        <w:t>6</w:t>
      </w:r>
      <w:r w:rsidR="00E963F2" w:rsidRPr="001404AD">
        <w:t>H</w:t>
      </w:r>
      <w:r w:rsidR="00E963F2" w:rsidRPr="001404AD">
        <w:rPr>
          <w:vertAlign w:val="subscript"/>
        </w:rPr>
        <w:t>8</w:t>
      </w:r>
    </w:p>
    <w:p w:rsidR="007E497D" w:rsidRPr="001404AD" w:rsidRDefault="00E963F2" w:rsidP="001404AD">
      <w:pPr>
        <w:tabs>
          <w:tab w:val="left" w:pos="0"/>
        </w:tabs>
      </w:pPr>
      <w:r w:rsidRPr="001404AD">
        <w:t xml:space="preserve">2.      </w:t>
      </w:r>
      <w:r w:rsidR="007E497D" w:rsidRPr="001404AD">
        <w:t>How can you prepare a few jars of ethyne in the laboratory?</w:t>
      </w:r>
    </w:p>
    <w:p w:rsidR="007E497D" w:rsidRPr="001404AD" w:rsidRDefault="007E497D" w:rsidP="001404AD">
      <w:pPr>
        <w:tabs>
          <w:tab w:val="left" w:pos="0"/>
        </w:tabs>
        <w:rPr>
          <w:b/>
          <w:u w:val="single"/>
        </w:rPr>
      </w:pPr>
    </w:p>
    <w:p w:rsidR="007E497D" w:rsidRPr="001404AD" w:rsidRDefault="00311E4A" w:rsidP="001404AD">
      <w:pPr>
        <w:tabs>
          <w:tab w:val="left" w:pos="0"/>
        </w:tabs>
        <w:rPr>
          <w:b/>
        </w:rPr>
      </w:pPr>
      <w:r w:rsidRPr="001404AD">
        <w:rPr>
          <w:b/>
        </w:rPr>
        <w:t>PHYSICAL PROPERTIES</w:t>
      </w:r>
    </w:p>
    <w:p w:rsidR="007E497D" w:rsidRPr="001404AD" w:rsidRDefault="007E497D" w:rsidP="001404AD">
      <w:pPr>
        <w:tabs>
          <w:tab w:val="left" w:pos="567"/>
        </w:tabs>
      </w:pPr>
      <w:r w:rsidRPr="001404AD">
        <w:t>1.</w:t>
      </w:r>
      <w:r w:rsidRPr="001404AD">
        <w:tab/>
        <w:t>Ethyne is a colourless gas with a characteristic sweet smell when pure.</w:t>
      </w:r>
    </w:p>
    <w:p w:rsidR="007E497D" w:rsidRPr="001404AD" w:rsidRDefault="007E497D" w:rsidP="001404AD">
      <w:pPr>
        <w:tabs>
          <w:tab w:val="left" w:pos="567"/>
        </w:tabs>
      </w:pPr>
      <w:r w:rsidRPr="001404AD">
        <w:t>2.</w:t>
      </w:r>
      <w:r w:rsidRPr="001404AD">
        <w:tab/>
        <w:t>It is only sparingly soluble in water</w:t>
      </w:r>
    </w:p>
    <w:p w:rsidR="007E497D" w:rsidRPr="001404AD" w:rsidRDefault="007E497D" w:rsidP="001404AD">
      <w:pPr>
        <w:tabs>
          <w:tab w:val="left" w:pos="567"/>
        </w:tabs>
      </w:pPr>
      <w:r w:rsidRPr="001404AD">
        <w:t>3.</w:t>
      </w:r>
      <w:r w:rsidRPr="001404AD">
        <w:tab/>
        <w:t>It is slightly less dense than air.</w:t>
      </w:r>
    </w:p>
    <w:p w:rsidR="007E497D" w:rsidRPr="001404AD" w:rsidRDefault="007E497D" w:rsidP="001404AD">
      <w:pPr>
        <w:tabs>
          <w:tab w:val="left" w:pos="567"/>
        </w:tabs>
      </w:pPr>
      <w:r w:rsidRPr="001404AD">
        <w:t>4.</w:t>
      </w:r>
      <w:r w:rsidRPr="001404AD">
        <w:tab/>
        <w:t>It is unstable and may explode on compression to liquid.</w:t>
      </w:r>
    </w:p>
    <w:p w:rsidR="007E497D" w:rsidRPr="001404AD" w:rsidRDefault="007E497D" w:rsidP="001404AD">
      <w:pPr>
        <w:tabs>
          <w:tab w:val="left" w:pos="0"/>
        </w:tabs>
        <w:rPr>
          <w:b/>
          <w:u w:val="single"/>
        </w:rPr>
      </w:pPr>
    </w:p>
    <w:p w:rsidR="007E497D" w:rsidRPr="001404AD" w:rsidRDefault="00F302B8" w:rsidP="001404AD">
      <w:pPr>
        <w:tabs>
          <w:tab w:val="left" w:pos="0"/>
        </w:tabs>
        <w:rPr>
          <w:b/>
        </w:rPr>
      </w:pPr>
      <w:r w:rsidRPr="001404AD">
        <w:rPr>
          <w:b/>
        </w:rPr>
        <w:t>CHEMICAL PROPERTIES</w:t>
      </w:r>
    </w:p>
    <w:p w:rsidR="007E497D" w:rsidRPr="001404AD" w:rsidRDefault="007E497D" w:rsidP="00981AD5">
      <w:pPr>
        <w:tabs>
          <w:tab w:val="left" w:pos="567"/>
        </w:tabs>
        <w:ind w:left="567" w:hanging="567"/>
      </w:pPr>
      <w:r w:rsidRPr="001404AD">
        <w:t>1. </w:t>
      </w:r>
      <w:r w:rsidR="00F302B8" w:rsidRPr="001404AD">
        <w:tab/>
        <w:t>Combustion:  I</w:t>
      </w:r>
      <w:r w:rsidRPr="001404AD">
        <w:t>t undergoes combustion reaction in</w:t>
      </w:r>
      <w:r w:rsidR="00F302B8" w:rsidRPr="001404AD">
        <w:t xml:space="preserve"> air to form water and carbon(IV</w:t>
      </w:r>
      <w:r w:rsidRPr="001404AD">
        <w:t>) oxide</w:t>
      </w:r>
    </w:p>
    <w:p w:rsidR="007E497D" w:rsidRPr="001404AD" w:rsidRDefault="005D068D" w:rsidP="001404AD">
      <w:pPr>
        <w:tabs>
          <w:tab w:val="left" w:pos="0"/>
        </w:tabs>
      </w:pPr>
      <w:r w:rsidRPr="005D068D">
        <w:rPr>
          <w:noProof/>
        </w:rPr>
        <w:pict>
          <v:line id="_x0000_s1235" style="position:absolute;z-index:251875328" from="121.8pt,6.8pt" to="148.8pt,6.8pt">
            <v:stroke endarrow="block"/>
          </v:line>
        </w:pict>
      </w:r>
      <w:r w:rsidR="007E497D" w:rsidRPr="001404AD">
        <w:tab/>
        <w:t>2C</w:t>
      </w:r>
      <w:r w:rsidR="007E497D" w:rsidRPr="001404AD">
        <w:rPr>
          <w:vertAlign w:val="subscript"/>
        </w:rPr>
        <w:t>2</w:t>
      </w:r>
      <w:r w:rsidR="007E497D" w:rsidRPr="001404AD">
        <w:t>H</w:t>
      </w:r>
      <w:r w:rsidR="007E497D" w:rsidRPr="001404AD">
        <w:rPr>
          <w:vertAlign w:val="subscript"/>
        </w:rPr>
        <w:t>2</w:t>
      </w:r>
      <w:r w:rsidR="00F302B8" w:rsidRPr="001404AD">
        <w:rPr>
          <w:vertAlign w:val="subscript"/>
        </w:rPr>
        <w:t>(g)</w:t>
      </w:r>
      <w:r w:rsidR="007E497D" w:rsidRPr="001404AD">
        <w:t xml:space="preserve"> + 5O</w:t>
      </w:r>
      <w:r w:rsidR="007E497D" w:rsidRPr="001404AD">
        <w:rPr>
          <w:vertAlign w:val="subscript"/>
        </w:rPr>
        <w:t>2</w:t>
      </w:r>
      <w:r w:rsidR="00F302B8" w:rsidRPr="001404AD">
        <w:rPr>
          <w:vertAlign w:val="subscript"/>
        </w:rPr>
        <w:t>(g)</w:t>
      </w:r>
      <w:r w:rsidR="007E497D" w:rsidRPr="001404AD">
        <w:t xml:space="preserve">            2H</w:t>
      </w:r>
      <w:r w:rsidR="007E497D" w:rsidRPr="001404AD">
        <w:rPr>
          <w:vertAlign w:val="subscript"/>
        </w:rPr>
        <w:t>2</w:t>
      </w:r>
      <w:r w:rsidR="007E497D" w:rsidRPr="001404AD">
        <w:t>O</w:t>
      </w:r>
      <w:r w:rsidR="00F302B8" w:rsidRPr="001404AD">
        <w:rPr>
          <w:vertAlign w:val="subscript"/>
        </w:rPr>
        <w:t>(l)</w:t>
      </w:r>
      <w:r w:rsidR="00F302B8" w:rsidRPr="001404AD">
        <w:t xml:space="preserve">  +   </w:t>
      </w:r>
      <w:r w:rsidR="007E497D" w:rsidRPr="001404AD">
        <w:t>4CO</w:t>
      </w:r>
      <w:r w:rsidR="007E497D" w:rsidRPr="001404AD">
        <w:rPr>
          <w:vertAlign w:val="subscript"/>
        </w:rPr>
        <w:t>2</w:t>
      </w:r>
      <w:r w:rsidR="00F302B8" w:rsidRPr="001404AD">
        <w:rPr>
          <w:vertAlign w:val="subscript"/>
        </w:rPr>
        <w:t>(g)</w:t>
      </w:r>
    </w:p>
    <w:p w:rsidR="007E497D" w:rsidRPr="001404AD" w:rsidRDefault="007E497D" w:rsidP="001404AD">
      <w:pPr>
        <w:tabs>
          <w:tab w:val="left" w:pos="0"/>
        </w:tabs>
      </w:pPr>
    </w:p>
    <w:p w:rsidR="007E497D" w:rsidRPr="001404AD" w:rsidRDefault="007E497D" w:rsidP="001404AD">
      <w:pPr>
        <w:tabs>
          <w:tab w:val="left" w:pos="0"/>
        </w:tabs>
      </w:pPr>
      <w:r w:rsidRPr="001404AD">
        <w:t>NB:  In limited air, it burns with very smoky and luminous flame because of its high carbon content. But in plenty of air and appropriate proportion, it burns with non-luminous very hot flame of about 3000</w:t>
      </w:r>
      <w:r w:rsidRPr="001404AD">
        <w:rPr>
          <w:vertAlign w:val="superscript"/>
        </w:rPr>
        <w:t>o</w:t>
      </w:r>
      <w:r w:rsidRPr="001404AD">
        <w:t>C.</w:t>
      </w:r>
    </w:p>
    <w:p w:rsidR="007E497D" w:rsidRPr="001404AD" w:rsidRDefault="007E497D" w:rsidP="001404AD">
      <w:pPr>
        <w:tabs>
          <w:tab w:val="left" w:pos="0"/>
        </w:tabs>
      </w:pPr>
    </w:p>
    <w:p w:rsidR="00F302B8" w:rsidRPr="001404AD" w:rsidRDefault="00F302B8" w:rsidP="001404AD">
      <w:pPr>
        <w:tabs>
          <w:tab w:val="left" w:pos="0"/>
        </w:tabs>
      </w:pPr>
      <w:r w:rsidRPr="001404AD">
        <w:t>2.  Addition Reaction:</w:t>
      </w:r>
      <w:r w:rsidR="007E497D" w:rsidRPr="001404AD">
        <w:t>Ethyne undergoes addition react</w:t>
      </w:r>
      <w:r w:rsidRPr="001404AD">
        <w:t xml:space="preserve">ion to produce unsaturated </w:t>
      </w:r>
      <w:r w:rsidR="007E497D" w:rsidRPr="001404AD">
        <w:t>product with double bonds an</w:t>
      </w:r>
      <w:r w:rsidRPr="001404AD">
        <w:t xml:space="preserve">d then a saturated compound </w:t>
      </w:r>
      <w:r w:rsidR="007E497D" w:rsidRPr="001404AD">
        <w:t>with single bond.</w:t>
      </w:r>
    </w:p>
    <w:p w:rsidR="007E497D" w:rsidRPr="001404AD" w:rsidRDefault="007E497D" w:rsidP="001404AD">
      <w:pPr>
        <w:tabs>
          <w:tab w:val="left" w:pos="0"/>
        </w:tabs>
      </w:pPr>
      <w:r w:rsidRPr="001404AD">
        <w:t xml:space="preserve">a.   </w:t>
      </w:r>
      <w:r w:rsidR="00F302B8" w:rsidRPr="001404AD">
        <w:tab/>
        <w:t>Reaction w</w:t>
      </w:r>
      <w:r w:rsidRPr="001404AD">
        <w:t>ith hydrogen in the presence of nickel as catalyst.</w:t>
      </w:r>
    </w:p>
    <w:p w:rsidR="007E497D" w:rsidRPr="001404AD" w:rsidRDefault="007E497D" w:rsidP="001404AD">
      <w:pPr>
        <w:tabs>
          <w:tab w:val="left" w:pos="0"/>
        </w:tabs>
      </w:pPr>
    </w:p>
    <w:p w:rsidR="007E497D" w:rsidRPr="001404AD" w:rsidRDefault="007E497D" w:rsidP="001404AD">
      <w:pPr>
        <w:tabs>
          <w:tab w:val="left" w:pos="0"/>
        </w:tabs>
      </w:pPr>
      <w:r w:rsidRPr="001404AD">
        <w:t>H HH</w:t>
      </w:r>
      <w:r w:rsidR="00842C29" w:rsidRPr="001404AD">
        <w:t>H</w:t>
      </w:r>
      <w:r w:rsidRPr="001404AD">
        <w:tab/>
      </w:r>
    </w:p>
    <w:p w:rsidR="00614FDB" w:rsidRDefault="005D068D" w:rsidP="001404AD">
      <w:pPr>
        <w:tabs>
          <w:tab w:val="left" w:pos="0"/>
        </w:tabs>
      </w:pPr>
      <w:r w:rsidRPr="005D068D">
        <w:rPr>
          <w:noProof/>
        </w:rPr>
        <w:pict>
          <v:shape id="_x0000_s1576" type="#_x0000_t32" style="position:absolute;margin-left:337.3pt;margin-top:4.25pt;width:0;height:8.6pt;z-index:252223488" o:connectortype="straight"/>
        </w:pict>
      </w:r>
      <w:r w:rsidRPr="005D068D">
        <w:rPr>
          <w:noProof/>
        </w:rPr>
        <w:pict>
          <v:shape id="_x0000_s1573" type="#_x0000_t32" style="position:absolute;margin-left:314.95pt;margin-top:2.9pt;width:0;height:8.6pt;z-index:252220416" o:connectortype="straight"/>
        </w:pict>
      </w:r>
      <w:r w:rsidRPr="005D068D">
        <w:rPr>
          <w:noProof/>
        </w:rPr>
        <w:pict>
          <v:shape id="_x0000_s1572" type="#_x0000_t32" style="position:absolute;margin-left:207.4pt;margin-top:2.45pt;width:0;height:8.6pt;z-index:252219392" o:connectortype="straight"/>
        </w:pict>
      </w:r>
      <w:r w:rsidRPr="005D068D">
        <w:rPr>
          <w:noProof/>
        </w:rPr>
        <w:pict>
          <v:shape id="_x0000_s1571" type="#_x0000_t32" style="position:absolute;margin-left:187pt;margin-top:2pt;width:0;height:8.6pt;z-index:252218368" o:connectortype="straight"/>
        </w:pict>
      </w:r>
    </w:p>
    <w:p w:rsidR="007E497D" w:rsidRPr="001404AD" w:rsidRDefault="005D068D" w:rsidP="001404AD">
      <w:pPr>
        <w:tabs>
          <w:tab w:val="left" w:pos="0"/>
        </w:tabs>
      </w:pPr>
      <w:r w:rsidRPr="005D068D">
        <w:rPr>
          <w:noProof/>
        </w:rPr>
        <w:pict>
          <v:line id="_x0000_s1237" style="position:absolute;z-index:251877376" from="264.6pt,5.9pt" to="288.8pt,5.9pt">
            <v:stroke endarrow="block"/>
          </v:line>
        </w:pict>
      </w:r>
      <w:r w:rsidRPr="005D068D">
        <w:rPr>
          <w:noProof/>
        </w:rPr>
        <w:pict>
          <v:line id="_x0000_s1236" style="position:absolute;z-index:251876352" from="139.95pt,5.6pt" to="157.95pt,5.6pt">
            <v:stroke endarrow="block"/>
          </v:line>
        </w:pict>
      </w:r>
      <w:r w:rsidR="00F302B8" w:rsidRPr="001404AD">
        <w:tab/>
      </w:r>
      <w:r w:rsidR="00614FDB">
        <w:t xml:space="preserve">H- C </w:t>
      </w:r>
      <m:oMath>
        <m:r>
          <w:rPr>
            <w:rFonts w:ascii="Cambria Math" w:hAnsi="Cambria Math"/>
          </w:rPr>
          <m:t>≡</m:t>
        </m:r>
      </m:oMath>
      <w:r w:rsidR="007E497D" w:rsidRPr="001404AD">
        <w:t xml:space="preserve"> C – H  + H</w:t>
      </w:r>
      <w:r w:rsidR="007E497D" w:rsidRPr="001404AD">
        <w:rPr>
          <w:vertAlign w:val="subscript"/>
        </w:rPr>
        <w:t xml:space="preserve">2 </w:t>
      </w:r>
      <w:r w:rsidR="007E497D" w:rsidRPr="001404AD">
        <w:t xml:space="preserve">         H – C = C – H   </w:t>
      </w:r>
      <w:r w:rsidR="00F302B8" w:rsidRPr="001404AD">
        <w:t>H</w:t>
      </w:r>
      <w:r w:rsidR="00F302B8" w:rsidRPr="001404AD">
        <w:rPr>
          <w:vertAlign w:val="subscript"/>
        </w:rPr>
        <w:t>2(g)</w:t>
      </w:r>
      <w:r w:rsidR="00F302B8" w:rsidRPr="001404AD">
        <w:t xml:space="preserve">         H – C  </w:t>
      </w:r>
      <w:r w:rsidR="007E497D" w:rsidRPr="001404AD">
        <w:t>- C  - H</w:t>
      </w:r>
    </w:p>
    <w:p w:rsidR="00614FDB" w:rsidRDefault="005D068D" w:rsidP="001404AD">
      <w:pPr>
        <w:tabs>
          <w:tab w:val="left" w:pos="0"/>
        </w:tabs>
      </w:pPr>
      <w:r w:rsidRPr="005D068D">
        <w:rPr>
          <w:noProof/>
        </w:rPr>
        <w:pict>
          <v:shape id="_x0000_s1575" type="#_x0000_t32" style="position:absolute;margin-left:337.9pt;margin-top:1.1pt;width:0;height:8.6pt;z-index:252222464" o:connectortype="straight"/>
        </w:pict>
      </w:r>
      <w:r w:rsidRPr="005D068D">
        <w:rPr>
          <w:noProof/>
        </w:rPr>
        <w:pict>
          <v:shape id="_x0000_s1574" type="#_x0000_t32" style="position:absolute;margin-left:314.35pt;margin-top:.65pt;width:0;height:8.6pt;z-index:252221440" o:connectortype="straight"/>
        </w:pict>
      </w:r>
    </w:p>
    <w:p w:rsidR="007E497D" w:rsidRPr="001404AD" w:rsidRDefault="00614FDB" w:rsidP="001404AD">
      <w:pPr>
        <w:tabs>
          <w:tab w:val="left" w:pos="0"/>
        </w:tabs>
      </w:pPr>
      <w:r>
        <w:tab/>
      </w:r>
      <w:r>
        <w:tab/>
      </w:r>
      <w:r w:rsidR="00F302B8" w:rsidRPr="001404AD">
        <w:t>E</w:t>
      </w:r>
      <w:r w:rsidR="007E497D" w:rsidRPr="001404AD">
        <w:t>theneH  H    Ethane</w:t>
      </w:r>
    </w:p>
    <w:p w:rsidR="007E497D" w:rsidRPr="001404AD" w:rsidRDefault="007E497D" w:rsidP="001404AD">
      <w:pPr>
        <w:tabs>
          <w:tab w:val="left" w:pos="0"/>
        </w:tabs>
      </w:pPr>
      <w:r w:rsidRPr="001404AD">
        <w:t xml:space="preserve">b. </w:t>
      </w:r>
      <w:r w:rsidR="003F58B2" w:rsidRPr="001404AD">
        <w:tab/>
        <w:t>Reaction with halogens</w:t>
      </w:r>
      <w:r w:rsidR="0031299F" w:rsidRPr="001404AD">
        <w:t>:</w:t>
      </w:r>
    </w:p>
    <w:p w:rsidR="007E497D" w:rsidRPr="001404AD" w:rsidRDefault="007E497D" w:rsidP="001404AD">
      <w:pPr>
        <w:tabs>
          <w:tab w:val="left" w:pos="0"/>
          <w:tab w:val="left" w:pos="720"/>
          <w:tab w:val="left" w:pos="1440"/>
          <w:tab w:val="left" w:pos="2160"/>
          <w:tab w:val="left" w:pos="2880"/>
          <w:tab w:val="left" w:pos="3600"/>
          <w:tab w:val="left" w:pos="4320"/>
          <w:tab w:val="center" w:pos="4950"/>
          <w:tab w:val="left" w:pos="6920"/>
        </w:tabs>
      </w:pPr>
      <w:r w:rsidRPr="001404AD">
        <w:t>ClClClCl</w:t>
      </w:r>
    </w:p>
    <w:p w:rsidR="00614FDB" w:rsidRDefault="005D068D" w:rsidP="001404AD">
      <w:pPr>
        <w:tabs>
          <w:tab w:val="left" w:pos="0"/>
          <w:tab w:val="left" w:pos="720"/>
          <w:tab w:val="left" w:pos="1440"/>
          <w:tab w:val="left" w:pos="2160"/>
          <w:tab w:val="left" w:pos="2880"/>
          <w:tab w:val="left" w:pos="3600"/>
          <w:tab w:val="left" w:pos="4320"/>
          <w:tab w:val="center" w:pos="4950"/>
          <w:tab w:val="left" w:pos="6920"/>
        </w:tabs>
      </w:pPr>
      <w:r w:rsidRPr="005D068D">
        <w:rPr>
          <w:noProof/>
        </w:rPr>
        <w:pict>
          <v:shape id="_x0000_s1580" type="#_x0000_t32" style="position:absolute;margin-left:349.65pt;margin-top:1.5pt;width:0;height:8.6pt;z-index:252227584" o:connectortype="straight"/>
        </w:pict>
      </w:r>
      <w:r w:rsidRPr="005D068D">
        <w:rPr>
          <w:noProof/>
        </w:rPr>
        <w:pict>
          <v:shape id="_x0000_s1579" type="#_x0000_t32" style="position:absolute;margin-left:325.05pt;margin-top:2.1pt;width:0;height:8.6pt;z-index:252226560" o:connectortype="straight"/>
        </w:pict>
      </w:r>
      <w:r w:rsidRPr="005D068D">
        <w:rPr>
          <w:noProof/>
        </w:rPr>
        <w:pict>
          <v:shape id="_x0000_s1578" type="#_x0000_t32" style="position:absolute;margin-left:211.2pt;margin-top:1.65pt;width:0;height:8.6pt;z-index:252225536" o:connectortype="straight"/>
        </w:pict>
      </w:r>
      <w:r w:rsidRPr="005D068D">
        <w:rPr>
          <w:noProof/>
        </w:rPr>
        <w:pict>
          <v:shape id="_x0000_s1577" type="#_x0000_t32" style="position:absolute;margin-left:192.9pt;margin-top:2.25pt;width:0;height:8.6pt;z-index:252224512" o:connectortype="straight"/>
        </w:pict>
      </w:r>
    </w:p>
    <w:p w:rsidR="007E497D" w:rsidRPr="001404AD" w:rsidRDefault="005D068D" w:rsidP="001404AD">
      <w:pPr>
        <w:tabs>
          <w:tab w:val="left" w:pos="0"/>
          <w:tab w:val="left" w:pos="720"/>
          <w:tab w:val="left" w:pos="1440"/>
          <w:tab w:val="left" w:pos="2160"/>
          <w:tab w:val="left" w:pos="2880"/>
          <w:tab w:val="left" w:pos="3600"/>
          <w:tab w:val="left" w:pos="4320"/>
          <w:tab w:val="center" w:pos="4950"/>
          <w:tab w:val="left" w:pos="6920"/>
        </w:tabs>
      </w:pPr>
      <w:r w:rsidRPr="005D068D">
        <w:rPr>
          <w:noProof/>
        </w:rPr>
        <w:pict>
          <v:line id="_x0000_s1239" style="position:absolute;z-index:251879424" from="242.4pt,4.15pt" to="257.85pt,4.6pt">
            <v:stroke endarrow="block"/>
          </v:line>
        </w:pict>
      </w:r>
      <w:r w:rsidRPr="005D068D">
        <w:rPr>
          <w:noProof/>
        </w:rPr>
        <w:pict>
          <v:line id="_x0000_s1238" style="position:absolute;z-index:251878400" from="138.3pt,7.75pt" to="155.1pt,7.75pt">
            <v:stroke endarrow="block"/>
          </v:line>
        </w:pict>
      </w:r>
      <w:r w:rsidR="00614FDB">
        <w:tab/>
      </w:r>
      <w:r w:rsidR="007E497D" w:rsidRPr="001404AD">
        <w:t>H- C</w:t>
      </w:r>
      <m:oMath>
        <m:r>
          <w:rPr>
            <w:rFonts w:ascii="Cambria Math" w:hAnsi="Cambria Math"/>
          </w:rPr>
          <m:t>≡</m:t>
        </m:r>
      </m:oMath>
      <w:r w:rsidR="007E497D" w:rsidRPr="001404AD">
        <w:t>C – H + Cl</w:t>
      </w:r>
      <w:r w:rsidR="007E497D" w:rsidRPr="001404AD">
        <w:rPr>
          <w:vertAlign w:val="subscript"/>
        </w:rPr>
        <w:t xml:space="preserve">2 </w:t>
      </w:r>
      <w:r w:rsidR="0031299F" w:rsidRPr="001404AD">
        <w:tab/>
        <w:t xml:space="preserve">       H – C = C – H        </w:t>
      </w:r>
      <w:r w:rsidR="007E497D" w:rsidRPr="001404AD">
        <w:t xml:space="preserve"> Cl</w:t>
      </w:r>
      <w:r w:rsidR="007E497D" w:rsidRPr="001404AD">
        <w:rPr>
          <w:vertAlign w:val="subscript"/>
        </w:rPr>
        <w:t>2</w:t>
      </w:r>
      <w:r w:rsidR="007E497D" w:rsidRPr="001404AD">
        <w:t xml:space="preserve"> H – C –   C - H</w:t>
      </w:r>
    </w:p>
    <w:p w:rsidR="00614FDB" w:rsidRDefault="005D068D" w:rsidP="001404AD">
      <w:pPr>
        <w:tabs>
          <w:tab w:val="left" w:pos="0"/>
        </w:tabs>
      </w:pPr>
      <w:r w:rsidRPr="005D068D">
        <w:rPr>
          <w:noProof/>
        </w:rPr>
        <w:pict>
          <v:shape id="_x0000_s1582" type="#_x0000_t32" style="position:absolute;margin-left:349.65pt;margin-top:2.15pt;width:0;height:8.6pt;z-index:252229632" o:connectortype="straight"/>
        </w:pict>
      </w:r>
      <w:r w:rsidRPr="005D068D">
        <w:rPr>
          <w:noProof/>
        </w:rPr>
        <w:pict>
          <v:shape id="_x0000_s1581" type="#_x0000_t32" style="position:absolute;margin-left:325.05pt;margin-top:2.75pt;width:0;height:8.6pt;z-index:252228608" o:connectortype="straight"/>
        </w:pict>
      </w:r>
    </w:p>
    <w:p w:rsidR="007E497D" w:rsidRPr="001404AD" w:rsidRDefault="00614FDB" w:rsidP="001404AD">
      <w:pPr>
        <w:tabs>
          <w:tab w:val="left" w:pos="0"/>
        </w:tabs>
      </w:pPr>
      <w:r>
        <w:tab/>
      </w:r>
      <w:r>
        <w:tab/>
      </w:r>
      <w:r>
        <w:tab/>
      </w:r>
      <w:r>
        <w:tab/>
      </w:r>
      <w:r>
        <w:tab/>
      </w:r>
      <w:r>
        <w:tab/>
      </w:r>
      <w:r>
        <w:tab/>
      </w:r>
      <w:r>
        <w:tab/>
      </w:r>
      <w:r w:rsidR="0031299F" w:rsidRPr="001404AD">
        <w:t>Cl</w:t>
      </w:r>
      <w:r w:rsidR="00E07C46" w:rsidRPr="001404AD">
        <w:t>Cl</w:t>
      </w:r>
    </w:p>
    <w:p w:rsidR="007E497D" w:rsidRPr="001404AD" w:rsidRDefault="007E497D" w:rsidP="001404AD">
      <w:pPr>
        <w:tabs>
          <w:tab w:val="left" w:pos="0"/>
        </w:tabs>
      </w:pPr>
      <w:r w:rsidRPr="001404AD">
        <w:t xml:space="preserve">  1,2- dic</w:t>
      </w:r>
      <w:r w:rsidR="0031299F" w:rsidRPr="001404AD">
        <w:t>hloroethene</w:t>
      </w:r>
      <w:r w:rsidR="00E07C46" w:rsidRPr="001404AD">
        <w:t>1,1,2,2-</w:t>
      </w:r>
      <w:r w:rsidRPr="001404AD">
        <w:t xml:space="preserve">tetrachloroethane        </w:t>
      </w:r>
    </w:p>
    <w:p w:rsidR="007E497D" w:rsidRPr="001404AD" w:rsidRDefault="007E497D" w:rsidP="001404AD">
      <w:pPr>
        <w:tabs>
          <w:tab w:val="left" w:pos="0"/>
          <w:tab w:val="left" w:pos="567"/>
          <w:tab w:val="left" w:pos="6300"/>
        </w:tabs>
        <w:ind w:left="567" w:hanging="567"/>
      </w:pPr>
      <w:r w:rsidRPr="001404AD">
        <w:lastRenderedPageBreak/>
        <w:t xml:space="preserve">c.  </w:t>
      </w:r>
      <w:r w:rsidR="0031299F" w:rsidRPr="001404AD">
        <w:t xml:space="preserve">   Reaction with hydrogen halide: </w:t>
      </w:r>
      <w:r w:rsidRPr="001404AD">
        <w:t>Hydro</w:t>
      </w:r>
      <w:r w:rsidR="0031299F" w:rsidRPr="001404AD">
        <w:t>gen halide reacts with ethy</w:t>
      </w:r>
      <w:r w:rsidR="002C7255">
        <w:t>ne to</w:t>
      </w:r>
      <w:r w:rsidRPr="001404AD">
        <w:t>produce halo-alke</w:t>
      </w:r>
      <w:r w:rsidR="0031299F" w:rsidRPr="001404AD">
        <w:t xml:space="preserve">ne and further halogenation </w:t>
      </w:r>
      <w:r w:rsidRPr="001404AD">
        <w:t xml:space="preserve">produce halo-alkane. </w:t>
      </w:r>
    </w:p>
    <w:p w:rsidR="007E497D" w:rsidRPr="001404AD" w:rsidRDefault="0031299F" w:rsidP="001404AD">
      <w:pPr>
        <w:tabs>
          <w:tab w:val="left" w:pos="0"/>
          <w:tab w:val="left" w:pos="180"/>
        </w:tabs>
      </w:pPr>
      <w:r w:rsidRPr="001404AD">
        <w:t xml:space="preserve">                      </w:t>
      </w:r>
      <w:r w:rsidRPr="001404AD">
        <w:tab/>
      </w:r>
      <w:r w:rsidRPr="001404AD">
        <w:tab/>
      </w:r>
      <w:r w:rsidRPr="001404AD">
        <w:tab/>
      </w:r>
      <w:r w:rsidRPr="001404AD">
        <w:tab/>
      </w:r>
      <w:r w:rsidRPr="001404AD">
        <w:tab/>
      </w:r>
      <w:r w:rsidRPr="001404AD">
        <w:tab/>
      </w:r>
      <w:r w:rsidR="007E497D" w:rsidRPr="001404AD">
        <w:t>ClCl</w:t>
      </w:r>
      <w:r w:rsidR="007E497D" w:rsidRPr="001404AD">
        <w:tab/>
      </w:r>
      <w:r w:rsidR="007E497D" w:rsidRPr="001404AD">
        <w:tab/>
      </w:r>
      <w:r w:rsidR="007E497D" w:rsidRPr="001404AD">
        <w:tab/>
      </w:r>
    </w:p>
    <w:p w:rsidR="002C7255" w:rsidRDefault="005D068D" w:rsidP="001404AD">
      <w:pPr>
        <w:tabs>
          <w:tab w:val="left" w:pos="0"/>
          <w:tab w:val="left" w:pos="180"/>
        </w:tabs>
      </w:pPr>
      <w:r w:rsidRPr="005D068D">
        <w:rPr>
          <w:noProof/>
        </w:rPr>
        <w:pict>
          <v:shape id="_x0000_s1584" type="#_x0000_t32" style="position:absolute;margin-left:337.35pt;margin-top:3.7pt;width:0;height:9.7pt;z-index:252231680" o:connectortype="straight"/>
        </w:pict>
      </w:r>
      <w:r w:rsidRPr="005D068D">
        <w:rPr>
          <w:noProof/>
        </w:rPr>
        <w:pict>
          <v:shape id="_x0000_s1583" type="#_x0000_t32" style="position:absolute;margin-left:314.85pt;margin-top:3.25pt;width:0;height:9.7pt;z-index:252230656" o:connectortype="straight"/>
        </w:pict>
      </w:r>
    </w:p>
    <w:p w:rsidR="0031299F" w:rsidRPr="001404AD" w:rsidRDefault="005D068D" w:rsidP="001404AD">
      <w:pPr>
        <w:tabs>
          <w:tab w:val="left" w:pos="0"/>
          <w:tab w:val="left" w:pos="180"/>
        </w:tabs>
      </w:pPr>
      <w:r w:rsidRPr="005D068D">
        <w:rPr>
          <w:noProof/>
        </w:rPr>
        <w:pict>
          <v:shape id="_x0000_s1587" type="#_x0000_t32" style="position:absolute;margin-left:206.4pt;margin-top:12.25pt;width:0;height:9.7pt;z-index:252234752" o:connectortype="straight"/>
        </w:pict>
      </w:r>
      <w:r w:rsidRPr="005D068D">
        <w:rPr>
          <w:noProof/>
        </w:rPr>
        <w:pict>
          <v:line id="_x0000_s1243" style="position:absolute;flip:y;z-index:251883520" from="266.55pt,7.4pt" to="284.75pt,7.4pt">
            <v:stroke endarrow="block"/>
          </v:line>
        </w:pict>
      </w:r>
      <w:r w:rsidRPr="005D068D">
        <w:rPr>
          <w:noProof/>
        </w:rPr>
        <w:pict>
          <v:line id="_x0000_s1242" style="position:absolute;z-index:251882496" from="142.35pt,7.05pt" to="160.35pt,7.05pt">
            <v:stroke endarrow="block"/>
          </v:line>
        </w:pict>
      </w:r>
      <w:r w:rsidR="002C7255">
        <w:tab/>
      </w:r>
      <w:r w:rsidR="002C7255">
        <w:tab/>
      </w:r>
      <w:r w:rsidR="007E497D" w:rsidRPr="001404AD">
        <w:t xml:space="preserve">H – C = C – </w:t>
      </w:r>
      <w:r w:rsidR="0031299F" w:rsidRPr="001404AD">
        <w:t xml:space="preserve">H  +HCl       H – C = C – H  </w:t>
      </w:r>
      <w:r w:rsidR="007E497D" w:rsidRPr="001404AD">
        <w:t xml:space="preserve">HCl        H – C –   C </w:t>
      </w:r>
      <w:r w:rsidR="0031299F" w:rsidRPr="001404AD">
        <w:t>–</w:t>
      </w:r>
      <w:r w:rsidR="007E497D" w:rsidRPr="001404AD">
        <w:t xml:space="preserve"> H</w:t>
      </w:r>
    </w:p>
    <w:p w:rsidR="003F7B0E" w:rsidRDefault="005D068D" w:rsidP="001404AD">
      <w:pPr>
        <w:tabs>
          <w:tab w:val="left" w:pos="0"/>
          <w:tab w:val="left" w:pos="180"/>
        </w:tabs>
      </w:pPr>
      <w:r w:rsidRPr="005D068D">
        <w:rPr>
          <w:noProof/>
        </w:rPr>
        <w:pict>
          <v:shape id="_x0000_s1588" type="#_x0000_t32" style="position:absolute;margin-left:187.95pt;margin-top:-.05pt;width:0;height:9.7pt;z-index:252235776" o:connectortype="straight"/>
        </w:pict>
      </w:r>
      <w:r w:rsidRPr="005D068D">
        <w:rPr>
          <w:noProof/>
        </w:rPr>
        <w:pict>
          <v:shape id="_x0000_s1586" type="#_x0000_t32" style="position:absolute;margin-left:312pt;margin-top:1.15pt;width:0;height:9.7pt;z-index:252233728" o:connectortype="straight"/>
        </w:pict>
      </w:r>
      <w:r w:rsidRPr="005D068D">
        <w:rPr>
          <w:noProof/>
        </w:rPr>
        <w:pict>
          <v:shape id="_x0000_s1585" type="#_x0000_t32" style="position:absolute;margin-left:337.8pt;margin-top:.7pt;width:0;height:9.7pt;z-index:252232704" o:connectortype="straight"/>
        </w:pict>
      </w:r>
      <w:r w:rsidR="0031299F" w:rsidRPr="001404AD">
        <w:tab/>
      </w:r>
      <w:r w:rsidR="0031299F" w:rsidRPr="001404AD">
        <w:tab/>
      </w:r>
      <w:r w:rsidR="0031299F" w:rsidRPr="001404AD">
        <w:tab/>
      </w:r>
      <w:r w:rsidR="0031299F" w:rsidRPr="001404AD">
        <w:tab/>
      </w:r>
      <w:r w:rsidR="0031299F" w:rsidRPr="001404AD">
        <w:tab/>
      </w:r>
      <w:r w:rsidR="0031299F" w:rsidRPr="001404AD">
        <w:tab/>
      </w:r>
    </w:p>
    <w:p w:rsidR="007E497D" w:rsidRPr="001404AD" w:rsidRDefault="007E497D" w:rsidP="001404AD">
      <w:pPr>
        <w:tabs>
          <w:tab w:val="left" w:pos="0"/>
          <w:tab w:val="left" w:pos="180"/>
        </w:tabs>
      </w:pPr>
      <w:r w:rsidRPr="001404AD">
        <w:t>H   Cl</w:t>
      </w:r>
      <w:r w:rsidR="0031299F" w:rsidRPr="001404AD">
        <w:t>H   H</w:t>
      </w:r>
    </w:p>
    <w:p w:rsidR="007E497D" w:rsidRPr="001404AD" w:rsidRDefault="007E497D" w:rsidP="001404AD">
      <w:pPr>
        <w:tabs>
          <w:tab w:val="left" w:pos="0"/>
        </w:tabs>
      </w:pPr>
      <w:r w:rsidRPr="001404AD">
        <w:t>Chloroethene</w:t>
      </w:r>
      <w:r w:rsidRPr="001404AD">
        <w:tab/>
        <w:t xml:space="preserve">         1,2- dichloro ethane.</w:t>
      </w:r>
    </w:p>
    <w:p w:rsidR="007E497D" w:rsidRPr="001404AD" w:rsidRDefault="007E497D" w:rsidP="001404AD">
      <w:pPr>
        <w:tabs>
          <w:tab w:val="left" w:pos="0"/>
        </w:tabs>
      </w:pPr>
    </w:p>
    <w:p w:rsidR="007E497D" w:rsidRPr="001404AD" w:rsidRDefault="006201EA" w:rsidP="001404AD">
      <w:pPr>
        <w:tabs>
          <w:tab w:val="left" w:pos="0"/>
        </w:tabs>
        <w:ind w:left="567" w:hanging="567"/>
      </w:pPr>
      <w:r w:rsidRPr="001404AD">
        <w:t xml:space="preserve">d.   </w:t>
      </w:r>
      <w:r w:rsidR="00842C29" w:rsidRPr="001404AD">
        <w:tab/>
      </w:r>
      <w:r w:rsidRPr="001404AD">
        <w:t>R</w:t>
      </w:r>
      <w:r w:rsidR="007E497D" w:rsidRPr="001404AD">
        <w:t>eaction with water</w:t>
      </w:r>
      <w:r w:rsidR="00121820" w:rsidRPr="001404AD">
        <w:t>: When ethyne is passed</w:t>
      </w:r>
      <w:r w:rsidR="007E497D" w:rsidRPr="001404AD">
        <w:t xml:space="preserve"> through dilute tetraoxosulphate (vi) acid in the presence of</w:t>
      </w:r>
      <w:r w:rsidR="00121820" w:rsidRPr="001404AD">
        <w:t xml:space="preserve"> mercury (II) tetraoxosulphate (VI)</w:t>
      </w:r>
      <w:r w:rsidR="007E497D" w:rsidRPr="001404AD">
        <w:t xml:space="preserve"> as catalyst</w:t>
      </w:r>
      <w:r w:rsidR="00121820" w:rsidRPr="001404AD">
        <w:t>, addition of water takes place to form ethana</w:t>
      </w:r>
      <w:r w:rsidR="007E497D" w:rsidRPr="001404AD">
        <w:t>l.</w:t>
      </w:r>
    </w:p>
    <w:p w:rsidR="007E497D" w:rsidRPr="001404AD" w:rsidRDefault="007E497D" w:rsidP="001404AD">
      <w:pPr>
        <w:tabs>
          <w:tab w:val="left" w:pos="0"/>
        </w:tabs>
      </w:pPr>
      <w:r w:rsidRPr="001404AD">
        <w:tab/>
      </w:r>
      <w:r w:rsidRPr="001404AD">
        <w:tab/>
      </w:r>
      <w:r w:rsidRPr="001404AD">
        <w:tab/>
        <w:t xml:space="preserve">            </w:t>
      </w:r>
      <w:r w:rsidR="00842C29" w:rsidRPr="001404AD">
        <w:t xml:space="preserve">H     </w:t>
      </w:r>
      <w:r w:rsidR="003F7B0E">
        <w:t xml:space="preserve">  OH</w:t>
      </w:r>
      <w:r w:rsidR="003F7B0E">
        <w:tab/>
      </w:r>
      <w:r w:rsidR="003F7B0E">
        <w:tab/>
      </w:r>
      <w:r w:rsidR="00D96B31" w:rsidRPr="001404AD">
        <w:t xml:space="preserve">H      </w:t>
      </w:r>
      <w:r w:rsidRPr="001404AD">
        <w:tab/>
      </w:r>
    </w:p>
    <w:p w:rsidR="003F7B0E" w:rsidRDefault="005D068D" w:rsidP="001404AD">
      <w:pPr>
        <w:tabs>
          <w:tab w:val="left" w:pos="0"/>
          <w:tab w:val="left" w:pos="720"/>
          <w:tab w:val="left" w:pos="1440"/>
          <w:tab w:val="left" w:pos="2160"/>
          <w:tab w:val="left" w:pos="2880"/>
          <w:tab w:val="left" w:pos="3600"/>
          <w:tab w:val="left" w:pos="4320"/>
          <w:tab w:val="left" w:pos="5040"/>
          <w:tab w:val="left" w:pos="5760"/>
          <w:tab w:val="left" w:pos="6400"/>
        </w:tabs>
      </w:pPr>
      <w:r w:rsidRPr="005D068D">
        <w:rPr>
          <w:noProof/>
        </w:rPr>
        <w:pict>
          <v:shape id="_x0000_s1594" type="#_x0000_t32" style="position:absolute;margin-left:168.15pt;margin-top:1.85pt;width:0;height:10.75pt;z-index:252241920" o:connectortype="straight"/>
        </w:pict>
      </w:r>
      <w:r w:rsidRPr="005D068D">
        <w:rPr>
          <w:noProof/>
        </w:rPr>
        <w:pict>
          <v:shape id="_x0000_s1593" type="#_x0000_t32" style="position:absolute;margin-left:200.25pt;margin-top:-.7pt;width:0;height:10.75pt;z-index:252240896" o:connectortype="straight"/>
        </w:pict>
      </w:r>
      <w:r w:rsidRPr="005D068D">
        <w:rPr>
          <w:noProof/>
        </w:rPr>
        <w:pict>
          <v:shape id="_x0000_s1589" type="#_x0000_t32" style="position:absolute;margin-left:275.1pt;margin-top:1.7pt;width:0;height:10.75pt;z-index:252236800" o:connectortype="straight"/>
        </w:pict>
      </w:r>
    </w:p>
    <w:p w:rsidR="00D96B31" w:rsidRPr="001404AD" w:rsidRDefault="005D068D" w:rsidP="001404AD">
      <w:pPr>
        <w:tabs>
          <w:tab w:val="left" w:pos="0"/>
          <w:tab w:val="left" w:pos="720"/>
          <w:tab w:val="left" w:pos="1440"/>
          <w:tab w:val="left" w:pos="2160"/>
          <w:tab w:val="left" w:pos="2880"/>
          <w:tab w:val="left" w:pos="3600"/>
          <w:tab w:val="left" w:pos="4320"/>
          <w:tab w:val="left" w:pos="5040"/>
          <w:tab w:val="left" w:pos="5760"/>
          <w:tab w:val="left" w:pos="6400"/>
        </w:tabs>
      </w:pPr>
      <w:r w:rsidRPr="005D068D">
        <w:rPr>
          <w:noProof/>
        </w:rPr>
        <w:pict>
          <v:shape id="_x0000_s1591" type="#_x0000_t32" style="position:absolute;margin-left:297pt;margin-top:12.95pt;width:0;height:10.75pt;z-index:252238848" o:connectortype="straight"/>
        </w:pict>
      </w:r>
      <w:r w:rsidRPr="005D068D">
        <w:rPr>
          <w:noProof/>
        </w:rPr>
        <w:pict>
          <v:line id="_x0000_s1244" style="position:absolute;z-index:251884544" from="126.45pt,6.2pt" to="144.45pt,6.2pt">
            <v:stroke endarrow="block"/>
          </v:line>
        </w:pict>
      </w:r>
      <w:r w:rsidR="003F7B0E">
        <w:tab/>
      </w:r>
      <w:r w:rsidR="007E497D" w:rsidRPr="001404AD">
        <w:t>H-C=C-H   + H</w:t>
      </w:r>
      <w:r w:rsidR="007E497D" w:rsidRPr="001404AD">
        <w:rPr>
          <w:vertAlign w:val="subscript"/>
        </w:rPr>
        <w:t>2</w:t>
      </w:r>
      <w:r w:rsidR="00842C29" w:rsidRPr="001404AD">
        <w:t xml:space="preserve">O       H-  C   =   C – H          H- C –  </w:t>
      </w:r>
      <w:r w:rsidR="007E497D" w:rsidRPr="001404AD">
        <w:t>C – H</w:t>
      </w:r>
    </w:p>
    <w:p w:rsidR="003F7B0E" w:rsidRDefault="005D068D" w:rsidP="001404AD">
      <w:pPr>
        <w:tabs>
          <w:tab w:val="left" w:pos="0"/>
          <w:tab w:val="left" w:pos="720"/>
          <w:tab w:val="left" w:pos="1440"/>
          <w:tab w:val="left" w:pos="2160"/>
          <w:tab w:val="left" w:pos="2880"/>
          <w:tab w:val="left" w:pos="3600"/>
          <w:tab w:val="left" w:pos="4320"/>
          <w:tab w:val="left" w:pos="5040"/>
          <w:tab w:val="left" w:pos="5760"/>
          <w:tab w:val="left" w:pos="6400"/>
        </w:tabs>
      </w:pPr>
      <w:r w:rsidRPr="005D068D">
        <w:rPr>
          <w:noProof/>
        </w:rPr>
        <w:pict>
          <v:shape id="_x0000_s1592" type="#_x0000_t32" style="position:absolute;margin-left:274.35pt;margin-top:-.4pt;width:0;height:10.75pt;z-index:252239872" o:connectortype="straight"/>
        </w:pict>
      </w:r>
      <w:r w:rsidRPr="005D068D">
        <w:rPr>
          <w:noProof/>
        </w:rPr>
        <w:pict>
          <v:shape id="_x0000_s1590" type="#_x0000_t32" style="position:absolute;margin-left:299.7pt;margin-top:-.25pt;width:0;height:10.75pt;z-index:252237824" o:connectortype="straight"/>
        </w:pict>
      </w:r>
      <w:r w:rsidR="00D96B31" w:rsidRPr="001404AD">
        <w:tab/>
      </w:r>
    </w:p>
    <w:p w:rsidR="007E497D" w:rsidRPr="001404AD" w:rsidRDefault="00D96B31" w:rsidP="001404AD">
      <w:pPr>
        <w:tabs>
          <w:tab w:val="left" w:pos="0"/>
          <w:tab w:val="left" w:pos="720"/>
          <w:tab w:val="left" w:pos="1440"/>
          <w:tab w:val="left" w:pos="2160"/>
          <w:tab w:val="left" w:pos="2880"/>
          <w:tab w:val="left" w:pos="3600"/>
          <w:tab w:val="left" w:pos="4320"/>
          <w:tab w:val="left" w:pos="5040"/>
          <w:tab w:val="left" w:pos="5760"/>
          <w:tab w:val="left" w:pos="6400"/>
        </w:tabs>
      </w:pPr>
      <w:r w:rsidRPr="001404AD">
        <w:tab/>
      </w:r>
      <w:r w:rsidRPr="001404AD">
        <w:tab/>
      </w:r>
      <w:r w:rsidRPr="001404AD">
        <w:tab/>
        <w:t>Ethenol</w:t>
      </w:r>
      <w:r w:rsidRPr="001404AD">
        <w:tab/>
        <w:t xml:space="preserve">H    O     </w:t>
      </w:r>
      <w:r w:rsidR="005C0E41" w:rsidRPr="001404AD">
        <w:t>Etha</w:t>
      </w:r>
      <w:r w:rsidRPr="001404AD">
        <w:t>na</w:t>
      </w:r>
      <w:r w:rsidR="007E497D" w:rsidRPr="001404AD">
        <w:t>l</w:t>
      </w:r>
    </w:p>
    <w:p w:rsidR="007E497D" w:rsidRPr="001404AD" w:rsidRDefault="007E497D" w:rsidP="001404AD">
      <w:pPr>
        <w:tabs>
          <w:tab w:val="left" w:pos="0"/>
          <w:tab w:val="left" w:pos="4580"/>
        </w:tabs>
      </w:pPr>
    </w:p>
    <w:p w:rsidR="007E497D" w:rsidRPr="001404AD" w:rsidRDefault="007E497D" w:rsidP="001404AD">
      <w:pPr>
        <w:tabs>
          <w:tab w:val="left" w:pos="567"/>
          <w:tab w:val="left" w:pos="4580"/>
        </w:tabs>
        <w:ind w:left="567" w:hanging="567"/>
      </w:pPr>
      <w:r w:rsidRPr="001404AD">
        <w:t xml:space="preserve">e.  </w:t>
      </w:r>
      <w:r w:rsidR="00477CF6" w:rsidRPr="001404AD">
        <w:tab/>
        <w:t>Reaction with acidified</w:t>
      </w:r>
      <w:r w:rsidRPr="001404AD">
        <w:t xml:space="preserve"> KMnO</w:t>
      </w:r>
      <w:r w:rsidRPr="001404AD">
        <w:rPr>
          <w:vertAlign w:val="subscript"/>
        </w:rPr>
        <w:t>4</w:t>
      </w:r>
      <w:r w:rsidR="00477CF6" w:rsidRPr="001404AD">
        <w:t xml:space="preserve">: If </w:t>
      </w:r>
      <w:r w:rsidRPr="001404AD">
        <w:t>ethyne</w:t>
      </w:r>
      <w:r w:rsidR="00477CF6" w:rsidRPr="001404AD">
        <w:t xml:space="preserve"> is added to acidified KMnO4</w:t>
      </w:r>
      <w:r w:rsidRPr="001404AD">
        <w:t xml:space="preserve">, it </w:t>
      </w:r>
      <w:r w:rsidR="00477CF6" w:rsidRPr="001404AD">
        <w:t>decolourises it. But with alkaline KMnO4, the solution turns to green.</w:t>
      </w:r>
    </w:p>
    <w:p w:rsidR="007E497D" w:rsidRPr="001404AD" w:rsidRDefault="007E497D" w:rsidP="001404AD">
      <w:pPr>
        <w:tabs>
          <w:tab w:val="left" w:pos="0"/>
          <w:tab w:val="left" w:pos="4580"/>
        </w:tabs>
      </w:pPr>
    </w:p>
    <w:p w:rsidR="007E497D" w:rsidRPr="001404AD" w:rsidRDefault="005D068D" w:rsidP="001404AD">
      <w:pPr>
        <w:tabs>
          <w:tab w:val="left" w:pos="0"/>
        </w:tabs>
      </w:pPr>
      <w:r w:rsidRPr="005D068D">
        <w:rPr>
          <w:noProof/>
        </w:rPr>
        <w:pict>
          <v:shape id="_x0000_s1596" type="#_x0000_t32" style="position:absolute;margin-left:258.3pt;margin-top:12.05pt;width:0;height:10.75pt;z-index:252243968" o:connectortype="straight"/>
        </w:pict>
      </w:r>
      <w:r w:rsidR="00223822" w:rsidRPr="001404AD">
        <w:tab/>
      </w:r>
      <w:r w:rsidR="00223822" w:rsidRPr="001404AD">
        <w:tab/>
      </w:r>
      <w:r w:rsidR="00223822" w:rsidRPr="001404AD">
        <w:tab/>
      </w:r>
      <w:r w:rsidR="00223822" w:rsidRPr="001404AD">
        <w:tab/>
      </w:r>
      <w:r w:rsidR="00223822" w:rsidRPr="001404AD">
        <w:tab/>
        <w:t xml:space="preserve">                        O       </w:t>
      </w:r>
      <w:r w:rsidR="007E497D" w:rsidRPr="001404AD">
        <w:t>O</w:t>
      </w:r>
      <w:r w:rsidR="007E497D" w:rsidRPr="001404AD">
        <w:tab/>
      </w:r>
    </w:p>
    <w:p w:rsidR="003F7B0E" w:rsidRDefault="005D068D" w:rsidP="001404AD">
      <w:pPr>
        <w:tabs>
          <w:tab w:val="left" w:pos="0"/>
        </w:tabs>
      </w:pPr>
      <w:r w:rsidRPr="005D068D">
        <w:rPr>
          <w:noProof/>
        </w:rPr>
        <w:pict>
          <v:shape id="_x0000_s1598" type="#_x0000_t32" style="position:absolute;margin-left:285.45pt;margin-top:.25pt;width:0;height:10.75pt;z-index:252246016" o:connectortype="straight"/>
        </w:pict>
      </w:r>
      <w:r w:rsidRPr="005D068D">
        <w:rPr>
          <w:noProof/>
        </w:rPr>
        <w:pict>
          <v:shape id="_x0000_s1595" type="#_x0000_t32" style="position:absolute;margin-left:256.8pt;margin-top:-.05pt;width:0;height:10.75pt;z-index:252242944" o:connectortype="straight"/>
        </w:pict>
      </w:r>
      <w:r w:rsidRPr="005D068D">
        <w:rPr>
          <w:noProof/>
        </w:rPr>
        <w:pict>
          <v:shape id="_x0000_s1597" type="#_x0000_t32" style="position:absolute;margin-left:288.15pt;margin-top:-.2pt;width:0;height:10.75pt;z-index:252244992" o:connectortype="straight"/>
        </w:pict>
      </w:r>
      <w:r w:rsidR="007E497D" w:rsidRPr="001404AD">
        <w:tab/>
      </w:r>
      <w:r w:rsidR="007E497D" w:rsidRPr="001404AD">
        <w:tab/>
      </w:r>
    </w:p>
    <w:p w:rsidR="007E497D" w:rsidRPr="001404AD" w:rsidRDefault="005D068D" w:rsidP="001404AD">
      <w:pPr>
        <w:tabs>
          <w:tab w:val="left" w:pos="0"/>
        </w:tabs>
      </w:pPr>
      <w:r w:rsidRPr="005D068D">
        <w:rPr>
          <w:noProof/>
        </w:rPr>
        <w:pict>
          <v:line id="_x0000_s1247" style="position:absolute;z-index:251887616" from="190.35pt,7.3pt" to="217.35pt,7.3pt">
            <v:stroke endarrow="block"/>
          </v:line>
        </w:pict>
      </w:r>
      <w:r w:rsidR="003F7B0E">
        <w:tab/>
      </w:r>
      <w:r w:rsidR="003F7B0E">
        <w:tab/>
      </w:r>
      <w:r w:rsidR="007E497D" w:rsidRPr="001404AD">
        <w:t xml:space="preserve">H – C = C – H  +  4[O]       </w:t>
      </w:r>
      <w:r w:rsidR="003F7B0E">
        <w:t xml:space="preserve"> HO – C  -</w:t>
      </w:r>
      <w:r w:rsidR="007E497D" w:rsidRPr="001404AD">
        <w:t xml:space="preserve">  C- OH</w:t>
      </w:r>
    </w:p>
    <w:p w:rsidR="007E497D" w:rsidRPr="001404AD" w:rsidRDefault="007E497D" w:rsidP="001404AD">
      <w:pPr>
        <w:tabs>
          <w:tab w:val="left" w:pos="0"/>
          <w:tab w:val="left" w:pos="3760"/>
        </w:tabs>
        <w:ind w:left="720"/>
      </w:pPr>
      <w:r w:rsidRPr="001404AD">
        <w:t xml:space="preserve">                                    KMnO</w:t>
      </w:r>
      <w:r w:rsidRPr="001404AD">
        <w:rPr>
          <w:vertAlign w:val="subscript"/>
        </w:rPr>
        <w:t>4</w:t>
      </w:r>
      <w:r w:rsidR="00223822" w:rsidRPr="001404AD">
        <w:t>Ethanedioic acids</w:t>
      </w:r>
    </w:p>
    <w:p w:rsidR="007E497D" w:rsidRPr="001404AD" w:rsidRDefault="007E497D" w:rsidP="001404AD">
      <w:pPr>
        <w:tabs>
          <w:tab w:val="left" w:pos="0"/>
          <w:tab w:val="left" w:pos="3760"/>
        </w:tabs>
      </w:pPr>
    </w:p>
    <w:p w:rsidR="007E497D" w:rsidRPr="001404AD" w:rsidRDefault="007E497D" w:rsidP="001404AD">
      <w:pPr>
        <w:tabs>
          <w:tab w:val="left" w:pos="567"/>
          <w:tab w:val="left" w:pos="3760"/>
        </w:tabs>
        <w:ind w:left="567" w:hanging="567"/>
      </w:pPr>
      <w:r w:rsidRPr="001404AD">
        <w:t xml:space="preserve">3. </w:t>
      </w:r>
      <w:r w:rsidR="00223822" w:rsidRPr="001404AD">
        <w:tab/>
      </w:r>
      <w:r w:rsidRPr="001404AD">
        <w:t>Polymerization</w:t>
      </w:r>
      <w:r w:rsidR="00223822" w:rsidRPr="001404AD">
        <w:t xml:space="preserve">: </w:t>
      </w:r>
      <w:r w:rsidRPr="001404AD">
        <w:t xml:space="preserve">In the presence of complex organic –nickel as catalyst </w:t>
      </w:r>
      <w:r w:rsidR="00223822" w:rsidRPr="001404AD">
        <w:t xml:space="preserve">ethyne polymerizes </w:t>
      </w:r>
      <w:r w:rsidRPr="001404AD">
        <w:t>to produce benzene.</w:t>
      </w:r>
    </w:p>
    <w:p w:rsidR="007E497D" w:rsidRPr="001404AD" w:rsidRDefault="005D068D" w:rsidP="001404AD">
      <w:pPr>
        <w:tabs>
          <w:tab w:val="left" w:pos="0"/>
        </w:tabs>
      </w:pPr>
      <w:r w:rsidRPr="005D068D">
        <w:rPr>
          <w:noProof/>
        </w:rPr>
        <w:pict>
          <v:line id="_x0000_s1248" style="position:absolute;z-index:251888640" from="145.2pt,5.6pt" to="163.2pt,5.6pt">
            <v:stroke endarrow="block"/>
          </v:line>
        </w:pict>
      </w:r>
      <w:r w:rsidR="007E497D" w:rsidRPr="001404AD">
        <w:tab/>
      </w:r>
      <w:r w:rsidR="00223822" w:rsidRPr="001404AD">
        <w:tab/>
      </w:r>
      <w:r w:rsidR="00223822" w:rsidRPr="001404AD">
        <w:tab/>
      </w:r>
      <w:r w:rsidR="007E497D" w:rsidRPr="001404AD">
        <w:t>3 C</w:t>
      </w:r>
      <w:r w:rsidR="007E497D" w:rsidRPr="001404AD">
        <w:rPr>
          <w:vertAlign w:val="subscript"/>
        </w:rPr>
        <w:t>2</w:t>
      </w:r>
      <w:r w:rsidR="007E497D" w:rsidRPr="001404AD">
        <w:t>H</w:t>
      </w:r>
      <w:r w:rsidR="007E497D" w:rsidRPr="001404AD">
        <w:rPr>
          <w:vertAlign w:val="subscript"/>
        </w:rPr>
        <w:t>2</w:t>
      </w:r>
      <w:r w:rsidR="007E497D" w:rsidRPr="001404AD">
        <w:t xml:space="preserve">        C</w:t>
      </w:r>
      <w:r w:rsidR="007E497D" w:rsidRPr="001404AD">
        <w:rPr>
          <w:vertAlign w:val="subscript"/>
        </w:rPr>
        <w:t>6</w:t>
      </w:r>
      <w:r w:rsidR="007E497D" w:rsidRPr="001404AD">
        <w:t>H</w:t>
      </w:r>
      <w:r w:rsidR="007E497D" w:rsidRPr="001404AD">
        <w:rPr>
          <w:vertAlign w:val="subscript"/>
        </w:rPr>
        <w:t>6</w:t>
      </w:r>
    </w:p>
    <w:p w:rsidR="007E497D" w:rsidRPr="001404AD" w:rsidRDefault="007E497D" w:rsidP="001404AD">
      <w:pPr>
        <w:tabs>
          <w:tab w:val="left" w:pos="567"/>
        </w:tabs>
      </w:pPr>
      <w:r w:rsidRPr="001404AD">
        <w:t xml:space="preserve">4. </w:t>
      </w:r>
      <w:r w:rsidR="00C01389" w:rsidRPr="001404AD">
        <w:tab/>
      </w:r>
      <w:r w:rsidR="00223822" w:rsidRPr="001404AD">
        <w:t>Substitution</w:t>
      </w:r>
      <w:r w:rsidRPr="001404AD">
        <w:t xml:space="preserve"> Reaction </w:t>
      </w:r>
    </w:p>
    <w:p w:rsidR="007E497D" w:rsidRPr="001404AD" w:rsidRDefault="007E497D" w:rsidP="001404AD">
      <w:pPr>
        <w:tabs>
          <w:tab w:val="left" w:pos="567"/>
        </w:tabs>
        <w:ind w:left="567" w:hanging="567"/>
      </w:pPr>
      <w:r w:rsidRPr="001404AD">
        <w:t xml:space="preserve">a. </w:t>
      </w:r>
      <w:r w:rsidR="00C01389" w:rsidRPr="001404AD">
        <w:tab/>
        <w:t>Ethyne reacts with ammon</w:t>
      </w:r>
      <w:r w:rsidRPr="001404AD">
        <w:t xml:space="preserve">iacal solution of copper (1) chloride to form reddish </w:t>
      </w:r>
      <w:r w:rsidR="00C01389" w:rsidRPr="001404AD">
        <w:t xml:space="preserve">brown solution of copper (I) </w:t>
      </w:r>
      <w:r w:rsidRPr="001404AD">
        <w:t>dicarbide</w:t>
      </w:r>
    </w:p>
    <w:p w:rsidR="007E497D" w:rsidRPr="001404AD" w:rsidRDefault="005D068D" w:rsidP="001404AD">
      <w:pPr>
        <w:tabs>
          <w:tab w:val="left" w:pos="0"/>
        </w:tabs>
      </w:pPr>
      <w:r w:rsidRPr="005D068D">
        <w:rPr>
          <w:noProof/>
        </w:rPr>
        <w:pict>
          <v:line id="_x0000_s1250" style="position:absolute;z-index:251890688" from="117pt,7.65pt" to="135pt,7.65pt">
            <v:stroke endarrow="block"/>
          </v:line>
        </w:pict>
      </w:r>
      <w:r w:rsidR="007E497D" w:rsidRPr="001404AD">
        <w:tab/>
        <w:t>C</w:t>
      </w:r>
      <w:r w:rsidR="007E497D" w:rsidRPr="001404AD">
        <w:rPr>
          <w:vertAlign w:val="subscript"/>
        </w:rPr>
        <w:t>2</w:t>
      </w:r>
      <w:r w:rsidR="007E497D" w:rsidRPr="001404AD">
        <w:t>H</w:t>
      </w:r>
      <w:r w:rsidR="007E497D" w:rsidRPr="001404AD">
        <w:rPr>
          <w:vertAlign w:val="subscript"/>
        </w:rPr>
        <w:t>2</w:t>
      </w:r>
      <w:r w:rsidR="007E497D" w:rsidRPr="001404AD">
        <w:t xml:space="preserve">  +  2CuCl          Cu</w:t>
      </w:r>
      <w:r w:rsidR="007E497D" w:rsidRPr="001404AD">
        <w:rPr>
          <w:vertAlign w:val="subscript"/>
        </w:rPr>
        <w:t>2</w:t>
      </w:r>
      <w:r w:rsidR="007E497D" w:rsidRPr="001404AD">
        <w:t>C</w:t>
      </w:r>
      <w:r w:rsidR="007E497D" w:rsidRPr="001404AD">
        <w:rPr>
          <w:vertAlign w:val="subscript"/>
        </w:rPr>
        <w:t>2</w:t>
      </w:r>
      <w:r w:rsidR="007E497D" w:rsidRPr="001404AD">
        <w:t xml:space="preserve">  +  2HCl</w:t>
      </w:r>
      <w:r w:rsidR="00C01389" w:rsidRPr="001404AD">
        <w:tab/>
      </w:r>
    </w:p>
    <w:p w:rsidR="007E497D" w:rsidRPr="001404AD" w:rsidRDefault="007E497D" w:rsidP="001404AD">
      <w:pPr>
        <w:tabs>
          <w:tab w:val="left" w:pos="567"/>
        </w:tabs>
        <w:ind w:left="567" w:hanging="567"/>
      </w:pPr>
      <w:r w:rsidRPr="001404AD">
        <w:t xml:space="preserve"> b. </w:t>
      </w:r>
      <w:r w:rsidR="00C01389" w:rsidRPr="001404AD">
        <w:tab/>
        <w:t>With ammon</w:t>
      </w:r>
      <w:r w:rsidRPr="001404AD">
        <w:t>iacal silver trioxonitrate (v)</w:t>
      </w:r>
      <w:r w:rsidR="00C01389" w:rsidRPr="001404AD">
        <w:t>, ethyne</w:t>
      </w:r>
      <w:r w:rsidRPr="001404AD">
        <w:t xml:space="preserve"> form</w:t>
      </w:r>
      <w:r w:rsidR="00C01389" w:rsidRPr="001404AD">
        <w:t>s</w:t>
      </w:r>
      <w:r w:rsidRPr="001404AD">
        <w:t xml:space="preserve"> white silver dicarbide</w:t>
      </w:r>
    </w:p>
    <w:p w:rsidR="007E497D" w:rsidRPr="001404AD" w:rsidRDefault="005D068D" w:rsidP="001404AD">
      <w:pPr>
        <w:tabs>
          <w:tab w:val="left" w:pos="0"/>
        </w:tabs>
      </w:pPr>
      <w:r w:rsidRPr="005D068D">
        <w:rPr>
          <w:noProof/>
        </w:rPr>
        <w:pict>
          <v:line id="_x0000_s1252" style="position:absolute;z-index:251892736" from="129.75pt,8.5pt" to="147.75pt,8.5pt">
            <v:stroke endarrow="block"/>
          </v:line>
        </w:pict>
      </w:r>
      <w:r w:rsidR="007E497D" w:rsidRPr="001404AD">
        <w:tab/>
        <w:t>C</w:t>
      </w:r>
      <w:r w:rsidR="007E497D" w:rsidRPr="001404AD">
        <w:rPr>
          <w:vertAlign w:val="subscript"/>
        </w:rPr>
        <w:t>2</w:t>
      </w:r>
      <w:r w:rsidR="007E497D" w:rsidRPr="001404AD">
        <w:t>H</w:t>
      </w:r>
      <w:r w:rsidR="007E497D" w:rsidRPr="001404AD">
        <w:rPr>
          <w:vertAlign w:val="subscript"/>
        </w:rPr>
        <w:t>2</w:t>
      </w:r>
      <w:r w:rsidR="007E497D" w:rsidRPr="001404AD">
        <w:t xml:space="preserve"> + 2AgNO</w:t>
      </w:r>
      <w:r w:rsidR="007E497D" w:rsidRPr="001404AD">
        <w:rPr>
          <w:vertAlign w:val="subscript"/>
        </w:rPr>
        <w:t>3</w:t>
      </w:r>
      <w:r w:rsidR="007E497D" w:rsidRPr="001404AD">
        <w:t>Ag</w:t>
      </w:r>
      <w:r w:rsidR="007E497D" w:rsidRPr="001404AD">
        <w:rPr>
          <w:vertAlign w:val="subscript"/>
        </w:rPr>
        <w:t>2</w:t>
      </w:r>
      <w:r w:rsidR="007E497D" w:rsidRPr="001404AD">
        <w:t>C</w:t>
      </w:r>
      <w:r w:rsidR="007E497D" w:rsidRPr="001404AD">
        <w:rPr>
          <w:vertAlign w:val="subscript"/>
        </w:rPr>
        <w:t>2</w:t>
      </w:r>
      <w:r w:rsidR="007E497D" w:rsidRPr="001404AD">
        <w:t xml:space="preserve">  + 2HNO</w:t>
      </w:r>
      <w:r w:rsidR="007E497D" w:rsidRPr="001404AD">
        <w:rPr>
          <w:vertAlign w:val="subscript"/>
        </w:rPr>
        <w:t>3</w:t>
      </w:r>
    </w:p>
    <w:p w:rsidR="007E497D" w:rsidRPr="001404AD" w:rsidRDefault="003971C5" w:rsidP="001404AD">
      <w:pPr>
        <w:tabs>
          <w:tab w:val="left" w:pos="0"/>
        </w:tabs>
        <w:ind w:left="567" w:hanging="567"/>
      </w:pPr>
      <w:r w:rsidRPr="001404AD">
        <w:tab/>
        <w:t>These reaction</w:t>
      </w:r>
      <w:r w:rsidR="0067328F" w:rsidRPr="001404AD">
        <w:t>s</w:t>
      </w:r>
      <w:r w:rsidRPr="001404AD">
        <w:t xml:space="preserve"> to form dicarbide are used to distinguish ethyne from ethene</w:t>
      </w:r>
      <w:r w:rsidR="0067328F" w:rsidRPr="001404AD">
        <w:t>.</w:t>
      </w:r>
    </w:p>
    <w:p w:rsidR="0067328F" w:rsidRPr="001404AD" w:rsidRDefault="0067328F" w:rsidP="001404AD">
      <w:pPr>
        <w:tabs>
          <w:tab w:val="left" w:pos="0"/>
        </w:tabs>
        <w:rPr>
          <w:b/>
        </w:rPr>
      </w:pPr>
    </w:p>
    <w:p w:rsidR="007E497D" w:rsidRPr="001404AD" w:rsidRDefault="0067328F" w:rsidP="001404AD">
      <w:pPr>
        <w:tabs>
          <w:tab w:val="left" w:pos="0"/>
        </w:tabs>
      </w:pPr>
      <w:r w:rsidRPr="001404AD">
        <w:rPr>
          <w:b/>
        </w:rPr>
        <w:t>USES OF ETHYNE</w:t>
      </w:r>
      <w:r w:rsidR="005A5A9D" w:rsidRPr="001404AD">
        <w:rPr>
          <w:b/>
        </w:rPr>
        <w:t xml:space="preserve">: </w:t>
      </w:r>
      <w:r w:rsidR="005A5A9D" w:rsidRPr="001404AD">
        <w:t>Ethyne is</w:t>
      </w:r>
    </w:p>
    <w:p w:rsidR="007E497D" w:rsidRPr="001404AD" w:rsidRDefault="005A5A9D" w:rsidP="001404AD">
      <w:pPr>
        <w:numPr>
          <w:ilvl w:val="0"/>
          <w:numId w:val="62"/>
        </w:numPr>
        <w:tabs>
          <w:tab w:val="clear" w:pos="1080"/>
          <w:tab w:val="left" w:pos="0"/>
          <w:tab w:val="num" w:pos="567"/>
        </w:tabs>
        <w:ind w:left="567" w:hanging="567"/>
      </w:pPr>
      <w:r w:rsidRPr="001404AD">
        <w:t>Mixed with oxygen to produce oxy ethyne</w:t>
      </w:r>
      <w:r w:rsidR="007E497D" w:rsidRPr="001404AD">
        <w:t xml:space="preserve"> flame for cutting and welding of metals</w:t>
      </w:r>
      <w:r w:rsidRPr="001404AD">
        <w:t>.</w:t>
      </w:r>
    </w:p>
    <w:p w:rsidR="007E497D" w:rsidRPr="001404AD" w:rsidRDefault="005A5A9D" w:rsidP="001404AD">
      <w:pPr>
        <w:numPr>
          <w:ilvl w:val="0"/>
          <w:numId w:val="62"/>
        </w:numPr>
        <w:tabs>
          <w:tab w:val="clear" w:pos="1080"/>
          <w:tab w:val="left" w:pos="0"/>
          <w:tab w:val="num" w:pos="567"/>
        </w:tabs>
        <w:ind w:hanging="1080"/>
      </w:pPr>
      <w:r w:rsidRPr="001404AD">
        <w:t>U</w:t>
      </w:r>
      <w:r w:rsidR="007E497D" w:rsidRPr="001404AD">
        <w:t>sed in the manufacture of PVC plastics</w:t>
      </w:r>
      <w:r w:rsidRPr="001404AD">
        <w:t>.</w:t>
      </w:r>
    </w:p>
    <w:p w:rsidR="007E497D" w:rsidRPr="001404AD" w:rsidRDefault="005A5A9D" w:rsidP="001404AD">
      <w:pPr>
        <w:pStyle w:val="ListParagraph"/>
        <w:numPr>
          <w:ilvl w:val="0"/>
          <w:numId w:val="62"/>
        </w:numPr>
        <w:tabs>
          <w:tab w:val="clear" w:pos="1080"/>
          <w:tab w:val="left" w:pos="0"/>
          <w:tab w:val="num" w:pos="567"/>
        </w:tabs>
        <w:ind w:hanging="1080"/>
      </w:pPr>
      <w:r w:rsidRPr="001404AD">
        <w:t>U</w:t>
      </w:r>
      <w:r w:rsidR="007E497D" w:rsidRPr="001404AD">
        <w:t>sed in miner’s lamp</w:t>
      </w:r>
      <w:r w:rsidRPr="001404AD">
        <w:t xml:space="preserve"> as fuel.</w:t>
      </w:r>
    </w:p>
    <w:p w:rsidR="007E497D" w:rsidRPr="001404AD" w:rsidRDefault="007E497D" w:rsidP="001404AD">
      <w:pPr>
        <w:numPr>
          <w:ilvl w:val="0"/>
          <w:numId w:val="62"/>
        </w:numPr>
        <w:tabs>
          <w:tab w:val="clear" w:pos="1080"/>
          <w:tab w:val="left" w:pos="0"/>
          <w:tab w:val="num" w:pos="567"/>
        </w:tabs>
        <w:ind w:hanging="1080"/>
      </w:pPr>
      <w:r w:rsidRPr="001404AD">
        <w:t xml:space="preserve">Used in making synthetic </w:t>
      </w:r>
      <w:r w:rsidR="005A5A9D" w:rsidRPr="001404AD">
        <w:t>fiber.</w:t>
      </w:r>
    </w:p>
    <w:p w:rsidR="003041C8" w:rsidRPr="001404AD" w:rsidRDefault="003041C8" w:rsidP="001404AD">
      <w:pPr>
        <w:tabs>
          <w:tab w:val="left" w:pos="0"/>
        </w:tabs>
        <w:ind w:left="1080"/>
      </w:pPr>
    </w:p>
    <w:p w:rsidR="007E497D" w:rsidRPr="001404AD" w:rsidRDefault="003041C8" w:rsidP="001404AD">
      <w:pPr>
        <w:tabs>
          <w:tab w:val="left" w:pos="0"/>
        </w:tabs>
        <w:rPr>
          <w:b/>
        </w:rPr>
      </w:pPr>
      <w:r w:rsidRPr="001404AD">
        <w:rPr>
          <w:b/>
        </w:rPr>
        <w:t>TEST FOR UNSATURATION</w:t>
      </w:r>
    </w:p>
    <w:p w:rsidR="007E497D" w:rsidRPr="001404AD" w:rsidRDefault="007E497D" w:rsidP="001404AD">
      <w:pPr>
        <w:tabs>
          <w:tab w:val="left" w:pos="0"/>
        </w:tabs>
      </w:pPr>
      <w:r w:rsidRPr="001404AD">
        <w:t>Unsaturated compound decolorizes bromine water.</w:t>
      </w:r>
    </w:p>
    <w:p w:rsidR="007E497D" w:rsidRPr="001404AD" w:rsidRDefault="007E497D" w:rsidP="001404AD">
      <w:pPr>
        <w:tabs>
          <w:tab w:val="left" w:pos="0"/>
        </w:tabs>
        <w:rPr>
          <w:caps/>
        </w:rPr>
      </w:pPr>
    </w:p>
    <w:p w:rsidR="007E497D" w:rsidRPr="001404AD" w:rsidRDefault="007E497D" w:rsidP="001404AD">
      <w:pPr>
        <w:tabs>
          <w:tab w:val="left" w:pos="0"/>
        </w:tabs>
        <w:rPr>
          <w:caps/>
        </w:rPr>
      </w:pPr>
      <w:r w:rsidRPr="00981AD5">
        <w:rPr>
          <w:b/>
          <w:caps/>
        </w:rPr>
        <w:t>Evaluation</w:t>
      </w:r>
    </w:p>
    <w:p w:rsidR="007E497D" w:rsidRPr="001404AD" w:rsidRDefault="007E497D" w:rsidP="001404AD">
      <w:pPr>
        <w:numPr>
          <w:ilvl w:val="0"/>
          <w:numId w:val="63"/>
        </w:numPr>
        <w:tabs>
          <w:tab w:val="clear" w:pos="1080"/>
          <w:tab w:val="left" w:pos="0"/>
          <w:tab w:val="num" w:pos="567"/>
        </w:tabs>
        <w:ind w:hanging="1080"/>
      </w:pPr>
      <w:r w:rsidRPr="001404AD">
        <w:t>Give a chemic</w:t>
      </w:r>
      <w:r w:rsidR="003041C8" w:rsidRPr="001404AD">
        <w:t>al test to distinguish between ethyne and eth</w:t>
      </w:r>
      <w:r w:rsidRPr="001404AD">
        <w:t>ene.</w:t>
      </w:r>
    </w:p>
    <w:p w:rsidR="007E497D" w:rsidRPr="001404AD" w:rsidRDefault="003041C8" w:rsidP="001404AD">
      <w:pPr>
        <w:numPr>
          <w:ilvl w:val="0"/>
          <w:numId w:val="63"/>
        </w:numPr>
        <w:tabs>
          <w:tab w:val="clear" w:pos="1080"/>
          <w:tab w:val="left" w:pos="0"/>
          <w:tab w:val="num" w:pos="567"/>
        </w:tabs>
        <w:ind w:hanging="1080"/>
      </w:pPr>
      <w:r w:rsidRPr="001404AD">
        <w:t>Write two balanced equations to show addition reaction of ethyne.</w:t>
      </w:r>
    </w:p>
    <w:p w:rsidR="007E497D" w:rsidRPr="001404AD" w:rsidRDefault="007E497D" w:rsidP="001404AD">
      <w:pPr>
        <w:tabs>
          <w:tab w:val="left" w:pos="2280"/>
        </w:tabs>
        <w:rPr>
          <w:b/>
        </w:rPr>
      </w:pPr>
    </w:p>
    <w:p w:rsidR="007E497D" w:rsidRPr="001404AD" w:rsidRDefault="007E497D" w:rsidP="001404AD">
      <w:pPr>
        <w:tabs>
          <w:tab w:val="left" w:pos="2280"/>
        </w:tabs>
        <w:rPr>
          <w:b/>
        </w:rPr>
      </w:pPr>
      <w:r w:rsidRPr="001404AD">
        <w:rPr>
          <w:b/>
        </w:rPr>
        <w:t>AROMATIC HYDROCARBONS</w:t>
      </w:r>
    </w:p>
    <w:p w:rsidR="007E497D" w:rsidRPr="001404AD" w:rsidRDefault="007E497D" w:rsidP="001404AD">
      <w:pPr>
        <w:tabs>
          <w:tab w:val="left" w:pos="2280"/>
        </w:tabs>
      </w:pPr>
      <w:r w:rsidRPr="001404AD">
        <w:t>These are hydrocarbons that have the same structure as benzene.</w:t>
      </w:r>
    </w:p>
    <w:p w:rsidR="007E497D" w:rsidRPr="001404AD" w:rsidRDefault="007E497D" w:rsidP="001404AD">
      <w:pPr>
        <w:tabs>
          <w:tab w:val="left" w:pos="2280"/>
        </w:tabs>
      </w:pPr>
      <w:r w:rsidRPr="001404AD">
        <w:lastRenderedPageBreak/>
        <w:t>Benzene is a typical aromatic compound with molecular formula of C</w:t>
      </w:r>
      <w:r w:rsidRPr="001404AD">
        <w:rPr>
          <w:vertAlign w:val="subscript"/>
        </w:rPr>
        <w:t>6</w:t>
      </w:r>
      <w:r w:rsidRPr="001404AD">
        <w:t>H</w:t>
      </w:r>
      <w:r w:rsidRPr="001404AD">
        <w:rPr>
          <w:vertAlign w:val="subscript"/>
        </w:rPr>
        <w:t>6</w:t>
      </w:r>
      <w:r w:rsidR="00AC3F21" w:rsidRPr="001404AD">
        <w:t xml:space="preserve">. </w:t>
      </w:r>
    </w:p>
    <w:p w:rsidR="00D920F9" w:rsidRPr="001404AD" w:rsidRDefault="00D920F9" w:rsidP="001404AD">
      <w:pPr>
        <w:tabs>
          <w:tab w:val="left" w:pos="2280"/>
        </w:tabs>
      </w:pPr>
    </w:p>
    <w:p w:rsidR="00AC3F21" w:rsidRPr="001404AD" w:rsidRDefault="00AC3F21" w:rsidP="001404AD">
      <w:pPr>
        <w:tabs>
          <w:tab w:val="left" w:pos="2280"/>
        </w:tabs>
        <w:rPr>
          <w:b/>
        </w:rPr>
      </w:pPr>
      <w:r w:rsidRPr="001404AD">
        <w:rPr>
          <w:b/>
        </w:rPr>
        <w:t>STRUCTURE OF BENZENE</w:t>
      </w:r>
    </w:p>
    <w:p w:rsidR="00AC3F21" w:rsidRPr="001404AD" w:rsidRDefault="00AC3F21" w:rsidP="001404AD">
      <w:pPr>
        <w:tabs>
          <w:tab w:val="left" w:pos="2280"/>
        </w:tabs>
      </w:pPr>
      <w:r w:rsidRPr="001404AD">
        <w:t>Over the years, there has been a controversy on the structure of benzene. But in 1865, August Kekule suggested a structure for benzene. Kekule proposed that benzene has a ring structure with alternate single and double carbon-carbon bonds as shown below:</w:t>
      </w:r>
    </w:p>
    <w:p w:rsidR="00AC3F21" w:rsidRPr="001404AD" w:rsidRDefault="00AC3F21" w:rsidP="001404AD">
      <w:pPr>
        <w:tabs>
          <w:tab w:val="left" w:pos="2280"/>
        </w:tabs>
        <w:rPr>
          <w:b/>
        </w:rPr>
      </w:pPr>
    </w:p>
    <w:p w:rsidR="00AC3F21" w:rsidRPr="001404AD" w:rsidRDefault="00AC3F21" w:rsidP="001404AD">
      <w:pPr>
        <w:tabs>
          <w:tab w:val="left" w:pos="2280"/>
        </w:tabs>
        <w:rPr>
          <w:b/>
        </w:rPr>
      </w:pPr>
    </w:p>
    <w:p w:rsidR="00AC3F21" w:rsidRPr="001404AD" w:rsidRDefault="00AC3F21" w:rsidP="001404AD">
      <w:pPr>
        <w:tabs>
          <w:tab w:val="left" w:pos="2280"/>
        </w:tabs>
        <w:rPr>
          <w:b/>
        </w:rPr>
      </w:pPr>
    </w:p>
    <w:p w:rsidR="00AC3F21" w:rsidRPr="001404AD" w:rsidRDefault="00AC3F21" w:rsidP="001404AD">
      <w:pPr>
        <w:tabs>
          <w:tab w:val="left" w:pos="2280"/>
        </w:tabs>
        <w:rPr>
          <w:b/>
        </w:rPr>
      </w:pPr>
    </w:p>
    <w:p w:rsidR="00AC3F21" w:rsidRPr="001404AD" w:rsidRDefault="00AC3F21" w:rsidP="001404AD">
      <w:pPr>
        <w:tabs>
          <w:tab w:val="left" w:pos="2280"/>
        </w:tabs>
        <w:rPr>
          <w:b/>
        </w:rPr>
      </w:pPr>
    </w:p>
    <w:p w:rsidR="00AC3F21" w:rsidRPr="001404AD" w:rsidRDefault="00AC3F21" w:rsidP="001404AD">
      <w:pPr>
        <w:tabs>
          <w:tab w:val="left" w:pos="2280"/>
        </w:tabs>
      </w:pPr>
      <w:r w:rsidRPr="001404AD">
        <w:t>which can be conveniently represented as</w:t>
      </w:r>
    </w:p>
    <w:p w:rsidR="00AC3F21" w:rsidRPr="001404AD" w:rsidRDefault="00AC3F21" w:rsidP="001404AD">
      <w:pPr>
        <w:tabs>
          <w:tab w:val="left" w:pos="2280"/>
        </w:tabs>
      </w:pPr>
    </w:p>
    <w:p w:rsidR="00AC3F21" w:rsidRPr="001404AD" w:rsidRDefault="00AC3F21" w:rsidP="001404AD">
      <w:pPr>
        <w:tabs>
          <w:tab w:val="left" w:pos="2280"/>
        </w:tabs>
      </w:pPr>
    </w:p>
    <w:p w:rsidR="00AC3F21" w:rsidRPr="001404AD" w:rsidRDefault="00AC3F21" w:rsidP="001404AD">
      <w:pPr>
        <w:tabs>
          <w:tab w:val="left" w:pos="2280"/>
        </w:tabs>
      </w:pPr>
    </w:p>
    <w:p w:rsidR="00AC3F21" w:rsidRPr="001404AD" w:rsidRDefault="00AC3F21" w:rsidP="001404AD">
      <w:pPr>
        <w:tabs>
          <w:tab w:val="left" w:pos="2280"/>
        </w:tabs>
      </w:pPr>
    </w:p>
    <w:p w:rsidR="00AC3F21" w:rsidRPr="001404AD" w:rsidRDefault="00AC3F21" w:rsidP="001404AD">
      <w:pPr>
        <w:tabs>
          <w:tab w:val="left" w:pos="2280"/>
        </w:tabs>
      </w:pPr>
    </w:p>
    <w:p w:rsidR="00AC3F21" w:rsidRPr="001404AD" w:rsidRDefault="00AC3F21" w:rsidP="001404AD">
      <w:pPr>
        <w:tabs>
          <w:tab w:val="left" w:pos="2280"/>
        </w:tabs>
      </w:pPr>
    </w:p>
    <w:p w:rsidR="00AC3F21" w:rsidRPr="001404AD" w:rsidRDefault="00AC3F21" w:rsidP="001404AD">
      <w:pPr>
        <w:tabs>
          <w:tab w:val="left" w:pos="2280"/>
        </w:tabs>
      </w:pPr>
      <w:r w:rsidRPr="001404AD">
        <w:t>These two forms of benzene</w:t>
      </w:r>
      <w:r w:rsidR="002F0ADC" w:rsidRPr="001404AD">
        <w:t xml:space="preserve"> structure are known as resonance forms. Resonance occurs when two forms of the same compound have the same arrangement of atoms but differ in the arrangement</w:t>
      </w:r>
      <w:r w:rsidR="003D7B40" w:rsidRPr="001404AD">
        <w:t xml:space="preserve"> of electrons that form</w:t>
      </w:r>
      <w:r w:rsidR="002F0ADC" w:rsidRPr="001404AD">
        <w:t xml:space="preserve"> the bonds.</w:t>
      </w:r>
    </w:p>
    <w:p w:rsidR="00981AD5" w:rsidRDefault="00981AD5" w:rsidP="001404AD">
      <w:pPr>
        <w:tabs>
          <w:tab w:val="left" w:pos="2280"/>
        </w:tabs>
      </w:pPr>
    </w:p>
    <w:p w:rsidR="004754F4" w:rsidRPr="001404AD" w:rsidRDefault="00D638DB" w:rsidP="001404AD">
      <w:pPr>
        <w:tabs>
          <w:tab w:val="left" w:pos="2280"/>
        </w:tabs>
      </w:pPr>
      <w:r w:rsidRPr="001404AD">
        <w:t>The Kekule structure of benzene accounted for the stability of the six carbon atoms but it was unable to explain why a highly unsaturated</w:t>
      </w:r>
      <w:r w:rsidR="009A783C" w:rsidRPr="001404AD">
        <w:t xml:space="preserve"> compound failed to undergo many of the addition reactions like decolourising bromine water, reaction with hydrogen halides etc; characteristic of alkenes.</w:t>
      </w:r>
    </w:p>
    <w:p w:rsidR="00981AD5" w:rsidRDefault="00981AD5" w:rsidP="001404AD">
      <w:pPr>
        <w:tabs>
          <w:tab w:val="left" w:pos="2280"/>
        </w:tabs>
      </w:pPr>
    </w:p>
    <w:p w:rsidR="00D638DB" w:rsidRPr="001404AD" w:rsidRDefault="004754F4" w:rsidP="001404AD">
      <w:pPr>
        <w:tabs>
          <w:tab w:val="left" w:pos="2280"/>
        </w:tabs>
      </w:pPr>
      <w:r w:rsidRPr="001404AD">
        <w:t>Benzene undergoes mostly substitution reactions. Thus, the structural formula with threedouble bonds describing the benzene molecule does not agree with the chemical behaviour of benzene.</w:t>
      </w:r>
      <w:r w:rsidR="00EF3EF5" w:rsidRPr="001404AD">
        <w:t xml:space="preserve"> Therefore, the bonding in benzene ca</w:t>
      </w:r>
      <w:r w:rsidR="00BA0D7A" w:rsidRPr="001404AD">
        <w:t xml:space="preserve">nnot be described as </w:t>
      </w:r>
      <w:r w:rsidR="00EF3EF5" w:rsidRPr="001404AD">
        <w:t>three double bonds and three single bonds as proposed by Kekule but rather the bonding must be considered as a delocalized electron cloud spread out over the whole benzene ring. Hence, the modern structure of benzene is considered to be a plain hexagon with an inscribed ring which represent</w:t>
      </w:r>
      <w:r w:rsidR="00BA0D7A" w:rsidRPr="001404AD">
        <w:t>s</w:t>
      </w:r>
      <w:r w:rsidR="00EF3EF5" w:rsidRPr="001404AD">
        <w:t xml:space="preserve"> the electron cloud spread out over the whole benzene ring as shown below:</w:t>
      </w:r>
    </w:p>
    <w:p w:rsidR="00FF0839" w:rsidRPr="001404AD" w:rsidRDefault="00FF0839" w:rsidP="001404AD">
      <w:pPr>
        <w:tabs>
          <w:tab w:val="left" w:pos="2280"/>
        </w:tabs>
        <w:rPr>
          <w:b/>
        </w:rPr>
      </w:pPr>
    </w:p>
    <w:p w:rsidR="00FF0839" w:rsidRPr="001404AD" w:rsidRDefault="00FF0839" w:rsidP="001404AD">
      <w:pPr>
        <w:tabs>
          <w:tab w:val="left" w:pos="2280"/>
        </w:tabs>
        <w:rPr>
          <w:b/>
        </w:rPr>
      </w:pPr>
    </w:p>
    <w:p w:rsidR="00FF0839" w:rsidRPr="001404AD" w:rsidRDefault="00FF0839" w:rsidP="001404AD">
      <w:pPr>
        <w:tabs>
          <w:tab w:val="left" w:pos="2280"/>
        </w:tabs>
        <w:rPr>
          <w:b/>
        </w:rPr>
      </w:pPr>
    </w:p>
    <w:p w:rsidR="00FF0839" w:rsidRPr="001404AD" w:rsidRDefault="00FF0839" w:rsidP="001404AD">
      <w:pPr>
        <w:tabs>
          <w:tab w:val="left" w:pos="2280"/>
        </w:tabs>
        <w:rPr>
          <w:b/>
        </w:rPr>
      </w:pPr>
    </w:p>
    <w:p w:rsidR="00981AD5" w:rsidRDefault="00981AD5" w:rsidP="001404AD">
      <w:pPr>
        <w:tabs>
          <w:tab w:val="left" w:pos="2280"/>
        </w:tabs>
        <w:rPr>
          <w:b/>
        </w:rPr>
      </w:pPr>
    </w:p>
    <w:p w:rsidR="00981AD5" w:rsidRDefault="00981AD5" w:rsidP="001404AD">
      <w:pPr>
        <w:tabs>
          <w:tab w:val="left" w:pos="2280"/>
        </w:tabs>
        <w:rPr>
          <w:b/>
        </w:rPr>
      </w:pPr>
    </w:p>
    <w:p w:rsidR="00981AD5" w:rsidRDefault="00981AD5" w:rsidP="001404AD">
      <w:pPr>
        <w:tabs>
          <w:tab w:val="left" w:pos="2280"/>
        </w:tabs>
        <w:rPr>
          <w:b/>
        </w:rPr>
      </w:pPr>
    </w:p>
    <w:p w:rsidR="007E497D" w:rsidRPr="001404AD" w:rsidRDefault="00D920F9" w:rsidP="001404AD">
      <w:pPr>
        <w:tabs>
          <w:tab w:val="left" w:pos="2280"/>
        </w:tabs>
        <w:rPr>
          <w:b/>
        </w:rPr>
      </w:pPr>
      <w:r w:rsidRPr="001404AD">
        <w:rPr>
          <w:b/>
        </w:rPr>
        <w:t xml:space="preserve">PREPARATION: </w:t>
      </w:r>
      <w:r w:rsidRPr="001404AD">
        <w:t>Benzene can be prepared from:</w:t>
      </w:r>
    </w:p>
    <w:p w:rsidR="007E497D" w:rsidRPr="001404AD" w:rsidRDefault="00D920F9" w:rsidP="001404AD">
      <w:pPr>
        <w:tabs>
          <w:tab w:val="left" w:pos="0"/>
        </w:tabs>
        <w:ind w:left="567" w:hanging="567"/>
      </w:pPr>
      <w:r w:rsidRPr="001404AD">
        <w:t xml:space="preserve">1.  </w:t>
      </w:r>
      <w:r w:rsidRPr="001404AD">
        <w:tab/>
        <w:t xml:space="preserve">Coal tar: </w:t>
      </w:r>
      <w:r w:rsidR="007E497D" w:rsidRPr="001404AD">
        <w:t xml:space="preserve">The destructive distillation of coal produced coal tar which </w:t>
      </w:r>
      <w:r w:rsidRPr="001404AD">
        <w:t xml:space="preserve">contains </w:t>
      </w:r>
      <w:r w:rsidR="007E497D" w:rsidRPr="001404AD">
        <w:t>benzene</w:t>
      </w:r>
      <w:r w:rsidRPr="001404AD">
        <w:t>.</w:t>
      </w:r>
    </w:p>
    <w:p w:rsidR="007E497D" w:rsidRPr="001404AD" w:rsidRDefault="00D920F9" w:rsidP="001404AD">
      <w:pPr>
        <w:tabs>
          <w:tab w:val="left" w:pos="0"/>
        </w:tabs>
        <w:ind w:left="567" w:hanging="567"/>
      </w:pPr>
      <w:r w:rsidRPr="001404AD">
        <w:t xml:space="preserve">2.  </w:t>
      </w:r>
      <w:r w:rsidRPr="001404AD">
        <w:tab/>
        <w:t>Petroleum:</w:t>
      </w:r>
      <w:r w:rsidR="007E497D" w:rsidRPr="001404AD">
        <w:t xml:space="preserve"> The deh</w:t>
      </w:r>
      <w:r w:rsidRPr="001404AD">
        <w:t>ydrogenated of alkane using van</w:t>
      </w:r>
      <w:r w:rsidR="007E497D" w:rsidRPr="001404AD">
        <w:t>ad</w:t>
      </w:r>
      <w:r w:rsidRPr="001404AD">
        <w:t>ium (V</w:t>
      </w:r>
      <w:r w:rsidR="007E497D" w:rsidRPr="001404AD">
        <w:t>) oxide (</w:t>
      </w:r>
      <w:r w:rsidRPr="001404AD">
        <w:t>V</w:t>
      </w:r>
      <w:r w:rsidR="007E497D" w:rsidRPr="001404AD">
        <w:rPr>
          <w:vertAlign w:val="subscript"/>
        </w:rPr>
        <w:t>2</w:t>
      </w:r>
      <w:r w:rsidR="007E497D" w:rsidRPr="001404AD">
        <w:t>O</w:t>
      </w:r>
      <w:r w:rsidR="007E497D" w:rsidRPr="001404AD">
        <w:rPr>
          <w:vertAlign w:val="subscript"/>
        </w:rPr>
        <w:t>5</w:t>
      </w:r>
      <w:r w:rsidR="007E497D" w:rsidRPr="001404AD">
        <w:t xml:space="preserve">) </w:t>
      </w:r>
      <w:r w:rsidRPr="001404AD">
        <w:t xml:space="preserve">as </w:t>
      </w:r>
      <w:r w:rsidR="007E497D" w:rsidRPr="001404AD">
        <w:t>catalyst at 500</w:t>
      </w:r>
      <w:r w:rsidR="007E497D" w:rsidRPr="001404AD">
        <w:rPr>
          <w:vertAlign w:val="superscript"/>
        </w:rPr>
        <w:t>o</w:t>
      </w:r>
      <w:r w:rsidRPr="001404AD">
        <w:t>C and 20 atm</w:t>
      </w:r>
      <w:r w:rsidR="007E497D" w:rsidRPr="001404AD">
        <w:t xml:space="preserve"> give</w:t>
      </w:r>
      <w:r w:rsidRPr="001404AD">
        <w:t>s</w:t>
      </w:r>
      <w:r w:rsidR="007E497D" w:rsidRPr="001404AD">
        <w:t xml:space="preserve"> benzene</w:t>
      </w:r>
      <w:r w:rsidRPr="001404AD">
        <w:t>.</w:t>
      </w:r>
    </w:p>
    <w:p w:rsidR="007E497D" w:rsidRPr="001404AD" w:rsidRDefault="007E497D" w:rsidP="001404AD">
      <w:pPr>
        <w:tabs>
          <w:tab w:val="left" w:pos="0"/>
        </w:tabs>
      </w:pPr>
      <w:r w:rsidRPr="001404AD">
        <w:tab/>
        <w:t>C</w:t>
      </w:r>
      <w:r w:rsidRPr="001404AD">
        <w:rPr>
          <w:vertAlign w:val="subscript"/>
        </w:rPr>
        <w:t>6</w:t>
      </w:r>
      <w:r w:rsidRPr="001404AD">
        <w:t>H</w:t>
      </w:r>
      <w:r w:rsidRPr="001404AD">
        <w:rPr>
          <w:vertAlign w:val="subscript"/>
        </w:rPr>
        <w:t xml:space="preserve">14 </w:t>
      </w:r>
      <w:r w:rsidRPr="001404AD">
        <w:t xml:space="preserve">    V</w:t>
      </w:r>
      <w:r w:rsidRPr="001404AD">
        <w:rPr>
          <w:vertAlign w:val="subscript"/>
        </w:rPr>
        <w:t>2</w:t>
      </w:r>
      <w:r w:rsidRPr="001404AD">
        <w:t>O</w:t>
      </w:r>
      <w:r w:rsidRPr="001404AD">
        <w:rPr>
          <w:vertAlign w:val="subscript"/>
        </w:rPr>
        <w:t>2</w:t>
      </w:r>
      <w:r w:rsidRPr="001404AD">
        <w:t>C</w:t>
      </w:r>
      <w:r w:rsidRPr="001404AD">
        <w:rPr>
          <w:vertAlign w:val="subscript"/>
        </w:rPr>
        <w:t>6</w:t>
      </w:r>
      <w:r w:rsidRPr="001404AD">
        <w:t>H</w:t>
      </w:r>
      <w:r w:rsidRPr="001404AD">
        <w:rPr>
          <w:vertAlign w:val="subscript"/>
        </w:rPr>
        <w:t>6</w:t>
      </w:r>
      <w:r w:rsidRPr="001404AD">
        <w:t xml:space="preserve">  +  4H</w:t>
      </w:r>
      <w:r w:rsidRPr="001404AD">
        <w:rPr>
          <w:vertAlign w:val="subscript"/>
        </w:rPr>
        <w:t>2</w:t>
      </w:r>
    </w:p>
    <w:p w:rsidR="007E497D" w:rsidRPr="001404AD" w:rsidRDefault="005D068D" w:rsidP="001404AD">
      <w:pPr>
        <w:tabs>
          <w:tab w:val="left" w:pos="0"/>
        </w:tabs>
      </w:pPr>
      <w:r w:rsidRPr="005D068D">
        <w:rPr>
          <w:noProof/>
        </w:rPr>
        <w:pict>
          <v:line id="_x0000_s1254" style="position:absolute;z-index:251894784" from="81pt,1.25pt" to="108pt,1.25pt">
            <v:stroke endarrow="block"/>
          </v:line>
        </w:pict>
      </w:r>
      <w:r w:rsidR="007E497D" w:rsidRPr="001404AD">
        <w:t>The process is</w:t>
      </w:r>
      <w:r w:rsidR="00D920F9" w:rsidRPr="001404AD">
        <w:t xml:space="preserve"> known as catalytic reforming</w:t>
      </w:r>
      <w:r w:rsidR="007E497D" w:rsidRPr="001404AD">
        <w:t>.</w:t>
      </w:r>
    </w:p>
    <w:p w:rsidR="007E497D" w:rsidRPr="001404AD" w:rsidRDefault="00D920F9" w:rsidP="001404AD">
      <w:pPr>
        <w:tabs>
          <w:tab w:val="left" w:pos="567"/>
        </w:tabs>
        <w:ind w:left="567" w:hanging="567"/>
      </w:pPr>
      <w:r w:rsidRPr="001404AD">
        <w:t xml:space="preserve">3. </w:t>
      </w:r>
      <w:r w:rsidRPr="001404AD">
        <w:tab/>
        <w:t xml:space="preserve"> P</w:t>
      </w:r>
      <w:r w:rsidR="007E497D" w:rsidRPr="001404AD">
        <w:t>olymerization of ethyne</w:t>
      </w:r>
    </w:p>
    <w:p w:rsidR="007E497D" w:rsidRPr="001404AD" w:rsidRDefault="005D068D" w:rsidP="001404AD">
      <w:pPr>
        <w:tabs>
          <w:tab w:val="left" w:pos="0"/>
        </w:tabs>
      </w:pPr>
      <w:r w:rsidRPr="005D068D">
        <w:rPr>
          <w:noProof/>
        </w:rPr>
        <w:pict>
          <v:line id="_x0000_s1255" style="position:absolute;z-index:251895808" from="142.5pt,9.05pt" to="160.5pt,9.05pt">
            <v:stroke endarrow="block"/>
          </v:line>
        </w:pict>
      </w:r>
      <w:r w:rsidR="007E497D" w:rsidRPr="001404AD">
        <w:tab/>
        <w:t>3 ( H – C = C – H )           C</w:t>
      </w:r>
      <w:r w:rsidR="007E497D" w:rsidRPr="001404AD">
        <w:rPr>
          <w:vertAlign w:val="subscript"/>
        </w:rPr>
        <w:t>6</w:t>
      </w:r>
      <w:r w:rsidR="007E497D" w:rsidRPr="001404AD">
        <w:t>H</w:t>
      </w:r>
      <w:r w:rsidR="007E497D" w:rsidRPr="001404AD">
        <w:rPr>
          <w:vertAlign w:val="subscript"/>
        </w:rPr>
        <w:t>6</w:t>
      </w:r>
    </w:p>
    <w:p w:rsidR="00981AD5" w:rsidRDefault="00981AD5" w:rsidP="001404AD">
      <w:pPr>
        <w:tabs>
          <w:tab w:val="left" w:pos="0"/>
        </w:tabs>
        <w:rPr>
          <w:caps/>
        </w:rPr>
      </w:pPr>
    </w:p>
    <w:p w:rsidR="007E497D" w:rsidRPr="001404AD" w:rsidRDefault="002F5A88" w:rsidP="001404AD">
      <w:pPr>
        <w:tabs>
          <w:tab w:val="left" w:pos="0"/>
        </w:tabs>
        <w:rPr>
          <w:caps/>
        </w:rPr>
      </w:pPr>
      <w:r w:rsidRPr="00981AD5">
        <w:rPr>
          <w:b/>
          <w:caps/>
        </w:rPr>
        <w:t>Evaluation</w:t>
      </w:r>
    </w:p>
    <w:p w:rsidR="007E497D" w:rsidRPr="001404AD" w:rsidRDefault="002F5A88" w:rsidP="001404AD">
      <w:pPr>
        <w:numPr>
          <w:ilvl w:val="0"/>
          <w:numId w:val="64"/>
        </w:numPr>
        <w:tabs>
          <w:tab w:val="clear" w:pos="1080"/>
          <w:tab w:val="left" w:pos="0"/>
          <w:tab w:val="num" w:pos="567"/>
        </w:tabs>
        <w:ind w:hanging="1080"/>
      </w:pPr>
      <w:r w:rsidRPr="001404AD">
        <w:t>Describe three methods</w:t>
      </w:r>
      <w:r w:rsidR="007E497D" w:rsidRPr="001404AD">
        <w:t xml:space="preserve"> of preparing benzene</w:t>
      </w:r>
      <w:r w:rsidRPr="001404AD">
        <w:t>.</w:t>
      </w:r>
    </w:p>
    <w:p w:rsidR="007E497D" w:rsidRPr="001404AD" w:rsidRDefault="007E497D" w:rsidP="001404AD">
      <w:pPr>
        <w:numPr>
          <w:ilvl w:val="0"/>
          <w:numId w:val="64"/>
        </w:numPr>
        <w:tabs>
          <w:tab w:val="clear" w:pos="1080"/>
          <w:tab w:val="left" w:pos="0"/>
          <w:tab w:val="num" w:pos="567"/>
        </w:tabs>
        <w:ind w:left="567" w:hanging="567"/>
      </w:pPr>
      <w:r w:rsidRPr="001404AD">
        <w:lastRenderedPageBreak/>
        <w:t xml:space="preserve">Draw the </w:t>
      </w:r>
      <w:r w:rsidR="002F5A88" w:rsidRPr="001404AD">
        <w:t>resonance structure</w:t>
      </w:r>
      <w:r w:rsidR="006B10BF" w:rsidRPr="001404AD">
        <w:t>s</w:t>
      </w:r>
      <w:r w:rsidR="002F5A88" w:rsidRPr="001404AD">
        <w:t xml:space="preserve"> of benzene </w:t>
      </w:r>
      <w:r w:rsidRPr="001404AD">
        <w:t>structure of benzene</w:t>
      </w:r>
      <w:r w:rsidR="002F5A88" w:rsidRPr="001404AD">
        <w:t>.</w:t>
      </w:r>
    </w:p>
    <w:p w:rsidR="007E497D" w:rsidRPr="001404AD" w:rsidRDefault="007E497D" w:rsidP="001404AD">
      <w:pPr>
        <w:tabs>
          <w:tab w:val="left" w:pos="0"/>
        </w:tabs>
        <w:rPr>
          <w:b/>
        </w:rPr>
      </w:pPr>
    </w:p>
    <w:p w:rsidR="007E497D" w:rsidRPr="001404AD" w:rsidRDefault="006B10BF" w:rsidP="001404AD">
      <w:pPr>
        <w:tabs>
          <w:tab w:val="left" w:pos="0"/>
        </w:tabs>
      </w:pPr>
      <w:r w:rsidRPr="001404AD">
        <w:rPr>
          <w:b/>
        </w:rPr>
        <w:t xml:space="preserve">PHYSICAL PROPERTIES </w:t>
      </w:r>
    </w:p>
    <w:p w:rsidR="007E497D" w:rsidRPr="001404AD" w:rsidRDefault="006B10BF" w:rsidP="001404AD">
      <w:pPr>
        <w:tabs>
          <w:tab w:val="left" w:pos="0"/>
        </w:tabs>
      </w:pPr>
      <w:r w:rsidRPr="001404AD">
        <w:t>1.</w:t>
      </w:r>
      <w:r w:rsidRPr="001404AD">
        <w:tab/>
        <w:t>It has a pleasant smell.</w:t>
      </w:r>
    </w:p>
    <w:p w:rsidR="007E497D" w:rsidRPr="001404AD" w:rsidRDefault="007E497D" w:rsidP="001404AD">
      <w:pPr>
        <w:tabs>
          <w:tab w:val="left" w:pos="0"/>
        </w:tabs>
      </w:pPr>
      <w:r w:rsidRPr="001404AD">
        <w:t>2.</w:t>
      </w:r>
      <w:r w:rsidRPr="001404AD">
        <w:tab/>
        <w:t>It has boiling point of 80</w:t>
      </w:r>
      <w:r w:rsidRPr="001404AD">
        <w:rPr>
          <w:vertAlign w:val="superscript"/>
        </w:rPr>
        <w:t>o</w:t>
      </w:r>
      <w:r w:rsidRPr="001404AD">
        <w:t>C</w:t>
      </w:r>
      <w:r w:rsidR="006B10BF" w:rsidRPr="001404AD">
        <w:t>.</w:t>
      </w:r>
    </w:p>
    <w:p w:rsidR="007E497D" w:rsidRPr="001404AD" w:rsidRDefault="006B10BF" w:rsidP="001404AD">
      <w:pPr>
        <w:tabs>
          <w:tab w:val="left" w:pos="0"/>
        </w:tabs>
      </w:pPr>
      <w:r w:rsidRPr="001404AD">
        <w:t>3.</w:t>
      </w:r>
      <w:r w:rsidRPr="001404AD">
        <w:tab/>
        <w:t xml:space="preserve">It is insoluble </w:t>
      </w:r>
      <w:r w:rsidR="007E497D" w:rsidRPr="001404AD">
        <w:t>in water</w:t>
      </w:r>
      <w:r w:rsidRPr="001404AD">
        <w:t>.</w:t>
      </w:r>
    </w:p>
    <w:p w:rsidR="007E497D" w:rsidRPr="001404AD" w:rsidRDefault="006B10BF" w:rsidP="001404AD">
      <w:pPr>
        <w:tabs>
          <w:tab w:val="left" w:pos="0"/>
        </w:tabs>
      </w:pPr>
      <w:r w:rsidRPr="001404AD">
        <w:t>4.</w:t>
      </w:r>
      <w:r w:rsidRPr="001404AD">
        <w:tab/>
        <w:t xml:space="preserve">It burns with </w:t>
      </w:r>
      <w:r w:rsidR="007E497D" w:rsidRPr="001404AD">
        <w:t>sooty flame.</w:t>
      </w:r>
    </w:p>
    <w:p w:rsidR="0051282D" w:rsidRPr="001404AD" w:rsidRDefault="0051282D" w:rsidP="001404AD">
      <w:pPr>
        <w:tabs>
          <w:tab w:val="left" w:pos="0"/>
        </w:tabs>
      </w:pPr>
    </w:p>
    <w:p w:rsidR="007E497D" w:rsidRPr="001404AD" w:rsidRDefault="0051282D" w:rsidP="001404AD">
      <w:pPr>
        <w:tabs>
          <w:tab w:val="left" w:pos="0"/>
        </w:tabs>
        <w:rPr>
          <w:b/>
        </w:rPr>
      </w:pPr>
      <w:r w:rsidRPr="001404AD">
        <w:rPr>
          <w:b/>
        </w:rPr>
        <w:t>CHEMICAL PROPERTIES</w:t>
      </w:r>
    </w:p>
    <w:p w:rsidR="007E497D" w:rsidRPr="001404AD" w:rsidRDefault="007E497D" w:rsidP="001404AD">
      <w:pPr>
        <w:tabs>
          <w:tab w:val="left" w:pos="0"/>
        </w:tabs>
      </w:pPr>
      <w:r w:rsidRPr="001404AD">
        <w:t>Ben</w:t>
      </w:r>
      <w:r w:rsidR="00D622CE" w:rsidRPr="001404AD">
        <w:t>zene can undergo both addition reaction and substitution</w:t>
      </w:r>
      <w:r w:rsidRPr="001404AD">
        <w:t xml:space="preserve"> reaction.</w:t>
      </w:r>
    </w:p>
    <w:p w:rsidR="007E497D" w:rsidRPr="001404AD" w:rsidRDefault="00D622CE" w:rsidP="001404AD">
      <w:pPr>
        <w:numPr>
          <w:ilvl w:val="0"/>
          <w:numId w:val="67"/>
        </w:numPr>
        <w:tabs>
          <w:tab w:val="left" w:pos="0"/>
        </w:tabs>
        <w:ind w:left="567" w:hanging="567"/>
      </w:pPr>
      <w:r w:rsidRPr="001404AD">
        <w:t>Addition Reaction:</w:t>
      </w:r>
    </w:p>
    <w:p w:rsidR="007E497D" w:rsidRPr="001404AD" w:rsidRDefault="007E497D" w:rsidP="001404AD">
      <w:pPr>
        <w:tabs>
          <w:tab w:val="left" w:pos="0"/>
        </w:tabs>
        <w:ind w:left="567"/>
      </w:pPr>
      <w:r w:rsidRPr="001404AD">
        <w:t xml:space="preserve"> i.   </w:t>
      </w:r>
      <w:r w:rsidR="00D622CE" w:rsidRPr="001404AD">
        <w:t>Hydrogenation</w:t>
      </w:r>
      <w:r w:rsidRPr="001404AD">
        <w:t>:  Benzene reduces to cyclo-hexane if hydrogen gas is passe</w:t>
      </w:r>
      <w:r w:rsidR="00D622CE" w:rsidRPr="001404AD">
        <w:t>d through finely divided n</w:t>
      </w:r>
      <w:r w:rsidRPr="001404AD">
        <w:t>ickel at 150</w:t>
      </w:r>
      <w:r w:rsidRPr="001404AD">
        <w:rPr>
          <w:vertAlign w:val="superscript"/>
        </w:rPr>
        <w:t>o</w:t>
      </w:r>
      <w:r w:rsidRPr="001404AD">
        <w:t>C.</w:t>
      </w:r>
    </w:p>
    <w:p w:rsidR="007E497D" w:rsidRPr="001404AD" w:rsidRDefault="007E497D" w:rsidP="001404AD">
      <w:pPr>
        <w:tabs>
          <w:tab w:val="left" w:pos="0"/>
        </w:tabs>
      </w:pPr>
    </w:p>
    <w:p w:rsidR="007E497D" w:rsidRPr="001404AD" w:rsidRDefault="007E497D" w:rsidP="001404AD">
      <w:pPr>
        <w:tabs>
          <w:tab w:val="left" w:pos="0"/>
        </w:tabs>
      </w:pPr>
    </w:p>
    <w:p w:rsidR="007E497D" w:rsidRPr="001404AD" w:rsidRDefault="007E497D" w:rsidP="001404AD">
      <w:pPr>
        <w:tabs>
          <w:tab w:val="left" w:pos="0"/>
        </w:tabs>
      </w:pPr>
    </w:p>
    <w:p w:rsidR="007E497D" w:rsidRPr="001404AD" w:rsidRDefault="007E497D" w:rsidP="001404AD">
      <w:pPr>
        <w:tabs>
          <w:tab w:val="left" w:pos="0"/>
        </w:tabs>
      </w:pPr>
    </w:p>
    <w:p w:rsidR="007E497D" w:rsidRPr="001404AD" w:rsidRDefault="007E497D" w:rsidP="001404AD">
      <w:pPr>
        <w:tabs>
          <w:tab w:val="left" w:pos="0"/>
        </w:tabs>
      </w:pPr>
    </w:p>
    <w:p w:rsidR="00C403CB" w:rsidRPr="001404AD" w:rsidRDefault="00C403CB" w:rsidP="001404AD">
      <w:pPr>
        <w:tabs>
          <w:tab w:val="left" w:pos="0"/>
        </w:tabs>
      </w:pPr>
    </w:p>
    <w:p w:rsidR="007E497D" w:rsidRPr="001404AD" w:rsidRDefault="00E22D39" w:rsidP="001404AD">
      <w:pPr>
        <w:tabs>
          <w:tab w:val="left" w:pos="0"/>
        </w:tabs>
        <w:ind w:left="720" w:hanging="153"/>
      </w:pPr>
      <w:r w:rsidRPr="001404AD">
        <w:tab/>
      </w:r>
      <w:r w:rsidR="007E497D" w:rsidRPr="001404AD">
        <w:t>ii.   Halogenation:  In the presence of ultra-violet light, benzene reacts with halogen</w:t>
      </w:r>
      <w:r w:rsidRPr="001404AD">
        <w:t xml:space="preserve"> to </w:t>
      </w:r>
      <w:r w:rsidR="007E497D" w:rsidRPr="001404AD">
        <w:t>produce cyclic compound.</w:t>
      </w:r>
    </w:p>
    <w:p w:rsidR="007E497D" w:rsidRPr="001404AD" w:rsidRDefault="007E497D" w:rsidP="001404AD">
      <w:pPr>
        <w:tabs>
          <w:tab w:val="left" w:pos="0"/>
        </w:tabs>
      </w:pPr>
      <w:r w:rsidRPr="001404AD">
        <w:tab/>
      </w:r>
    </w:p>
    <w:p w:rsidR="007E497D" w:rsidRPr="001404AD" w:rsidRDefault="007E497D" w:rsidP="001404AD">
      <w:pPr>
        <w:tabs>
          <w:tab w:val="left" w:pos="0"/>
        </w:tabs>
      </w:pPr>
      <w:r w:rsidRPr="001404AD">
        <w:tab/>
      </w:r>
      <w:r w:rsidRPr="001404AD">
        <w:tab/>
      </w:r>
      <w:r w:rsidRPr="001404AD">
        <w:tab/>
      </w:r>
    </w:p>
    <w:p w:rsidR="007E497D" w:rsidRPr="001404AD" w:rsidRDefault="007E497D" w:rsidP="001404AD">
      <w:pPr>
        <w:tabs>
          <w:tab w:val="left" w:pos="0"/>
        </w:tabs>
      </w:pPr>
    </w:p>
    <w:p w:rsidR="007E497D" w:rsidRPr="001404AD" w:rsidRDefault="007E497D" w:rsidP="001404AD">
      <w:pPr>
        <w:tabs>
          <w:tab w:val="left" w:pos="0"/>
        </w:tabs>
      </w:pPr>
    </w:p>
    <w:p w:rsidR="00C403CB" w:rsidRPr="001404AD" w:rsidRDefault="00C403CB" w:rsidP="001404AD">
      <w:pPr>
        <w:tabs>
          <w:tab w:val="left" w:pos="0"/>
        </w:tabs>
      </w:pPr>
    </w:p>
    <w:p w:rsidR="00C403CB" w:rsidRPr="001404AD" w:rsidRDefault="00C403CB" w:rsidP="001404AD">
      <w:pPr>
        <w:tabs>
          <w:tab w:val="left" w:pos="0"/>
        </w:tabs>
      </w:pPr>
    </w:p>
    <w:p w:rsidR="007E497D" w:rsidRPr="001404AD" w:rsidRDefault="007E497D" w:rsidP="001404AD">
      <w:pPr>
        <w:tabs>
          <w:tab w:val="left" w:pos="567"/>
        </w:tabs>
        <w:ind w:left="567" w:hanging="567"/>
      </w:pPr>
      <w:r w:rsidRPr="001404AD">
        <w:t xml:space="preserve">2.  </w:t>
      </w:r>
      <w:r w:rsidR="00C403CB" w:rsidRPr="001404AD">
        <w:tab/>
      </w:r>
      <w:r w:rsidRPr="001404AD">
        <w:t>Substitution Reaction</w:t>
      </w:r>
      <w:r w:rsidR="00E22D39" w:rsidRPr="001404AD">
        <w:t>:</w:t>
      </w:r>
      <w:r w:rsidRPr="001404AD">
        <w:t xml:space="preserve"> Benzene undergoes substitution</w:t>
      </w:r>
      <w:r w:rsidR="00E22D39" w:rsidRPr="001404AD">
        <w:t xml:space="preserve"> reaction due to presence of single bonds in its structure.</w:t>
      </w:r>
    </w:p>
    <w:p w:rsidR="007E497D" w:rsidRPr="001404AD" w:rsidRDefault="007E497D" w:rsidP="001404AD">
      <w:pPr>
        <w:tabs>
          <w:tab w:val="left" w:pos="0"/>
        </w:tabs>
      </w:pPr>
      <w:r w:rsidRPr="001404AD">
        <w:t xml:space="preserve">i.  </w:t>
      </w:r>
      <w:r w:rsidR="00D839BA" w:rsidRPr="001404AD">
        <w:tab/>
      </w:r>
      <w:r w:rsidRPr="001404AD">
        <w:t>Halogenation</w:t>
      </w:r>
      <w:r w:rsidR="00D839BA" w:rsidRPr="001404AD">
        <w:t>:</w:t>
      </w:r>
    </w:p>
    <w:p w:rsidR="007E497D" w:rsidRPr="001404AD" w:rsidRDefault="007E497D" w:rsidP="001404AD">
      <w:pPr>
        <w:tabs>
          <w:tab w:val="left" w:pos="0"/>
        </w:tabs>
      </w:pPr>
    </w:p>
    <w:p w:rsidR="007E497D" w:rsidRPr="001404AD" w:rsidRDefault="007E497D" w:rsidP="001404AD">
      <w:pPr>
        <w:tabs>
          <w:tab w:val="left" w:pos="0"/>
        </w:tabs>
      </w:pPr>
      <w:r w:rsidRPr="001404AD">
        <w:tab/>
      </w:r>
      <w:r w:rsidRPr="001404AD">
        <w:tab/>
      </w:r>
      <w:r w:rsidRPr="001404AD">
        <w:tab/>
      </w:r>
    </w:p>
    <w:p w:rsidR="007E497D" w:rsidRPr="001404AD" w:rsidRDefault="007E497D" w:rsidP="001404AD">
      <w:pPr>
        <w:tabs>
          <w:tab w:val="left" w:pos="0"/>
        </w:tabs>
      </w:pPr>
    </w:p>
    <w:p w:rsidR="007E497D" w:rsidRPr="001404AD" w:rsidRDefault="007E497D" w:rsidP="001404AD">
      <w:pPr>
        <w:tabs>
          <w:tab w:val="left" w:pos="0"/>
        </w:tabs>
      </w:pPr>
    </w:p>
    <w:p w:rsidR="007E497D" w:rsidRPr="001404AD" w:rsidRDefault="007E497D" w:rsidP="001404AD">
      <w:pPr>
        <w:tabs>
          <w:tab w:val="left" w:pos="0"/>
        </w:tabs>
      </w:pPr>
    </w:p>
    <w:p w:rsidR="007E497D" w:rsidRPr="001404AD" w:rsidRDefault="007E497D" w:rsidP="001404AD">
      <w:pPr>
        <w:tabs>
          <w:tab w:val="left" w:pos="0"/>
        </w:tabs>
        <w:ind w:left="720" w:hanging="720"/>
      </w:pPr>
      <w:r w:rsidRPr="001404AD">
        <w:t xml:space="preserve">ii. </w:t>
      </w:r>
      <w:r w:rsidR="00D839BA" w:rsidRPr="001404AD">
        <w:tab/>
      </w:r>
      <w:r w:rsidRPr="001404AD">
        <w:t xml:space="preserve"> Nitration:  This occurs in the mixture of HNO</w:t>
      </w:r>
      <w:r w:rsidRPr="001404AD">
        <w:rPr>
          <w:vertAlign w:val="subscript"/>
        </w:rPr>
        <w:t>3</w:t>
      </w:r>
      <w:r w:rsidRPr="001404AD">
        <w:t xml:space="preserve"> and H</w:t>
      </w:r>
      <w:r w:rsidRPr="001404AD">
        <w:rPr>
          <w:vertAlign w:val="subscript"/>
        </w:rPr>
        <w:t>2</w:t>
      </w:r>
      <w:r w:rsidRPr="001404AD">
        <w:t>SO</w:t>
      </w:r>
      <w:r w:rsidRPr="001404AD">
        <w:rPr>
          <w:vertAlign w:val="subscript"/>
        </w:rPr>
        <w:t>4</w:t>
      </w:r>
      <w:r w:rsidRPr="001404AD">
        <w:t xml:space="preserve"> together with benzene</w:t>
      </w:r>
    </w:p>
    <w:p w:rsidR="007E497D" w:rsidRPr="001404AD" w:rsidRDefault="007E497D" w:rsidP="001404AD">
      <w:pPr>
        <w:tabs>
          <w:tab w:val="left" w:pos="0"/>
        </w:tabs>
      </w:pPr>
    </w:p>
    <w:p w:rsidR="007E497D" w:rsidRPr="001404AD" w:rsidRDefault="007E497D" w:rsidP="001404AD">
      <w:pPr>
        <w:tabs>
          <w:tab w:val="left" w:pos="0"/>
        </w:tabs>
      </w:pPr>
    </w:p>
    <w:p w:rsidR="007E497D" w:rsidRDefault="007E497D" w:rsidP="001404AD">
      <w:pPr>
        <w:tabs>
          <w:tab w:val="left" w:pos="0"/>
        </w:tabs>
      </w:pPr>
    </w:p>
    <w:p w:rsidR="00E5017C" w:rsidRPr="001404AD" w:rsidRDefault="00E5017C" w:rsidP="001404AD">
      <w:pPr>
        <w:tabs>
          <w:tab w:val="left" w:pos="0"/>
        </w:tabs>
      </w:pPr>
    </w:p>
    <w:p w:rsidR="007E497D" w:rsidRPr="001404AD" w:rsidRDefault="007E497D" w:rsidP="001404AD">
      <w:pPr>
        <w:tabs>
          <w:tab w:val="left" w:pos="0"/>
        </w:tabs>
      </w:pPr>
    </w:p>
    <w:p w:rsidR="00D839BA" w:rsidRPr="001404AD" w:rsidRDefault="007E497D" w:rsidP="001404AD">
      <w:pPr>
        <w:tabs>
          <w:tab w:val="left" w:pos="0"/>
        </w:tabs>
      </w:pPr>
      <w:r w:rsidRPr="001404AD">
        <w:tab/>
      </w:r>
      <w:r w:rsidRPr="001404AD">
        <w:tab/>
      </w:r>
      <w:r w:rsidRPr="001404AD">
        <w:tab/>
      </w:r>
    </w:p>
    <w:p w:rsidR="007E497D" w:rsidRPr="001404AD" w:rsidRDefault="007E497D" w:rsidP="001404AD">
      <w:pPr>
        <w:tabs>
          <w:tab w:val="left" w:pos="3800"/>
        </w:tabs>
      </w:pPr>
    </w:p>
    <w:p w:rsidR="007E497D" w:rsidRPr="001404AD" w:rsidRDefault="007E497D" w:rsidP="001404AD">
      <w:pPr>
        <w:tabs>
          <w:tab w:val="left" w:pos="3800"/>
        </w:tabs>
        <w:ind w:left="567" w:hanging="567"/>
      </w:pPr>
      <w:r w:rsidRPr="001404AD">
        <w:t xml:space="preserve">iii.  </w:t>
      </w:r>
      <w:r w:rsidR="0019644B" w:rsidRPr="001404AD">
        <w:t>Sulphonation:</w:t>
      </w:r>
      <w:r w:rsidRPr="001404AD">
        <w:t xml:space="preserve"> Benzene react wi</w:t>
      </w:r>
      <w:r w:rsidR="0019644B" w:rsidRPr="001404AD">
        <w:t>th concentrated</w:t>
      </w:r>
      <w:r w:rsidRPr="001404AD">
        <w:t xml:space="preserve"> H</w:t>
      </w:r>
      <w:r w:rsidRPr="001404AD">
        <w:rPr>
          <w:vertAlign w:val="subscript"/>
        </w:rPr>
        <w:t>2</w:t>
      </w:r>
      <w:r w:rsidRPr="001404AD">
        <w:t>SO</w:t>
      </w:r>
      <w:r w:rsidRPr="001404AD">
        <w:rPr>
          <w:vertAlign w:val="subscript"/>
        </w:rPr>
        <w:t>4</w:t>
      </w:r>
      <w:r w:rsidRPr="001404AD">
        <w:t xml:space="preserve"> to form benzene sulphonic acid.</w:t>
      </w: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Default="007E497D" w:rsidP="001404AD">
      <w:pPr>
        <w:tabs>
          <w:tab w:val="left" w:pos="3800"/>
        </w:tabs>
      </w:pPr>
    </w:p>
    <w:p w:rsidR="00E5017C" w:rsidRDefault="00E5017C" w:rsidP="001404AD">
      <w:pPr>
        <w:tabs>
          <w:tab w:val="left" w:pos="3800"/>
        </w:tabs>
      </w:pPr>
    </w:p>
    <w:p w:rsidR="00E5017C" w:rsidRPr="001404AD" w:rsidRDefault="00E5017C"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ind w:left="567" w:hanging="567"/>
      </w:pPr>
      <w:r w:rsidRPr="001404AD">
        <w:lastRenderedPageBreak/>
        <w:t>iv.  Alkylation:-  It involves reactions of benzene with halo-alkanes in the presence of AlCl</w:t>
      </w:r>
      <w:r w:rsidRPr="001404AD">
        <w:rPr>
          <w:vertAlign w:val="subscript"/>
        </w:rPr>
        <w:t>3</w:t>
      </w:r>
      <w:r w:rsidRPr="001404AD">
        <w:t>.</w:t>
      </w: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7E497D" w:rsidP="001404AD">
      <w:pPr>
        <w:tabs>
          <w:tab w:val="left" w:pos="3800"/>
        </w:tabs>
      </w:pPr>
    </w:p>
    <w:p w:rsidR="007E497D" w:rsidRPr="001404AD" w:rsidRDefault="00B67A21" w:rsidP="001404AD">
      <w:pPr>
        <w:tabs>
          <w:tab w:val="left" w:pos="3800"/>
        </w:tabs>
      </w:pPr>
      <w:r w:rsidRPr="001404AD">
        <w:rPr>
          <w:b/>
        </w:rPr>
        <w:t>USES</w:t>
      </w:r>
    </w:p>
    <w:p w:rsidR="007E497D" w:rsidRPr="001404AD" w:rsidRDefault="007E497D" w:rsidP="001404AD">
      <w:pPr>
        <w:tabs>
          <w:tab w:val="left" w:pos="567"/>
        </w:tabs>
      </w:pPr>
      <w:r w:rsidRPr="001404AD">
        <w:t xml:space="preserve">1.   </w:t>
      </w:r>
      <w:r w:rsidRPr="001404AD">
        <w:tab/>
        <w:t>It is used as a solvent to dissolve organic</w:t>
      </w:r>
      <w:r w:rsidR="00B67A21" w:rsidRPr="001404AD">
        <w:t>.</w:t>
      </w:r>
    </w:p>
    <w:p w:rsidR="007E497D" w:rsidRPr="001404AD" w:rsidRDefault="007E497D" w:rsidP="001404AD">
      <w:pPr>
        <w:tabs>
          <w:tab w:val="left" w:pos="567"/>
        </w:tabs>
      </w:pPr>
      <w:r w:rsidRPr="001404AD">
        <w:t>2.</w:t>
      </w:r>
      <w:r w:rsidRPr="001404AD">
        <w:tab/>
        <w:t>It is used as fuel in petrol</w:t>
      </w:r>
      <w:r w:rsidR="00B67A21" w:rsidRPr="001404AD">
        <w:t>.</w:t>
      </w:r>
    </w:p>
    <w:p w:rsidR="007E497D" w:rsidRPr="001404AD" w:rsidRDefault="00B67A21" w:rsidP="001404AD">
      <w:pPr>
        <w:tabs>
          <w:tab w:val="left" w:pos="567"/>
        </w:tabs>
      </w:pPr>
      <w:r w:rsidRPr="001404AD">
        <w:t xml:space="preserve">3. </w:t>
      </w:r>
      <w:r w:rsidRPr="001404AD">
        <w:tab/>
      </w:r>
      <w:r w:rsidR="007E497D" w:rsidRPr="001404AD">
        <w:t>It is used in the manufacture of aromatic compound e.g. benzoic acid.</w:t>
      </w:r>
    </w:p>
    <w:p w:rsidR="007E497D" w:rsidRPr="001404AD" w:rsidRDefault="007E497D" w:rsidP="001404AD">
      <w:pPr>
        <w:tabs>
          <w:tab w:val="left" w:pos="0"/>
        </w:tabs>
        <w:rPr>
          <w:b/>
          <w:caps/>
        </w:rPr>
      </w:pPr>
    </w:p>
    <w:p w:rsidR="00FE10F1" w:rsidRPr="001404AD" w:rsidRDefault="00FE10F1" w:rsidP="001404AD">
      <w:pPr>
        <w:tabs>
          <w:tab w:val="left" w:pos="0"/>
        </w:tabs>
        <w:rPr>
          <w:b/>
          <w:caps/>
        </w:rPr>
      </w:pPr>
      <w:r w:rsidRPr="001404AD">
        <w:rPr>
          <w:b/>
          <w:caps/>
        </w:rPr>
        <w:t>GENERAL Evaluation/REVISION</w:t>
      </w:r>
    </w:p>
    <w:p w:rsidR="007E497D" w:rsidRPr="001404AD" w:rsidRDefault="00FE10F1" w:rsidP="001404AD">
      <w:pPr>
        <w:pStyle w:val="ListParagraph"/>
        <w:numPr>
          <w:ilvl w:val="2"/>
          <w:numId w:val="59"/>
        </w:numPr>
        <w:tabs>
          <w:tab w:val="left" w:pos="567"/>
        </w:tabs>
        <w:ind w:left="567" w:hanging="567"/>
      </w:pPr>
      <w:r w:rsidRPr="001404AD">
        <w:t>How would you obtain ethanal from ethyne? Give the equation for the reaction.</w:t>
      </w:r>
    </w:p>
    <w:p w:rsidR="00FE10F1" w:rsidRPr="001404AD" w:rsidRDefault="00FE10F1" w:rsidP="001404AD">
      <w:pPr>
        <w:pStyle w:val="ListParagraph"/>
        <w:numPr>
          <w:ilvl w:val="2"/>
          <w:numId w:val="59"/>
        </w:numPr>
        <w:tabs>
          <w:tab w:val="left" w:pos="567"/>
        </w:tabs>
        <w:ind w:hanging="2760"/>
      </w:pPr>
      <w:r w:rsidRPr="001404AD">
        <w:t>Describe how to prepare ethyne in the laboratory.</w:t>
      </w:r>
    </w:p>
    <w:p w:rsidR="00FE10F1" w:rsidRPr="001404AD" w:rsidRDefault="00FE10F1" w:rsidP="001404AD">
      <w:pPr>
        <w:pStyle w:val="ListParagraph"/>
        <w:numPr>
          <w:ilvl w:val="2"/>
          <w:numId w:val="59"/>
        </w:numPr>
        <w:tabs>
          <w:tab w:val="left" w:pos="567"/>
        </w:tabs>
        <w:ind w:hanging="2760"/>
      </w:pPr>
      <w:r w:rsidRPr="001404AD">
        <w:t>What is resonance? Give the resonance structure of benzene.</w:t>
      </w:r>
    </w:p>
    <w:p w:rsidR="00667DB9" w:rsidRPr="001404AD" w:rsidRDefault="00667DB9" w:rsidP="001404AD">
      <w:pPr>
        <w:pStyle w:val="ListParagraph"/>
        <w:numPr>
          <w:ilvl w:val="2"/>
          <w:numId w:val="59"/>
        </w:numPr>
        <w:tabs>
          <w:tab w:val="left" w:pos="567"/>
        </w:tabs>
        <w:ind w:left="567" w:hanging="567"/>
      </w:pPr>
      <w:r w:rsidRPr="001404AD">
        <w:t>Explain why hydrogen fluoride exists as a liquid whereas hydrogen chloride is a gas at room temperature.</w:t>
      </w:r>
    </w:p>
    <w:p w:rsidR="007E497D" w:rsidRPr="001404AD" w:rsidRDefault="00667DB9" w:rsidP="001404AD">
      <w:pPr>
        <w:pStyle w:val="ListParagraph"/>
        <w:numPr>
          <w:ilvl w:val="2"/>
          <w:numId w:val="59"/>
        </w:numPr>
        <w:tabs>
          <w:tab w:val="left" w:pos="567"/>
        </w:tabs>
        <w:ind w:left="567" w:hanging="567"/>
      </w:pPr>
      <w:r w:rsidRPr="001404AD">
        <w:t xml:space="preserve"> Explain why HCl in water conducts electricity but HCl in </w:t>
      </w:r>
      <w:r w:rsidR="00C15333" w:rsidRPr="001404AD">
        <w:t>methyl benzene does not conduct</w:t>
      </w:r>
      <w:r w:rsidRPr="001404AD">
        <w:t xml:space="preserve"> electricity.</w:t>
      </w:r>
    </w:p>
    <w:p w:rsidR="00C15333" w:rsidRPr="001404AD" w:rsidRDefault="00C15333" w:rsidP="001404AD">
      <w:pPr>
        <w:pStyle w:val="ListParagraph"/>
        <w:tabs>
          <w:tab w:val="left" w:pos="567"/>
        </w:tabs>
        <w:ind w:left="567"/>
      </w:pPr>
    </w:p>
    <w:p w:rsidR="007E497D" w:rsidRPr="001404AD" w:rsidRDefault="00C15333" w:rsidP="001404AD">
      <w:pPr>
        <w:tabs>
          <w:tab w:val="left" w:pos="0"/>
        </w:tabs>
        <w:rPr>
          <w:b/>
        </w:rPr>
      </w:pPr>
      <w:r w:rsidRPr="001404AD">
        <w:rPr>
          <w:b/>
        </w:rPr>
        <w:t xml:space="preserve">READING ASSIGNMENT </w:t>
      </w:r>
    </w:p>
    <w:p w:rsidR="007E497D" w:rsidRPr="001404AD" w:rsidRDefault="007E497D" w:rsidP="001404AD">
      <w:pPr>
        <w:tabs>
          <w:tab w:val="left" w:pos="0"/>
        </w:tabs>
      </w:pPr>
      <w:r w:rsidRPr="001404AD">
        <w:t xml:space="preserve">New School Chemistry </w:t>
      </w:r>
      <w:r w:rsidR="00C15333" w:rsidRPr="001404AD">
        <w:t>for Senior Secondary School b</w:t>
      </w:r>
      <w:r w:rsidR="00C84C0B" w:rsidRPr="001404AD">
        <w:t>y .O.Y. Ababio (6</w:t>
      </w:r>
      <w:r w:rsidR="00C84C0B" w:rsidRPr="001404AD">
        <w:rPr>
          <w:vertAlign w:val="superscript"/>
        </w:rPr>
        <w:t>th</w:t>
      </w:r>
      <w:r w:rsidR="00C84C0B" w:rsidRPr="001404AD">
        <w:t xml:space="preserve"> edition), pages 535-539.</w:t>
      </w:r>
    </w:p>
    <w:p w:rsidR="00EC5402" w:rsidRPr="001404AD" w:rsidRDefault="00EC5402" w:rsidP="001404AD">
      <w:pPr>
        <w:tabs>
          <w:tab w:val="left" w:pos="0"/>
        </w:tabs>
        <w:rPr>
          <w:b/>
        </w:rPr>
      </w:pPr>
    </w:p>
    <w:p w:rsidR="00D72A23" w:rsidRPr="001404AD" w:rsidRDefault="007E497D" w:rsidP="001404AD">
      <w:pPr>
        <w:tabs>
          <w:tab w:val="left" w:pos="0"/>
        </w:tabs>
        <w:rPr>
          <w:b/>
        </w:rPr>
      </w:pPr>
      <w:r w:rsidRPr="001404AD">
        <w:rPr>
          <w:b/>
        </w:rPr>
        <w:t>WEEKEND ASSIGNMENT</w:t>
      </w:r>
    </w:p>
    <w:p w:rsidR="002E2D15" w:rsidRPr="001404AD" w:rsidRDefault="002E2D15" w:rsidP="001404AD">
      <w:pPr>
        <w:tabs>
          <w:tab w:val="left" w:pos="0"/>
        </w:tabs>
      </w:pPr>
      <w:r w:rsidRPr="001404AD">
        <w:rPr>
          <w:b/>
        </w:rPr>
        <w:t>SECTION A:</w:t>
      </w:r>
      <w:r w:rsidRPr="001404AD">
        <w:t xml:space="preserve"> Write the correct option ONLY</w:t>
      </w:r>
    </w:p>
    <w:p w:rsidR="00D72A23" w:rsidRPr="001404AD" w:rsidRDefault="005503D9" w:rsidP="001404AD">
      <w:pPr>
        <w:tabs>
          <w:tab w:val="left" w:pos="567"/>
        </w:tabs>
      </w:pPr>
      <w:r w:rsidRPr="001404AD">
        <w:t>1</w:t>
      </w:r>
      <w:r w:rsidR="00D72A23" w:rsidRPr="001404AD">
        <w:t>.</w:t>
      </w:r>
      <w:r w:rsidR="00D72A23" w:rsidRPr="001404AD">
        <w:tab/>
        <w:t>Which of the following hydrocarbons is alkyne?</w:t>
      </w:r>
    </w:p>
    <w:p w:rsidR="00D72A23" w:rsidRPr="001404AD" w:rsidRDefault="005503D9" w:rsidP="001404AD">
      <w:pPr>
        <w:tabs>
          <w:tab w:val="left" w:pos="0"/>
        </w:tabs>
      </w:pPr>
      <w:r w:rsidRPr="001404AD">
        <w:t xml:space="preserve">        a.</w:t>
      </w:r>
      <w:r w:rsidR="00D72A23" w:rsidRPr="001404AD">
        <w:t xml:space="preserve"> C</w:t>
      </w:r>
      <w:r w:rsidR="00D72A23" w:rsidRPr="001404AD">
        <w:rPr>
          <w:vertAlign w:val="subscript"/>
        </w:rPr>
        <w:t>2</w:t>
      </w:r>
      <w:r w:rsidR="00D72A23" w:rsidRPr="001404AD">
        <w:t>H</w:t>
      </w:r>
      <w:r w:rsidR="00D72A23" w:rsidRPr="001404AD">
        <w:rPr>
          <w:vertAlign w:val="subscript"/>
        </w:rPr>
        <w:t>4</w:t>
      </w:r>
      <w:r w:rsidRPr="001404AD">
        <w:tab/>
        <w:t>b.</w:t>
      </w:r>
      <w:r w:rsidR="00D72A23" w:rsidRPr="001404AD">
        <w:t xml:space="preserve"> C</w:t>
      </w:r>
      <w:r w:rsidR="00D72A23" w:rsidRPr="001404AD">
        <w:rPr>
          <w:vertAlign w:val="subscript"/>
        </w:rPr>
        <w:t>2</w:t>
      </w:r>
      <w:r w:rsidR="00D72A23" w:rsidRPr="001404AD">
        <w:t>H</w:t>
      </w:r>
      <w:r w:rsidR="00D72A23" w:rsidRPr="001404AD">
        <w:rPr>
          <w:vertAlign w:val="subscript"/>
        </w:rPr>
        <w:t>6</w:t>
      </w:r>
      <w:r w:rsidRPr="001404AD">
        <w:t xml:space="preserve"> c. </w:t>
      </w:r>
      <w:r w:rsidR="00D72A23" w:rsidRPr="001404AD">
        <w:t>C</w:t>
      </w:r>
      <w:r w:rsidR="00D72A23" w:rsidRPr="001404AD">
        <w:rPr>
          <w:vertAlign w:val="subscript"/>
        </w:rPr>
        <w:t>2</w:t>
      </w:r>
      <w:r w:rsidR="00D72A23" w:rsidRPr="001404AD">
        <w:t>H</w:t>
      </w:r>
      <w:r w:rsidR="00D72A23" w:rsidRPr="001404AD">
        <w:rPr>
          <w:vertAlign w:val="subscript"/>
        </w:rPr>
        <w:t>2</w:t>
      </w:r>
      <w:r w:rsidRPr="001404AD">
        <w:t xml:space="preserve"> d.</w:t>
      </w:r>
      <w:r w:rsidR="00D72A23" w:rsidRPr="001404AD">
        <w:t xml:space="preserve"> C</w:t>
      </w:r>
      <w:r w:rsidR="00D72A23" w:rsidRPr="001404AD">
        <w:rPr>
          <w:vertAlign w:val="subscript"/>
        </w:rPr>
        <w:t>3</w:t>
      </w:r>
      <w:r w:rsidR="00D72A23" w:rsidRPr="001404AD">
        <w:t>H</w:t>
      </w:r>
      <w:r w:rsidR="00D72A23" w:rsidRPr="001404AD">
        <w:rPr>
          <w:vertAlign w:val="subscript"/>
        </w:rPr>
        <w:t>8</w:t>
      </w:r>
    </w:p>
    <w:p w:rsidR="00D72A23" w:rsidRPr="001404AD" w:rsidRDefault="005503D9" w:rsidP="001404AD">
      <w:pPr>
        <w:tabs>
          <w:tab w:val="left" w:pos="567"/>
        </w:tabs>
      </w:pPr>
      <w:r w:rsidRPr="001404AD">
        <w:t>2</w:t>
      </w:r>
      <w:r w:rsidR="00D72A23" w:rsidRPr="001404AD">
        <w:t>.</w:t>
      </w:r>
      <w:r w:rsidR="00D72A23" w:rsidRPr="001404AD">
        <w:tab/>
        <w:t xml:space="preserve">The final product of complete reaction between ethyne and hydrogen gas is </w:t>
      </w:r>
    </w:p>
    <w:p w:rsidR="00D72A23" w:rsidRPr="001404AD" w:rsidRDefault="009847E6" w:rsidP="001404AD">
      <w:pPr>
        <w:tabs>
          <w:tab w:val="left" w:pos="0"/>
        </w:tabs>
      </w:pPr>
      <w:r w:rsidRPr="001404AD">
        <w:t>a.</w:t>
      </w:r>
      <w:r w:rsidR="005503D9" w:rsidRPr="001404AD">
        <w:t xml:space="preserve"> ethane   </w:t>
      </w:r>
      <w:r w:rsidRPr="001404AD">
        <w:t>b. methyl ethane c. ethane</w:t>
      </w:r>
      <w:r w:rsidRPr="001404AD">
        <w:tab/>
        <w:t xml:space="preserve">d. </w:t>
      </w:r>
      <w:r w:rsidR="00D72A23" w:rsidRPr="001404AD">
        <w:t>hydroethyne</w:t>
      </w:r>
    </w:p>
    <w:p w:rsidR="00D72A23" w:rsidRPr="001404AD" w:rsidRDefault="009847E6" w:rsidP="001404AD">
      <w:pPr>
        <w:tabs>
          <w:tab w:val="left" w:pos="567"/>
        </w:tabs>
        <w:ind w:left="567" w:hanging="567"/>
      </w:pPr>
      <w:r w:rsidRPr="001404AD">
        <w:t>3</w:t>
      </w:r>
      <w:r w:rsidR="00D72A23" w:rsidRPr="001404AD">
        <w:t>.</w:t>
      </w:r>
      <w:r w:rsidR="00D72A23" w:rsidRPr="001404AD">
        <w:tab/>
        <w:t>Ethyne</w:t>
      </w:r>
      <w:r w:rsidRPr="001404AD">
        <w:t>polymerizes in the presence of organo n</w:t>
      </w:r>
      <w:r w:rsidR="00D72A23" w:rsidRPr="001404AD">
        <w:t xml:space="preserve">ickel </w:t>
      </w:r>
      <w:r w:rsidRPr="001404AD">
        <w:t>complex</w:t>
      </w:r>
      <w:r w:rsidR="00D72A23" w:rsidRPr="001404AD">
        <w:t xml:space="preserve"> as catalyst to form </w:t>
      </w:r>
      <w:r w:rsidRPr="001404AD">
        <w:t>a. polythene b. benzene c. polythene d. methyl benzene</w:t>
      </w:r>
    </w:p>
    <w:p w:rsidR="00F660D8" w:rsidRPr="001404AD" w:rsidRDefault="00424FE9" w:rsidP="001404AD">
      <w:pPr>
        <w:tabs>
          <w:tab w:val="left" w:pos="567"/>
        </w:tabs>
        <w:ind w:left="567" w:hanging="567"/>
      </w:pPr>
      <w:r w:rsidRPr="001404AD">
        <w:t>4.</w:t>
      </w:r>
      <w:r w:rsidRPr="001404AD">
        <w:tab/>
        <w:t xml:space="preserve">Which of these compounds exhibits resonance? a. Ethanol b. Ethane </w:t>
      </w:r>
    </w:p>
    <w:p w:rsidR="00F14DD0" w:rsidRPr="001404AD" w:rsidRDefault="00F660D8" w:rsidP="001404AD">
      <w:pPr>
        <w:tabs>
          <w:tab w:val="left" w:pos="567"/>
        </w:tabs>
        <w:ind w:left="567" w:hanging="567"/>
      </w:pPr>
      <w:r w:rsidRPr="001404AD">
        <w:tab/>
      </w:r>
      <w:r w:rsidR="00424FE9" w:rsidRPr="001404AD">
        <w:t>c. Benzene d. Butyne</w:t>
      </w:r>
    </w:p>
    <w:p w:rsidR="00F660D8" w:rsidRPr="001404AD" w:rsidRDefault="00F14DD0" w:rsidP="001404AD">
      <w:pPr>
        <w:tabs>
          <w:tab w:val="left" w:pos="567"/>
        </w:tabs>
        <w:ind w:left="567" w:hanging="567"/>
      </w:pPr>
      <w:r w:rsidRPr="001404AD">
        <w:t>5.</w:t>
      </w:r>
      <w:r w:rsidRPr="001404AD">
        <w:tab/>
      </w:r>
      <w:r w:rsidR="00F660D8" w:rsidRPr="001404AD">
        <w:t xml:space="preserve">Which of these is an aromatic hydrocarbon? a. Benzene b. Cyclohexane </w:t>
      </w:r>
    </w:p>
    <w:p w:rsidR="00D72A23" w:rsidRPr="001404AD" w:rsidRDefault="00F660D8" w:rsidP="001404AD">
      <w:pPr>
        <w:tabs>
          <w:tab w:val="left" w:pos="567"/>
        </w:tabs>
        <w:ind w:left="567" w:hanging="567"/>
      </w:pPr>
      <w:r w:rsidRPr="001404AD">
        <w:tab/>
        <w:t>c. Ethene d. Methylamine</w:t>
      </w:r>
    </w:p>
    <w:p w:rsidR="00E5017C" w:rsidRDefault="00E5017C" w:rsidP="001404AD">
      <w:pPr>
        <w:tabs>
          <w:tab w:val="left" w:pos="0"/>
        </w:tabs>
        <w:rPr>
          <w:b/>
          <w:caps/>
        </w:rPr>
      </w:pPr>
    </w:p>
    <w:p w:rsidR="00D72A23" w:rsidRPr="001404AD" w:rsidRDefault="002E2D15" w:rsidP="001404AD">
      <w:pPr>
        <w:tabs>
          <w:tab w:val="left" w:pos="0"/>
        </w:tabs>
        <w:rPr>
          <w:b/>
          <w:caps/>
        </w:rPr>
      </w:pPr>
      <w:r w:rsidRPr="001404AD">
        <w:rPr>
          <w:b/>
          <w:caps/>
        </w:rPr>
        <w:t>SECTION B</w:t>
      </w:r>
    </w:p>
    <w:p w:rsidR="00D72A23" w:rsidRPr="001404AD" w:rsidRDefault="00126A37" w:rsidP="001404AD">
      <w:pPr>
        <w:tabs>
          <w:tab w:val="left" w:pos="0"/>
        </w:tabs>
        <w:ind w:left="720" w:hanging="720"/>
      </w:pPr>
      <w:r w:rsidRPr="001404AD">
        <w:t>1</w:t>
      </w:r>
      <w:r w:rsidR="00E5017C">
        <w:tab/>
        <w:t>a.</w:t>
      </w:r>
      <w:r w:rsidR="00D72A23" w:rsidRPr="001404AD">
        <w:t>With the aid of</w:t>
      </w:r>
      <w:r w:rsidR="00660EB0" w:rsidRPr="001404AD">
        <w:t xml:space="preserve"> a</w:t>
      </w:r>
      <w:r w:rsidR="00D72A23" w:rsidRPr="001404AD">
        <w:t xml:space="preserve"> labeled diagram, describe the laboratory preparation of ethyne.</w:t>
      </w:r>
    </w:p>
    <w:p w:rsidR="007E497D" w:rsidRPr="001404AD" w:rsidRDefault="00E5017C" w:rsidP="00981AD5">
      <w:pPr>
        <w:tabs>
          <w:tab w:val="left" w:pos="0"/>
        </w:tabs>
      </w:pPr>
      <w:r>
        <w:tab/>
      </w:r>
      <w:r w:rsidR="00981AD5">
        <w:t xml:space="preserve">b. </w:t>
      </w:r>
      <w:r w:rsidR="004C51B0" w:rsidRPr="001404AD">
        <w:t xml:space="preserve">Give a </w:t>
      </w:r>
      <w:r w:rsidR="00D72A23" w:rsidRPr="001404AD">
        <w:t>chemical test to distinguish between ethane and ethyne.</w:t>
      </w:r>
    </w:p>
    <w:p w:rsidR="00DF0E8D" w:rsidRPr="001404AD" w:rsidRDefault="002F3062" w:rsidP="001404AD">
      <w:pPr>
        <w:pStyle w:val="ListParagraph"/>
        <w:tabs>
          <w:tab w:val="left" w:pos="0"/>
        </w:tabs>
        <w:ind w:hanging="720"/>
      </w:pPr>
      <w:r w:rsidRPr="001404AD">
        <w:t>2</w:t>
      </w:r>
      <w:r w:rsidR="00E5017C">
        <w:tab/>
        <w:t>a.</w:t>
      </w:r>
      <w:r w:rsidRPr="001404AD">
        <w:t>What is resonance? Draw two resonance structure of benzene.</w:t>
      </w:r>
    </w:p>
    <w:p w:rsidR="00DF0E8D" w:rsidRPr="001404AD" w:rsidRDefault="00E5017C" w:rsidP="001404AD">
      <w:pPr>
        <w:pStyle w:val="ListParagraph"/>
        <w:tabs>
          <w:tab w:val="left" w:pos="0"/>
        </w:tabs>
        <w:ind w:hanging="720"/>
      </w:pPr>
      <w:r>
        <w:tab/>
      </w:r>
      <w:r w:rsidR="00DF0E8D" w:rsidRPr="001404AD">
        <w:t>b. Write balanced equation to the following reactions of benzene:</w:t>
      </w:r>
    </w:p>
    <w:p w:rsidR="002F3062" w:rsidRPr="001404AD" w:rsidRDefault="004C51B0" w:rsidP="001404AD">
      <w:pPr>
        <w:pStyle w:val="ListParagraph"/>
        <w:numPr>
          <w:ilvl w:val="0"/>
          <w:numId w:val="82"/>
        </w:numPr>
        <w:tabs>
          <w:tab w:val="left" w:pos="0"/>
        </w:tabs>
        <w:ind w:left="1276" w:hanging="425"/>
      </w:pPr>
      <w:r w:rsidRPr="001404AD">
        <w:t>Reaction with ethene(ii) Reaction with chlorine.</w:t>
      </w:r>
    </w:p>
    <w:p w:rsidR="002F3062" w:rsidRPr="001404AD" w:rsidRDefault="002F3062" w:rsidP="001404AD">
      <w:pPr>
        <w:pStyle w:val="ListParagraph"/>
        <w:tabs>
          <w:tab w:val="left" w:pos="0"/>
        </w:tabs>
      </w:pPr>
    </w:p>
    <w:p w:rsidR="00D82334" w:rsidRPr="001404AD" w:rsidRDefault="00D82334" w:rsidP="001404AD">
      <w:pPr>
        <w:jc w:val="both"/>
        <w:rPr>
          <w:b/>
        </w:rPr>
      </w:pPr>
    </w:p>
    <w:p w:rsidR="00D070C6" w:rsidRPr="001404AD" w:rsidRDefault="00981AD5" w:rsidP="001404AD">
      <w:pPr>
        <w:jc w:val="both"/>
        <w:rPr>
          <w:b/>
        </w:rPr>
      </w:pPr>
      <w:r>
        <w:rPr>
          <w:b/>
        </w:rPr>
        <w:t>WEEK NINE</w:t>
      </w:r>
    </w:p>
    <w:p w:rsidR="007E497D" w:rsidRPr="001404AD" w:rsidRDefault="007E497D" w:rsidP="001404AD">
      <w:pPr>
        <w:ind w:left="1440" w:hanging="1440"/>
        <w:rPr>
          <w:b/>
        </w:rPr>
      </w:pPr>
      <w:r w:rsidRPr="001404AD">
        <w:rPr>
          <w:b/>
        </w:rPr>
        <w:t>TOPIC</w:t>
      </w:r>
      <w:r w:rsidR="00D070C6" w:rsidRPr="001404AD">
        <w:rPr>
          <w:b/>
        </w:rPr>
        <w:t xml:space="preserve">: </w:t>
      </w:r>
      <w:r w:rsidRPr="001404AD">
        <w:rPr>
          <w:b/>
        </w:rPr>
        <w:t>ALKANOLS</w:t>
      </w:r>
    </w:p>
    <w:p w:rsidR="007E497D" w:rsidRPr="001404AD" w:rsidRDefault="00D070C6" w:rsidP="001404AD">
      <w:pPr>
        <w:ind w:left="1440" w:hanging="1440"/>
      </w:pPr>
      <w:r w:rsidRPr="001404AD">
        <w:rPr>
          <w:b/>
        </w:rPr>
        <w:t>CONTENT</w:t>
      </w:r>
    </w:p>
    <w:p w:rsidR="00612DC6" w:rsidRPr="001404AD" w:rsidRDefault="00612DC6" w:rsidP="001404AD">
      <w:pPr>
        <w:pStyle w:val="ListParagraph"/>
        <w:numPr>
          <w:ilvl w:val="0"/>
          <w:numId w:val="10"/>
        </w:numPr>
        <w:ind w:left="567" w:hanging="283"/>
      </w:pPr>
      <w:r w:rsidRPr="001404AD">
        <w:t>Types and Classes</w:t>
      </w:r>
    </w:p>
    <w:p w:rsidR="00612DC6" w:rsidRPr="001404AD" w:rsidRDefault="00612DC6" w:rsidP="001404AD">
      <w:pPr>
        <w:pStyle w:val="ListParagraph"/>
        <w:numPr>
          <w:ilvl w:val="0"/>
          <w:numId w:val="10"/>
        </w:numPr>
        <w:ind w:left="567" w:hanging="283"/>
      </w:pPr>
      <w:r w:rsidRPr="001404AD">
        <w:t>Industrial Production by Fermentation</w:t>
      </w:r>
    </w:p>
    <w:p w:rsidR="007E497D" w:rsidRPr="001404AD" w:rsidRDefault="00612DC6" w:rsidP="001404AD">
      <w:pPr>
        <w:pStyle w:val="ListParagraph"/>
        <w:numPr>
          <w:ilvl w:val="0"/>
          <w:numId w:val="10"/>
        </w:numPr>
        <w:ind w:left="567" w:hanging="283"/>
      </w:pPr>
      <w:r w:rsidRPr="001404AD">
        <w:t>Properties and Uses</w:t>
      </w:r>
    </w:p>
    <w:p w:rsidR="007E497D" w:rsidRPr="001404AD" w:rsidRDefault="007E497D" w:rsidP="001404AD">
      <w:pPr>
        <w:ind w:right="-720"/>
      </w:pPr>
      <w:r w:rsidRPr="001404AD">
        <w:lastRenderedPageBreak/>
        <w:t>Alkanol</w:t>
      </w:r>
      <w:r w:rsidR="00D00EF6" w:rsidRPr="001404AD">
        <w:t>s</w:t>
      </w:r>
      <w:r w:rsidR="001C00E6" w:rsidRPr="001404AD">
        <w:t xml:space="preserve"> is a</w:t>
      </w:r>
      <w:r w:rsidRPr="001404AD">
        <w:t xml:space="preserve"> homologous series</w:t>
      </w:r>
      <w:r w:rsidR="00D00EF6" w:rsidRPr="001404AD">
        <w:t xml:space="preserve"> with general molecular formula</w:t>
      </w:r>
      <w:r w:rsidRPr="001404AD">
        <w:t xml:space="preserve"> of C</w:t>
      </w:r>
      <w:r w:rsidR="001C00E6" w:rsidRPr="001404AD">
        <w:rPr>
          <w:vertAlign w:val="subscript"/>
        </w:rPr>
        <w:t>n</w:t>
      </w:r>
      <w:r w:rsidRPr="001404AD">
        <w:t>H</w:t>
      </w:r>
      <w:r w:rsidRPr="001404AD">
        <w:rPr>
          <w:vertAlign w:val="subscript"/>
        </w:rPr>
        <w:t>2n+1</w:t>
      </w:r>
      <w:r w:rsidRPr="001404AD">
        <w:t>OH or ROH.</w:t>
      </w:r>
    </w:p>
    <w:p w:rsidR="007E497D" w:rsidRPr="001404AD" w:rsidRDefault="001C00E6" w:rsidP="001404AD">
      <w:pPr>
        <w:ind w:right="-720"/>
      </w:pPr>
      <w:r w:rsidRPr="001404AD">
        <w:t xml:space="preserve">The functional group in alkanols is the hydroxyl (-OH) group. </w:t>
      </w:r>
    </w:p>
    <w:p w:rsidR="00AC785C" w:rsidRPr="001404AD" w:rsidRDefault="00AC785C" w:rsidP="001404AD">
      <w:pPr>
        <w:ind w:right="-720"/>
        <w:rPr>
          <w:b/>
        </w:rPr>
      </w:pPr>
    </w:p>
    <w:p w:rsidR="007E497D" w:rsidRPr="001404AD" w:rsidRDefault="00D00EF6" w:rsidP="001404AD">
      <w:pPr>
        <w:ind w:right="-720"/>
        <w:rPr>
          <w:b/>
          <w:caps/>
        </w:rPr>
      </w:pPr>
      <w:r w:rsidRPr="001404AD">
        <w:rPr>
          <w:b/>
        </w:rPr>
        <w:t>NOMENCLATURE</w:t>
      </w:r>
      <w:r w:rsidR="007E497D" w:rsidRPr="001404AD">
        <w:rPr>
          <w:b/>
        </w:rPr>
        <w:t>:</w:t>
      </w:r>
    </w:p>
    <w:p w:rsidR="00D00EF6" w:rsidRPr="001404AD" w:rsidRDefault="007E497D" w:rsidP="001404AD">
      <w:pPr>
        <w:ind w:right="-720"/>
      </w:pPr>
      <w:r w:rsidRPr="001404AD">
        <w:t>The names of alkanols are obtained by sub</w:t>
      </w:r>
      <w:r w:rsidR="00D00EF6" w:rsidRPr="001404AD">
        <w:t xml:space="preserve">stituting “e” in alkanes with “ol”. </w:t>
      </w:r>
    </w:p>
    <w:p w:rsidR="00D00EF6" w:rsidRPr="001404AD" w:rsidRDefault="00D00EF6" w:rsidP="001404AD">
      <w:pPr>
        <w:ind w:right="-720"/>
      </w:pPr>
      <w:r w:rsidRPr="001404AD">
        <w:t>Example:</w:t>
      </w:r>
    </w:p>
    <w:p w:rsidR="007E497D" w:rsidRPr="001404AD" w:rsidRDefault="00D00EF6" w:rsidP="001404AD">
      <w:pPr>
        <w:ind w:right="-720"/>
      </w:pPr>
      <w:r w:rsidRPr="001404AD">
        <w:t>M</w:t>
      </w:r>
      <w:r w:rsidR="007E497D" w:rsidRPr="001404AD">
        <w:t>ethanol</w:t>
      </w:r>
      <w:r w:rsidRPr="001404AD">
        <w:t xml:space="preserve"> - </w:t>
      </w:r>
      <w:r w:rsidR="007E497D" w:rsidRPr="001404AD">
        <w:t>CH</w:t>
      </w:r>
      <w:r w:rsidR="007E497D" w:rsidRPr="001404AD">
        <w:rPr>
          <w:vertAlign w:val="subscript"/>
        </w:rPr>
        <w:t>3</w:t>
      </w:r>
      <w:r w:rsidRPr="001404AD">
        <w:t xml:space="preserve">OH, Ethanol - </w:t>
      </w:r>
      <w:r w:rsidR="007E497D" w:rsidRPr="001404AD">
        <w:t>CH</w:t>
      </w:r>
      <w:r w:rsidR="007E497D" w:rsidRPr="001404AD">
        <w:rPr>
          <w:vertAlign w:val="subscript"/>
        </w:rPr>
        <w:t>3</w:t>
      </w:r>
      <w:r w:rsidR="007E497D" w:rsidRPr="001404AD">
        <w:t>CH</w:t>
      </w:r>
      <w:r w:rsidR="007E497D" w:rsidRPr="001404AD">
        <w:rPr>
          <w:vertAlign w:val="subscript"/>
        </w:rPr>
        <w:t>2</w:t>
      </w:r>
      <w:r w:rsidRPr="001404AD">
        <w:t>OH</w:t>
      </w:r>
    </w:p>
    <w:p w:rsidR="007E497D" w:rsidRPr="001404AD" w:rsidRDefault="007E497D" w:rsidP="001404AD">
      <w:pPr>
        <w:ind w:right="-720"/>
        <w:jc w:val="both"/>
        <w:rPr>
          <w:b/>
        </w:rPr>
      </w:pPr>
    </w:p>
    <w:p w:rsidR="007E497D" w:rsidRPr="001404AD" w:rsidRDefault="00D1427D" w:rsidP="001404AD">
      <w:pPr>
        <w:ind w:right="-720"/>
        <w:jc w:val="both"/>
        <w:rPr>
          <w:b/>
        </w:rPr>
      </w:pPr>
      <w:r w:rsidRPr="001404AD">
        <w:rPr>
          <w:b/>
        </w:rPr>
        <w:t>CLASSIFICATION</w:t>
      </w:r>
    </w:p>
    <w:p w:rsidR="007E497D" w:rsidRPr="001404AD" w:rsidRDefault="007E497D" w:rsidP="001404AD">
      <w:pPr>
        <w:ind w:right="-720"/>
      </w:pPr>
      <w:r w:rsidRPr="001404AD">
        <w:t xml:space="preserve">The alkanols are classified based on the number of alkyl groups directly linked to the carbon atom </w:t>
      </w:r>
      <w:r w:rsidR="00D1427D" w:rsidRPr="001404AD">
        <w:t>carrying</w:t>
      </w:r>
      <w:r w:rsidRPr="001404AD">
        <w:t xml:space="preserve"> the hydroxyl group.</w:t>
      </w:r>
    </w:p>
    <w:p w:rsidR="007E497D" w:rsidRPr="001404AD" w:rsidRDefault="007E497D" w:rsidP="001404AD">
      <w:pPr>
        <w:ind w:left="567" w:right="-720" w:hanging="567"/>
      </w:pPr>
      <w:r w:rsidRPr="001404AD">
        <w:t xml:space="preserve">1. </w:t>
      </w:r>
      <w:r w:rsidR="00D1427D" w:rsidRPr="001404AD">
        <w:tab/>
      </w:r>
      <w:r w:rsidRPr="001404AD">
        <w:rPr>
          <w:b/>
        </w:rPr>
        <w:t>Primary alkanols</w:t>
      </w:r>
      <w:r w:rsidRPr="001404AD">
        <w:t xml:space="preserve"> (1</w:t>
      </w:r>
      <w:r w:rsidRPr="001404AD">
        <w:rPr>
          <w:vertAlign w:val="superscript"/>
        </w:rPr>
        <w:t>0</w:t>
      </w:r>
      <w:r w:rsidRPr="001404AD">
        <w:t xml:space="preserve">):  It has only one alkyl group attached to </w:t>
      </w:r>
      <w:r w:rsidR="00D1427D" w:rsidRPr="001404AD">
        <w:t>the carbon atom that carries the</w:t>
      </w:r>
      <w:r w:rsidRPr="001404AD">
        <w:t> hydroxyl group</w:t>
      </w:r>
      <w:r w:rsidR="00D1427D" w:rsidRPr="001404AD">
        <w:t xml:space="preserve">. Example  </w:t>
      </w:r>
      <w:r w:rsidR="00D1427D" w:rsidRPr="001404AD">
        <w:tab/>
      </w:r>
      <w:r w:rsidR="00D1427D" w:rsidRPr="001404AD">
        <w:tab/>
      </w:r>
    </w:p>
    <w:p w:rsidR="007E497D" w:rsidRPr="001404AD" w:rsidRDefault="007E497D" w:rsidP="001404AD">
      <w:pPr>
        <w:ind w:right="-720"/>
      </w:pPr>
      <w:r w:rsidRPr="001404AD">
        <w:tab/>
      </w:r>
      <w:r w:rsidRPr="001404AD">
        <w:tab/>
        <w:t>H</w:t>
      </w:r>
      <w:r w:rsidRPr="001404AD">
        <w:tab/>
        <w:t>H</w:t>
      </w:r>
      <w:r w:rsidRPr="001404AD">
        <w:tab/>
      </w:r>
      <w:r w:rsidRPr="001404AD">
        <w:tab/>
      </w:r>
      <w:r w:rsidRPr="001404AD">
        <w:tab/>
      </w:r>
      <w:r w:rsidRPr="001404AD">
        <w:tab/>
        <w:t>H</w:t>
      </w:r>
    </w:p>
    <w:p w:rsidR="00E5017C" w:rsidRDefault="005D068D" w:rsidP="001404AD">
      <w:pPr>
        <w:ind w:right="-720"/>
      </w:pPr>
      <w:r w:rsidRPr="005D068D">
        <w:rPr>
          <w:noProof/>
        </w:rPr>
        <w:pict>
          <v:shape id="_x0000_s1603" type="#_x0000_t32" style="position:absolute;margin-left:256.85pt;margin-top:1.85pt;width:0;height:9.7pt;z-index:252251136" o:connectortype="straight"/>
        </w:pict>
      </w:r>
      <w:r w:rsidRPr="005D068D">
        <w:rPr>
          <w:noProof/>
        </w:rPr>
        <w:pict>
          <v:shape id="_x0000_s1600" type="#_x0000_t32" style="position:absolute;margin-left:112.45pt;margin-top:2.3pt;width:0;height:9.7pt;z-index:252248064" o:connectortype="straight"/>
        </w:pict>
      </w:r>
      <w:r w:rsidRPr="005D068D">
        <w:rPr>
          <w:noProof/>
        </w:rPr>
        <w:pict>
          <v:shape id="_x0000_s1599" type="#_x0000_t32" style="position:absolute;margin-left:76.3pt;margin-top:-.25pt;width:0;height:9.7pt;z-index:252247040" o:connectortype="straight"/>
        </w:pict>
      </w:r>
    </w:p>
    <w:p w:rsidR="007E497D" w:rsidRPr="001404AD" w:rsidRDefault="005D068D" w:rsidP="001404AD">
      <w:pPr>
        <w:ind w:right="-720"/>
      </w:pPr>
      <w:r w:rsidRPr="005D068D">
        <w:rPr>
          <w:noProof/>
        </w:rPr>
        <w:pict>
          <v:shape id="_x0000_s1618" type="#_x0000_t32" style="position:absolute;margin-left:241.6pt;margin-top:6.8pt;width:9.7pt;height:0;z-index:252266496" o:connectortype="straight"/>
        </w:pict>
      </w:r>
      <w:r w:rsidRPr="005D068D">
        <w:rPr>
          <w:noProof/>
        </w:rPr>
        <w:pict>
          <v:shape id="_x0000_s1619" type="#_x0000_t32" style="position:absolute;margin-left:257.8pt;margin-top:7.25pt;width:9.7pt;height:0;z-index:252267520" o:connectortype="straight"/>
        </w:pict>
      </w:r>
      <w:r w:rsidRPr="005D068D">
        <w:rPr>
          <w:noProof/>
        </w:rPr>
        <w:pict>
          <v:shape id="_x0000_s1617" type="#_x0000_t32" style="position:absolute;margin-left:60.55pt;margin-top:6.35pt;width:9.7pt;height:0;z-index:252265472" o:connectortype="straight"/>
        </w:pict>
      </w:r>
      <w:r w:rsidRPr="005D068D">
        <w:rPr>
          <w:noProof/>
        </w:rPr>
        <w:pict>
          <v:shape id="_x0000_s1616" type="#_x0000_t32" style="position:absolute;margin-left:88.45pt;margin-top:6.95pt;width:9.7pt;height:0;z-index:252264448" o:connectortype="straight"/>
        </w:pict>
      </w:r>
      <w:r w:rsidRPr="005D068D">
        <w:rPr>
          <w:noProof/>
        </w:rPr>
        <w:pict>
          <v:shape id="_x0000_s1615" type="#_x0000_t32" style="position:absolute;margin-left:116.35pt;margin-top:6.5pt;width:9.7pt;height:0;z-index:252263424" o:connectortype="straight"/>
        </w:pict>
      </w:r>
      <w:r w:rsidR="007E497D" w:rsidRPr="001404AD">
        <w:tab/>
        <w:t xml:space="preserve">    H </w:t>
      </w:r>
      <w:r w:rsidR="007E497D" w:rsidRPr="001404AD">
        <w:tab/>
        <w:t>C</w:t>
      </w:r>
      <w:r w:rsidR="00D1427D" w:rsidRPr="001404AD">
        <w:tab/>
        <w:t>C   OH</w:t>
      </w:r>
      <w:r w:rsidR="00D1427D" w:rsidRPr="001404AD">
        <w:tab/>
      </w:r>
      <w:r w:rsidR="00D1427D" w:rsidRPr="001404AD">
        <w:tab/>
      </w:r>
      <w:r w:rsidR="00E5017C">
        <w:tab/>
        <w:t xml:space="preserve">     H    </w:t>
      </w:r>
      <w:r w:rsidR="007E497D" w:rsidRPr="001404AD">
        <w:t>C   OH</w:t>
      </w:r>
    </w:p>
    <w:p w:rsidR="00E5017C" w:rsidRDefault="005D068D" w:rsidP="001404AD">
      <w:pPr>
        <w:ind w:right="-720"/>
      </w:pPr>
      <w:r w:rsidRPr="005D068D">
        <w:rPr>
          <w:noProof/>
        </w:rPr>
        <w:pict>
          <v:shape id="_x0000_s1604" type="#_x0000_t32" style="position:absolute;margin-left:256.25pt;margin-top:2pt;width:0;height:9.7pt;z-index:252252160" o:connectortype="straight"/>
        </w:pict>
      </w:r>
      <w:r w:rsidRPr="005D068D">
        <w:rPr>
          <w:noProof/>
        </w:rPr>
        <w:pict>
          <v:shape id="_x0000_s1602" type="#_x0000_t32" style="position:absolute;margin-left:76.6pt;margin-top:.8pt;width:0;height:9.7pt;z-index:252250112" o:connectortype="straight"/>
        </w:pict>
      </w:r>
      <w:r w:rsidRPr="005D068D">
        <w:rPr>
          <w:noProof/>
        </w:rPr>
        <w:pict>
          <v:shape id="_x0000_s1601" type="#_x0000_t32" style="position:absolute;margin-left:112.9pt;margin-top:1.4pt;width:0;height:9.7pt;z-index:252249088" o:connectortype="straight"/>
        </w:pict>
      </w:r>
    </w:p>
    <w:p w:rsidR="007E497D" w:rsidRPr="001404AD" w:rsidRDefault="007E497D" w:rsidP="001404AD">
      <w:pPr>
        <w:ind w:right="-720"/>
      </w:pPr>
      <w:r w:rsidRPr="001404AD">
        <w:tab/>
      </w:r>
      <w:r w:rsidRPr="001404AD">
        <w:tab/>
        <w:t>H</w:t>
      </w:r>
      <w:r w:rsidRPr="001404AD">
        <w:tab/>
        <w:t>H</w:t>
      </w:r>
      <w:r w:rsidRPr="001404AD">
        <w:tab/>
      </w:r>
      <w:r w:rsidRPr="001404AD">
        <w:tab/>
      </w:r>
      <w:r w:rsidRPr="001404AD">
        <w:tab/>
      </w:r>
      <w:r w:rsidRPr="001404AD">
        <w:tab/>
        <w:t>H</w:t>
      </w:r>
      <w:r w:rsidRPr="001404AD">
        <w:tab/>
      </w:r>
      <w:r w:rsidRPr="001404AD">
        <w:tab/>
      </w:r>
    </w:p>
    <w:p w:rsidR="007E497D" w:rsidRPr="001404AD" w:rsidRDefault="007E497D" w:rsidP="001404AD">
      <w:pPr>
        <w:ind w:right="-720"/>
      </w:pPr>
      <w:r w:rsidRPr="001404AD">
        <w:tab/>
        <w:t xml:space="preserve">      Ethanol</w:t>
      </w:r>
      <w:r w:rsidRPr="001404AD">
        <w:tab/>
      </w:r>
      <w:r w:rsidRPr="001404AD">
        <w:tab/>
      </w:r>
      <w:r w:rsidRPr="001404AD">
        <w:tab/>
      </w:r>
      <w:r w:rsidRPr="001404AD">
        <w:tab/>
        <w:t xml:space="preserve">      Methanol</w:t>
      </w:r>
    </w:p>
    <w:p w:rsidR="007E497D" w:rsidRPr="001404AD" w:rsidRDefault="007E497D" w:rsidP="001404AD">
      <w:pPr>
        <w:pStyle w:val="ListParagraph"/>
        <w:numPr>
          <w:ilvl w:val="0"/>
          <w:numId w:val="67"/>
        </w:numPr>
        <w:ind w:left="567" w:right="-720" w:hanging="567"/>
      </w:pPr>
      <w:r w:rsidRPr="001404AD">
        <w:rPr>
          <w:b/>
        </w:rPr>
        <w:t>Secondary alkanols</w:t>
      </w:r>
      <w:r w:rsidRPr="001404AD">
        <w:t xml:space="preserve"> (2</w:t>
      </w:r>
      <w:r w:rsidRPr="001404AD">
        <w:rPr>
          <w:vertAlign w:val="superscript"/>
        </w:rPr>
        <w:t>0</w:t>
      </w:r>
      <w:r w:rsidR="00F728F0" w:rsidRPr="001404AD">
        <w:t>):</w:t>
      </w:r>
      <w:r w:rsidR="00C405B7" w:rsidRPr="001404AD">
        <w:t xml:space="preserve">  They have two</w:t>
      </w:r>
      <w:r w:rsidRPr="001404AD">
        <w:t xml:space="preserve"> alkyl groups directly linked with the carbon atom </w:t>
      </w:r>
      <w:r w:rsidR="00F728F0" w:rsidRPr="001404AD">
        <w:t>carry</w:t>
      </w:r>
      <w:r w:rsidRPr="001404AD">
        <w:t>ing the hydroxyl group</w:t>
      </w:r>
      <w:r w:rsidR="00F728F0" w:rsidRPr="001404AD">
        <w:t>. Example</w:t>
      </w:r>
    </w:p>
    <w:p w:rsidR="007E497D" w:rsidRPr="001404AD" w:rsidRDefault="00E5017C" w:rsidP="001404AD">
      <w:pPr>
        <w:ind w:left="720" w:right="-720" w:hanging="720"/>
      </w:pPr>
      <w:r>
        <w:tab/>
      </w:r>
      <w:r w:rsidR="002132DA" w:rsidRPr="001404AD">
        <w:t>H</w:t>
      </w:r>
      <w:r w:rsidR="002132DA" w:rsidRPr="001404AD">
        <w:tab/>
        <w:t>H</w:t>
      </w:r>
      <w:r w:rsidR="002132DA" w:rsidRPr="001404AD">
        <w:tab/>
        <w:t>H</w:t>
      </w:r>
      <w:r w:rsidR="002132DA" w:rsidRPr="001404AD">
        <w:tab/>
      </w:r>
      <w:r w:rsidR="002132DA" w:rsidRPr="001404AD">
        <w:tab/>
      </w:r>
      <w:r w:rsidR="002132DA" w:rsidRPr="001404AD">
        <w:tab/>
      </w:r>
      <w:r w:rsidR="002132DA" w:rsidRPr="001404AD">
        <w:tab/>
      </w:r>
    </w:p>
    <w:p w:rsidR="00E5017C" w:rsidRDefault="005D068D" w:rsidP="001404AD">
      <w:pPr>
        <w:ind w:left="720" w:right="-720" w:hanging="720"/>
      </w:pPr>
      <w:r w:rsidRPr="005D068D">
        <w:rPr>
          <w:noProof/>
        </w:rPr>
        <w:pict>
          <v:shape id="_x0000_s1607" type="#_x0000_t32" style="position:absolute;left:0;text-align:left;margin-left:73.55pt;margin-top:1.15pt;width:0;height:9.7pt;z-index:252255232" o:connectortype="straight"/>
        </w:pict>
      </w:r>
      <w:r w:rsidRPr="005D068D">
        <w:rPr>
          <w:noProof/>
        </w:rPr>
        <w:pict>
          <v:shape id="_x0000_s1606" type="#_x0000_t32" style="position:absolute;left:0;text-align:left;margin-left:111.95pt;margin-top:1.75pt;width:0;height:9.7pt;z-index:252254208" o:connectortype="straight"/>
        </w:pict>
      </w:r>
      <w:r w:rsidRPr="005D068D">
        <w:rPr>
          <w:noProof/>
        </w:rPr>
        <w:pict>
          <v:shape id="_x0000_s1605" type="#_x0000_t32" style="position:absolute;left:0;text-align:left;margin-left:148.25pt;margin-top:1.3pt;width:0;height:9.7pt;z-index:252253184" o:connectortype="straight"/>
        </w:pict>
      </w:r>
    </w:p>
    <w:p w:rsidR="007E497D" w:rsidRPr="001404AD" w:rsidRDefault="005D068D" w:rsidP="001404AD">
      <w:pPr>
        <w:ind w:left="720" w:right="-720" w:hanging="720"/>
      </w:pPr>
      <w:r w:rsidRPr="005D068D">
        <w:rPr>
          <w:noProof/>
        </w:rPr>
        <w:pict>
          <v:shape id="_x0000_s1614" type="#_x0000_t32" style="position:absolute;left:0;text-align:left;margin-left:160pt;margin-top:8.05pt;width:9.7pt;height:0;z-index:252262400" o:connectortype="straight"/>
        </w:pict>
      </w:r>
      <w:r w:rsidRPr="005D068D">
        <w:rPr>
          <w:noProof/>
        </w:rPr>
        <w:pict>
          <v:shape id="_x0000_s1613" type="#_x0000_t32" style="position:absolute;left:0;text-align:left;margin-left:125.95pt;margin-top:6.55pt;width:9.7pt;height:0;z-index:252261376" o:connectortype="straight"/>
        </w:pict>
      </w:r>
      <w:r w:rsidRPr="005D068D">
        <w:rPr>
          <w:noProof/>
        </w:rPr>
        <w:pict>
          <v:shape id="_x0000_s1612" type="#_x0000_t32" style="position:absolute;left:0;text-align:left;margin-left:88.75pt;margin-top:8.2pt;width:9.7pt;height:0;z-index:252260352" o:connectortype="straight"/>
        </w:pict>
      </w:r>
      <w:r w:rsidRPr="005D068D">
        <w:rPr>
          <w:noProof/>
        </w:rPr>
        <w:pict>
          <v:shape id="_x0000_s1611" type="#_x0000_t32" style="position:absolute;left:0;text-align:left;margin-left:53.65pt;margin-top:6.7pt;width:9.7pt;height:0;z-index:252259328" o:connectortype="straight"/>
        </w:pict>
      </w:r>
      <w:r w:rsidR="007E497D" w:rsidRPr="001404AD">
        <w:tab/>
        <w:t>HC</w:t>
      </w:r>
      <w:r w:rsidR="007E497D" w:rsidRPr="001404AD">
        <w:tab/>
        <w:t>C</w:t>
      </w:r>
      <w:r w:rsidR="007E497D" w:rsidRPr="001404AD">
        <w:tab/>
        <w:t>C</w:t>
      </w:r>
      <w:r w:rsidR="007E497D" w:rsidRPr="001404AD">
        <w:tab/>
        <w:t xml:space="preserve">H  </w:t>
      </w:r>
      <w:r w:rsidR="007E497D" w:rsidRPr="001404AD">
        <w:tab/>
      </w:r>
    </w:p>
    <w:p w:rsidR="00E5017C" w:rsidRDefault="005D068D" w:rsidP="001404AD">
      <w:pPr>
        <w:ind w:left="720" w:right="-720" w:hanging="720"/>
      </w:pPr>
      <w:r w:rsidRPr="005D068D">
        <w:rPr>
          <w:noProof/>
        </w:rPr>
        <w:pict>
          <v:shape id="_x0000_s1610" type="#_x0000_t32" style="position:absolute;left:0;text-align:left;margin-left:148.4pt;margin-top:2.2pt;width:0;height:9.7pt;z-index:252258304" o:connectortype="straight"/>
        </w:pict>
      </w:r>
      <w:r w:rsidRPr="005D068D">
        <w:rPr>
          <w:noProof/>
        </w:rPr>
        <w:pict>
          <v:shape id="_x0000_s1609" type="#_x0000_t32" style="position:absolute;left:0;text-align:left;margin-left:113.3pt;margin-top:1.75pt;width:0;height:9.7pt;z-index:252257280" o:connectortype="straight"/>
        </w:pict>
      </w:r>
      <w:r w:rsidRPr="005D068D">
        <w:rPr>
          <w:noProof/>
        </w:rPr>
        <w:pict>
          <v:shape id="_x0000_s1608" type="#_x0000_t32" style="position:absolute;left:0;text-align:left;margin-left:72.95pt;margin-top:1.3pt;width:0;height:9.7pt;z-index:252256256" o:connectortype="straight"/>
        </w:pict>
      </w:r>
    </w:p>
    <w:p w:rsidR="007E497D" w:rsidRPr="001404AD" w:rsidRDefault="002132DA" w:rsidP="001404AD">
      <w:pPr>
        <w:ind w:left="720" w:right="-720" w:hanging="720"/>
      </w:pPr>
      <w:r w:rsidRPr="001404AD">
        <w:tab/>
      </w:r>
      <w:r w:rsidRPr="001404AD">
        <w:tab/>
        <w:t>H</w:t>
      </w:r>
      <w:r w:rsidRPr="001404AD">
        <w:tab/>
        <w:t>OH</w:t>
      </w:r>
      <w:r w:rsidRPr="001404AD">
        <w:tab/>
        <w:t>H</w:t>
      </w:r>
      <w:r w:rsidRPr="001404AD">
        <w:tab/>
      </w:r>
      <w:r w:rsidRPr="001404AD">
        <w:tab/>
      </w:r>
    </w:p>
    <w:p w:rsidR="007E497D" w:rsidRPr="001404AD" w:rsidRDefault="007E497D" w:rsidP="001404AD">
      <w:pPr>
        <w:ind w:left="720" w:right="-720" w:hanging="720"/>
      </w:pPr>
      <w:r w:rsidRPr="001404AD">
        <w:tab/>
        <w:t>Propan - 2- ol</w:t>
      </w:r>
    </w:p>
    <w:p w:rsidR="007E497D" w:rsidRPr="001404AD" w:rsidRDefault="007E497D" w:rsidP="001404AD">
      <w:pPr>
        <w:pStyle w:val="ListParagraph"/>
        <w:numPr>
          <w:ilvl w:val="0"/>
          <w:numId w:val="67"/>
        </w:numPr>
        <w:ind w:left="567" w:right="-720" w:hanging="567"/>
      </w:pPr>
      <w:r w:rsidRPr="001404AD">
        <w:rPr>
          <w:b/>
        </w:rPr>
        <w:t>Tertiary alkanols</w:t>
      </w:r>
      <w:r w:rsidRPr="001404AD">
        <w:t xml:space="preserve"> (3</w:t>
      </w:r>
      <w:r w:rsidRPr="001404AD">
        <w:rPr>
          <w:vertAlign w:val="superscript"/>
        </w:rPr>
        <w:t xml:space="preserve">0 </w:t>
      </w:r>
      <w:r w:rsidR="00C405B7" w:rsidRPr="001404AD">
        <w:t>): The alkanols here have three</w:t>
      </w:r>
      <w:r w:rsidRPr="001404AD">
        <w:t xml:space="preserve"> alkyl groups attached to the carbon atom holding the hydroxyl group</w:t>
      </w:r>
    </w:p>
    <w:p w:rsidR="007E497D" w:rsidRPr="001404AD" w:rsidRDefault="007E497D" w:rsidP="001404AD">
      <w:pPr>
        <w:ind w:right="-720"/>
      </w:pPr>
      <w:r w:rsidRPr="001404AD">
        <w:tab/>
      </w:r>
      <w:r w:rsidRPr="001404AD">
        <w:tab/>
        <w:t>CH</w:t>
      </w:r>
      <w:r w:rsidRPr="001404AD">
        <w:rPr>
          <w:vertAlign w:val="subscript"/>
        </w:rPr>
        <w:t>3</w:t>
      </w:r>
      <w:r w:rsidRPr="001404AD">
        <w:tab/>
      </w:r>
      <w:r w:rsidRPr="001404AD">
        <w:tab/>
      </w:r>
      <w:r w:rsidRPr="001404AD">
        <w:tab/>
      </w:r>
      <w:r w:rsidRPr="001404AD">
        <w:tab/>
      </w:r>
    </w:p>
    <w:p w:rsidR="00E5017C" w:rsidRDefault="005D068D" w:rsidP="001404AD">
      <w:pPr>
        <w:ind w:left="720" w:right="-720" w:hanging="720"/>
      </w:pPr>
      <w:r w:rsidRPr="005D068D">
        <w:rPr>
          <w:noProof/>
        </w:rPr>
        <w:pict>
          <v:shape id="_x0000_s1620" type="#_x0000_t32" style="position:absolute;left:0;text-align:left;margin-left:111.95pt;margin-top:2.4pt;width:0;height:9.7pt;z-index:252268544" o:connectortype="straight"/>
        </w:pict>
      </w:r>
    </w:p>
    <w:p w:rsidR="007E497D" w:rsidRPr="001404AD" w:rsidRDefault="005D068D" w:rsidP="001404AD">
      <w:pPr>
        <w:ind w:left="720" w:right="-720" w:hanging="720"/>
      </w:pPr>
      <w:r w:rsidRPr="005D068D">
        <w:rPr>
          <w:noProof/>
        </w:rPr>
        <w:pict>
          <v:shape id="_x0000_s1623" type="#_x0000_t32" style="position:absolute;left:0;text-align:left;margin-left:118.45pt;margin-top:6.35pt;width:9.7pt;height:0;z-index:252271616" o:connectortype="straight"/>
        </w:pict>
      </w:r>
      <w:r w:rsidRPr="005D068D">
        <w:rPr>
          <w:noProof/>
        </w:rPr>
        <w:pict>
          <v:shape id="_x0000_s1622" type="#_x0000_t32" style="position:absolute;left:0;text-align:left;margin-left:95.95pt;margin-top:6.95pt;width:9.7pt;height:0;z-index:252270592" o:connectortype="straight"/>
        </w:pict>
      </w:r>
      <w:r w:rsidR="007E497D" w:rsidRPr="001404AD">
        <w:tab/>
      </w:r>
      <w:r w:rsidR="007E497D" w:rsidRPr="001404AD">
        <w:tab/>
        <w:t>CH</w:t>
      </w:r>
      <w:r w:rsidR="007E497D" w:rsidRPr="001404AD">
        <w:rPr>
          <w:vertAlign w:val="subscript"/>
        </w:rPr>
        <w:t>3</w:t>
      </w:r>
      <w:r w:rsidR="00A96A6C" w:rsidRPr="001404AD">
        <w:tab/>
        <w:t xml:space="preserve">C     </w:t>
      </w:r>
      <w:r w:rsidR="007E497D" w:rsidRPr="001404AD">
        <w:t>CH</w:t>
      </w:r>
      <w:r w:rsidR="007E497D" w:rsidRPr="001404AD">
        <w:rPr>
          <w:vertAlign w:val="subscript"/>
        </w:rPr>
        <w:t>3</w:t>
      </w:r>
      <w:r w:rsidR="00A96A6C" w:rsidRPr="001404AD">
        <w:tab/>
      </w:r>
    </w:p>
    <w:p w:rsidR="00E5017C" w:rsidRDefault="005D068D" w:rsidP="001404AD">
      <w:pPr>
        <w:ind w:left="720" w:right="-720" w:hanging="720"/>
      </w:pPr>
      <w:r w:rsidRPr="005D068D">
        <w:rPr>
          <w:noProof/>
        </w:rPr>
        <w:pict>
          <v:shape id="_x0000_s1621" type="#_x0000_t32" style="position:absolute;left:0;text-align:left;margin-left:112.4pt;margin-top:.45pt;width:0;height:9.7pt;z-index:252269568" o:connectortype="straight"/>
        </w:pict>
      </w:r>
    </w:p>
    <w:p w:rsidR="007E497D" w:rsidRPr="001404AD" w:rsidRDefault="007E497D" w:rsidP="001404AD">
      <w:pPr>
        <w:ind w:left="720" w:right="-720" w:hanging="720"/>
      </w:pPr>
      <w:r w:rsidRPr="001404AD">
        <w:tab/>
      </w:r>
      <w:r w:rsidRPr="001404AD">
        <w:tab/>
      </w:r>
      <w:r w:rsidRPr="001404AD">
        <w:tab/>
        <w:t>OH</w:t>
      </w:r>
      <w:r w:rsidRPr="001404AD">
        <w:tab/>
      </w:r>
      <w:r w:rsidRPr="001404AD">
        <w:tab/>
      </w:r>
      <w:r w:rsidRPr="001404AD">
        <w:tab/>
      </w:r>
      <w:r w:rsidRPr="001404AD">
        <w:tab/>
      </w:r>
      <w:r w:rsidRPr="001404AD">
        <w:tab/>
      </w:r>
    </w:p>
    <w:p w:rsidR="007E497D" w:rsidRPr="001404AD" w:rsidRDefault="007E497D" w:rsidP="001404AD">
      <w:pPr>
        <w:ind w:left="720" w:right="-720" w:hanging="720"/>
      </w:pPr>
      <w:r w:rsidRPr="001404AD">
        <w:t xml:space="preserve">                            2 – methylpropan -2 –ol</w:t>
      </w:r>
    </w:p>
    <w:p w:rsidR="00986295" w:rsidRPr="001404AD" w:rsidRDefault="00986295" w:rsidP="001404AD">
      <w:pPr>
        <w:ind w:left="720" w:right="-720" w:hanging="720"/>
        <w:jc w:val="both"/>
        <w:rPr>
          <w:b/>
        </w:rPr>
      </w:pPr>
    </w:p>
    <w:p w:rsidR="007E497D" w:rsidRPr="001404AD" w:rsidRDefault="00AC785C" w:rsidP="001404AD">
      <w:pPr>
        <w:ind w:left="720" w:right="-720" w:hanging="720"/>
        <w:jc w:val="both"/>
        <w:rPr>
          <w:b/>
          <w:caps/>
        </w:rPr>
      </w:pPr>
      <w:r w:rsidRPr="001404AD">
        <w:rPr>
          <w:b/>
        </w:rPr>
        <w:t>TYPES OF ALKANOLS</w:t>
      </w:r>
    </w:p>
    <w:p w:rsidR="007E497D" w:rsidRPr="001404AD" w:rsidRDefault="007E497D" w:rsidP="001404AD">
      <w:pPr>
        <w:ind w:right="-720"/>
      </w:pPr>
      <w:r w:rsidRPr="001404AD">
        <w:t>The type of alkanols is determined by the number of the hydroxyl group –OH, present in the molecule.</w:t>
      </w:r>
    </w:p>
    <w:p w:rsidR="007E497D" w:rsidRPr="001404AD" w:rsidRDefault="007E497D" w:rsidP="001404AD">
      <w:pPr>
        <w:pStyle w:val="ListParagraph"/>
        <w:numPr>
          <w:ilvl w:val="0"/>
          <w:numId w:val="77"/>
        </w:numPr>
        <w:tabs>
          <w:tab w:val="left" w:pos="142"/>
        </w:tabs>
        <w:ind w:left="567" w:right="-720" w:hanging="567"/>
      </w:pPr>
      <w:r w:rsidRPr="001404AD">
        <w:rPr>
          <w:b/>
        </w:rPr>
        <w:t>M</w:t>
      </w:r>
      <w:r w:rsidR="00AC785C" w:rsidRPr="001404AD">
        <w:rPr>
          <w:b/>
        </w:rPr>
        <w:t>onohydric alkanols</w:t>
      </w:r>
      <w:r w:rsidRPr="001404AD">
        <w:t>:  This type has only one</w:t>
      </w:r>
      <w:r w:rsidR="00AC785C" w:rsidRPr="001404AD">
        <w:t xml:space="preserve"> hydroxyl(</w:t>
      </w:r>
      <w:r w:rsidRPr="001404AD">
        <w:t>–OH</w:t>
      </w:r>
      <w:r w:rsidR="00AC785C" w:rsidRPr="001404AD">
        <w:t>)</w:t>
      </w:r>
      <w:r w:rsidRPr="001404AD">
        <w:t>, present in its molecule</w:t>
      </w:r>
      <w:r w:rsidR="00AC785C" w:rsidRPr="001404AD">
        <w:t>.</w:t>
      </w:r>
    </w:p>
    <w:p w:rsidR="007E497D" w:rsidRPr="001404AD" w:rsidRDefault="00AC785C" w:rsidP="001404AD">
      <w:pPr>
        <w:ind w:left="567" w:right="-720"/>
      </w:pPr>
      <w:r w:rsidRPr="001404AD">
        <w:t xml:space="preserve">Example: </w:t>
      </w:r>
      <w:r w:rsidR="007E497D" w:rsidRPr="001404AD">
        <w:t>C</w:t>
      </w:r>
      <w:r w:rsidR="007E497D" w:rsidRPr="001404AD">
        <w:rPr>
          <w:vertAlign w:val="subscript"/>
        </w:rPr>
        <w:t>2</w:t>
      </w:r>
      <w:r w:rsidR="007E497D" w:rsidRPr="001404AD">
        <w:t>H</w:t>
      </w:r>
      <w:r w:rsidR="007E497D" w:rsidRPr="001404AD">
        <w:rPr>
          <w:vertAlign w:val="subscript"/>
        </w:rPr>
        <w:t>5</w:t>
      </w:r>
      <w:r w:rsidR="007E497D" w:rsidRPr="001404AD">
        <w:t>OH, C</w:t>
      </w:r>
      <w:r w:rsidR="007E497D" w:rsidRPr="001404AD">
        <w:rPr>
          <w:vertAlign w:val="subscript"/>
        </w:rPr>
        <w:t>3</w:t>
      </w:r>
      <w:r w:rsidR="007E497D" w:rsidRPr="001404AD">
        <w:t>H</w:t>
      </w:r>
      <w:r w:rsidR="007E497D" w:rsidRPr="001404AD">
        <w:rPr>
          <w:vertAlign w:val="subscript"/>
        </w:rPr>
        <w:t>7</w:t>
      </w:r>
      <w:r w:rsidRPr="001404AD">
        <w:t>OH.</w:t>
      </w:r>
    </w:p>
    <w:p w:rsidR="007E497D" w:rsidRPr="001404AD" w:rsidRDefault="00AC785C" w:rsidP="001404AD">
      <w:pPr>
        <w:pStyle w:val="ListParagraph"/>
        <w:numPr>
          <w:ilvl w:val="0"/>
          <w:numId w:val="77"/>
        </w:numPr>
        <w:ind w:left="567" w:right="-720" w:hanging="567"/>
      </w:pPr>
      <w:r w:rsidRPr="001404AD">
        <w:rPr>
          <w:b/>
        </w:rPr>
        <w:t>Dihydric alkanols</w:t>
      </w:r>
      <w:r w:rsidR="007E497D" w:rsidRPr="001404AD">
        <w:t>:  This type has two of</w:t>
      </w:r>
      <w:r w:rsidRPr="001404AD">
        <w:t xml:space="preserve"> hydroxyl group </w:t>
      </w:r>
      <w:r w:rsidR="007E497D" w:rsidRPr="001404AD">
        <w:t>per molecule</w:t>
      </w:r>
      <w:r w:rsidRPr="001404AD">
        <w:t>.</w:t>
      </w:r>
    </w:p>
    <w:p w:rsidR="007E497D" w:rsidRPr="001404AD" w:rsidRDefault="007E497D" w:rsidP="001404AD">
      <w:pPr>
        <w:ind w:right="-720"/>
      </w:pPr>
      <w:r w:rsidRPr="001404AD">
        <w:tab/>
      </w:r>
      <w:r w:rsidRPr="001404AD">
        <w:tab/>
        <w:t>H</w:t>
      </w:r>
      <w:r w:rsidRPr="001404AD">
        <w:tab/>
      </w:r>
      <w:r w:rsidRPr="001404AD">
        <w:tab/>
      </w:r>
      <w:r w:rsidRPr="001404AD">
        <w:tab/>
      </w:r>
      <w:r w:rsidRPr="001404AD">
        <w:tab/>
        <w:t>H</w:t>
      </w:r>
    </w:p>
    <w:p w:rsidR="00712961" w:rsidRDefault="005D068D" w:rsidP="001404AD">
      <w:pPr>
        <w:ind w:right="-720"/>
      </w:pPr>
      <w:r w:rsidRPr="005D068D">
        <w:rPr>
          <w:noProof/>
        </w:rPr>
        <w:pict>
          <v:shape id="_x0000_s1653" type="#_x0000_t32" style="position:absolute;margin-left:220.3pt;margin-top:1.7pt;width:0;height:9.65pt;z-index:252302336" o:connectortype="straight"/>
        </w:pict>
      </w:r>
      <w:r w:rsidRPr="005D068D">
        <w:rPr>
          <w:noProof/>
        </w:rPr>
        <w:pict>
          <v:shape id="_x0000_s1647" type="#_x0000_t32" style="position:absolute;margin-left:76.3pt;margin-top:1.55pt;width:0;height:9.65pt;z-index:252296192" o:connectortype="straight"/>
        </w:pict>
      </w:r>
    </w:p>
    <w:p w:rsidR="007E497D" w:rsidRPr="001404AD" w:rsidRDefault="005D068D" w:rsidP="001404AD">
      <w:pPr>
        <w:ind w:right="-720"/>
      </w:pPr>
      <w:r w:rsidRPr="005D068D">
        <w:rPr>
          <w:noProof/>
        </w:rPr>
        <w:pict>
          <v:shape id="_x0000_s1636" type="#_x0000_t32" style="position:absolute;margin-left:233.35pt;margin-top:6.15pt;width:9.7pt;height:0;z-index:252284928" o:connectortype="straight"/>
        </w:pict>
      </w:r>
      <w:r w:rsidRPr="005D068D">
        <w:rPr>
          <w:noProof/>
        </w:rPr>
        <w:pict>
          <v:shape id="_x0000_s1635" type="#_x0000_t32" style="position:absolute;margin-left:200.35pt;margin-top:5.7pt;width:9.7pt;height:0;z-index:252283904" o:connectortype="straight"/>
        </w:pict>
      </w:r>
      <w:r w:rsidRPr="005D068D">
        <w:rPr>
          <w:noProof/>
        </w:rPr>
        <w:pict>
          <v:shape id="_x0000_s1634" type="#_x0000_t32" style="position:absolute;margin-left:93.85pt;margin-top:6.3pt;width:9.7pt;height:0;z-index:252282880" o:connectortype="straight"/>
        </w:pict>
      </w:r>
      <w:r w:rsidRPr="005D068D">
        <w:rPr>
          <w:noProof/>
        </w:rPr>
        <w:pict>
          <v:shape id="_x0000_s1631" type="#_x0000_t32" style="position:absolute;margin-left:53.65pt;margin-top:6pt;width:9.7pt;height:0;z-index:252279808" o:connectortype="straight"/>
        </w:pict>
      </w:r>
      <w:r w:rsidR="007E497D" w:rsidRPr="001404AD">
        <w:tab/>
        <w:t>H</w:t>
      </w:r>
      <w:r w:rsidR="007E497D" w:rsidRPr="001404AD">
        <w:tab/>
        <w:t>C</w:t>
      </w:r>
      <w:r w:rsidR="007E497D" w:rsidRPr="001404AD">
        <w:tab/>
        <w:t>OH</w:t>
      </w:r>
      <w:r w:rsidR="007E497D" w:rsidRPr="001404AD">
        <w:tab/>
      </w:r>
      <w:r w:rsidR="007E497D" w:rsidRPr="001404AD">
        <w:tab/>
        <w:t>H</w:t>
      </w:r>
      <w:r w:rsidR="007E497D" w:rsidRPr="001404AD">
        <w:tab/>
        <w:t>C</w:t>
      </w:r>
      <w:r w:rsidR="007E497D" w:rsidRPr="001404AD">
        <w:tab/>
        <w:t>OH</w:t>
      </w:r>
    </w:p>
    <w:p w:rsidR="00712961" w:rsidRDefault="005D068D" w:rsidP="001404AD">
      <w:pPr>
        <w:ind w:right="-720"/>
      </w:pPr>
      <w:r w:rsidRPr="005D068D">
        <w:rPr>
          <w:noProof/>
        </w:rPr>
        <w:pict>
          <v:shape id="_x0000_s1652" type="#_x0000_t32" style="position:absolute;margin-left:219.85pt;margin-top:-.1pt;width:0;height:9.65pt;z-index:252301312" o:connectortype="straight"/>
        </w:pict>
      </w:r>
      <w:r w:rsidRPr="005D068D">
        <w:rPr>
          <w:noProof/>
        </w:rPr>
        <w:pict>
          <v:shape id="_x0000_s1648" type="#_x0000_t32" style="position:absolute;margin-left:75.7pt;margin-top:1.7pt;width:0;height:9.65pt;z-index:252297216" o:connectortype="straight"/>
        </w:pict>
      </w:r>
    </w:p>
    <w:p w:rsidR="007E497D" w:rsidRPr="001404AD" w:rsidRDefault="005D068D" w:rsidP="001404AD">
      <w:pPr>
        <w:ind w:right="-720"/>
      </w:pPr>
      <w:r w:rsidRPr="005D068D">
        <w:rPr>
          <w:noProof/>
        </w:rPr>
        <w:pict>
          <v:shape id="_x0000_s1638" type="#_x0000_t32" style="position:absolute;margin-left:200.65pt;margin-top:7.8pt;width:9.7pt;height:0;z-index:252286976" o:connectortype="straight"/>
        </w:pict>
      </w:r>
      <w:r w:rsidRPr="005D068D">
        <w:rPr>
          <w:noProof/>
        </w:rPr>
        <w:pict>
          <v:shape id="_x0000_s1637" type="#_x0000_t32" style="position:absolute;margin-left:235.9pt;margin-top:7.35pt;width:9.7pt;height:0;z-index:252285952" o:connectortype="straight"/>
        </w:pict>
      </w:r>
      <w:r w:rsidRPr="005D068D">
        <w:rPr>
          <w:noProof/>
        </w:rPr>
        <w:pict>
          <v:shape id="_x0000_s1633" type="#_x0000_t32" style="position:absolute;margin-left:89.2pt;margin-top:6.6pt;width:9.7pt;height:0;z-index:252281856" o:connectortype="straight"/>
        </w:pict>
      </w:r>
      <w:r w:rsidRPr="005D068D">
        <w:rPr>
          <w:noProof/>
        </w:rPr>
        <w:pict>
          <v:shape id="_x0000_s1632" type="#_x0000_t32" style="position:absolute;margin-left:55.15pt;margin-top:6.15pt;width:9.7pt;height:0;z-index:252280832" o:connectortype="straight"/>
        </w:pict>
      </w:r>
      <w:r w:rsidR="007E497D" w:rsidRPr="001404AD">
        <w:tab/>
        <w:t>H</w:t>
      </w:r>
      <w:r w:rsidR="007E497D" w:rsidRPr="001404AD">
        <w:tab/>
        <w:t>C</w:t>
      </w:r>
      <w:r w:rsidR="007E497D" w:rsidRPr="001404AD">
        <w:tab/>
        <w:t>OH</w:t>
      </w:r>
      <w:r w:rsidR="007E497D" w:rsidRPr="001404AD">
        <w:tab/>
      </w:r>
      <w:r w:rsidR="007E497D" w:rsidRPr="001404AD">
        <w:tab/>
        <w:t>H</w:t>
      </w:r>
      <w:r w:rsidR="007E497D" w:rsidRPr="001404AD">
        <w:tab/>
        <w:t>C</w:t>
      </w:r>
      <w:r w:rsidR="007E497D" w:rsidRPr="001404AD">
        <w:tab/>
        <w:t>H</w:t>
      </w:r>
    </w:p>
    <w:p w:rsidR="00712961" w:rsidRDefault="005D068D" w:rsidP="001404AD">
      <w:pPr>
        <w:ind w:right="-720"/>
      </w:pPr>
      <w:r w:rsidRPr="005D068D">
        <w:rPr>
          <w:noProof/>
        </w:rPr>
        <w:pict>
          <v:shape id="_x0000_s1651" type="#_x0000_t32" style="position:absolute;margin-left:220.45pt;margin-top:.2pt;width:0;height:9.65pt;z-index:252300288" o:connectortype="straight"/>
        </w:pict>
      </w:r>
      <w:r w:rsidRPr="005D068D">
        <w:rPr>
          <w:noProof/>
        </w:rPr>
        <w:pict>
          <v:shape id="_x0000_s1649" type="#_x0000_t32" style="position:absolute;margin-left:76.15pt;margin-top:.8pt;width:0;height:9.65pt;z-index:252298240" o:connectortype="straight"/>
        </w:pict>
      </w:r>
    </w:p>
    <w:p w:rsidR="007E497D" w:rsidRPr="001404AD" w:rsidRDefault="005D068D" w:rsidP="001404AD">
      <w:pPr>
        <w:ind w:right="-720"/>
      </w:pPr>
      <w:r w:rsidRPr="005D068D">
        <w:rPr>
          <w:noProof/>
        </w:rPr>
        <w:pict>
          <v:shape id="_x0000_s1640" type="#_x0000_t32" style="position:absolute;margin-left:235.15pt;margin-top:7.35pt;width:9.7pt;height:0;z-index:252289024" o:connectortype="straight"/>
        </w:pict>
      </w:r>
      <w:r w:rsidRPr="005D068D">
        <w:rPr>
          <w:noProof/>
        </w:rPr>
        <w:pict>
          <v:shape id="_x0000_s1639" type="#_x0000_t32" style="position:absolute;margin-left:201.1pt;margin-top:6.9pt;width:9.7pt;height:0;z-index:252288000" o:connectortype="straight"/>
        </w:pict>
      </w:r>
      <w:r w:rsidR="007E497D" w:rsidRPr="001404AD">
        <w:tab/>
      </w:r>
      <w:r w:rsidR="007E497D" w:rsidRPr="001404AD">
        <w:tab/>
        <w:t>H</w:t>
      </w:r>
      <w:r w:rsidR="007E497D" w:rsidRPr="001404AD">
        <w:tab/>
      </w:r>
      <w:r w:rsidR="007E497D" w:rsidRPr="001404AD">
        <w:tab/>
      </w:r>
      <w:r w:rsidR="007E497D" w:rsidRPr="001404AD">
        <w:tab/>
        <w:t>H</w:t>
      </w:r>
      <w:r w:rsidR="007E497D" w:rsidRPr="001404AD">
        <w:tab/>
        <w:t>C</w:t>
      </w:r>
      <w:r w:rsidR="007E497D" w:rsidRPr="001404AD">
        <w:tab/>
        <w:t>OH</w:t>
      </w:r>
      <w:r w:rsidR="007E497D" w:rsidRPr="001404AD">
        <w:tab/>
      </w:r>
    </w:p>
    <w:p w:rsidR="00712961" w:rsidRDefault="005D068D" w:rsidP="001404AD">
      <w:pPr>
        <w:ind w:right="-720"/>
      </w:pPr>
      <w:r w:rsidRPr="005D068D">
        <w:rPr>
          <w:noProof/>
        </w:rPr>
        <w:pict>
          <v:shape id="_x0000_s1650" type="#_x0000_t32" style="position:absolute;margin-left:220.45pt;margin-top:-.1pt;width:0;height:9.65pt;z-index:252299264" o:connectortype="straight"/>
        </w:pict>
      </w:r>
    </w:p>
    <w:p w:rsidR="007E497D" w:rsidRPr="001404AD" w:rsidRDefault="007E497D" w:rsidP="001404AD">
      <w:pPr>
        <w:ind w:right="-720"/>
      </w:pPr>
      <w:r w:rsidRPr="001404AD">
        <w:tab/>
      </w:r>
      <w:r w:rsidRPr="001404AD">
        <w:tab/>
      </w:r>
      <w:r w:rsidRPr="001404AD">
        <w:tab/>
      </w:r>
      <w:r w:rsidRPr="001404AD">
        <w:tab/>
      </w:r>
      <w:r w:rsidRPr="001404AD">
        <w:tab/>
      </w:r>
      <w:r w:rsidRPr="001404AD">
        <w:tab/>
        <w:t>H</w:t>
      </w:r>
    </w:p>
    <w:p w:rsidR="007E497D" w:rsidRPr="001404AD" w:rsidRDefault="00AC785C" w:rsidP="001404AD">
      <w:pPr>
        <w:ind w:right="-720" w:firstLine="360"/>
      </w:pPr>
      <w:r w:rsidRPr="001404AD">
        <w:t xml:space="preserve">    Ethan -1, 2- diol</w:t>
      </w:r>
      <w:r w:rsidRPr="001404AD">
        <w:tab/>
      </w:r>
      <w:r w:rsidRPr="001404AD">
        <w:tab/>
      </w:r>
      <w:r w:rsidR="007E497D" w:rsidRPr="001404AD">
        <w:t>Propan</w:t>
      </w:r>
      <w:r w:rsidRPr="001404AD">
        <w:t>- 1,</w:t>
      </w:r>
      <w:r w:rsidR="007E497D" w:rsidRPr="001404AD">
        <w:t>3-diol</w:t>
      </w:r>
    </w:p>
    <w:p w:rsidR="007E497D" w:rsidRPr="001404AD" w:rsidRDefault="00F86C52" w:rsidP="001404AD">
      <w:pPr>
        <w:numPr>
          <w:ilvl w:val="0"/>
          <w:numId w:val="65"/>
        </w:numPr>
        <w:tabs>
          <w:tab w:val="clear" w:pos="720"/>
          <w:tab w:val="num" w:pos="567"/>
        </w:tabs>
        <w:ind w:right="-720" w:hanging="720"/>
      </w:pPr>
      <w:r w:rsidRPr="001404AD">
        <w:rPr>
          <w:b/>
        </w:rPr>
        <w:lastRenderedPageBreak/>
        <w:t>P</w:t>
      </w:r>
      <w:r w:rsidR="00AC785C" w:rsidRPr="001404AD">
        <w:rPr>
          <w:b/>
        </w:rPr>
        <w:t>olyhydric alkanols</w:t>
      </w:r>
      <w:r w:rsidR="007E497D" w:rsidRPr="001404AD">
        <w:t>:</w:t>
      </w:r>
      <w:r w:rsidRPr="001404AD">
        <w:t xml:space="preserve">  This type has three or more hydroxyl</w:t>
      </w:r>
      <w:r w:rsidR="007E497D" w:rsidRPr="001404AD">
        <w:t xml:space="preserve"> groups per molecule</w:t>
      </w:r>
      <w:r w:rsidR="0023331D" w:rsidRPr="001404AD">
        <w:t>.</w:t>
      </w:r>
    </w:p>
    <w:p w:rsidR="007E497D" w:rsidRPr="001404AD" w:rsidRDefault="0023331D" w:rsidP="001404AD">
      <w:pPr>
        <w:ind w:left="567" w:right="-720"/>
      </w:pPr>
      <w:r w:rsidRPr="001404AD">
        <w:t>Example</w:t>
      </w:r>
    </w:p>
    <w:p w:rsidR="007E497D" w:rsidRPr="001404AD" w:rsidRDefault="007E497D" w:rsidP="001404AD">
      <w:pPr>
        <w:ind w:right="-720"/>
      </w:pPr>
      <w:r w:rsidRPr="001404AD">
        <w:t>H</w:t>
      </w:r>
      <w:r w:rsidRPr="001404AD">
        <w:tab/>
      </w:r>
      <w:r w:rsidRPr="001404AD">
        <w:tab/>
      </w:r>
      <w:r w:rsidRPr="001404AD">
        <w:tab/>
      </w:r>
      <w:r w:rsidRPr="001404AD">
        <w:tab/>
      </w:r>
      <w:r w:rsidRPr="001404AD">
        <w:tab/>
        <w:t>           </w:t>
      </w:r>
    </w:p>
    <w:p w:rsidR="00712961" w:rsidRDefault="005D068D" w:rsidP="001404AD">
      <w:pPr>
        <w:ind w:right="-720"/>
      </w:pPr>
      <w:r w:rsidRPr="005D068D">
        <w:rPr>
          <w:noProof/>
        </w:rPr>
        <w:pict>
          <v:shape id="_x0000_s1654" type="#_x0000_t32" style="position:absolute;margin-left:75.25pt;margin-top:1.6pt;width:0;height:9.65pt;z-index:252303360" o:connectortype="straight"/>
        </w:pict>
      </w:r>
    </w:p>
    <w:p w:rsidR="007E497D" w:rsidRPr="001404AD" w:rsidRDefault="005D068D" w:rsidP="001404AD">
      <w:pPr>
        <w:ind w:right="-720"/>
      </w:pPr>
      <w:r w:rsidRPr="005D068D">
        <w:rPr>
          <w:noProof/>
        </w:rPr>
        <w:pict>
          <v:shape id="_x0000_s1646" type="#_x0000_t32" style="position:absolute;margin-left:87.1pt;margin-top:6.45pt;width:9.7pt;height:0;z-index:252295168" o:connectortype="straight"/>
        </w:pict>
      </w:r>
      <w:r w:rsidRPr="005D068D">
        <w:rPr>
          <w:noProof/>
        </w:rPr>
        <w:pict>
          <v:shape id="_x0000_s1641" type="#_x0000_t32" style="position:absolute;margin-left:57.85pt;margin-top:4.5pt;width:9.7pt;height:0;z-index:252290048" o:connectortype="straight"/>
        </w:pict>
      </w:r>
      <w:r w:rsidR="007E497D" w:rsidRPr="001404AD">
        <w:tab/>
        <w:t>H</w:t>
      </w:r>
      <w:r w:rsidR="007E497D" w:rsidRPr="001404AD">
        <w:tab/>
        <w:t>C</w:t>
      </w:r>
      <w:r w:rsidR="007E497D" w:rsidRPr="001404AD">
        <w:tab/>
        <w:t>OH</w:t>
      </w:r>
      <w:r w:rsidR="007E497D" w:rsidRPr="001404AD">
        <w:tab/>
      </w:r>
      <w:r w:rsidR="007E497D" w:rsidRPr="001404AD">
        <w:tab/>
      </w:r>
      <w:r w:rsidR="007E497D" w:rsidRPr="001404AD">
        <w:tab/>
      </w:r>
      <w:r w:rsidR="007E497D" w:rsidRPr="001404AD">
        <w:tab/>
      </w:r>
    </w:p>
    <w:p w:rsidR="00712961" w:rsidRDefault="005D068D" w:rsidP="001404AD">
      <w:pPr>
        <w:ind w:right="-720"/>
      </w:pPr>
      <w:r w:rsidRPr="005D068D">
        <w:rPr>
          <w:noProof/>
        </w:rPr>
        <w:pict>
          <v:shape id="_x0000_s1655" type="#_x0000_t32" style="position:absolute;margin-left:75.7pt;margin-top:2.8pt;width:0;height:9.65pt;z-index:252304384" o:connectortype="straight"/>
        </w:pict>
      </w:r>
    </w:p>
    <w:p w:rsidR="007E497D" w:rsidRPr="001404AD" w:rsidRDefault="005D068D" w:rsidP="001404AD">
      <w:pPr>
        <w:ind w:right="-720"/>
      </w:pPr>
      <w:r w:rsidRPr="005D068D">
        <w:rPr>
          <w:noProof/>
        </w:rPr>
        <w:pict>
          <v:shape id="_x0000_s1645" type="#_x0000_t32" style="position:absolute;margin-left:87.1pt;margin-top:6.15pt;width:9.7pt;height:0;z-index:252294144" o:connectortype="straight"/>
        </w:pict>
      </w:r>
      <w:r w:rsidRPr="005D068D">
        <w:rPr>
          <w:noProof/>
        </w:rPr>
        <w:pict>
          <v:shape id="_x0000_s1642" type="#_x0000_t32" style="position:absolute;margin-left:58.3pt;margin-top:5.7pt;width:9.7pt;height:0;z-index:252291072" o:connectortype="straight"/>
        </w:pict>
      </w:r>
      <w:r w:rsidR="007E497D" w:rsidRPr="001404AD">
        <w:tab/>
        <w:t>H</w:t>
      </w:r>
      <w:r w:rsidR="007E497D" w:rsidRPr="001404AD">
        <w:tab/>
        <w:t>C</w:t>
      </w:r>
      <w:r w:rsidR="007E497D" w:rsidRPr="001404AD">
        <w:tab/>
        <w:t>OH</w:t>
      </w:r>
      <w:r w:rsidR="007E497D" w:rsidRPr="001404AD">
        <w:tab/>
      </w:r>
      <w:r w:rsidR="007E497D" w:rsidRPr="001404AD">
        <w:tab/>
      </w:r>
      <w:r w:rsidR="007E497D" w:rsidRPr="001404AD">
        <w:tab/>
      </w:r>
    </w:p>
    <w:p w:rsidR="00712961" w:rsidRDefault="005D068D" w:rsidP="001404AD">
      <w:pPr>
        <w:ind w:right="-720"/>
      </w:pPr>
      <w:r w:rsidRPr="005D068D">
        <w:rPr>
          <w:noProof/>
        </w:rPr>
        <w:pict>
          <v:shape id="_x0000_s1656" type="#_x0000_t32" style="position:absolute;margin-left:74.05pt;margin-top:2.95pt;width:0;height:9.65pt;z-index:252305408" o:connectortype="straight"/>
        </w:pict>
      </w:r>
    </w:p>
    <w:p w:rsidR="007E497D" w:rsidRPr="001404AD" w:rsidRDefault="005D068D" w:rsidP="001404AD">
      <w:pPr>
        <w:ind w:right="-720"/>
      </w:pPr>
      <w:r w:rsidRPr="005D068D">
        <w:rPr>
          <w:noProof/>
        </w:rPr>
        <w:pict>
          <v:shape id="_x0000_s1644" type="#_x0000_t32" style="position:absolute;margin-left:89.2pt;margin-top:6.9pt;width:9.7pt;height:0;z-index:252293120" o:connectortype="straight"/>
        </w:pict>
      </w:r>
      <w:r w:rsidRPr="005D068D">
        <w:rPr>
          <w:noProof/>
        </w:rPr>
        <w:pict>
          <v:shape id="_x0000_s1643" type="#_x0000_t32" style="position:absolute;margin-left:55.6pt;margin-top:6.9pt;width:9.7pt;height:0;z-index:252292096" o:connectortype="straight"/>
        </w:pict>
      </w:r>
      <w:r w:rsidR="007E497D" w:rsidRPr="001404AD">
        <w:tab/>
        <w:t>H</w:t>
      </w:r>
      <w:r w:rsidR="007E497D" w:rsidRPr="001404AD">
        <w:tab/>
        <w:t>C</w:t>
      </w:r>
      <w:r w:rsidR="007E497D" w:rsidRPr="001404AD">
        <w:tab/>
        <w:t>OH</w:t>
      </w:r>
      <w:r w:rsidR="007E497D" w:rsidRPr="001404AD">
        <w:tab/>
      </w:r>
      <w:r w:rsidR="007E497D" w:rsidRPr="001404AD">
        <w:tab/>
      </w:r>
      <w:r w:rsidR="007E497D" w:rsidRPr="001404AD">
        <w:tab/>
      </w:r>
    </w:p>
    <w:p w:rsidR="00712961" w:rsidRDefault="005D068D" w:rsidP="001404AD">
      <w:pPr>
        <w:ind w:right="-720"/>
      </w:pPr>
      <w:r w:rsidRPr="005D068D">
        <w:rPr>
          <w:noProof/>
        </w:rPr>
        <w:pict>
          <v:shape id="_x0000_s1657" type="#_x0000_t32" style="position:absolute;margin-left:75.1pt;margin-top:2.65pt;width:0;height:9.65pt;z-index:252306432" o:connectortype="straight"/>
        </w:pict>
      </w:r>
    </w:p>
    <w:p w:rsidR="007E497D" w:rsidRPr="001404AD" w:rsidRDefault="007E497D" w:rsidP="001404AD">
      <w:pPr>
        <w:ind w:right="-720"/>
      </w:pPr>
      <w:r w:rsidRPr="001404AD">
        <w:tab/>
      </w:r>
      <w:r w:rsidRPr="001404AD">
        <w:tab/>
        <w:t>H</w:t>
      </w:r>
      <w:r w:rsidRPr="001404AD">
        <w:tab/>
      </w:r>
      <w:r w:rsidRPr="001404AD">
        <w:tab/>
      </w:r>
      <w:r w:rsidRPr="001404AD">
        <w:tab/>
      </w:r>
      <w:r w:rsidRPr="001404AD">
        <w:tab/>
      </w:r>
      <w:r w:rsidRPr="001404AD">
        <w:tab/>
      </w:r>
    </w:p>
    <w:p w:rsidR="007E497D" w:rsidRPr="001404AD" w:rsidRDefault="007E497D" w:rsidP="001404AD">
      <w:pPr>
        <w:ind w:right="-720"/>
      </w:pPr>
    </w:p>
    <w:p w:rsidR="00AC785C" w:rsidRPr="001404AD" w:rsidRDefault="00AC785C" w:rsidP="001404AD">
      <w:pPr>
        <w:ind w:left="720" w:right="-720" w:hanging="720"/>
        <w:jc w:val="both"/>
      </w:pPr>
      <w:r w:rsidRPr="00981AD5">
        <w:rPr>
          <w:b/>
        </w:rPr>
        <w:t>EVALUATION</w:t>
      </w:r>
    </w:p>
    <w:p w:rsidR="00AC785C" w:rsidRPr="001404AD" w:rsidRDefault="00AC785C" w:rsidP="001404AD">
      <w:pPr>
        <w:ind w:left="567" w:right="-720" w:hanging="567"/>
      </w:pPr>
      <w:r w:rsidRPr="001404AD">
        <w:t>1.</w:t>
      </w:r>
      <w:r w:rsidRPr="001404AD">
        <w:tab/>
        <w:t>Name the functional group in the alkanol.</w:t>
      </w:r>
    </w:p>
    <w:p w:rsidR="00AC785C" w:rsidRPr="001404AD" w:rsidRDefault="00AC785C" w:rsidP="001404AD">
      <w:pPr>
        <w:ind w:left="567" w:right="-720" w:hanging="567"/>
      </w:pPr>
      <w:r w:rsidRPr="001404AD">
        <w:t>2.</w:t>
      </w:r>
      <w:r w:rsidRPr="001404AD">
        <w:tab/>
        <w:t>Give an example each by writing the structure and names of the classes of alkanols.</w:t>
      </w:r>
    </w:p>
    <w:p w:rsidR="00ED471C" w:rsidRPr="001404AD" w:rsidRDefault="00ED471C" w:rsidP="001404AD">
      <w:pPr>
        <w:ind w:right="-720"/>
      </w:pPr>
    </w:p>
    <w:p w:rsidR="007E497D" w:rsidRPr="001404AD" w:rsidRDefault="00ED471C" w:rsidP="001404AD">
      <w:pPr>
        <w:ind w:right="-720"/>
      </w:pPr>
      <w:r w:rsidRPr="001404AD">
        <w:rPr>
          <w:b/>
        </w:rPr>
        <w:t>ETHANOL</w:t>
      </w:r>
      <w:r w:rsidR="002D1B95" w:rsidRPr="001404AD">
        <w:tab/>
      </w:r>
      <w:r w:rsidR="002D1B95" w:rsidRPr="001404AD">
        <w:tab/>
      </w:r>
      <w:r w:rsidR="002D1B95" w:rsidRPr="001404AD">
        <w:tab/>
      </w:r>
      <w:r w:rsidR="002D1B95" w:rsidRPr="001404AD">
        <w:tab/>
      </w:r>
      <w:r w:rsidR="002D1B95" w:rsidRPr="001404AD">
        <w:tab/>
      </w:r>
      <w:r w:rsidR="002D1B95" w:rsidRPr="001404AD">
        <w:tab/>
      </w:r>
      <w:r w:rsidR="002D1B95" w:rsidRPr="001404AD">
        <w:tab/>
      </w:r>
      <w:r w:rsidR="002D1B95" w:rsidRPr="001404AD">
        <w:tab/>
      </w:r>
    </w:p>
    <w:p w:rsidR="007E497D" w:rsidRPr="001404AD" w:rsidRDefault="00ED471C" w:rsidP="001404AD">
      <w:pPr>
        <w:ind w:right="-720"/>
      </w:pPr>
      <w:r w:rsidRPr="001404AD">
        <w:rPr>
          <w:b/>
        </w:rPr>
        <w:t xml:space="preserve">LABORATORY </w:t>
      </w:r>
      <w:r w:rsidR="007E497D" w:rsidRPr="001404AD">
        <w:rPr>
          <w:b/>
        </w:rPr>
        <w:t>PREPARATION</w:t>
      </w:r>
    </w:p>
    <w:p w:rsidR="007E497D" w:rsidRPr="001404AD" w:rsidRDefault="007E497D" w:rsidP="001404AD">
      <w:pPr>
        <w:pStyle w:val="ListParagraph"/>
        <w:numPr>
          <w:ilvl w:val="0"/>
          <w:numId w:val="78"/>
        </w:numPr>
        <w:ind w:left="567" w:right="-720" w:hanging="567"/>
      </w:pPr>
      <w:r w:rsidRPr="001404AD">
        <w:t>Hydrolyzing ethyl esters with hot alkali</w:t>
      </w:r>
    </w:p>
    <w:p w:rsidR="007E497D" w:rsidRPr="001404AD" w:rsidRDefault="007E497D" w:rsidP="001404AD">
      <w:pPr>
        <w:pStyle w:val="ListParagraph"/>
        <w:numPr>
          <w:ilvl w:val="0"/>
          <w:numId w:val="78"/>
        </w:numPr>
        <w:ind w:left="567" w:right="-720" w:hanging="567"/>
      </w:pPr>
      <w:r w:rsidRPr="001404AD">
        <w:t>Reducing ethanol with nascent hydrogen</w:t>
      </w:r>
    </w:p>
    <w:p w:rsidR="007E497D" w:rsidRPr="001404AD" w:rsidRDefault="007E497D" w:rsidP="001404AD">
      <w:pPr>
        <w:ind w:right="-720"/>
      </w:pPr>
    </w:p>
    <w:p w:rsidR="00AC3FF2" w:rsidRPr="001404AD" w:rsidRDefault="00AC3FF2" w:rsidP="001404AD">
      <w:pPr>
        <w:ind w:right="-720"/>
      </w:pPr>
      <w:r w:rsidRPr="001404AD">
        <w:rPr>
          <w:b/>
        </w:rPr>
        <w:t>COMMERCIAL PREPARATION</w:t>
      </w:r>
    </w:p>
    <w:p w:rsidR="007E497D" w:rsidRPr="001404AD" w:rsidRDefault="007E497D" w:rsidP="001404AD">
      <w:pPr>
        <w:pStyle w:val="ListParagraph"/>
        <w:numPr>
          <w:ilvl w:val="0"/>
          <w:numId w:val="79"/>
        </w:numPr>
        <w:ind w:left="567" w:right="-720" w:hanging="567"/>
      </w:pPr>
      <w:r w:rsidRPr="001404AD">
        <w:t>From ethene</w:t>
      </w:r>
      <w:r w:rsidR="00AC3FF2" w:rsidRPr="001404AD">
        <w:t xml:space="preserve">: </w:t>
      </w:r>
      <w:r w:rsidRPr="001404AD">
        <w:t>Ethene is obtained by the cracking of petroleum. It is then absorbed in 95% H</w:t>
      </w:r>
      <w:r w:rsidRPr="001404AD">
        <w:rPr>
          <w:vertAlign w:val="subscript"/>
        </w:rPr>
        <w:t>2</w:t>
      </w:r>
      <w:r w:rsidRPr="001404AD">
        <w:t>SO</w:t>
      </w:r>
      <w:r w:rsidRPr="001404AD">
        <w:rPr>
          <w:vertAlign w:val="subscript"/>
        </w:rPr>
        <w:t>4</w:t>
      </w:r>
      <w:r w:rsidRPr="001404AD">
        <w:t xml:space="preserve"> at 80</w:t>
      </w:r>
      <w:r w:rsidRPr="001404AD">
        <w:rPr>
          <w:vertAlign w:val="superscript"/>
        </w:rPr>
        <w:t>0</w:t>
      </w:r>
      <w:r w:rsidRPr="001404AD">
        <w:t xml:space="preserve">C and </w:t>
      </w:r>
      <w:r w:rsidR="00AC3FF2" w:rsidRPr="001404AD">
        <w:t>30 atm</w:t>
      </w:r>
      <w:r w:rsidRPr="001404AD">
        <w:t xml:space="preserve"> to form </w:t>
      </w:r>
      <w:r w:rsidR="00AC3FF2" w:rsidRPr="001404AD">
        <w:t>ethyl hydrogen tetraoxosulphate (VI)</w:t>
      </w:r>
    </w:p>
    <w:p w:rsidR="007E497D" w:rsidRPr="001404AD" w:rsidRDefault="005D068D" w:rsidP="001404AD">
      <w:pPr>
        <w:ind w:left="720" w:right="-720" w:firstLine="720"/>
      </w:pPr>
      <w:r w:rsidRPr="005D068D">
        <w:rPr>
          <w:noProof/>
        </w:rPr>
        <w:pict>
          <v:line id="_x0000_s1624" style="position:absolute;left:0;text-align:left;z-index:252272640" from="178.8pt,6.85pt" to="205.8pt,6.85pt">
            <v:stroke endarrow="block"/>
          </v:line>
        </w:pict>
      </w:r>
      <w:r w:rsidR="007E497D" w:rsidRPr="001404AD">
        <w:t>C</w:t>
      </w:r>
      <w:r w:rsidR="007E497D" w:rsidRPr="001404AD">
        <w:rPr>
          <w:vertAlign w:val="subscript"/>
        </w:rPr>
        <w:t>2</w:t>
      </w:r>
      <w:r w:rsidR="007E497D" w:rsidRPr="001404AD">
        <w:t>H</w:t>
      </w:r>
      <w:r w:rsidR="007E497D" w:rsidRPr="001404AD">
        <w:rPr>
          <w:vertAlign w:val="subscript"/>
        </w:rPr>
        <w:t xml:space="preserve">4 </w:t>
      </w:r>
      <w:r w:rsidR="007E497D" w:rsidRPr="001404AD">
        <w:t xml:space="preserve"> +  H</w:t>
      </w:r>
      <w:r w:rsidR="007E497D" w:rsidRPr="001404AD">
        <w:rPr>
          <w:vertAlign w:val="subscript"/>
        </w:rPr>
        <w:t>2</w:t>
      </w:r>
      <w:r w:rsidR="007E497D" w:rsidRPr="001404AD">
        <w:t>SO</w:t>
      </w:r>
      <w:r w:rsidR="007E497D" w:rsidRPr="001404AD">
        <w:rPr>
          <w:vertAlign w:val="subscript"/>
        </w:rPr>
        <w:t>4</w:t>
      </w:r>
      <w:r w:rsidR="007E497D" w:rsidRPr="001404AD">
        <w:tab/>
      </w:r>
      <w:r w:rsidR="007E497D" w:rsidRPr="001404AD">
        <w:tab/>
        <w:t>C</w:t>
      </w:r>
      <w:r w:rsidR="007E497D" w:rsidRPr="001404AD">
        <w:rPr>
          <w:vertAlign w:val="subscript"/>
        </w:rPr>
        <w:t>2</w:t>
      </w:r>
      <w:r w:rsidR="007E497D" w:rsidRPr="001404AD">
        <w:t>H</w:t>
      </w:r>
      <w:r w:rsidR="00AC3FF2" w:rsidRPr="001404AD">
        <w:rPr>
          <w:vertAlign w:val="subscript"/>
        </w:rPr>
        <w:t>5</w:t>
      </w:r>
      <w:r w:rsidR="007E497D" w:rsidRPr="001404AD">
        <w:t>HSO</w:t>
      </w:r>
      <w:r w:rsidR="007E497D" w:rsidRPr="001404AD">
        <w:rPr>
          <w:vertAlign w:val="subscript"/>
        </w:rPr>
        <w:t>4</w:t>
      </w:r>
    </w:p>
    <w:p w:rsidR="007E497D" w:rsidRPr="001404AD" w:rsidRDefault="007E497D" w:rsidP="001404AD">
      <w:pPr>
        <w:ind w:right="-720"/>
      </w:pPr>
    </w:p>
    <w:p w:rsidR="00637AF1" w:rsidRPr="001404AD" w:rsidRDefault="007E497D" w:rsidP="001404AD">
      <w:pPr>
        <w:ind w:right="-720"/>
      </w:pPr>
      <w:r w:rsidRPr="001404AD">
        <w:t xml:space="preserve">The </w:t>
      </w:r>
      <w:r w:rsidR="00637AF1" w:rsidRPr="001404AD">
        <w:t>ethyl hydrogen tetraoxosulphate (VI) is hydrolyse by boiling in water to produce ethanol.</w:t>
      </w:r>
    </w:p>
    <w:p w:rsidR="007E497D" w:rsidRPr="001404AD" w:rsidRDefault="005D068D" w:rsidP="001404AD">
      <w:pPr>
        <w:ind w:left="720" w:right="-720" w:firstLine="720"/>
      </w:pPr>
      <w:r w:rsidRPr="005D068D">
        <w:rPr>
          <w:noProof/>
        </w:rPr>
        <w:pict>
          <v:line id="_x0000_s1259" style="position:absolute;left:0;text-align:left;z-index:251900928" from="171pt,5.95pt" to="198pt,5.95pt">
            <v:stroke endarrow="block"/>
          </v:line>
        </w:pict>
      </w:r>
      <w:r w:rsidR="007E497D" w:rsidRPr="001404AD">
        <w:t>C</w:t>
      </w:r>
      <w:r w:rsidR="007E497D" w:rsidRPr="001404AD">
        <w:rPr>
          <w:vertAlign w:val="subscript"/>
        </w:rPr>
        <w:t>2</w:t>
      </w:r>
      <w:r w:rsidR="007E497D" w:rsidRPr="001404AD">
        <w:t>H</w:t>
      </w:r>
      <w:r w:rsidR="00637AF1" w:rsidRPr="001404AD">
        <w:rPr>
          <w:vertAlign w:val="subscript"/>
        </w:rPr>
        <w:t>5</w:t>
      </w:r>
      <w:r w:rsidR="007E497D" w:rsidRPr="001404AD">
        <w:t>HSO</w:t>
      </w:r>
      <w:r w:rsidR="007E497D" w:rsidRPr="001404AD">
        <w:rPr>
          <w:vertAlign w:val="subscript"/>
        </w:rPr>
        <w:t>4</w:t>
      </w:r>
      <w:r w:rsidR="007E497D" w:rsidRPr="001404AD">
        <w:t>+ H</w:t>
      </w:r>
      <w:r w:rsidR="007E497D" w:rsidRPr="001404AD">
        <w:rPr>
          <w:vertAlign w:val="subscript"/>
        </w:rPr>
        <w:t>2</w:t>
      </w:r>
      <w:r w:rsidR="007E497D" w:rsidRPr="001404AD">
        <w:t>O</w:t>
      </w:r>
      <w:r w:rsidR="007E497D" w:rsidRPr="001404AD">
        <w:tab/>
        <w:t>C</w:t>
      </w:r>
      <w:r w:rsidR="007E497D" w:rsidRPr="001404AD">
        <w:rPr>
          <w:vertAlign w:val="subscript"/>
        </w:rPr>
        <w:t>2</w:t>
      </w:r>
      <w:r w:rsidR="007E497D" w:rsidRPr="001404AD">
        <w:t>H</w:t>
      </w:r>
      <w:r w:rsidR="00637AF1" w:rsidRPr="001404AD">
        <w:rPr>
          <w:vertAlign w:val="subscript"/>
        </w:rPr>
        <w:t>5</w:t>
      </w:r>
      <w:r w:rsidR="007E497D" w:rsidRPr="001404AD">
        <w:t>OH + H</w:t>
      </w:r>
      <w:r w:rsidR="007E497D" w:rsidRPr="001404AD">
        <w:rPr>
          <w:vertAlign w:val="subscript"/>
        </w:rPr>
        <w:t>2</w:t>
      </w:r>
      <w:r w:rsidR="007E497D" w:rsidRPr="001404AD">
        <w:t>SO</w:t>
      </w:r>
      <w:r w:rsidR="007E497D" w:rsidRPr="001404AD">
        <w:rPr>
          <w:vertAlign w:val="subscript"/>
        </w:rPr>
        <w:t>4</w:t>
      </w:r>
      <w:r w:rsidR="007E497D" w:rsidRPr="001404AD">
        <w:t>.</w:t>
      </w:r>
    </w:p>
    <w:p w:rsidR="007E497D" w:rsidRPr="001404AD" w:rsidRDefault="007E497D" w:rsidP="001404AD">
      <w:pPr>
        <w:ind w:right="-720"/>
      </w:pPr>
      <w:r w:rsidRPr="001404AD">
        <w:t>The ethanol is distilled off leaving the acid behind which can be used again.</w:t>
      </w:r>
    </w:p>
    <w:p w:rsidR="007E497D" w:rsidRPr="001404AD" w:rsidRDefault="007E497D" w:rsidP="001404AD">
      <w:pPr>
        <w:pStyle w:val="ListParagraph"/>
        <w:numPr>
          <w:ilvl w:val="0"/>
          <w:numId w:val="79"/>
        </w:numPr>
        <w:ind w:left="0" w:right="-720" w:firstLine="0"/>
      </w:pPr>
      <w:r w:rsidRPr="001404AD">
        <w:t>Preparation by fermentation</w:t>
      </w:r>
      <w:r w:rsidR="00637AF1" w:rsidRPr="001404AD">
        <w:t>: E</w:t>
      </w:r>
      <w:r w:rsidRPr="001404AD">
        <w:t>thanol is prepared industrially from raw materials containing starch or sugar by the process of fermentation.</w:t>
      </w:r>
      <w:r w:rsidR="00637AF1" w:rsidRPr="001404AD">
        <w:t xml:space="preserve"> F</w:t>
      </w:r>
      <w:r w:rsidRPr="001404AD">
        <w:t xml:space="preserve">ermentation is an enzymatic process which involves the decomposition of large organicmolecules to simple molecule by micro-organism.The common micro-organism used is YEAST </w:t>
      </w:r>
    </w:p>
    <w:p w:rsidR="007E497D" w:rsidRPr="001404AD" w:rsidRDefault="007E497D" w:rsidP="001404AD">
      <w:pPr>
        <w:tabs>
          <w:tab w:val="left" w:pos="8385"/>
        </w:tabs>
        <w:ind w:right="-720"/>
        <w:rPr>
          <w:b/>
          <w:u w:val="single"/>
        </w:rPr>
      </w:pPr>
    </w:p>
    <w:p w:rsidR="007E497D" w:rsidRPr="001404AD" w:rsidRDefault="007E497D" w:rsidP="001404AD">
      <w:pPr>
        <w:ind w:right="-720"/>
      </w:pPr>
      <w:r w:rsidRPr="001404AD">
        <w:rPr>
          <w:b/>
        </w:rPr>
        <w:t xml:space="preserve">PRODUCTION OF ETHANOL FROM STARCHY </w:t>
      </w:r>
      <w:r w:rsidR="00F85FA7" w:rsidRPr="001404AD">
        <w:rPr>
          <w:b/>
        </w:rPr>
        <w:t>FOOD</w:t>
      </w:r>
    </w:p>
    <w:p w:rsidR="007E497D" w:rsidRPr="001404AD" w:rsidRDefault="00F85FA7" w:rsidP="001404AD">
      <w:pPr>
        <w:ind w:right="-720"/>
      </w:pPr>
      <w:r w:rsidRPr="001404AD">
        <w:t>Ethanol can be prepared from starchy food like rice, potatoes, maize etc.</w:t>
      </w:r>
    </w:p>
    <w:p w:rsidR="007E497D" w:rsidRPr="001404AD" w:rsidRDefault="007E497D" w:rsidP="001404AD">
      <w:pPr>
        <w:ind w:right="-720"/>
      </w:pPr>
      <w:r w:rsidRPr="001404AD">
        <w:t>The following steps are involved;</w:t>
      </w:r>
    </w:p>
    <w:p w:rsidR="007E497D" w:rsidRPr="001404AD" w:rsidRDefault="007E497D" w:rsidP="001404AD">
      <w:pPr>
        <w:numPr>
          <w:ilvl w:val="0"/>
          <w:numId w:val="66"/>
        </w:numPr>
        <w:ind w:left="567" w:right="-720" w:hanging="567"/>
      </w:pPr>
      <w:r w:rsidRPr="001404AD">
        <w:t>Crush and pressure cook the starchy materials.</w:t>
      </w:r>
    </w:p>
    <w:p w:rsidR="007E497D" w:rsidRPr="001404AD" w:rsidRDefault="007E497D" w:rsidP="001404AD">
      <w:pPr>
        <w:numPr>
          <w:ilvl w:val="0"/>
          <w:numId w:val="66"/>
        </w:numPr>
        <w:tabs>
          <w:tab w:val="clear" w:pos="1080"/>
          <w:tab w:val="num" w:pos="567"/>
        </w:tabs>
        <w:ind w:right="-720" w:hanging="1080"/>
      </w:pPr>
      <w:r w:rsidRPr="001404AD">
        <w:t>Extract the starch granules by mixing with water.</w:t>
      </w:r>
    </w:p>
    <w:p w:rsidR="007E497D" w:rsidRPr="001404AD" w:rsidRDefault="007E497D" w:rsidP="001404AD">
      <w:pPr>
        <w:numPr>
          <w:ilvl w:val="0"/>
          <w:numId w:val="66"/>
        </w:numPr>
        <w:tabs>
          <w:tab w:val="clear" w:pos="1080"/>
        </w:tabs>
        <w:ind w:left="567" w:right="-720" w:hanging="567"/>
      </w:pPr>
      <w:r w:rsidRPr="001404AD">
        <w:t>Allow the starch granules to settle and decant</w:t>
      </w:r>
    </w:p>
    <w:p w:rsidR="007E497D" w:rsidRPr="001404AD" w:rsidRDefault="007E497D" w:rsidP="001404AD">
      <w:pPr>
        <w:numPr>
          <w:ilvl w:val="0"/>
          <w:numId w:val="66"/>
        </w:numPr>
        <w:tabs>
          <w:tab w:val="clear" w:pos="1080"/>
        </w:tabs>
        <w:ind w:left="567" w:right="-720" w:hanging="567"/>
      </w:pPr>
      <w:r w:rsidRPr="001404AD">
        <w:t xml:space="preserve">Treat the starch granules with malt </w:t>
      </w:r>
      <w:r w:rsidR="00F85FA7" w:rsidRPr="001404AD">
        <w:t>(partially</w:t>
      </w:r>
      <w:r w:rsidRPr="001404AD">
        <w:t xml:space="preserve"> germinated barley which contains the enzyme, DIASTASE) at 50</w:t>
      </w:r>
      <w:r w:rsidRPr="001404AD">
        <w:rPr>
          <w:vertAlign w:val="superscript"/>
        </w:rPr>
        <w:t>0</w:t>
      </w:r>
      <w:r w:rsidR="00F85FA7" w:rsidRPr="001404AD">
        <w:t>C for one</w:t>
      </w:r>
      <w:r w:rsidRPr="001404AD">
        <w:t xml:space="preserve"> hour.</w:t>
      </w:r>
    </w:p>
    <w:p w:rsidR="00F85FA7" w:rsidRPr="001404AD" w:rsidRDefault="007E497D" w:rsidP="001404AD">
      <w:pPr>
        <w:numPr>
          <w:ilvl w:val="0"/>
          <w:numId w:val="66"/>
        </w:numPr>
        <w:ind w:left="567" w:right="-720" w:hanging="567"/>
      </w:pPr>
      <w:r w:rsidRPr="001404AD">
        <w:t xml:space="preserve">The starch is then converted to MALTOSE. </w:t>
      </w:r>
    </w:p>
    <w:p w:rsidR="007E497D" w:rsidRPr="001404AD" w:rsidRDefault="005D068D" w:rsidP="001404AD">
      <w:pPr>
        <w:ind w:left="1287" w:right="-720" w:firstLine="153"/>
      </w:pPr>
      <w:r w:rsidRPr="005D068D">
        <w:rPr>
          <w:noProof/>
          <w:lang w:val="en-GB" w:eastAsia="en-GB"/>
        </w:rPr>
        <w:pict>
          <v:shape id="_x0000_s1462" type="#_x0000_t32" style="position:absolute;left:0;text-align:left;margin-left:185.25pt;margin-top:10pt;width:30.75pt;height:0;z-index:252109824" o:connectortype="straight">
            <v:stroke endarrow="block"/>
          </v:shape>
        </w:pict>
      </w:r>
      <w:r w:rsidR="007E497D" w:rsidRPr="001404AD">
        <w:t>2(C</w:t>
      </w:r>
      <w:r w:rsidR="007E497D" w:rsidRPr="001404AD">
        <w:rPr>
          <w:vertAlign w:val="subscript"/>
        </w:rPr>
        <w:t>6</w:t>
      </w:r>
      <w:r w:rsidR="007E497D" w:rsidRPr="001404AD">
        <w:t>H</w:t>
      </w:r>
      <w:r w:rsidR="007E497D" w:rsidRPr="001404AD">
        <w:rPr>
          <w:vertAlign w:val="subscript"/>
        </w:rPr>
        <w:t>10</w:t>
      </w:r>
      <w:r w:rsidR="007E497D" w:rsidRPr="001404AD">
        <w:t>O</w:t>
      </w:r>
      <w:r w:rsidR="007E497D" w:rsidRPr="001404AD">
        <w:rPr>
          <w:vertAlign w:val="subscript"/>
        </w:rPr>
        <w:t>5</w:t>
      </w:r>
      <w:r w:rsidR="007E497D" w:rsidRPr="001404AD">
        <w:t>)n + nH</w:t>
      </w:r>
      <w:r w:rsidR="007E497D" w:rsidRPr="001404AD">
        <w:rPr>
          <w:vertAlign w:val="subscript"/>
        </w:rPr>
        <w:t>2</w:t>
      </w:r>
      <w:r w:rsidR="007E497D" w:rsidRPr="001404AD">
        <w:t>O</w:t>
      </w:r>
      <w:r w:rsidR="007E497D" w:rsidRPr="001404AD">
        <w:tab/>
      </w:r>
      <w:r w:rsidR="00981AD5">
        <w:tab/>
      </w:r>
      <w:r w:rsidR="007E497D" w:rsidRPr="001404AD">
        <w:t xml:space="preserve"> nC</w:t>
      </w:r>
      <w:r w:rsidR="007E497D" w:rsidRPr="001404AD">
        <w:rPr>
          <w:vertAlign w:val="subscript"/>
        </w:rPr>
        <w:t>12</w:t>
      </w:r>
      <w:r w:rsidR="007E497D" w:rsidRPr="001404AD">
        <w:t>H</w:t>
      </w:r>
      <w:r w:rsidR="007E497D" w:rsidRPr="001404AD">
        <w:rPr>
          <w:vertAlign w:val="subscript"/>
        </w:rPr>
        <w:t>22</w:t>
      </w:r>
      <w:r w:rsidR="007E497D" w:rsidRPr="001404AD">
        <w:t>O</w:t>
      </w:r>
      <w:r w:rsidR="007E497D" w:rsidRPr="001404AD">
        <w:rPr>
          <w:vertAlign w:val="subscript"/>
        </w:rPr>
        <w:t>11</w:t>
      </w:r>
    </w:p>
    <w:p w:rsidR="007E497D" w:rsidRPr="001404AD" w:rsidRDefault="00F85FA7" w:rsidP="001404AD">
      <w:pPr>
        <w:pStyle w:val="ListParagraph"/>
        <w:numPr>
          <w:ilvl w:val="0"/>
          <w:numId w:val="80"/>
        </w:numPr>
        <w:ind w:left="567" w:right="-720" w:hanging="567"/>
      </w:pPr>
      <w:r w:rsidRPr="001404AD">
        <w:t xml:space="preserve">Then </w:t>
      </w:r>
      <w:r w:rsidR="007E497D" w:rsidRPr="001404AD">
        <w:t>yeast</w:t>
      </w:r>
      <w:r w:rsidRPr="001404AD">
        <w:t xml:space="preserve"> is added</w:t>
      </w:r>
      <w:r w:rsidR="007E497D" w:rsidRPr="001404AD">
        <w:t xml:space="preserve"> at room temperature for some time (at least one day).  Yeast contains two enzymes, namely MALTASE and ZYMASE.  Maltase converts malto</w:t>
      </w:r>
      <w:r w:rsidRPr="001404AD">
        <w:t>se to two glucose units, while Z</w:t>
      </w:r>
      <w:r w:rsidR="007E497D" w:rsidRPr="001404AD">
        <w:t>ymase converts the g</w:t>
      </w:r>
      <w:r w:rsidRPr="001404AD">
        <w:t>lucose to ethanol and carbon (IV</w:t>
      </w:r>
      <w:r w:rsidR="007E497D" w:rsidRPr="001404AD">
        <w:t xml:space="preserve">) oxide. </w:t>
      </w:r>
    </w:p>
    <w:p w:rsidR="007E497D" w:rsidRPr="001404AD" w:rsidRDefault="005D068D" w:rsidP="001404AD">
      <w:pPr>
        <w:ind w:left="1080" w:right="-720" w:firstLine="360"/>
      </w:pPr>
      <w:r w:rsidRPr="005D068D">
        <w:rPr>
          <w:noProof/>
          <w:lang w:val="en-GB" w:eastAsia="en-GB"/>
        </w:rPr>
        <w:pict>
          <v:shape id="_x0000_s1463" type="#_x0000_t32" style="position:absolute;left:0;text-align:left;margin-left:164.1pt;margin-top:6.8pt;width:40.5pt;height:0;z-index:252110848" o:connectortype="straight">
            <v:stroke endarrow="block"/>
          </v:shape>
        </w:pict>
      </w:r>
      <w:r w:rsidR="007E497D" w:rsidRPr="001404AD">
        <w:t>C</w:t>
      </w:r>
      <w:r w:rsidR="007E497D" w:rsidRPr="001404AD">
        <w:rPr>
          <w:vertAlign w:val="subscript"/>
        </w:rPr>
        <w:t>12</w:t>
      </w:r>
      <w:r w:rsidR="007E497D" w:rsidRPr="001404AD">
        <w:t>H</w:t>
      </w:r>
      <w:r w:rsidR="007E497D" w:rsidRPr="001404AD">
        <w:rPr>
          <w:vertAlign w:val="subscript"/>
        </w:rPr>
        <w:t>22</w:t>
      </w:r>
      <w:r w:rsidR="007E497D" w:rsidRPr="001404AD">
        <w:t>O</w:t>
      </w:r>
      <w:r w:rsidR="007E497D" w:rsidRPr="001404AD">
        <w:rPr>
          <w:vertAlign w:val="subscript"/>
        </w:rPr>
        <w:t>11</w:t>
      </w:r>
      <w:r w:rsidR="007E497D" w:rsidRPr="001404AD">
        <w:t xml:space="preserve">  +  H</w:t>
      </w:r>
      <w:r w:rsidR="007E497D" w:rsidRPr="001404AD">
        <w:rPr>
          <w:vertAlign w:val="subscript"/>
        </w:rPr>
        <w:t>2</w:t>
      </w:r>
      <w:r w:rsidR="007E497D" w:rsidRPr="001404AD">
        <w:t xml:space="preserve">O  </w:t>
      </w:r>
      <w:r w:rsidR="007E497D" w:rsidRPr="001404AD">
        <w:rPr>
          <w:vertAlign w:val="superscript"/>
        </w:rPr>
        <w:t>maltase</w:t>
      </w:r>
      <w:r w:rsidR="007E497D" w:rsidRPr="001404AD">
        <w:t>2C</w:t>
      </w:r>
      <w:r w:rsidR="007E497D" w:rsidRPr="001404AD">
        <w:rPr>
          <w:vertAlign w:val="subscript"/>
        </w:rPr>
        <w:t>6</w:t>
      </w:r>
      <w:r w:rsidR="007E497D" w:rsidRPr="001404AD">
        <w:t>H</w:t>
      </w:r>
      <w:r w:rsidR="007E497D" w:rsidRPr="001404AD">
        <w:rPr>
          <w:vertAlign w:val="subscript"/>
        </w:rPr>
        <w:t>12</w:t>
      </w:r>
      <w:r w:rsidR="007E497D" w:rsidRPr="001404AD">
        <w:t>O</w:t>
      </w:r>
      <w:r w:rsidR="007E497D" w:rsidRPr="001404AD">
        <w:rPr>
          <w:vertAlign w:val="subscript"/>
        </w:rPr>
        <w:t>6</w:t>
      </w:r>
    </w:p>
    <w:p w:rsidR="007E497D" w:rsidRPr="001404AD" w:rsidRDefault="005D068D" w:rsidP="001404AD">
      <w:pPr>
        <w:ind w:left="720" w:right="-720" w:firstLine="720"/>
      </w:pPr>
      <w:r w:rsidRPr="005D068D">
        <w:rPr>
          <w:noProof/>
          <w:lang w:val="en-GB" w:eastAsia="en-GB"/>
        </w:rPr>
        <w:pict>
          <v:shape id="_x0000_s1464" type="#_x0000_t32" style="position:absolute;left:0;text-align:left;margin-left:135pt;margin-top:10.95pt;width:50.25pt;height:0;z-index:252111872" o:connectortype="straight">
            <v:stroke endarrow="block"/>
          </v:shape>
        </w:pict>
      </w:r>
      <w:r w:rsidR="007E497D" w:rsidRPr="001404AD">
        <w:t>C</w:t>
      </w:r>
      <w:r w:rsidR="007E497D" w:rsidRPr="001404AD">
        <w:rPr>
          <w:vertAlign w:val="subscript"/>
        </w:rPr>
        <w:t>6</w:t>
      </w:r>
      <w:r w:rsidR="007E497D" w:rsidRPr="001404AD">
        <w:t xml:space="preserve"> H</w:t>
      </w:r>
      <w:r w:rsidR="007E497D" w:rsidRPr="001404AD">
        <w:rPr>
          <w:vertAlign w:val="subscript"/>
        </w:rPr>
        <w:t>12</w:t>
      </w:r>
      <w:r w:rsidR="007E497D" w:rsidRPr="001404AD">
        <w:t xml:space="preserve"> O</w:t>
      </w:r>
      <w:r w:rsidR="007E497D" w:rsidRPr="001404AD">
        <w:rPr>
          <w:vertAlign w:val="subscript"/>
        </w:rPr>
        <w:t>6</w:t>
      </w:r>
      <w:r w:rsidR="007E497D" w:rsidRPr="001404AD">
        <w:tab/>
      </w:r>
      <w:r w:rsidR="007E497D" w:rsidRPr="001404AD">
        <w:rPr>
          <w:vertAlign w:val="superscript"/>
        </w:rPr>
        <w:t>Zymase</w:t>
      </w:r>
      <w:r w:rsidR="00F85FA7" w:rsidRPr="001404AD">
        <w:tab/>
      </w:r>
      <w:r w:rsidR="007E497D" w:rsidRPr="001404AD">
        <w:t>2C</w:t>
      </w:r>
      <w:r w:rsidR="007E497D" w:rsidRPr="001404AD">
        <w:rPr>
          <w:vertAlign w:val="subscript"/>
        </w:rPr>
        <w:t>2</w:t>
      </w:r>
      <w:r w:rsidR="007E497D" w:rsidRPr="001404AD">
        <w:t>H</w:t>
      </w:r>
      <w:r w:rsidR="007E497D" w:rsidRPr="001404AD">
        <w:rPr>
          <w:vertAlign w:val="subscript"/>
        </w:rPr>
        <w:t>3</w:t>
      </w:r>
      <w:r w:rsidR="007E497D" w:rsidRPr="001404AD">
        <w:t>OH   +   CO</w:t>
      </w:r>
      <w:r w:rsidR="007E497D" w:rsidRPr="001404AD">
        <w:rPr>
          <w:vertAlign w:val="subscript"/>
        </w:rPr>
        <w:t>2</w:t>
      </w:r>
    </w:p>
    <w:p w:rsidR="007E497D" w:rsidRPr="001404AD" w:rsidRDefault="007E497D" w:rsidP="001404AD">
      <w:pPr>
        <w:ind w:right="-720"/>
      </w:pPr>
      <w:r w:rsidRPr="001404AD">
        <w:tab/>
        <w:t>Ethanol</w:t>
      </w:r>
    </w:p>
    <w:p w:rsidR="007E497D" w:rsidRPr="001404AD" w:rsidRDefault="007E497D" w:rsidP="001404AD">
      <w:pPr>
        <w:ind w:right="-720"/>
      </w:pPr>
      <w:r w:rsidRPr="00981AD5">
        <w:rPr>
          <w:b/>
        </w:rPr>
        <w:t>EVALUATION</w:t>
      </w:r>
    </w:p>
    <w:p w:rsidR="007E497D" w:rsidRPr="001404AD" w:rsidRDefault="007E497D" w:rsidP="001404AD">
      <w:pPr>
        <w:ind w:left="567" w:right="-720" w:hanging="567"/>
      </w:pPr>
      <w:r w:rsidRPr="001404AD">
        <w:t>1.</w:t>
      </w:r>
      <w:r w:rsidRPr="001404AD">
        <w:tab/>
        <w:t>Describe fully, the production of ethanol from a named starchy material/food.</w:t>
      </w:r>
    </w:p>
    <w:p w:rsidR="007E497D" w:rsidRPr="001404AD" w:rsidRDefault="00D84FF1" w:rsidP="001404AD">
      <w:pPr>
        <w:ind w:left="567" w:right="-720" w:hanging="567"/>
      </w:pPr>
      <w:r w:rsidRPr="001404AD">
        <w:lastRenderedPageBreak/>
        <w:t>2.</w:t>
      </w:r>
      <w:r w:rsidRPr="001404AD">
        <w:tab/>
      </w:r>
      <w:r w:rsidR="007E497D" w:rsidRPr="001404AD">
        <w:t>What type of chemical reaction is involved in fermentation of sugar?</w:t>
      </w:r>
    </w:p>
    <w:p w:rsidR="007E497D" w:rsidRPr="001404AD" w:rsidRDefault="007E497D" w:rsidP="001404AD">
      <w:pPr>
        <w:ind w:right="-720" w:firstLine="720"/>
        <w:rPr>
          <w:b/>
        </w:rPr>
      </w:pPr>
    </w:p>
    <w:p w:rsidR="007E497D" w:rsidRPr="001404AD" w:rsidRDefault="007E497D" w:rsidP="001404AD">
      <w:pPr>
        <w:ind w:right="-720"/>
        <w:rPr>
          <w:b/>
        </w:rPr>
      </w:pPr>
      <w:r w:rsidRPr="001404AD">
        <w:rPr>
          <w:b/>
        </w:rPr>
        <w:t>PHYSICAL PROPERTIES</w:t>
      </w:r>
    </w:p>
    <w:p w:rsidR="007E497D" w:rsidRPr="001404AD" w:rsidRDefault="007E497D" w:rsidP="001404AD">
      <w:pPr>
        <w:ind w:left="567" w:right="-720" w:hanging="567"/>
      </w:pPr>
      <w:r w:rsidRPr="001404AD">
        <w:t>1.</w:t>
      </w:r>
      <w:r w:rsidRPr="001404AD">
        <w:tab/>
        <w:t>Ethanol is a colourless volatile liquid.</w:t>
      </w:r>
    </w:p>
    <w:p w:rsidR="007E497D" w:rsidRPr="001404AD" w:rsidRDefault="007E497D" w:rsidP="001404AD">
      <w:pPr>
        <w:ind w:left="567" w:right="-720" w:hanging="567"/>
      </w:pPr>
      <w:r w:rsidRPr="001404AD">
        <w:t>2.</w:t>
      </w:r>
      <w:r w:rsidRPr="001404AD">
        <w:tab/>
        <w:t>It is soluble in water.</w:t>
      </w:r>
    </w:p>
    <w:p w:rsidR="007E497D" w:rsidRPr="001404AD" w:rsidRDefault="007E497D" w:rsidP="001404AD">
      <w:pPr>
        <w:ind w:left="567" w:right="-720" w:hanging="567"/>
      </w:pPr>
      <w:r w:rsidRPr="001404AD">
        <w:t>3.</w:t>
      </w:r>
      <w:r w:rsidRPr="001404AD">
        <w:tab/>
        <w:t>It has boiling point of 78</w:t>
      </w:r>
      <w:r w:rsidRPr="001404AD">
        <w:rPr>
          <w:vertAlign w:val="superscript"/>
        </w:rPr>
        <w:t>0</w:t>
      </w:r>
      <w:r w:rsidRPr="001404AD">
        <w:t>C.</w:t>
      </w:r>
    </w:p>
    <w:p w:rsidR="004C0CA7" w:rsidRPr="001404AD" w:rsidRDefault="007E497D" w:rsidP="001404AD">
      <w:pPr>
        <w:ind w:left="567" w:right="-720" w:hanging="567"/>
      </w:pPr>
      <w:r w:rsidRPr="001404AD">
        <w:t>4.</w:t>
      </w:r>
      <w:r w:rsidRPr="001404AD">
        <w:tab/>
        <w:t>It has no action on litmus paper.</w:t>
      </w:r>
    </w:p>
    <w:p w:rsidR="004C0CA7" w:rsidRPr="001404AD" w:rsidRDefault="004C0CA7" w:rsidP="001404AD">
      <w:pPr>
        <w:ind w:right="-720" w:firstLine="720"/>
        <w:rPr>
          <w:b/>
        </w:rPr>
      </w:pPr>
    </w:p>
    <w:p w:rsidR="007E497D" w:rsidRPr="001404AD" w:rsidRDefault="007E497D" w:rsidP="001404AD">
      <w:pPr>
        <w:ind w:right="-720"/>
        <w:rPr>
          <w:b/>
        </w:rPr>
      </w:pPr>
      <w:r w:rsidRPr="001404AD">
        <w:rPr>
          <w:b/>
        </w:rPr>
        <w:t>CHEMICAL PROPERTIES</w:t>
      </w:r>
    </w:p>
    <w:p w:rsidR="007E497D" w:rsidRPr="001404AD" w:rsidRDefault="00591418" w:rsidP="001404AD">
      <w:pPr>
        <w:ind w:left="567" w:right="-720" w:hanging="567"/>
      </w:pPr>
      <w:r w:rsidRPr="001404AD">
        <w:t>1.</w:t>
      </w:r>
      <w:r w:rsidRPr="001404AD">
        <w:tab/>
      </w:r>
      <w:r w:rsidR="00981AD5">
        <w:tab/>
      </w:r>
      <w:r w:rsidRPr="001404AD">
        <w:t>Combustion: T</w:t>
      </w:r>
      <w:r w:rsidR="007E497D" w:rsidRPr="001404AD">
        <w:t xml:space="preserve">he lower members of alkanols burn with clean flames in plenty air </w:t>
      </w:r>
    </w:p>
    <w:p w:rsidR="007E497D" w:rsidRPr="001404AD" w:rsidRDefault="005D068D" w:rsidP="001404AD">
      <w:pPr>
        <w:ind w:right="-720"/>
      </w:pPr>
      <w:r w:rsidRPr="005D068D">
        <w:rPr>
          <w:noProof/>
        </w:rPr>
        <w:pict>
          <v:line id="_x0000_s1260" style="position:absolute;z-index:251901952" from="162.75pt,9.15pt" to="198.75pt,9.15pt">
            <v:stroke endarrow="block"/>
          </v:line>
        </w:pict>
      </w:r>
      <w:r w:rsidR="007E497D" w:rsidRPr="001404AD">
        <w:tab/>
      </w:r>
      <w:r w:rsidR="00591418" w:rsidRPr="001404AD">
        <w:tab/>
      </w:r>
      <w:r w:rsidR="007E497D" w:rsidRPr="001404AD">
        <w:t>2CH</w:t>
      </w:r>
      <w:r w:rsidR="007E497D" w:rsidRPr="001404AD">
        <w:rPr>
          <w:vertAlign w:val="subscript"/>
        </w:rPr>
        <w:t>3</w:t>
      </w:r>
      <w:r w:rsidR="007E497D" w:rsidRPr="001404AD">
        <w:t>OH  +  3O</w:t>
      </w:r>
      <w:r w:rsidR="007E497D" w:rsidRPr="001404AD">
        <w:rPr>
          <w:vertAlign w:val="subscript"/>
        </w:rPr>
        <w:t>2</w:t>
      </w:r>
      <w:r w:rsidR="007E497D" w:rsidRPr="001404AD">
        <w:tab/>
        <w:t>2CO</w:t>
      </w:r>
      <w:r w:rsidR="007E497D" w:rsidRPr="001404AD">
        <w:rPr>
          <w:vertAlign w:val="subscript"/>
        </w:rPr>
        <w:t>2</w:t>
      </w:r>
      <w:r w:rsidR="007E497D" w:rsidRPr="001404AD">
        <w:t>+H</w:t>
      </w:r>
      <w:r w:rsidR="007E497D" w:rsidRPr="001404AD">
        <w:rPr>
          <w:vertAlign w:val="subscript"/>
        </w:rPr>
        <w:t>2</w:t>
      </w:r>
      <w:r w:rsidR="007E497D" w:rsidRPr="001404AD">
        <w:t>O</w:t>
      </w:r>
    </w:p>
    <w:p w:rsidR="007E497D" w:rsidRPr="001404AD" w:rsidRDefault="007E497D" w:rsidP="001404AD">
      <w:pPr>
        <w:ind w:right="-720"/>
      </w:pPr>
      <w:r w:rsidRPr="001404AD">
        <w:t>2.</w:t>
      </w:r>
      <w:r w:rsidRPr="001404AD">
        <w:tab/>
        <w:t>Oxidation</w:t>
      </w:r>
      <w:r w:rsidR="006F569D" w:rsidRPr="001404AD">
        <w:t xml:space="preserve">: </w:t>
      </w:r>
      <w:r w:rsidRPr="001404AD">
        <w:t>The products of oxidation depend on the structure of the alkanol.</w:t>
      </w:r>
    </w:p>
    <w:p w:rsidR="007E497D" w:rsidRPr="001404AD" w:rsidRDefault="007E497D" w:rsidP="001404AD">
      <w:pPr>
        <w:ind w:left="1440" w:right="-720" w:hanging="720"/>
      </w:pPr>
      <w:r w:rsidRPr="001404AD">
        <w:t>-</w:t>
      </w:r>
      <w:r w:rsidRPr="001404AD">
        <w:tab/>
        <w:t>Primary</w:t>
      </w:r>
      <w:r w:rsidR="006F569D" w:rsidRPr="001404AD">
        <w:t>alkanols are oxidized to alkana</w:t>
      </w:r>
      <w:r w:rsidRPr="001404AD">
        <w:t>l first and then to alkanoic acid in the pr</w:t>
      </w:r>
      <w:r w:rsidR="006F569D" w:rsidRPr="001404AD">
        <w:t>esence of oxidizing agent e.g KM</w:t>
      </w:r>
      <w:r w:rsidRPr="001404AD">
        <w:t>nO</w:t>
      </w:r>
      <w:r w:rsidRPr="001404AD">
        <w:rPr>
          <w:vertAlign w:val="subscript"/>
        </w:rPr>
        <w:t>4</w:t>
      </w:r>
    </w:p>
    <w:p w:rsidR="007E497D" w:rsidRPr="001404AD" w:rsidRDefault="005D068D" w:rsidP="001404AD">
      <w:pPr>
        <w:ind w:left="1440" w:right="-720" w:hanging="720"/>
      </w:pPr>
      <w:r w:rsidRPr="005D068D">
        <w:rPr>
          <w:noProof/>
        </w:rPr>
        <w:pict>
          <v:line id="_x0000_s1261" style="position:absolute;left:0;text-align:left;z-index:251902976" from="135.75pt,9.8pt" to="162.75pt,9.8pt">
            <v:stroke endarrow="block"/>
          </v:line>
        </w:pict>
      </w:r>
      <w:r w:rsidRPr="005D068D">
        <w:rPr>
          <w:noProof/>
        </w:rPr>
        <w:pict>
          <v:line id="_x0000_s1262" style="position:absolute;left:0;text-align:left;z-index:251904000" from="243pt,8.15pt" to="270pt,8.15pt">
            <v:stroke endarrow="block"/>
          </v:line>
        </w:pict>
      </w:r>
      <w:r w:rsidR="007E497D" w:rsidRPr="001404AD">
        <w:tab/>
        <w:t>CH</w:t>
      </w:r>
      <w:r w:rsidR="007E497D" w:rsidRPr="001404AD">
        <w:rPr>
          <w:vertAlign w:val="subscript"/>
        </w:rPr>
        <w:t>3</w:t>
      </w:r>
      <w:r w:rsidR="007E497D" w:rsidRPr="001404AD">
        <w:t>CH</w:t>
      </w:r>
      <w:r w:rsidR="007E497D" w:rsidRPr="001404AD">
        <w:rPr>
          <w:vertAlign w:val="subscript"/>
        </w:rPr>
        <w:t>2</w:t>
      </w:r>
      <w:r w:rsidR="007E497D" w:rsidRPr="001404AD">
        <w:t xml:space="preserve">OH </w:t>
      </w:r>
      <w:r w:rsidR="007E497D" w:rsidRPr="001404AD">
        <w:tab/>
      </w:r>
      <w:r w:rsidR="006F569D" w:rsidRPr="001404AD">
        <w:rPr>
          <w:vertAlign w:val="superscript"/>
        </w:rPr>
        <w:t>O</w:t>
      </w:r>
      <w:r w:rsidR="007E497D" w:rsidRPr="001404AD">
        <w:tab/>
        <w:t>CH</w:t>
      </w:r>
      <w:r w:rsidR="007E497D" w:rsidRPr="001404AD">
        <w:rPr>
          <w:vertAlign w:val="subscript"/>
        </w:rPr>
        <w:t>3</w:t>
      </w:r>
      <w:r w:rsidR="007E497D" w:rsidRPr="001404AD">
        <w:t>CHO</w:t>
      </w:r>
      <w:r w:rsidR="007E497D" w:rsidRPr="001404AD">
        <w:tab/>
      </w:r>
      <w:r w:rsidR="007E497D" w:rsidRPr="001404AD">
        <w:rPr>
          <w:vertAlign w:val="superscript"/>
        </w:rPr>
        <w:t>O</w:t>
      </w:r>
      <w:r w:rsidR="007E497D" w:rsidRPr="001404AD">
        <w:tab/>
        <w:t>CH</w:t>
      </w:r>
      <w:r w:rsidR="007E497D" w:rsidRPr="001404AD">
        <w:rPr>
          <w:vertAlign w:val="subscript"/>
        </w:rPr>
        <w:t>3</w:t>
      </w:r>
      <w:r w:rsidR="007E497D" w:rsidRPr="001404AD">
        <w:t>COOH</w:t>
      </w:r>
    </w:p>
    <w:p w:rsidR="007E497D" w:rsidRPr="001404AD" w:rsidRDefault="005D068D" w:rsidP="001404AD">
      <w:pPr>
        <w:ind w:left="1440" w:right="-720" w:hanging="720"/>
      </w:pPr>
      <w:r w:rsidRPr="005D068D">
        <w:rPr>
          <w:noProof/>
        </w:rPr>
        <w:pict>
          <v:line id="_x0000_s1263" style="position:absolute;left:0;text-align:left;z-index:251905024" from="135pt,14.6pt" to="180pt,14.6pt">
            <v:stroke endarrow="block"/>
          </v:line>
        </w:pict>
      </w:r>
      <w:r w:rsidR="007E497D" w:rsidRPr="001404AD">
        <w:t>-</w:t>
      </w:r>
      <w:r w:rsidR="007E497D" w:rsidRPr="001404AD">
        <w:tab/>
        <w:t>S</w:t>
      </w:r>
      <w:r w:rsidR="006F569D" w:rsidRPr="001404AD">
        <w:t xml:space="preserve">econdary alkanols oxidize to alkanone. Example </w:t>
      </w:r>
      <w:r w:rsidR="007E497D" w:rsidRPr="001404AD">
        <w:tab/>
      </w:r>
      <w:r w:rsidR="007E497D" w:rsidRPr="001404AD">
        <w:tab/>
      </w:r>
    </w:p>
    <w:p w:rsidR="007E497D" w:rsidRPr="001404AD" w:rsidRDefault="005D068D" w:rsidP="001404AD">
      <w:pPr>
        <w:ind w:left="1440" w:right="-720" w:hanging="720"/>
      </w:pPr>
      <w:r w:rsidRPr="005D068D">
        <w:rPr>
          <w:noProof/>
        </w:rPr>
        <w:pict>
          <v:shape id="_x0000_s1625" type="#_x0000_t32" style="position:absolute;left:0;text-align:left;margin-left:297.65pt;margin-top:12pt;width:0;height:13.95pt;z-index:252273664" o:connectortype="straight"/>
        </w:pict>
      </w:r>
      <w:r w:rsidR="007E497D" w:rsidRPr="001404AD">
        <w:tab/>
      </w:r>
      <w:r w:rsidR="006F569D" w:rsidRPr="001404AD">
        <w:tab/>
      </w:r>
      <w:r w:rsidR="007E497D" w:rsidRPr="001404AD">
        <w:t>CH</w:t>
      </w:r>
      <w:r w:rsidR="007E497D" w:rsidRPr="001404AD">
        <w:rPr>
          <w:vertAlign w:val="subscript"/>
        </w:rPr>
        <w:t>3</w:t>
      </w:r>
      <w:r w:rsidR="007E497D" w:rsidRPr="001404AD">
        <w:tab/>
      </w:r>
      <w:r w:rsidR="007E497D" w:rsidRPr="001404AD">
        <w:tab/>
      </w:r>
      <w:r w:rsidR="007E497D" w:rsidRPr="001404AD">
        <w:tab/>
      </w:r>
      <w:r w:rsidR="007E497D" w:rsidRPr="001404AD">
        <w:tab/>
        <w:t>CH</w:t>
      </w:r>
      <w:r w:rsidR="006F569D" w:rsidRPr="001404AD">
        <w:rPr>
          <w:vertAlign w:val="subscript"/>
        </w:rPr>
        <w:t>3</w:t>
      </w:r>
    </w:p>
    <w:p w:rsidR="00712961" w:rsidRDefault="00712961" w:rsidP="001404AD">
      <w:pPr>
        <w:ind w:left="1440" w:right="-720"/>
      </w:pPr>
    </w:p>
    <w:p w:rsidR="007E497D" w:rsidRPr="001404AD" w:rsidRDefault="005D068D" w:rsidP="001404AD">
      <w:pPr>
        <w:ind w:left="1440" w:right="-720"/>
      </w:pPr>
      <w:r w:rsidRPr="005D068D">
        <w:rPr>
          <w:noProof/>
        </w:rPr>
        <w:pict>
          <v:shape id="_x0000_s1630" type="#_x0000_t32" style="position:absolute;left:0;text-align:left;margin-left:280.65pt;margin-top:5.8pt;width:8.6pt;height:0;z-index:252278784" o:connectortype="straight"/>
        </w:pict>
      </w:r>
      <w:r w:rsidRPr="005D068D">
        <w:rPr>
          <w:noProof/>
        </w:rPr>
        <w:pict>
          <v:shape id="_x0000_s1629" type="#_x0000_t32" style="position:absolute;left:0;text-align:left;margin-left:128.75pt;margin-top:5.8pt;width:8.6pt;height:0;z-index:252277760" o:connectortype="straight"/>
        </w:pict>
      </w:r>
      <w:r w:rsidRPr="005D068D">
        <w:rPr>
          <w:noProof/>
        </w:rPr>
        <w:pict>
          <v:shape id="_x0000_s1628" type="#_x0000_t32" style="position:absolute;left:0;text-align:left;margin-left:94.55pt;margin-top:5.8pt;width:8.6pt;height:0;z-index:252276736" o:connectortype="straight"/>
        </w:pict>
      </w:r>
      <w:r w:rsidRPr="005D068D">
        <w:rPr>
          <w:noProof/>
        </w:rPr>
        <w:pict>
          <v:shape id="_x0000_s1627" type="#_x0000_t32" style="position:absolute;left:0;text-align:left;margin-left:110.7pt;margin-top:-13.5pt;width:0;height:13.95pt;z-index:252275712" o:connectortype="straight"/>
        </w:pict>
      </w:r>
      <w:r w:rsidR="007E497D" w:rsidRPr="001404AD">
        <w:t>CH</w:t>
      </w:r>
      <w:r w:rsidR="007E497D" w:rsidRPr="001404AD">
        <w:rPr>
          <w:vertAlign w:val="subscript"/>
        </w:rPr>
        <w:t>3</w:t>
      </w:r>
      <w:r w:rsidR="007E497D" w:rsidRPr="001404AD">
        <w:tab/>
        <w:t>C</w:t>
      </w:r>
      <w:r w:rsidR="007E497D" w:rsidRPr="001404AD">
        <w:tab/>
        <w:t>OH</w:t>
      </w:r>
      <w:r w:rsidR="007E497D" w:rsidRPr="001404AD">
        <w:tab/>
        <w:t xml:space="preserve">  [O ]</w:t>
      </w:r>
      <w:r w:rsidR="007E497D" w:rsidRPr="001404AD">
        <w:tab/>
        <w:t xml:space="preserve">           CH</w:t>
      </w:r>
      <w:r w:rsidR="007E497D" w:rsidRPr="001404AD">
        <w:rPr>
          <w:vertAlign w:val="subscript"/>
        </w:rPr>
        <w:t>3</w:t>
      </w:r>
      <w:r w:rsidR="007E497D" w:rsidRPr="001404AD">
        <w:tab/>
        <w:t>C  = O  +   H</w:t>
      </w:r>
      <w:r w:rsidR="007E497D" w:rsidRPr="001404AD">
        <w:rPr>
          <w:vertAlign w:val="subscript"/>
        </w:rPr>
        <w:t>2</w:t>
      </w:r>
      <w:r w:rsidR="007E497D" w:rsidRPr="001404AD">
        <w:t>O</w:t>
      </w:r>
    </w:p>
    <w:p w:rsidR="00712961" w:rsidRDefault="005D068D" w:rsidP="00712961">
      <w:pPr>
        <w:tabs>
          <w:tab w:val="left" w:pos="6147"/>
        </w:tabs>
        <w:ind w:left="1440" w:right="-720" w:hanging="720"/>
      </w:pPr>
      <w:r w:rsidRPr="005D068D">
        <w:rPr>
          <w:noProof/>
        </w:rPr>
        <w:pict>
          <v:shape id="_x0000_s1626" type="#_x0000_t32" style="position:absolute;left:0;text-align:left;margin-left:110.7pt;margin-top:-.55pt;width:0;height:13.95pt;z-index:252274688" o:connectortype="straight"/>
        </w:pict>
      </w:r>
      <w:r w:rsidRPr="005D068D">
        <w:rPr>
          <w:noProof/>
        </w:rPr>
        <w:pict>
          <v:line id="_x0000_s1264" style="position:absolute;left:0;text-align:left;z-index:251906048" from="179.7pt,-.55pt" to="215.7pt,-.55pt">
            <v:stroke endarrow="block"/>
          </v:line>
        </w:pict>
      </w:r>
      <w:r w:rsidR="00712961">
        <w:tab/>
      </w:r>
      <w:r w:rsidR="00712961">
        <w:tab/>
      </w:r>
      <w:r w:rsidR="00712961" w:rsidRPr="001404AD">
        <w:t>propanone</w:t>
      </w:r>
    </w:p>
    <w:p w:rsidR="007E497D" w:rsidRPr="001404AD" w:rsidRDefault="007E497D" w:rsidP="001404AD">
      <w:pPr>
        <w:ind w:left="1440" w:right="-720" w:hanging="720"/>
      </w:pPr>
      <w:r w:rsidRPr="001404AD">
        <w:tab/>
        <w:t>H</w:t>
      </w:r>
    </w:p>
    <w:p w:rsidR="007E497D" w:rsidRPr="001404AD" w:rsidRDefault="006F569D" w:rsidP="001404AD">
      <w:pPr>
        <w:ind w:left="1440" w:right="-720" w:hanging="720"/>
      </w:pPr>
      <w:r w:rsidRPr="001404AD">
        <w:t xml:space="preserve">              Propon-2-ol</w:t>
      </w:r>
      <w:r w:rsidRPr="001404AD">
        <w:tab/>
      </w:r>
      <w:r w:rsidRPr="001404AD">
        <w:tab/>
      </w:r>
      <w:r w:rsidRPr="001404AD">
        <w:tab/>
      </w:r>
    </w:p>
    <w:p w:rsidR="007E497D" w:rsidRPr="001404AD" w:rsidRDefault="007E497D" w:rsidP="001404AD">
      <w:pPr>
        <w:ind w:left="1440" w:right="-720" w:hanging="720"/>
        <w:rPr>
          <w:b/>
        </w:rPr>
      </w:pPr>
    </w:p>
    <w:p w:rsidR="007E497D" w:rsidRPr="001404AD" w:rsidRDefault="007E497D" w:rsidP="001404AD">
      <w:pPr>
        <w:ind w:left="1418" w:right="-720" w:hanging="851"/>
      </w:pPr>
      <w:r w:rsidRPr="001404AD">
        <w:t>-</w:t>
      </w:r>
      <w:r w:rsidRPr="001404AD">
        <w:tab/>
        <w:t>Tertiary alkanols are not oxidized because there is no carbon-hydrogen bond to be broken for the oxidation to take place.</w:t>
      </w:r>
    </w:p>
    <w:p w:rsidR="007E497D" w:rsidRPr="001404AD" w:rsidRDefault="007E497D" w:rsidP="001404AD">
      <w:pPr>
        <w:ind w:left="1440" w:right="-720" w:hanging="720"/>
      </w:pPr>
    </w:p>
    <w:p w:rsidR="007E497D" w:rsidRPr="001404AD" w:rsidRDefault="007E497D" w:rsidP="001404AD">
      <w:pPr>
        <w:ind w:left="709" w:right="-720" w:firstLine="11"/>
      </w:pPr>
      <w:r w:rsidRPr="001404AD">
        <w:t>Note</w:t>
      </w:r>
      <w:r w:rsidR="00500DCE" w:rsidRPr="001404AD">
        <w:t>: T</w:t>
      </w:r>
      <w:r w:rsidRPr="001404AD">
        <w:t>he colour change of oxidizing agent if acidified</w:t>
      </w:r>
      <w:r w:rsidR="00500DCE" w:rsidRPr="001404AD">
        <w:t xml:space="preserve"> is p</w:t>
      </w:r>
      <w:r w:rsidRPr="001404AD">
        <w:t>urple KMnO</w:t>
      </w:r>
      <w:r w:rsidRPr="001404AD">
        <w:rPr>
          <w:vertAlign w:val="subscript"/>
        </w:rPr>
        <w:t>4</w:t>
      </w:r>
      <w:r w:rsidR="00760F8B" w:rsidRPr="001404AD">
        <w:t xml:space="preserve"> change</w:t>
      </w:r>
      <w:r w:rsidR="00500DCE" w:rsidRPr="001404AD">
        <w:t xml:space="preserve"> to colourless and </w:t>
      </w:r>
      <w:r w:rsidRPr="001404AD">
        <w:t>range K</w:t>
      </w:r>
      <w:r w:rsidRPr="001404AD">
        <w:rPr>
          <w:vertAlign w:val="subscript"/>
        </w:rPr>
        <w:t>2</w:t>
      </w:r>
      <w:r w:rsidRPr="001404AD">
        <w:t>Cr</w:t>
      </w:r>
      <w:r w:rsidRPr="001404AD">
        <w:rPr>
          <w:vertAlign w:val="subscript"/>
        </w:rPr>
        <w:t>2</w:t>
      </w:r>
      <w:r w:rsidRPr="001404AD">
        <w:t>O</w:t>
      </w:r>
      <w:r w:rsidRPr="001404AD">
        <w:rPr>
          <w:vertAlign w:val="subscript"/>
        </w:rPr>
        <w:t>7</w:t>
      </w:r>
      <w:r w:rsidRPr="001404AD">
        <w:t xml:space="preserve"> turns green.</w:t>
      </w:r>
    </w:p>
    <w:p w:rsidR="00B6669E" w:rsidRPr="001404AD" w:rsidRDefault="00B6669E" w:rsidP="001404AD">
      <w:pPr>
        <w:ind w:left="709" w:right="-720" w:firstLine="11"/>
      </w:pPr>
    </w:p>
    <w:p w:rsidR="007E497D" w:rsidRPr="001404AD" w:rsidRDefault="007E497D" w:rsidP="001404AD">
      <w:pPr>
        <w:ind w:right="-720"/>
      </w:pPr>
      <w:r w:rsidRPr="001404AD">
        <w:t>3.</w:t>
      </w:r>
      <w:r w:rsidRPr="001404AD">
        <w:tab/>
        <w:t>Esterification</w:t>
      </w:r>
      <w:r w:rsidR="00760F8B" w:rsidRPr="001404AD">
        <w:t>:</w:t>
      </w:r>
    </w:p>
    <w:p w:rsidR="00760F8B" w:rsidRPr="001404AD" w:rsidRDefault="007E497D" w:rsidP="001404AD">
      <w:pPr>
        <w:ind w:left="720" w:right="-720"/>
      </w:pPr>
      <w:r w:rsidRPr="001404AD">
        <w:t>This is the reversible reaction between alkanol and alkanoic and to produce</w:t>
      </w:r>
      <w:r w:rsidR="00760F8B" w:rsidRPr="001404AD">
        <w:t xml:space="preserve"> sweet smelling compound known as</w:t>
      </w:r>
      <w:r w:rsidRPr="001404AD">
        <w:t xml:space="preserve"> ester.  The reaction is catalysed by conc</w:t>
      </w:r>
      <w:r w:rsidR="00760F8B" w:rsidRPr="001404AD">
        <w:t>entrated</w:t>
      </w:r>
      <w:r w:rsidRPr="001404AD">
        <w:t xml:space="preserve"> H</w:t>
      </w:r>
      <w:r w:rsidRPr="001404AD">
        <w:rPr>
          <w:vertAlign w:val="subscript"/>
        </w:rPr>
        <w:t>2</w:t>
      </w:r>
      <w:r w:rsidRPr="001404AD">
        <w:t>SO</w:t>
      </w:r>
      <w:r w:rsidRPr="001404AD">
        <w:rPr>
          <w:vertAlign w:val="subscript"/>
        </w:rPr>
        <w:t>4</w:t>
      </w:r>
      <w:r w:rsidR="00760F8B" w:rsidRPr="001404AD">
        <w:t>. Example</w:t>
      </w:r>
    </w:p>
    <w:p w:rsidR="007E497D" w:rsidRPr="001404AD" w:rsidRDefault="005D068D" w:rsidP="001404AD">
      <w:pPr>
        <w:ind w:left="720" w:right="-720" w:firstLine="720"/>
      </w:pPr>
      <w:r w:rsidRPr="005D068D">
        <w:rPr>
          <w:noProof/>
          <w:lang w:val="en-GB" w:eastAsia="en-GB"/>
        </w:rPr>
        <w:pict>
          <v:shape id="_x0000_s1465" type="#_x0000_t32" style="position:absolute;left:0;text-align:left;margin-left:216.75pt;margin-top:12.25pt;width:36.75pt;height:.75pt;z-index:252112896" o:connectortype="straight">
            <v:stroke endarrow="block"/>
          </v:shape>
        </w:pict>
      </w:r>
      <w:r w:rsidR="007E497D" w:rsidRPr="001404AD">
        <w:t>CH</w:t>
      </w:r>
      <w:r w:rsidR="007E497D" w:rsidRPr="001404AD">
        <w:rPr>
          <w:vertAlign w:val="subscript"/>
        </w:rPr>
        <w:t>3</w:t>
      </w:r>
      <w:r w:rsidR="007E497D" w:rsidRPr="001404AD">
        <w:t>CH</w:t>
      </w:r>
      <w:r w:rsidR="007E497D" w:rsidRPr="001404AD">
        <w:rPr>
          <w:vertAlign w:val="subscript"/>
        </w:rPr>
        <w:t>2</w:t>
      </w:r>
      <w:r w:rsidR="007E497D" w:rsidRPr="001404AD">
        <w:t>OH  +</w:t>
      </w:r>
      <w:r w:rsidR="00760F8B" w:rsidRPr="001404AD">
        <w:t>CH3COOH</w:t>
      </w:r>
      <w:r w:rsidR="00760F8B" w:rsidRPr="001404AD">
        <w:tab/>
        <w:t xml:space="preserve">   H</w:t>
      </w:r>
      <w:r w:rsidR="00760F8B" w:rsidRPr="001404AD">
        <w:rPr>
          <w:vertAlign w:val="superscript"/>
        </w:rPr>
        <w:t>+</w:t>
      </w:r>
      <w:r w:rsidR="00760F8B" w:rsidRPr="001404AD">
        <w:tab/>
      </w:r>
      <w:r w:rsidR="007E497D" w:rsidRPr="001404AD">
        <w:t xml:space="preserve"> CH</w:t>
      </w:r>
      <w:r w:rsidR="00760F8B" w:rsidRPr="001404AD">
        <w:rPr>
          <w:vertAlign w:val="subscript"/>
        </w:rPr>
        <w:t>3</w:t>
      </w:r>
      <w:r w:rsidR="007E497D" w:rsidRPr="001404AD">
        <w:t>COOCH</w:t>
      </w:r>
      <w:r w:rsidR="007E497D" w:rsidRPr="001404AD">
        <w:rPr>
          <w:vertAlign w:val="subscript"/>
        </w:rPr>
        <w:t>2</w:t>
      </w:r>
      <w:r w:rsidR="007E497D" w:rsidRPr="001404AD">
        <w:t>CH</w:t>
      </w:r>
      <w:r w:rsidR="007E497D" w:rsidRPr="001404AD">
        <w:rPr>
          <w:vertAlign w:val="subscript"/>
        </w:rPr>
        <w:t>3</w:t>
      </w:r>
      <w:r w:rsidR="007E497D" w:rsidRPr="001404AD">
        <w:t xml:space="preserve">  +  H</w:t>
      </w:r>
      <w:r w:rsidR="007E497D" w:rsidRPr="001404AD">
        <w:rPr>
          <w:vertAlign w:val="subscript"/>
        </w:rPr>
        <w:t>2</w:t>
      </w:r>
      <w:r w:rsidR="007E497D" w:rsidRPr="001404AD">
        <w:t>O</w:t>
      </w:r>
    </w:p>
    <w:p w:rsidR="007E497D" w:rsidRPr="001404AD" w:rsidRDefault="007E497D" w:rsidP="001404AD">
      <w:pPr>
        <w:ind w:right="-720"/>
      </w:pPr>
      <w:r w:rsidRPr="001404AD">
        <w:t>4.</w:t>
      </w:r>
      <w:r w:rsidRPr="001404AD">
        <w:tab/>
        <w:t>Dehydration:</w:t>
      </w:r>
    </w:p>
    <w:p w:rsidR="007E497D" w:rsidRPr="001404AD" w:rsidRDefault="007E497D" w:rsidP="001404AD">
      <w:pPr>
        <w:ind w:right="-720"/>
      </w:pPr>
      <w:r w:rsidRPr="001404AD">
        <w:tab/>
        <w:t>Alkanols are dehydrated to alkenes in the presence of conc</w:t>
      </w:r>
      <w:r w:rsidR="00D561D4" w:rsidRPr="001404AD">
        <w:t>entrated</w:t>
      </w:r>
      <w:r w:rsidRPr="001404AD">
        <w:t xml:space="preserve"> H</w:t>
      </w:r>
      <w:r w:rsidRPr="001404AD">
        <w:rPr>
          <w:vertAlign w:val="subscript"/>
        </w:rPr>
        <w:t>2</w:t>
      </w:r>
      <w:r w:rsidRPr="001404AD">
        <w:t>SO</w:t>
      </w:r>
      <w:r w:rsidRPr="001404AD">
        <w:rPr>
          <w:vertAlign w:val="subscript"/>
        </w:rPr>
        <w:t>4</w:t>
      </w:r>
      <w:r w:rsidR="00D561D4" w:rsidRPr="001404AD">
        <w:t>.</w:t>
      </w:r>
    </w:p>
    <w:p w:rsidR="007E497D" w:rsidRPr="001404AD" w:rsidRDefault="005D068D" w:rsidP="001404AD">
      <w:pPr>
        <w:ind w:left="720" w:right="-720" w:firstLine="720"/>
      </w:pPr>
      <w:r w:rsidRPr="005D068D">
        <w:rPr>
          <w:noProof/>
        </w:rPr>
        <w:pict>
          <v:line id="_x0000_s1265" style="position:absolute;left:0;text-align:left;z-index:251907072" from="205.5pt,9.7pt" to="223.5pt,9.7pt">
            <v:stroke endarrow="block"/>
          </v:line>
        </w:pict>
      </w:r>
      <w:r w:rsidR="007E497D" w:rsidRPr="001404AD">
        <w:t>CH</w:t>
      </w:r>
      <w:r w:rsidR="007E497D" w:rsidRPr="001404AD">
        <w:rPr>
          <w:vertAlign w:val="subscript"/>
        </w:rPr>
        <w:t>3</w:t>
      </w:r>
      <w:r w:rsidR="007E497D" w:rsidRPr="001404AD">
        <w:t>CH</w:t>
      </w:r>
      <w:r w:rsidR="007E497D" w:rsidRPr="001404AD">
        <w:rPr>
          <w:vertAlign w:val="subscript"/>
        </w:rPr>
        <w:t>2</w:t>
      </w:r>
      <w:r w:rsidR="00D561D4" w:rsidRPr="001404AD">
        <w:t xml:space="preserve">OH    + </w:t>
      </w:r>
      <w:r w:rsidR="007E497D" w:rsidRPr="001404AD">
        <w:t xml:space="preserve"> H</w:t>
      </w:r>
      <w:r w:rsidR="007E497D" w:rsidRPr="001404AD">
        <w:rPr>
          <w:vertAlign w:val="subscript"/>
        </w:rPr>
        <w:t>2</w:t>
      </w:r>
      <w:r w:rsidR="007E497D" w:rsidRPr="001404AD">
        <w:t>SO</w:t>
      </w:r>
      <w:r w:rsidR="007E497D" w:rsidRPr="001404AD">
        <w:rPr>
          <w:vertAlign w:val="subscript"/>
        </w:rPr>
        <w:t>4</w:t>
      </w:r>
      <w:r w:rsidR="007E497D" w:rsidRPr="001404AD">
        <w:tab/>
        <w:t xml:space="preserve">   CH</w:t>
      </w:r>
      <w:r w:rsidR="007E497D" w:rsidRPr="001404AD">
        <w:rPr>
          <w:vertAlign w:val="subscript"/>
        </w:rPr>
        <w:t>3</w:t>
      </w:r>
      <w:r w:rsidR="007E497D" w:rsidRPr="001404AD">
        <w:t>CH</w:t>
      </w:r>
      <w:r w:rsidR="007E497D" w:rsidRPr="001404AD">
        <w:rPr>
          <w:vertAlign w:val="subscript"/>
        </w:rPr>
        <w:t>2</w:t>
      </w:r>
      <w:r w:rsidR="007E497D" w:rsidRPr="001404AD">
        <w:t>HSO</w:t>
      </w:r>
      <w:r w:rsidR="007E497D" w:rsidRPr="001404AD">
        <w:rPr>
          <w:vertAlign w:val="subscript"/>
        </w:rPr>
        <w:t>4</w:t>
      </w:r>
      <w:r w:rsidR="007E497D" w:rsidRPr="001404AD">
        <w:t xml:space="preserve">  +  H</w:t>
      </w:r>
      <w:r w:rsidR="007E497D" w:rsidRPr="001404AD">
        <w:rPr>
          <w:vertAlign w:val="subscript"/>
        </w:rPr>
        <w:t>2</w:t>
      </w:r>
      <w:r w:rsidR="007E497D" w:rsidRPr="001404AD">
        <w:t>O</w:t>
      </w:r>
    </w:p>
    <w:p w:rsidR="007E497D" w:rsidRPr="001404AD" w:rsidRDefault="007E497D" w:rsidP="001404AD">
      <w:pPr>
        <w:ind w:left="720" w:right="-720" w:firstLine="720"/>
      </w:pPr>
      <w:r w:rsidRPr="001404AD">
        <w:t>CH</w:t>
      </w:r>
      <w:r w:rsidRPr="001404AD">
        <w:rPr>
          <w:vertAlign w:val="subscript"/>
        </w:rPr>
        <w:t>3</w:t>
      </w:r>
      <w:r w:rsidRPr="001404AD">
        <w:t>CH</w:t>
      </w:r>
      <w:r w:rsidRPr="001404AD">
        <w:rPr>
          <w:vertAlign w:val="subscript"/>
        </w:rPr>
        <w:t>2</w:t>
      </w:r>
      <w:r w:rsidRPr="001404AD">
        <w:t>HSO</w:t>
      </w:r>
      <w:r w:rsidRPr="001404AD">
        <w:rPr>
          <w:vertAlign w:val="subscript"/>
        </w:rPr>
        <w:t>4170</w:t>
      </w:r>
      <w:r w:rsidR="00D561D4" w:rsidRPr="001404AD">
        <w:rPr>
          <w:vertAlign w:val="superscript"/>
        </w:rPr>
        <w:t>o</w:t>
      </w:r>
      <w:r w:rsidR="00712961">
        <w:rPr>
          <w:vertAlign w:val="subscript"/>
        </w:rPr>
        <w:t>C</w:t>
      </w:r>
      <w:r w:rsidRPr="001404AD">
        <w:t>C</w:t>
      </w:r>
      <w:r w:rsidRPr="001404AD">
        <w:rPr>
          <w:vertAlign w:val="subscript"/>
        </w:rPr>
        <w:t>2</w:t>
      </w:r>
      <w:r w:rsidRPr="001404AD">
        <w:t>H</w:t>
      </w:r>
      <w:r w:rsidRPr="001404AD">
        <w:rPr>
          <w:vertAlign w:val="subscript"/>
        </w:rPr>
        <w:t>4</w:t>
      </w:r>
      <w:r w:rsidRPr="001404AD">
        <w:t xml:space="preserve">  +  H</w:t>
      </w:r>
      <w:r w:rsidRPr="001404AD">
        <w:rPr>
          <w:vertAlign w:val="subscript"/>
        </w:rPr>
        <w:t>2</w:t>
      </w:r>
      <w:r w:rsidRPr="001404AD">
        <w:t>SO</w:t>
      </w:r>
      <w:r w:rsidRPr="001404AD">
        <w:rPr>
          <w:vertAlign w:val="subscript"/>
        </w:rPr>
        <w:t>4</w:t>
      </w:r>
    </w:p>
    <w:p w:rsidR="007E497D" w:rsidRPr="001404AD" w:rsidRDefault="005D068D" w:rsidP="001404AD">
      <w:pPr>
        <w:ind w:left="720" w:right="-720" w:hanging="720"/>
      </w:pPr>
      <w:r w:rsidRPr="005D068D">
        <w:rPr>
          <w:noProof/>
          <w:lang w:val="en-GB" w:eastAsia="en-GB"/>
        </w:rPr>
        <w:pict>
          <v:shape id="_x0000_s1466" type="#_x0000_t32" style="position:absolute;left:0;text-align:left;margin-left:150pt;margin-top:-.1pt;width:36.75pt;height:0;z-index:252113920" o:connectortype="straight">
            <v:stroke endarrow="block"/>
          </v:shape>
        </w:pict>
      </w:r>
      <w:r w:rsidR="007E497D" w:rsidRPr="001404AD">
        <w:t>5.</w:t>
      </w:r>
      <w:r w:rsidR="007E497D" w:rsidRPr="001404AD">
        <w:tab/>
        <w:t>Reaction with sodium and potassium</w:t>
      </w:r>
      <w:r w:rsidR="000A59B0" w:rsidRPr="001404AD">
        <w:t>:  S</w:t>
      </w:r>
      <w:r w:rsidR="007E497D" w:rsidRPr="001404AD">
        <w:t xml:space="preserve">odium and potassium react vigorously with alkanols to liberate hydrogen gas and form corresponding organic salt of sodium and potassium.  </w:t>
      </w:r>
    </w:p>
    <w:p w:rsidR="007E497D" w:rsidRPr="001404AD" w:rsidRDefault="005D068D" w:rsidP="001404AD">
      <w:pPr>
        <w:ind w:left="720" w:right="-720" w:firstLine="720"/>
      </w:pPr>
      <w:r w:rsidRPr="005D068D">
        <w:rPr>
          <w:noProof/>
          <w:lang w:val="en-GB" w:eastAsia="en-GB"/>
        </w:rPr>
        <w:pict>
          <v:shape id="_x0000_s1467" type="#_x0000_t32" style="position:absolute;left:0;text-align:left;margin-left:165pt;margin-top:8.25pt;width:41.25pt;height:.75pt;z-index:252114944" o:connectortype="straight">
            <v:stroke endarrow="block"/>
          </v:shape>
        </w:pict>
      </w:r>
      <w:r w:rsidR="007E497D" w:rsidRPr="001404AD">
        <w:t>2C</w:t>
      </w:r>
      <w:r w:rsidR="007E497D" w:rsidRPr="001404AD">
        <w:rPr>
          <w:vertAlign w:val="subscript"/>
        </w:rPr>
        <w:t>2</w:t>
      </w:r>
      <w:r w:rsidR="007E497D" w:rsidRPr="001404AD">
        <w:t>H</w:t>
      </w:r>
      <w:r w:rsidR="007E497D" w:rsidRPr="001404AD">
        <w:rPr>
          <w:vertAlign w:val="subscript"/>
        </w:rPr>
        <w:t>3</w:t>
      </w:r>
      <w:r w:rsidR="007E497D" w:rsidRPr="001404AD">
        <w:t>OH  +  Na</w:t>
      </w:r>
      <w:r w:rsidR="007E497D" w:rsidRPr="001404AD">
        <w:tab/>
        <w:t xml:space="preserve">         2C</w:t>
      </w:r>
      <w:r w:rsidR="007E497D" w:rsidRPr="001404AD">
        <w:rPr>
          <w:vertAlign w:val="subscript"/>
        </w:rPr>
        <w:t>2</w:t>
      </w:r>
      <w:r w:rsidR="007E497D" w:rsidRPr="001404AD">
        <w:t>H</w:t>
      </w:r>
      <w:r w:rsidR="007E497D" w:rsidRPr="001404AD">
        <w:rPr>
          <w:vertAlign w:val="subscript"/>
        </w:rPr>
        <w:t>3</w:t>
      </w:r>
      <w:r w:rsidR="007E497D" w:rsidRPr="001404AD">
        <w:t>ONa  +  H</w:t>
      </w:r>
      <w:r w:rsidR="007E497D" w:rsidRPr="001404AD">
        <w:rPr>
          <w:vertAlign w:val="subscript"/>
        </w:rPr>
        <w:t>2</w:t>
      </w:r>
    </w:p>
    <w:p w:rsidR="00E922FA" w:rsidRPr="001404AD" w:rsidRDefault="007E497D" w:rsidP="001404AD">
      <w:pPr>
        <w:ind w:left="720" w:right="-720" w:hanging="720"/>
      </w:pPr>
      <w:r w:rsidRPr="001404AD">
        <w:t>6.</w:t>
      </w:r>
      <w:r w:rsidRPr="001404AD">
        <w:tab/>
        <w:t>Reactions with the chlorides of pho</w:t>
      </w:r>
      <w:r w:rsidR="00E922FA" w:rsidRPr="001404AD">
        <w:t>s</w:t>
      </w:r>
      <w:r w:rsidRPr="001404AD">
        <w:t>phorus:  Ethanol reacts vigorously with PCl</w:t>
      </w:r>
      <w:r w:rsidRPr="001404AD">
        <w:rPr>
          <w:vertAlign w:val="subscript"/>
        </w:rPr>
        <w:t>5</w:t>
      </w:r>
      <w:r w:rsidRPr="001404AD">
        <w:t xml:space="preserve"> in the cold </w:t>
      </w:r>
      <w:r w:rsidR="00E922FA" w:rsidRPr="001404AD">
        <w:t>to produce fu</w:t>
      </w:r>
      <w:r w:rsidRPr="001404AD">
        <w:t>me</w:t>
      </w:r>
      <w:r w:rsidR="00E922FA" w:rsidRPr="001404AD">
        <w:t>s</w:t>
      </w:r>
      <w:r w:rsidRPr="001404AD">
        <w:t xml:space="preserve"> of HCl and chloroethanevapour</w:t>
      </w:r>
      <w:r w:rsidR="00E922FA" w:rsidRPr="001404AD">
        <w:t>.</w:t>
      </w:r>
    </w:p>
    <w:p w:rsidR="007E497D" w:rsidRPr="001404AD" w:rsidRDefault="005D068D" w:rsidP="001404AD">
      <w:pPr>
        <w:ind w:left="720" w:right="-720" w:firstLine="720"/>
      </w:pPr>
      <w:r w:rsidRPr="005D068D">
        <w:rPr>
          <w:noProof/>
        </w:rPr>
        <w:pict>
          <v:line id="_x0000_s1266" style="position:absolute;left:0;text-align:left;z-index:251908096" from="165pt,9.3pt" to="183pt,9.3pt">
            <v:stroke endarrow="block"/>
          </v:line>
        </w:pict>
      </w:r>
      <w:r w:rsidR="007E497D" w:rsidRPr="001404AD">
        <w:t xml:space="preserve">  C</w:t>
      </w:r>
      <w:r w:rsidR="007E497D" w:rsidRPr="001404AD">
        <w:rPr>
          <w:vertAlign w:val="subscript"/>
        </w:rPr>
        <w:t>2</w:t>
      </w:r>
      <w:r w:rsidR="007E497D" w:rsidRPr="001404AD">
        <w:t>H</w:t>
      </w:r>
      <w:r w:rsidR="007E497D" w:rsidRPr="001404AD">
        <w:rPr>
          <w:vertAlign w:val="subscript"/>
        </w:rPr>
        <w:t>5</w:t>
      </w:r>
      <w:r w:rsidR="007E497D" w:rsidRPr="001404AD">
        <w:t>OH + PCl</w:t>
      </w:r>
      <w:r w:rsidR="007E497D" w:rsidRPr="001404AD">
        <w:rPr>
          <w:vertAlign w:val="subscript"/>
        </w:rPr>
        <w:t>5</w:t>
      </w:r>
      <w:r w:rsidR="007E497D" w:rsidRPr="001404AD">
        <w:t>C</w:t>
      </w:r>
      <w:r w:rsidR="007E497D" w:rsidRPr="001404AD">
        <w:rPr>
          <w:vertAlign w:val="subscript"/>
        </w:rPr>
        <w:t>2</w:t>
      </w:r>
      <w:r w:rsidR="007E497D" w:rsidRPr="001404AD">
        <w:t>H</w:t>
      </w:r>
      <w:r w:rsidR="00E922FA" w:rsidRPr="001404AD">
        <w:rPr>
          <w:vertAlign w:val="subscript"/>
        </w:rPr>
        <w:t>5</w:t>
      </w:r>
      <w:r w:rsidR="007E497D" w:rsidRPr="001404AD">
        <w:t>Cl  +  POCl</w:t>
      </w:r>
      <w:r w:rsidR="007E497D" w:rsidRPr="001404AD">
        <w:rPr>
          <w:vertAlign w:val="subscript"/>
        </w:rPr>
        <w:t xml:space="preserve">3 </w:t>
      </w:r>
      <w:r w:rsidR="007E497D" w:rsidRPr="001404AD">
        <w:t xml:space="preserve"> + HCl</w:t>
      </w:r>
    </w:p>
    <w:p w:rsidR="00E922FA" w:rsidRPr="001404AD" w:rsidRDefault="00E922FA" w:rsidP="001404AD">
      <w:pPr>
        <w:ind w:left="720" w:right="-720" w:hanging="720"/>
      </w:pPr>
      <w:r w:rsidRPr="001404AD">
        <w:tab/>
      </w:r>
      <w:r w:rsidR="007E497D" w:rsidRPr="001404AD">
        <w:t>PCl</w:t>
      </w:r>
      <w:r w:rsidR="007E497D" w:rsidRPr="001404AD">
        <w:rPr>
          <w:vertAlign w:val="subscript"/>
        </w:rPr>
        <w:t>3</w:t>
      </w:r>
      <w:r w:rsidR="007E497D" w:rsidRPr="001404AD">
        <w:t xml:space="preserve"> gives a similar reaction, but less vigorous</w:t>
      </w:r>
      <w:r w:rsidRPr="001404AD">
        <w:t>.</w:t>
      </w:r>
    </w:p>
    <w:p w:rsidR="007E497D" w:rsidRPr="001404AD" w:rsidRDefault="005D068D" w:rsidP="001404AD">
      <w:pPr>
        <w:ind w:left="720" w:right="-720" w:firstLine="720"/>
      </w:pPr>
      <w:r w:rsidRPr="005D068D">
        <w:rPr>
          <w:noProof/>
        </w:rPr>
        <w:pict>
          <v:line id="_x0000_s1267" style="position:absolute;left:0;text-align:left;z-index:251909120" from="167.25pt,7.25pt" to="194.25pt,7.25pt">
            <v:stroke endarrow="block"/>
          </v:line>
        </w:pict>
      </w:r>
      <w:r w:rsidR="007E497D" w:rsidRPr="001404AD">
        <w:t>C</w:t>
      </w:r>
      <w:r w:rsidR="007E497D" w:rsidRPr="001404AD">
        <w:rPr>
          <w:vertAlign w:val="subscript"/>
        </w:rPr>
        <w:t>2</w:t>
      </w:r>
      <w:r w:rsidR="007E497D" w:rsidRPr="001404AD">
        <w:t>H</w:t>
      </w:r>
      <w:r w:rsidR="007E497D" w:rsidRPr="001404AD">
        <w:rPr>
          <w:vertAlign w:val="subscript"/>
        </w:rPr>
        <w:t>5</w:t>
      </w:r>
      <w:r w:rsidR="007E497D" w:rsidRPr="001404AD">
        <w:t>OH  +  PC</w:t>
      </w:r>
      <w:r w:rsidR="00E922FA" w:rsidRPr="001404AD">
        <w:t>l</w:t>
      </w:r>
      <w:r w:rsidR="007E497D" w:rsidRPr="001404AD">
        <w:rPr>
          <w:vertAlign w:val="subscript"/>
        </w:rPr>
        <w:t>3</w:t>
      </w:r>
      <w:r w:rsidR="007E497D" w:rsidRPr="001404AD">
        <w:tab/>
        <w:t>3C</w:t>
      </w:r>
      <w:r w:rsidR="007E497D" w:rsidRPr="001404AD">
        <w:rPr>
          <w:vertAlign w:val="subscript"/>
        </w:rPr>
        <w:t>2</w:t>
      </w:r>
      <w:r w:rsidR="007E497D" w:rsidRPr="001404AD">
        <w:t>H</w:t>
      </w:r>
      <w:r w:rsidR="007E497D" w:rsidRPr="001404AD">
        <w:rPr>
          <w:vertAlign w:val="subscript"/>
        </w:rPr>
        <w:t>5</w:t>
      </w:r>
      <w:r w:rsidR="007E497D" w:rsidRPr="001404AD">
        <w:t>Cl   +  H</w:t>
      </w:r>
      <w:r w:rsidR="007E497D" w:rsidRPr="001404AD">
        <w:rPr>
          <w:vertAlign w:val="subscript"/>
        </w:rPr>
        <w:t>3</w:t>
      </w:r>
      <w:r w:rsidR="007E497D" w:rsidRPr="001404AD">
        <w:t>PO</w:t>
      </w:r>
      <w:r w:rsidR="007E497D" w:rsidRPr="001404AD">
        <w:rPr>
          <w:vertAlign w:val="subscript"/>
        </w:rPr>
        <w:t>3</w:t>
      </w:r>
    </w:p>
    <w:p w:rsidR="007E497D" w:rsidRPr="001404AD" w:rsidRDefault="007E497D" w:rsidP="001404AD">
      <w:pPr>
        <w:ind w:right="-720"/>
        <w:rPr>
          <w:b/>
        </w:rPr>
      </w:pPr>
      <w:r w:rsidRPr="001404AD">
        <w:rPr>
          <w:b/>
        </w:rPr>
        <w:t>USES OF ETHANOL</w:t>
      </w:r>
    </w:p>
    <w:p w:rsidR="007E497D" w:rsidRPr="001404AD" w:rsidRDefault="007E497D" w:rsidP="001404AD">
      <w:pPr>
        <w:ind w:left="567" w:right="-720" w:hanging="567"/>
      </w:pPr>
      <w:r w:rsidRPr="001404AD">
        <w:t>1.</w:t>
      </w:r>
      <w:r w:rsidRPr="001404AD">
        <w:tab/>
        <w:t>It is used as organic solvent</w:t>
      </w:r>
      <w:r w:rsidR="00450719" w:rsidRPr="001404AD">
        <w:t>.</w:t>
      </w:r>
    </w:p>
    <w:p w:rsidR="007E497D" w:rsidRPr="001404AD" w:rsidRDefault="007E497D" w:rsidP="001404AD">
      <w:pPr>
        <w:ind w:left="567" w:right="-720" w:hanging="567"/>
      </w:pPr>
      <w:r w:rsidRPr="001404AD">
        <w:t>2.</w:t>
      </w:r>
      <w:r w:rsidRPr="001404AD">
        <w:tab/>
        <w:t>It is the main constituent of methylated spirit used to clean wounds and to dissolve paint.</w:t>
      </w:r>
    </w:p>
    <w:p w:rsidR="007E497D" w:rsidRPr="001404AD" w:rsidRDefault="007E497D" w:rsidP="001404AD">
      <w:pPr>
        <w:ind w:left="567" w:right="-720" w:hanging="567"/>
      </w:pPr>
      <w:r w:rsidRPr="001404AD">
        <w:t>3.</w:t>
      </w:r>
      <w:r w:rsidRPr="001404AD">
        <w:tab/>
        <w:t>It is used as petrol addictive for use as fuel in vehicles.</w:t>
      </w:r>
    </w:p>
    <w:p w:rsidR="007E497D" w:rsidRPr="001404AD" w:rsidRDefault="00450719" w:rsidP="001404AD">
      <w:pPr>
        <w:ind w:left="567" w:right="-720" w:hanging="567"/>
      </w:pPr>
      <w:r w:rsidRPr="001404AD">
        <w:t>4.</w:t>
      </w:r>
      <w:r w:rsidRPr="001404AD">
        <w:tab/>
        <w:t>It is u</w:t>
      </w:r>
      <w:r w:rsidR="007E497D" w:rsidRPr="001404AD">
        <w:t>sed to manufacture other chemicals such as ethanol and ethanoic acid.</w:t>
      </w:r>
    </w:p>
    <w:p w:rsidR="007E497D" w:rsidRPr="001404AD" w:rsidRDefault="007E497D" w:rsidP="001404AD">
      <w:pPr>
        <w:ind w:left="567" w:right="-720" w:hanging="567"/>
      </w:pPr>
      <w:r w:rsidRPr="001404AD">
        <w:t>5.</w:t>
      </w:r>
      <w:r w:rsidRPr="001404AD">
        <w:tab/>
        <w:t>It is used as ingredient in making alcoholic drinks e.g. beers, wines and spirits.</w:t>
      </w:r>
    </w:p>
    <w:p w:rsidR="007E497D" w:rsidRPr="001404AD" w:rsidRDefault="007E497D" w:rsidP="001404AD">
      <w:pPr>
        <w:ind w:left="567" w:right="-720" w:hanging="567"/>
      </w:pPr>
      <w:r w:rsidRPr="001404AD">
        <w:t>6.</w:t>
      </w:r>
      <w:r w:rsidRPr="001404AD">
        <w:tab/>
        <w:t>It is used as anti-freeze in automobile radiator because of its low freezing point (-117</w:t>
      </w:r>
      <w:r w:rsidRPr="001404AD">
        <w:rPr>
          <w:vertAlign w:val="superscript"/>
        </w:rPr>
        <w:t>0</w:t>
      </w:r>
      <w:r w:rsidRPr="001404AD">
        <w:t>C).</w:t>
      </w:r>
    </w:p>
    <w:p w:rsidR="007E497D" w:rsidRPr="001404AD" w:rsidRDefault="002E4F39" w:rsidP="001404AD">
      <w:pPr>
        <w:ind w:right="-720"/>
        <w:jc w:val="both"/>
        <w:rPr>
          <w:b/>
        </w:rPr>
      </w:pPr>
      <w:r w:rsidRPr="001404AD">
        <w:rPr>
          <w:b/>
        </w:rPr>
        <w:lastRenderedPageBreak/>
        <w:t xml:space="preserve">GENERAL </w:t>
      </w:r>
      <w:r w:rsidR="007E497D" w:rsidRPr="001404AD">
        <w:rPr>
          <w:b/>
        </w:rPr>
        <w:t>EVALUATION</w:t>
      </w:r>
      <w:r w:rsidRPr="001404AD">
        <w:rPr>
          <w:b/>
        </w:rPr>
        <w:t>/REVISION</w:t>
      </w:r>
    </w:p>
    <w:p w:rsidR="002E4F39" w:rsidRPr="001404AD" w:rsidRDefault="002E4F39" w:rsidP="001404AD">
      <w:pPr>
        <w:ind w:left="567" w:right="-720" w:hanging="567"/>
        <w:jc w:val="both"/>
      </w:pPr>
      <w:r w:rsidRPr="001404AD">
        <w:t>1.</w:t>
      </w:r>
      <w:r w:rsidRPr="001404AD">
        <w:tab/>
        <w:t>Describe how ethanol can be prepared from cane sugar.</w:t>
      </w:r>
    </w:p>
    <w:p w:rsidR="007E497D" w:rsidRPr="001404AD" w:rsidRDefault="00B12DDB" w:rsidP="001404AD">
      <w:pPr>
        <w:ind w:left="567" w:right="-720" w:hanging="567"/>
      </w:pPr>
      <w:r w:rsidRPr="001404AD">
        <w:t>2.</w:t>
      </w:r>
      <w:r w:rsidRPr="001404AD">
        <w:tab/>
        <w:t>U</w:t>
      </w:r>
      <w:r w:rsidR="002E4F39" w:rsidRPr="001404AD">
        <w:t xml:space="preserve">sing balanced equations, state five </w:t>
      </w:r>
      <w:r w:rsidR="007E497D" w:rsidRPr="001404AD">
        <w:t>chemical properties of ethanol.</w:t>
      </w:r>
    </w:p>
    <w:p w:rsidR="00B6669E" w:rsidRPr="001404AD" w:rsidRDefault="00B12DDB" w:rsidP="001404AD">
      <w:pPr>
        <w:ind w:left="567" w:right="-720" w:hanging="567"/>
      </w:pPr>
      <w:r w:rsidRPr="001404AD">
        <w:t xml:space="preserve">3. </w:t>
      </w:r>
      <w:r w:rsidRPr="001404AD">
        <w:tab/>
        <w:t>Describe a test to identify an unknown solution to be ethanol.</w:t>
      </w:r>
    </w:p>
    <w:p w:rsidR="00B6669E" w:rsidRPr="001404AD" w:rsidRDefault="00B6669E" w:rsidP="001404AD">
      <w:pPr>
        <w:ind w:left="567" w:right="-720" w:hanging="567"/>
      </w:pPr>
      <w:r w:rsidRPr="001404AD">
        <w:t xml:space="preserve">4. </w:t>
      </w:r>
      <w:r w:rsidRPr="001404AD">
        <w:tab/>
        <w:t>What is the number of oxygen atoms in 32g of the gas? [N</w:t>
      </w:r>
      <w:r w:rsidRPr="001404AD">
        <w:rPr>
          <w:vertAlign w:val="subscript"/>
        </w:rPr>
        <w:t>A</w:t>
      </w:r>
      <w:r w:rsidRPr="001404AD">
        <w:t xml:space="preserve"> = 6.02 x 10</w:t>
      </w:r>
      <w:r w:rsidRPr="001404AD">
        <w:rPr>
          <w:vertAlign w:val="superscript"/>
        </w:rPr>
        <w:t>23</w:t>
      </w:r>
      <w:r w:rsidRPr="001404AD">
        <w:t>]</w:t>
      </w:r>
    </w:p>
    <w:p w:rsidR="00F12EBC" w:rsidRPr="001404AD" w:rsidRDefault="00F12EBC" w:rsidP="001404AD">
      <w:pPr>
        <w:ind w:left="567" w:right="-720" w:hanging="567"/>
      </w:pPr>
      <w:r w:rsidRPr="001404AD">
        <w:t>5.</w:t>
      </w:r>
      <w:r w:rsidR="00D07D43" w:rsidRPr="001404AD">
        <w:tab/>
        <w:t xml:space="preserve">5.6dm3 of oxygen gas was evolved at the anode during the electrolysis of dilute copper (II) tetraoxosulphate (VI) using platinum electrodes. What mass of copper is deposited at the cathode during the process? </w:t>
      </w:r>
      <w:r w:rsidR="009D41C4" w:rsidRPr="001404AD">
        <w:t>[Cu = 64, Molar volume of a gas at s.t.p = 22.4dm</w:t>
      </w:r>
      <w:r w:rsidR="009D41C4" w:rsidRPr="001404AD">
        <w:rPr>
          <w:vertAlign w:val="superscript"/>
        </w:rPr>
        <w:t>3</w:t>
      </w:r>
      <w:r w:rsidR="009D41C4" w:rsidRPr="001404AD">
        <w:t>, 1F = 96500C]</w:t>
      </w:r>
    </w:p>
    <w:p w:rsidR="003A0774" w:rsidRPr="001404AD" w:rsidRDefault="003A0774" w:rsidP="001404AD">
      <w:pPr>
        <w:ind w:right="-720"/>
        <w:rPr>
          <w:b/>
        </w:rPr>
      </w:pPr>
    </w:p>
    <w:p w:rsidR="007E497D" w:rsidRPr="001404AD" w:rsidRDefault="003A0774" w:rsidP="001404AD">
      <w:pPr>
        <w:ind w:right="-720"/>
        <w:rPr>
          <w:b/>
        </w:rPr>
      </w:pPr>
      <w:r w:rsidRPr="001404AD">
        <w:rPr>
          <w:b/>
        </w:rPr>
        <w:t>READING ASSIGNMENT</w:t>
      </w:r>
    </w:p>
    <w:p w:rsidR="007E497D" w:rsidRPr="001404AD" w:rsidRDefault="007E497D" w:rsidP="001404AD">
      <w:pPr>
        <w:ind w:right="-720"/>
      </w:pPr>
      <w:r w:rsidRPr="001404AD">
        <w:t>New School Chemistry</w:t>
      </w:r>
      <w:r w:rsidR="003A0774" w:rsidRPr="001404AD">
        <w:t xml:space="preserve"> for Senior Secondary School by O.Y.</w:t>
      </w:r>
      <w:r w:rsidRPr="001404AD">
        <w:t>Ababio</w:t>
      </w:r>
      <w:r w:rsidR="003A0774" w:rsidRPr="001404AD">
        <w:t xml:space="preserve"> (6</w:t>
      </w:r>
      <w:r w:rsidR="003A0774" w:rsidRPr="001404AD">
        <w:rPr>
          <w:vertAlign w:val="superscript"/>
        </w:rPr>
        <w:t>th</w:t>
      </w:r>
      <w:r w:rsidR="003A0774" w:rsidRPr="001404AD">
        <w:t xml:space="preserve"> edition) pages 539-544.</w:t>
      </w:r>
    </w:p>
    <w:p w:rsidR="007E497D" w:rsidRPr="001404AD" w:rsidRDefault="007E497D" w:rsidP="001404AD">
      <w:pPr>
        <w:ind w:left="720" w:right="-720"/>
        <w:rPr>
          <w:b/>
        </w:rPr>
      </w:pPr>
    </w:p>
    <w:p w:rsidR="007E497D" w:rsidRPr="001404AD" w:rsidRDefault="007E497D" w:rsidP="001404AD">
      <w:pPr>
        <w:ind w:right="-720"/>
        <w:rPr>
          <w:b/>
        </w:rPr>
      </w:pPr>
      <w:r w:rsidRPr="001404AD">
        <w:rPr>
          <w:b/>
        </w:rPr>
        <w:t>WEEKEND ASSIGNMENT</w:t>
      </w:r>
    </w:p>
    <w:p w:rsidR="004C49DE" w:rsidRPr="001404AD" w:rsidRDefault="004C49DE" w:rsidP="001404AD">
      <w:pPr>
        <w:ind w:right="-720"/>
      </w:pPr>
      <w:r w:rsidRPr="001404AD">
        <w:rPr>
          <w:b/>
        </w:rPr>
        <w:t>SECTION A:</w:t>
      </w:r>
      <w:r w:rsidRPr="001404AD">
        <w:t>Write the correct option ONLY.</w:t>
      </w:r>
    </w:p>
    <w:p w:rsidR="007E497D" w:rsidRPr="001404AD" w:rsidRDefault="007E497D" w:rsidP="00981AD5">
      <w:pPr>
        <w:ind w:left="567" w:right="-720" w:hanging="567"/>
      </w:pPr>
      <w:r w:rsidRPr="001404AD">
        <w:t>1.</w:t>
      </w:r>
      <w:r w:rsidRPr="001404AD">
        <w:tab/>
        <w:t>The funct</w:t>
      </w:r>
      <w:r w:rsidR="00981AD5">
        <w:t>ional groups of the alkanolis</w:t>
      </w:r>
      <w:r w:rsidR="009C68A8">
        <w:t>(a).</w:t>
      </w:r>
      <w:r w:rsidR="003A0774" w:rsidRPr="001404AD">
        <w:t xml:space="preserve">double bond     </w:t>
      </w:r>
      <w:r w:rsidR="009C68A8">
        <w:t>(b).</w:t>
      </w:r>
      <w:r w:rsidR="003A0774" w:rsidRPr="001404AD">
        <w:t xml:space="preserve"> carboxyl group    </w:t>
      </w:r>
      <w:r w:rsidR="009C68A8">
        <w:t>(c).</w:t>
      </w:r>
      <w:r w:rsidR="003A0774" w:rsidRPr="001404AD">
        <w:t xml:space="preserve"> hydroxyl group    </w:t>
      </w:r>
      <w:r w:rsidR="009C68A8">
        <w:t>(d).</w:t>
      </w:r>
      <w:r w:rsidR="003A0774" w:rsidRPr="001404AD">
        <w:t xml:space="preserve"> triple bond</w:t>
      </w:r>
    </w:p>
    <w:p w:rsidR="007E497D" w:rsidRPr="001404AD" w:rsidRDefault="007E497D" w:rsidP="001404AD">
      <w:pPr>
        <w:ind w:left="567" w:right="-720" w:hanging="567"/>
      </w:pPr>
      <w:r w:rsidRPr="001404AD">
        <w:t>2.</w:t>
      </w:r>
      <w:r w:rsidRPr="001404AD">
        <w:tab/>
        <w:t>Primary</w:t>
      </w:r>
      <w:r w:rsidR="003A0774" w:rsidRPr="001404AD">
        <w:t>alkanols are oxidized to carbox</w:t>
      </w:r>
      <w:r w:rsidRPr="001404AD">
        <w:t xml:space="preserve">ylic </w:t>
      </w:r>
      <w:r w:rsidR="003A0774" w:rsidRPr="001404AD">
        <w:t>acid;</w:t>
      </w:r>
      <w:r w:rsidRPr="001404AD">
        <w:t xml:space="preserve"> secondary alkanols are oxidized to alkanones while tertiary al</w:t>
      </w:r>
      <w:r w:rsidR="003A0774" w:rsidRPr="001404AD">
        <w:t xml:space="preserve">kanols are </w:t>
      </w:r>
      <w:r w:rsidR="009C68A8">
        <w:t>(a).</w:t>
      </w:r>
      <w:r w:rsidR="003A0774" w:rsidRPr="001404AD">
        <w:t xml:space="preserve"> oxidized to alkanols</w:t>
      </w:r>
      <w:r w:rsidR="009C68A8">
        <w:t>(b).</w:t>
      </w:r>
      <w:r w:rsidR="003A0774" w:rsidRPr="001404AD">
        <w:t xml:space="preserve"> oxidized to alkanones</w:t>
      </w:r>
      <w:r w:rsidR="009C68A8">
        <w:t>(c).</w:t>
      </w:r>
      <w:r w:rsidR="003A0774" w:rsidRPr="001404AD">
        <w:t xml:space="preserve"> not oxidized </w:t>
      </w:r>
      <w:r w:rsidR="009C68A8">
        <w:t>(d).</w:t>
      </w:r>
      <w:r w:rsidRPr="001404AD">
        <w:t xml:space="preserve">oxidized to </w:t>
      </w:r>
      <w:r w:rsidR="003A0774" w:rsidRPr="001404AD">
        <w:t>alkenes</w:t>
      </w:r>
    </w:p>
    <w:p w:rsidR="009C68A8" w:rsidRDefault="003A0774" w:rsidP="00981AD5">
      <w:pPr>
        <w:ind w:left="567" w:right="-720" w:hanging="567"/>
      </w:pPr>
      <w:r w:rsidRPr="001404AD">
        <w:t>3.</w:t>
      </w:r>
      <w:r w:rsidRPr="001404AD">
        <w:tab/>
        <w:t>The solubility</w:t>
      </w:r>
      <w:r w:rsidR="007E497D" w:rsidRPr="001404AD">
        <w:t xml:space="preserve"> of alkanols in water is due to </w:t>
      </w:r>
      <w:r w:rsidR="009C68A8">
        <w:t>(a).</w:t>
      </w:r>
      <w:r w:rsidR="00981AD5">
        <w:t xml:space="preserve"> the covalent nature</w:t>
      </w:r>
      <w:r w:rsidR="009C68A8">
        <w:t>(b).</w:t>
      </w:r>
      <w:r w:rsidR="004A7C33" w:rsidRPr="001404AD">
        <w:t>hydrogen</w:t>
      </w:r>
      <w:r w:rsidR="00981AD5">
        <w:t xml:space="preserve">bonding </w:t>
      </w:r>
    </w:p>
    <w:p w:rsidR="007E497D" w:rsidRPr="001404AD" w:rsidRDefault="009C68A8" w:rsidP="009C68A8">
      <w:pPr>
        <w:ind w:right="-720" w:firstLine="567"/>
      </w:pPr>
      <w:r>
        <w:t>(c).</w:t>
      </w:r>
      <w:r w:rsidR="00981AD5">
        <w:t xml:space="preserve">their low melting point  </w:t>
      </w:r>
      <w:r>
        <w:t>(d).</w:t>
      </w:r>
      <w:r w:rsidR="007E497D" w:rsidRPr="001404AD">
        <w:t>their low melting point</w:t>
      </w:r>
    </w:p>
    <w:p w:rsidR="007E497D" w:rsidRPr="001404AD" w:rsidRDefault="007E497D" w:rsidP="001404AD">
      <w:pPr>
        <w:ind w:left="567" w:right="-720" w:hanging="567"/>
      </w:pPr>
      <w:r w:rsidRPr="001404AD">
        <w:t>4.</w:t>
      </w:r>
      <w:r w:rsidRPr="001404AD">
        <w:tab/>
        <w:t>When acidified KMnO</w:t>
      </w:r>
      <w:r w:rsidRPr="00981AD5">
        <w:rPr>
          <w:vertAlign w:val="subscript"/>
        </w:rPr>
        <w:t>4</w:t>
      </w:r>
      <w:r w:rsidRPr="001404AD">
        <w:t xml:space="preserve"> is used as oxidizing agent for alkanol, the colour change observed is</w:t>
      </w:r>
      <w:r w:rsidR="009C68A8">
        <w:t>(a).</w:t>
      </w:r>
      <w:r w:rsidR="004A7C33" w:rsidRPr="001404AD">
        <w:t xml:space="preserve"> yellow to red </w:t>
      </w:r>
      <w:r w:rsidR="009C68A8">
        <w:t>(b).</w:t>
      </w:r>
      <w:r w:rsidR="004A7C33" w:rsidRPr="001404AD">
        <w:t xml:space="preserve"> purple to colourless</w:t>
      </w:r>
      <w:r w:rsidR="009C68A8">
        <w:t>(c).</w:t>
      </w:r>
      <w:r w:rsidR="004A7C33" w:rsidRPr="001404AD">
        <w:t xml:space="preserve"> orange to green   </w:t>
      </w:r>
      <w:r w:rsidR="009C68A8">
        <w:t>(d).</w:t>
      </w:r>
      <w:r w:rsidRPr="001404AD">
        <w:t>white to black</w:t>
      </w:r>
    </w:p>
    <w:p w:rsidR="009C68A8" w:rsidRDefault="00981AD5" w:rsidP="009C68A8">
      <w:pPr>
        <w:ind w:right="-720"/>
      </w:pPr>
      <w:r>
        <w:t xml:space="preserve">5.      </w:t>
      </w:r>
      <w:r w:rsidR="007E497D" w:rsidRPr="001404AD">
        <w:t>Which of the following enzymes converts glucose to ethanol?</w:t>
      </w:r>
      <w:r w:rsidR="009C68A8">
        <w:t>(a).</w:t>
      </w:r>
      <w:r>
        <w:t xml:space="preserve"> maltose </w:t>
      </w:r>
      <w:r w:rsidR="009C68A8">
        <w:t>(b).</w:t>
      </w:r>
      <w:r>
        <w:t>zymase</w:t>
      </w:r>
    </w:p>
    <w:p w:rsidR="007E497D" w:rsidRPr="001404AD" w:rsidRDefault="009C68A8" w:rsidP="009C68A8">
      <w:pPr>
        <w:ind w:right="-720"/>
      </w:pPr>
      <w:r>
        <w:t xml:space="preserve">         (c).diastase (d).</w:t>
      </w:r>
      <w:r w:rsidR="007E497D" w:rsidRPr="001404AD">
        <w:t>amylase</w:t>
      </w:r>
    </w:p>
    <w:p w:rsidR="00981AD5" w:rsidRDefault="00981AD5" w:rsidP="00981AD5">
      <w:pPr>
        <w:ind w:right="-720"/>
        <w:rPr>
          <w:b/>
        </w:rPr>
      </w:pPr>
    </w:p>
    <w:p w:rsidR="000F4F81" w:rsidRPr="001404AD" w:rsidRDefault="000F4F81" w:rsidP="00981AD5">
      <w:pPr>
        <w:ind w:right="-720"/>
        <w:rPr>
          <w:b/>
        </w:rPr>
      </w:pPr>
      <w:r w:rsidRPr="001404AD">
        <w:rPr>
          <w:b/>
        </w:rPr>
        <w:t>SECTION B</w:t>
      </w:r>
    </w:p>
    <w:p w:rsidR="007E497D" w:rsidRPr="001404AD" w:rsidRDefault="005705AE" w:rsidP="001404AD">
      <w:pPr>
        <w:ind w:left="720" w:right="-720" w:hanging="720"/>
      </w:pPr>
      <w:r w:rsidRPr="001404AD">
        <w:t>1</w:t>
      </w:r>
      <w:r w:rsidR="009C68A8">
        <w:tab/>
        <w:t>(a).</w:t>
      </w:r>
      <w:r w:rsidR="007E497D" w:rsidRPr="001404AD">
        <w:t>Write the structura</w:t>
      </w:r>
      <w:r w:rsidRPr="001404AD">
        <w:t>l formula of two named primary</w:t>
      </w:r>
      <w:r w:rsidR="007E497D" w:rsidRPr="001404AD">
        <w:t>alkanols.</w:t>
      </w:r>
    </w:p>
    <w:p w:rsidR="007E497D" w:rsidRPr="001404AD" w:rsidRDefault="009C68A8" w:rsidP="001404AD">
      <w:pPr>
        <w:ind w:left="720" w:right="-720" w:hanging="720"/>
      </w:pPr>
      <w:r>
        <w:tab/>
        <w:t xml:space="preserve">(b). </w:t>
      </w:r>
      <w:r w:rsidR="007E497D" w:rsidRPr="001404AD">
        <w:t>Explain the stru</w:t>
      </w:r>
      <w:r w:rsidR="005705AE" w:rsidRPr="001404AD">
        <w:t>ctural different between secondary and tertiary alkanols giving one example each.</w:t>
      </w:r>
    </w:p>
    <w:p w:rsidR="007E497D" w:rsidRPr="001404AD" w:rsidRDefault="005705AE" w:rsidP="001404AD">
      <w:pPr>
        <w:ind w:left="720" w:right="-720" w:hanging="720"/>
      </w:pPr>
      <w:r w:rsidRPr="001404AD">
        <w:t>2</w:t>
      </w:r>
      <w:r w:rsidR="009C68A8">
        <w:tab/>
        <w:t>(a).</w:t>
      </w:r>
      <w:r w:rsidR="007E497D" w:rsidRPr="001404AD">
        <w:t>What is fermentation?</w:t>
      </w:r>
    </w:p>
    <w:p w:rsidR="007306DC" w:rsidRPr="001404AD" w:rsidRDefault="009C68A8" w:rsidP="00981AD5">
      <w:pPr>
        <w:ind w:left="720" w:right="-720" w:hanging="720"/>
      </w:pPr>
      <w:r>
        <w:tab/>
        <w:t xml:space="preserve">(b). </w:t>
      </w:r>
      <w:r w:rsidR="007E497D" w:rsidRPr="001404AD">
        <w:t>D</w:t>
      </w:r>
      <w:bookmarkStart w:id="0" w:name="_GoBack"/>
      <w:bookmarkEnd w:id="0"/>
      <w:r w:rsidR="007E497D" w:rsidRPr="001404AD">
        <w:t>escribe the preparati</w:t>
      </w:r>
      <w:r w:rsidR="00981AD5">
        <w:t>on of ethanol from table sugar.</w:t>
      </w:r>
    </w:p>
    <w:sectPr w:rsidR="007306DC" w:rsidRPr="001404AD" w:rsidSect="0099329F">
      <w:headerReference w:type="default" r:id="rId7"/>
      <w:footerReference w:type="default" r:id="rId8"/>
      <w:pgSz w:w="11906" w:h="16838"/>
      <w:pgMar w:top="998" w:right="1440" w:bottom="126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A90" w:rsidRDefault="00121A90" w:rsidP="006F186B">
      <w:r>
        <w:separator/>
      </w:r>
    </w:p>
  </w:endnote>
  <w:endnote w:type="continuationSeparator" w:id="1">
    <w:p w:rsidR="00121A90" w:rsidRDefault="00121A90" w:rsidP="006F18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FC9" w:rsidRDefault="00E34FC9">
    <w:pPr>
      <w:pStyle w:val="Footer"/>
      <w:pBdr>
        <w:top w:val="thinThickSmallGap" w:sz="24" w:space="1" w:color="622423" w:themeColor="accent2" w:themeShade="7F"/>
      </w:pBdr>
      <w:rPr>
        <w:rFonts w:asciiTheme="majorHAnsi" w:hAnsiTheme="majorHAnsi"/>
      </w:rPr>
    </w:pPr>
    <w:r>
      <w:rPr>
        <w:rFonts w:asciiTheme="majorHAnsi" w:hAnsiTheme="majorHAnsi"/>
      </w:rPr>
      <w:t>GSS/3</w:t>
    </w:r>
    <w:r>
      <w:rPr>
        <w:rFonts w:asciiTheme="majorHAnsi" w:hAnsiTheme="majorHAnsi"/>
        <w:vertAlign w:val="superscript"/>
      </w:rPr>
      <w:t>R</w:t>
    </w:r>
    <w:r w:rsidRPr="004556A6">
      <w:rPr>
        <w:rFonts w:asciiTheme="majorHAnsi" w:hAnsiTheme="majorHAnsi"/>
        <w:vertAlign w:val="superscript"/>
      </w:rPr>
      <w:t>D</w:t>
    </w:r>
    <w:r>
      <w:rPr>
        <w:rFonts w:asciiTheme="majorHAnsi" w:hAnsiTheme="majorHAnsi"/>
      </w:rPr>
      <w:t xml:space="preserve"> TERM/CHEMISTRY/SS 2</w:t>
    </w:r>
    <w:r>
      <w:rPr>
        <w:rFonts w:asciiTheme="majorHAnsi" w:hAnsiTheme="majorHAnsi"/>
      </w:rPr>
      <w:ptab w:relativeTo="margin" w:alignment="right" w:leader="none"/>
    </w:r>
    <w:r>
      <w:rPr>
        <w:rFonts w:asciiTheme="majorHAnsi" w:hAnsiTheme="majorHAnsi"/>
      </w:rPr>
      <w:t xml:space="preserve">Page </w:t>
    </w:r>
    <w:r w:rsidR="005D068D" w:rsidRPr="005D068D">
      <w:fldChar w:fldCharType="begin"/>
    </w:r>
    <w:r>
      <w:instrText xml:space="preserve"> PAGE   \* MERGEFORMAT </w:instrText>
    </w:r>
    <w:r w:rsidR="005D068D" w:rsidRPr="005D068D">
      <w:fldChar w:fldCharType="separate"/>
    </w:r>
    <w:r w:rsidR="00625DA5" w:rsidRPr="00625DA5">
      <w:rPr>
        <w:rFonts w:asciiTheme="majorHAnsi" w:hAnsiTheme="majorHAnsi"/>
        <w:noProof/>
      </w:rPr>
      <w:t>15</w:t>
    </w:r>
    <w:r w:rsidR="005D068D">
      <w:rPr>
        <w:rFonts w:asciiTheme="majorHAnsi" w:hAnsiTheme="majorHAnsi"/>
        <w:noProof/>
      </w:rPr>
      <w:fldChar w:fldCharType="end"/>
    </w:r>
  </w:p>
  <w:p w:rsidR="00E34FC9" w:rsidRDefault="00E34F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A90" w:rsidRDefault="00121A90" w:rsidP="006F186B">
      <w:r>
        <w:separator/>
      </w:r>
    </w:p>
  </w:footnote>
  <w:footnote w:type="continuationSeparator" w:id="1">
    <w:p w:rsidR="00121A90" w:rsidRDefault="00121A90" w:rsidP="006F18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FC9" w:rsidRPr="0099329F" w:rsidRDefault="00E34FC9" w:rsidP="0099329F">
    <w:pPr>
      <w:pStyle w:val="Header"/>
      <w:rPr>
        <w:rFonts w:asciiTheme="majorHAnsi" w:hAnsiTheme="majorHAnsi"/>
      </w:rPr>
    </w:pPr>
    <w:r w:rsidRPr="002A3CD9">
      <w:rPr>
        <w:rFonts w:asciiTheme="majorHAnsi" w:hAnsiTheme="majorHAnsi"/>
      </w:rPr>
      <w:t>Name: ______________________________________</w:t>
    </w:r>
    <w:r w:rsidR="008C69C9">
      <w:rPr>
        <w:rFonts w:asciiTheme="majorHAnsi" w:hAnsiTheme="majorHAnsi"/>
      </w:rPr>
      <w:t>___________________</w:t>
    </w:r>
    <w:r w:rsidRPr="002A3CD9">
      <w:rPr>
        <w:rFonts w:asciiTheme="majorHAnsi" w:hAnsiTheme="majorHAnsi"/>
      </w:rPr>
      <w:t>_________</w:t>
    </w:r>
    <w:r w:rsidRPr="002A3CD9">
      <w:rPr>
        <w:rFonts w:asciiTheme="majorHAnsi" w:hAnsiTheme="majorHAnsi"/>
      </w:rPr>
      <w:tab/>
    </w:r>
    <w:r>
      <w:rPr>
        <w:rFonts w:asciiTheme="majorHAnsi" w:hAnsiTheme="majorHAnsi"/>
      </w:rPr>
      <w:t>Date</w:t>
    </w:r>
    <w:r w:rsidRPr="002A3CD9">
      <w:rPr>
        <w:rFonts w:asciiTheme="majorHAnsi" w:hAnsiTheme="majorHAnsi"/>
      </w:rPr>
      <w:t>: 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1A9D"/>
    <w:multiLevelType w:val="hybridMultilevel"/>
    <w:tmpl w:val="59C68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152ACE"/>
    <w:multiLevelType w:val="hybridMultilevel"/>
    <w:tmpl w:val="643604FA"/>
    <w:lvl w:ilvl="0" w:tplc="877E7D2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7F2325"/>
    <w:multiLevelType w:val="hybridMultilevel"/>
    <w:tmpl w:val="9C66716A"/>
    <w:lvl w:ilvl="0" w:tplc="E282262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01955CBC"/>
    <w:multiLevelType w:val="hybridMultilevel"/>
    <w:tmpl w:val="32D0B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6C6692"/>
    <w:multiLevelType w:val="hybridMultilevel"/>
    <w:tmpl w:val="5CB89864"/>
    <w:lvl w:ilvl="0" w:tplc="B750EC9A">
      <w:start w:val="1"/>
      <w:numFmt w:val="decimal"/>
      <w:lvlText w:val="%1."/>
      <w:lvlJc w:val="left"/>
      <w:pPr>
        <w:ind w:left="1146" w:hanging="360"/>
      </w:pPr>
      <w:rPr>
        <w:rFonts w:ascii="Times New Roman" w:eastAsia="Times New Roman" w:hAnsi="Times New Roman" w:cs="Times New Roman" w:hint="default"/>
        <w:sz w:val="24"/>
        <w:szCs w:val="24"/>
        <w:vertAlign w:val="baseline"/>
      </w:rPr>
    </w:lvl>
    <w:lvl w:ilvl="1" w:tplc="08090019">
      <w:start w:val="1"/>
      <w:numFmt w:val="lowerLetter"/>
      <w:lvlText w:val="%2."/>
      <w:lvlJc w:val="left"/>
      <w:pPr>
        <w:ind w:left="1866" w:hanging="360"/>
      </w:pPr>
    </w:lvl>
    <w:lvl w:ilvl="2" w:tplc="0809001B">
      <w:start w:val="1"/>
      <w:numFmt w:val="lowerRoman"/>
      <w:lvlText w:val="%3."/>
      <w:lvlJc w:val="right"/>
      <w:pPr>
        <w:ind w:left="2586" w:hanging="180"/>
      </w:pPr>
    </w:lvl>
    <w:lvl w:ilvl="3" w:tplc="0809000F">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nsid w:val="04794D35"/>
    <w:multiLevelType w:val="hybridMultilevel"/>
    <w:tmpl w:val="39F6F588"/>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6">
    <w:nsid w:val="04AE3B69"/>
    <w:multiLevelType w:val="hybridMultilevel"/>
    <w:tmpl w:val="F8CAE67A"/>
    <w:lvl w:ilvl="0" w:tplc="08090001">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7">
    <w:nsid w:val="05AA6F01"/>
    <w:multiLevelType w:val="hybridMultilevel"/>
    <w:tmpl w:val="C1D21C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180"/>
        </w:tabs>
        <w:ind w:left="18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8CD4D6A"/>
    <w:multiLevelType w:val="hybridMultilevel"/>
    <w:tmpl w:val="3CE8DA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091A6599"/>
    <w:multiLevelType w:val="hybridMultilevel"/>
    <w:tmpl w:val="E2EE8A1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nsid w:val="0A6442F7"/>
    <w:multiLevelType w:val="hybridMultilevel"/>
    <w:tmpl w:val="5AFA9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C2554E"/>
    <w:multiLevelType w:val="hybridMultilevel"/>
    <w:tmpl w:val="6CB288D6"/>
    <w:lvl w:ilvl="0" w:tplc="EF2AA6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C025BD3"/>
    <w:multiLevelType w:val="hybridMultilevel"/>
    <w:tmpl w:val="6A304E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EE62FD9"/>
    <w:multiLevelType w:val="hybridMultilevel"/>
    <w:tmpl w:val="C43E1DD2"/>
    <w:lvl w:ilvl="0" w:tplc="9892B25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F5F5591"/>
    <w:multiLevelType w:val="hybridMultilevel"/>
    <w:tmpl w:val="A96E6C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4791F92"/>
    <w:multiLevelType w:val="hybridMultilevel"/>
    <w:tmpl w:val="3C282DB0"/>
    <w:lvl w:ilvl="0" w:tplc="76CE5C0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4815302"/>
    <w:multiLevelType w:val="hybridMultilevel"/>
    <w:tmpl w:val="53C0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4D96B21"/>
    <w:multiLevelType w:val="hybridMultilevel"/>
    <w:tmpl w:val="CCB4C7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4F06DCC"/>
    <w:multiLevelType w:val="hybridMultilevel"/>
    <w:tmpl w:val="A6B034B8"/>
    <w:lvl w:ilvl="0" w:tplc="897CBD4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14F24643"/>
    <w:multiLevelType w:val="hybridMultilevel"/>
    <w:tmpl w:val="1A22FFD6"/>
    <w:lvl w:ilvl="0" w:tplc="7670363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1D7243F6"/>
    <w:multiLevelType w:val="hybridMultilevel"/>
    <w:tmpl w:val="D9A674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1F8F7957"/>
    <w:multiLevelType w:val="hybridMultilevel"/>
    <w:tmpl w:val="36C8F670"/>
    <w:lvl w:ilvl="0" w:tplc="000E836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20DA7C41"/>
    <w:multiLevelType w:val="hybridMultilevel"/>
    <w:tmpl w:val="2F7C25A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3">
    <w:nsid w:val="227B79C4"/>
    <w:multiLevelType w:val="hybridMultilevel"/>
    <w:tmpl w:val="699619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3E005A8"/>
    <w:multiLevelType w:val="hybridMultilevel"/>
    <w:tmpl w:val="CFA21B28"/>
    <w:lvl w:ilvl="0" w:tplc="E282262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5">
    <w:nsid w:val="243257A6"/>
    <w:multiLevelType w:val="hybridMultilevel"/>
    <w:tmpl w:val="F08E28AA"/>
    <w:lvl w:ilvl="0" w:tplc="8536D192">
      <w:start w:val="1"/>
      <w:numFmt w:val="decimal"/>
      <w:lvlText w:val="%1"/>
      <w:lvlJc w:val="left"/>
      <w:pPr>
        <w:tabs>
          <w:tab w:val="num" w:pos="1800"/>
        </w:tabs>
        <w:ind w:left="1800" w:hanging="1440"/>
      </w:pPr>
      <w:rPr>
        <w:rFonts w:hint="default"/>
      </w:rPr>
    </w:lvl>
    <w:lvl w:ilvl="1" w:tplc="04090019">
      <w:start w:val="1"/>
      <w:numFmt w:val="lowerLetter"/>
      <w:lvlText w:val="%2."/>
      <w:lvlJc w:val="left"/>
      <w:pPr>
        <w:tabs>
          <w:tab w:val="num" w:pos="1440"/>
        </w:tabs>
        <w:ind w:left="1440" w:hanging="360"/>
      </w:pPr>
    </w:lvl>
    <w:lvl w:ilvl="2" w:tplc="69A8AC98">
      <w:start w:val="1"/>
      <w:numFmt w:val="decimal"/>
      <w:lvlText w:val="%3."/>
      <w:lvlJc w:val="left"/>
      <w:pPr>
        <w:tabs>
          <w:tab w:val="num" w:pos="2760"/>
        </w:tabs>
        <w:ind w:left="2760" w:hanging="78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43C4898"/>
    <w:multiLevelType w:val="hybridMultilevel"/>
    <w:tmpl w:val="65DE90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25393EA5"/>
    <w:multiLevelType w:val="hybridMultilevel"/>
    <w:tmpl w:val="0DE20682"/>
    <w:lvl w:ilvl="0" w:tplc="20E0B152">
      <w:start w:val="1"/>
      <w:numFmt w:val="decimal"/>
      <w:lvlText w:val="%1."/>
      <w:lvlJc w:val="left"/>
      <w:pPr>
        <w:tabs>
          <w:tab w:val="num" w:pos="1080"/>
        </w:tabs>
        <w:ind w:left="1080" w:hanging="720"/>
      </w:pPr>
      <w:rPr>
        <w:rFonts w:ascii="Comic Sans MS" w:eastAsia="Times New Roman" w:hAnsi="Comic Sans M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25543B65"/>
    <w:multiLevelType w:val="hybridMultilevel"/>
    <w:tmpl w:val="8642FA94"/>
    <w:lvl w:ilvl="0" w:tplc="62F82B88">
      <w:start w:val="1"/>
      <w:numFmt w:val="lowerRoman"/>
      <w:lvlText w:val="(%1)"/>
      <w:lvlJc w:val="left"/>
      <w:pPr>
        <w:ind w:left="1931" w:hanging="108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9">
    <w:nsid w:val="25F55282"/>
    <w:multiLevelType w:val="hybridMultilevel"/>
    <w:tmpl w:val="DAA0B1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271B0007"/>
    <w:multiLevelType w:val="hybridMultilevel"/>
    <w:tmpl w:val="7A7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78132E3"/>
    <w:multiLevelType w:val="hybridMultilevel"/>
    <w:tmpl w:val="F68632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A3D1184"/>
    <w:multiLevelType w:val="hybridMultilevel"/>
    <w:tmpl w:val="1BFE4552"/>
    <w:lvl w:ilvl="0" w:tplc="ECD8BC5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nsid w:val="2C853284"/>
    <w:multiLevelType w:val="hybridMultilevel"/>
    <w:tmpl w:val="E20EB75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0B123E9"/>
    <w:multiLevelType w:val="hybridMultilevel"/>
    <w:tmpl w:val="B1128DFA"/>
    <w:lvl w:ilvl="0" w:tplc="CE4237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377549D6"/>
    <w:multiLevelType w:val="hybridMultilevel"/>
    <w:tmpl w:val="39F00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7BB2F54"/>
    <w:multiLevelType w:val="hybridMultilevel"/>
    <w:tmpl w:val="1284D482"/>
    <w:lvl w:ilvl="0" w:tplc="41966A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3A23234A"/>
    <w:multiLevelType w:val="hybridMultilevel"/>
    <w:tmpl w:val="2C5AC444"/>
    <w:lvl w:ilvl="0" w:tplc="E2822622">
      <w:start w:val="1"/>
      <w:numFmt w:val="decimal"/>
      <w:lvlText w:val="%1."/>
      <w:lvlJc w:val="left"/>
      <w:pPr>
        <w:ind w:left="1146" w:hanging="360"/>
      </w:pPr>
      <w:rPr>
        <w:rFonts w:hint="default"/>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8">
    <w:nsid w:val="3BE33D25"/>
    <w:multiLevelType w:val="hybridMultilevel"/>
    <w:tmpl w:val="EF1C8FFC"/>
    <w:lvl w:ilvl="0" w:tplc="E282262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
    <w:nsid w:val="3C844881"/>
    <w:multiLevelType w:val="hybridMultilevel"/>
    <w:tmpl w:val="A78C5868"/>
    <w:lvl w:ilvl="0" w:tplc="E282262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0">
    <w:nsid w:val="3CA370EB"/>
    <w:multiLevelType w:val="hybridMultilevel"/>
    <w:tmpl w:val="5B30AFA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nsid w:val="3DDA04CB"/>
    <w:multiLevelType w:val="hybridMultilevel"/>
    <w:tmpl w:val="FA80C94C"/>
    <w:lvl w:ilvl="0" w:tplc="E2822622">
      <w:start w:val="1"/>
      <w:numFmt w:val="decimal"/>
      <w:lvlText w:val="%1."/>
      <w:lvlJc w:val="left"/>
      <w:pPr>
        <w:ind w:left="1146" w:hanging="360"/>
      </w:pPr>
      <w:rPr>
        <w:rFonts w:hint="default"/>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42">
    <w:nsid w:val="3DEF4364"/>
    <w:multiLevelType w:val="hybridMultilevel"/>
    <w:tmpl w:val="0FCA36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3EAF1012"/>
    <w:multiLevelType w:val="hybridMultilevel"/>
    <w:tmpl w:val="73C83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01E7D02"/>
    <w:multiLevelType w:val="hybridMultilevel"/>
    <w:tmpl w:val="C1A8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40607059"/>
    <w:multiLevelType w:val="hybridMultilevel"/>
    <w:tmpl w:val="FA10CC20"/>
    <w:lvl w:ilvl="0" w:tplc="E2822622">
      <w:start w:val="1"/>
      <w:numFmt w:val="decimal"/>
      <w:lvlText w:val="%1."/>
      <w:lvlJc w:val="left"/>
      <w:pPr>
        <w:ind w:left="1658" w:hanging="360"/>
      </w:pPr>
      <w:rPr>
        <w:rFonts w:hint="default"/>
      </w:rPr>
    </w:lvl>
    <w:lvl w:ilvl="1" w:tplc="08090019">
      <w:start w:val="1"/>
      <w:numFmt w:val="lowerLetter"/>
      <w:lvlText w:val="%2."/>
      <w:lvlJc w:val="left"/>
      <w:pPr>
        <w:ind w:left="2378" w:hanging="360"/>
      </w:pPr>
    </w:lvl>
    <w:lvl w:ilvl="2" w:tplc="0809001B" w:tentative="1">
      <w:start w:val="1"/>
      <w:numFmt w:val="lowerRoman"/>
      <w:lvlText w:val="%3."/>
      <w:lvlJc w:val="right"/>
      <w:pPr>
        <w:ind w:left="3098" w:hanging="180"/>
      </w:pPr>
    </w:lvl>
    <w:lvl w:ilvl="3" w:tplc="0809000F" w:tentative="1">
      <w:start w:val="1"/>
      <w:numFmt w:val="decimal"/>
      <w:lvlText w:val="%4."/>
      <w:lvlJc w:val="left"/>
      <w:pPr>
        <w:ind w:left="3818" w:hanging="360"/>
      </w:pPr>
    </w:lvl>
    <w:lvl w:ilvl="4" w:tplc="08090019" w:tentative="1">
      <w:start w:val="1"/>
      <w:numFmt w:val="lowerLetter"/>
      <w:lvlText w:val="%5."/>
      <w:lvlJc w:val="left"/>
      <w:pPr>
        <w:ind w:left="4538" w:hanging="360"/>
      </w:pPr>
    </w:lvl>
    <w:lvl w:ilvl="5" w:tplc="0809001B" w:tentative="1">
      <w:start w:val="1"/>
      <w:numFmt w:val="lowerRoman"/>
      <w:lvlText w:val="%6."/>
      <w:lvlJc w:val="right"/>
      <w:pPr>
        <w:ind w:left="5258" w:hanging="180"/>
      </w:pPr>
    </w:lvl>
    <w:lvl w:ilvl="6" w:tplc="0809000F" w:tentative="1">
      <w:start w:val="1"/>
      <w:numFmt w:val="decimal"/>
      <w:lvlText w:val="%7."/>
      <w:lvlJc w:val="left"/>
      <w:pPr>
        <w:ind w:left="5978" w:hanging="360"/>
      </w:pPr>
    </w:lvl>
    <w:lvl w:ilvl="7" w:tplc="08090019" w:tentative="1">
      <w:start w:val="1"/>
      <w:numFmt w:val="lowerLetter"/>
      <w:lvlText w:val="%8."/>
      <w:lvlJc w:val="left"/>
      <w:pPr>
        <w:ind w:left="6698" w:hanging="360"/>
      </w:pPr>
    </w:lvl>
    <w:lvl w:ilvl="8" w:tplc="0809001B" w:tentative="1">
      <w:start w:val="1"/>
      <w:numFmt w:val="lowerRoman"/>
      <w:lvlText w:val="%9."/>
      <w:lvlJc w:val="right"/>
      <w:pPr>
        <w:ind w:left="7418" w:hanging="180"/>
      </w:pPr>
    </w:lvl>
  </w:abstractNum>
  <w:abstractNum w:abstractNumId="46">
    <w:nsid w:val="42C371E8"/>
    <w:multiLevelType w:val="hybridMultilevel"/>
    <w:tmpl w:val="55C49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3223829"/>
    <w:multiLevelType w:val="hybridMultilevel"/>
    <w:tmpl w:val="52785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45073C5"/>
    <w:multiLevelType w:val="hybridMultilevel"/>
    <w:tmpl w:val="219CD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6A44BA3"/>
    <w:multiLevelType w:val="hybridMultilevel"/>
    <w:tmpl w:val="B164EF8E"/>
    <w:lvl w:ilvl="0" w:tplc="BE3EF8C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0">
    <w:nsid w:val="47FB1D83"/>
    <w:multiLevelType w:val="hybridMultilevel"/>
    <w:tmpl w:val="959052B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51">
    <w:nsid w:val="482F6BDC"/>
    <w:multiLevelType w:val="hybridMultilevel"/>
    <w:tmpl w:val="B43AA3F0"/>
    <w:lvl w:ilvl="0" w:tplc="D5C45A22">
      <w:start w:val="1"/>
      <w:numFmt w:val="decimal"/>
      <w:lvlText w:val="%1."/>
      <w:lvlJc w:val="left"/>
      <w:pPr>
        <w:tabs>
          <w:tab w:val="num" w:pos="720"/>
        </w:tabs>
        <w:ind w:left="720" w:hanging="360"/>
      </w:pPr>
      <w:rPr>
        <w:rFonts w:ascii="Times New Roman" w:eastAsia="Times New Roman" w:hAnsi="Times New Roman" w:cs="Times New Roman"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49904D25"/>
    <w:multiLevelType w:val="hybridMultilevel"/>
    <w:tmpl w:val="9982A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4B391164"/>
    <w:multiLevelType w:val="hybridMultilevel"/>
    <w:tmpl w:val="A4249FF6"/>
    <w:lvl w:ilvl="0" w:tplc="EDF2105A">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B500028"/>
    <w:multiLevelType w:val="hybridMultilevel"/>
    <w:tmpl w:val="34B21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4CE2427D"/>
    <w:multiLevelType w:val="hybridMultilevel"/>
    <w:tmpl w:val="82F22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4CE77038"/>
    <w:multiLevelType w:val="hybridMultilevel"/>
    <w:tmpl w:val="13420E72"/>
    <w:lvl w:ilvl="0" w:tplc="6E6476E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CEA743D"/>
    <w:multiLevelType w:val="hybridMultilevel"/>
    <w:tmpl w:val="32A44A7A"/>
    <w:lvl w:ilvl="0" w:tplc="4224DC9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8">
    <w:nsid w:val="4F9247FD"/>
    <w:multiLevelType w:val="hybridMultilevel"/>
    <w:tmpl w:val="C8F87DD2"/>
    <w:lvl w:ilvl="0" w:tplc="6A2C9626">
      <w:start w:val="1"/>
      <w:numFmt w:val="lowerLetter"/>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9">
    <w:nsid w:val="58673F8C"/>
    <w:multiLevelType w:val="hybridMultilevel"/>
    <w:tmpl w:val="61EAA4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59380095"/>
    <w:multiLevelType w:val="hybridMultilevel"/>
    <w:tmpl w:val="9806C6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A1A5E64"/>
    <w:multiLevelType w:val="hybridMultilevel"/>
    <w:tmpl w:val="46384D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5A541680"/>
    <w:multiLevelType w:val="hybridMultilevel"/>
    <w:tmpl w:val="E3C0C5C0"/>
    <w:lvl w:ilvl="0" w:tplc="E282262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3">
    <w:nsid w:val="5A7E5CBD"/>
    <w:multiLevelType w:val="hybridMultilevel"/>
    <w:tmpl w:val="8BBC50C2"/>
    <w:lvl w:ilvl="0" w:tplc="8D5C6BA2">
      <w:start w:val="1"/>
      <w:numFmt w:val="lowerRoman"/>
      <w:lvlText w:val="(%1)"/>
      <w:lvlJc w:val="left"/>
      <w:pPr>
        <w:ind w:left="3534" w:hanging="1080"/>
      </w:pPr>
      <w:rPr>
        <w:rFonts w:hint="default"/>
      </w:rPr>
    </w:lvl>
    <w:lvl w:ilvl="1" w:tplc="08090019" w:tentative="1">
      <w:start w:val="1"/>
      <w:numFmt w:val="lowerLetter"/>
      <w:lvlText w:val="%2."/>
      <w:lvlJc w:val="left"/>
      <w:pPr>
        <w:ind w:left="3534" w:hanging="360"/>
      </w:pPr>
    </w:lvl>
    <w:lvl w:ilvl="2" w:tplc="0809001B" w:tentative="1">
      <w:start w:val="1"/>
      <w:numFmt w:val="lowerRoman"/>
      <w:lvlText w:val="%3."/>
      <w:lvlJc w:val="right"/>
      <w:pPr>
        <w:ind w:left="4254" w:hanging="180"/>
      </w:pPr>
    </w:lvl>
    <w:lvl w:ilvl="3" w:tplc="0809000F" w:tentative="1">
      <w:start w:val="1"/>
      <w:numFmt w:val="decimal"/>
      <w:lvlText w:val="%4."/>
      <w:lvlJc w:val="left"/>
      <w:pPr>
        <w:ind w:left="4974" w:hanging="360"/>
      </w:pPr>
    </w:lvl>
    <w:lvl w:ilvl="4" w:tplc="08090019" w:tentative="1">
      <w:start w:val="1"/>
      <w:numFmt w:val="lowerLetter"/>
      <w:lvlText w:val="%5."/>
      <w:lvlJc w:val="left"/>
      <w:pPr>
        <w:ind w:left="5694" w:hanging="360"/>
      </w:pPr>
    </w:lvl>
    <w:lvl w:ilvl="5" w:tplc="0809001B" w:tentative="1">
      <w:start w:val="1"/>
      <w:numFmt w:val="lowerRoman"/>
      <w:lvlText w:val="%6."/>
      <w:lvlJc w:val="right"/>
      <w:pPr>
        <w:ind w:left="6414" w:hanging="180"/>
      </w:pPr>
    </w:lvl>
    <w:lvl w:ilvl="6" w:tplc="0809000F" w:tentative="1">
      <w:start w:val="1"/>
      <w:numFmt w:val="decimal"/>
      <w:lvlText w:val="%7."/>
      <w:lvlJc w:val="left"/>
      <w:pPr>
        <w:ind w:left="7134" w:hanging="360"/>
      </w:pPr>
    </w:lvl>
    <w:lvl w:ilvl="7" w:tplc="08090019" w:tentative="1">
      <w:start w:val="1"/>
      <w:numFmt w:val="lowerLetter"/>
      <w:lvlText w:val="%8."/>
      <w:lvlJc w:val="left"/>
      <w:pPr>
        <w:ind w:left="7854" w:hanging="360"/>
      </w:pPr>
    </w:lvl>
    <w:lvl w:ilvl="8" w:tplc="0809001B" w:tentative="1">
      <w:start w:val="1"/>
      <w:numFmt w:val="lowerRoman"/>
      <w:lvlText w:val="%9."/>
      <w:lvlJc w:val="right"/>
      <w:pPr>
        <w:ind w:left="8574" w:hanging="180"/>
      </w:pPr>
    </w:lvl>
  </w:abstractNum>
  <w:abstractNum w:abstractNumId="64">
    <w:nsid w:val="5BE5272D"/>
    <w:multiLevelType w:val="hybridMultilevel"/>
    <w:tmpl w:val="4E989C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5BFC2177"/>
    <w:multiLevelType w:val="hybridMultilevel"/>
    <w:tmpl w:val="8D8CB176"/>
    <w:lvl w:ilvl="0" w:tplc="98F6940C">
      <w:start w:val="1"/>
      <w:numFmt w:val="decimal"/>
      <w:lvlText w:val="%1."/>
      <w:lvlJc w:val="left"/>
      <w:pPr>
        <w:tabs>
          <w:tab w:val="num" w:pos="1080"/>
        </w:tabs>
        <w:ind w:left="1080" w:hanging="720"/>
      </w:pPr>
      <w:rPr>
        <w:rFonts w:hint="default"/>
      </w:rPr>
    </w:lvl>
    <w:lvl w:ilvl="1" w:tplc="A3E4ED88">
      <w:start w:val="1"/>
      <w:numFmt w:val="decimal"/>
      <w:lvlText w:val="%2."/>
      <w:lvlJc w:val="left"/>
      <w:pPr>
        <w:tabs>
          <w:tab w:val="num" w:pos="1800"/>
        </w:tabs>
        <w:ind w:left="1800" w:hanging="720"/>
      </w:pPr>
      <w:rPr>
        <w:rFonts w:ascii="Comic Sans MS" w:eastAsia="Times New Roman" w:hAnsi="Comic Sans MS"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5EFE7C5F"/>
    <w:multiLevelType w:val="hybridMultilevel"/>
    <w:tmpl w:val="8174DE7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5F21490A"/>
    <w:multiLevelType w:val="hybridMultilevel"/>
    <w:tmpl w:val="6EFAF4DC"/>
    <w:lvl w:ilvl="0" w:tplc="E282262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5F4516CB"/>
    <w:multiLevelType w:val="hybridMultilevel"/>
    <w:tmpl w:val="293C336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9">
    <w:nsid w:val="5F4A7251"/>
    <w:multiLevelType w:val="hybridMultilevel"/>
    <w:tmpl w:val="D7CA1FBE"/>
    <w:lvl w:ilvl="0" w:tplc="E44CBE2E">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0">
    <w:nsid w:val="5FAF130B"/>
    <w:multiLevelType w:val="hybridMultilevel"/>
    <w:tmpl w:val="4C5E0F7C"/>
    <w:lvl w:ilvl="0" w:tplc="C0CCF3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61611201"/>
    <w:multiLevelType w:val="hybridMultilevel"/>
    <w:tmpl w:val="5DC02970"/>
    <w:lvl w:ilvl="0" w:tplc="B77A4CCA">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2">
    <w:nsid w:val="61973C1A"/>
    <w:multiLevelType w:val="hybridMultilevel"/>
    <w:tmpl w:val="CC2C54BA"/>
    <w:lvl w:ilvl="0" w:tplc="0809000F">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nsid w:val="61E734CD"/>
    <w:multiLevelType w:val="hybridMultilevel"/>
    <w:tmpl w:val="D82ED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627B4F4D"/>
    <w:multiLevelType w:val="hybridMultilevel"/>
    <w:tmpl w:val="FF1C58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nsid w:val="640D13C8"/>
    <w:multiLevelType w:val="hybridMultilevel"/>
    <w:tmpl w:val="3E825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nsid w:val="684F63ED"/>
    <w:multiLevelType w:val="hybridMultilevel"/>
    <w:tmpl w:val="C348188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685D7902"/>
    <w:multiLevelType w:val="hybridMultilevel"/>
    <w:tmpl w:val="28AC92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8">
    <w:nsid w:val="6B376A1F"/>
    <w:multiLevelType w:val="hybridMultilevel"/>
    <w:tmpl w:val="29587880"/>
    <w:lvl w:ilvl="0" w:tplc="2E0A98D6">
      <w:start w:val="1"/>
      <w:numFmt w:val="decimal"/>
      <w:lvlText w:val="%1."/>
      <w:lvlJc w:val="left"/>
      <w:pPr>
        <w:tabs>
          <w:tab w:val="num" w:pos="1080"/>
        </w:tabs>
        <w:ind w:left="1080" w:hanging="720"/>
      </w:pPr>
      <w:rPr>
        <w:rFonts w:ascii="Comic Sans MS" w:eastAsia="Times New Roman" w:hAnsi="Comic Sans M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6CE97820"/>
    <w:multiLevelType w:val="hybridMultilevel"/>
    <w:tmpl w:val="80D01780"/>
    <w:lvl w:ilvl="0" w:tplc="E44CBE2E">
      <w:start w:val="2"/>
      <w:numFmt w:val="bullet"/>
      <w:lvlText w:val="-"/>
      <w:lvlJc w:val="left"/>
      <w:pPr>
        <w:tabs>
          <w:tab w:val="num" w:pos="1080"/>
        </w:tabs>
        <w:ind w:left="1080" w:hanging="72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6E9B1200"/>
    <w:multiLevelType w:val="hybridMultilevel"/>
    <w:tmpl w:val="BAB8D8B6"/>
    <w:lvl w:ilvl="0" w:tplc="3474CAB2">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72420FC2"/>
    <w:multiLevelType w:val="hybridMultilevel"/>
    <w:tmpl w:val="9A0EA78E"/>
    <w:lvl w:ilvl="0" w:tplc="08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3776F22"/>
    <w:multiLevelType w:val="hybridMultilevel"/>
    <w:tmpl w:val="9328D9C0"/>
    <w:lvl w:ilvl="0" w:tplc="E282262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3">
    <w:nsid w:val="75C732DE"/>
    <w:multiLevelType w:val="hybridMultilevel"/>
    <w:tmpl w:val="53008EC0"/>
    <w:lvl w:ilvl="0" w:tplc="EDF2105A">
      <w:start w:val="1"/>
      <w:numFmt w:val="decimal"/>
      <w:lvlText w:val="%1."/>
      <w:lvlJc w:val="left"/>
      <w:pPr>
        <w:ind w:left="1260" w:hanging="54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76823A5E"/>
    <w:multiLevelType w:val="hybridMultilevel"/>
    <w:tmpl w:val="66A2B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nsid w:val="77ED1222"/>
    <w:multiLevelType w:val="hybridMultilevel"/>
    <w:tmpl w:val="5CE8CEDE"/>
    <w:lvl w:ilvl="0" w:tplc="CE728712">
      <w:start w:val="1"/>
      <w:numFmt w:val="decimal"/>
      <w:lvlText w:val="%1."/>
      <w:lvlJc w:val="left"/>
      <w:pPr>
        <w:tabs>
          <w:tab w:val="num" w:pos="1080"/>
        </w:tabs>
        <w:ind w:left="1080" w:hanging="720"/>
      </w:pPr>
      <w:rPr>
        <w:rFonts w:ascii="Comic Sans MS" w:eastAsia="Times New Roman" w:hAnsi="Comic Sans MS"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nsid w:val="7AF673AA"/>
    <w:multiLevelType w:val="hybridMultilevel"/>
    <w:tmpl w:val="142E8FA8"/>
    <w:lvl w:ilvl="0" w:tplc="ABBCFA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nsid w:val="7BF115ED"/>
    <w:multiLevelType w:val="hybridMultilevel"/>
    <w:tmpl w:val="C144D56C"/>
    <w:lvl w:ilvl="0" w:tplc="AC64F7AA">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74"/>
  </w:num>
  <w:num w:numId="2">
    <w:abstractNumId w:val="6"/>
  </w:num>
  <w:num w:numId="3">
    <w:abstractNumId w:val="68"/>
  </w:num>
  <w:num w:numId="4">
    <w:abstractNumId w:val="5"/>
  </w:num>
  <w:num w:numId="5">
    <w:abstractNumId w:val="8"/>
  </w:num>
  <w:num w:numId="6">
    <w:abstractNumId w:val="50"/>
  </w:num>
  <w:num w:numId="7">
    <w:abstractNumId w:val="40"/>
  </w:num>
  <w:num w:numId="8">
    <w:abstractNumId w:val="29"/>
  </w:num>
  <w:num w:numId="9">
    <w:abstractNumId w:val="9"/>
  </w:num>
  <w:num w:numId="10">
    <w:abstractNumId w:val="22"/>
  </w:num>
  <w:num w:numId="11">
    <w:abstractNumId w:val="65"/>
  </w:num>
  <w:num w:numId="12">
    <w:abstractNumId w:val="21"/>
  </w:num>
  <w:num w:numId="13">
    <w:abstractNumId w:val="11"/>
  </w:num>
  <w:num w:numId="14">
    <w:abstractNumId w:val="85"/>
  </w:num>
  <w:num w:numId="15">
    <w:abstractNumId w:val="56"/>
  </w:num>
  <w:num w:numId="16">
    <w:abstractNumId w:val="18"/>
  </w:num>
  <w:num w:numId="17">
    <w:abstractNumId w:val="1"/>
  </w:num>
  <w:num w:numId="18">
    <w:abstractNumId w:val="78"/>
  </w:num>
  <w:num w:numId="19">
    <w:abstractNumId w:val="72"/>
  </w:num>
  <w:num w:numId="20">
    <w:abstractNumId w:val="75"/>
  </w:num>
  <w:num w:numId="21">
    <w:abstractNumId w:val="61"/>
  </w:num>
  <w:num w:numId="22">
    <w:abstractNumId w:val="48"/>
  </w:num>
  <w:num w:numId="23">
    <w:abstractNumId w:val="19"/>
  </w:num>
  <w:num w:numId="24">
    <w:abstractNumId w:val="32"/>
  </w:num>
  <w:num w:numId="25">
    <w:abstractNumId w:val="70"/>
  </w:num>
  <w:num w:numId="26">
    <w:abstractNumId w:val="42"/>
  </w:num>
  <w:num w:numId="27">
    <w:abstractNumId w:val="20"/>
  </w:num>
  <w:num w:numId="28">
    <w:abstractNumId w:val="44"/>
  </w:num>
  <w:num w:numId="29">
    <w:abstractNumId w:val="46"/>
  </w:num>
  <w:num w:numId="30">
    <w:abstractNumId w:val="12"/>
  </w:num>
  <w:num w:numId="31">
    <w:abstractNumId w:val="52"/>
  </w:num>
  <w:num w:numId="32">
    <w:abstractNumId w:val="16"/>
  </w:num>
  <w:num w:numId="33">
    <w:abstractNumId w:val="47"/>
  </w:num>
  <w:num w:numId="34">
    <w:abstractNumId w:val="45"/>
  </w:num>
  <w:num w:numId="35">
    <w:abstractNumId w:val="41"/>
  </w:num>
  <w:num w:numId="36">
    <w:abstractNumId w:val="24"/>
  </w:num>
  <w:num w:numId="37">
    <w:abstractNumId w:val="49"/>
  </w:num>
  <w:num w:numId="38">
    <w:abstractNumId w:val="58"/>
  </w:num>
  <w:num w:numId="39">
    <w:abstractNumId w:val="4"/>
  </w:num>
  <w:num w:numId="40">
    <w:abstractNumId w:val="37"/>
  </w:num>
  <w:num w:numId="41">
    <w:abstractNumId w:val="39"/>
  </w:num>
  <w:num w:numId="42">
    <w:abstractNumId w:val="62"/>
  </w:num>
  <w:num w:numId="43">
    <w:abstractNumId w:val="82"/>
  </w:num>
  <w:num w:numId="44">
    <w:abstractNumId w:val="67"/>
  </w:num>
  <w:num w:numId="45">
    <w:abstractNumId w:val="2"/>
  </w:num>
  <w:num w:numId="46">
    <w:abstractNumId w:val="38"/>
  </w:num>
  <w:num w:numId="47">
    <w:abstractNumId w:val="27"/>
  </w:num>
  <w:num w:numId="48">
    <w:abstractNumId w:val="43"/>
  </w:num>
  <w:num w:numId="49">
    <w:abstractNumId w:val="7"/>
  </w:num>
  <w:num w:numId="50">
    <w:abstractNumId w:val="60"/>
  </w:num>
  <w:num w:numId="51">
    <w:abstractNumId w:val="51"/>
  </w:num>
  <w:num w:numId="52">
    <w:abstractNumId w:val="66"/>
  </w:num>
  <w:num w:numId="53">
    <w:abstractNumId w:val="31"/>
  </w:num>
  <w:num w:numId="54">
    <w:abstractNumId w:val="87"/>
  </w:num>
  <w:num w:numId="55">
    <w:abstractNumId w:val="71"/>
  </w:num>
  <w:num w:numId="56">
    <w:abstractNumId w:val="57"/>
  </w:num>
  <w:num w:numId="57">
    <w:abstractNumId w:val="26"/>
  </w:num>
  <w:num w:numId="58">
    <w:abstractNumId w:val="86"/>
  </w:num>
  <w:num w:numId="59">
    <w:abstractNumId w:val="25"/>
  </w:num>
  <w:num w:numId="60">
    <w:abstractNumId w:val="81"/>
  </w:num>
  <w:num w:numId="61">
    <w:abstractNumId w:val="64"/>
  </w:num>
  <w:num w:numId="62">
    <w:abstractNumId w:val="36"/>
  </w:num>
  <w:num w:numId="63">
    <w:abstractNumId w:val="15"/>
  </w:num>
  <w:num w:numId="64">
    <w:abstractNumId w:val="13"/>
  </w:num>
  <w:num w:numId="65">
    <w:abstractNumId w:val="76"/>
  </w:num>
  <w:num w:numId="66">
    <w:abstractNumId w:val="79"/>
  </w:num>
  <w:num w:numId="67">
    <w:abstractNumId w:val="73"/>
  </w:num>
  <w:num w:numId="68">
    <w:abstractNumId w:val="0"/>
  </w:num>
  <w:num w:numId="69">
    <w:abstractNumId w:val="17"/>
  </w:num>
  <w:num w:numId="70">
    <w:abstractNumId w:val="35"/>
  </w:num>
  <w:num w:numId="71">
    <w:abstractNumId w:val="33"/>
  </w:num>
  <w:num w:numId="72">
    <w:abstractNumId w:val="3"/>
  </w:num>
  <w:num w:numId="73">
    <w:abstractNumId w:val="54"/>
  </w:num>
  <w:num w:numId="74">
    <w:abstractNumId w:val="80"/>
  </w:num>
  <w:num w:numId="75">
    <w:abstractNumId w:val="77"/>
  </w:num>
  <w:num w:numId="76">
    <w:abstractNumId w:val="55"/>
  </w:num>
  <w:num w:numId="77">
    <w:abstractNumId w:val="23"/>
  </w:num>
  <w:num w:numId="78">
    <w:abstractNumId w:val="34"/>
  </w:num>
  <w:num w:numId="79">
    <w:abstractNumId w:val="84"/>
  </w:num>
  <w:num w:numId="80">
    <w:abstractNumId w:val="69"/>
  </w:num>
  <w:num w:numId="81">
    <w:abstractNumId w:val="63"/>
  </w:num>
  <w:num w:numId="82">
    <w:abstractNumId w:val="28"/>
  </w:num>
  <w:num w:numId="83">
    <w:abstractNumId w:val="14"/>
  </w:num>
  <w:num w:numId="84">
    <w:abstractNumId w:val="30"/>
  </w:num>
  <w:num w:numId="85">
    <w:abstractNumId w:val="59"/>
  </w:num>
  <w:num w:numId="86">
    <w:abstractNumId w:val="10"/>
  </w:num>
  <w:num w:numId="87">
    <w:abstractNumId w:val="53"/>
  </w:num>
  <w:num w:numId="88">
    <w:abstractNumId w:val="83"/>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hyphenationZone w:val="425"/>
  <w:characterSpacingControl w:val="doNotCompress"/>
  <w:footnotePr>
    <w:footnote w:id="0"/>
    <w:footnote w:id="1"/>
  </w:footnotePr>
  <w:endnotePr>
    <w:endnote w:id="0"/>
    <w:endnote w:id="1"/>
  </w:endnotePr>
  <w:compat/>
  <w:rsids>
    <w:rsidRoot w:val="001D7E34"/>
    <w:rsid w:val="00003521"/>
    <w:rsid w:val="00006D5C"/>
    <w:rsid w:val="00010955"/>
    <w:rsid w:val="00012E2A"/>
    <w:rsid w:val="00014C71"/>
    <w:rsid w:val="0001507E"/>
    <w:rsid w:val="0001624A"/>
    <w:rsid w:val="00016FBC"/>
    <w:rsid w:val="00020CA6"/>
    <w:rsid w:val="000260BF"/>
    <w:rsid w:val="00030A3D"/>
    <w:rsid w:val="00031CD2"/>
    <w:rsid w:val="000461EC"/>
    <w:rsid w:val="000547B8"/>
    <w:rsid w:val="0006355F"/>
    <w:rsid w:val="00074963"/>
    <w:rsid w:val="00081EDD"/>
    <w:rsid w:val="0009134C"/>
    <w:rsid w:val="000A59B0"/>
    <w:rsid w:val="000A67DE"/>
    <w:rsid w:val="000B53D6"/>
    <w:rsid w:val="000C18EA"/>
    <w:rsid w:val="000C2835"/>
    <w:rsid w:val="000C2BEA"/>
    <w:rsid w:val="000C7A82"/>
    <w:rsid w:val="000D05EB"/>
    <w:rsid w:val="000D20FA"/>
    <w:rsid w:val="000E3893"/>
    <w:rsid w:val="000F4F81"/>
    <w:rsid w:val="00100764"/>
    <w:rsid w:val="0011022F"/>
    <w:rsid w:val="001103AD"/>
    <w:rsid w:val="00113A2F"/>
    <w:rsid w:val="00114952"/>
    <w:rsid w:val="00115FB1"/>
    <w:rsid w:val="00121820"/>
    <w:rsid w:val="00121A90"/>
    <w:rsid w:val="00126A37"/>
    <w:rsid w:val="001316A9"/>
    <w:rsid w:val="001404AD"/>
    <w:rsid w:val="001460EC"/>
    <w:rsid w:val="00147890"/>
    <w:rsid w:val="001523DF"/>
    <w:rsid w:val="001530D6"/>
    <w:rsid w:val="00162F06"/>
    <w:rsid w:val="00165ACB"/>
    <w:rsid w:val="001710F0"/>
    <w:rsid w:val="00174EE0"/>
    <w:rsid w:val="00175065"/>
    <w:rsid w:val="0019629B"/>
    <w:rsid w:val="0019644B"/>
    <w:rsid w:val="001A5AF2"/>
    <w:rsid w:val="001C00E6"/>
    <w:rsid w:val="001D4AD5"/>
    <w:rsid w:val="001D7E34"/>
    <w:rsid w:val="001E096D"/>
    <w:rsid w:val="001E2AE1"/>
    <w:rsid w:val="00200D36"/>
    <w:rsid w:val="00207A7E"/>
    <w:rsid w:val="002127F6"/>
    <w:rsid w:val="002132DA"/>
    <w:rsid w:val="00213CAD"/>
    <w:rsid w:val="002203AA"/>
    <w:rsid w:val="00223822"/>
    <w:rsid w:val="0022423B"/>
    <w:rsid w:val="002307F0"/>
    <w:rsid w:val="0023331D"/>
    <w:rsid w:val="002521CC"/>
    <w:rsid w:val="002538AF"/>
    <w:rsid w:val="002543E1"/>
    <w:rsid w:val="002558BC"/>
    <w:rsid w:val="002572FB"/>
    <w:rsid w:val="00257385"/>
    <w:rsid w:val="00293153"/>
    <w:rsid w:val="002B0017"/>
    <w:rsid w:val="002B0A28"/>
    <w:rsid w:val="002C7255"/>
    <w:rsid w:val="002C7884"/>
    <w:rsid w:val="002D1B95"/>
    <w:rsid w:val="002D555C"/>
    <w:rsid w:val="002E2D15"/>
    <w:rsid w:val="002E2DEE"/>
    <w:rsid w:val="002E4F39"/>
    <w:rsid w:val="002F093C"/>
    <w:rsid w:val="002F0ADC"/>
    <w:rsid w:val="002F3062"/>
    <w:rsid w:val="002F4612"/>
    <w:rsid w:val="002F5A88"/>
    <w:rsid w:val="00303862"/>
    <w:rsid w:val="003041C8"/>
    <w:rsid w:val="00311E4A"/>
    <w:rsid w:val="0031299F"/>
    <w:rsid w:val="003142BB"/>
    <w:rsid w:val="003266D4"/>
    <w:rsid w:val="00334D7F"/>
    <w:rsid w:val="0034127F"/>
    <w:rsid w:val="00343513"/>
    <w:rsid w:val="00344150"/>
    <w:rsid w:val="003467DE"/>
    <w:rsid w:val="00355475"/>
    <w:rsid w:val="00356DF3"/>
    <w:rsid w:val="0036597F"/>
    <w:rsid w:val="00381136"/>
    <w:rsid w:val="00381C69"/>
    <w:rsid w:val="0038479A"/>
    <w:rsid w:val="003964E3"/>
    <w:rsid w:val="003971C5"/>
    <w:rsid w:val="003A0774"/>
    <w:rsid w:val="003A45FC"/>
    <w:rsid w:val="003A4BA9"/>
    <w:rsid w:val="003A54BC"/>
    <w:rsid w:val="003C5BE8"/>
    <w:rsid w:val="003D0C8A"/>
    <w:rsid w:val="003D1DA7"/>
    <w:rsid w:val="003D1F20"/>
    <w:rsid w:val="003D64C7"/>
    <w:rsid w:val="003D7B40"/>
    <w:rsid w:val="003E04B9"/>
    <w:rsid w:val="003F58B2"/>
    <w:rsid w:val="003F7B0E"/>
    <w:rsid w:val="004120D7"/>
    <w:rsid w:val="00424FE9"/>
    <w:rsid w:val="00426D08"/>
    <w:rsid w:val="00450719"/>
    <w:rsid w:val="00452EF3"/>
    <w:rsid w:val="004556A6"/>
    <w:rsid w:val="00457D84"/>
    <w:rsid w:val="004754F4"/>
    <w:rsid w:val="0047697A"/>
    <w:rsid w:val="00476CB1"/>
    <w:rsid w:val="00477CF6"/>
    <w:rsid w:val="00480C4B"/>
    <w:rsid w:val="00481EA0"/>
    <w:rsid w:val="0048579B"/>
    <w:rsid w:val="0048601C"/>
    <w:rsid w:val="0048752A"/>
    <w:rsid w:val="00495530"/>
    <w:rsid w:val="004A7C33"/>
    <w:rsid w:val="004B5A49"/>
    <w:rsid w:val="004C0CA7"/>
    <w:rsid w:val="004C49DE"/>
    <w:rsid w:val="004C51B0"/>
    <w:rsid w:val="004C5A74"/>
    <w:rsid w:val="004C645F"/>
    <w:rsid w:val="004D5359"/>
    <w:rsid w:val="004D7081"/>
    <w:rsid w:val="004D7CB4"/>
    <w:rsid w:val="004E0746"/>
    <w:rsid w:val="004F12CA"/>
    <w:rsid w:val="004F4807"/>
    <w:rsid w:val="00500DCE"/>
    <w:rsid w:val="00504A6F"/>
    <w:rsid w:val="0051115B"/>
    <w:rsid w:val="0051282D"/>
    <w:rsid w:val="00514CCF"/>
    <w:rsid w:val="005232CE"/>
    <w:rsid w:val="00525758"/>
    <w:rsid w:val="00526A02"/>
    <w:rsid w:val="00536214"/>
    <w:rsid w:val="005503D9"/>
    <w:rsid w:val="00561661"/>
    <w:rsid w:val="005705AE"/>
    <w:rsid w:val="00572D50"/>
    <w:rsid w:val="00591418"/>
    <w:rsid w:val="005A5A9D"/>
    <w:rsid w:val="005A77E2"/>
    <w:rsid w:val="005B2347"/>
    <w:rsid w:val="005B26FC"/>
    <w:rsid w:val="005C0E41"/>
    <w:rsid w:val="005C0E68"/>
    <w:rsid w:val="005C3E09"/>
    <w:rsid w:val="005C4934"/>
    <w:rsid w:val="005D068D"/>
    <w:rsid w:val="005D4133"/>
    <w:rsid w:val="005E29EC"/>
    <w:rsid w:val="005F1EAF"/>
    <w:rsid w:val="00610E22"/>
    <w:rsid w:val="00612DC6"/>
    <w:rsid w:val="00614A3F"/>
    <w:rsid w:val="00614FDB"/>
    <w:rsid w:val="006166BA"/>
    <w:rsid w:val="00616A3B"/>
    <w:rsid w:val="006201EA"/>
    <w:rsid w:val="00625DA5"/>
    <w:rsid w:val="00637AF1"/>
    <w:rsid w:val="0064137D"/>
    <w:rsid w:val="006510AA"/>
    <w:rsid w:val="00653088"/>
    <w:rsid w:val="0065442B"/>
    <w:rsid w:val="00660EB0"/>
    <w:rsid w:val="0066101E"/>
    <w:rsid w:val="006669F7"/>
    <w:rsid w:val="00667DB9"/>
    <w:rsid w:val="0067328F"/>
    <w:rsid w:val="006772A4"/>
    <w:rsid w:val="00684D5A"/>
    <w:rsid w:val="006B10BF"/>
    <w:rsid w:val="006B6679"/>
    <w:rsid w:val="006C4488"/>
    <w:rsid w:val="006C7385"/>
    <w:rsid w:val="006E2CC6"/>
    <w:rsid w:val="006E7D5B"/>
    <w:rsid w:val="006F1243"/>
    <w:rsid w:val="006F186B"/>
    <w:rsid w:val="006F23D2"/>
    <w:rsid w:val="006F35F7"/>
    <w:rsid w:val="006F569D"/>
    <w:rsid w:val="006F797A"/>
    <w:rsid w:val="0071239E"/>
    <w:rsid w:val="00712961"/>
    <w:rsid w:val="00724A0B"/>
    <w:rsid w:val="00725270"/>
    <w:rsid w:val="00725C4A"/>
    <w:rsid w:val="007301E4"/>
    <w:rsid w:val="007306DC"/>
    <w:rsid w:val="00745E86"/>
    <w:rsid w:val="0075250E"/>
    <w:rsid w:val="00757454"/>
    <w:rsid w:val="00760F40"/>
    <w:rsid w:val="00760F8B"/>
    <w:rsid w:val="00764015"/>
    <w:rsid w:val="0076573B"/>
    <w:rsid w:val="0077079B"/>
    <w:rsid w:val="00770907"/>
    <w:rsid w:val="0079004E"/>
    <w:rsid w:val="00790BC2"/>
    <w:rsid w:val="007911B9"/>
    <w:rsid w:val="00792F38"/>
    <w:rsid w:val="00793DA6"/>
    <w:rsid w:val="007A035F"/>
    <w:rsid w:val="007A2745"/>
    <w:rsid w:val="007B06D3"/>
    <w:rsid w:val="007C5E82"/>
    <w:rsid w:val="007C7168"/>
    <w:rsid w:val="007D0CD7"/>
    <w:rsid w:val="007E497D"/>
    <w:rsid w:val="007F4A85"/>
    <w:rsid w:val="007F5852"/>
    <w:rsid w:val="00801177"/>
    <w:rsid w:val="00804C86"/>
    <w:rsid w:val="00820E9B"/>
    <w:rsid w:val="008219F1"/>
    <w:rsid w:val="008309AE"/>
    <w:rsid w:val="0083610E"/>
    <w:rsid w:val="00842C29"/>
    <w:rsid w:val="00843B35"/>
    <w:rsid w:val="00851B00"/>
    <w:rsid w:val="00852AD8"/>
    <w:rsid w:val="008564EF"/>
    <w:rsid w:val="00861EE1"/>
    <w:rsid w:val="00871C02"/>
    <w:rsid w:val="008749C6"/>
    <w:rsid w:val="008857A4"/>
    <w:rsid w:val="008B34EC"/>
    <w:rsid w:val="008C11AC"/>
    <w:rsid w:val="008C5767"/>
    <w:rsid w:val="008C69C9"/>
    <w:rsid w:val="008D490B"/>
    <w:rsid w:val="008E7428"/>
    <w:rsid w:val="008F1211"/>
    <w:rsid w:val="008F3568"/>
    <w:rsid w:val="008F4386"/>
    <w:rsid w:val="009004C8"/>
    <w:rsid w:val="00911C1A"/>
    <w:rsid w:val="00913822"/>
    <w:rsid w:val="009243DF"/>
    <w:rsid w:val="0095559D"/>
    <w:rsid w:val="00956998"/>
    <w:rsid w:val="009670AC"/>
    <w:rsid w:val="00971DC2"/>
    <w:rsid w:val="00981AD5"/>
    <w:rsid w:val="0098434E"/>
    <w:rsid w:val="009847E6"/>
    <w:rsid w:val="00984EBB"/>
    <w:rsid w:val="009858A6"/>
    <w:rsid w:val="00986295"/>
    <w:rsid w:val="00987A44"/>
    <w:rsid w:val="00993071"/>
    <w:rsid w:val="0099329F"/>
    <w:rsid w:val="009946D6"/>
    <w:rsid w:val="009A4DE2"/>
    <w:rsid w:val="009A6E69"/>
    <w:rsid w:val="009A783C"/>
    <w:rsid w:val="009C3862"/>
    <w:rsid w:val="009C68A8"/>
    <w:rsid w:val="009D2745"/>
    <w:rsid w:val="009D41C4"/>
    <w:rsid w:val="009E0DA0"/>
    <w:rsid w:val="009F41A4"/>
    <w:rsid w:val="009F7737"/>
    <w:rsid w:val="00A014B9"/>
    <w:rsid w:val="00A14385"/>
    <w:rsid w:val="00A420B1"/>
    <w:rsid w:val="00A50043"/>
    <w:rsid w:val="00A63206"/>
    <w:rsid w:val="00A70393"/>
    <w:rsid w:val="00A75BAB"/>
    <w:rsid w:val="00A81617"/>
    <w:rsid w:val="00A85D38"/>
    <w:rsid w:val="00A866EA"/>
    <w:rsid w:val="00A96A6C"/>
    <w:rsid w:val="00A97E72"/>
    <w:rsid w:val="00AA5002"/>
    <w:rsid w:val="00AB0FB1"/>
    <w:rsid w:val="00AC3F21"/>
    <w:rsid w:val="00AC3FF2"/>
    <w:rsid w:val="00AC4AB8"/>
    <w:rsid w:val="00AC598D"/>
    <w:rsid w:val="00AC785C"/>
    <w:rsid w:val="00AF2AAD"/>
    <w:rsid w:val="00AF6B56"/>
    <w:rsid w:val="00B04FFB"/>
    <w:rsid w:val="00B10D6D"/>
    <w:rsid w:val="00B12DDB"/>
    <w:rsid w:val="00B13E52"/>
    <w:rsid w:val="00B31B5B"/>
    <w:rsid w:val="00B33B0F"/>
    <w:rsid w:val="00B418A0"/>
    <w:rsid w:val="00B64143"/>
    <w:rsid w:val="00B6669E"/>
    <w:rsid w:val="00B67A21"/>
    <w:rsid w:val="00B704A7"/>
    <w:rsid w:val="00B71610"/>
    <w:rsid w:val="00B83547"/>
    <w:rsid w:val="00B83E1F"/>
    <w:rsid w:val="00B87F4B"/>
    <w:rsid w:val="00B914C3"/>
    <w:rsid w:val="00BA0D7A"/>
    <w:rsid w:val="00BA5641"/>
    <w:rsid w:val="00BD6039"/>
    <w:rsid w:val="00C00E56"/>
    <w:rsid w:val="00C01389"/>
    <w:rsid w:val="00C03D65"/>
    <w:rsid w:val="00C07707"/>
    <w:rsid w:val="00C15333"/>
    <w:rsid w:val="00C227A6"/>
    <w:rsid w:val="00C3407A"/>
    <w:rsid w:val="00C403CB"/>
    <w:rsid w:val="00C405B7"/>
    <w:rsid w:val="00C43A76"/>
    <w:rsid w:val="00C54BFB"/>
    <w:rsid w:val="00C5777B"/>
    <w:rsid w:val="00C60D1C"/>
    <w:rsid w:val="00C75A5C"/>
    <w:rsid w:val="00C76C50"/>
    <w:rsid w:val="00C8010E"/>
    <w:rsid w:val="00C84C0B"/>
    <w:rsid w:val="00C85165"/>
    <w:rsid w:val="00C90F66"/>
    <w:rsid w:val="00C91B2E"/>
    <w:rsid w:val="00C93198"/>
    <w:rsid w:val="00C96280"/>
    <w:rsid w:val="00CA57F1"/>
    <w:rsid w:val="00CB67E4"/>
    <w:rsid w:val="00CB744E"/>
    <w:rsid w:val="00CD6109"/>
    <w:rsid w:val="00CD7990"/>
    <w:rsid w:val="00D00EF6"/>
    <w:rsid w:val="00D070C6"/>
    <w:rsid w:val="00D07D43"/>
    <w:rsid w:val="00D1427D"/>
    <w:rsid w:val="00D27C6E"/>
    <w:rsid w:val="00D32D84"/>
    <w:rsid w:val="00D3347A"/>
    <w:rsid w:val="00D418E2"/>
    <w:rsid w:val="00D43BFF"/>
    <w:rsid w:val="00D54657"/>
    <w:rsid w:val="00D561D4"/>
    <w:rsid w:val="00D61605"/>
    <w:rsid w:val="00D622CE"/>
    <w:rsid w:val="00D638DB"/>
    <w:rsid w:val="00D72A23"/>
    <w:rsid w:val="00D82334"/>
    <w:rsid w:val="00D839BA"/>
    <w:rsid w:val="00D84391"/>
    <w:rsid w:val="00D84FF1"/>
    <w:rsid w:val="00D8654B"/>
    <w:rsid w:val="00D920F9"/>
    <w:rsid w:val="00D9561E"/>
    <w:rsid w:val="00D96B31"/>
    <w:rsid w:val="00DA6F7A"/>
    <w:rsid w:val="00DB69FA"/>
    <w:rsid w:val="00DC3B71"/>
    <w:rsid w:val="00DC3FBF"/>
    <w:rsid w:val="00DC5BB7"/>
    <w:rsid w:val="00DC64EA"/>
    <w:rsid w:val="00DD11AF"/>
    <w:rsid w:val="00DD251E"/>
    <w:rsid w:val="00DD63C8"/>
    <w:rsid w:val="00DE0A94"/>
    <w:rsid w:val="00DE3C55"/>
    <w:rsid w:val="00DE7D6A"/>
    <w:rsid w:val="00DF0E8D"/>
    <w:rsid w:val="00E01EBC"/>
    <w:rsid w:val="00E07C46"/>
    <w:rsid w:val="00E07DB3"/>
    <w:rsid w:val="00E12D28"/>
    <w:rsid w:val="00E2126E"/>
    <w:rsid w:val="00E2285E"/>
    <w:rsid w:val="00E22D39"/>
    <w:rsid w:val="00E30DB3"/>
    <w:rsid w:val="00E34FC9"/>
    <w:rsid w:val="00E5017C"/>
    <w:rsid w:val="00E54B10"/>
    <w:rsid w:val="00E55E90"/>
    <w:rsid w:val="00E56531"/>
    <w:rsid w:val="00E71C57"/>
    <w:rsid w:val="00E74C32"/>
    <w:rsid w:val="00E829BE"/>
    <w:rsid w:val="00E922FA"/>
    <w:rsid w:val="00E958CB"/>
    <w:rsid w:val="00E963F2"/>
    <w:rsid w:val="00EA1A5A"/>
    <w:rsid w:val="00EB0637"/>
    <w:rsid w:val="00EC072F"/>
    <w:rsid w:val="00EC2328"/>
    <w:rsid w:val="00EC27D4"/>
    <w:rsid w:val="00EC3BFF"/>
    <w:rsid w:val="00EC5402"/>
    <w:rsid w:val="00EC54EC"/>
    <w:rsid w:val="00ED2A0F"/>
    <w:rsid w:val="00ED471C"/>
    <w:rsid w:val="00EF3EF5"/>
    <w:rsid w:val="00F002B7"/>
    <w:rsid w:val="00F018F1"/>
    <w:rsid w:val="00F1042B"/>
    <w:rsid w:val="00F10CD9"/>
    <w:rsid w:val="00F12EBC"/>
    <w:rsid w:val="00F14DD0"/>
    <w:rsid w:val="00F302B8"/>
    <w:rsid w:val="00F3505D"/>
    <w:rsid w:val="00F46BFD"/>
    <w:rsid w:val="00F54476"/>
    <w:rsid w:val="00F54D18"/>
    <w:rsid w:val="00F55E6E"/>
    <w:rsid w:val="00F64266"/>
    <w:rsid w:val="00F660D8"/>
    <w:rsid w:val="00F728F0"/>
    <w:rsid w:val="00F77C92"/>
    <w:rsid w:val="00F85682"/>
    <w:rsid w:val="00F85FA7"/>
    <w:rsid w:val="00F86C52"/>
    <w:rsid w:val="00FA2C5B"/>
    <w:rsid w:val="00FB2813"/>
    <w:rsid w:val="00FB6884"/>
    <w:rsid w:val="00FB7645"/>
    <w:rsid w:val="00FD08C6"/>
    <w:rsid w:val="00FD5E5D"/>
    <w:rsid w:val="00FE10F1"/>
    <w:rsid w:val="00FE27C6"/>
    <w:rsid w:val="00FE6A53"/>
    <w:rsid w:val="00FF0839"/>
    <w:rsid w:val="00FF1440"/>
    <w:rsid w:val="00FF3AF9"/>
    <w:rsid w:val="00FF5139"/>
    <w:rsid w:val="00FF61E5"/>
  </w:rsids>
  <m:mathPr>
    <m:mathFont m:val="Cambria Math"/>
    <m:brkBin m:val="before"/>
    <m:brkBinSub m:val="--"/>
    <m:smallFrac/>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rules v:ext="edit">
        <o:r id="V:Rule203" type="connector" idref="#_x0000_s1510"/>
        <o:r id="V:Rule204" type="connector" idref="#_x0000_s1652"/>
        <o:r id="V:Rule205" type="connector" idref="#_x0000_s1555"/>
        <o:r id="V:Rule206" type="connector" idref="#_x0000_s1604"/>
        <o:r id="V:Rule207" type="connector" idref="#_x0000_s1481"/>
        <o:r id="V:Rule208" type="connector" idref="#_x0000_s1587"/>
        <o:r id="V:Rule209" type="connector" idref="#_x0000_s1499"/>
        <o:r id="V:Rule210" type="connector" idref="#_x0000_s1546"/>
        <o:r id="V:Rule211" type="connector" idref="#_x0000_s1615"/>
        <o:r id="V:Rule212" type="connector" idref="#_x0000_s1500"/>
        <o:r id="V:Rule213" type="connector" idref="#_x0000_s1586"/>
        <o:r id="V:Rule214" type="connector" idref="#_x0000_s1614"/>
        <o:r id="V:Rule215" type="connector" idref="#_x0000_s1545"/>
        <o:r id="V:Rule216" type="connector" idref="#_x0000_s1651"/>
        <o:r id="V:Rule217" type="connector" idref="#_x0000_s1556"/>
        <o:r id="V:Rule218" type="connector" idref="#_x0000_s1509"/>
        <o:r id="V:Rule219" type="connector" idref="#_x0000_s1038"/>
        <o:r id="V:Rule220" type="connector" idref="#_x0000_s1480"/>
        <o:r id="V:Rule221" type="connector" idref="#_x0000_s1605"/>
        <o:r id="V:Rule222" type="connector" idref="#_x0000_s1502"/>
        <o:r id="V:Rule223" type="connector" idref="#_x0000_s1584"/>
        <o:r id="V:Rule224" type="connector" idref="#_x0000_s1644"/>
        <o:r id="V:Rule225" type="connector" idref="#_x0000_s1616"/>
        <o:r id="V:Rule226" type="connector" idref="#_x0000_s1543"/>
        <o:r id="V:Rule227" type="connector" idref="#_x0000_s1649"/>
        <o:r id="V:Rule228" type="connector" idref="#_x0000_s1554"/>
        <o:r id="V:Rule229" type="connector" idref="#_x0000_s1511"/>
        <o:r id="V:Rule230" type="connector" idref="#_x0000_s1538"/>
        <o:r id="V:Rule231" type="connector" idref="#_x0000_s1478"/>
        <o:r id="V:Rule232" type="connector" idref="#_x0000_s1607"/>
        <o:r id="V:Rule233" type="connector" idref="#_x0000_s1462"/>
        <o:r id="V:Rule234" type="connector" idref="#_x0000_s1512"/>
        <o:r id="V:Rule235" type="connector" idref="#_x0000_s1650"/>
        <o:r id="V:Rule236" type="connector" idref="#_x0000_s1553"/>
        <o:r id="V:Rule237" type="connector" idref="#_x0000_s1537"/>
        <o:r id="V:Rule238" type="connector" idref="#_x0000_s1606"/>
        <o:r id="V:Rule239" type="connector" idref="#_x0000_s1479"/>
        <o:r id="V:Rule240" type="connector" idref="#_x0000_s1030"/>
        <o:r id="V:Rule241" type="connector" idref="#_x0000_s1585"/>
        <o:r id="V:Rule242" type="connector" idref="#_x0000_s1501"/>
        <o:r id="V:Rule243" type="connector" idref="#_x0000_s1643"/>
        <o:r id="V:Rule244" type="connector" idref="#_x0000_s1544"/>
        <o:r id="V:Rule245" type="connector" idref="#_x0000_s1617"/>
        <o:r id="V:Rule246" type="connector" idref="#_x0000_s1572"/>
        <o:r id="V:Rule247" type="connector" idref="#_x0000_s1620"/>
        <o:r id="V:Rule248" type="connector" idref="#_x0000_s1539"/>
        <o:r id="V:Rule249" type="connector" idref="#_x0000_s1477"/>
        <o:r id="V:Rule250" type="connector" idref="#_x0000_s1506"/>
        <o:r id="V:Rule251" type="connector" idref="#_x0000_s1588"/>
        <o:r id="V:Rule252" type="connector" idref="#_x0000_s1482"/>
        <o:r id="V:Rule253" type="connector" idref="#_x0000_s1611"/>
        <o:r id="V:Rule254" type="connector" idref="#_x0000_s1583"/>
        <o:r id="V:Rule255" type="connector" idref="#_x0000_s1204"/>
        <o:r id="V:Rule256" type="connector" idref="#_x0000_s1558"/>
        <o:r id="V:Rule257" type="connector" idref="#_x0000_s1645"/>
        <o:r id="V:Rule258" type="connector" idref="#_x0000_s1515"/>
        <o:r id="V:Rule259" type="connector" idref="#_x0000_s1035"/>
        <o:r id="V:Rule260" type="connector" idref="#_x0000_s1610"/>
        <o:r id="V:Rule261" type="connector" idref="#_x0000_s1483"/>
        <o:r id="V:Rule262" type="connector" idref="#_x0000_s1582"/>
        <o:r id="V:Rule263" type="connector" idref="#_x0000_s1466"/>
        <o:r id="V:Rule264" type="connector" idref="#_x0000_s1516"/>
        <o:r id="V:Rule265" type="connector" idref="#_x0000_s1557"/>
        <o:r id="V:Rule266" type="connector" idref="#_x0000_s1646"/>
        <o:r id="V:Rule267" type="connector" idref="#_x0000_s1205"/>
        <o:r id="V:Rule268" type="connector" idref="#_x0000_s1573"/>
        <o:r id="V:Rule269" type="connector" idref="#_x0000_s1540"/>
        <o:r id="V:Rule270" type="connector" idref="#_x0000_s1621"/>
        <o:r id="V:Rule271" type="connector" idref="#_x0000_s1476"/>
        <o:r id="V:Rule272" type="connector" idref="#_x0000_s1589"/>
        <o:r id="V:Rule273" type="connector" idref="#_x0000_s1505"/>
        <o:r id="V:Rule274" type="connector" idref="#_x0000_s1498"/>
        <o:r id="V:Rule275" type="connector" idref="#_x0000_s1046"/>
        <o:r id="V:Rule276" type="connector" idref="#_x0000_s1608"/>
        <o:r id="V:Rule277" type="connector" idref="#_x0000_s1485"/>
        <o:r id="V:Rule278" type="connector" idref="#_x0000_s1633"/>
        <o:r id="V:Rule279" type="connector" idref="#_x0000_s1514"/>
        <o:r id="V:Rule280" type="connector" idref="#_x0000_s1559"/>
        <o:r id="V:Rule281" type="connector" idref="#_x0000_s1648"/>
        <o:r id="V:Rule282" type="connector" idref="#_x0000_s1542"/>
        <o:r id="V:Rule283" type="connector" idref="#_x0000_s1619"/>
        <o:r id="V:Rule284" type="connector" idref="#_x0000_s1527"/>
        <o:r id="V:Rule285" type="connector" idref="#_x0000_s1591"/>
        <o:r id="V:Rule286" type="connector" idref="#_x0000_s1503"/>
        <o:r id="V:Rule287" type="connector" idref="#_x0000_s1603"/>
        <o:r id="V:Rule288" type="connector" idref="#_x0000_s1618"/>
        <o:r id="V:Rule289" type="connector" idref="#_x0000_s1541"/>
        <o:r id="V:Rule290" type="connector" idref="#_x0000_s1528"/>
        <o:r id="V:Rule291" type="connector" idref="#_x0000_s1504"/>
        <o:r id="V:Rule292" type="connector" idref="#_x0000_s1590"/>
        <o:r id="V:Rule293" type="connector" idref="#_x0000_s1602"/>
        <o:r id="V:Rule294" type="connector" idref="#_x0000_s1031"/>
        <o:r id="V:Rule295" type="connector" idref="#_x0000_s1496"/>
        <o:r id="V:Rule296" type="connector" idref="#_x0000_s1484"/>
        <o:r id="V:Rule297" type="connector" idref="#_x0000_s1609"/>
        <o:r id="V:Rule298" type="connector" idref="#_x0000_s1634"/>
        <o:r id="V:Rule299" type="connector" idref="#_x0000_s1560"/>
        <o:r id="V:Rule300" type="connector" idref="#_x0000_s1647"/>
        <o:r id="V:Rule301" type="connector" idref="#_x0000_s1513"/>
        <o:r id="V:Rule302" type="connector" idref="#_x0000_s1575"/>
        <o:r id="V:Rule303" type="connector" idref="#_x0000_s1490"/>
        <o:r id="V:Rule304" type="connector" idref="#_x0000_s1653"/>
        <o:r id="V:Rule305" type="connector" idref="#_x0000_s1657"/>
        <o:r id="V:Rule306" type="connector" idref="#_x0000_s1206"/>
        <o:r id="V:Rule307" type="connector" idref="#_x0000_s1534"/>
        <o:r id="V:Rule308" type="connector" idref="#_x0000_s1628"/>
        <o:r id="V:Rule309" type="connector" idref="#_x0000_s1522"/>
        <o:r id="V:Rule310" type="connector" idref="#_x0000_s1640"/>
        <o:r id="V:Rule311" type="connector" idref="#_x0000_s1563"/>
        <o:r id="V:Rule312" type="connector" idref="#_x0000_s1547"/>
        <o:r id="V:Rule313" type="connector" idref="#_x0000_s1596"/>
        <o:r id="V:Rule314" type="connector" idref="#_x0000_s1047"/>
        <o:r id="V:Rule315" type="connector" idref="#_x0000_s1639"/>
        <o:r id="V:Rule316" type="connector" idref="#_x0000_s1564"/>
        <o:r id="V:Rule317" type="connector" idref="#_x0000_s1521"/>
        <o:r id="V:Rule318" type="connector" idref="#_x0000_s1552"/>
        <o:r id="V:Rule319" type="connector" idref="#_x0000_s1464"/>
        <o:r id="V:Rule320" type="connector" idref="#_x0000_s1597"/>
        <o:r id="V:Rule321" type="connector" idref="#_x0000_s1491"/>
        <o:r id="V:Rule322" type="connector" idref="#_x0000_s1574"/>
        <o:r id="V:Rule323" type="connector" idref="#_x0000_s1654"/>
        <o:r id="V:Rule324" type="connector" idref="#_x0000_s1627"/>
        <o:r id="V:Rule325" type="connector" idref="#_x0000_s1467"/>
        <o:r id="V:Rule326" type="connector" idref="#_x0000_s1533"/>
        <o:r id="V:Rule327" type="connector" idref="#_x0000_s1641"/>
        <o:r id="V:Rule328" type="connector" idref="#_x0000_s1566"/>
        <o:r id="V:Rule329" type="connector" idref="#_x0000_s1519"/>
        <o:r id="V:Rule330" type="connector" idref="#_x0000_s1336"/>
        <o:r id="V:Rule331" type="connector" idref="#_x0000_s1595"/>
        <o:r id="V:Rule332" type="connector" idref="#_x0000_s1489"/>
        <o:r id="V:Rule333" type="connector" idref="#_x0000_s1576"/>
        <o:r id="V:Rule334" type="connector" idref="#_x0000_s1625"/>
        <o:r id="V:Rule335" type="connector" idref="#_x0000_s1037"/>
        <o:r id="V:Rule336" type="connector" idref="#_x0000_s1535"/>
        <o:r id="V:Rule337" type="connector" idref="#_x0000_s1656"/>
        <o:r id="V:Rule338" type="connector" idref="#_x0000_s1577"/>
        <o:r id="V:Rule339" type="connector" idref="#_x0000_s1488"/>
        <o:r id="V:Rule340" type="connector" idref="#_x0000_s1203"/>
        <o:r id="V:Rule341" type="connector" idref="#_x0000_s1536"/>
        <o:r id="V:Rule342" type="connector" idref="#_x0000_s1626"/>
        <o:r id="V:Rule343" type="connector" idref="#_x0000_s1655"/>
        <o:r id="V:Rule344" type="connector" idref="#_x0000_s1520"/>
        <o:r id="V:Rule345" type="connector" idref="#_x0000_s1642"/>
        <o:r id="V:Rule346" type="connector" idref="#_x0000_s1565"/>
        <o:r id="V:Rule347" type="connector" idref="#_x0000_s1594"/>
        <o:r id="V:Rule348" type="connector" idref="#_x0000_s1471"/>
        <o:r id="V:Rule349" type="connector" idref="#_x0000_s1507"/>
        <o:r id="V:Rule350" type="connector" idref="#_x0000_s1474"/>
        <o:r id="V:Rule351" type="connector" idref="#_x0000_s1599"/>
        <o:r id="V:Rule352" type="connector" idref="#_x0000_s1623"/>
        <o:r id="V:Rule353" type="connector" idref="#_x0000_s1571"/>
        <o:r id="V:Rule354" type="connector" idref="#_x0000_s1637"/>
        <o:r id="V:Rule355" type="connector" idref="#_x0000_s1523"/>
        <o:r id="V:Rule356" type="connector" idref="#_x0000_s1629"/>
        <o:r id="V:Rule357" type="connector" idref="#_x0000_s1531"/>
        <o:r id="V:Rule358" type="connector" idref="#_x0000_s1399"/>
        <o:r id="V:Rule359" type="connector" idref="#_x0000_s1518"/>
        <o:r id="V:Rule360" type="connector" idref="#_x0000_s1493"/>
        <o:r id="V:Rule361" type="connector" idref="#_x0000_s1032"/>
        <o:r id="V:Rule362" type="connector" idref="#_x0000_s1580"/>
        <o:r id="V:Rule363" type="connector" idref="#_x0000_s1612"/>
        <o:r id="V:Rule364" type="connector" idref="#_x0000_s1532"/>
        <o:r id="V:Rule365" type="connector" idref="#_x0000_s1465"/>
        <o:r id="V:Rule366" type="connector" idref="#_x0000_s1630"/>
        <o:r id="V:Rule367" type="connector" idref="#_x0000_s1517"/>
        <o:r id="V:Rule368" type="connector" idref="#_x0000_s1029"/>
        <o:r id="V:Rule369" type="connector" idref="#_x0000_s1581"/>
        <o:r id="V:Rule370" type="connector" idref="#_x0000_s1492"/>
        <o:r id="V:Rule371" type="connector" idref="#_x0000_s1613"/>
        <o:r id="V:Rule372" type="connector" idref="#_x0000_s1508"/>
        <o:r id="V:Rule373" type="connector" idref="#_x0000_s1598"/>
        <o:r id="V:Rule374" type="connector" idref="#_x0000_s1475"/>
        <o:r id="V:Rule375" type="connector" idref="#_x0000_s1622"/>
        <o:r id="V:Rule376" type="connector" idref="#_x0000_s1524"/>
        <o:r id="V:Rule377" type="connector" idref="#_x0000_s1569"/>
        <o:r id="V:Rule378" type="connector" idref="#_x0000_s1638"/>
        <o:r id="V:Rule379" type="connector" idref="#_x0000_s1562"/>
        <o:r id="V:Rule380" type="connector" idref="#_x0000_s1530"/>
        <o:r id="V:Rule381" type="connector" idref="#_x0000_s1036"/>
        <o:r id="V:Rule382" type="connector" idref="#_x0000_s1632"/>
        <o:r id="V:Rule383" type="connector" idref="#_x0000_s1486"/>
        <o:r id="V:Rule384" type="connector" idref="#_x0000_s1579"/>
        <o:r id="V:Rule385" type="connector" idref="#_x0000_s1494"/>
        <o:r id="V:Rule386" type="connector" idref="#_x0000_s1600"/>
        <o:r id="V:Rule387" type="connector" idref="#_x0000_s1473"/>
        <o:r id="V:Rule388" type="connector" idref="#_x0000_s1592"/>
        <o:r id="V:Rule389" type="connector" idref="#_x0000_s1526"/>
        <o:r id="V:Rule390" type="connector" idref="#_x0000_s1567"/>
        <o:r id="V:Rule391" type="connector" idref="#_x0000_s1636"/>
        <o:r id="V:Rule392" type="connector" idref="#_x0000_s1472"/>
        <o:r id="V:Rule393" type="connector" idref="#_x0000_s1601"/>
        <o:r id="V:Rule394" type="connector" idref="#_x0000_s1593"/>
        <o:r id="V:Rule395" type="connector" idref="#_x0000_s1568"/>
        <o:r id="V:Rule396" type="connector" idref="#_x0000_s1635"/>
        <o:r id="V:Rule397" type="connector" idref="#_x0000_s1525"/>
        <o:r id="V:Rule398" type="connector" idref="#_x0000_s1561"/>
        <o:r id="V:Rule399" type="connector" idref="#_x0000_s1631"/>
        <o:r id="V:Rule400" type="connector" idref="#_x0000_s1529"/>
        <o:r id="V:Rule401" type="connector" idref="#_x0000_s1463"/>
        <o:r id="V:Rule402" type="connector" idref="#_x0000_s1487"/>
        <o:r id="V:Rule403" type="connector" idref="#_x0000_s1495"/>
        <o:r id="V:Rule404" type="connector" idref="#_x0000_s15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E34"/>
    <w:pPr>
      <w:spacing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qFormat/>
    <w:rsid w:val="007E497D"/>
    <w:pPr>
      <w:keepNext/>
      <w:spacing w:line="360" w:lineRule="auto"/>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497D"/>
    <w:rPr>
      <w:rFonts w:ascii="Times New Roman" w:eastAsia="Times New Roman" w:hAnsi="Times New Roman" w:cs="Times New Roman"/>
      <w:sz w:val="28"/>
      <w:szCs w:val="24"/>
      <w:lang w:val="en-US"/>
    </w:rPr>
  </w:style>
  <w:style w:type="character" w:styleId="Hyperlink">
    <w:name w:val="Hyperlink"/>
    <w:basedOn w:val="DefaultParagraphFont"/>
    <w:rsid w:val="001D7E34"/>
    <w:rPr>
      <w:color w:val="0000FF"/>
      <w:u w:val="single"/>
    </w:rPr>
  </w:style>
  <w:style w:type="paragraph" w:styleId="BalloonText">
    <w:name w:val="Balloon Text"/>
    <w:basedOn w:val="Normal"/>
    <w:link w:val="BalloonTextChar"/>
    <w:uiPriority w:val="99"/>
    <w:semiHidden/>
    <w:unhideWhenUsed/>
    <w:rsid w:val="001D7E34"/>
    <w:rPr>
      <w:rFonts w:ascii="Tahoma" w:hAnsi="Tahoma" w:cs="Tahoma"/>
      <w:sz w:val="16"/>
      <w:szCs w:val="16"/>
    </w:rPr>
  </w:style>
  <w:style w:type="character" w:customStyle="1" w:styleId="BalloonTextChar">
    <w:name w:val="Balloon Text Char"/>
    <w:basedOn w:val="DefaultParagraphFont"/>
    <w:link w:val="BalloonText"/>
    <w:uiPriority w:val="99"/>
    <w:semiHidden/>
    <w:rsid w:val="001D7E34"/>
    <w:rPr>
      <w:rFonts w:ascii="Tahoma" w:eastAsia="Times New Roman" w:hAnsi="Tahoma" w:cs="Tahoma"/>
      <w:sz w:val="16"/>
      <w:szCs w:val="16"/>
      <w:lang w:val="en-US"/>
    </w:rPr>
  </w:style>
  <w:style w:type="paragraph" w:styleId="ListParagraph">
    <w:name w:val="List Paragraph"/>
    <w:basedOn w:val="Normal"/>
    <w:uiPriority w:val="34"/>
    <w:qFormat/>
    <w:rsid w:val="001D7E34"/>
    <w:pPr>
      <w:ind w:left="720"/>
      <w:contextualSpacing/>
    </w:pPr>
  </w:style>
  <w:style w:type="paragraph" w:styleId="Header">
    <w:name w:val="header"/>
    <w:basedOn w:val="Normal"/>
    <w:link w:val="HeaderChar"/>
    <w:unhideWhenUsed/>
    <w:rsid w:val="006F186B"/>
    <w:pPr>
      <w:tabs>
        <w:tab w:val="center" w:pos="4513"/>
        <w:tab w:val="right" w:pos="9026"/>
      </w:tabs>
    </w:pPr>
  </w:style>
  <w:style w:type="character" w:customStyle="1" w:styleId="HeaderChar">
    <w:name w:val="Header Char"/>
    <w:basedOn w:val="DefaultParagraphFont"/>
    <w:link w:val="Header"/>
    <w:uiPriority w:val="99"/>
    <w:rsid w:val="006F186B"/>
    <w:rPr>
      <w:rFonts w:ascii="Times New Roman" w:eastAsia="Times New Roman" w:hAnsi="Times New Roman" w:cs="Times New Roman"/>
      <w:sz w:val="24"/>
      <w:szCs w:val="24"/>
      <w:lang w:val="en-US"/>
    </w:rPr>
  </w:style>
  <w:style w:type="paragraph" w:styleId="Footer">
    <w:name w:val="footer"/>
    <w:basedOn w:val="Normal"/>
    <w:link w:val="FooterChar"/>
    <w:unhideWhenUsed/>
    <w:rsid w:val="006F186B"/>
    <w:pPr>
      <w:tabs>
        <w:tab w:val="center" w:pos="4513"/>
        <w:tab w:val="right" w:pos="9026"/>
      </w:tabs>
    </w:pPr>
  </w:style>
  <w:style w:type="character" w:customStyle="1" w:styleId="FooterChar">
    <w:name w:val="Footer Char"/>
    <w:basedOn w:val="DefaultParagraphFont"/>
    <w:link w:val="Footer"/>
    <w:uiPriority w:val="99"/>
    <w:rsid w:val="006F186B"/>
    <w:rPr>
      <w:rFonts w:ascii="Times New Roman" w:eastAsia="Times New Roman" w:hAnsi="Times New Roman" w:cs="Times New Roman"/>
      <w:sz w:val="24"/>
      <w:szCs w:val="24"/>
      <w:lang w:val="en-US"/>
    </w:rPr>
  </w:style>
  <w:style w:type="character" w:styleId="PageNumber">
    <w:name w:val="page number"/>
    <w:basedOn w:val="DefaultParagraphFont"/>
    <w:rsid w:val="007E497D"/>
  </w:style>
  <w:style w:type="paragraph" w:styleId="BodyTextIndent">
    <w:name w:val="Body Text Indent"/>
    <w:basedOn w:val="Normal"/>
    <w:link w:val="BodyTextIndentChar"/>
    <w:semiHidden/>
    <w:rsid w:val="00724A0B"/>
    <w:pPr>
      <w:tabs>
        <w:tab w:val="left" w:pos="5985"/>
      </w:tabs>
      <w:ind w:left="240"/>
    </w:pPr>
  </w:style>
  <w:style w:type="character" w:customStyle="1" w:styleId="BodyTextIndentChar">
    <w:name w:val="Body Text Indent Char"/>
    <w:basedOn w:val="DefaultParagraphFont"/>
    <w:link w:val="BodyTextIndent"/>
    <w:semiHidden/>
    <w:rsid w:val="00724A0B"/>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614F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3152</TotalTime>
  <Pages>35</Pages>
  <Words>10226</Words>
  <Characters>58293</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BASSEYBEN</dc:creator>
  <cp:lastModifiedBy>IKHINE PATRICK</cp:lastModifiedBy>
  <cp:revision>358</cp:revision>
  <cp:lastPrinted>2017-10-23T13:33:00Z</cp:lastPrinted>
  <dcterms:created xsi:type="dcterms:W3CDTF">2017-08-29T09:15:00Z</dcterms:created>
  <dcterms:modified xsi:type="dcterms:W3CDTF">2019-08-07T13:55:00Z</dcterms:modified>
</cp:coreProperties>
</file>