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57" cy="1069382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nthem_For_Doomed_Youth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106938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