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eres_A_Certain_Slant_of_Light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