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Vergissmeinnicht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