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C24" w:rsidRDefault="009C7221">
      <w:r>
        <w:t>Hackathon project</w:t>
      </w:r>
    </w:p>
    <w:p w:rsidR="009C7221" w:rsidRDefault="009C7221"/>
    <w:p w:rsidR="009C7221" w:rsidRDefault="009C7221">
      <w:r>
        <w:t xml:space="preserve">Contact information- Database </w:t>
      </w:r>
    </w:p>
    <w:p w:rsidR="009C7221" w:rsidRDefault="009C7221">
      <w:r>
        <w:t xml:space="preserve">Names, Addresses and emails of people who will help with </w:t>
      </w:r>
    </w:p>
    <w:p w:rsidR="002F2010" w:rsidRDefault="002F2010">
      <w:bookmarkStart w:id="0" w:name="_GoBack"/>
      <w:bookmarkEnd w:id="0"/>
    </w:p>
    <w:p w:rsidR="009C7221" w:rsidRPr="002F2010" w:rsidRDefault="002F2010">
      <w:pPr>
        <w:rPr>
          <w:u w:val="single"/>
        </w:rPr>
      </w:pPr>
      <w:r w:rsidRPr="002F2010">
        <w:rPr>
          <w:u w:val="single"/>
        </w:rPr>
        <w:t xml:space="preserve">Topics </w:t>
      </w:r>
    </w:p>
    <w:p w:rsidR="009C7221" w:rsidRDefault="009C7221">
      <w:r>
        <w:t xml:space="preserve">PTSD </w:t>
      </w:r>
    </w:p>
    <w:p w:rsidR="009C7221" w:rsidRDefault="009C7221">
      <w:r>
        <w:t>Medical claims</w:t>
      </w:r>
    </w:p>
    <w:p w:rsidR="009C7221" w:rsidRDefault="009C7221">
      <w:r>
        <w:t xml:space="preserve">Housing </w:t>
      </w:r>
    </w:p>
    <w:p w:rsidR="009C7221" w:rsidRDefault="009C7221">
      <w:r>
        <w:t>Job Assistance</w:t>
      </w:r>
    </w:p>
    <w:p w:rsidR="009C7221" w:rsidRDefault="009C7221">
      <w:r>
        <w:t>Homelessness</w:t>
      </w:r>
    </w:p>
    <w:p w:rsidR="009C7221" w:rsidRDefault="009C7221">
      <w:r>
        <w:t>VMW contact</w:t>
      </w:r>
    </w:p>
    <w:p w:rsidR="009C7221" w:rsidRDefault="009C7221"/>
    <w:p w:rsidR="009C7221" w:rsidRDefault="002F2010">
      <w:pPr>
        <w:rPr>
          <w:u w:val="single"/>
        </w:rPr>
      </w:pPr>
      <w:proofErr w:type="spellStart"/>
      <w:r>
        <w:rPr>
          <w:u w:val="single"/>
        </w:rPr>
        <w:t>G</w:t>
      </w:r>
      <w:r w:rsidRPr="002F2010">
        <w:rPr>
          <w:u w:val="single"/>
        </w:rPr>
        <w:t>ithub</w:t>
      </w:r>
      <w:proofErr w:type="spellEnd"/>
      <w:r>
        <w:rPr>
          <w:u w:val="single"/>
        </w:rPr>
        <w:t xml:space="preserve"> Usernames</w:t>
      </w:r>
    </w:p>
    <w:p w:rsidR="002F2010" w:rsidRPr="002F2010" w:rsidRDefault="002F2010">
      <w:r w:rsidRPr="002F2010">
        <w:t>Bookworm3894</w:t>
      </w:r>
    </w:p>
    <w:p w:rsidR="009C7221" w:rsidRDefault="009C7221">
      <w:proofErr w:type="spellStart"/>
      <w:r>
        <w:t>Sirpouncealot</w:t>
      </w:r>
      <w:proofErr w:type="spellEnd"/>
    </w:p>
    <w:p w:rsidR="009C7221" w:rsidRDefault="009C7221">
      <w:proofErr w:type="spellStart"/>
      <w:r>
        <w:t>Bunkerrh</w:t>
      </w:r>
      <w:proofErr w:type="spellEnd"/>
    </w:p>
    <w:p w:rsidR="009C7221" w:rsidRDefault="009C7221">
      <w:proofErr w:type="spellStart"/>
      <w:r>
        <w:t>willwat</w:t>
      </w:r>
      <w:proofErr w:type="spellEnd"/>
    </w:p>
    <w:sectPr w:rsidR="009C7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221"/>
    <w:rsid w:val="00026550"/>
    <w:rsid w:val="00293B5C"/>
    <w:rsid w:val="002F2010"/>
    <w:rsid w:val="00634EF9"/>
    <w:rsid w:val="0075671B"/>
    <w:rsid w:val="00904D08"/>
    <w:rsid w:val="009C7221"/>
    <w:rsid w:val="00D7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F8CB"/>
  <w15:chartTrackingRefBased/>
  <w15:docId w15:val="{25D6A278-AA50-4AE8-8FB5-6B3587FB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Litteral, Tiffany (littertm)</dc:creator>
  <cp:keywords/>
  <dc:description/>
  <cp:lastModifiedBy>Litteral, Tiffany (littertm)</cp:lastModifiedBy>
  <cp:revision>1</cp:revision>
  <dcterms:created xsi:type="dcterms:W3CDTF">2018-03-03T18:39:00Z</dcterms:created>
  <dcterms:modified xsi:type="dcterms:W3CDTF">2018-03-03T19:30:00Z</dcterms:modified>
</cp:coreProperties>
</file>