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30A2" w:rsidRPr="00CD4FB4" w:rsidRDefault="002D729D" w:rsidP="00CD4FB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4FB4">
        <w:rPr>
          <w:rFonts w:ascii="Times New Roman" w:hAnsi="Times New Roman" w:cs="Times New Roman"/>
          <w:sz w:val="24"/>
          <w:szCs w:val="24"/>
        </w:rPr>
        <w:t>Кафедра Технологии металлов</w:t>
      </w:r>
      <w:r w:rsidR="00CD4FB4">
        <w:rPr>
          <w:rFonts w:ascii="Times New Roman" w:hAnsi="Times New Roman" w:cs="Times New Roman"/>
          <w:sz w:val="24"/>
          <w:szCs w:val="24"/>
        </w:rPr>
        <w:tab/>
      </w:r>
      <w:r w:rsidR="00CD4FB4">
        <w:rPr>
          <w:rFonts w:ascii="Times New Roman" w:hAnsi="Times New Roman" w:cs="Times New Roman"/>
          <w:sz w:val="24"/>
          <w:szCs w:val="24"/>
        </w:rPr>
        <w:tab/>
      </w:r>
      <w:r w:rsidR="00CD4FB4">
        <w:rPr>
          <w:rFonts w:ascii="Times New Roman" w:hAnsi="Times New Roman" w:cs="Times New Roman"/>
          <w:sz w:val="24"/>
          <w:szCs w:val="24"/>
        </w:rPr>
        <w:tab/>
      </w:r>
      <w:r w:rsidR="00BE30A2" w:rsidRPr="00CD4FB4">
        <w:rPr>
          <w:rFonts w:ascii="Times New Roman" w:hAnsi="Times New Roman" w:cs="Times New Roman"/>
          <w:sz w:val="24"/>
          <w:szCs w:val="24"/>
        </w:rPr>
        <w:t>Ф.И.О.</w:t>
      </w:r>
      <w:r w:rsidR="00CD4FB4">
        <w:rPr>
          <w:rFonts w:ascii="Times New Roman" w:hAnsi="Times New Roman" w:cs="Times New Roman"/>
          <w:sz w:val="24"/>
          <w:szCs w:val="24"/>
        </w:rPr>
        <w:t>______________________________</w:t>
      </w:r>
    </w:p>
    <w:p w:rsidR="00BE30A2" w:rsidRPr="00CD4FB4" w:rsidRDefault="00BE30A2" w:rsidP="00CD4FB4">
      <w:pPr>
        <w:spacing w:after="0" w:line="360" w:lineRule="auto"/>
        <w:ind w:left="4248" w:firstLine="708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CD4FB4">
        <w:rPr>
          <w:rFonts w:ascii="Times New Roman" w:hAnsi="Times New Roman" w:cs="Times New Roman"/>
          <w:sz w:val="24"/>
          <w:szCs w:val="24"/>
        </w:rPr>
        <w:t>Группа</w:t>
      </w:r>
      <w:r w:rsidR="002D729D" w:rsidRPr="00CD4FB4">
        <w:rPr>
          <w:rFonts w:ascii="Times New Roman" w:hAnsi="Times New Roman" w:cs="Times New Roman"/>
          <w:sz w:val="24"/>
          <w:szCs w:val="24"/>
        </w:rPr>
        <w:t>______________________________</w:t>
      </w:r>
    </w:p>
    <w:p w:rsidR="00CB6543" w:rsidRPr="00CD4FB4" w:rsidRDefault="00BE30A2" w:rsidP="00CD4FB4">
      <w:pPr>
        <w:spacing w:after="0" w:line="360" w:lineRule="auto"/>
        <w:ind w:left="424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D4FB4">
        <w:rPr>
          <w:rFonts w:ascii="Times New Roman" w:hAnsi="Times New Roman" w:cs="Times New Roman"/>
          <w:sz w:val="24"/>
          <w:szCs w:val="24"/>
        </w:rPr>
        <w:t>Дата</w:t>
      </w:r>
      <w:r w:rsidR="002D729D" w:rsidRPr="00CD4FB4">
        <w:rPr>
          <w:rFonts w:ascii="Times New Roman" w:hAnsi="Times New Roman" w:cs="Times New Roman"/>
          <w:sz w:val="24"/>
          <w:szCs w:val="24"/>
        </w:rPr>
        <w:t>_</w:t>
      </w:r>
      <w:r w:rsidR="00CD4FB4">
        <w:rPr>
          <w:rFonts w:ascii="Times New Roman" w:hAnsi="Times New Roman" w:cs="Times New Roman"/>
          <w:sz w:val="24"/>
          <w:szCs w:val="24"/>
        </w:rPr>
        <w:t>_______________________________</w:t>
      </w:r>
    </w:p>
    <w:p w:rsidR="00CD4FB4" w:rsidRDefault="00CD4FB4" w:rsidP="00CD4FB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E30A2" w:rsidRPr="00CD4FB4" w:rsidRDefault="00CD4FB4" w:rsidP="00CD4FB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Лабораторная работа №1</w:t>
      </w:r>
    </w:p>
    <w:p w:rsidR="00BE30A2" w:rsidRDefault="00BE30A2" w:rsidP="00CD4FB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D4FB4">
        <w:rPr>
          <w:rFonts w:ascii="Times New Roman" w:hAnsi="Times New Roman" w:cs="Times New Roman"/>
          <w:b/>
          <w:sz w:val="24"/>
          <w:szCs w:val="24"/>
        </w:rPr>
        <w:t>Определение характеристик прочности и пластичности металла испытаниями</w:t>
      </w:r>
      <w:r w:rsidR="00126134" w:rsidRPr="00CD4FB4">
        <w:rPr>
          <w:rFonts w:ascii="Times New Roman" w:hAnsi="Times New Roman" w:cs="Times New Roman"/>
          <w:b/>
          <w:sz w:val="24"/>
          <w:szCs w:val="24"/>
        </w:rPr>
        <w:t xml:space="preserve"> образцов на растяжение</w:t>
      </w:r>
    </w:p>
    <w:p w:rsidR="00CD4FB4" w:rsidRPr="00CD4FB4" w:rsidRDefault="00CD4FB4" w:rsidP="00CD4FB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126134" w:rsidRPr="00CD4FB4" w:rsidRDefault="00126134" w:rsidP="00CD4FB4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CD4FB4">
        <w:rPr>
          <w:rFonts w:ascii="Times New Roman" w:hAnsi="Times New Roman" w:cs="Times New Roman"/>
          <w:sz w:val="24"/>
          <w:szCs w:val="24"/>
        </w:rPr>
        <w:t>Области использования характеристик механических свойств</w:t>
      </w:r>
      <w:r w:rsidR="00CD4FB4">
        <w:rPr>
          <w:rFonts w:ascii="Times New Roman" w:hAnsi="Times New Roman" w:cs="Times New Roman"/>
          <w:sz w:val="24"/>
          <w:szCs w:val="24"/>
        </w:rPr>
        <w:t>.</w:t>
      </w:r>
    </w:p>
    <w:p w:rsidR="00126134" w:rsidRDefault="00126134" w:rsidP="00CD4FB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D4FB4" w:rsidRDefault="00CD4FB4" w:rsidP="00CD4FB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D4FB4" w:rsidRDefault="00CD4FB4" w:rsidP="00CD4FB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D4FB4" w:rsidRDefault="00CD4FB4" w:rsidP="00CD4FB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F6F72" w:rsidRPr="00CD4FB4" w:rsidRDefault="000F6F72" w:rsidP="00CD4FB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26134" w:rsidRPr="00CD4FB4" w:rsidRDefault="00126134" w:rsidP="00CD4FB4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4FB4">
        <w:rPr>
          <w:rFonts w:ascii="Times New Roman" w:hAnsi="Times New Roman" w:cs="Times New Roman"/>
          <w:sz w:val="24"/>
          <w:szCs w:val="24"/>
        </w:rPr>
        <w:t>Схе</w:t>
      </w:r>
      <w:r w:rsidR="00CD4FB4">
        <w:rPr>
          <w:rFonts w:ascii="Times New Roman" w:hAnsi="Times New Roman" w:cs="Times New Roman"/>
          <w:sz w:val="24"/>
          <w:szCs w:val="24"/>
        </w:rPr>
        <w:t>ма образца до и после испытаний растяжением.</w:t>
      </w:r>
    </w:p>
    <w:p w:rsidR="00126134" w:rsidRPr="00CD4FB4" w:rsidRDefault="00126134" w:rsidP="00CD4FB4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126134" w:rsidRDefault="00126134" w:rsidP="00CD4FB4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CD4FB4" w:rsidRDefault="00CD4FB4" w:rsidP="00CD4FB4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CD4FB4" w:rsidRDefault="00CD4FB4" w:rsidP="00CD4FB4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CD4FB4" w:rsidRDefault="00CD4FB4" w:rsidP="00CD4FB4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CD4FB4" w:rsidRDefault="00CD4FB4" w:rsidP="00CD4FB4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CD4FB4" w:rsidRPr="00CD4FB4" w:rsidRDefault="00CD4FB4" w:rsidP="00CD4FB4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126134" w:rsidRPr="00CD4FB4" w:rsidRDefault="00126134" w:rsidP="00CD4FB4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4FB4">
        <w:rPr>
          <w:rFonts w:ascii="Times New Roman" w:hAnsi="Times New Roman" w:cs="Times New Roman"/>
          <w:sz w:val="24"/>
          <w:szCs w:val="24"/>
        </w:rPr>
        <w:t>Схема</w:t>
      </w:r>
      <w:r w:rsidR="00CD4FB4">
        <w:rPr>
          <w:rFonts w:ascii="Times New Roman" w:hAnsi="Times New Roman" w:cs="Times New Roman"/>
          <w:sz w:val="24"/>
          <w:szCs w:val="24"/>
        </w:rPr>
        <w:t xml:space="preserve"> первичной</w:t>
      </w:r>
      <w:r w:rsidRPr="00CD4FB4">
        <w:rPr>
          <w:rFonts w:ascii="Times New Roman" w:hAnsi="Times New Roman" w:cs="Times New Roman"/>
          <w:sz w:val="24"/>
          <w:szCs w:val="24"/>
        </w:rPr>
        <w:t xml:space="preserve"> диаграмм</w:t>
      </w:r>
      <w:r w:rsidR="00CD4FB4">
        <w:rPr>
          <w:rFonts w:ascii="Times New Roman" w:hAnsi="Times New Roman" w:cs="Times New Roman"/>
          <w:sz w:val="24"/>
          <w:szCs w:val="24"/>
        </w:rPr>
        <w:t>ы растяжения.</w:t>
      </w:r>
    </w:p>
    <w:p w:rsidR="00126134" w:rsidRPr="00CD4FB4" w:rsidRDefault="00126134" w:rsidP="00CD4FB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26134" w:rsidRDefault="00126134" w:rsidP="00CD4FB4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CD4FB4" w:rsidRDefault="00CD4FB4" w:rsidP="00CD4FB4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CD4FB4" w:rsidRDefault="00CD4FB4" w:rsidP="00CD4FB4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CD4FB4" w:rsidRDefault="00CD4FB4" w:rsidP="00CD4FB4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CD4FB4" w:rsidRDefault="00CD4FB4" w:rsidP="00CD4FB4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CD4FB4" w:rsidRDefault="00CD4FB4" w:rsidP="00CD4FB4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CD4FB4" w:rsidRDefault="00CD4FB4" w:rsidP="00CD4FB4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CD4FB4" w:rsidRDefault="00CD4FB4" w:rsidP="00CD4FB4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E23287" w:rsidRDefault="00E23287" w:rsidP="00CD4FB4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E23287" w:rsidRDefault="00E23287" w:rsidP="00CD4FB4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E23287" w:rsidRPr="00CD4FB4" w:rsidRDefault="00E23287" w:rsidP="00CD4FB4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126134" w:rsidRPr="00CD4FB4" w:rsidRDefault="00126134" w:rsidP="00CD4FB4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4FB4">
        <w:rPr>
          <w:rFonts w:ascii="Times New Roman" w:hAnsi="Times New Roman" w:cs="Times New Roman"/>
          <w:sz w:val="24"/>
          <w:szCs w:val="24"/>
        </w:rPr>
        <w:lastRenderedPageBreak/>
        <w:t xml:space="preserve">Исходные данные </w:t>
      </w:r>
      <w:r w:rsidR="00CD4FB4">
        <w:rPr>
          <w:rFonts w:ascii="Times New Roman" w:hAnsi="Times New Roman" w:cs="Times New Roman"/>
          <w:sz w:val="24"/>
          <w:szCs w:val="24"/>
        </w:rPr>
        <w:t>для анализа диаграммы растяжения.</w:t>
      </w:r>
    </w:p>
    <w:p w:rsidR="00126134" w:rsidRPr="00CD4FB4" w:rsidRDefault="00126134" w:rsidP="00CD4FB4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126134" w:rsidRDefault="00126134" w:rsidP="00CD4FB4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126134" w:rsidRPr="00CD4FB4" w:rsidRDefault="00126134" w:rsidP="00CD4FB4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4FB4">
        <w:rPr>
          <w:rFonts w:ascii="Times New Roman" w:hAnsi="Times New Roman" w:cs="Times New Roman"/>
          <w:sz w:val="24"/>
          <w:szCs w:val="24"/>
        </w:rPr>
        <w:t>Опре</w:t>
      </w:r>
      <w:r w:rsidR="000F6F72">
        <w:rPr>
          <w:rFonts w:ascii="Times New Roman" w:hAnsi="Times New Roman" w:cs="Times New Roman"/>
          <w:sz w:val="24"/>
          <w:szCs w:val="24"/>
        </w:rPr>
        <w:t>деление характеристик прочности.</w:t>
      </w:r>
    </w:p>
    <w:p w:rsidR="00CD4FB4" w:rsidRDefault="00CD4FB4" w:rsidP="00CD4FB4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CD4FB4" w:rsidRDefault="00CD4FB4" w:rsidP="00CD4FB4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CD4FB4" w:rsidRDefault="00CD4FB4" w:rsidP="00CD4FB4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CD4FB4" w:rsidRDefault="00CD4FB4" w:rsidP="00CD4FB4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CD4FB4" w:rsidRDefault="00CD4FB4" w:rsidP="00CD4FB4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CD4FB4" w:rsidRDefault="00CD4FB4" w:rsidP="00CD4FB4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CD4FB4" w:rsidRDefault="00CD4FB4" w:rsidP="00CD4FB4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CD4FB4" w:rsidRDefault="00CD4FB4" w:rsidP="00CD4FB4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CD4FB4" w:rsidRPr="00CD4FB4" w:rsidRDefault="00CD4FB4" w:rsidP="00CD4FB4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126134" w:rsidRPr="00CD4FB4" w:rsidRDefault="00126134" w:rsidP="00CD4FB4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4FB4">
        <w:rPr>
          <w:rFonts w:ascii="Times New Roman" w:hAnsi="Times New Roman" w:cs="Times New Roman"/>
          <w:sz w:val="24"/>
          <w:szCs w:val="24"/>
        </w:rPr>
        <w:t>Определение х</w:t>
      </w:r>
      <w:r w:rsidR="000F6F72">
        <w:rPr>
          <w:rFonts w:ascii="Times New Roman" w:hAnsi="Times New Roman" w:cs="Times New Roman"/>
          <w:sz w:val="24"/>
          <w:szCs w:val="24"/>
        </w:rPr>
        <w:t>арактеристик пластичности.</w:t>
      </w:r>
    </w:p>
    <w:p w:rsidR="00126134" w:rsidRPr="00CD4FB4" w:rsidRDefault="00126134" w:rsidP="00CD4FB4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126134" w:rsidRDefault="00126134" w:rsidP="00CD4FB4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CD4FB4" w:rsidRDefault="00CD4FB4" w:rsidP="00CD4FB4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CD4FB4" w:rsidRDefault="00CD4FB4" w:rsidP="00CD4FB4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CD4FB4" w:rsidRDefault="00CD4FB4" w:rsidP="00CD4FB4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CD4FB4" w:rsidRDefault="00CD4FB4" w:rsidP="00CD4FB4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CD4FB4" w:rsidRDefault="00CD4FB4" w:rsidP="00CD4FB4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CD4FB4" w:rsidRDefault="00CD4FB4" w:rsidP="00CD4FB4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CD4FB4" w:rsidRPr="00CD4FB4" w:rsidRDefault="00CD4FB4" w:rsidP="00CD4FB4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126134" w:rsidRPr="00CD4FB4" w:rsidRDefault="00126134" w:rsidP="00CD4FB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26134" w:rsidRPr="00CD4FB4" w:rsidRDefault="000F6F72" w:rsidP="00CD4FB4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Выводы по работе.</w:t>
      </w:r>
    </w:p>
    <w:p w:rsidR="00126134" w:rsidRPr="00CD4FB4" w:rsidRDefault="00126134" w:rsidP="00CD4FB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26134" w:rsidRPr="00CD4FB4" w:rsidRDefault="00126134" w:rsidP="00CD4FB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26134" w:rsidRDefault="00126134" w:rsidP="00CD4FB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D4FB4" w:rsidRDefault="00CD4FB4" w:rsidP="00CD4FB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D4FB4" w:rsidRDefault="00CD4FB4" w:rsidP="00CD4FB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D4FB4" w:rsidRDefault="00CD4FB4" w:rsidP="00CD4FB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D4FB4" w:rsidRDefault="00CD4FB4" w:rsidP="00CD4FB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D4FB4" w:rsidRDefault="00CD4FB4" w:rsidP="00CD4FB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D4FB4" w:rsidRPr="00CD4FB4" w:rsidRDefault="00CD4FB4" w:rsidP="00CD4FB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26134" w:rsidRPr="00CD4FB4" w:rsidRDefault="00126134" w:rsidP="00CE438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D4FB4">
        <w:rPr>
          <w:rFonts w:ascii="Times New Roman" w:hAnsi="Times New Roman" w:cs="Times New Roman"/>
          <w:sz w:val="24"/>
          <w:szCs w:val="24"/>
        </w:rPr>
        <w:t>Подпись преподавателя</w:t>
      </w:r>
      <w:r w:rsidR="002D729D" w:rsidRPr="00CD4FB4">
        <w:rPr>
          <w:rFonts w:ascii="Times New Roman" w:hAnsi="Times New Roman" w:cs="Times New Roman"/>
          <w:sz w:val="24"/>
          <w:szCs w:val="24"/>
        </w:rPr>
        <w:t>________________________________________</w:t>
      </w:r>
    </w:p>
    <w:sectPr w:rsidR="00126134" w:rsidRPr="00CD4FB4" w:rsidSect="00CB65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E74FA4"/>
    <w:multiLevelType w:val="hybridMultilevel"/>
    <w:tmpl w:val="734249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BE30A2"/>
    <w:rsid w:val="000F6F72"/>
    <w:rsid w:val="00126134"/>
    <w:rsid w:val="0020542E"/>
    <w:rsid w:val="002D729D"/>
    <w:rsid w:val="00472251"/>
    <w:rsid w:val="00AB3E43"/>
    <w:rsid w:val="00BE30A2"/>
    <w:rsid w:val="00CB6543"/>
    <w:rsid w:val="00CD4FB4"/>
    <w:rsid w:val="00CE4384"/>
    <w:rsid w:val="00E23287"/>
    <w:rsid w:val="00EF37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65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613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2015-11-06T12:08:00Z</dcterms:created>
  <dcterms:modified xsi:type="dcterms:W3CDTF">2015-11-09T04:31:00Z</dcterms:modified>
</cp:coreProperties>
</file>