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6872" w14:textId="77777777" w:rsidR="00C41B5D" w:rsidRPr="00F60769" w:rsidRDefault="00C41B5D" w:rsidP="00C41B5D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8353" wp14:editId="17E2E245">
                <wp:simplePos x="0" y="0"/>
                <wp:positionH relativeFrom="column">
                  <wp:posOffset>3920490</wp:posOffset>
                </wp:positionH>
                <wp:positionV relativeFrom="paragraph">
                  <wp:posOffset>-34290</wp:posOffset>
                </wp:positionV>
                <wp:extent cx="1952625" cy="9525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54A1B" w14:textId="77777777" w:rsidR="00C41B5D" w:rsidRDefault="00C41B5D" w:rsidP="00C41B5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Студент_______________</w:t>
                            </w:r>
                          </w:p>
                          <w:p w14:paraId="5778AC86" w14:textId="77777777" w:rsidR="00C41B5D" w:rsidRDefault="00C41B5D" w:rsidP="00C41B5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Группа_______________</w:t>
                            </w:r>
                          </w:p>
                          <w:p w14:paraId="4B7F6BCB" w14:textId="77777777" w:rsidR="00C41B5D" w:rsidRPr="00F60769" w:rsidRDefault="00C41B5D" w:rsidP="00C41B5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Дата_______________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8835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8.7pt;margin-top:-2.7pt;width:153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" fillcolor="white [3201]" stroked="f" strokeweight=".5pt">
                <v:textbox>
                  <w:txbxContent>
                    <w:p w14:paraId="1F854A1B" w14:textId="77777777" w:rsidR="00C41B5D" w:rsidRDefault="00C41B5D" w:rsidP="00C41B5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Студент_______________</w:t>
                      </w:r>
                    </w:p>
                    <w:p w14:paraId="5778AC86" w14:textId="77777777" w:rsidR="00C41B5D" w:rsidRDefault="00C41B5D" w:rsidP="00C41B5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Группа_______________</w:t>
                      </w:r>
                    </w:p>
                    <w:p w14:paraId="4B7F6BCB" w14:textId="77777777" w:rsidR="00C41B5D" w:rsidRPr="00F60769" w:rsidRDefault="00C41B5D" w:rsidP="00C41B5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Дата_______________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60769">
        <w:rPr>
          <w:rFonts w:ascii="Times New Roman" w:hAnsi="Times New Roman" w:cs="Times New Roman"/>
          <w:b/>
          <w:sz w:val="24"/>
        </w:rPr>
        <w:t>МЭИ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1A928BCC" w14:textId="77777777" w:rsidR="00C41B5D" w:rsidRDefault="00C41B5D" w:rsidP="00C41B5D">
      <w:pPr>
        <w:spacing w:after="80"/>
        <w:rPr>
          <w:rFonts w:ascii="Times New Roman" w:hAnsi="Times New Roman" w:cs="Times New Roman"/>
          <w:b/>
          <w:sz w:val="24"/>
        </w:rPr>
      </w:pPr>
      <w:r w:rsidRPr="00F60769">
        <w:rPr>
          <w:rFonts w:ascii="Times New Roman" w:hAnsi="Times New Roman" w:cs="Times New Roman"/>
          <w:b/>
          <w:sz w:val="24"/>
        </w:rPr>
        <w:t>Кафедра Технологии металлов</w:t>
      </w:r>
    </w:p>
    <w:p w14:paraId="0309D54C" w14:textId="77777777" w:rsidR="00C41B5D" w:rsidRDefault="00C41B5D" w:rsidP="00C41B5D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Лаборатория Сварки</w:t>
      </w:r>
    </w:p>
    <w:p w14:paraId="0E92A536" w14:textId="5D3E6084" w:rsidR="00D8565B" w:rsidRDefault="00D8565B"/>
    <w:p w14:paraId="062B9B24" w14:textId="4952009A" w:rsidR="00C41B5D" w:rsidRDefault="00C41B5D" w:rsidP="00C41B5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Бланк отчета по лабораторной работе </w:t>
      </w:r>
    </w:p>
    <w:p w14:paraId="51EB7903" w14:textId="77777777" w:rsidR="00C41B5D" w:rsidRDefault="00C41B5D" w:rsidP="00C41B5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18E4620" w14:textId="1447F949" w:rsidR="00C41B5D" w:rsidRDefault="00C41B5D" w:rsidP="00C41B5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АРГОНОДУГОВАЯ СВАРКА</w:t>
      </w:r>
    </w:p>
    <w:p w14:paraId="2833286F" w14:textId="4DA2E5AB" w:rsidR="00C41B5D" w:rsidRDefault="00C41B5D" w:rsidP="00C41B5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7D51A590" w14:textId="05276161" w:rsidR="00C41B5D" w:rsidRDefault="00C41B5D" w:rsidP="00C41B5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14:paraId="52CF8327" w14:textId="7C907EC7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E5C9619" w14:textId="50F71605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214AEF6" w14:textId="5E88D17B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1D94BC7" w14:textId="483CE0F1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8E5A9C" w14:textId="0A370371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8BC7AF" w14:textId="638F9834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CEEF51" w14:textId="1BBFA389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1F17F96" w14:textId="77777777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D85EC5" w14:textId="36B89C42" w:rsidR="00C41B5D" w:rsidRDefault="00C41B5D" w:rsidP="00C41B5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4F7102" w14:textId="02241BAE" w:rsidR="00C41B5D" w:rsidRDefault="00C41B5D" w:rsidP="00C41B5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процесса аргонодуговой сварки</w:t>
      </w:r>
    </w:p>
    <w:p w14:paraId="3E4685F4" w14:textId="70801046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неплавящимся электродом</w:t>
      </w:r>
    </w:p>
    <w:p w14:paraId="7BFD50C7" w14:textId="4010CC2B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5F755A6C" w14:textId="341AC20B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0192ED8D" w14:textId="7CAFED9F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043BDDD5" w14:textId="07B9F725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044AF3DA" w14:textId="4A79A885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3842C43E" w14:textId="746F54C3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6E13BFAA" w14:textId="06ACBC4C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2BC05380" w14:textId="48B8558A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62B663E0" w14:textId="0A2272ED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669FACD0" w14:textId="16B582AE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1838D6C6" w14:textId="57941DEE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684D0F8C" w14:textId="6F5A50C3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76D9400C" w14:textId="077B0C44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16924294" w14:textId="2B0AD511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плавящимся электродом</w:t>
      </w:r>
    </w:p>
    <w:p w14:paraId="7B3D8DE3" w14:textId="037930DC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5B5410E8" w14:textId="43197BD5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43B07544" w14:textId="77777777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236EE626" w14:textId="77777777" w:rsidR="00C41B5D" w:rsidRDefault="00C41B5D" w:rsidP="00C41B5D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14:paraId="5A2511E4" w14:textId="77777777" w:rsidR="00C41B5D" w:rsidRDefault="00C41B5D" w:rsidP="00C41B5D">
      <w:pPr>
        <w:spacing w:after="0"/>
        <w:rPr>
          <w:rFonts w:ascii="Times New Roman" w:hAnsi="Times New Roman" w:cs="Times New Roman"/>
          <w:b/>
          <w:sz w:val="24"/>
        </w:rPr>
      </w:pPr>
    </w:p>
    <w:p w14:paraId="3D098B75" w14:textId="3237E9BC" w:rsidR="00C41B5D" w:rsidRDefault="00C41B5D"/>
    <w:p w14:paraId="260EB028" w14:textId="599CAA9E" w:rsidR="00C41B5D" w:rsidRDefault="00C41B5D"/>
    <w:p w14:paraId="6A4A4723" w14:textId="3E97FE74" w:rsidR="00C41B5D" w:rsidRDefault="00C41B5D"/>
    <w:p w14:paraId="680981D4" w14:textId="4FC68C1D" w:rsidR="00C41B5D" w:rsidRDefault="00C41B5D"/>
    <w:p w14:paraId="0EFA162C" w14:textId="2B313D19" w:rsidR="00C41B5D" w:rsidRDefault="00C41B5D"/>
    <w:p w14:paraId="1B01BAE1" w14:textId="2C6B1890" w:rsidR="00C41B5D" w:rsidRDefault="00C41B5D"/>
    <w:p w14:paraId="463A7FAF" w14:textId="15198C45" w:rsidR="00C41B5D" w:rsidRPr="00C41B5D" w:rsidRDefault="00C41B5D" w:rsidP="00C41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1B5D">
        <w:rPr>
          <w:rFonts w:ascii="Times New Roman" w:hAnsi="Times New Roman" w:cs="Times New Roman"/>
          <w:sz w:val="24"/>
          <w:szCs w:val="24"/>
        </w:rPr>
        <w:lastRenderedPageBreak/>
        <w:t>Особенности аргонодуговой сварки алюминия и нержавеющих сталей</w:t>
      </w:r>
    </w:p>
    <w:p w14:paraId="1026DFA7" w14:textId="29B26D9D" w:rsidR="00C41B5D" w:rsidRDefault="00C41B5D" w:rsidP="00C41B5D">
      <w:pPr>
        <w:rPr>
          <w:rFonts w:ascii="Times New Roman" w:hAnsi="Times New Roman" w:cs="Times New Roman"/>
        </w:rPr>
      </w:pPr>
    </w:p>
    <w:p w14:paraId="3D23D6E2" w14:textId="22F77472" w:rsidR="00C41B5D" w:rsidRDefault="00C41B5D" w:rsidP="00C41B5D">
      <w:pPr>
        <w:rPr>
          <w:rFonts w:ascii="Times New Roman" w:hAnsi="Times New Roman" w:cs="Times New Roman"/>
        </w:rPr>
      </w:pPr>
    </w:p>
    <w:p w14:paraId="0A3AF2D0" w14:textId="1281CE49" w:rsidR="00C41B5D" w:rsidRDefault="00C41B5D" w:rsidP="00C41B5D">
      <w:pPr>
        <w:rPr>
          <w:rFonts w:ascii="Times New Roman" w:hAnsi="Times New Roman" w:cs="Times New Roman"/>
        </w:rPr>
      </w:pPr>
    </w:p>
    <w:p w14:paraId="18D38D41" w14:textId="06DEBC13" w:rsidR="00C41B5D" w:rsidRDefault="00C41B5D" w:rsidP="00C41B5D">
      <w:pPr>
        <w:rPr>
          <w:rFonts w:ascii="Times New Roman" w:hAnsi="Times New Roman" w:cs="Times New Roman"/>
        </w:rPr>
      </w:pPr>
    </w:p>
    <w:p w14:paraId="29E1E6FE" w14:textId="5A6759B1" w:rsidR="00C41B5D" w:rsidRDefault="00C41B5D" w:rsidP="00C41B5D">
      <w:pPr>
        <w:rPr>
          <w:rFonts w:ascii="Times New Roman" w:hAnsi="Times New Roman" w:cs="Times New Roman"/>
        </w:rPr>
      </w:pPr>
    </w:p>
    <w:p w14:paraId="49E8B6B7" w14:textId="3A89D56D" w:rsidR="00C41B5D" w:rsidRDefault="00C41B5D" w:rsidP="00C41B5D">
      <w:pPr>
        <w:rPr>
          <w:rFonts w:ascii="Times New Roman" w:hAnsi="Times New Roman" w:cs="Times New Roman"/>
        </w:rPr>
      </w:pPr>
    </w:p>
    <w:p w14:paraId="54CD8E90" w14:textId="77777777" w:rsidR="00C41B5D" w:rsidRDefault="00C41B5D" w:rsidP="00C41B5D">
      <w:pPr>
        <w:rPr>
          <w:rFonts w:ascii="Times New Roman" w:hAnsi="Times New Roman" w:cs="Times New Roman"/>
        </w:rPr>
      </w:pPr>
    </w:p>
    <w:p w14:paraId="10E909D9" w14:textId="572B79B6" w:rsidR="00C41B5D" w:rsidRDefault="00C41B5D" w:rsidP="00C41B5D">
      <w:pPr>
        <w:rPr>
          <w:rFonts w:ascii="Times New Roman" w:hAnsi="Times New Roman" w:cs="Times New Roman"/>
        </w:rPr>
      </w:pPr>
    </w:p>
    <w:p w14:paraId="61BA5C69" w14:textId="15A37176" w:rsidR="00C41B5D" w:rsidRPr="00C41B5D" w:rsidRDefault="00C41B5D" w:rsidP="00C41B5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Схема рабочего поста для аргонодуговой сварки</w:t>
      </w:r>
    </w:p>
    <w:p w14:paraId="3A448260" w14:textId="11945F47" w:rsidR="00C41B5D" w:rsidRDefault="00C41B5D" w:rsidP="00C41B5D">
      <w:pPr>
        <w:rPr>
          <w:rFonts w:ascii="Times New Roman" w:hAnsi="Times New Roman" w:cs="Times New Roman"/>
        </w:rPr>
      </w:pPr>
    </w:p>
    <w:p w14:paraId="0417E177" w14:textId="23314E53" w:rsidR="00C41B5D" w:rsidRDefault="00C41B5D" w:rsidP="00C41B5D">
      <w:pPr>
        <w:rPr>
          <w:rFonts w:ascii="Times New Roman" w:hAnsi="Times New Roman" w:cs="Times New Roman"/>
        </w:rPr>
      </w:pPr>
    </w:p>
    <w:p w14:paraId="3596938E" w14:textId="6CA77A69" w:rsidR="00C41B5D" w:rsidRDefault="00C41B5D" w:rsidP="00C41B5D">
      <w:pPr>
        <w:rPr>
          <w:rFonts w:ascii="Times New Roman" w:hAnsi="Times New Roman" w:cs="Times New Roman"/>
        </w:rPr>
      </w:pPr>
    </w:p>
    <w:p w14:paraId="70100773" w14:textId="31FAC9FA" w:rsidR="00C41B5D" w:rsidRDefault="00C41B5D" w:rsidP="00C41B5D">
      <w:pPr>
        <w:rPr>
          <w:rFonts w:ascii="Times New Roman" w:hAnsi="Times New Roman" w:cs="Times New Roman"/>
        </w:rPr>
      </w:pPr>
    </w:p>
    <w:p w14:paraId="7D2357C1" w14:textId="4FEA8272" w:rsidR="00C41B5D" w:rsidRDefault="00C41B5D" w:rsidP="00C41B5D">
      <w:pPr>
        <w:rPr>
          <w:rFonts w:ascii="Times New Roman" w:hAnsi="Times New Roman" w:cs="Times New Roman"/>
        </w:rPr>
      </w:pPr>
    </w:p>
    <w:p w14:paraId="729B28A7" w14:textId="45737552" w:rsidR="00C41B5D" w:rsidRDefault="00C41B5D" w:rsidP="00C41B5D">
      <w:pPr>
        <w:rPr>
          <w:rFonts w:ascii="Times New Roman" w:hAnsi="Times New Roman" w:cs="Times New Roman"/>
        </w:rPr>
      </w:pPr>
    </w:p>
    <w:p w14:paraId="79689EEE" w14:textId="3DA60FFD" w:rsidR="00C41B5D" w:rsidRDefault="00C41B5D" w:rsidP="00C41B5D">
      <w:pPr>
        <w:rPr>
          <w:rFonts w:ascii="Times New Roman" w:hAnsi="Times New Roman" w:cs="Times New Roman"/>
        </w:rPr>
      </w:pPr>
    </w:p>
    <w:p w14:paraId="26C03CBF" w14:textId="10E4B8B9" w:rsidR="00C41B5D" w:rsidRDefault="00C41B5D" w:rsidP="00C41B5D">
      <w:pPr>
        <w:rPr>
          <w:rFonts w:ascii="Times New Roman" w:hAnsi="Times New Roman" w:cs="Times New Roman"/>
        </w:rPr>
      </w:pPr>
    </w:p>
    <w:p w14:paraId="318F41E9" w14:textId="77777777" w:rsidR="00C41B5D" w:rsidRDefault="00C41B5D" w:rsidP="00C41B5D">
      <w:pPr>
        <w:rPr>
          <w:rFonts w:ascii="Times New Roman" w:hAnsi="Times New Roman" w:cs="Times New Roman"/>
        </w:rPr>
      </w:pPr>
    </w:p>
    <w:p w14:paraId="09534D3A" w14:textId="14106D8A" w:rsidR="00C41B5D" w:rsidRDefault="00C41B5D" w:rsidP="00C41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Режим сварки</w:t>
      </w:r>
    </w:p>
    <w:p w14:paraId="554704A6" w14:textId="125EACFA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551EAA1E" w14:textId="14711CB0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526652F8" w14:textId="77777777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5AE6044E" w14:textId="6CE30D97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423E4A42" w14:textId="5FE06408" w:rsidR="00C41B5D" w:rsidRDefault="00C41B5D" w:rsidP="00C41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 по работе</w:t>
      </w:r>
    </w:p>
    <w:p w14:paraId="3E6A5F52" w14:textId="078267F8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30DB3889" w14:textId="6514B662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66A5CCE7" w14:textId="01B2AB10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3E5942EE" w14:textId="01696E32" w:rsidR="00C41B5D" w:rsidRDefault="00C41B5D" w:rsidP="00C41B5D">
      <w:pPr>
        <w:rPr>
          <w:rFonts w:ascii="Times New Roman" w:hAnsi="Times New Roman" w:cs="Times New Roman"/>
          <w:sz w:val="24"/>
        </w:rPr>
      </w:pPr>
    </w:p>
    <w:p w14:paraId="2935A451" w14:textId="09ED885A" w:rsidR="00C41B5D" w:rsidRDefault="00C41B5D" w:rsidP="00C41B5D">
      <w:pPr>
        <w:jc w:val="right"/>
        <w:rPr>
          <w:rFonts w:ascii="Times New Roman" w:hAnsi="Times New Roman" w:cs="Times New Roman"/>
          <w:sz w:val="24"/>
        </w:rPr>
      </w:pPr>
    </w:p>
    <w:p w14:paraId="78949EC3" w14:textId="789B9646" w:rsidR="00C41B5D" w:rsidRDefault="00C41B5D" w:rsidP="00C41B5D">
      <w:pPr>
        <w:jc w:val="right"/>
        <w:rPr>
          <w:rFonts w:ascii="Times New Roman" w:hAnsi="Times New Roman" w:cs="Times New Roman"/>
          <w:sz w:val="24"/>
        </w:rPr>
      </w:pPr>
    </w:p>
    <w:p w14:paraId="03E0E9F4" w14:textId="77777777" w:rsidR="00C41B5D" w:rsidRDefault="00C41B5D" w:rsidP="00C41B5D">
      <w:pPr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1C1ED4E" w14:textId="676BAF6C" w:rsidR="00C41B5D" w:rsidRPr="00C41B5D" w:rsidRDefault="00C41B5D" w:rsidP="00C41B5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зачтена_________________</w:t>
      </w:r>
    </w:p>
    <w:sectPr w:rsidR="00C41B5D" w:rsidRPr="00C4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6EA2"/>
    <w:multiLevelType w:val="hybridMultilevel"/>
    <w:tmpl w:val="FB847DA0"/>
    <w:lvl w:ilvl="0" w:tplc="028E457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0CEE"/>
    <w:multiLevelType w:val="hybridMultilevel"/>
    <w:tmpl w:val="67C09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5B"/>
    <w:rsid w:val="00C41B5D"/>
    <w:rsid w:val="00D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3ABE"/>
  <w15:chartTrackingRefBased/>
  <w15:docId w15:val="{CED7939F-5C17-487B-A2B9-5A09481A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Gudenko Alexander</dc:creator>
  <cp:keywords/>
  <dc:description/>
  <cp:lastModifiedBy>Gudenko Alexander</cp:lastModifiedBy>
  <cp:revision>2</cp:revision>
  <dcterms:created xsi:type="dcterms:W3CDTF">2018-09-15T13:46:00Z</dcterms:created>
  <dcterms:modified xsi:type="dcterms:W3CDTF">2018-09-15T13:52:00Z</dcterms:modified>
</cp:coreProperties>
</file>