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ED94D" w14:textId="6877E485" w:rsidR="0098028F" w:rsidRDefault="0098028F" w:rsidP="0098028F">
      <w:pPr>
        <w:spacing w:after="80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02B04" wp14:editId="66B5D34B">
                <wp:simplePos x="0" y="0"/>
                <wp:positionH relativeFrom="column">
                  <wp:posOffset>3920490</wp:posOffset>
                </wp:positionH>
                <wp:positionV relativeFrom="paragraph">
                  <wp:posOffset>-34290</wp:posOffset>
                </wp:positionV>
                <wp:extent cx="1952625" cy="952500"/>
                <wp:effectExtent l="0" t="0" r="9525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9F1A4F" w14:textId="77777777" w:rsidR="0098028F" w:rsidRDefault="0098028F" w:rsidP="0098028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Студент_______________</w:t>
                            </w:r>
                          </w:p>
                          <w:p w14:paraId="45C12B14" w14:textId="77777777" w:rsidR="0098028F" w:rsidRDefault="0098028F" w:rsidP="0098028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Группа_______________</w:t>
                            </w:r>
                          </w:p>
                          <w:p w14:paraId="1E9E8B24" w14:textId="77777777" w:rsidR="0098028F" w:rsidRDefault="0098028F" w:rsidP="0098028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Дата_______________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A02B0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08.7pt;margin-top:-2.7pt;width:153.7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" fillcolor="white [3201]" stroked="f" strokeweight=".5pt">
                <v:textbox>
                  <w:txbxContent>
                    <w:p w14:paraId="6F9F1A4F" w14:textId="77777777" w:rsidR="0098028F" w:rsidRDefault="0098028F" w:rsidP="0098028F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Студент_______________</w:t>
                      </w:r>
                    </w:p>
                    <w:p w14:paraId="45C12B14" w14:textId="77777777" w:rsidR="0098028F" w:rsidRDefault="0098028F" w:rsidP="0098028F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Группа_______________</w:t>
                      </w:r>
                    </w:p>
                    <w:p w14:paraId="1E9E8B24" w14:textId="77777777" w:rsidR="0098028F" w:rsidRDefault="0098028F" w:rsidP="0098028F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Дата_______________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МЭИ </w:t>
      </w:r>
    </w:p>
    <w:p w14:paraId="45133FA1" w14:textId="77777777" w:rsidR="0098028F" w:rsidRDefault="0098028F" w:rsidP="0098028F">
      <w:pPr>
        <w:spacing w:after="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Кафедра Технологии металлов</w:t>
      </w:r>
    </w:p>
    <w:p w14:paraId="0E7CE99E" w14:textId="77777777" w:rsidR="0098028F" w:rsidRDefault="0098028F" w:rsidP="0098028F">
      <w:pPr>
        <w:spacing w:after="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Лаборатория Сварки</w:t>
      </w:r>
    </w:p>
    <w:p w14:paraId="691B1BFA" w14:textId="77777777" w:rsidR="0098028F" w:rsidRDefault="0098028F" w:rsidP="0098028F"/>
    <w:p w14:paraId="500D2DE5" w14:textId="61B20A3F" w:rsidR="0098028F" w:rsidRDefault="0098028F" w:rsidP="0098028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Бланк отчета по лабораторной работе </w:t>
      </w:r>
      <w:r>
        <w:rPr>
          <w:rFonts w:ascii="Times New Roman" w:hAnsi="Times New Roman" w:cs="Times New Roman"/>
          <w:b/>
          <w:sz w:val="24"/>
        </w:rPr>
        <w:t>№1</w:t>
      </w:r>
    </w:p>
    <w:p w14:paraId="24A68F7F" w14:textId="77777777" w:rsidR="0098028F" w:rsidRDefault="0098028F" w:rsidP="0098028F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24DBC4CB" w14:textId="61D146F2" w:rsidR="0098028F" w:rsidRDefault="0098028F" w:rsidP="0098028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РУЧНАЯ ДУГОВАЯ СВАРКА</w:t>
      </w:r>
    </w:p>
    <w:p w14:paraId="349B9A5D" w14:textId="507DC391" w:rsidR="0098028F" w:rsidRDefault="0098028F" w:rsidP="0098028F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03C46D18" w14:textId="4995D1D7" w:rsidR="0098028F" w:rsidRDefault="0098028F" w:rsidP="0098028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 работы</w:t>
      </w:r>
    </w:p>
    <w:p w14:paraId="13A00EFB" w14:textId="363FC8E6" w:rsidR="0098028F" w:rsidRDefault="0098028F" w:rsidP="0098028F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80AE444" w14:textId="64E3CDD5" w:rsidR="0098028F" w:rsidRDefault="0098028F" w:rsidP="0098028F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25C4903" w14:textId="7969A964" w:rsidR="0098028F" w:rsidRDefault="0098028F" w:rsidP="0098028F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5944F19" w14:textId="05AB4FF9" w:rsidR="0098028F" w:rsidRDefault="0098028F" w:rsidP="0098028F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827A76D" w14:textId="4BC927E4" w:rsidR="0098028F" w:rsidRDefault="0098028F" w:rsidP="0098028F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F0C30CA" w14:textId="11B8A2DB" w:rsidR="0098028F" w:rsidRDefault="0098028F" w:rsidP="0098028F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34C6D91" w14:textId="77777777" w:rsidR="0098028F" w:rsidRDefault="0098028F" w:rsidP="0098028F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B730229" w14:textId="2626AC4C" w:rsidR="0098028F" w:rsidRDefault="0098028F" w:rsidP="0098028F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3FB4D24" w14:textId="1F39BFBD" w:rsidR="0098028F" w:rsidRDefault="0098028F" w:rsidP="0098028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Оборудование и приспособления, применяемые при ручной дуговой сварке</w:t>
      </w:r>
    </w:p>
    <w:p w14:paraId="057D664B" w14:textId="3F2C6359" w:rsidR="0098028F" w:rsidRPr="0098028F" w:rsidRDefault="0098028F" w:rsidP="0098028F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Схема процесса                                         б) Приспособления, применяемые при РДС</w:t>
      </w:r>
    </w:p>
    <w:p w14:paraId="1E19686E" w14:textId="77777777" w:rsidR="0098028F" w:rsidRDefault="0098028F" w:rsidP="0098028F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5B58646E" w14:textId="24EC29A5" w:rsidR="00106882" w:rsidRDefault="00106882"/>
    <w:p w14:paraId="13067064" w14:textId="791270CF" w:rsidR="0098028F" w:rsidRDefault="0098028F"/>
    <w:p w14:paraId="537EB626" w14:textId="3F1EC0DF" w:rsidR="0098028F" w:rsidRDefault="0098028F"/>
    <w:p w14:paraId="19DA0886" w14:textId="5C85CA87" w:rsidR="0098028F" w:rsidRDefault="0098028F"/>
    <w:p w14:paraId="13B792AF" w14:textId="0482FDCC" w:rsidR="0098028F" w:rsidRDefault="0098028F"/>
    <w:p w14:paraId="304F33C2" w14:textId="1C4B2BDD" w:rsidR="0098028F" w:rsidRDefault="00980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ADE6BE5" w14:textId="77777777" w:rsidR="0098028F" w:rsidRDefault="0098028F">
      <w:pPr>
        <w:rPr>
          <w:rFonts w:ascii="Times New Roman" w:hAnsi="Times New Roman" w:cs="Times New Roman"/>
          <w:sz w:val="24"/>
          <w:szCs w:val="24"/>
        </w:rPr>
      </w:pPr>
    </w:p>
    <w:p w14:paraId="79850644" w14:textId="7F4E6A37" w:rsidR="0098028F" w:rsidRDefault="0098028F">
      <w:pPr>
        <w:rPr>
          <w:rFonts w:ascii="Times New Roman" w:hAnsi="Times New Roman" w:cs="Times New Roman"/>
          <w:sz w:val="24"/>
          <w:szCs w:val="24"/>
        </w:rPr>
      </w:pPr>
    </w:p>
    <w:p w14:paraId="7E4DC892" w14:textId="09148E57" w:rsidR="0098028F" w:rsidRDefault="0098028F">
      <w:pPr>
        <w:rPr>
          <w:rFonts w:ascii="Times New Roman" w:hAnsi="Times New Roman" w:cs="Times New Roman"/>
          <w:sz w:val="24"/>
          <w:szCs w:val="24"/>
        </w:rPr>
      </w:pPr>
    </w:p>
    <w:p w14:paraId="74A55879" w14:textId="7A3E6C86" w:rsidR="0098028F" w:rsidRDefault="0098028F" w:rsidP="0098028F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Схема сварочного поста для РДС</w:t>
      </w:r>
    </w:p>
    <w:p w14:paraId="47D64F9C" w14:textId="03B8E220" w:rsidR="0098028F" w:rsidRDefault="0098028F" w:rsidP="0098028F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66C79FEB" w14:textId="134EE05A" w:rsidR="0098028F" w:rsidRDefault="0098028F" w:rsidP="0098028F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54019856" w14:textId="5C3E0B8F" w:rsidR="0098028F" w:rsidRDefault="0098028F" w:rsidP="0098028F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534E5181" w14:textId="7E99928F" w:rsidR="0098028F" w:rsidRDefault="0098028F" w:rsidP="0098028F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649869D7" w14:textId="46213A8A" w:rsidR="0098028F" w:rsidRDefault="0098028F" w:rsidP="0098028F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03CFAD62" w14:textId="513B35A2" w:rsidR="0098028F" w:rsidRDefault="0098028F" w:rsidP="0098028F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6785680F" w14:textId="03F5E9FC" w:rsidR="0098028F" w:rsidRDefault="0098028F" w:rsidP="0098028F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0C1E168E" w14:textId="79540D4A" w:rsidR="0098028F" w:rsidRDefault="0098028F" w:rsidP="0098028F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0FBBD98F" w14:textId="79740632" w:rsidR="0098028F" w:rsidRDefault="0098028F" w:rsidP="009802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Техника зажигания электрической дуги</w:t>
      </w:r>
    </w:p>
    <w:p w14:paraId="731E97AF" w14:textId="401F28E3" w:rsidR="0098028F" w:rsidRDefault="0098028F" w:rsidP="0098028F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касанием                                                                              б) чирканьем</w:t>
      </w:r>
    </w:p>
    <w:p w14:paraId="067052D4" w14:textId="1E2631A3" w:rsidR="0098028F" w:rsidRDefault="0098028F" w:rsidP="0098028F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3A4AEA8B" w14:textId="6714B667" w:rsidR="0098028F" w:rsidRDefault="0098028F" w:rsidP="0098028F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20A67A71" w14:textId="2DB3FF8B" w:rsidR="0098028F" w:rsidRDefault="0098028F" w:rsidP="0098028F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6D5F3DB4" w14:textId="79CF03CB" w:rsidR="0098028F" w:rsidRDefault="0098028F" w:rsidP="0098028F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15D1880C" w14:textId="225CED3B" w:rsidR="0098028F" w:rsidRDefault="0098028F" w:rsidP="0098028F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6205C51A" w14:textId="12675A07" w:rsidR="0098028F" w:rsidRDefault="0098028F" w:rsidP="0098028F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21F58162" w14:textId="627140FA" w:rsidR="0098028F" w:rsidRDefault="0098028F" w:rsidP="0098028F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2DD68F63" w14:textId="1B479744" w:rsidR="0098028F" w:rsidRDefault="0098028F" w:rsidP="0098028F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6FA01425" w14:textId="6B31BB1C" w:rsidR="0098028F" w:rsidRDefault="0098028F" w:rsidP="0098028F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6DE4221F" w14:textId="2DDD5359" w:rsidR="0098028F" w:rsidRDefault="0098028F" w:rsidP="009802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Техника наложения валика на пластину</w:t>
      </w:r>
    </w:p>
    <w:p w14:paraId="1ED35A05" w14:textId="043DB149" w:rsidR="0098028F" w:rsidRDefault="0098028F" w:rsidP="0098028F">
      <w:pPr>
        <w:rPr>
          <w:rFonts w:ascii="Times New Roman" w:hAnsi="Times New Roman" w:cs="Times New Roman"/>
          <w:sz w:val="24"/>
          <w:szCs w:val="24"/>
        </w:rPr>
      </w:pPr>
    </w:p>
    <w:p w14:paraId="4DC6FCFC" w14:textId="65E4239D" w:rsidR="0098028F" w:rsidRDefault="0098028F" w:rsidP="0098028F">
      <w:pPr>
        <w:rPr>
          <w:rFonts w:ascii="Times New Roman" w:hAnsi="Times New Roman" w:cs="Times New Roman"/>
          <w:sz w:val="24"/>
          <w:szCs w:val="24"/>
        </w:rPr>
      </w:pPr>
    </w:p>
    <w:p w14:paraId="7C373697" w14:textId="6D364905" w:rsidR="0098028F" w:rsidRDefault="0098028F" w:rsidP="0098028F">
      <w:pPr>
        <w:rPr>
          <w:rFonts w:ascii="Times New Roman" w:hAnsi="Times New Roman" w:cs="Times New Roman"/>
          <w:sz w:val="24"/>
          <w:szCs w:val="24"/>
        </w:rPr>
      </w:pPr>
    </w:p>
    <w:p w14:paraId="569C42EB" w14:textId="43C0262F" w:rsidR="0098028F" w:rsidRDefault="0098028F" w:rsidP="0098028F">
      <w:pPr>
        <w:rPr>
          <w:rFonts w:ascii="Times New Roman" w:hAnsi="Times New Roman" w:cs="Times New Roman"/>
          <w:sz w:val="24"/>
          <w:szCs w:val="24"/>
        </w:rPr>
      </w:pPr>
    </w:p>
    <w:p w14:paraId="3D85B9BB" w14:textId="4E3320E9" w:rsidR="0098028F" w:rsidRDefault="0098028F" w:rsidP="0098028F">
      <w:pPr>
        <w:rPr>
          <w:rFonts w:ascii="Times New Roman" w:hAnsi="Times New Roman" w:cs="Times New Roman"/>
          <w:sz w:val="24"/>
          <w:szCs w:val="24"/>
        </w:rPr>
      </w:pPr>
    </w:p>
    <w:p w14:paraId="1A826CA7" w14:textId="188F0CA0" w:rsidR="0098028F" w:rsidRDefault="0098028F" w:rsidP="0098028F">
      <w:pPr>
        <w:rPr>
          <w:rFonts w:ascii="Times New Roman" w:hAnsi="Times New Roman" w:cs="Times New Roman"/>
          <w:sz w:val="24"/>
          <w:szCs w:val="24"/>
        </w:rPr>
      </w:pPr>
    </w:p>
    <w:p w14:paraId="42E41451" w14:textId="29DBA6F7" w:rsidR="0098028F" w:rsidRPr="0098028F" w:rsidRDefault="0098028F" w:rsidP="009802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режима сварки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4675"/>
        <w:gridCol w:w="4676"/>
      </w:tblGrid>
      <w:tr w:rsidR="0098028F" w14:paraId="2B9BAFD2" w14:textId="77777777" w:rsidTr="0098028F">
        <w:tc>
          <w:tcPr>
            <w:tcW w:w="4675" w:type="dxa"/>
            <w:vAlign w:val="center"/>
          </w:tcPr>
          <w:p w14:paraId="51B4DF68" w14:textId="77777777" w:rsidR="0098028F" w:rsidRPr="00CE3FBF" w:rsidRDefault="0098028F" w:rsidP="00251ECE">
            <w:pPr>
              <w:pStyle w:val="a3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E3FBF">
              <w:rPr>
                <w:rFonts w:ascii="Times New Roman" w:hAnsi="Times New Roman" w:cs="Times New Roman"/>
                <w:b/>
                <w:sz w:val="24"/>
              </w:rPr>
              <w:t>Параметры</w:t>
            </w:r>
          </w:p>
        </w:tc>
        <w:tc>
          <w:tcPr>
            <w:tcW w:w="4676" w:type="dxa"/>
            <w:vAlign w:val="center"/>
          </w:tcPr>
          <w:p w14:paraId="22EB850E" w14:textId="24BCD5B1" w:rsidR="0098028F" w:rsidRPr="00CE3FBF" w:rsidRDefault="0098028F" w:rsidP="00251ECE">
            <w:pPr>
              <w:pStyle w:val="a3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E3FBF">
              <w:rPr>
                <w:rFonts w:ascii="Times New Roman" w:hAnsi="Times New Roman" w:cs="Times New Roman"/>
                <w:b/>
                <w:sz w:val="24"/>
              </w:rPr>
              <w:t xml:space="preserve">Режим </w:t>
            </w:r>
            <w:r>
              <w:rPr>
                <w:rFonts w:ascii="Times New Roman" w:hAnsi="Times New Roman" w:cs="Times New Roman"/>
                <w:b/>
                <w:sz w:val="24"/>
              </w:rPr>
              <w:t>сварки</w:t>
            </w:r>
          </w:p>
        </w:tc>
      </w:tr>
      <w:tr w:rsidR="0098028F" w14:paraId="687E0FC4" w14:textId="77777777" w:rsidTr="0098028F">
        <w:trPr>
          <w:trHeight w:val="397"/>
        </w:trPr>
        <w:tc>
          <w:tcPr>
            <w:tcW w:w="4675" w:type="dxa"/>
            <w:vAlign w:val="center"/>
          </w:tcPr>
          <w:p w14:paraId="0EB4C297" w14:textId="77777777" w:rsidR="0098028F" w:rsidRPr="00CE3FBF" w:rsidRDefault="0098028F" w:rsidP="00251ECE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Ток сварки </w:t>
            </w:r>
            <w:r w:rsidRPr="00CE3FBF">
              <w:rPr>
                <w:rFonts w:ascii="Times New Roman" w:hAnsi="Times New Roman" w:cs="Times New Roman"/>
                <w:i/>
                <w:sz w:val="24"/>
                <w:lang w:val="en-US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sz w:val="24"/>
                <w:vertAlign w:val="subscript"/>
              </w:rPr>
              <w:t>св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А</w:t>
            </w:r>
            <w:proofErr w:type="gramEnd"/>
          </w:p>
        </w:tc>
        <w:tc>
          <w:tcPr>
            <w:tcW w:w="4676" w:type="dxa"/>
            <w:vAlign w:val="center"/>
          </w:tcPr>
          <w:p w14:paraId="4799D047" w14:textId="77777777" w:rsidR="0098028F" w:rsidRDefault="0098028F" w:rsidP="00251ECE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8028F" w14:paraId="130E12C5" w14:textId="77777777" w:rsidTr="0098028F">
        <w:trPr>
          <w:trHeight w:val="397"/>
        </w:trPr>
        <w:tc>
          <w:tcPr>
            <w:tcW w:w="4675" w:type="dxa"/>
            <w:vAlign w:val="center"/>
          </w:tcPr>
          <w:p w14:paraId="472FD09B" w14:textId="446C8832" w:rsidR="0098028F" w:rsidRPr="00CE3FBF" w:rsidRDefault="0098028F" w:rsidP="00251ECE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Напряжение </w:t>
            </w:r>
            <w:r w:rsidRPr="00CE3FBF">
              <w:rPr>
                <w:rFonts w:ascii="Times New Roman" w:hAnsi="Times New Roman" w:cs="Times New Roman"/>
                <w:i/>
                <w:sz w:val="24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4"/>
                <w:vertAlign w:val="subscript"/>
              </w:rPr>
              <w:t>св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В</w:t>
            </w:r>
          </w:p>
        </w:tc>
        <w:tc>
          <w:tcPr>
            <w:tcW w:w="4676" w:type="dxa"/>
            <w:vAlign w:val="center"/>
          </w:tcPr>
          <w:p w14:paraId="1062B48F" w14:textId="77777777" w:rsidR="0098028F" w:rsidRDefault="0098028F" w:rsidP="00251ECE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8028F" w14:paraId="25AEBC93" w14:textId="77777777" w:rsidTr="0098028F">
        <w:trPr>
          <w:trHeight w:val="397"/>
        </w:trPr>
        <w:tc>
          <w:tcPr>
            <w:tcW w:w="4675" w:type="dxa"/>
            <w:vAlign w:val="center"/>
          </w:tcPr>
          <w:p w14:paraId="4112C79F" w14:textId="77777777" w:rsidR="0098028F" w:rsidRPr="00CE3FBF" w:rsidRDefault="0098028F" w:rsidP="00251ECE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Скорость подачи проволоки </w:t>
            </w:r>
            <w:r w:rsidRPr="00CE3FBF">
              <w:rPr>
                <w:rFonts w:ascii="Times New Roman" w:hAnsi="Times New Roman" w:cs="Times New Roman"/>
                <w:i/>
                <w:sz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эл</w:t>
            </w:r>
            <w:r>
              <w:rPr>
                <w:rFonts w:ascii="Times New Roman" w:hAnsi="Times New Roman" w:cs="Times New Roman"/>
                <w:sz w:val="24"/>
              </w:rPr>
              <w:t>, м/ч</w:t>
            </w:r>
          </w:p>
        </w:tc>
        <w:tc>
          <w:tcPr>
            <w:tcW w:w="4676" w:type="dxa"/>
            <w:vAlign w:val="center"/>
          </w:tcPr>
          <w:p w14:paraId="0880FD8D" w14:textId="77777777" w:rsidR="0098028F" w:rsidRDefault="0098028F" w:rsidP="00251ECE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8028F" w14:paraId="3BA3FAF2" w14:textId="77777777" w:rsidTr="0098028F">
        <w:trPr>
          <w:trHeight w:val="397"/>
        </w:trPr>
        <w:tc>
          <w:tcPr>
            <w:tcW w:w="4675" w:type="dxa"/>
            <w:vAlign w:val="center"/>
          </w:tcPr>
          <w:p w14:paraId="03D7CE6A" w14:textId="2A696EE0" w:rsidR="0098028F" w:rsidRDefault="0098028F" w:rsidP="00251ECE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Диаметр электрода, мм</w:t>
            </w:r>
          </w:p>
        </w:tc>
        <w:tc>
          <w:tcPr>
            <w:tcW w:w="4676" w:type="dxa"/>
            <w:vAlign w:val="center"/>
          </w:tcPr>
          <w:p w14:paraId="09166817" w14:textId="77777777" w:rsidR="0098028F" w:rsidRDefault="0098028F" w:rsidP="00251ECE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8028F" w14:paraId="65C3F97A" w14:textId="77777777" w:rsidTr="0098028F">
        <w:trPr>
          <w:trHeight w:val="77"/>
        </w:trPr>
        <w:tc>
          <w:tcPr>
            <w:tcW w:w="4675" w:type="dxa"/>
            <w:vAlign w:val="center"/>
          </w:tcPr>
          <w:p w14:paraId="3B8513FE" w14:textId="29CF5454" w:rsidR="0098028F" w:rsidRPr="00CE3FBF" w:rsidRDefault="0098028F" w:rsidP="00251ECE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Высота валика </w:t>
            </w:r>
            <w:r w:rsidRPr="00CE3FBF">
              <w:rPr>
                <w:rFonts w:ascii="Times New Roman" w:hAnsi="Times New Roman" w:cs="Times New Roman"/>
                <w:i/>
                <w:sz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</w:rPr>
              <w:t>, мм</w:t>
            </w:r>
          </w:p>
        </w:tc>
        <w:tc>
          <w:tcPr>
            <w:tcW w:w="4676" w:type="dxa"/>
            <w:vAlign w:val="center"/>
          </w:tcPr>
          <w:p w14:paraId="7B5CC0C6" w14:textId="77777777" w:rsidR="0098028F" w:rsidRDefault="0098028F" w:rsidP="00251ECE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8028F" w14:paraId="12306269" w14:textId="77777777" w:rsidTr="0098028F">
        <w:trPr>
          <w:trHeight w:val="397"/>
        </w:trPr>
        <w:tc>
          <w:tcPr>
            <w:tcW w:w="4675" w:type="dxa"/>
            <w:vAlign w:val="center"/>
          </w:tcPr>
          <w:p w14:paraId="2A46ACF7" w14:textId="77777777" w:rsidR="0098028F" w:rsidRPr="00CE3FBF" w:rsidRDefault="0098028F" w:rsidP="00251ECE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Ширина валика </w:t>
            </w:r>
            <w:r w:rsidRPr="00CE3FBF">
              <w:rPr>
                <w:rFonts w:ascii="Times New Roman" w:hAnsi="Times New Roman" w:cs="Times New Roman"/>
                <w:i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мм</w:t>
            </w:r>
          </w:p>
        </w:tc>
        <w:tc>
          <w:tcPr>
            <w:tcW w:w="4676" w:type="dxa"/>
            <w:vAlign w:val="center"/>
          </w:tcPr>
          <w:p w14:paraId="74664BEE" w14:textId="77777777" w:rsidR="0098028F" w:rsidRDefault="0098028F" w:rsidP="00251ECE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F219258" w14:textId="4508FB43" w:rsidR="0098028F" w:rsidRDefault="0098028F" w:rsidP="0098028F"/>
    <w:p w14:paraId="049C1EF2" w14:textId="5F80DFED" w:rsidR="0098028F" w:rsidRDefault="0098028F" w:rsidP="009802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 по работе</w:t>
      </w:r>
    </w:p>
    <w:p w14:paraId="6E1B7C6F" w14:textId="4152CFBD" w:rsidR="0098028F" w:rsidRDefault="0098028F" w:rsidP="0098028F">
      <w:pPr>
        <w:rPr>
          <w:rFonts w:ascii="Times New Roman" w:hAnsi="Times New Roman" w:cs="Times New Roman"/>
          <w:sz w:val="24"/>
          <w:szCs w:val="24"/>
        </w:rPr>
      </w:pPr>
    </w:p>
    <w:p w14:paraId="20F85AC8" w14:textId="72BF6B51" w:rsidR="0098028F" w:rsidRDefault="0098028F" w:rsidP="0098028F">
      <w:pPr>
        <w:rPr>
          <w:rFonts w:ascii="Times New Roman" w:hAnsi="Times New Roman" w:cs="Times New Roman"/>
          <w:sz w:val="24"/>
          <w:szCs w:val="24"/>
        </w:rPr>
      </w:pPr>
    </w:p>
    <w:p w14:paraId="3484F943" w14:textId="6C5B5C79" w:rsidR="0098028F" w:rsidRDefault="0098028F" w:rsidP="0098028F">
      <w:pPr>
        <w:rPr>
          <w:rFonts w:ascii="Times New Roman" w:hAnsi="Times New Roman" w:cs="Times New Roman"/>
          <w:sz w:val="24"/>
          <w:szCs w:val="24"/>
        </w:rPr>
      </w:pPr>
    </w:p>
    <w:p w14:paraId="5A71EE9B" w14:textId="5FDBA9C4" w:rsidR="0098028F" w:rsidRDefault="0098028F" w:rsidP="0098028F">
      <w:pPr>
        <w:rPr>
          <w:rFonts w:ascii="Times New Roman" w:hAnsi="Times New Roman" w:cs="Times New Roman"/>
          <w:sz w:val="24"/>
          <w:szCs w:val="24"/>
        </w:rPr>
      </w:pPr>
    </w:p>
    <w:p w14:paraId="21EE3F8E" w14:textId="469EA092" w:rsidR="0098028F" w:rsidRDefault="0098028F"/>
    <w:p w14:paraId="0C559F33" w14:textId="3E0D38DC" w:rsidR="0098028F" w:rsidRDefault="0098028F" w:rsidP="0098028F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Работа зачтена_________________</w:t>
      </w:r>
    </w:p>
    <w:sectPr w:rsidR="00980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363CB"/>
    <w:multiLevelType w:val="hybridMultilevel"/>
    <w:tmpl w:val="A02AE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82"/>
    <w:rsid w:val="00106882"/>
    <w:rsid w:val="0098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C152"/>
  <w15:chartTrackingRefBased/>
  <w15:docId w15:val="{CEAF5BD3-7744-40FC-8E03-46C392A2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02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28F"/>
    <w:pPr>
      <w:ind w:left="720"/>
      <w:contextualSpacing/>
    </w:pPr>
  </w:style>
  <w:style w:type="table" w:styleId="a4">
    <w:name w:val="Table Grid"/>
    <w:basedOn w:val="a1"/>
    <w:uiPriority w:val="39"/>
    <w:rsid w:val="0098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2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Gudenko Alexander</dc:creator>
  <cp:keywords/>
  <dc:description/>
  <cp:lastModifiedBy>Gudenko Alexander</cp:lastModifiedBy>
  <cp:revision>2</cp:revision>
  <dcterms:created xsi:type="dcterms:W3CDTF">2018-09-15T14:17:00Z</dcterms:created>
  <dcterms:modified xsi:type="dcterms:W3CDTF">2018-09-15T14:24:00Z</dcterms:modified>
</cp:coreProperties>
</file>