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54BF" w14:textId="0CB7730E" w:rsidR="00B77E3B" w:rsidRPr="00B77E3B" w:rsidRDefault="00B77E3B" w:rsidP="00B77E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b/>
          <w:bCs/>
          <w:color w:val="2B2727"/>
          <w:sz w:val="24"/>
          <w:szCs w:val="24"/>
          <w:lang w:eastAsia="ru-RU"/>
        </w:rPr>
        <w:t>Тестовые задания для самоподготовки</w:t>
      </w:r>
    </w:p>
    <w:p w14:paraId="59F4F332" w14:textId="77777777" w:rsidR="00B77E3B" w:rsidRPr="00B77E3B" w:rsidRDefault="00B77E3B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36741438" w14:textId="5EB4D24E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1. Цель проекта – это:</w:t>
      </w:r>
    </w:p>
    <w:p w14:paraId="1E3880E9" w14:textId="2CC3AA58" w:rsidR="00A57E1A" w:rsidRPr="00B77E3B" w:rsidRDefault="00360D3B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формулированная проблема, с которой придется столкнуться в процессе выполнения проекта</w:t>
      </w:r>
    </w:p>
    <w:p w14:paraId="78B638F1" w14:textId="25FDF6B0" w:rsidR="00A57E1A" w:rsidRPr="00B77E3B" w:rsidRDefault="00360D3B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 у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тверждение, формулирующее общие результаты, которых хотелось бы добиться в процессе выполнения проекта</w:t>
      </w:r>
    </w:p>
    <w:p w14:paraId="01B36EA4" w14:textId="499BFE39" w:rsidR="00A57E1A" w:rsidRPr="00B77E3B" w:rsidRDefault="00360D3B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 к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омплексная оценка исходных условий и конечного результата по итогам выполнения проекта</w:t>
      </w:r>
    </w:p>
    <w:p w14:paraId="171B8A65" w14:textId="77777777" w:rsidR="00360D3B" w:rsidRPr="00B77E3B" w:rsidRDefault="00360D3B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5BA82B12" w14:textId="0074ACF3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2. Реализация проекта – это:</w:t>
      </w:r>
    </w:p>
    <w:p w14:paraId="5D8932CC" w14:textId="35F4D8A4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оздание условий, требующихся для выполнения проекта за нормативный период</w:t>
      </w:r>
    </w:p>
    <w:p w14:paraId="736EA41B" w14:textId="4A7FDABF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н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аблюдение, регулирование и анализ прогресса проекта</w:t>
      </w:r>
    </w:p>
    <w:p w14:paraId="769AA481" w14:textId="2A92F4AF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омплексное выполнение всех описанных в проекте действий, которые направлены на достижение его целей</w:t>
      </w:r>
    </w:p>
    <w:p w14:paraId="73B0BE86" w14:textId="77777777" w:rsidR="00360D3B" w:rsidRPr="00B77E3B" w:rsidRDefault="00360D3B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73DCDA58" w14:textId="02B01ABF" w:rsidR="00360D3B" w:rsidRPr="00B77E3B" w:rsidRDefault="00360D3B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3. Проект отличается от процессной деятельности тем, что:</w:t>
      </w:r>
    </w:p>
    <w:p w14:paraId="5AFB53B5" w14:textId="37B28837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роцессы менее продолжительные по времени, чем проекты</w:t>
      </w:r>
    </w:p>
    <w:p w14:paraId="76C7314D" w14:textId="11287741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2)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д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ля реализации одного типа процессов необходим один-два исполнителя, для реализации проекта требуется множество исполнителей</w:t>
      </w:r>
    </w:p>
    <w:p w14:paraId="52BB3C0D" w14:textId="69475865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роцессы однотипны и цикличны, проект уникален по своей цели и методам реализации, а также имеет четкие срока начала и окончания</w:t>
      </w:r>
    </w:p>
    <w:p w14:paraId="5EEF329E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73FB99E8" w14:textId="6431A0B5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4. Что из перечисленного не является преимуществом проектной организационной структуры?</w:t>
      </w:r>
    </w:p>
    <w:p w14:paraId="164C5BA9" w14:textId="1C6D0C04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бъединение людей и оборудования происходит через проекты</w:t>
      </w:r>
    </w:p>
    <w:p w14:paraId="0A6517F9" w14:textId="310975A6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омандная работа и чувство сопричастности</w:t>
      </w:r>
    </w:p>
    <w:p w14:paraId="63555A10" w14:textId="57F18EF5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окращение линий коммуникации</w:t>
      </w:r>
    </w:p>
    <w:p w14:paraId="39AD5909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5C6CF0E7" w14:textId="02B01F4C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5. Что включают в себя процессы организации и проведения контроля качества проекта?</w:t>
      </w:r>
    </w:p>
    <w:p w14:paraId="5A62A6A2" w14:textId="2E1266DD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роверку соответствия уже полученных результатов заданным требованиям</w:t>
      </w:r>
    </w:p>
    <w:p w14:paraId="159F7117" w14:textId="27552252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оставление перечня недоработок и отклонений</w:t>
      </w:r>
    </w:p>
    <w:p w14:paraId="20C249D6" w14:textId="434B9622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ромежуточный и итоговый контроль качества с составлением отчетов</w:t>
      </w:r>
    </w:p>
    <w:p w14:paraId="357EE9ED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58975F59" w14:textId="04035A10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6. Метод освоенного объема дает возможность:</w:t>
      </w:r>
    </w:p>
    <w:p w14:paraId="4231B38C" w14:textId="28739B49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своить минимальный бюджет проекта</w:t>
      </w:r>
    </w:p>
    <w:p w14:paraId="07C1D003" w14:textId="390351B8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2)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в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ыявить, отстает или опережает реализация проекта в соответствии с графиком, а также подсчитать перерасход или экономию проектного бюджета</w:t>
      </w:r>
    </w:p>
    <w:p w14:paraId="3155C7E0" w14:textId="1DD2E56C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корректировать сроки выполнения отдельных процессов проекта</w:t>
      </w:r>
    </w:p>
    <w:p w14:paraId="4EA5DB9B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42E1AC79" w14:textId="53646C91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7. Какая часть ресурсов расходуется на начальном этапе реализации проекта?</w:t>
      </w:r>
    </w:p>
    <w:p w14:paraId="66A27E76" w14:textId="7DBC5348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9-15 %</w:t>
      </w:r>
    </w:p>
    <w:p w14:paraId="02DA7346" w14:textId="071B8C85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15-30 %</w:t>
      </w:r>
    </w:p>
    <w:p w14:paraId="11850851" w14:textId="551C4099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до 45 %</w:t>
      </w:r>
    </w:p>
    <w:p w14:paraId="14152914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379CD4A2" w14:textId="5F3BCC30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8. Какие факторы сильнее всего влияют на реализацию проекта?</w:t>
      </w:r>
    </w:p>
    <w:p w14:paraId="16962717" w14:textId="387CABE9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э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кономические и социальные</w:t>
      </w:r>
    </w:p>
    <w:p w14:paraId="196667D6" w14:textId="07B38BC3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э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кономические и организационные</w:t>
      </w:r>
    </w:p>
    <w:p w14:paraId="08AA455A" w14:textId="024604D7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э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кономические и правовые</w:t>
      </w:r>
    </w:p>
    <w:p w14:paraId="5BDB2184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0733418D" w14:textId="43F2FCDA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9. Назовите отличительную особенность инвестиционных проектов:</w:t>
      </w:r>
    </w:p>
    <w:p w14:paraId="54666602" w14:textId="1D0F941D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б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ольшой бюджет</w:t>
      </w:r>
    </w:p>
    <w:p w14:paraId="776445DF" w14:textId="37D31A40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lastRenderedPageBreak/>
        <w:t xml:space="preserve">2)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в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ысокая степень неопределенности и рисков</w:t>
      </w:r>
    </w:p>
    <w:p w14:paraId="5CD97279" w14:textId="5BC0BD18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ц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елью является обязательное получение прибыли в результате реализации проекта</w:t>
      </w:r>
    </w:p>
    <w:p w14:paraId="71E0F6B0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1D096C8B" w14:textId="12C38564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10. Что такое веха?</w:t>
      </w:r>
    </w:p>
    <w:p w14:paraId="0D95C925" w14:textId="152AE6CC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зн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аковое событие в реализации проекта, которое используется для контроля за ходом его реализации</w:t>
      </w:r>
    </w:p>
    <w:p w14:paraId="46525035" w14:textId="4CE61886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л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огически взаимосвязанные процессы, выполнение которых приводит к достижению одной из целей проекта</w:t>
      </w:r>
    </w:p>
    <w:p w14:paraId="5EDBCAD5" w14:textId="00FD174E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овокупность последовательно выполняемых действий по реализации проекта</w:t>
      </w:r>
    </w:p>
    <w:p w14:paraId="608DAFF4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31013575" w14:textId="6CC1C41E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11. Участники проекта – это:</w:t>
      </w:r>
    </w:p>
    <w:p w14:paraId="166C8872" w14:textId="59D3D599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отребители, для которых предназначался реализуемый проект</w:t>
      </w:r>
    </w:p>
    <w:p w14:paraId="5CBB4711" w14:textId="2057350F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з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аказчики, инвесторы, менеджер проекта и его команда</w:t>
      </w:r>
    </w:p>
    <w:p w14:paraId="17A24639" w14:textId="7AB08AEB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ф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изические и юридические лица, непосредственно задействованные в проекте или чьи интересы могут быть затронуты в ходе выполнения проекта</w:t>
      </w:r>
    </w:p>
    <w:p w14:paraId="1AA2A0CC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476CB387" w14:textId="35547F94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12.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И</w:t>
      </w: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нициация проекта является стадией в процессе управления проектом, по итогам которой:</w:t>
      </w:r>
    </w:p>
    <w:p w14:paraId="30300C13" w14:textId="7E3E411A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бъявляется окончание выполнения проекта</w:t>
      </w:r>
    </w:p>
    <w:p w14:paraId="3E4BFA10" w14:textId="283C7970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2)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анкционируется начало проекта</w:t>
      </w:r>
    </w:p>
    <w:p w14:paraId="03C50465" w14:textId="5979E47F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у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тверждается укрупненный проектный план</w:t>
      </w:r>
    </w:p>
    <w:p w14:paraId="42C207EF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38463C3B" w14:textId="44D1E16E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13. Что такое предметная область проекта?</w:t>
      </w:r>
    </w:p>
    <w:p w14:paraId="79817D58" w14:textId="0DF269F1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бъемы проектных работ и их содержание, совокупность товаров и услуг, производство (выполнение) которых необходимо обеспечить как результат выполнения проекта</w:t>
      </w:r>
    </w:p>
    <w:p w14:paraId="77B297F8" w14:textId="7B618AF4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2)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н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аправления и принципы реализации проекта</w:t>
      </w:r>
    </w:p>
    <w:p w14:paraId="197D00CE" w14:textId="315ECAB3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ричины, по которым был создан проект</w:t>
      </w:r>
    </w:p>
    <w:p w14:paraId="6D5C268E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6B948E1D" w14:textId="7F655433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14. Для чего предназначен метод критического пути?</w:t>
      </w:r>
    </w:p>
    <w:p w14:paraId="3D1CDFFA" w14:textId="4C897C0B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д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ля определения сроков выполнения некоторых процессов проекта</w:t>
      </w:r>
    </w:p>
    <w:p w14:paraId="17C953F6" w14:textId="30A45B1E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д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ля определения возможных рисков</w:t>
      </w:r>
    </w:p>
    <w:p w14:paraId="21A6CB8D" w14:textId="6DE9500D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д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ля оптимизации в сторону сокращения сроков реализации проекта</w:t>
      </w:r>
    </w:p>
    <w:p w14:paraId="2E7B87F7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16DBA921" w14:textId="4BD7BD07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15. Структурная декомпозиция проекта – это:</w:t>
      </w:r>
    </w:p>
    <w:p w14:paraId="03F426B7" w14:textId="5EFEA6FD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н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аглядное изображение в виде графиков и схем всей иерархической структуры работ проекта</w:t>
      </w:r>
    </w:p>
    <w:p w14:paraId="487DF825" w14:textId="7AF8ABA5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труктура организации и делегирования полномочий команды, реализующей проект</w:t>
      </w:r>
    </w:p>
    <w:p w14:paraId="23A59017" w14:textId="48E61D5D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г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рафик поступления и расходования необходимых для реализации проекта ресурсов</w:t>
      </w:r>
    </w:p>
    <w:p w14:paraId="06F1822E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2195845F" w14:textId="45DE9471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16. Какие факторы необходимо учитывать в процессе принятия решения о реализации инвестиционного проекта?</w:t>
      </w:r>
    </w:p>
    <w:p w14:paraId="0003E4F7" w14:textId="32B71FAF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и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нфляцию и политическую ситуацию в стране</w:t>
      </w:r>
    </w:p>
    <w:p w14:paraId="307390E7" w14:textId="679A6B65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и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нфляцию, уровень безработицы и альтернативные варианты инвестирования</w:t>
      </w:r>
    </w:p>
    <w:p w14:paraId="5C8AB819" w14:textId="4F51A421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и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нфляцию, риски, альтернативные варианты инвестирования</w:t>
      </w:r>
    </w:p>
    <w:p w14:paraId="35E582D0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50C57800" w14:textId="27424F36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17. Как называется временной промежуток между началом реализации и окончанием проекта?</w:t>
      </w:r>
    </w:p>
    <w:p w14:paraId="42998326" w14:textId="0103D663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тадия проекта</w:t>
      </w:r>
    </w:p>
    <w:p w14:paraId="164918E8" w14:textId="53844219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2)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ж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изненный цикл проекта</w:t>
      </w:r>
    </w:p>
    <w:p w14:paraId="0D4D366E" w14:textId="5B9CF1D7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езультат проекта</w:t>
      </w:r>
    </w:p>
    <w:p w14:paraId="52432252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662DCBA3" w14:textId="68E5C854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18. В Microsoft Project есть следующие типы ресурсов:</w:t>
      </w:r>
    </w:p>
    <w:p w14:paraId="05EA1678" w14:textId="45DABFFC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lastRenderedPageBreak/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м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атериальные, трудовые, затратные</w:t>
      </w:r>
    </w:p>
    <w:p w14:paraId="006C9C71" w14:textId="567EBF6E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2)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м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атериальные, трудовые, временные</w:t>
      </w:r>
    </w:p>
    <w:p w14:paraId="61BA39EB" w14:textId="5153AFF7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т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рудовые, финансовые, временные</w:t>
      </w:r>
    </w:p>
    <w:p w14:paraId="32F7DEC8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404CE648" w14:textId="74887B87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19. Проект, который имеет лишь одного постоянного сотрудника – управляющего проектом, является … матричной структурой.</w:t>
      </w:r>
    </w:p>
    <w:p w14:paraId="612B2B66" w14:textId="18BB8E48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е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диничной</w:t>
      </w:r>
    </w:p>
    <w:p w14:paraId="502CE0B0" w14:textId="446AFE7D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рдинарной</w:t>
      </w:r>
    </w:p>
    <w:p w14:paraId="64B4AAB5" w14:textId="5DF86F20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лабой</w:t>
      </w:r>
    </w:p>
    <w:p w14:paraId="5BD1CE27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0205DBBE" w14:textId="6DE3EB96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20. Как называется скидка, содействующая рекламе проекта?</w:t>
      </w:r>
    </w:p>
    <w:p w14:paraId="35CBB069" w14:textId="15F5D1A4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тимулирующая</w:t>
      </w:r>
    </w:p>
    <w:p w14:paraId="623B8250" w14:textId="2AB0B4E5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2)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роектная</w:t>
      </w:r>
    </w:p>
    <w:p w14:paraId="20032390" w14:textId="3E59D86D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м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аркетинговая</w:t>
      </w:r>
    </w:p>
    <w:p w14:paraId="41DCFFA4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3377FF64" w14:textId="1C9CAE72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21. Два инструмента, содействующих менеджеру проекта в организации команды, способной работать в соответствии с целями и задачи проекта – это структурная схема организации и….</w:t>
      </w:r>
    </w:p>
    <w:p w14:paraId="1D8D5C06" w14:textId="3C46B341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1)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у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крупненный график</w:t>
      </w:r>
    </w:p>
    <w:p w14:paraId="53100A9A" w14:textId="5F1BDD2C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2)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м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атрица ответственности</w:t>
      </w:r>
    </w:p>
    <w:p w14:paraId="2973872B" w14:textId="7A89CE97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3)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д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олжностная инструкция</w:t>
      </w:r>
    </w:p>
    <w:p w14:paraId="41168C87" w14:textId="77777777" w:rsidR="00147802" w:rsidRPr="00B77E3B" w:rsidRDefault="00147802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32910726" w14:textId="48C84F9A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</w:t>
      </w:r>
      <w:r w:rsidR="001A0F84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</w:t>
      </w: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. Состояния, которые проходит проект в процессе своей реализации – это … проекта.</w:t>
      </w:r>
    </w:p>
    <w:p w14:paraId="00CC1393" w14:textId="664C0AE7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э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тапы</w:t>
      </w:r>
    </w:p>
    <w:p w14:paraId="3017AEEB" w14:textId="72B4D2CF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тадии</w:t>
      </w:r>
    </w:p>
    <w:p w14:paraId="179E2FE9" w14:textId="3E45A67A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ф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азы</w:t>
      </w:r>
    </w:p>
    <w:p w14:paraId="4DB65E0A" w14:textId="77777777" w:rsidR="001A0F84" w:rsidRPr="00B77E3B" w:rsidRDefault="001A0F84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2AA0C803" w14:textId="46F05A51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</w:t>
      </w:r>
      <w:r w:rsidR="001A0F84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</w:t>
      </w: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. Как называется временное добровольное объединение участников проекта, основанное на взаимном соглашении и направленное на осуществление прибыльного, но капиталоемкого проекта?</w:t>
      </w:r>
    </w:p>
    <w:p w14:paraId="7525EC6C" w14:textId="3BC8E7CE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онсолидация</w:t>
      </w:r>
    </w:p>
    <w:p w14:paraId="4AEBDED0" w14:textId="114DF04B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онсорциум</w:t>
      </w:r>
    </w:p>
    <w:p w14:paraId="55CF9F43" w14:textId="3226BC02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и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нтеграция</w:t>
      </w:r>
    </w:p>
    <w:p w14:paraId="5C0F8062" w14:textId="77777777" w:rsidR="001A0F84" w:rsidRPr="00B77E3B" w:rsidRDefault="001A0F84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191DB50B" w14:textId="76349A9A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</w:t>
      </w:r>
      <w:r w:rsidR="001A0F84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4</w:t>
      </w: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. Завершающая фаза жизненного цикла проекта состоит из приемочных испытаний и …</w:t>
      </w:r>
    </w:p>
    <w:p w14:paraId="23B72976" w14:textId="1DAC4E68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онтрольных исправлений</w:t>
      </w:r>
    </w:p>
    <w:p w14:paraId="44BE4BC4" w14:textId="5AE47AB7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пытной эксплуатации</w:t>
      </w:r>
    </w:p>
    <w:p w14:paraId="536D6502" w14:textId="08AAA464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м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одернизации</w:t>
      </w:r>
    </w:p>
    <w:p w14:paraId="471123D7" w14:textId="77777777" w:rsidR="001A0F84" w:rsidRPr="00B77E3B" w:rsidRDefault="001A0F84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26C8F085" w14:textId="5BB7A1E6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</w:t>
      </w:r>
      <w:r w:rsidR="001A0F84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5</w:t>
      </w: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. Как называются денежные потоки, которые поступают от каждого участника реализуемого проекта?</w:t>
      </w:r>
    </w:p>
    <w:p w14:paraId="05BFDC49" w14:textId="349C4F02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ритоки</w:t>
      </w:r>
    </w:p>
    <w:p w14:paraId="2C729850" w14:textId="09DC52DE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ктивы</w:t>
      </w:r>
    </w:p>
    <w:p w14:paraId="434A0CF4" w14:textId="61E199E2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в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клады</w:t>
      </w:r>
    </w:p>
    <w:p w14:paraId="3A7BC7EF" w14:textId="77777777" w:rsidR="001A0F84" w:rsidRPr="00B77E3B" w:rsidRDefault="001A0F84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0ADFC8F5" w14:textId="38FD4097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</w:t>
      </w:r>
      <w:r w:rsidR="001A0F84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6</w:t>
      </w: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. Как называется организационная структура управления проектами, применяемая в организациях, которые постоянно занимаются реализацией одного или нескольких проектов?</w:t>
      </w:r>
    </w:p>
    <w:p w14:paraId="462D0A16" w14:textId="7A32C22B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м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атеринская</w:t>
      </w:r>
    </w:p>
    <w:p w14:paraId="48E8D8D7" w14:textId="7A08F293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дхократическая</w:t>
      </w:r>
    </w:p>
    <w:p w14:paraId="27D38AB2" w14:textId="2013E19D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в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сеобщее управление проектами</w:t>
      </w:r>
    </w:p>
    <w:p w14:paraId="797C994A" w14:textId="33EA5D11" w:rsidR="00A57E1A" w:rsidRPr="00B77E3B" w:rsidRDefault="00A57E1A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lastRenderedPageBreak/>
        <w:t>2</w:t>
      </w:r>
      <w:r w:rsidR="001A0F84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7</w:t>
      </w: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. Проект, заказчик которого может решиться увеличить его окончательную стоимость по сравнению с первоначальной, является:</w:t>
      </w:r>
    </w:p>
    <w:p w14:paraId="3C11A8CA" w14:textId="1378CFF2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п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ростым</w:t>
      </w:r>
    </w:p>
    <w:p w14:paraId="0C851F6F" w14:textId="2E735686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к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раткосрочным</w:t>
      </w:r>
    </w:p>
    <w:p w14:paraId="6A1394D4" w14:textId="2177E780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д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олгосрочным</w:t>
      </w:r>
    </w:p>
    <w:p w14:paraId="2A4B6343" w14:textId="77777777" w:rsidR="001A0F84" w:rsidRPr="00B77E3B" w:rsidRDefault="001A0F84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</w:p>
    <w:p w14:paraId="0C416901" w14:textId="5A8B74DA" w:rsidR="00A57E1A" w:rsidRPr="00B77E3B" w:rsidRDefault="001A0F84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28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. Объединение ресурсов в процессе создания виртуального офиса проекта характеризуется … независимостью.</w:t>
      </w:r>
    </w:p>
    <w:p w14:paraId="4465F2A0" w14:textId="4EFE9576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1)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т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ерриториальной</w:t>
      </w:r>
    </w:p>
    <w:p w14:paraId="1619C4DC" w14:textId="2167A108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2)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ф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инансовой</w:t>
      </w:r>
    </w:p>
    <w:p w14:paraId="75A1F280" w14:textId="5F1B4382" w:rsidR="00A57E1A" w:rsidRPr="00B77E3B" w:rsidRDefault="00C90693" w:rsidP="001A0F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</w:pPr>
      <w:r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3)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 xml:space="preserve"> </w:t>
      </w:r>
      <w:r w:rsidR="00327B05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а</w:t>
      </w:r>
      <w:r w:rsidR="00A57E1A" w:rsidRPr="00B77E3B">
        <w:rPr>
          <w:rFonts w:ascii="Times New Roman" w:eastAsia="Times New Roman" w:hAnsi="Times New Roman" w:cs="Times New Roman"/>
          <w:color w:val="2B2727"/>
          <w:sz w:val="24"/>
          <w:szCs w:val="24"/>
          <w:lang w:eastAsia="ru-RU"/>
        </w:rPr>
        <w:t>дминистративной</w:t>
      </w:r>
    </w:p>
    <w:p w14:paraId="07294E0F" w14:textId="1E95D5A7" w:rsidR="0027015B" w:rsidRPr="00B77E3B" w:rsidRDefault="0027015B" w:rsidP="001A0F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A1A12" w14:textId="090E795B" w:rsidR="00A57E1A" w:rsidRPr="00B77E3B" w:rsidRDefault="001A0F84" w:rsidP="001A0F84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E3B">
        <w:rPr>
          <w:rFonts w:ascii="Times New Roman" w:hAnsi="Times New Roman" w:cs="Times New Roman"/>
          <w:color w:val="000000"/>
          <w:sz w:val="24"/>
          <w:szCs w:val="24"/>
        </w:rPr>
        <w:t xml:space="preserve">29. </w:t>
      </w:r>
      <w:r w:rsidR="00A57E1A" w:rsidRPr="00B77E3B">
        <w:rPr>
          <w:rFonts w:ascii="Times New Roman" w:hAnsi="Times New Roman" w:cs="Times New Roman"/>
          <w:color w:val="000000"/>
          <w:sz w:val="24"/>
          <w:szCs w:val="24"/>
        </w:rPr>
        <w:t>К общим признакам проекта относят:</w:t>
      </w:r>
    </w:p>
    <w:p w14:paraId="72971095" w14:textId="7F71C72A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ограниченн</w:t>
      </w:r>
      <w:r w:rsidR="001A0F84" w:rsidRPr="00B77E3B">
        <w:rPr>
          <w:color w:val="000000"/>
        </w:rPr>
        <w:t>ую</w:t>
      </w:r>
      <w:r w:rsidR="00A57E1A" w:rsidRPr="00B77E3B">
        <w:rPr>
          <w:color w:val="000000"/>
        </w:rPr>
        <w:t xml:space="preserve"> во времени цель</w:t>
      </w:r>
    </w:p>
    <w:p w14:paraId="2864217C" w14:textId="1A0AC947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ограниченн</w:t>
      </w:r>
      <w:r w:rsidR="001A0F84" w:rsidRPr="00B77E3B">
        <w:rPr>
          <w:color w:val="000000"/>
        </w:rPr>
        <w:t>ую</w:t>
      </w:r>
      <w:r w:rsidR="00A57E1A" w:rsidRPr="00B77E3B">
        <w:rPr>
          <w:color w:val="000000"/>
        </w:rPr>
        <w:t xml:space="preserve"> по ресурсам продолжительность проекта</w:t>
      </w:r>
    </w:p>
    <w:p w14:paraId="2465678B" w14:textId="30C4D667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плановость</w:t>
      </w:r>
    </w:p>
    <w:p w14:paraId="6D318F12" w14:textId="77777777" w:rsidR="001A0F84" w:rsidRPr="00B77E3B" w:rsidRDefault="001A0F84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B85DB72" w14:textId="49904986" w:rsidR="00A57E1A" w:rsidRPr="00B77E3B" w:rsidRDefault="001A0F84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30. </w:t>
      </w:r>
      <w:r w:rsidR="00A57E1A" w:rsidRPr="00B77E3B">
        <w:rPr>
          <w:color w:val="000000"/>
        </w:rPr>
        <w:t>Что является одним из наиболее важных навыков руководителя проекта?</w:t>
      </w:r>
    </w:p>
    <w:p w14:paraId="19408347" w14:textId="2669CC5C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навыки ведения переговоров</w:t>
      </w:r>
    </w:p>
    <w:p w14:paraId="5AF8EC9E" w14:textId="34CDBFCA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навыки влияния</w:t>
      </w:r>
    </w:p>
    <w:p w14:paraId="1A9A6196" w14:textId="332D5D25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коммуникативные навыки</w:t>
      </w:r>
    </w:p>
    <w:p w14:paraId="183AAB42" w14:textId="77777777" w:rsidR="001A0F84" w:rsidRPr="00B77E3B" w:rsidRDefault="001A0F84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6D7FE67C" w14:textId="020F67DC" w:rsidR="00A57E1A" w:rsidRPr="00B77E3B" w:rsidRDefault="001A0F84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31. </w:t>
      </w:r>
      <w:r w:rsidR="00A57E1A" w:rsidRPr="00B77E3B">
        <w:rPr>
          <w:color w:val="000000"/>
        </w:rPr>
        <w:t>Что входит в три основных ограничения проекта:</w:t>
      </w:r>
    </w:p>
    <w:p w14:paraId="5EBA15E9" w14:textId="6E0B5CEC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время, расписание, качество</w:t>
      </w:r>
    </w:p>
    <w:p w14:paraId="23E77705" w14:textId="5EDDDCA9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время, деньги, расписание</w:t>
      </w:r>
    </w:p>
    <w:p w14:paraId="01CDB976" w14:textId="6EBEF107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время, деньги, качество</w:t>
      </w:r>
    </w:p>
    <w:p w14:paraId="156C58EF" w14:textId="77777777" w:rsidR="001A0F84" w:rsidRPr="00B77E3B" w:rsidRDefault="001A0F84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49F06679" w14:textId="25AEA573" w:rsidR="00A57E1A" w:rsidRPr="00B77E3B" w:rsidRDefault="001A0F84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32. </w:t>
      </w:r>
      <w:r w:rsidR="00A57E1A" w:rsidRPr="00B77E3B">
        <w:rPr>
          <w:color w:val="000000"/>
        </w:rPr>
        <w:t>В договорных отношениях с заказчиком участвует:</w:t>
      </w:r>
    </w:p>
    <w:p w14:paraId="26980048" w14:textId="1FF4DA51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спонсор проекта</w:t>
      </w:r>
    </w:p>
    <w:p w14:paraId="304F9935" w14:textId="3ACAC868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бизнес менеджер</w:t>
      </w:r>
    </w:p>
    <w:p w14:paraId="78B551EE" w14:textId="48BC1674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менеджер проекта</w:t>
      </w:r>
    </w:p>
    <w:p w14:paraId="095DB866" w14:textId="77777777" w:rsidR="001A0F84" w:rsidRPr="00B77E3B" w:rsidRDefault="001A0F84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7B51CF8D" w14:textId="23A8D3C1" w:rsidR="00A57E1A" w:rsidRPr="00B77E3B" w:rsidRDefault="004434F4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33. </w:t>
      </w:r>
      <w:r w:rsidR="00A57E1A" w:rsidRPr="00B77E3B">
        <w:rPr>
          <w:color w:val="000000"/>
        </w:rPr>
        <w:t>Проект считается успешным когда:</w:t>
      </w:r>
    </w:p>
    <w:p w14:paraId="0C945FAB" w14:textId="1F2C82B8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проект удовлетворяет требованиям заинтересованных лиц, или превосходит их ожидания</w:t>
      </w:r>
    </w:p>
    <w:p w14:paraId="3326D7F2" w14:textId="101EDD01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произведен продукт проекта</w:t>
      </w:r>
    </w:p>
    <w:p w14:paraId="74373AEC" w14:textId="5FD51251" w:rsidR="00A57E1A" w:rsidRPr="00B77E3B" w:rsidRDefault="00006D6C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спонсор проекта объявил об окончании проекта</w:t>
      </w:r>
    </w:p>
    <w:p w14:paraId="3C49E5D0" w14:textId="77777777" w:rsidR="004434F4" w:rsidRPr="00B77E3B" w:rsidRDefault="004434F4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1FE14C19" w14:textId="46881C5E" w:rsidR="00A57E1A" w:rsidRPr="00B77E3B" w:rsidRDefault="004434F4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34. </w:t>
      </w:r>
      <w:r w:rsidR="00A57E1A" w:rsidRPr="00B77E3B">
        <w:rPr>
          <w:color w:val="000000"/>
        </w:rPr>
        <w:t>Особенностью команды менеджмента проекта является:</w:t>
      </w:r>
    </w:p>
    <w:p w14:paraId="21311C6C" w14:textId="37CD6C61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занимает внешнюю и внутреннюю позицию по отношению к проекту</w:t>
      </w:r>
    </w:p>
    <w:p w14:paraId="741C1DB1" w14:textId="20882BFB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управление отдельными процессами проекта</w:t>
      </w:r>
    </w:p>
    <w:p w14:paraId="75AC13EC" w14:textId="08F5B68F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оперативное управление</w:t>
      </w:r>
    </w:p>
    <w:p w14:paraId="3375BC4D" w14:textId="77777777" w:rsidR="004434F4" w:rsidRPr="00B77E3B" w:rsidRDefault="004434F4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41DE1D86" w14:textId="45FCFC2B" w:rsidR="00A57E1A" w:rsidRPr="00B77E3B" w:rsidRDefault="004434F4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35. </w:t>
      </w:r>
      <w:r w:rsidR="00A57E1A" w:rsidRPr="00B77E3B">
        <w:rPr>
          <w:color w:val="000000"/>
        </w:rPr>
        <w:t>Выберите правильную последовательность стадий существования команды проекта:</w:t>
      </w:r>
    </w:p>
    <w:p w14:paraId="011F80BD" w14:textId="08D00A55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образование, нормализация деятельности, интенсивное формирование, трансформация, исполнение планов по реализации проектов</w:t>
      </w:r>
    </w:p>
    <w:p w14:paraId="309A8B15" w14:textId="26B2E7A7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образование, интенсивное формирование, нормализация деятельности, исполнение планов по реализации проектов, трансформация</w:t>
      </w:r>
    </w:p>
    <w:p w14:paraId="33D675DA" w14:textId="5883FE88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интенсивное формирование, образование, нормализация деятельности, трансформация, исполнение планов по реализации проектов</w:t>
      </w:r>
    </w:p>
    <w:p w14:paraId="0D522BA3" w14:textId="77777777" w:rsidR="004434F4" w:rsidRPr="00B77E3B" w:rsidRDefault="004434F4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103C1BD1" w14:textId="0702E3A5" w:rsidR="00A57E1A" w:rsidRPr="00B77E3B" w:rsidRDefault="004434F4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36. </w:t>
      </w:r>
      <w:r w:rsidR="00A57E1A" w:rsidRPr="00B77E3B">
        <w:rPr>
          <w:color w:val="000000"/>
        </w:rPr>
        <w:t>Культура команды, включающая в себя систему ценностей, ментальность и модель действий команды проекта:</w:t>
      </w:r>
    </w:p>
    <w:p w14:paraId="6D03EACD" w14:textId="7CE86642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lastRenderedPageBreak/>
        <w:t>1)</w:t>
      </w:r>
      <w:r w:rsidR="00A57E1A" w:rsidRPr="00B77E3B">
        <w:rPr>
          <w:color w:val="000000"/>
        </w:rPr>
        <w:t xml:space="preserve"> корпоративная</w:t>
      </w:r>
    </w:p>
    <w:p w14:paraId="4A53BE6C" w14:textId="5F51B77F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организационная</w:t>
      </w:r>
    </w:p>
    <w:p w14:paraId="09BD0A22" w14:textId="1BEA6AC7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профессиональная</w:t>
      </w:r>
    </w:p>
    <w:p w14:paraId="037A08AC" w14:textId="77777777" w:rsidR="004434F4" w:rsidRPr="00B77E3B" w:rsidRDefault="004434F4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F6C1D02" w14:textId="772266E1" w:rsidR="00A57E1A" w:rsidRPr="00B77E3B" w:rsidRDefault="004434F4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37. </w:t>
      </w:r>
      <w:r w:rsidR="00A57E1A" w:rsidRPr="00B77E3B">
        <w:rPr>
          <w:color w:val="000000"/>
        </w:rPr>
        <w:t>К характеристике эффективной команды проекта относят:</w:t>
      </w:r>
    </w:p>
    <w:p w14:paraId="31A1B197" w14:textId="1A5D7490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удовлетворение от работы</w:t>
      </w:r>
    </w:p>
    <w:p w14:paraId="2326BBDC" w14:textId="70B47471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ясное понимание общих целей</w:t>
      </w:r>
    </w:p>
    <w:p w14:paraId="20019DC6" w14:textId="13ABFE7F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эффективность внутренней процедуры</w:t>
      </w:r>
    </w:p>
    <w:p w14:paraId="5173D81D" w14:textId="77777777" w:rsidR="0024258C" w:rsidRPr="00B77E3B" w:rsidRDefault="0024258C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88EB20A" w14:textId="4BF98B61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38. </w:t>
      </w:r>
      <w:r w:rsidR="00A57E1A" w:rsidRPr="00B77E3B">
        <w:rPr>
          <w:color w:val="000000"/>
        </w:rPr>
        <w:t>К характеристике высокоэффективной интегрированной команды проекта относят:</w:t>
      </w:r>
    </w:p>
    <w:p w14:paraId="555108DE" w14:textId="464EBEB8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удовлетворение от работы</w:t>
      </w:r>
    </w:p>
    <w:p w14:paraId="20CE0152" w14:textId="6AD26D09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ясное понимание общих целей</w:t>
      </w:r>
    </w:p>
    <w:p w14:paraId="1A156402" w14:textId="7941F687" w:rsidR="00A57E1A" w:rsidRPr="00B77E3B" w:rsidRDefault="002E6A7E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чувства и гордость за команду</w:t>
      </w:r>
    </w:p>
    <w:p w14:paraId="1D3BFFB0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40BA660D" w14:textId="45C3001F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39. </w:t>
      </w:r>
      <w:r w:rsidR="00A57E1A" w:rsidRPr="00B77E3B">
        <w:rPr>
          <w:color w:val="000000"/>
        </w:rPr>
        <w:t>Культура команды, включающая в себя систему профессиональных ценностей, мышления и модель профессиональной деятельности участников проекта:</w:t>
      </w:r>
    </w:p>
    <w:p w14:paraId="49E9D94A" w14:textId="42142AC8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корпоративная</w:t>
      </w:r>
    </w:p>
    <w:p w14:paraId="2B41BA2F" w14:textId="72BF6413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организационная</w:t>
      </w:r>
    </w:p>
    <w:p w14:paraId="13906FCC" w14:textId="0AC3CF50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профессиональная</w:t>
      </w:r>
    </w:p>
    <w:p w14:paraId="479A2C05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5588B29F" w14:textId="69329C1E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40. </w:t>
      </w:r>
      <w:r w:rsidR="00A57E1A" w:rsidRPr="00B77E3B">
        <w:rPr>
          <w:color w:val="000000"/>
        </w:rPr>
        <w:t>К задачам структуризации проекта относят:</w:t>
      </w:r>
    </w:p>
    <w:p w14:paraId="78396250" w14:textId="0DB6C014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увязка работ по проекту</w:t>
      </w:r>
    </w:p>
    <w:p w14:paraId="4C7D8E20" w14:textId="3F47563B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этапы жизненного цикла</w:t>
      </w:r>
    </w:p>
    <w:p w14:paraId="07C22D3B" w14:textId="594150A7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компоненты продукции проекта</w:t>
      </w:r>
    </w:p>
    <w:p w14:paraId="61D285C4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BC28115" w14:textId="02712D69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41. </w:t>
      </w:r>
      <w:r w:rsidR="00A57E1A" w:rsidRPr="00B77E3B">
        <w:rPr>
          <w:color w:val="000000"/>
        </w:rPr>
        <w:t>Выберите правильную последовательность процесса структуризации проекта:</w:t>
      </w:r>
    </w:p>
    <w:p w14:paraId="5FDED666" w14:textId="4F2A8EF6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определение проекта, уровень детализации, структура процесса, организационная структура</w:t>
      </w:r>
    </w:p>
    <w:p w14:paraId="02D3E3BF" w14:textId="68322986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определение проекта, уровень детализации, организационная структура, структура процесса</w:t>
      </w:r>
    </w:p>
    <w:p w14:paraId="15D4BDF4" w14:textId="005E3D6E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структура процесса, определение проекта, уровень детализации, организационная структура</w:t>
      </w:r>
    </w:p>
    <w:p w14:paraId="39F402D5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1486C17A" w14:textId="31A10797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42. </w:t>
      </w:r>
      <w:r w:rsidR="00A57E1A" w:rsidRPr="00B77E3B">
        <w:rPr>
          <w:color w:val="000000"/>
        </w:rPr>
        <w:t>Что из перечисленного определяет начало проекта:</w:t>
      </w:r>
    </w:p>
    <w:p w14:paraId="10B9143B" w14:textId="199C9AB0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появление инициатора проекта</w:t>
      </w:r>
    </w:p>
    <w:p w14:paraId="2749C3AC" w14:textId="664BF691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определение даты завершения проекта</w:t>
      </w:r>
    </w:p>
    <w:p w14:paraId="53E465B7" w14:textId="11A57ABF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определение бюджета проекта</w:t>
      </w:r>
    </w:p>
    <w:p w14:paraId="4E3909E7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1497A5BB" w14:textId="7FD2E2A4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43. </w:t>
      </w:r>
      <w:r w:rsidR="00A57E1A" w:rsidRPr="00B77E3B">
        <w:rPr>
          <w:color w:val="000000"/>
        </w:rPr>
        <w:t>В чем состоит специфика IT</w:t>
      </w:r>
      <w:r w:rsidRPr="00B77E3B">
        <w:rPr>
          <w:color w:val="000000"/>
        </w:rPr>
        <w:t>-</w:t>
      </w:r>
      <w:r w:rsidR="00A57E1A" w:rsidRPr="00B77E3B">
        <w:rPr>
          <w:color w:val="000000"/>
        </w:rPr>
        <w:t>проектов:</w:t>
      </w:r>
    </w:p>
    <w:p w14:paraId="18BDA458" w14:textId="2FE9CB72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быстрое моральное устаревание</w:t>
      </w:r>
    </w:p>
    <w:p w14:paraId="3E567A4B" w14:textId="1550AA17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состав специалистов</w:t>
      </w:r>
    </w:p>
    <w:p w14:paraId="169E5D2D" w14:textId="38099B04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высокий уровень затрат</w:t>
      </w:r>
    </w:p>
    <w:p w14:paraId="3952806A" w14:textId="77777777" w:rsidR="00C90693" w:rsidRPr="00B77E3B" w:rsidRDefault="00C90693" w:rsidP="001A0F84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AA1BA5" w14:textId="60A25D01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44. </w:t>
      </w:r>
      <w:r w:rsidR="00A57E1A" w:rsidRPr="00B77E3B">
        <w:rPr>
          <w:color w:val="000000"/>
        </w:rPr>
        <w:t>Главной функцией процесса завершения является:</w:t>
      </w:r>
    </w:p>
    <w:p w14:paraId="07F351A0" w14:textId="28A4B9F2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проведение проверки в части соответствия результатов проекта- проектным требованиям</w:t>
      </w:r>
    </w:p>
    <w:p w14:paraId="1C8F21F2" w14:textId="3DC6F44C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проведение послепроектного анализа для документирования успеха</w:t>
      </w:r>
    </w:p>
    <w:p w14:paraId="3A160AF2" w14:textId="7017D692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формальное завершение проекта и распространение информации среди его участников</w:t>
      </w:r>
    </w:p>
    <w:p w14:paraId="013632F0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19E5C47B" w14:textId="3927FA76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45. </w:t>
      </w:r>
      <w:r w:rsidR="00A57E1A" w:rsidRPr="00B77E3B">
        <w:rPr>
          <w:color w:val="000000"/>
        </w:rPr>
        <w:t>Объем полномочий руководителя проекта связан с:</w:t>
      </w:r>
    </w:p>
    <w:p w14:paraId="1EAF6EBD" w14:textId="78D5644C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коммуникативными навыками</w:t>
      </w:r>
    </w:p>
    <w:p w14:paraId="4B380A26" w14:textId="4B6A4367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организационной структурой</w:t>
      </w:r>
    </w:p>
    <w:p w14:paraId="3FEA2434" w14:textId="784B0362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навыками оказывать влияние</w:t>
      </w:r>
    </w:p>
    <w:p w14:paraId="690570AC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68D81633" w14:textId="38FEC001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46. </w:t>
      </w:r>
      <w:r w:rsidR="00A57E1A" w:rsidRPr="00B77E3B">
        <w:rPr>
          <w:color w:val="000000"/>
        </w:rPr>
        <w:t>Что входит в пять групп процессов управления проектом (по порядку исполнения)</w:t>
      </w:r>
    </w:p>
    <w:p w14:paraId="44D88E46" w14:textId="63F16115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инициирование, исполнение, планирование, контроль, завершение</w:t>
      </w:r>
    </w:p>
    <w:p w14:paraId="42D6F4E9" w14:textId="305B39D5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инициирование, планирование, исполнение, контроль, завершение</w:t>
      </w:r>
    </w:p>
    <w:p w14:paraId="4B7E748C" w14:textId="2DDEFB77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инициирование, контроль, планирование, исполнение, завершение</w:t>
      </w:r>
    </w:p>
    <w:p w14:paraId="72166B1A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A04BAA2" w14:textId="5069CBEE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47. </w:t>
      </w:r>
      <w:r w:rsidR="00A57E1A" w:rsidRPr="00B77E3B">
        <w:rPr>
          <w:color w:val="000000"/>
        </w:rPr>
        <w:t>В течение какого процесса управления проектами максимальны риск и возможность заинтересованных лиц влиять на результаты проекта?</w:t>
      </w:r>
    </w:p>
    <w:p w14:paraId="127896AC" w14:textId="107AEAF7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планирования</w:t>
      </w:r>
    </w:p>
    <w:p w14:paraId="3738F257" w14:textId="6EB2B347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исполнения</w:t>
      </w:r>
    </w:p>
    <w:p w14:paraId="1EB5D3BE" w14:textId="7D5AA2E2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инициирования</w:t>
      </w:r>
    </w:p>
    <w:p w14:paraId="7277E23E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1564F34D" w14:textId="62B86D36" w:rsidR="00A57E1A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 xml:space="preserve">48. </w:t>
      </w:r>
      <w:r w:rsidR="00A57E1A" w:rsidRPr="00B77E3B">
        <w:rPr>
          <w:color w:val="000000"/>
        </w:rPr>
        <w:t>В сферу ответственности руководителя проекта водит:</w:t>
      </w:r>
    </w:p>
    <w:p w14:paraId="5CD69023" w14:textId="1073A7A7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1)</w:t>
      </w:r>
      <w:r w:rsidR="00A57E1A" w:rsidRPr="00B77E3B">
        <w:rPr>
          <w:color w:val="000000"/>
        </w:rPr>
        <w:t xml:space="preserve"> формирование команды проекта</w:t>
      </w:r>
    </w:p>
    <w:p w14:paraId="2E646D47" w14:textId="066C5130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2)</w:t>
      </w:r>
      <w:r w:rsidR="00A57E1A" w:rsidRPr="00B77E3B">
        <w:rPr>
          <w:color w:val="000000"/>
        </w:rPr>
        <w:t xml:space="preserve"> контроль дисциплины</w:t>
      </w:r>
    </w:p>
    <w:p w14:paraId="5DC0F91C" w14:textId="357A8AB1" w:rsidR="00A57E1A" w:rsidRPr="00B77E3B" w:rsidRDefault="00244087" w:rsidP="001A0F84">
      <w:pPr>
        <w:pStyle w:val="a3"/>
        <w:spacing w:before="0" w:beforeAutospacing="0" w:after="0" w:afterAutospacing="0"/>
        <w:jc w:val="both"/>
        <w:rPr>
          <w:color w:val="000000"/>
        </w:rPr>
      </w:pPr>
      <w:r w:rsidRPr="00B77E3B">
        <w:rPr>
          <w:color w:val="000000"/>
        </w:rPr>
        <w:t>3)</w:t>
      </w:r>
      <w:r w:rsidR="00A57E1A" w:rsidRPr="00B77E3B">
        <w:rPr>
          <w:color w:val="000000"/>
        </w:rPr>
        <w:t xml:space="preserve"> организация обучения</w:t>
      </w:r>
    </w:p>
    <w:p w14:paraId="14B3919B" w14:textId="77777777" w:rsidR="00C90693" w:rsidRPr="00B77E3B" w:rsidRDefault="00C90693" w:rsidP="001A0F84">
      <w:pPr>
        <w:pStyle w:val="a3"/>
        <w:spacing w:before="0" w:beforeAutospacing="0" w:after="0" w:afterAutospacing="0"/>
        <w:jc w:val="both"/>
        <w:rPr>
          <w:color w:val="000000"/>
        </w:rPr>
      </w:pPr>
    </w:p>
    <w:sectPr w:rsidR="00C90693" w:rsidRPr="00B7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B9"/>
    <w:rsid w:val="00006D6C"/>
    <w:rsid w:val="00022F53"/>
    <w:rsid w:val="00147802"/>
    <w:rsid w:val="001A0F84"/>
    <w:rsid w:val="0024258C"/>
    <w:rsid w:val="00244087"/>
    <w:rsid w:val="0027015B"/>
    <w:rsid w:val="002E6A7E"/>
    <w:rsid w:val="00327B05"/>
    <w:rsid w:val="00360D3B"/>
    <w:rsid w:val="004434F4"/>
    <w:rsid w:val="007F43C3"/>
    <w:rsid w:val="00A375B9"/>
    <w:rsid w:val="00A57E1A"/>
    <w:rsid w:val="00B77E3B"/>
    <w:rsid w:val="00C90693"/>
    <w:rsid w:val="00F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251F"/>
  <w15:chartTrackingRefBased/>
  <w15:docId w15:val="{FD451DD1-5ED8-45DD-B128-DCE4ABDA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5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7E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7E1A"/>
    <w:rPr>
      <w:b/>
      <w:bCs/>
    </w:rPr>
  </w:style>
  <w:style w:type="character" w:styleId="a5">
    <w:name w:val="Hyperlink"/>
    <w:basedOn w:val="a0"/>
    <w:uiPriority w:val="99"/>
    <w:semiHidden/>
    <w:unhideWhenUsed/>
    <w:rsid w:val="00A57E1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57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57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8259">
                  <w:marLeft w:val="0"/>
                  <w:marRight w:val="0"/>
                  <w:marTop w:val="0"/>
                  <w:marBottom w:val="0"/>
                  <w:divBdr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divBdr>
                  <w:divsChild>
                    <w:div w:id="7810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08038">
                          <w:marLeft w:val="150"/>
                          <w:marRight w:val="15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7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08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1110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5357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6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Агеев</dc:creator>
  <cp:keywords/>
  <dc:description/>
  <cp:lastModifiedBy>Вячеслав Агеев</cp:lastModifiedBy>
  <cp:revision>15</cp:revision>
  <dcterms:created xsi:type="dcterms:W3CDTF">2022-11-08T12:23:00Z</dcterms:created>
  <dcterms:modified xsi:type="dcterms:W3CDTF">2023-02-18T19:03:00Z</dcterms:modified>
</cp:coreProperties>
</file>