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5372" w14:textId="4DFA08ED" w:rsidR="001511AF" w:rsidRPr="00C45E6C" w:rsidRDefault="001511AF" w:rsidP="001511AF">
      <w:pPr>
        <w:keepNext/>
        <w:spacing w:after="120" w:line="240" w:lineRule="auto"/>
        <w:ind w:left="-284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</w:pPr>
      <w:bookmarkStart w:id="0" w:name="_Hlk148203184"/>
      <w:bookmarkEnd w:id="0"/>
      <w:r w:rsidRPr="00C45E6C">
        <w:rPr>
          <w:rFonts w:ascii="Times New Roman" w:eastAsia="Times New Roman" w:hAnsi="Times New Roman" w:cs="Times New Roman"/>
          <w:b/>
          <w:bCs/>
          <w:kern w:val="32"/>
          <w:sz w:val="24"/>
          <w:szCs w:val="32"/>
          <w:lang w:eastAsia="ru-RU"/>
        </w:rPr>
        <w:t>ЛАБОРАТОРНАЯ РАБОТА 8</w:t>
      </w:r>
    </w:p>
    <w:p w14:paraId="73589364" w14:textId="77777777" w:rsidR="001511AF" w:rsidRPr="00C45E6C" w:rsidRDefault="001511AF" w:rsidP="00C45E6C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E6C">
        <w:rPr>
          <w:rFonts w:ascii="Times New Roman" w:hAnsi="Times New Roman" w:cs="Times New Roman"/>
          <w:color w:val="000000" w:themeColor="text1"/>
          <w:sz w:val="24"/>
          <w:szCs w:val="24"/>
        </w:rPr>
        <w:t>ЧИСЛЕННОЕ РЕШЕНИЕ ЗАДАЧ ТЕПЛОПРОВОДНОСТИ</w:t>
      </w:r>
    </w:p>
    <w:p w14:paraId="4AB25DA3" w14:textId="77777777" w:rsidR="001511AF" w:rsidRPr="00C45E6C" w:rsidRDefault="001511AF" w:rsidP="001511AF">
      <w:pPr>
        <w:spacing w:after="40" w:line="240" w:lineRule="auto"/>
        <w:ind w:left="-709" w:firstLine="3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>Вариант 20</w:t>
      </w:r>
    </w:p>
    <w:p w14:paraId="37BF0FAE" w14:textId="77777777" w:rsidR="001511AF" w:rsidRPr="00C45E6C" w:rsidRDefault="001511AF" w:rsidP="001511AF">
      <w:pPr>
        <w:spacing w:after="40" w:line="240" w:lineRule="auto"/>
        <w:ind w:left="-709" w:firstLine="3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C95B68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C46C6A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7FEADD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61D748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8CCB6F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" w:name="_GoBack"/>
      <w:bookmarkEnd w:id="1"/>
    </w:p>
    <w:p w14:paraId="726538D6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426FF1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FCD3050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C35D00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D3D797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0288CF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473594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DF5A6F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D5534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DA6F8C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F64EE3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3D2C37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D5F3F9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FD87EC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545B4D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3F6879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97B915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A42D47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Студент: Маркаров М.Г.</w:t>
      </w:r>
    </w:p>
    <w:p w14:paraId="5769BDAE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Преподаватель: </w:t>
      </w:r>
      <w:proofErr w:type="spellStart"/>
      <w:proofErr w:type="gramStart"/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>ст.преп</w:t>
      </w:r>
      <w:proofErr w:type="gramEnd"/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>.Крупин</w:t>
      </w:r>
      <w:proofErr w:type="spellEnd"/>
      <w:r w:rsidRPr="00C45E6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Г.В.</w:t>
      </w:r>
    </w:p>
    <w:p w14:paraId="0E9EA198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A9EE7A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2EA93E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1F9128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107915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01F465" w14:textId="77777777" w:rsidR="001511AF" w:rsidRPr="00C45E6C" w:rsidRDefault="001511AF" w:rsidP="001511AF">
      <w:pPr>
        <w:spacing w:after="40" w:line="240" w:lineRule="auto"/>
        <w:ind w:firstLine="34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0099165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1BAD34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D071BE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A8554C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DD2532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BE8A7CF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7A9653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E5DE18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8626CB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B1F0C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32FF60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57BF4FE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729C6C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E7C781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DD8BC3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780E6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28AEDB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C8BCFB" w14:textId="77777777" w:rsidR="001511AF" w:rsidRPr="00C45E6C" w:rsidRDefault="001511AF" w:rsidP="001511AF">
      <w:pPr>
        <w:spacing w:after="40" w:line="240" w:lineRule="auto"/>
        <w:ind w:firstLine="3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90856A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</w:t>
      </w:r>
      <w:proofErr w:type="gramStart"/>
      <w:r w:rsidRPr="00C45E6C">
        <w:rPr>
          <w:rFonts w:ascii="Times New Roman" w:hAnsi="Times New Roman" w:cs="Times New Roman"/>
          <w:b/>
          <w:sz w:val="24"/>
          <w:szCs w:val="24"/>
        </w:rPr>
        <w:t xml:space="preserve">8.1 </w:t>
      </w:r>
      <w:r w:rsidRPr="00C45E6C">
        <w:rPr>
          <w:rFonts w:ascii="Times New Roman" w:hAnsi="Times New Roman" w:cs="Times New Roman"/>
          <w:sz w:val="24"/>
          <w:szCs w:val="24"/>
        </w:rPr>
        <w:t xml:space="preserve"> Промоделировать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установление процесса  теплопроводности в стержне.  Для этого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рассмотреть  две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задачи:  начально-краевую (8.1) </w:t>
      </w:r>
    </w:p>
    <w:p w14:paraId="305B2626" w14:textId="23CA21A5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E6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+f(x)(1-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),     0&lt;x&lt;l,   0&lt;t&lt;T,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&amp;U(0,t)=ua ,    U(l,t)=ub,  0≤t≤T,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&amp;U(x,0)=ϕ(x)=ua+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ub-ua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                  0≤x≤l.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45E6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45E6C">
        <w:rPr>
          <w:rFonts w:ascii="Times New Roman" w:hAnsi="Times New Roman" w:cs="Times New Roman"/>
          <w:sz w:val="24"/>
          <w:szCs w:val="24"/>
        </w:rPr>
        <w:t>(8.1)</w:t>
      </w:r>
    </w:p>
    <w:p w14:paraId="33D35633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5E6C">
        <w:rPr>
          <w:rFonts w:ascii="Times New Roman" w:hAnsi="Times New Roman" w:cs="Times New Roman"/>
          <w:sz w:val="24"/>
          <w:szCs w:val="24"/>
        </w:rPr>
        <w:t>и  краевую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(8.2)</w:t>
      </w:r>
    </w:p>
    <w:p w14:paraId="4D9EA690" w14:textId="29D39C06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&amp;-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″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=f(x),     0&lt;x&lt;l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&amp;u(0)=ua ,    u(l)=ub  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45E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C45E6C">
        <w:rPr>
          <w:rFonts w:ascii="Times New Roman" w:hAnsi="Times New Roman" w:cs="Times New Roman"/>
          <w:sz w:val="24"/>
          <w:szCs w:val="24"/>
        </w:rPr>
        <w:t xml:space="preserve"> (8.2)</w:t>
      </w:r>
    </w:p>
    <w:p w14:paraId="5A68B974" w14:textId="58271F0F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Очевидно, что  </w:t>
      </w:r>
      <m:oMath>
        <m:r>
          <w:rPr>
            <w:rFonts w:ascii="Cambria Math" w:hAnsi="Cambria Math" w:cs="Times New Roman"/>
            <w:sz w:val="24"/>
            <w:szCs w:val="24"/>
          </w:rPr>
          <m:t>U(x,t)→u(x)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 при  </w:t>
      </w:r>
      <m:oMath>
        <m:r>
          <w:rPr>
            <w:rFonts w:ascii="Cambria Math" w:hAnsi="Cambria Math" w:cs="Times New Roman"/>
            <w:sz w:val="24"/>
            <w:szCs w:val="24"/>
          </w:rPr>
          <m:t>t→∞</m:t>
        </m:r>
      </m:oMath>
      <w:r w:rsidRPr="00C45E6C">
        <w:rPr>
          <w:rFonts w:ascii="Times New Roman" w:hAnsi="Times New Roman" w:cs="Times New Roman"/>
          <w:sz w:val="24"/>
          <w:szCs w:val="24"/>
        </w:rPr>
        <w:t>.</w:t>
      </w:r>
    </w:p>
    <w:p w14:paraId="7E9F7A7E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472B2E6E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                           ПОРЯДОК  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РЕШЕНИЯ  ЗАДАЧИ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>:</w:t>
      </w:r>
    </w:p>
    <w:p w14:paraId="5EA11923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4E321F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1. Найти аналитическое решение задачи </w:t>
      </w:r>
      <w:r w:rsidRPr="00C45E6C">
        <w:rPr>
          <w:rFonts w:ascii="Times New Roman" w:hAnsi="Times New Roman" w:cs="Times New Roman"/>
          <w:b/>
          <w:sz w:val="24"/>
          <w:szCs w:val="24"/>
        </w:rPr>
        <w:t>(8.2)</w:t>
      </w:r>
      <w:r w:rsidRPr="00C45E6C">
        <w:rPr>
          <w:rFonts w:ascii="Times New Roman" w:hAnsi="Times New Roman" w:cs="Times New Roman"/>
          <w:sz w:val="24"/>
          <w:szCs w:val="24"/>
        </w:rPr>
        <w:t xml:space="preserve"> см. </w:t>
      </w:r>
      <w:r w:rsidRPr="00C45E6C">
        <w:rPr>
          <w:rFonts w:ascii="Times New Roman" w:hAnsi="Times New Roman" w:cs="Times New Roman"/>
          <w:b/>
          <w:sz w:val="24"/>
          <w:szCs w:val="24"/>
        </w:rPr>
        <w:t xml:space="preserve">ПРИЛОЖЕНИЕ 8 </w:t>
      </w:r>
      <w:r w:rsidRPr="00C45E6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14:paraId="03E5CA5F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2.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5E6C">
        <w:rPr>
          <w:rFonts w:ascii="Times New Roman" w:hAnsi="Times New Roman" w:cs="Times New Roman"/>
          <w:sz w:val="24"/>
          <w:szCs w:val="24"/>
        </w:rPr>
        <w:t xml:space="preserve">оставить явную разностную схему и программу, реализующую нахождение приближенного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решения  задачи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(8.1).</w:t>
      </w:r>
    </w:p>
    <w:p w14:paraId="219162B3" w14:textId="21EFA41C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3. Взять шаг разностной схемы </w:t>
      </w:r>
      <m:oMath>
        <m:r>
          <w:rPr>
            <w:rFonts w:ascii="Cambria Math" w:hAnsi="Cambria Math" w:cs="Times New Roman"/>
            <w:sz w:val="24"/>
            <w:szCs w:val="24"/>
          </w:rPr>
          <m:t>h=l/10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 и выбрать шаг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 из условия устойчивости для явной разностной схемы. Для начальной отладки принять число слоев по времени </w:t>
      </w:r>
      <m:oMath>
        <m:r>
          <w:rPr>
            <w:rFonts w:ascii="Cambria Math" w:hAnsi="Cambria Math" w:cs="Times New Roman"/>
            <w:sz w:val="24"/>
            <w:szCs w:val="24"/>
          </w:rPr>
          <m:t>K=10</m:t>
        </m:r>
      </m:oMath>
      <w:r w:rsidRPr="00C45E6C">
        <w:rPr>
          <w:rFonts w:ascii="Times New Roman" w:hAnsi="Times New Roman" w:cs="Times New Roman"/>
          <w:sz w:val="24"/>
          <w:szCs w:val="24"/>
        </w:rPr>
        <w:t>.</w:t>
      </w:r>
    </w:p>
    <w:p w14:paraId="61842BBE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4. Найти массивы решений задач 8.1 и 8.2.</w:t>
      </w:r>
    </w:p>
    <w:p w14:paraId="268EF323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5. Произвести анимацию процесса установления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( см.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приложенный файл)</w:t>
      </w:r>
    </w:p>
    <w:p w14:paraId="55125AC2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6. Установить момент времени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C45E6C">
        <w:rPr>
          <w:rFonts w:ascii="Times New Roman" w:hAnsi="Times New Roman" w:cs="Times New Roman"/>
          <w:sz w:val="24"/>
          <w:szCs w:val="24"/>
        </w:rPr>
        <w:t>, при котором приближенное решение задачи (8.1) визуально совпадает с решением задачи (8.2)</w:t>
      </w:r>
    </w:p>
    <w:p w14:paraId="3C30A489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7. В отчет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по  задаче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включить: нахождение  аналитического  решения задачи (8.2), программу, реализующую явную разностную схему, профили температуры в  моменты времени 0, Т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5E6C">
        <w:rPr>
          <w:rFonts w:ascii="Times New Roman" w:hAnsi="Times New Roman" w:cs="Times New Roman"/>
          <w:sz w:val="24"/>
          <w:szCs w:val="24"/>
        </w:rPr>
        <w:t xml:space="preserve">/4, 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C45E6C">
        <w:rPr>
          <w:rFonts w:ascii="Times New Roman" w:hAnsi="Times New Roman" w:cs="Times New Roman"/>
          <w:sz w:val="24"/>
          <w:szCs w:val="24"/>
        </w:rPr>
        <w:t xml:space="preserve">/2,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C45E6C">
        <w:rPr>
          <w:rFonts w:ascii="Times New Roman" w:hAnsi="Times New Roman" w:cs="Times New Roman"/>
          <w:sz w:val="24"/>
          <w:szCs w:val="24"/>
        </w:rPr>
        <w:t>.</w:t>
      </w:r>
    </w:p>
    <w:p w14:paraId="3124F05D" w14:textId="77777777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5FC65" w14:textId="708BA6B5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Приступим к решению задачи 8.1:</w:t>
      </w:r>
    </w:p>
    <w:p w14:paraId="388767AA" w14:textId="7D159AE1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5E6C">
        <w:rPr>
          <w:rFonts w:ascii="Times New Roman" w:hAnsi="Times New Roman" w:cs="Times New Roman"/>
          <w:sz w:val="24"/>
          <w:szCs w:val="24"/>
        </w:rPr>
        <w:t>(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5E6C">
        <w:rPr>
          <w:rFonts w:ascii="Times New Roman" w:hAnsi="Times New Roman" w:cs="Times New Roman"/>
          <w:sz w:val="24"/>
          <w:szCs w:val="24"/>
        </w:rPr>
        <w:t>)=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5E6C">
        <w:rPr>
          <w:rFonts w:ascii="Times New Roman" w:hAnsi="Times New Roman" w:cs="Times New Roman"/>
          <w:sz w:val="24"/>
          <w:szCs w:val="24"/>
        </w:rPr>
        <w:t>^3 + 3</w:t>
      </w:r>
    </w:p>
    <w:p w14:paraId="40E3B195" w14:textId="2994234B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l=1</w:t>
      </w:r>
    </w:p>
    <w:p w14:paraId="331AC4F2" w14:textId="04BD04CA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=3</w:t>
      </w:r>
    </w:p>
    <w:p w14:paraId="626D758C" w14:textId="00799DD4" w:rsidR="001511AF" w:rsidRPr="00C45E6C" w:rsidRDefault="001511AF" w:rsidP="001511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>=-3</w:t>
      </w:r>
    </w:p>
    <w:p w14:paraId="59509C03" w14:textId="77777777" w:rsidR="001511AF" w:rsidRPr="00C45E6C" w:rsidRDefault="001511AF" w:rsidP="001511AF">
      <w:pPr>
        <w:rPr>
          <w:rFonts w:ascii="Times New Roman" w:hAnsi="Times New Roman" w:cs="Times New Roman"/>
          <w:sz w:val="24"/>
          <w:szCs w:val="24"/>
        </w:rPr>
      </w:pPr>
    </w:p>
    <w:p w14:paraId="619692CC" w14:textId="1F1AE58C" w:rsidR="00860BCB" w:rsidRPr="00C45E6C" w:rsidRDefault="00B23E18">
      <w:pPr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1. Аналитическое решение -</w:t>
      </w:r>
      <w:r w:rsidRPr="00C45E6C">
        <w:rPr>
          <w:rFonts w:ascii="Times New Roman" w:hAnsi="Times New Roman" w:cs="Times New Roman"/>
          <w:lang w:val="en-US"/>
        </w:rPr>
        <w:t>u</w:t>
      </w:r>
      <w:r w:rsidRPr="00C45E6C">
        <w:rPr>
          <w:rFonts w:ascii="Times New Roman" w:hAnsi="Times New Roman" w:cs="Times New Roman"/>
        </w:rPr>
        <w:t>’’=</w:t>
      </w:r>
      <w:r w:rsidRPr="00C45E6C">
        <w:rPr>
          <w:rFonts w:ascii="Times New Roman" w:hAnsi="Times New Roman" w:cs="Times New Roman"/>
          <w:lang w:val="en-US"/>
        </w:rPr>
        <w:t>f</w:t>
      </w:r>
      <w:r w:rsidRPr="00C45E6C">
        <w:rPr>
          <w:rFonts w:ascii="Times New Roman" w:hAnsi="Times New Roman" w:cs="Times New Roman"/>
        </w:rPr>
        <w:t>(</w:t>
      </w:r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 xml:space="preserve">) </w:t>
      </w:r>
      <w:proofErr w:type="gramStart"/>
      <w:r w:rsidRPr="00C45E6C">
        <w:rPr>
          <w:rFonts w:ascii="Times New Roman" w:hAnsi="Times New Roman" w:cs="Times New Roman"/>
          <w:lang w:val="en-US"/>
        </w:rPr>
        <w:t>u</w:t>
      </w:r>
      <w:r w:rsidRPr="00C45E6C">
        <w:rPr>
          <w:rFonts w:ascii="Times New Roman" w:hAnsi="Times New Roman" w:cs="Times New Roman"/>
        </w:rPr>
        <w:t>(</w:t>
      </w:r>
      <w:proofErr w:type="gramEnd"/>
      <w:r w:rsidRPr="00C45E6C">
        <w:rPr>
          <w:rFonts w:ascii="Times New Roman" w:hAnsi="Times New Roman" w:cs="Times New Roman"/>
        </w:rPr>
        <w:t xml:space="preserve">0)=3 , </w:t>
      </w:r>
      <w:r w:rsidRPr="00C45E6C">
        <w:rPr>
          <w:rFonts w:ascii="Times New Roman" w:hAnsi="Times New Roman" w:cs="Times New Roman"/>
          <w:lang w:val="en-US"/>
        </w:rPr>
        <w:t>u</w:t>
      </w:r>
      <w:r w:rsidRPr="00C45E6C">
        <w:rPr>
          <w:rFonts w:ascii="Times New Roman" w:hAnsi="Times New Roman" w:cs="Times New Roman"/>
        </w:rPr>
        <w:t>(1)=-3:</w:t>
      </w:r>
    </w:p>
    <w:p w14:paraId="2139B0B4" w14:textId="0B46E508" w:rsidR="00564D91" w:rsidRPr="00C45E6C" w:rsidRDefault="00B23E18">
      <w:pPr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u</w:t>
      </w:r>
      <w:r w:rsidRPr="00C45E6C">
        <w:rPr>
          <w:rFonts w:ascii="Times New Roman" w:hAnsi="Times New Roman" w:cs="Times New Roman"/>
        </w:rPr>
        <w:t>(</w:t>
      </w:r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 xml:space="preserve">)= (60 - 89 </w:t>
      </w:r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 xml:space="preserve"> - 30 </w:t>
      </w:r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 xml:space="preserve">^2 - </w:t>
      </w:r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 xml:space="preserve">^5)/20 используя пакет </w:t>
      </w:r>
      <w:r w:rsidRPr="00C45E6C">
        <w:rPr>
          <w:rFonts w:ascii="Times New Roman" w:hAnsi="Times New Roman" w:cs="Times New Roman"/>
          <w:lang w:val="en-US"/>
        </w:rPr>
        <w:t>Wolfram</w:t>
      </w:r>
      <w:r w:rsidRPr="00C45E6C">
        <w:rPr>
          <w:rFonts w:ascii="Times New Roman" w:hAnsi="Times New Roman" w:cs="Times New Roman"/>
        </w:rPr>
        <w:t xml:space="preserve"> </w:t>
      </w:r>
      <w:r w:rsidRPr="00C45E6C">
        <w:rPr>
          <w:rFonts w:ascii="Times New Roman" w:hAnsi="Times New Roman" w:cs="Times New Roman"/>
          <w:lang w:val="en-US"/>
        </w:rPr>
        <w:t>Alpha</w:t>
      </w:r>
    </w:p>
    <w:p w14:paraId="39CD16EF" w14:textId="77777777" w:rsidR="00564D91" w:rsidRPr="00C45E6C" w:rsidRDefault="00564D91">
      <w:pPr>
        <w:rPr>
          <w:rFonts w:ascii="Times New Roman" w:hAnsi="Times New Roman" w:cs="Times New Roman"/>
          <w:lang w:val="en-US"/>
        </w:rPr>
      </w:pPr>
    </w:p>
    <w:p w14:paraId="0D8EB8B4" w14:textId="77777777" w:rsidR="006D1325" w:rsidRPr="00C45E6C" w:rsidRDefault="006D1325">
      <w:pPr>
        <w:rPr>
          <w:rFonts w:ascii="Times New Roman" w:hAnsi="Times New Roman" w:cs="Times New Roman"/>
        </w:rPr>
      </w:pPr>
    </w:p>
    <w:p w14:paraId="29B7EB49" w14:textId="77777777" w:rsidR="006D1325" w:rsidRPr="00C45E6C" w:rsidRDefault="006D1325">
      <w:pPr>
        <w:rPr>
          <w:rFonts w:ascii="Times New Roman" w:hAnsi="Times New Roman" w:cs="Times New Roman"/>
        </w:rPr>
      </w:pPr>
    </w:p>
    <w:p w14:paraId="4AB2FE8D" w14:textId="12F9CC25" w:rsidR="00B23E18" w:rsidRPr="00C45E6C" w:rsidRDefault="00B23E18" w:rsidP="006D1325">
      <w:pPr>
        <w:spacing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lastRenderedPageBreak/>
        <w:t>2</w:t>
      </w:r>
      <w:r w:rsidR="006E7AA6" w:rsidRPr="00C45E6C">
        <w:rPr>
          <w:rFonts w:ascii="Times New Roman" w:hAnsi="Times New Roman" w:cs="Times New Roman"/>
          <w:lang w:val="en-US"/>
        </w:rPr>
        <w:t>,3</w:t>
      </w:r>
      <w:r w:rsidRPr="00C45E6C">
        <w:rPr>
          <w:rFonts w:ascii="Times New Roman" w:hAnsi="Times New Roman" w:cs="Times New Roman"/>
        </w:rPr>
        <w:t>. Реализуем явную разностную схему для решения начально краевой задачи:</w:t>
      </w:r>
      <w:r w:rsidR="006D1325" w:rsidRPr="00C45E6C">
        <w:rPr>
          <w:rFonts w:ascii="Times New Roman" w:hAnsi="Times New Roman" w:cs="Times New Roman"/>
        </w:rPr>
        <w:t xml:space="preserve"> и учтем условие устойчивости </w:t>
      </w:r>
      <w:proofErr w:type="gramStart"/>
      <w:r w:rsidR="006D1325" w:rsidRPr="00C45E6C">
        <w:rPr>
          <w:rFonts w:ascii="Times New Roman" w:hAnsi="Times New Roman" w:cs="Times New Roman"/>
          <w:lang w:val="en-US"/>
        </w:rPr>
        <w:t>tau</w:t>
      </w:r>
      <w:r w:rsidR="006D1325" w:rsidRPr="00C45E6C">
        <w:rPr>
          <w:rFonts w:ascii="Times New Roman" w:hAnsi="Times New Roman" w:cs="Times New Roman"/>
        </w:rPr>
        <w:t>&lt;</w:t>
      </w:r>
      <w:proofErr w:type="gramEnd"/>
      <w:r w:rsidR="006D1325" w:rsidRPr="00C45E6C">
        <w:rPr>
          <w:rFonts w:ascii="Times New Roman" w:hAnsi="Times New Roman" w:cs="Times New Roman"/>
        </w:rPr>
        <w:t xml:space="preserve">= </w:t>
      </w:r>
      <w:r w:rsidR="006D1325" w:rsidRPr="00C45E6C">
        <w:rPr>
          <w:rFonts w:ascii="Times New Roman" w:hAnsi="Times New Roman" w:cs="Times New Roman"/>
          <w:lang w:val="en-US"/>
        </w:rPr>
        <w:t>h</w:t>
      </w:r>
      <w:r w:rsidR="006D1325" w:rsidRPr="00C45E6C">
        <w:rPr>
          <w:rFonts w:ascii="Times New Roman" w:hAnsi="Times New Roman" w:cs="Times New Roman"/>
        </w:rPr>
        <w:t>^2 / 2</w:t>
      </w:r>
    </w:p>
    <w:p w14:paraId="1B2B0951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import numpy as np</w:t>
      </w:r>
    </w:p>
    <w:p w14:paraId="5D113680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lang w:val="en-US"/>
        </w:rPr>
        <w:t>explicit_scheme_</w:t>
      </w:r>
      <w:proofErr w:type="gramStart"/>
      <w:r w:rsidRPr="00C45E6C">
        <w:rPr>
          <w:rFonts w:ascii="Times New Roman" w:hAnsi="Times New Roman" w:cs="Times New Roman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l, T,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>, phi, f, h, tau, K):</w:t>
      </w:r>
    </w:p>
    <w:p w14:paraId="7864B0AD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N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 / h) + 1 </w:t>
      </w:r>
    </w:p>
    <w:p w14:paraId="49DAD76E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M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T / tau) + 1  </w:t>
      </w:r>
    </w:p>
    <w:p w14:paraId="6B877717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 xml:space="preserve">((M, N)) </w:t>
      </w:r>
    </w:p>
    <w:p w14:paraId="46F0AF48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for i in range(N):</w:t>
      </w:r>
    </w:p>
    <w:p w14:paraId="1A8135CD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0, i] = phi(i * h)</w:t>
      </w:r>
    </w:p>
    <w:p w14:paraId="69F9A860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 0] =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</w:p>
    <w:p w14:paraId="29BD5FD7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 -1] =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</w:p>
    <w:p w14:paraId="61128356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for n in </w:t>
      </w:r>
      <w:proofErr w:type="gramStart"/>
      <w:r w:rsidRPr="00C45E6C">
        <w:rPr>
          <w:rFonts w:ascii="Times New Roman" w:hAnsi="Times New Roman" w:cs="Times New Roman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lang w:val="en-US"/>
        </w:rPr>
        <w:t>0, M - 1):</w:t>
      </w:r>
    </w:p>
    <w:p w14:paraId="1E4557FB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for i in </w:t>
      </w:r>
      <w:proofErr w:type="gramStart"/>
      <w:r w:rsidRPr="00C45E6C">
        <w:rPr>
          <w:rFonts w:ascii="Times New Roman" w:hAnsi="Times New Roman" w:cs="Times New Roman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lang w:val="en-US"/>
        </w:rPr>
        <w:t>1, N - 1):</w:t>
      </w:r>
    </w:p>
    <w:p w14:paraId="654CF493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n + 1, i] = U[n, i] + tau / h**2 * (U[n, i - 1] - 2 * U[n, i] + U[n, i + 1]) + tau * f(i * h)</w:t>
      </w:r>
    </w:p>
    <w:p w14:paraId="544F94AD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return U</w:t>
      </w:r>
    </w:p>
    <w:p w14:paraId="0C07928F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# Test </w:t>
      </w:r>
    </w:p>
    <w:p w14:paraId="7D55CF94" w14:textId="73EEB286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l = 1</w:t>
      </w:r>
    </w:p>
    <w:p w14:paraId="60095654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3</w:t>
      </w:r>
    </w:p>
    <w:p w14:paraId="6141AE34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-3</w:t>
      </w:r>
    </w:p>
    <w:p w14:paraId="2FC4EAFE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phi = lambda x: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+ (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>) / l * x</w:t>
      </w:r>
    </w:p>
    <w:p w14:paraId="3077CD8B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f = lambda x: x**3 + 3</w:t>
      </w:r>
    </w:p>
    <w:p w14:paraId="7F151AF8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h = l / 10</w:t>
      </w:r>
    </w:p>
    <w:p w14:paraId="67B89540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  <w:lang w:val="en-US"/>
        </w:rPr>
        <w:t>tau</w:t>
      </w:r>
      <w:r w:rsidRPr="00C45E6C">
        <w:rPr>
          <w:rFonts w:ascii="Times New Roman" w:hAnsi="Times New Roman" w:cs="Times New Roman"/>
        </w:rPr>
        <w:t xml:space="preserve"> =0.5* </w:t>
      </w:r>
      <w:r w:rsidRPr="00C45E6C">
        <w:rPr>
          <w:rFonts w:ascii="Times New Roman" w:hAnsi="Times New Roman" w:cs="Times New Roman"/>
          <w:lang w:val="en-US"/>
        </w:rPr>
        <w:t>h</w:t>
      </w:r>
      <w:r w:rsidRPr="00C45E6C">
        <w:rPr>
          <w:rFonts w:ascii="Times New Roman" w:hAnsi="Times New Roman" w:cs="Times New Roman"/>
        </w:rPr>
        <w:t xml:space="preserve">**2 /2 # берем как половину от </w:t>
      </w:r>
      <w:r w:rsidRPr="00C45E6C">
        <w:rPr>
          <w:rFonts w:ascii="Times New Roman" w:hAnsi="Times New Roman" w:cs="Times New Roman"/>
          <w:lang w:val="en-US"/>
        </w:rPr>
        <w:t>tau</w:t>
      </w:r>
      <w:r w:rsidRPr="00C45E6C">
        <w:rPr>
          <w:rFonts w:ascii="Times New Roman" w:hAnsi="Times New Roman" w:cs="Times New Roman"/>
        </w:rPr>
        <w:t>_</w:t>
      </w:r>
      <w:r w:rsidRPr="00C45E6C">
        <w:rPr>
          <w:rFonts w:ascii="Times New Roman" w:hAnsi="Times New Roman" w:cs="Times New Roman"/>
          <w:lang w:val="en-US"/>
        </w:rPr>
        <w:t>max</w:t>
      </w:r>
      <w:r w:rsidRPr="00C45E6C">
        <w:rPr>
          <w:rFonts w:ascii="Times New Roman" w:hAnsi="Times New Roman" w:cs="Times New Roman"/>
        </w:rPr>
        <w:t>=</w:t>
      </w:r>
      <w:r w:rsidRPr="00C45E6C">
        <w:rPr>
          <w:rFonts w:ascii="Times New Roman" w:hAnsi="Times New Roman" w:cs="Times New Roman"/>
          <w:lang w:val="en-US"/>
        </w:rPr>
        <w:t>h</w:t>
      </w:r>
      <w:r w:rsidRPr="00C45E6C">
        <w:rPr>
          <w:rFonts w:ascii="Times New Roman" w:hAnsi="Times New Roman" w:cs="Times New Roman"/>
        </w:rPr>
        <w:t>^2 /2 на всякий случай</w:t>
      </w:r>
    </w:p>
    <w:p w14:paraId="2F42AD84" w14:textId="79CE25D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K = 10</w:t>
      </w:r>
    </w:p>
    <w:p w14:paraId="748EB4D8" w14:textId="294C7B1B" w:rsidR="00564D91" w:rsidRPr="00C45E6C" w:rsidRDefault="00564D91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T=K*tau</w:t>
      </w:r>
    </w:p>
    <w:p w14:paraId="2C075EB2" w14:textId="77777777" w:rsidR="006D1325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U = </w:t>
      </w:r>
      <w:proofErr w:type="spellStart"/>
      <w:r w:rsidRPr="00C45E6C">
        <w:rPr>
          <w:rFonts w:ascii="Times New Roman" w:hAnsi="Times New Roman" w:cs="Times New Roman"/>
          <w:lang w:val="en-US"/>
        </w:rPr>
        <w:t>explicit_scheme_</w:t>
      </w:r>
      <w:proofErr w:type="gramStart"/>
      <w:r w:rsidRPr="00C45E6C">
        <w:rPr>
          <w:rFonts w:ascii="Times New Roman" w:hAnsi="Times New Roman" w:cs="Times New Roman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l, T,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>, phi, f, h, tau, K)</w:t>
      </w:r>
    </w:p>
    <w:p w14:paraId="66714DB8" w14:textId="2743BAD6" w:rsidR="00B23E18" w:rsidRPr="00C45E6C" w:rsidRDefault="006D1325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print(U)</w:t>
      </w:r>
    </w:p>
    <w:p w14:paraId="6C637CD4" w14:textId="3FB8D018" w:rsidR="00564D91" w:rsidRPr="00C45E6C" w:rsidRDefault="00564D91" w:rsidP="006D132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1404F5" w14:textId="2E2D1CED" w:rsidR="00564D91" w:rsidRPr="00C45E6C" w:rsidRDefault="00564D91" w:rsidP="006D1325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Результатом будет матрица, где </w:t>
      </w:r>
      <w:proofErr w:type="gramStart"/>
      <w:r w:rsidRPr="00C45E6C">
        <w:rPr>
          <w:rFonts w:ascii="Times New Roman" w:hAnsi="Times New Roman" w:cs="Times New Roman"/>
        </w:rPr>
        <w:t>каждая строка это</w:t>
      </w:r>
      <w:proofErr w:type="gramEnd"/>
      <w:r w:rsidRPr="00C45E6C">
        <w:rPr>
          <w:rFonts w:ascii="Times New Roman" w:hAnsi="Times New Roman" w:cs="Times New Roman"/>
        </w:rPr>
        <w:t xml:space="preserve"> решения в момент времени </w:t>
      </w:r>
      <w:r w:rsidRPr="00C45E6C">
        <w:rPr>
          <w:rFonts w:ascii="Times New Roman" w:hAnsi="Times New Roman" w:cs="Times New Roman"/>
          <w:lang w:val="en-US"/>
        </w:rPr>
        <w:t>n</w:t>
      </w:r>
      <w:r w:rsidRPr="00C45E6C">
        <w:rPr>
          <w:rFonts w:ascii="Times New Roman" w:hAnsi="Times New Roman" w:cs="Times New Roman"/>
        </w:rPr>
        <w:t>*</w:t>
      </w:r>
      <w:r w:rsidRPr="00C45E6C">
        <w:rPr>
          <w:rFonts w:ascii="Times New Roman" w:hAnsi="Times New Roman" w:cs="Times New Roman"/>
          <w:lang w:val="en-US"/>
        </w:rPr>
        <w:t>tau</w:t>
      </w:r>
      <w:r w:rsidRPr="00C45E6C">
        <w:rPr>
          <w:rFonts w:ascii="Times New Roman" w:hAnsi="Times New Roman" w:cs="Times New Roman"/>
        </w:rPr>
        <w:t xml:space="preserve">, где </w:t>
      </w:r>
      <w:r w:rsidRPr="00C45E6C">
        <w:rPr>
          <w:rFonts w:ascii="Times New Roman" w:hAnsi="Times New Roman" w:cs="Times New Roman"/>
          <w:lang w:val="en-US"/>
        </w:rPr>
        <w:t>n</w:t>
      </w:r>
      <w:r w:rsidRPr="00C45E6C">
        <w:rPr>
          <w:rFonts w:ascii="Times New Roman" w:hAnsi="Times New Roman" w:cs="Times New Roman"/>
        </w:rPr>
        <w:t>-</w:t>
      </w:r>
      <w:proofErr w:type="spellStart"/>
      <w:r w:rsidRPr="00C45E6C">
        <w:rPr>
          <w:rFonts w:ascii="Times New Roman" w:hAnsi="Times New Roman" w:cs="Times New Roman"/>
        </w:rPr>
        <w:t>тый</w:t>
      </w:r>
      <w:proofErr w:type="spellEnd"/>
      <w:r w:rsidRPr="00C45E6C">
        <w:rPr>
          <w:rFonts w:ascii="Times New Roman" w:hAnsi="Times New Roman" w:cs="Times New Roman"/>
        </w:rPr>
        <w:t xml:space="preserve"> слой это по времени. </w:t>
      </w:r>
    </w:p>
    <w:p w14:paraId="50143EC7" w14:textId="5B1CC633" w:rsidR="00564D91" w:rsidRPr="00C45E6C" w:rsidRDefault="00564D91" w:rsidP="006D1325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Имеем послойное решение:</w:t>
      </w:r>
    </w:p>
    <w:p w14:paraId="4BD1B5DC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45E6C">
        <w:rPr>
          <w:rFonts w:ascii="Times New Roman" w:hAnsi="Times New Roman" w:cs="Times New Roman"/>
        </w:rPr>
        <w:t>[[ 3</w:t>
      </w:r>
      <w:proofErr w:type="gramEnd"/>
      <w:r w:rsidRPr="00C45E6C">
        <w:rPr>
          <w:rFonts w:ascii="Times New Roman" w:hAnsi="Times New Roman" w:cs="Times New Roman"/>
        </w:rPr>
        <w:t>.          2.4         1.8         1.2         0.6         0.</w:t>
      </w:r>
    </w:p>
    <w:p w14:paraId="473A8FC3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-0.6        -1.2        -1.8        -2.4       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</w:p>
    <w:p w14:paraId="2CAA19B0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>.          2.4075025   1.80752     1.2075675   0.60766     0.0078125</w:t>
      </w:r>
    </w:p>
    <w:p w14:paraId="14A8335B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-0.59196    -1.</w:t>
      </w:r>
      <w:proofErr w:type="gramStart"/>
      <w:r w:rsidRPr="00C45E6C">
        <w:rPr>
          <w:rFonts w:ascii="Times New Roman" w:hAnsi="Times New Roman" w:cs="Times New Roman"/>
        </w:rPr>
        <w:t>1916425  -</w:t>
      </w:r>
      <w:proofErr w:type="gramEnd"/>
      <w:r w:rsidRPr="00C45E6C">
        <w:rPr>
          <w:rFonts w:ascii="Times New Roman" w:hAnsi="Times New Roman" w:cs="Times New Roman"/>
        </w:rPr>
        <w:t>1.79122    -2.3906775  -3.        ]</w:t>
      </w:r>
    </w:p>
    <w:p w14:paraId="13C6E94D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2.41313375  1.8150475</w:t>
      </w:r>
      <w:proofErr w:type="gramEnd"/>
      <w:r w:rsidRPr="00C45E6C">
        <w:rPr>
          <w:rFonts w:ascii="Times New Roman" w:hAnsi="Times New Roman" w:cs="Times New Roman"/>
        </w:rPr>
        <w:t xml:space="preserve">   1.21514625  0.615335    0.01564375</w:t>
      </w:r>
    </w:p>
    <w:p w14:paraId="50F0EE23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</w:t>
      </w:r>
      <w:proofErr w:type="gramStart"/>
      <w:r w:rsidRPr="00C45E6C">
        <w:rPr>
          <w:rFonts w:ascii="Times New Roman" w:hAnsi="Times New Roman" w:cs="Times New Roman"/>
        </w:rPr>
        <w:t>5838975  -</w:t>
      </w:r>
      <w:proofErr w:type="gramEnd"/>
      <w:r w:rsidRPr="00C45E6C">
        <w:rPr>
          <w:rFonts w:ascii="Times New Roman" w:hAnsi="Times New Roman" w:cs="Times New Roman"/>
        </w:rPr>
        <w:t>1.18325875 -1.78241    -2.38382125 -3.        ]</w:t>
      </w:r>
    </w:p>
    <w:p w14:paraId="45EC9346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2.41783125  1.82211375</w:t>
      </w:r>
      <w:proofErr w:type="gramEnd"/>
      <w:r w:rsidRPr="00C45E6C">
        <w:rPr>
          <w:rFonts w:ascii="Times New Roman" w:hAnsi="Times New Roman" w:cs="Times New Roman"/>
        </w:rPr>
        <w:t xml:space="preserve">  1.22273625  0.623025    0.02349375</w:t>
      </w:r>
    </w:p>
    <w:p w14:paraId="1FDAC71D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</w:t>
      </w:r>
      <w:proofErr w:type="gramStart"/>
      <w:r w:rsidRPr="00C45E6C">
        <w:rPr>
          <w:rFonts w:ascii="Times New Roman" w:hAnsi="Times New Roman" w:cs="Times New Roman"/>
        </w:rPr>
        <w:t>5758125  -</w:t>
      </w:r>
      <w:proofErr w:type="gramEnd"/>
      <w:r w:rsidRPr="00C45E6C">
        <w:rPr>
          <w:rFonts w:ascii="Times New Roman" w:hAnsi="Times New Roman" w:cs="Times New Roman"/>
        </w:rPr>
        <w:t>1.17484875 -1.774195   -2.37819062 -3.        ]</w:t>
      </w:r>
    </w:p>
    <w:p w14:paraId="27155F7B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2.42194656  1.82871875</w:t>
      </w:r>
      <w:proofErr w:type="gramEnd"/>
      <w:r w:rsidRPr="00C45E6C">
        <w:rPr>
          <w:rFonts w:ascii="Times New Roman" w:hAnsi="Times New Roman" w:cs="Times New Roman"/>
        </w:rPr>
        <w:t xml:space="preserve">  1.23022031  0.63073     0.0313625</w:t>
      </w:r>
    </w:p>
    <w:p w14:paraId="79FCB125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-0.567705   -1.16656875 -1.76657734 -2.37332156 -3.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</w:p>
    <w:p w14:paraId="6E24D2DF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2.42565547  1.83492109</w:t>
      </w:r>
      <w:proofErr w:type="gramEnd"/>
      <w:r w:rsidRPr="00C45E6C">
        <w:rPr>
          <w:rFonts w:ascii="Times New Roman" w:hAnsi="Times New Roman" w:cs="Times New Roman"/>
        </w:rPr>
        <w:t xml:space="preserve">  1.23753984  0.6384207   0.03925</w:t>
      </w:r>
    </w:p>
    <w:p w14:paraId="15BAADB9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-0.55961406 -1.15849746 -1.75948125 -2.36898262 -3.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</w:p>
    <w:p w14:paraId="35A75DA9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2.42906051  1.84077937</w:t>
      </w:r>
      <w:proofErr w:type="gramEnd"/>
      <w:r w:rsidRPr="00C45E6C">
        <w:rPr>
          <w:rFonts w:ascii="Times New Roman" w:hAnsi="Times New Roman" w:cs="Times New Roman"/>
        </w:rPr>
        <w:t xml:space="preserve">  1.24467287  0.64606781  0.04713916</w:t>
      </w:r>
    </w:p>
    <w:p w14:paraId="70C0F2DC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</w:t>
      </w:r>
      <w:proofErr w:type="gramStart"/>
      <w:r w:rsidRPr="00C45E6C">
        <w:rPr>
          <w:rFonts w:ascii="Times New Roman" w:hAnsi="Times New Roman" w:cs="Times New Roman"/>
        </w:rPr>
        <w:t>5515789  -</w:t>
      </w:r>
      <w:proofErr w:type="gramEnd"/>
      <w:r w:rsidRPr="00C45E6C">
        <w:rPr>
          <w:rFonts w:ascii="Times New Roman" w:hAnsi="Times New Roman" w:cs="Times New Roman"/>
        </w:rPr>
        <w:t>1.15066506 -1.75283064 -2.36503912 -3.        ]</w:t>
      </w:r>
    </w:p>
    <w:p w14:paraId="3531D34A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2.4322276   </w:t>
      </w:r>
      <w:proofErr w:type="gramStart"/>
      <w:r w:rsidRPr="00C45E6C">
        <w:rPr>
          <w:rFonts w:ascii="Times New Roman" w:hAnsi="Times New Roman" w:cs="Times New Roman"/>
        </w:rPr>
        <w:t>1.84634303  1.25161573</w:t>
      </w:r>
      <w:proofErr w:type="gramEnd"/>
      <w:r w:rsidRPr="00C45E6C">
        <w:rPr>
          <w:rFonts w:ascii="Times New Roman" w:hAnsi="Times New Roman" w:cs="Times New Roman"/>
        </w:rPr>
        <w:t xml:space="preserve">  0.65364691  0.05500431</w:t>
      </w:r>
    </w:p>
    <w:p w14:paraId="538390FA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-0.54363092 -1.14307741 -1.74656137 -2.36140472 -3.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</w:p>
    <w:p w14:paraId="795DB184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2.43520206  1.85165235</w:t>
      </w:r>
      <w:proofErr w:type="gramEnd"/>
      <w:r w:rsidRPr="00C45E6C">
        <w:rPr>
          <w:rFonts w:ascii="Times New Roman" w:hAnsi="Times New Roman" w:cs="Times New Roman"/>
        </w:rPr>
        <w:t xml:space="preserve">  1.25837285  0.66113847  0.06281865</w:t>
      </w:r>
    </w:p>
    <w:p w14:paraId="1A7007F8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-0.53579374 -1.13572928 -1.74062122 -2.</w:t>
      </w:r>
      <w:proofErr w:type="gramStart"/>
      <w:r w:rsidRPr="00C45E6C">
        <w:rPr>
          <w:rFonts w:ascii="Times New Roman" w:hAnsi="Times New Roman" w:cs="Times New Roman"/>
        </w:rPr>
        <w:t>3580202  -</w:t>
      </w:r>
      <w:proofErr w:type="gramEnd"/>
      <w:r w:rsidRPr="00C45E6C">
        <w:rPr>
          <w:rFonts w:ascii="Times New Roman" w:hAnsi="Times New Roman" w:cs="Times New Roman"/>
        </w:rPr>
        <w:t>3.        ]</w:t>
      </w:r>
    </w:p>
    <w:p w14:paraId="56EE880A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2.43801662  1.8567399</w:t>
      </w:r>
      <w:proofErr w:type="gramEnd"/>
      <w:r w:rsidRPr="00C45E6C">
        <w:rPr>
          <w:rFonts w:ascii="Times New Roman" w:hAnsi="Times New Roman" w:cs="Times New Roman"/>
        </w:rPr>
        <w:t xml:space="preserve">   1.26495163  0.66852711  0.07055801</w:t>
      </w:r>
    </w:p>
    <w:p w14:paraId="17E5C466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-0.52808453 -1.12861088 -1.73496798 -2.35484291 -3.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</w:p>
    <w:p w14:paraId="64AC2B95" w14:textId="77777777" w:rsidR="00564D91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</w:t>
      </w:r>
      <w:proofErr w:type="gramStart"/>
      <w:r w:rsidRPr="00C45E6C">
        <w:rPr>
          <w:rFonts w:ascii="Times New Roman" w:hAnsi="Times New Roman" w:cs="Times New Roman"/>
        </w:rPr>
        <w:t>[ 3</w:t>
      </w:r>
      <w:proofErr w:type="gramEnd"/>
      <w:r w:rsidRPr="00C45E6C">
        <w:rPr>
          <w:rFonts w:ascii="Times New Roman" w:hAnsi="Times New Roman" w:cs="Times New Roman"/>
        </w:rPr>
        <w:t xml:space="preserve">.          </w:t>
      </w:r>
      <w:proofErr w:type="gramStart"/>
      <w:r w:rsidRPr="00C45E6C">
        <w:rPr>
          <w:rFonts w:ascii="Times New Roman" w:hAnsi="Times New Roman" w:cs="Times New Roman"/>
        </w:rPr>
        <w:t>2.44069578  1.86163201</w:t>
      </w:r>
      <w:proofErr w:type="gramEnd"/>
      <w:r w:rsidRPr="00C45E6C">
        <w:rPr>
          <w:rFonts w:ascii="Times New Roman" w:hAnsi="Times New Roman" w:cs="Times New Roman"/>
        </w:rPr>
        <w:t xml:space="preserve">  1.27136007  0.67580096  0.07820215</w:t>
      </w:r>
    </w:p>
    <w:p w14:paraId="49E006C3" w14:textId="171DA882" w:rsidR="006E7AA6" w:rsidRPr="00C45E6C" w:rsidRDefault="00564D91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-0.52051548 -1.12171107 -1.72956744 -2.35184095 -3.      </w:t>
      </w:r>
      <w:proofErr w:type="gramStart"/>
      <w:r w:rsidRPr="00C45E6C">
        <w:rPr>
          <w:rFonts w:ascii="Times New Roman" w:hAnsi="Times New Roman" w:cs="Times New Roman"/>
        </w:rPr>
        <w:t xml:space="preserve">  ]</w:t>
      </w:r>
      <w:proofErr w:type="gramEnd"/>
      <w:r w:rsidRPr="00C45E6C">
        <w:rPr>
          <w:rFonts w:ascii="Times New Roman" w:hAnsi="Times New Roman" w:cs="Times New Roman"/>
        </w:rPr>
        <w:t>]</w:t>
      </w:r>
    </w:p>
    <w:p w14:paraId="67D6368D" w14:textId="5002D76E" w:rsidR="006E7AA6" w:rsidRPr="00C45E6C" w:rsidRDefault="006E7AA6" w:rsidP="00564D9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4,5,6:</w:t>
      </w:r>
    </w:p>
    <w:p w14:paraId="180F64F7" w14:textId="735EFE16" w:rsidR="006E7AA6" w:rsidRPr="00C45E6C" w:rsidRDefault="006E7AA6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lastRenderedPageBreak/>
        <w:t xml:space="preserve">Создадим анимацию и посмотрим на поведение </w:t>
      </w:r>
      <w:r w:rsidRPr="00C45E6C">
        <w:rPr>
          <w:rFonts w:ascii="Times New Roman" w:hAnsi="Times New Roman" w:cs="Times New Roman"/>
          <w:lang w:val="en-US"/>
        </w:rPr>
        <w:t>U</w:t>
      </w:r>
      <w:r w:rsidRPr="00C45E6C">
        <w:rPr>
          <w:rFonts w:ascii="Times New Roman" w:hAnsi="Times New Roman" w:cs="Times New Roman"/>
        </w:rPr>
        <w:t>(</w:t>
      </w:r>
      <w:proofErr w:type="gramStart"/>
      <w:r w:rsidRPr="00C45E6C">
        <w:rPr>
          <w:rFonts w:ascii="Times New Roman" w:hAnsi="Times New Roman" w:cs="Times New Roman"/>
          <w:lang w:val="en-US"/>
        </w:rPr>
        <w:t>x</w:t>
      </w:r>
      <w:r w:rsidRPr="00C45E6C">
        <w:rPr>
          <w:rFonts w:ascii="Times New Roman" w:hAnsi="Times New Roman" w:cs="Times New Roman"/>
        </w:rPr>
        <w:t>,</w:t>
      </w:r>
      <w:r w:rsidRPr="00C45E6C">
        <w:rPr>
          <w:rFonts w:ascii="Times New Roman" w:hAnsi="Times New Roman" w:cs="Times New Roman"/>
          <w:lang w:val="en-US"/>
        </w:rPr>
        <w:t>t</w:t>
      </w:r>
      <w:proofErr w:type="gramEnd"/>
      <w:r w:rsidRPr="00C45E6C">
        <w:rPr>
          <w:rFonts w:ascii="Times New Roman" w:hAnsi="Times New Roman" w:cs="Times New Roman"/>
        </w:rPr>
        <w:t xml:space="preserve">) из Н-К задачи и найдем время </w:t>
      </w:r>
      <w:r w:rsidRPr="00C45E6C">
        <w:rPr>
          <w:rFonts w:ascii="Times New Roman" w:hAnsi="Times New Roman" w:cs="Times New Roman"/>
          <w:lang w:val="en-US"/>
        </w:rPr>
        <w:t>TN</w:t>
      </w:r>
      <w:r w:rsidRPr="00C45E6C">
        <w:rPr>
          <w:rFonts w:ascii="Times New Roman" w:hAnsi="Times New Roman" w:cs="Times New Roman"/>
        </w:rPr>
        <w:t xml:space="preserve"> при котором она наложится на решение чисто краевой задачи. Как мы знаем краевая задача в нашем случае это при больших </w:t>
      </w:r>
      <w:r w:rsidRPr="00C45E6C">
        <w:rPr>
          <w:rFonts w:ascii="Times New Roman" w:hAnsi="Times New Roman" w:cs="Times New Roman"/>
          <w:lang w:val="en-US"/>
        </w:rPr>
        <w:t>t</w:t>
      </w:r>
      <w:r w:rsidRPr="00C45E6C">
        <w:rPr>
          <w:rFonts w:ascii="Times New Roman" w:hAnsi="Times New Roman" w:cs="Times New Roman"/>
        </w:rPr>
        <w:t xml:space="preserve"> в Н-К задаче.</w:t>
      </w:r>
    </w:p>
    <w:p w14:paraId="1E468A54" w14:textId="5A797CA1" w:rsidR="006E7AA6" w:rsidRPr="00C45E6C" w:rsidRDefault="006E7AA6" w:rsidP="00564D91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Реализация:</w:t>
      </w:r>
    </w:p>
    <w:p w14:paraId="5F57782B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import numpy as np</w:t>
      </w:r>
    </w:p>
    <w:p w14:paraId="39A9ED0D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from matplotlib import </w:t>
      </w:r>
      <w:proofErr w:type="spellStart"/>
      <w:r w:rsidRPr="00C45E6C">
        <w:rPr>
          <w:rFonts w:ascii="Times New Roman" w:hAnsi="Times New Roman" w:cs="Times New Roman"/>
          <w:lang w:val="en-US"/>
        </w:rPr>
        <w:t>pyplot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45E6C">
        <w:rPr>
          <w:rFonts w:ascii="Times New Roman" w:hAnsi="Times New Roman" w:cs="Times New Roman"/>
          <w:lang w:val="en-US"/>
        </w:rPr>
        <w:t>plt</w:t>
      </w:r>
      <w:proofErr w:type="spellEnd"/>
    </w:p>
    <w:p w14:paraId="46F7E6FC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matplotlib.animation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45E6C">
        <w:rPr>
          <w:rFonts w:ascii="Times New Roman" w:hAnsi="Times New Roman" w:cs="Times New Roman"/>
          <w:lang w:val="en-US"/>
        </w:rPr>
        <w:t>FuncAnimation</w:t>
      </w:r>
      <w:proofErr w:type="spellEnd"/>
    </w:p>
    <w:p w14:paraId="2F653487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45E6C">
        <w:rPr>
          <w:rFonts w:ascii="Times New Roman" w:hAnsi="Times New Roman" w:cs="Times New Roman"/>
          <w:lang w:val="en-US"/>
        </w:rPr>
        <w:t>IPython.display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import HTML</w:t>
      </w:r>
    </w:p>
    <w:p w14:paraId="589CF6DC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l=1</w:t>
      </w:r>
    </w:p>
    <w:p w14:paraId="18B72B45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3</w:t>
      </w:r>
    </w:p>
    <w:p w14:paraId="4603A545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=-3</w:t>
      </w:r>
    </w:p>
    <w:p w14:paraId="14E8328B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def f(x):</w:t>
      </w:r>
    </w:p>
    <w:p w14:paraId="2AE7B63F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x**3 + 3</w:t>
      </w:r>
    </w:p>
    <w:p w14:paraId="164747C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C45E6C">
        <w:rPr>
          <w:rFonts w:ascii="Times New Roman" w:hAnsi="Times New Roman" w:cs="Times New Roman"/>
          <w:lang w:val="en-US"/>
        </w:rPr>
        <w:t>F(</w:t>
      </w:r>
      <w:proofErr w:type="gramEnd"/>
      <w:r w:rsidRPr="00C45E6C">
        <w:rPr>
          <w:rFonts w:ascii="Times New Roman" w:hAnsi="Times New Roman" w:cs="Times New Roman"/>
          <w:lang w:val="en-US"/>
        </w:rPr>
        <w:t>x, t):</w:t>
      </w:r>
    </w:p>
    <w:p w14:paraId="4798B225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f(x) * (1 - </w:t>
      </w:r>
      <w:proofErr w:type="spellStart"/>
      <w:r w:rsidRPr="00C45E6C">
        <w:rPr>
          <w:rFonts w:ascii="Times New Roman" w:hAnsi="Times New Roman" w:cs="Times New Roman"/>
          <w:lang w:val="en-US"/>
        </w:rPr>
        <w:t>np.exp</w:t>
      </w:r>
      <w:proofErr w:type="spellEnd"/>
      <w:r w:rsidRPr="00C45E6C">
        <w:rPr>
          <w:rFonts w:ascii="Times New Roman" w:hAnsi="Times New Roman" w:cs="Times New Roman"/>
          <w:lang w:val="en-US"/>
        </w:rPr>
        <w:t>(-t))</w:t>
      </w:r>
    </w:p>
    <w:p w14:paraId="47F71905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def phi(x):</w:t>
      </w:r>
    </w:p>
    <w:p w14:paraId="6D87BE0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+ x * (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>)/l</w:t>
      </w:r>
    </w:p>
    <w:p w14:paraId="0B917A32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N = 10</w:t>
      </w:r>
    </w:p>
    <w:p w14:paraId="67098270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h = l / 10</w:t>
      </w:r>
    </w:p>
    <w:p w14:paraId="72DDFE51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tau = h**2 / 2</w:t>
      </w:r>
    </w:p>
    <w:p w14:paraId="49725E6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lang w:val="en-US"/>
        </w:rPr>
        <w:t>U_a</w:t>
      </w:r>
      <w:proofErr w:type="spellEnd"/>
      <w:r w:rsidRPr="00C45E6C">
        <w:rPr>
          <w:rFonts w:ascii="Times New Roman" w:hAnsi="Times New Roman" w:cs="Times New Roman"/>
          <w:lang w:val="en-US"/>
        </w:rPr>
        <w:t>(x):</w:t>
      </w:r>
    </w:p>
    <w:p w14:paraId="439BEAA2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(60 - 89 * x - 30 * x**2 - x**5) / 20</w:t>
      </w:r>
    </w:p>
    <w:p w14:paraId="4F852D8E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317F38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EA70FE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lang w:val="en-US"/>
        </w:rPr>
        <w:t>find_</w:t>
      </w:r>
      <w:proofErr w:type="gramStart"/>
      <w:r w:rsidRPr="00C45E6C">
        <w:rPr>
          <w:rFonts w:ascii="Times New Roman" w:hAnsi="Times New Roman" w:cs="Times New Roman"/>
          <w:lang w:val="en-US"/>
        </w:rPr>
        <w:t>u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>N, K):</w:t>
      </w:r>
    </w:p>
    <w:p w14:paraId="28FD9E76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U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([K+1, N+1])</w:t>
      </w:r>
    </w:p>
    <w:p w14:paraId="24B4D4B5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  <w:lang w:val="en-US"/>
        </w:rPr>
        <w:t xml:space="preserve"> </w:t>
      </w:r>
      <w:r w:rsidRPr="00C45E6C">
        <w:rPr>
          <w:rFonts w:ascii="Times New Roman" w:hAnsi="Times New Roman" w:cs="Times New Roman"/>
        </w:rPr>
        <w:t xml:space="preserve">#первая </w:t>
      </w:r>
      <w:proofErr w:type="spellStart"/>
      <w:r w:rsidRPr="00C45E6C">
        <w:rPr>
          <w:rFonts w:ascii="Times New Roman" w:hAnsi="Times New Roman" w:cs="Times New Roman"/>
        </w:rPr>
        <w:t>кордината</w:t>
      </w:r>
      <w:proofErr w:type="spellEnd"/>
      <w:r w:rsidRPr="00C45E6C">
        <w:rPr>
          <w:rFonts w:ascii="Times New Roman" w:hAnsi="Times New Roman" w:cs="Times New Roman"/>
        </w:rPr>
        <w:t xml:space="preserve"> -- t</w:t>
      </w:r>
    </w:p>
    <w:p w14:paraId="4850F44D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#вторая координата -- х</w:t>
      </w:r>
    </w:p>
    <w:p w14:paraId="64B911ED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</w:rPr>
        <w:t xml:space="preserve"> </w:t>
      </w:r>
      <w:r w:rsidRPr="00C45E6C">
        <w:rPr>
          <w:rFonts w:ascii="Times New Roman" w:hAnsi="Times New Roman" w:cs="Times New Roman"/>
          <w:lang w:val="en-US"/>
        </w:rPr>
        <w:t>for j in range(K+1):</w:t>
      </w:r>
    </w:p>
    <w:p w14:paraId="2AF196C7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j, 0] =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</w:p>
    <w:p w14:paraId="1132166E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j, N] =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</w:p>
    <w:p w14:paraId="49932E09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for i in range(N+1):</w:t>
      </w:r>
    </w:p>
    <w:p w14:paraId="2E59F25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0, i] = phi(i * h)</w:t>
      </w:r>
    </w:p>
    <w:p w14:paraId="4BB238F0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3F206A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g = tau / h**2</w:t>
      </w:r>
    </w:p>
    <w:p w14:paraId="03CB3217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54D5CF2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for j in range(K):</w:t>
      </w:r>
    </w:p>
    <w:p w14:paraId="23F3796C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for i in </w:t>
      </w:r>
      <w:proofErr w:type="gramStart"/>
      <w:r w:rsidRPr="00C45E6C">
        <w:rPr>
          <w:rFonts w:ascii="Times New Roman" w:hAnsi="Times New Roman" w:cs="Times New Roman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lang w:val="en-US"/>
        </w:rPr>
        <w:t>1, N):</w:t>
      </w:r>
    </w:p>
    <w:p w14:paraId="4E85DEFA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j+1, i] = (g * U[j, i - 1] + (1 - 2 * g) * U[j, i] + g * U[j, i + 1]+ tau * F( i * h, j * tau))</w:t>
      </w:r>
    </w:p>
    <w:p w14:paraId="00C80640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A4682B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U</w:t>
      </w:r>
    </w:p>
    <w:p w14:paraId="023D05D4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K = 500</w:t>
      </w:r>
    </w:p>
    <w:p w14:paraId="7A154A9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U = </w:t>
      </w:r>
      <w:proofErr w:type="spellStart"/>
      <w:r w:rsidRPr="00C45E6C">
        <w:rPr>
          <w:rFonts w:ascii="Times New Roman" w:hAnsi="Times New Roman" w:cs="Times New Roman"/>
          <w:lang w:val="en-US"/>
        </w:rPr>
        <w:t>find_</w:t>
      </w:r>
      <w:proofErr w:type="gramStart"/>
      <w:r w:rsidRPr="00C45E6C">
        <w:rPr>
          <w:rFonts w:ascii="Times New Roman" w:hAnsi="Times New Roman" w:cs="Times New Roman"/>
          <w:lang w:val="en-US"/>
        </w:rPr>
        <w:t>u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>N, K)</w:t>
      </w:r>
    </w:p>
    <w:p w14:paraId="1DDAE69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fig, ax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plt.subplots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 xml:space="preserve">(1, 1, </w:t>
      </w:r>
      <w:proofErr w:type="spellStart"/>
      <w:r w:rsidRPr="00C45E6C">
        <w:rPr>
          <w:rFonts w:ascii="Times New Roman" w:hAnsi="Times New Roman" w:cs="Times New Roman"/>
          <w:lang w:val="en-US"/>
        </w:rPr>
        <w:t>figsize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(6, 5))</w:t>
      </w:r>
    </w:p>
    <w:p w14:paraId="71CC5D42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x_data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(0, l, N+1, endpoint = True)</w:t>
      </w:r>
    </w:p>
    <w:p w14:paraId="48228E3C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line1,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x_data</w:t>
      </w:r>
      <w:proofErr w:type="spellEnd"/>
      <w:r w:rsidRPr="00C45E6C">
        <w:rPr>
          <w:rFonts w:ascii="Times New Roman" w:hAnsi="Times New Roman" w:cs="Times New Roman"/>
          <w:lang w:val="en-US"/>
        </w:rPr>
        <w:t>, U[0])</w:t>
      </w:r>
    </w:p>
    <w:p w14:paraId="70B764F1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line2,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x_data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lang w:val="en-US"/>
        </w:rPr>
        <w:t>U_a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x_data</w:t>
      </w:r>
      <w:proofErr w:type="spellEnd"/>
      <w:r w:rsidRPr="00C45E6C">
        <w:rPr>
          <w:rFonts w:ascii="Times New Roman" w:hAnsi="Times New Roman" w:cs="Times New Roman"/>
          <w:lang w:val="en-US"/>
        </w:rPr>
        <w:t>))</w:t>
      </w:r>
    </w:p>
    <w:p w14:paraId="46A866E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def update1(frame):</w:t>
      </w:r>
    </w:p>
    <w:p w14:paraId="457FFDB0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if frame % 10 == 0:</w:t>
      </w:r>
    </w:p>
    <w:p w14:paraId="5A342001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lang w:val="en-US"/>
        </w:rPr>
        <w:t>print(</w:t>
      </w:r>
      <w:proofErr w:type="gramEnd"/>
      <w:r w:rsidRPr="00C45E6C">
        <w:rPr>
          <w:rFonts w:ascii="Times New Roman" w:hAnsi="Times New Roman" w:cs="Times New Roman"/>
          <w:lang w:val="en-US"/>
        </w:rPr>
        <w:t>f"{100 * frame/K:.0f}%", end=" ")</w:t>
      </w:r>
    </w:p>
    <w:p w14:paraId="1CBCA2C1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BC782B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line2.set_ydata(</w:t>
      </w:r>
      <w:proofErr w:type="spellStart"/>
      <w:r w:rsidRPr="00C45E6C">
        <w:rPr>
          <w:rFonts w:ascii="Times New Roman" w:hAnsi="Times New Roman" w:cs="Times New Roman"/>
          <w:lang w:val="en-US"/>
        </w:rPr>
        <w:t>U_a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x_data</w:t>
      </w:r>
      <w:proofErr w:type="spellEnd"/>
      <w:r w:rsidRPr="00C45E6C">
        <w:rPr>
          <w:rFonts w:ascii="Times New Roman" w:hAnsi="Times New Roman" w:cs="Times New Roman"/>
          <w:lang w:val="en-US"/>
        </w:rPr>
        <w:t>))</w:t>
      </w:r>
    </w:p>
    <w:p w14:paraId="585AC9FC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line1.set_ydata(U[frame])</w:t>
      </w:r>
    </w:p>
    <w:p w14:paraId="2E03A38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5E6C">
        <w:rPr>
          <w:rFonts w:ascii="Times New Roman" w:hAnsi="Times New Roman" w:cs="Times New Roman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lang w:val="en-US"/>
        </w:rPr>
        <w:t>xlabel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lang w:val="en-US"/>
        </w:rPr>
        <w:t>f"t</w:t>
      </w:r>
      <w:proofErr w:type="spellEnd"/>
      <w:r w:rsidRPr="00C45E6C">
        <w:rPr>
          <w:rFonts w:ascii="Times New Roman" w:hAnsi="Times New Roman" w:cs="Times New Roman"/>
          <w:lang w:val="en-US"/>
        </w:rPr>
        <w:t>={frame * tau:.2f}")</w:t>
      </w:r>
    </w:p>
    <w:p w14:paraId="5CA49FB2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return line1, line2</w:t>
      </w:r>
    </w:p>
    <w:p w14:paraId="328F57F7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animation1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FuncAnimation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>fig, update1, frames = range(K+1),</w:t>
      </w:r>
    </w:p>
    <w:p w14:paraId="402E7293" w14:textId="77777777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interval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5000 / K), </w:t>
      </w:r>
      <w:proofErr w:type="spellStart"/>
      <w:r w:rsidRPr="00C45E6C">
        <w:rPr>
          <w:rFonts w:ascii="Times New Roman" w:hAnsi="Times New Roman" w:cs="Times New Roman"/>
          <w:lang w:val="en-US"/>
        </w:rPr>
        <w:t>blit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False)</w:t>
      </w:r>
    </w:p>
    <w:p w14:paraId="01AF2401" w14:textId="00C98462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45E6C">
        <w:rPr>
          <w:rFonts w:ascii="Times New Roman" w:hAnsi="Times New Roman" w:cs="Times New Roman"/>
        </w:rPr>
        <w:lastRenderedPageBreak/>
        <w:t>HTML(</w:t>
      </w:r>
      <w:proofErr w:type="gramEnd"/>
      <w:r w:rsidRPr="00C45E6C">
        <w:rPr>
          <w:rFonts w:ascii="Times New Roman" w:hAnsi="Times New Roman" w:cs="Times New Roman"/>
        </w:rPr>
        <w:t>animation1.to_jshtml())</w:t>
      </w:r>
    </w:p>
    <w:p w14:paraId="4DE84CD0" w14:textId="63D79DA8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</w:p>
    <w:p w14:paraId="61C81005" w14:textId="172C6EA3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Число слоев </w:t>
      </w:r>
      <w:r w:rsidRPr="00C45E6C">
        <w:rPr>
          <w:rFonts w:ascii="Times New Roman" w:hAnsi="Times New Roman" w:cs="Times New Roman"/>
          <w:lang w:val="en-US"/>
        </w:rPr>
        <w:t>K</w:t>
      </w:r>
      <w:r w:rsidRPr="00C45E6C">
        <w:rPr>
          <w:rFonts w:ascii="Times New Roman" w:hAnsi="Times New Roman" w:cs="Times New Roman"/>
        </w:rPr>
        <w:t xml:space="preserve">- подбирается чтобы численное решение Н-К задачи прижималось к решению чисто краевой. В нашем случае это 500. То есть на времени </w:t>
      </w:r>
      <w:r w:rsidRPr="00C45E6C">
        <w:rPr>
          <w:rFonts w:ascii="Times New Roman" w:hAnsi="Times New Roman" w:cs="Times New Roman"/>
          <w:lang w:val="en-US"/>
        </w:rPr>
        <w:t>t</w:t>
      </w:r>
      <w:r w:rsidRPr="00C45E6C">
        <w:rPr>
          <w:rFonts w:ascii="Times New Roman" w:hAnsi="Times New Roman" w:cs="Times New Roman"/>
        </w:rPr>
        <w:t>=500</w:t>
      </w:r>
      <w:r w:rsidRPr="00C45E6C">
        <w:rPr>
          <w:rFonts w:ascii="Times New Roman" w:hAnsi="Times New Roman" w:cs="Times New Roman"/>
          <w:lang w:val="en-US"/>
        </w:rPr>
        <w:t>tau</w:t>
      </w:r>
      <w:r w:rsidRPr="00C45E6C">
        <w:rPr>
          <w:rFonts w:ascii="Times New Roman" w:hAnsi="Times New Roman" w:cs="Times New Roman"/>
        </w:rPr>
        <w:t xml:space="preserve"> решения наложились.</w:t>
      </w:r>
    </w:p>
    <w:p w14:paraId="1E9D212F" w14:textId="774DD378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Анимация записана и будет воспроизведена при требовании*</w:t>
      </w:r>
    </w:p>
    <w:p w14:paraId="186AB6D6" w14:textId="3DAFAC64" w:rsidR="006E7AA6" w:rsidRPr="00C45E6C" w:rsidRDefault="006E7AA6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</w:rPr>
        <w:t xml:space="preserve">Имеем: </w:t>
      </w:r>
      <w:r w:rsidRPr="00C45E6C">
        <w:rPr>
          <w:rFonts w:ascii="Times New Roman" w:hAnsi="Times New Roman" w:cs="Times New Roman"/>
          <w:lang w:val="en-US"/>
        </w:rPr>
        <w:t>TN=2.50</w:t>
      </w:r>
    </w:p>
    <w:p w14:paraId="17753A91" w14:textId="6BB64748" w:rsidR="009B4058" w:rsidRPr="00C45E6C" w:rsidRDefault="009B4058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AD98DCA" w14:textId="07CDD222" w:rsidR="009B4058" w:rsidRPr="00C45E6C" w:rsidRDefault="009B4058" w:rsidP="006E7AA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</w:rPr>
        <w:t xml:space="preserve">Построим профили температуры при </w:t>
      </w:r>
      <w:r w:rsidRPr="00C45E6C">
        <w:rPr>
          <w:rFonts w:ascii="Times New Roman" w:hAnsi="Times New Roman" w:cs="Times New Roman"/>
          <w:lang w:val="en-US"/>
        </w:rPr>
        <w:t>t</w:t>
      </w:r>
      <w:r w:rsidRPr="00C45E6C">
        <w:rPr>
          <w:rFonts w:ascii="Times New Roman" w:hAnsi="Times New Roman" w:cs="Times New Roman"/>
        </w:rPr>
        <w:t>=</w:t>
      </w:r>
      <w:proofErr w:type="gramStart"/>
      <w:r w:rsidRPr="00C45E6C">
        <w:rPr>
          <w:rFonts w:ascii="Times New Roman" w:hAnsi="Times New Roman" w:cs="Times New Roman"/>
        </w:rPr>
        <w:t>0;</w:t>
      </w:r>
      <w:r w:rsidRPr="00C45E6C">
        <w:rPr>
          <w:rFonts w:ascii="Times New Roman" w:hAnsi="Times New Roman" w:cs="Times New Roman"/>
          <w:lang w:val="en-US"/>
        </w:rPr>
        <w:t>TN</w:t>
      </w:r>
      <w:proofErr w:type="gramEnd"/>
      <w:r w:rsidRPr="00C45E6C">
        <w:rPr>
          <w:rFonts w:ascii="Times New Roman" w:hAnsi="Times New Roman" w:cs="Times New Roman"/>
        </w:rPr>
        <w:t>/4;</w:t>
      </w:r>
      <w:r w:rsidRPr="00C45E6C">
        <w:rPr>
          <w:rFonts w:ascii="Times New Roman" w:hAnsi="Times New Roman" w:cs="Times New Roman"/>
          <w:lang w:val="en-US"/>
        </w:rPr>
        <w:t>TN</w:t>
      </w:r>
      <w:r w:rsidRPr="00C45E6C">
        <w:rPr>
          <w:rFonts w:ascii="Times New Roman" w:hAnsi="Times New Roman" w:cs="Times New Roman"/>
        </w:rPr>
        <w:t>/2;</w:t>
      </w:r>
      <w:r w:rsidRPr="00C45E6C">
        <w:rPr>
          <w:rFonts w:ascii="Times New Roman" w:hAnsi="Times New Roman" w:cs="Times New Roman"/>
          <w:lang w:val="en-US"/>
        </w:rPr>
        <w:t>TN</w:t>
      </w:r>
    </w:p>
    <w:p w14:paraId="7E031EF7" w14:textId="4024E4A1" w:rsidR="009B4058" w:rsidRPr="00C45E6C" w:rsidRDefault="009B4058" w:rsidP="006E7AA6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Примечание: мы будем строить при </w:t>
      </w:r>
      <w:r w:rsidRPr="00C45E6C">
        <w:rPr>
          <w:rFonts w:ascii="Times New Roman" w:hAnsi="Times New Roman" w:cs="Times New Roman"/>
          <w:lang w:val="en-US"/>
        </w:rPr>
        <w:t>TN</w:t>
      </w:r>
      <w:r w:rsidRPr="00C45E6C">
        <w:rPr>
          <w:rFonts w:ascii="Times New Roman" w:hAnsi="Times New Roman" w:cs="Times New Roman"/>
        </w:rPr>
        <w:t xml:space="preserve">/40; </w:t>
      </w:r>
      <w:r w:rsidRPr="00C45E6C">
        <w:rPr>
          <w:rFonts w:ascii="Times New Roman" w:hAnsi="Times New Roman" w:cs="Times New Roman"/>
          <w:lang w:val="en-US"/>
        </w:rPr>
        <w:t>TN</w:t>
      </w:r>
      <w:r w:rsidRPr="00C45E6C">
        <w:rPr>
          <w:rFonts w:ascii="Times New Roman" w:hAnsi="Times New Roman" w:cs="Times New Roman"/>
        </w:rPr>
        <w:t xml:space="preserve">/20 </w:t>
      </w:r>
      <w:proofErr w:type="gramStart"/>
      <w:r w:rsidRPr="00C45E6C">
        <w:rPr>
          <w:rFonts w:ascii="Times New Roman" w:hAnsi="Times New Roman" w:cs="Times New Roman"/>
        </w:rPr>
        <w:t>т.к</w:t>
      </w:r>
      <w:proofErr w:type="gramEnd"/>
      <w:r w:rsidRPr="00C45E6C">
        <w:rPr>
          <w:rFonts w:ascii="Times New Roman" w:hAnsi="Times New Roman" w:cs="Times New Roman"/>
        </w:rPr>
        <w:t xml:space="preserve"> при половине и четверти и самом </w:t>
      </w:r>
      <w:r w:rsidRPr="00C45E6C">
        <w:rPr>
          <w:rFonts w:ascii="Times New Roman" w:hAnsi="Times New Roman" w:cs="Times New Roman"/>
          <w:lang w:val="en-US"/>
        </w:rPr>
        <w:t>TN</w:t>
      </w:r>
      <w:r w:rsidRPr="00C45E6C">
        <w:rPr>
          <w:rFonts w:ascii="Times New Roman" w:hAnsi="Times New Roman" w:cs="Times New Roman"/>
        </w:rPr>
        <w:t>почти не видно отличий из-за поведения функции</w:t>
      </w:r>
    </w:p>
    <w:p w14:paraId="03FD7AF6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import numpy as np</w:t>
      </w:r>
    </w:p>
    <w:p w14:paraId="2E62DB94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45E6C">
        <w:rPr>
          <w:rFonts w:ascii="Times New Roman" w:hAnsi="Times New Roman" w:cs="Times New Roman"/>
          <w:lang w:val="en-US"/>
        </w:rPr>
        <w:t>plt</w:t>
      </w:r>
      <w:proofErr w:type="spellEnd"/>
    </w:p>
    <w:p w14:paraId="218E76B0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6C0112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lang w:val="en-US"/>
        </w:rPr>
        <w:t>explicit_scheme_</w:t>
      </w:r>
      <w:proofErr w:type="gramStart"/>
      <w:r w:rsidRPr="00C45E6C">
        <w:rPr>
          <w:rFonts w:ascii="Times New Roman" w:hAnsi="Times New Roman" w:cs="Times New Roman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l, T,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>, phi, f, h, tau, K):</w:t>
      </w:r>
    </w:p>
    <w:p w14:paraId="57720626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N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 / h) + 1 </w:t>
      </w:r>
    </w:p>
    <w:p w14:paraId="4C62CE53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M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T / tau) + 1  </w:t>
      </w:r>
    </w:p>
    <w:p w14:paraId="05921CEC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 = </w:t>
      </w: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 xml:space="preserve">((M, N)) </w:t>
      </w:r>
    </w:p>
    <w:p w14:paraId="516C4A3F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for i in range(N):</w:t>
      </w:r>
    </w:p>
    <w:p w14:paraId="42693BC9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0, i] = phi(i * h)</w:t>
      </w:r>
    </w:p>
    <w:p w14:paraId="5A27733F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 0] =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</w:p>
    <w:p w14:paraId="367D20F0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 -1] =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</w:p>
    <w:p w14:paraId="796563FC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for n in </w:t>
      </w:r>
      <w:proofErr w:type="gramStart"/>
      <w:r w:rsidRPr="00C45E6C">
        <w:rPr>
          <w:rFonts w:ascii="Times New Roman" w:hAnsi="Times New Roman" w:cs="Times New Roman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lang w:val="en-US"/>
        </w:rPr>
        <w:t>0, M - 1):</w:t>
      </w:r>
    </w:p>
    <w:p w14:paraId="41B9C1B8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for i in </w:t>
      </w:r>
      <w:proofErr w:type="gramStart"/>
      <w:r w:rsidRPr="00C45E6C">
        <w:rPr>
          <w:rFonts w:ascii="Times New Roman" w:hAnsi="Times New Roman" w:cs="Times New Roman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lang w:val="en-US"/>
        </w:rPr>
        <w:t>1, N - 1):</w:t>
      </w:r>
    </w:p>
    <w:p w14:paraId="0E497D66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lang w:val="en-US"/>
        </w:rPr>
        <w:t>n + 1, i] = U[n, i] + tau / h**2 * (U[n, i - 1] - 2 * U[n, i] + U[n, i + 1]) + tau * f(i * h)</w:t>
      </w:r>
    </w:p>
    <w:p w14:paraId="345C6575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    return U</w:t>
      </w:r>
    </w:p>
    <w:p w14:paraId="57AD0435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8742C4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# Test parameters</w:t>
      </w:r>
    </w:p>
    <w:p w14:paraId="1719270E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l = 1</w:t>
      </w:r>
    </w:p>
    <w:p w14:paraId="3AFC135C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3</w:t>
      </w:r>
    </w:p>
    <w:p w14:paraId="737F9100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-3</w:t>
      </w:r>
    </w:p>
    <w:p w14:paraId="7FEAB25E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phi = lambda x: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+ (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>) / l * x</w:t>
      </w:r>
    </w:p>
    <w:p w14:paraId="69C9CCA3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f = lambda x: x**3 + 3</w:t>
      </w:r>
    </w:p>
    <w:p w14:paraId="7DBC793B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h = l / 10</w:t>
      </w:r>
    </w:p>
    <w:p w14:paraId="4283BB7A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tau </w:t>
      </w:r>
      <w:proofErr w:type="gramStart"/>
      <w:r w:rsidRPr="00C45E6C">
        <w:rPr>
          <w:rFonts w:ascii="Times New Roman" w:hAnsi="Times New Roman" w:cs="Times New Roman"/>
          <w:lang w:val="en-US"/>
        </w:rPr>
        <w:t>=  h</w:t>
      </w:r>
      <w:proofErr w:type="gramEnd"/>
      <w:r w:rsidRPr="00C45E6C">
        <w:rPr>
          <w:rFonts w:ascii="Times New Roman" w:hAnsi="Times New Roman" w:cs="Times New Roman"/>
          <w:lang w:val="en-US"/>
        </w:rPr>
        <w:t>**2 / 2</w:t>
      </w:r>
    </w:p>
    <w:p w14:paraId="52BC18A7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K = 500</w:t>
      </w:r>
    </w:p>
    <w:p w14:paraId="150A96A3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T = K * tau</w:t>
      </w:r>
    </w:p>
    <w:p w14:paraId="5241A82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DBEDAE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# Compute solution</w:t>
      </w:r>
    </w:p>
    <w:p w14:paraId="7F39F11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U = </w:t>
      </w:r>
      <w:proofErr w:type="spellStart"/>
      <w:r w:rsidRPr="00C45E6C">
        <w:rPr>
          <w:rFonts w:ascii="Times New Roman" w:hAnsi="Times New Roman" w:cs="Times New Roman"/>
          <w:lang w:val="en-US"/>
        </w:rPr>
        <w:t>explicit_scheme_</w:t>
      </w:r>
      <w:proofErr w:type="gramStart"/>
      <w:r w:rsidRPr="00C45E6C">
        <w:rPr>
          <w:rFonts w:ascii="Times New Roman" w:hAnsi="Times New Roman" w:cs="Times New Roman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lang w:val="en-US"/>
        </w:rPr>
        <w:t xml:space="preserve">l, T, </w:t>
      </w:r>
      <w:proofErr w:type="spellStart"/>
      <w:r w:rsidRPr="00C45E6C">
        <w:rPr>
          <w:rFonts w:ascii="Times New Roman" w:hAnsi="Times New Roman" w:cs="Times New Roman"/>
          <w:lang w:val="en-US"/>
        </w:rPr>
        <w:t>ua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lang w:val="en-US"/>
        </w:rPr>
        <w:t>ub</w:t>
      </w:r>
      <w:proofErr w:type="spellEnd"/>
      <w:r w:rsidRPr="00C45E6C">
        <w:rPr>
          <w:rFonts w:ascii="Times New Roman" w:hAnsi="Times New Roman" w:cs="Times New Roman"/>
          <w:lang w:val="en-US"/>
        </w:rPr>
        <w:t>, phi, f, h, tau, K)</w:t>
      </w:r>
    </w:p>
    <w:p w14:paraId="6CE2169A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8A14D9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# Time at which we want to plot profiles</w:t>
      </w:r>
    </w:p>
    <w:p w14:paraId="244E88E6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TN = 2.5</w:t>
      </w:r>
    </w:p>
    <w:p w14:paraId="73E69EA4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60F788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# Find corresponding time steps</w:t>
      </w:r>
    </w:p>
    <w:p w14:paraId="30050349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n0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>0 / tau)</w:t>
      </w:r>
    </w:p>
    <w:p w14:paraId="4B5BCA2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n1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>TN / (40 * tau))</w:t>
      </w:r>
    </w:p>
    <w:p w14:paraId="1B664030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n2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>TN / (20 * tau))</w:t>
      </w:r>
    </w:p>
    <w:p w14:paraId="3CB9300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 xml:space="preserve">n3 = </w:t>
      </w:r>
      <w:proofErr w:type="gramStart"/>
      <w:r w:rsidRPr="00C45E6C">
        <w:rPr>
          <w:rFonts w:ascii="Times New Roman" w:hAnsi="Times New Roman" w:cs="Times New Roman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lang w:val="en-US"/>
        </w:rPr>
        <w:t>TN / tau)</w:t>
      </w:r>
    </w:p>
    <w:p w14:paraId="2773638B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BE826C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# Plot temperature profiles</w:t>
      </w:r>
    </w:p>
    <w:p w14:paraId="779E222D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np.linspace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(0, l, </w:t>
      </w:r>
      <w:proofErr w:type="spellStart"/>
      <w:r w:rsidRPr="00C45E6C">
        <w:rPr>
          <w:rFonts w:ascii="Times New Roman" w:hAnsi="Times New Roman" w:cs="Times New Roman"/>
          <w:lang w:val="en-US"/>
        </w:rPr>
        <w:t>U.shape</w:t>
      </w:r>
      <w:proofErr w:type="spellEnd"/>
      <w:r w:rsidRPr="00C45E6C">
        <w:rPr>
          <w:rFonts w:ascii="Times New Roman" w:hAnsi="Times New Roman" w:cs="Times New Roman"/>
          <w:lang w:val="en-US"/>
        </w:rPr>
        <w:t>[1]), U[n0], label=</w:t>
      </w:r>
      <w:proofErr w:type="spellStart"/>
      <w:r w:rsidRPr="00C45E6C">
        <w:rPr>
          <w:rFonts w:ascii="Times New Roman" w:hAnsi="Times New Roman" w:cs="Times New Roman"/>
          <w:lang w:val="en-US"/>
        </w:rPr>
        <w:t>f"t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0")</w:t>
      </w:r>
    </w:p>
    <w:p w14:paraId="08921A5A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np.linspace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(0, l, </w:t>
      </w:r>
      <w:proofErr w:type="spellStart"/>
      <w:r w:rsidRPr="00C45E6C">
        <w:rPr>
          <w:rFonts w:ascii="Times New Roman" w:hAnsi="Times New Roman" w:cs="Times New Roman"/>
          <w:lang w:val="en-US"/>
        </w:rPr>
        <w:t>U.shape</w:t>
      </w:r>
      <w:proofErr w:type="spellEnd"/>
      <w:r w:rsidRPr="00C45E6C">
        <w:rPr>
          <w:rFonts w:ascii="Times New Roman" w:hAnsi="Times New Roman" w:cs="Times New Roman"/>
          <w:lang w:val="en-US"/>
        </w:rPr>
        <w:t>[1]), U[n1], label=</w:t>
      </w:r>
      <w:proofErr w:type="spellStart"/>
      <w:r w:rsidRPr="00C45E6C">
        <w:rPr>
          <w:rFonts w:ascii="Times New Roman" w:hAnsi="Times New Roman" w:cs="Times New Roman"/>
          <w:lang w:val="en-US"/>
        </w:rPr>
        <w:t>f"t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{TN/40:.2f}")</w:t>
      </w:r>
    </w:p>
    <w:p w14:paraId="6809A7DD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np.linspace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(0, l, </w:t>
      </w:r>
      <w:proofErr w:type="spellStart"/>
      <w:r w:rsidRPr="00C45E6C">
        <w:rPr>
          <w:rFonts w:ascii="Times New Roman" w:hAnsi="Times New Roman" w:cs="Times New Roman"/>
          <w:lang w:val="en-US"/>
        </w:rPr>
        <w:t>U.shape</w:t>
      </w:r>
      <w:proofErr w:type="spellEnd"/>
      <w:r w:rsidRPr="00C45E6C">
        <w:rPr>
          <w:rFonts w:ascii="Times New Roman" w:hAnsi="Times New Roman" w:cs="Times New Roman"/>
          <w:lang w:val="en-US"/>
        </w:rPr>
        <w:t>[1]), U[n2], label=</w:t>
      </w:r>
      <w:proofErr w:type="spellStart"/>
      <w:r w:rsidRPr="00C45E6C">
        <w:rPr>
          <w:rFonts w:ascii="Times New Roman" w:hAnsi="Times New Roman" w:cs="Times New Roman"/>
          <w:lang w:val="en-US"/>
        </w:rPr>
        <w:t>f"t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{TN/20:.2f}")</w:t>
      </w:r>
    </w:p>
    <w:p w14:paraId="5579B9D4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lang w:val="en-US"/>
        </w:rPr>
        <w:t>np.linspace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(0, l, </w:t>
      </w:r>
      <w:proofErr w:type="spellStart"/>
      <w:r w:rsidRPr="00C45E6C">
        <w:rPr>
          <w:rFonts w:ascii="Times New Roman" w:hAnsi="Times New Roman" w:cs="Times New Roman"/>
          <w:lang w:val="en-US"/>
        </w:rPr>
        <w:t>U.shape</w:t>
      </w:r>
      <w:proofErr w:type="spellEnd"/>
      <w:r w:rsidRPr="00C45E6C">
        <w:rPr>
          <w:rFonts w:ascii="Times New Roman" w:hAnsi="Times New Roman" w:cs="Times New Roman"/>
          <w:lang w:val="en-US"/>
        </w:rPr>
        <w:t>[1]), U[n3], label=</w:t>
      </w:r>
      <w:proofErr w:type="spellStart"/>
      <w:r w:rsidRPr="00C45E6C">
        <w:rPr>
          <w:rFonts w:ascii="Times New Roman" w:hAnsi="Times New Roman" w:cs="Times New Roman"/>
          <w:lang w:val="en-US"/>
        </w:rPr>
        <w:t>f"t</w:t>
      </w:r>
      <w:proofErr w:type="spellEnd"/>
      <w:r w:rsidRPr="00C45E6C">
        <w:rPr>
          <w:rFonts w:ascii="Times New Roman" w:hAnsi="Times New Roman" w:cs="Times New Roman"/>
          <w:lang w:val="en-US"/>
        </w:rPr>
        <w:t xml:space="preserve"> = {TN:.2f}")</w:t>
      </w:r>
    </w:p>
    <w:p w14:paraId="39DACD1D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FB95DF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("Temperature Profiles at Different Time Points")</w:t>
      </w:r>
    </w:p>
    <w:p w14:paraId="63B158A9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("Position")</w:t>
      </w:r>
    </w:p>
    <w:p w14:paraId="25A344A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lastRenderedPageBreak/>
        <w:t>plt.ylabel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("Temperature")</w:t>
      </w:r>
    </w:p>
    <w:p w14:paraId="038CAA49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plt.legend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()</w:t>
      </w:r>
    </w:p>
    <w:p w14:paraId="466D652C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plt.grid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(True)</w:t>
      </w:r>
    </w:p>
    <w:p w14:paraId="6DCF1ABB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C45E6C">
        <w:rPr>
          <w:rFonts w:ascii="Times New Roman" w:hAnsi="Times New Roman" w:cs="Times New Roman"/>
          <w:lang w:val="en-US"/>
        </w:rPr>
        <w:t>()</w:t>
      </w:r>
    </w:p>
    <w:p w14:paraId="3D41584B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print(U[n0])</w:t>
      </w:r>
    </w:p>
    <w:p w14:paraId="0EE4FF8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print(U[n1])</w:t>
      </w:r>
    </w:p>
    <w:p w14:paraId="022AAB91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5E6C">
        <w:rPr>
          <w:rFonts w:ascii="Times New Roman" w:hAnsi="Times New Roman" w:cs="Times New Roman"/>
          <w:lang w:val="en-US"/>
        </w:rPr>
        <w:t>print(U[n2])</w:t>
      </w:r>
    </w:p>
    <w:p w14:paraId="561DF0AB" w14:textId="6263BB4B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print(U[n3])</w:t>
      </w:r>
    </w:p>
    <w:p w14:paraId="27151F0A" w14:textId="4C5A3BA5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  <w:noProof/>
        </w:rPr>
        <w:drawing>
          <wp:inline distT="0" distB="0" distL="0" distR="0" wp14:anchorId="5CBDDDB3" wp14:editId="6282BB59">
            <wp:extent cx="5940425" cy="3086735"/>
            <wp:effectExtent l="0" t="0" r="3175" b="0"/>
            <wp:docPr id="1" name="Рисунок 1" descr="Изображение выглядит как линия, График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 profi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B83" w14:textId="0F627131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4E9D0E3C" w14:textId="319B96F1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38FA6668" w14:textId="793768DD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5DBED241" w14:textId="7C94FE12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7AE3FF68" w14:textId="17CA3730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43B3F066" w14:textId="691A493A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30781D8C" w14:textId="0B1257C8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59BE57EA" w14:textId="763F980D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00B92815" w14:textId="5A435CC2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654A61FB" w14:textId="719DC7E0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4D09D994" w14:textId="0DECF0B0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55DA5552" w14:textId="34080C46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33CB98F8" w14:textId="24B83D22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4B0E0F6D" w14:textId="7572ACC6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4B5B2283" w14:textId="0247DBBA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19C523C6" w14:textId="3AFA150F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2706BEC9" w14:textId="48D1F2CB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395C446A" w14:textId="23B97B3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1DB8A541" w14:textId="4FA871E6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0C2662BE" w14:textId="77777777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</w:rPr>
      </w:pPr>
    </w:p>
    <w:p w14:paraId="3BAA7683" w14:textId="77777777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b/>
          <w:sz w:val="24"/>
          <w:szCs w:val="24"/>
        </w:rPr>
        <w:t>Задача 8.2.</w:t>
      </w:r>
      <w:r w:rsidRPr="00C45E6C">
        <w:rPr>
          <w:rFonts w:ascii="Times New Roman" w:hAnsi="Times New Roman" w:cs="Times New Roman"/>
          <w:sz w:val="24"/>
          <w:szCs w:val="24"/>
        </w:rPr>
        <w:t xml:space="preserve"> Найти приближенное решение начально-краевой задачи для одномерного уравнения теплопроводности</w:t>
      </w:r>
    </w:p>
    <w:p w14:paraId="15916220" w14:textId="74472093" w:rsidR="009B4058" w:rsidRPr="00C45E6C" w:rsidRDefault="009B4058" w:rsidP="009B4058">
      <w:pPr>
        <w:pStyle w:val="00-06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=(k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+f(x,t),     0&lt;x&lt;l,   0&lt;t&lt;T,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&amp;u(x,0)=ϕ(x),                                    0≤x≤l,   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&amp;u(0,t)=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 ,    u(l,t)=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(t),     0≤t≤T.</m:t>
                </m:r>
              </m:e>
            </m:eqArr>
          </m:e>
        </m:d>
      </m:oMath>
      <w:r w:rsidRPr="00C45E6C">
        <w:rPr>
          <w:sz w:val="24"/>
          <w:szCs w:val="24"/>
        </w:rPr>
        <w:t xml:space="preserve">                (8.3)</w:t>
      </w:r>
    </w:p>
    <w:p w14:paraId="056E13A3" w14:textId="77777777" w:rsidR="009B4058" w:rsidRPr="00C45E6C" w:rsidRDefault="009B4058" w:rsidP="009B4058">
      <w:pPr>
        <w:pStyle w:val="3"/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>ПОРЯДОК РЕШЕНИЯ ЗАДАЧИ</w:t>
      </w:r>
    </w:p>
    <w:p w14:paraId="6AF3F58E" w14:textId="77777777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1.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5E6C">
        <w:rPr>
          <w:rFonts w:ascii="Times New Roman" w:hAnsi="Times New Roman" w:cs="Times New Roman"/>
          <w:sz w:val="24"/>
          <w:szCs w:val="24"/>
        </w:rPr>
        <w:t>оставить неявную разностную схему.</w:t>
      </w:r>
    </w:p>
    <w:p w14:paraId="2C204245" w14:textId="77777777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lastRenderedPageBreak/>
        <w:t xml:space="preserve">2. Выписать коэффициенты матрицы системы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уравнений  и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коэффициенты правой части.</w:t>
      </w:r>
    </w:p>
    <w:p w14:paraId="6C9B2A4E" w14:textId="77777777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3. Составить подпрограмму нахождения решения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задачи .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B2D8FE" w14:textId="6E15226E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4. Найти решение разностной схемы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p>
        </m:sSup>
      </m:oMath>
      <w:r w:rsidRPr="00C45E6C">
        <w:rPr>
          <w:rFonts w:ascii="Times New Roman" w:hAnsi="Times New Roman" w:cs="Times New Roman"/>
          <w:i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h/2</m:t>
            </m:r>
          </m:sup>
        </m:sSup>
      </m:oMath>
      <w:r w:rsidRPr="00C45E6C">
        <w:rPr>
          <w:rFonts w:ascii="Times New Roman" w:hAnsi="Times New Roman" w:cs="Times New Roman"/>
          <w:sz w:val="24"/>
          <w:szCs w:val="24"/>
        </w:rPr>
        <w:t xml:space="preserve"> для шагов </w:t>
      </w:r>
      <m:oMath>
        <m:r>
          <w:rPr>
            <w:rFonts w:ascii="Cambria Math" w:hAnsi="Cambria Math" w:cs="Times New Roman"/>
            <w:sz w:val="24"/>
            <w:szCs w:val="24"/>
          </w:rPr>
          <m:t>h=l/20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h=l/40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  с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шагом  по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времени   </w:t>
      </w:r>
      <m:oMath>
        <m:r>
          <w:rPr>
            <w:rFonts w:ascii="Cambria Math" w:hAnsi="Cambria Math" w:cs="Times New Roman"/>
            <w:sz w:val="24"/>
            <w:szCs w:val="24"/>
          </w:rPr>
          <m:t>τ=0.05</m:t>
        </m:r>
      </m:oMath>
      <w:r w:rsidRPr="00C45E6C">
        <w:rPr>
          <w:rFonts w:ascii="Times New Roman" w:hAnsi="Times New Roman" w:cs="Times New Roman"/>
          <w:sz w:val="24"/>
          <w:szCs w:val="24"/>
        </w:rPr>
        <w:t xml:space="preserve">.  Найти решение для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50  временных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слоев.</w:t>
      </w:r>
    </w:p>
    <w:p w14:paraId="433B360E" w14:textId="1B4CEC0D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5. Вычислить величину погрешности на 50-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ом  слое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по времени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h/2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</w:p>
    <w:p w14:paraId="51959040" w14:textId="1531BDD7" w:rsidR="009B4058" w:rsidRPr="00C45E6C" w:rsidRDefault="009B4058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6. На одном чертеже построить профили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температур  в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моменты времени </w:t>
      </w:r>
      <m:oMath>
        <m:r>
          <w:rPr>
            <w:rFonts w:ascii="Cambria Math" w:hAnsi="Cambria Math" w:cs="Times New Roman"/>
            <w:sz w:val="24"/>
            <w:szCs w:val="24"/>
          </w:rPr>
          <m:t>t=0,10τ,20τ,...50τ</m:t>
        </m:r>
      </m:oMath>
      <w:r w:rsidRPr="00C45E6C">
        <w:rPr>
          <w:rFonts w:ascii="Times New Roman" w:hAnsi="Times New Roman" w:cs="Times New Roman"/>
          <w:sz w:val="24"/>
          <w:szCs w:val="24"/>
        </w:rPr>
        <w:t>.</w:t>
      </w:r>
    </w:p>
    <w:p w14:paraId="304C8F13" w14:textId="0419A34F" w:rsidR="00F5587C" w:rsidRPr="00C45E6C" w:rsidRDefault="00F5587C" w:rsidP="009B4058">
      <w:pPr>
        <w:rPr>
          <w:rFonts w:ascii="Times New Roman" w:hAnsi="Times New Roman" w:cs="Times New Roman"/>
          <w:sz w:val="24"/>
          <w:szCs w:val="24"/>
        </w:rPr>
      </w:pPr>
    </w:p>
    <w:p w14:paraId="669ACFE5" w14:textId="5C26839B" w:rsidR="00F5587C" w:rsidRPr="00C45E6C" w:rsidRDefault="00F5587C" w:rsidP="009B4058">
      <w:pPr>
        <w:rPr>
          <w:rFonts w:ascii="Times New Roman" w:hAnsi="Times New Roman" w:cs="Times New Roman"/>
          <w:sz w:val="24"/>
          <w:szCs w:val="24"/>
        </w:rPr>
      </w:pPr>
    </w:p>
    <w:p w14:paraId="4C93B9C2" w14:textId="5A4A2942" w:rsidR="00F5587C" w:rsidRPr="00C45E6C" w:rsidRDefault="00F5587C" w:rsidP="009B4058">
      <w:pPr>
        <w:rPr>
          <w:rFonts w:ascii="Times New Roman" w:hAnsi="Times New Roman" w:cs="Times New Roman"/>
          <w:sz w:val="24"/>
          <w:szCs w:val="24"/>
        </w:rPr>
      </w:pPr>
    </w:p>
    <w:p w14:paraId="6A1DA463" w14:textId="330FCBA8" w:rsidR="00F5587C" w:rsidRPr="00C45E6C" w:rsidRDefault="00F5587C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Сначала разберемся с первыми тремя пунктами:</w:t>
      </w:r>
    </w:p>
    <w:p w14:paraId="0004CAD2" w14:textId="07089036" w:rsidR="00752C32" w:rsidRPr="00C45E6C" w:rsidRDefault="00752C32" w:rsidP="009B4058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То есть мы будем решать системы методом прогонки и выведем матрицу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коэффицентов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 xml:space="preserve"> левой и правой частей:</w:t>
      </w:r>
    </w:p>
    <w:p w14:paraId="39F5AF2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214E0ECB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8A82101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0506D6B1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0.5 + x**2</w:t>
      </w:r>
    </w:p>
    <w:p w14:paraId="75AC22E6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phi_function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67C3C577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* x / 4)</w:t>
      </w:r>
    </w:p>
    <w:p w14:paraId="05158200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2528ED07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34A9985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g1_function(t):</w:t>
      </w:r>
    </w:p>
    <w:p w14:paraId="69454DC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t / 2</w:t>
      </w:r>
    </w:p>
    <w:p w14:paraId="032BD58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g2_function(t):</w:t>
      </w:r>
    </w:p>
    <w:p w14:paraId="43AAD83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1863C25F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implicit_scheme_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l, T, N, M):</w:t>
      </w:r>
    </w:p>
    <w:p w14:paraId="462466B1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h = l / N</w:t>
      </w:r>
    </w:p>
    <w:p w14:paraId="7D84664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tau = T / M</w:t>
      </w:r>
    </w:p>
    <w:p w14:paraId="5B545A5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alpha = tau / h**2</w:t>
      </w:r>
    </w:p>
    <w:p w14:paraId="4E1A2CB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D317CE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((N-1, N-1))</w:t>
      </w:r>
    </w:p>
    <w:p w14:paraId="4E90CA3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(N-1)</w:t>
      </w:r>
    </w:p>
    <w:p w14:paraId="23AB3B5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1110E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(h, l-h, N-1)</w:t>
      </w:r>
    </w:p>
    <w:p w14:paraId="58C2A857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(tau, T, M)</w:t>
      </w:r>
    </w:p>
    <w:p w14:paraId="3EC0E873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A24B43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range(N-1):</w:t>
      </w:r>
    </w:p>
    <w:p w14:paraId="322E07C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if i == 0:</w:t>
      </w:r>
    </w:p>
    <w:p w14:paraId="2AEC5CB8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i] = 1 + alpha * 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 + h/2) +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h/2))</w:t>
      </w:r>
    </w:p>
    <w:p w14:paraId="48ADBE0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i, i+1] = -alpha *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+ h/2)</w:t>
      </w:r>
    </w:p>
    <w:p w14:paraId="4C5F314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B[i]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phi_function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[i]) + alpha * 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 + h/2) +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h/2)) * g1_function(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-1])</w:t>
      </w:r>
    </w:p>
    <w:p w14:paraId="7AF2A03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i == N-2:</w:t>
      </w:r>
    </w:p>
    <w:p w14:paraId="48F8A6D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i, i-1] = -alpha *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</w:t>
      </w:r>
    </w:p>
    <w:p w14:paraId="06251F36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i] = 1 + alpha * 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 + h/2) +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h/2))</w:t>
      </w:r>
    </w:p>
    <w:p w14:paraId="592B085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B[i]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phi_function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[i]) + alpha * 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 + h/2) +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h/2)) * g2_function(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-1])</w:t>
      </w:r>
    </w:p>
    <w:p w14:paraId="62EB2A5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2C47C2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i, i-1] = -alpha *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</w:t>
      </w:r>
    </w:p>
    <w:p w14:paraId="76DB227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i] = 1 + alpha * 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 + h/2) +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- h/2))</w:t>
      </w:r>
    </w:p>
    <w:p w14:paraId="4FC5B0F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i, i+1] = -alpha *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k_function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 + h/2)</w:t>
      </w:r>
    </w:p>
    <w:p w14:paraId="6E22615F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B[i]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phi_function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[i])</w:t>
      </w:r>
    </w:p>
    <w:p w14:paraId="37FE667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5AD748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A, B</w:t>
      </w:r>
    </w:p>
    <w:p w14:paraId="5A5CAA66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tridiagonal_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A, B):</w:t>
      </w:r>
    </w:p>
    <w:p w14:paraId="3001E3D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5E6C">
        <w:rPr>
          <w:rFonts w:ascii="Times New Roman" w:hAnsi="Times New Roman" w:cs="Times New Roman"/>
          <w:sz w:val="24"/>
          <w:szCs w:val="24"/>
        </w:rPr>
        <w:t xml:space="preserve"># Прямой проход - вычисление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прогоночных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 xml:space="preserve"> коэффициентов</w:t>
      </w:r>
    </w:p>
    <w:p w14:paraId="538EB8A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>(B)</w:t>
      </w:r>
    </w:p>
    <w:p w14:paraId="254F8B3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</w:t>
      </w:r>
      <w:r w:rsidRPr="00C45E6C">
        <w:rPr>
          <w:rFonts w:ascii="Times New Roman" w:hAnsi="Times New Roman" w:cs="Times New Roman"/>
          <w:sz w:val="24"/>
          <w:szCs w:val="24"/>
          <w:lang w:val="en-US"/>
        </w:rPr>
        <w:t>alpha = [0] * n</w:t>
      </w:r>
    </w:p>
    <w:p w14:paraId="779C393B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beta = [0] * n</w:t>
      </w:r>
    </w:p>
    <w:p w14:paraId="3F4C897D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alpha[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0] = A[0][0]</w:t>
      </w:r>
    </w:p>
    <w:p w14:paraId="7643606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beta[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0] = B[0]</w:t>
      </w:r>
    </w:p>
    <w:p w14:paraId="11D5D05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2A59428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1, n):</w:t>
      </w:r>
    </w:p>
    <w:p w14:paraId="3531AF7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alpha[i] = A[i][i] - A[i][i-1] * A[i-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i] / alpha[i-1]</w:t>
      </w:r>
    </w:p>
    <w:p w14:paraId="4E25B93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beta[i] = B[i] - A[i][i-1] * beta[i-1] / alpha[i-1]</w:t>
      </w:r>
    </w:p>
    <w:p w14:paraId="183EF096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A0652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5E6C">
        <w:rPr>
          <w:rFonts w:ascii="Times New Roman" w:hAnsi="Times New Roman" w:cs="Times New Roman"/>
          <w:sz w:val="24"/>
          <w:szCs w:val="24"/>
        </w:rPr>
        <w:t># Обратный проход - нахождение решения</w:t>
      </w:r>
    </w:p>
    <w:p w14:paraId="4155B85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x = [0] * n</w:t>
      </w:r>
    </w:p>
    <w:p w14:paraId="108E221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 = beta[-1] / alpha[-1]</w:t>
      </w:r>
    </w:p>
    <w:p w14:paraId="37BEE4E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609197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n-2, -1, -1):</w:t>
      </w:r>
    </w:p>
    <w:p w14:paraId="60BE2A9D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x[i] = (beta[i] - A[i][i+1] * x[i+1]) / alpha[i]</w:t>
      </w:r>
    </w:p>
    <w:p w14:paraId="7A75C44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2F8435F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45E6C">
        <w:rPr>
          <w:rFonts w:ascii="Times New Roman" w:hAnsi="Times New Roman" w:cs="Times New Roman"/>
          <w:sz w:val="24"/>
          <w:szCs w:val="24"/>
        </w:rPr>
        <w:t>return x</w:t>
      </w:r>
    </w:p>
    <w:p w14:paraId="593D49F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parameters</w:t>
      </w:r>
      <w:proofErr w:type="spellEnd"/>
    </w:p>
    <w:p w14:paraId="1F4C246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l = 4</w:t>
      </w:r>
    </w:p>
    <w:p w14:paraId="471D9E2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T = 1</w:t>
      </w:r>
    </w:p>
    <w:p w14:paraId="5648CEA7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N = 10</w:t>
      </w:r>
    </w:p>
    <w:p w14:paraId="422CB50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M = 10</w:t>
      </w:r>
    </w:p>
    <w:p w14:paraId="4828ED7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2B8D21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# Compute coefficients</w:t>
      </w:r>
    </w:p>
    <w:p w14:paraId="52D2181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A, B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implicit_scheme_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l, T, N, M)</w:t>
      </w:r>
    </w:p>
    <w:p w14:paraId="60F2C973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27293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# Print coefficients</w:t>
      </w:r>
    </w:p>
    <w:p w14:paraId="426577DA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"Matrix A:")</w:t>
      </w:r>
    </w:p>
    <w:p w14:paraId="49B3C19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1017483B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nVector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B:")</w:t>
      </w:r>
    </w:p>
    <w:p w14:paraId="683AA8A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print(B)</w:t>
      </w:r>
    </w:p>
    <w:p w14:paraId="2D649809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x_solution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tridiagonal_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solver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A, B)</w:t>
      </w:r>
    </w:p>
    <w:p w14:paraId="6E912AC0" w14:textId="07295FCC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45E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x_solution</w:t>
      </w:r>
      <w:proofErr w:type="spellEnd"/>
      <w:r w:rsidRPr="00C45E6C">
        <w:rPr>
          <w:rFonts w:ascii="Times New Roman" w:hAnsi="Times New Roman" w:cs="Times New Roman"/>
          <w:sz w:val="24"/>
          <w:szCs w:val="24"/>
        </w:rPr>
        <w:t>)</w:t>
      </w:r>
    </w:p>
    <w:p w14:paraId="150BF6D2" w14:textId="6DB75568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45D23" w14:textId="1885BFFD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31032" w14:textId="48CC2FFF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Результат:</w:t>
      </w:r>
    </w:p>
    <w:p w14:paraId="1410D544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Matrix A:</w:t>
      </w:r>
    </w:p>
    <w:p w14:paraId="64D2428E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[[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1.875  -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0.5375  0.      0.      0.      0.      0.      0.      0.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71502BE8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[-0.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5375  2.475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-0.9375  0.      0.      0.      0.      0.      0.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2BB159D2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-0.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9375  3.475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-1.5375  0.      0.      0.      0.      0.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4DCF8E8D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-1.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5375  4.875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-2.3375  0.      0.      0.      0.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2E9C991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 0.     -2.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3375  6.675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-3.3375  0.      0.      0.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48A976A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 0.      0.     -3.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3375  8.875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-4.5375  0.      0.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]</w:t>
      </w:r>
      <w:proofErr w:type="gramEnd"/>
    </w:p>
    <w:p w14:paraId="283984BD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 0.      0.      0.     -4.5375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11.475  -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5.9375  0.    ]</w:t>
      </w:r>
    </w:p>
    <w:p w14:paraId="41A6169C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 0.      0.      0.      0.     -5.9375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14.475  -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7.5375]</w:t>
      </w:r>
    </w:p>
    <w:p w14:paraId="1BBE313F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[ 0.      0.      0.      0.      0.      0.      0.     -7.5375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17.875 ]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A73F7CE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F68355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Vector B:</w:t>
      </w:r>
    </w:p>
    <w:p w14:paraId="75194A7D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[0.74651699 0.58778525 0.80901699 0.95105652 1.         0.95105652</w:t>
      </w:r>
    </w:p>
    <w:p w14:paraId="664B8BED" w14:textId="7ACC77D0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0.80901699 0.58778525 0.30901699]</w:t>
      </w:r>
    </w:p>
    <w:p w14:paraId="111D71DB" w14:textId="77777777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5A1ED4" w14:textId="7B44004D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Solution: [0.5850885778209194, 0.652137840073073, 0.7592221773969474, 0.7921306322022366, 0.7457866173017939, 0.6371596457578265, 0.4880820946690511, 0.32010326725495203, 0.1522682725207915]</w:t>
      </w:r>
    </w:p>
    <w:p w14:paraId="44222FB5" w14:textId="31A5ABD0" w:rsidR="00F5587C" w:rsidRPr="00C45E6C" w:rsidRDefault="00F5587C" w:rsidP="00752C3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BD0874" w14:textId="5D3ADD44" w:rsidR="00752C32" w:rsidRPr="00C45E6C" w:rsidRDefault="00752C32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Это как решение на каком-то слое.</w:t>
      </w:r>
    </w:p>
    <w:p w14:paraId="364764B4" w14:textId="6BEF0F8D" w:rsidR="00F3562A" w:rsidRPr="00C45E6C" w:rsidRDefault="00F3562A" w:rsidP="00752C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47CF9" w14:textId="4B08B8CD" w:rsidR="00F3562A" w:rsidRPr="00C45E6C" w:rsidRDefault="00F3562A" w:rsidP="00752C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4. Решения с двумя разными шагами на 50-и </w:t>
      </w:r>
      <w:proofErr w:type="spellStart"/>
      <w:r w:rsidRPr="00C45E6C">
        <w:rPr>
          <w:rFonts w:ascii="Times New Roman" w:hAnsi="Times New Roman" w:cs="Times New Roman"/>
          <w:sz w:val="24"/>
          <w:szCs w:val="24"/>
        </w:rPr>
        <w:t>слоях+графики</w:t>
      </w:r>
      <w:proofErr w:type="spellEnd"/>
    </w:p>
    <w:p w14:paraId="28A66BBD" w14:textId="4322693B" w:rsidR="00F3562A" w:rsidRPr="00C45E6C" w:rsidRDefault="00F3562A" w:rsidP="00752C3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45E6C">
        <w:rPr>
          <w:rFonts w:ascii="Times New Roman" w:hAnsi="Times New Roman" w:cs="Times New Roman"/>
          <w:i/>
          <w:iCs/>
          <w:sz w:val="24"/>
          <w:szCs w:val="24"/>
        </w:rPr>
        <w:t xml:space="preserve">Примечание: </w:t>
      </w:r>
      <w:r w:rsidR="00E254CC" w:rsidRPr="00C45E6C">
        <w:rPr>
          <w:rFonts w:ascii="Times New Roman" w:hAnsi="Times New Roman" w:cs="Times New Roman"/>
          <w:i/>
          <w:iCs/>
          <w:sz w:val="24"/>
          <w:szCs w:val="24"/>
        </w:rPr>
        <w:t>для облегчения задачи не будем каждый раз применять метод прогонки, хотя можно было.</w:t>
      </w:r>
    </w:p>
    <w:p w14:paraId="2DE4F19C" w14:textId="4315C304" w:rsidR="00F3562A" w:rsidRPr="00C45E6C" w:rsidRDefault="00F3562A" w:rsidP="00752C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74606" w14:textId="77777777" w:rsidR="00F3562A" w:rsidRPr="00C45E6C" w:rsidRDefault="00F3562A" w:rsidP="00752C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79739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430130DC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FBC48E2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fi, g1, g2, f, k, l, h, tau, M):</w:t>
      </w:r>
    </w:p>
    <w:p w14:paraId="1544BB3B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CF7199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l / h)</w:t>
      </w:r>
    </w:p>
    <w:p w14:paraId="19459FA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(0, l, N)</w:t>
      </w:r>
    </w:p>
    <w:p w14:paraId="1F0B5FF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(0, 50*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tau,M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CDEA6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((M, N))</w:t>
      </w:r>
    </w:p>
    <w:p w14:paraId="75A632F6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0] = g1(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FDEB1A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-1] = g2(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30EEEE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0, :] = fi(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4AF9E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((N, N))</w:t>
      </w:r>
    </w:p>
    <w:p w14:paraId="7E62CE4A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0,0] = 1</w:t>
      </w:r>
    </w:p>
    <w:p w14:paraId="2F90DAE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1, N - 1):</w:t>
      </w:r>
    </w:p>
    <w:p w14:paraId="6329B61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gamma = k(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tau / h**2</w:t>
      </w:r>
    </w:p>
    <w:p w14:paraId="523B6DB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 - 1] = gamma</w:t>
      </w:r>
    </w:p>
    <w:p w14:paraId="4CECEBC2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i] = -(1+2*gamma)</w:t>
      </w:r>
    </w:p>
    <w:p w14:paraId="381D48FE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 + 1] = gamma</w:t>
      </w:r>
    </w:p>
    <w:p w14:paraId="5686181B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A[N-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 = 1</w:t>
      </w:r>
    </w:p>
    <w:p w14:paraId="7157A9DC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1, M):</w:t>
      </w:r>
    </w:p>
    <w:p w14:paraId="4B1C45E5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16B24E7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178F0C3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F[i] = -U[j-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1,i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] - tau * f(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[j]) </w:t>
      </w:r>
    </w:p>
    <w:p w14:paraId="27B95843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0] = g1(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0C7BB9A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 = g2(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018D7E02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j,:]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np.linalg.solve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(A, F)</w:t>
      </w:r>
    </w:p>
    <w:p w14:paraId="2C27B366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[0,9,19, 29, 39, 49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костыль</w:t>
      </w:r>
      <w:proofErr w:type="spellEnd"/>
    </w:p>
    <w:p w14:paraId="0A1A0B0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25C8A6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fig, ax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(12,10))</w:t>
      </w:r>
    </w:p>
    <w:p w14:paraId="588F53DE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915FC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, U[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[0], :], label=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f"Time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[0]}*τ")</w:t>
      </w:r>
    </w:p>
    <w:p w14:paraId="1D1320B8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 (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1,len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01DAEFC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, U[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[i], :], label=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f"Time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time_instances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[i]+1}*τ")</w:t>
      </w:r>
    </w:p>
    <w:p w14:paraId="472CD92A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E940B7C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f'Temperature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profiles h = {h}')</w:t>
      </w:r>
    </w:p>
    <w:p w14:paraId="30895BC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'x',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2091CE70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'Temperature',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14A9519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ax.legend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AAE7F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3D91C2BA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BE824C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D88E09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U</w:t>
      </w:r>
    </w:p>
    <w:p w14:paraId="15CDC6A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4A2D1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k(x):</w:t>
      </w:r>
    </w:p>
    <w:p w14:paraId="42B1797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0.5 + x**2</w:t>
      </w:r>
    </w:p>
    <w:p w14:paraId="2D8DB275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phi(x):</w:t>
      </w:r>
    </w:p>
    <w:p w14:paraId="3003FF62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* x / 4)</w:t>
      </w:r>
    </w:p>
    <w:p w14:paraId="2469140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6E31A6E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01DC063F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g1(t):</w:t>
      </w:r>
    </w:p>
    <w:p w14:paraId="70E83FC7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t / 2</w:t>
      </w:r>
    </w:p>
    <w:p w14:paraId="18E3AB89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g2(t):</w:t>
      </w:r>
    </w:p>
    <w:p w14:paraId="71386316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3A29BA70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#Test</w:t>
      </w:r>
    </w:p>
    <w:p w14:paraId="6DE22EC1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l = 4</w:t>
      </w:r>
    </w:p>
    <w:p w14:paraId="19289AA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T = 1</w:t>
      </w:r>
    </w:p>
    <w:p w14:paraId="45C29C5D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N = 10</w:t>
      </w:r>
    </w:p>
    <w:p w14:paraId="55F57A7E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M = 50</w:t>
      </w:r>
    </w:p>
    <w:p w14:paraId="4569246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tau = 0.05</w:t>
      </w:r>
    </w:p>
    <w:p w14:paraId="6DA5EA64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h1 = l / 20</w:t>
      </w:r>
    </w:p>
    <w:p w14:paraId="111DE4E8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h2 = l / 40</w:t>
      </w:r>
    </w:p>
    <w:p w14:paraId="42E36562" w14:textId="77777777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U_h1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phi, g1, g2, f, k, l, h1, tau, M)</w:t>
      </w:r>
    </w:p>
    <w:p w14:paraId="6ADFACFD" w14:textId="28B536EC" w:rsidR="00F3562A" w:rsidRPr="00C45E6C" w:rsidRDefault="00F3562A" w:rsidP="00F3562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U_h2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phi, g1, g2, f, k, l, h2, tau, M)</w:t>
      </w:r>
    </w:p>
    <w:p w14:paraId="71CBC6EE" w14:textId="1A2BC591" w:rsidR="009B4058" w:rsidRPr="00C45E6C" w:rsidRDefault="009B4058" w:rsidP="009B405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4709F2" w14:textId="6B9F9668" w:rsidR="00E254CC" w:rsidRPr="00C45E6C" w:rsidRDefault="00E254CC" w:rsidP="009B40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sz w:val="24"/>
          <w:szCs w:val="24"/>
        </w:rPr>
        <w:t>Результат:</w:t>
      </w:r>
    </w:p>
    <w:p w14:paraId="645A0A77" w14:textId="2BD3E357" w:rsidR="00E254CC" w:rsidRPr="00C45E6C" w:rsidRDefault="00E254CC" w:rsidP="009B40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64B5EB" wp14:editId="4AEAC6A7">
            <wp:extent cx="5940425" cy="3048000"/>
            <wp:effectExtent l="0" t="0" r="3175" b="0"/>
            <wp:docPr id="2" name="Рисунок 2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EF1" w14:textId="12CC99D2" w:rsidR="00E254CC" w:rsidRPr="00C45E6C" w:rsidRDefault="00E254CC" w:rsidP="009B40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E35CF13" wp14:editId="0E16C22A">
            <wp:extent cx="5940425" cy="3158490"/>
            <wp:effectExtent l="0" t="0" r="3175" b="3810"/>
            <wp:docPr id="3" name="Рисунок 3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DC1" w14:textId="27723B00" w:rsidR="00E254CC" w:rsidRPr="00C45E6C" w:rsidRDefault="00E254CC" w:rsidP="009B4058">
      <w:pPr>
        <w:rPr>
          <w:rFonts w:ascii="Times New Roman" w:hAnsi="Times New Roman" w:cs="Times New Roman"/>
          <w:bCs/>
          <w:sz w:val="24"/>
          <w:szCs w:val="24"/>
        </w:rPr>
      </w:pPr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</w:t>
      </w:r>
      <w:r w:rsidRPr="00C45E6C">
        <w:rPr>
          <w:rFonts w:ascii="Times New Roman" w:hAnsi="Times New Roman" w:cs="Times New Roman"/>
          <w:bCs/>
          <w:sz w:val="24"/>
          <w:szCs w:val="24"/>
        </w:rPr>
        <w:t>Погрешности:</w:t>
      </w:r>
    </w:p>
    <w:p w14:paraId="13D366D9" w14:textId="77777777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U_norm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14:paraId="301D5059" w14:textId="77777777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for i in range (N):</w:t>
      </w:r>
    </w:p>
    <w:p w14:paraId="6FA0450A" w14:textId="77777777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U_norm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(U_h1[-</w:t>
      </w:r>
      <w:proofErr w:type="gram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1,i</w:t>
      </w:r>
      <w:proofErr w:type="gram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]-U_h2[-1,2*i])**2</w:t>
      </w:r>
    </w:p>
    <w:p w14:paraId="7285813F" w14:textId="77777777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error = </w:t>
      </w:r>
      <w:proofErr w:type="spellStart"/>
      <w:proofErr w:type="gram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np.sqrt</w:t>
      </w:r>
      <w:proofErr w:type="spellEnd"/>
      <w:proofErr w:type="gram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U_norm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4E25FF" w14:textId="214A757D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f"\</w:t>
      </w:r>
      <w:proofErr w:type="spellStart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>nDelta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profile 50  = {error}\n")</w:t>
      </w:r>
    </w:p>
    <w:p w14:paraId="408A0E3B" w14:textId="0B50D4C3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FF02D3" w14:textId="497EEE7B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45E6C">
        <w:rPr>
          <w:rFonts w:ascii="Times New Roman" w:hAnsi="Times New Roman" w:cs="Times New Roman"/>
          <w:bCs/>
          <w:sz w:val="24"/>
          <w:szCs w:val="24"/>
        </w:rPr>
        <w:t xml:space="preserve">Результат: </w:t>
      </w:r>
    </w:p>
    <w:p w14:paraId="258FBF80" w14:textId="529F3EE0" w:rsidR="00E254CC" w:rsidRPr="00C45E6C" w:rsidRDefault="00E254CC" w:rsidP="00E254C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5E6C">
        <w:rPr>
          <w:rFonts w:ascii="Times New Roman" w:hAnsi="Times New Roman" w:cs="Times New Roman"/>
          <w:bCs/>
          <w:sz w:val="24"/>
          <w:szCs w:val="24"/>
        </w:rPr>
        <w:t>Delta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5E6C">
        <w:rPr>
          <w:rFonts w:ascii="Times New Roman" w:hAnsi="Times New Roman" w:cs="Times New Roman"/>
          <w:bCs/>
          <w:sz w:val="24"/>
          <w:szCs w:val="24"/>
        </w:rPr>
        <w:t>profile</w:t>
      </w:r>
      <w:proofErr w:type="spellEnd"/>
      <w:r w:rsidRPr="00C45E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45E6C">
        <w:rPr>
          <w:rFonts w:ascii="Times New Roman" w:hAnsi="Times New Roman" w:cs="Times New Roman"/>
          <w:bCs/>
          <w:sz w:val="24"/>
          <w:szCs w:val="24"/>
        </w:rPr>
        <w:t>50  =</w:t>
      </w:r>
      <w:proofErr w:type="gramEnd"/>
      <w:r w:rsidRPr="00C45E6C">
        <w:rPr>
          <w:rFonts w:ascii="Times New Roman" w:hAnsi="Times New Roman" w:cs="Times New Roman"/>
          <w:bCs/>
          <w:sz w:val="24"/>
          <w:szCs w:val="24"/>
        </w:rPr>
        <w:t xml:space="preserve"> 0.04148816588331743</w:t>
      </w:r>
    </w:p>
    <w:p w14:paraId="51369A45" w14:textId="6B27E718" w:rsidR="009B4058" w:rsidRPr="00C45E6C" w:rsidRDefault="009B4058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4D968F2" w14:textId="539BF50A" w:rsidR="00E254CC" w:rsidRPr="00C45E6C" w:rsidRDefault="00E254CC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14547B" w14:textId="23F9AFFA" w:rsidR="00E254CC" w:rsidRPr="00C45E6C" w:rsidRDefault="00E254CC" w:rsidP="009B40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2377BF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b/>
          <w:sz w:val="24"/>
          <w:szCs w:val="24"/>
        </w:rPr>
        <w:t xml:space="preserve">Задача 8.3. </w:t>
      </w:r>
      <w:r w:rsidRPr="00C45E6C">
        <w:rPr>
          <w:rFonts w:ascii="Times New Roman" w:hAnsi="Times New Roman" w:cs="Times New Roman"/>
          <w:sz w:val="24"/>
          <w:szCs w:val="24"/>
        </w:rPr>
        <w:t xml:space="preserve"> Промоделировать процесс теплопроводности для составного стержня </w:t>
      </w:r>
    </w:p>
    <w:p w14:paraId="23B58CF7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</w:p>
    <w:p w14:paraId="06EDAA83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(ku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+f(x,t),0&lt;x&lt;l,0&lt;t&lt;T,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u(x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)=ϕ(x),                  0≤x≤l,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(t),u(l,t)=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(t),   0≤t≤T.</m:t>
                </m:r>
              </m:e>
            </m:eqArr>
          </m:e>
        </m:d>
      </m:oMath>
    </w:p>
    <w:p w14:paraId="66B321B4" w14:textId="77777777" w:rsidR="00E254CC" w:rsidRPr="00C45E6C" w:rsidRDefault="00E254CC" w:rsidP="00E254CC">
      <w:pPr>
        <w:rPr>
          <w:rFonts w:ascii="Times New Roman" w:hAnsi="Times New Roman" w:cs="Times New Roman"/>
        </w:rPr>
      </w:pPr>
      <w:proofErr w:type="gramStart"/>
      <w:r w:rsidRPr="00C45E6C">
        <w:rPr>
          <w:rFonts w:ascii="Times New Roman" w:hAnsi="Times New Roman" w:cs="Times New Roman"/>
        </w:rPr>
        <w:t>Рассмотреть  два</w:t>
      </w:r>
      <w:proofErr w:type="gramEnd"/>
      <w:r w:rsidRPr="00C45E6C">
        <w:rPr>
          <w:rFonts w:ascii="Times New Roman" w:hAnsi="Times New Roman" w:cs="Times New Roman"/>
        </w:rPr>
        <w:t xml:space="preserve"> случая конфигурации:</w:t>
      </w:r>
    </w:p>
    <w:p w14:paraId="2749F334" w14:textId="77777777" w:rsidR="00E254CC" w:rsidRPr="00C45E6C" w:rsidRDefault="00E254CC" w:rsidP="00E254CC">
      <w:pPr>
        <w:rPr>
          <w:rFonts w:ascii="Times New Roman" w:hAnsi="Times New Roman" w:cs="Times New Roman"/>
        </w:rPr>
      </w:pPr>
      <w:r w:rsidRPr="00C45E6C">
        <w:rPr>
          <w:rFonts w:ascii="Times New Roman" w:hAnsi="Times New Roman" w:cs="Times New Roman"/>
        </w:rPr>
        <w:t xml:space="preserve">       </w:t>
      </w:r>
      <m:oMath>
        <m:r>
          <w:rPr>
            <w:rFonts w:ascii="Cambria Math" w:hAnsi="Cambria Math" w:cs="Times New Roman"/>
          </w:rPr>
          <m:t>k1(x)=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k(x),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 если  </m:t>
                </m:r>
                <m:r>
                  <w:rPr>
                    <w:rFonts w:ascii="Cambria Math" w:hAnsi="Cambria Math" w:cs="Times New Roman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 </m:t>
                </m:r>
                <m:r>
                  <w:rPr>
                    <w:rFonts w:ascii="Cambria Math" w:hAnsi="Cambria Math" w:cs="Times New Roman"/>
                  </w:rPr>
                  <m:t>≤x≤l/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</m:t>
                </m:r>
              </m:e>
              <m:e>
                <m:r>
                  <w:rPr>
                    <w:rFonts w:ascii="Cambria Math" w:hAnsi="Cambria Math" w:cs="Times New Roman"/>
                  </w:rPr>
                  <m:t>10k(x),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 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если</m:t>
                </m:r>
                <w:proofErr w:type="spellEnd"/>
                <m:r>
                  <w:rPr>
                    <w:rFonts w:ascii="Cambria Math" w:hAnsi="Cambria Math" w:cs="Times New Roman"/>
                  </w:rPr>
                  <m:t xml:space="preserve">  l/3&lt;x≤2l/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k(x),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</w:rPr>
                  <m:t xml:space="preserve">  2l/3&lt;x≤l</m:t>
                </m:r>
              </m:e>
            </m:eqArr>
          </m:e>
        </m:d>
      </m:oMath>
      <w:r w:rsidRPr="00C45E6C">
        <w:rPr>
          <w:rFonts w:ascii="Times New Roman" w:hAnsi="Times New Roman" w:cs="Times New Roman"/>
        </w:rPr>
        <w:t xml:space="preserve">                 </w:t>
      </w:r>
      <m:oMath>
        <m:r>
          <w:rPr>
            <w:rFonts w:ascii="Cambria Math" w:hAnsi="Cambria Math" w:cs="Times New Roman"/>
          </w:rPr>
          <m:t>k2(x)=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k(x),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 если  </m:t>
                </m:r>
                <m:r>
                  <w:rPr>
                    <w:rFonts w:ascii="Cambria Math" w:hAnsi="Cambria Math" w:cs="Times New Roman"/>
                  </w:rPr>
                  <m:t>0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 </m:t>
                </m:r>
                <m:r>
                  <w:rPr>
                    <w:rFonts w:ascii="Cambria Math" w:hAnsi="Cambria Math" w:cs="Times New Roman"/>
                  </w:rPr>
                  <m:t>≤x≤l/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</m:t>
                </m:r>
              </m:e>
              <m:e>
                <m:r>
                  <w:rPr>
                    <w:rFonts w:ascii="Cambria Math" w:hAnsi="Cambria Math" w:cs="Times New Roman"/>
                  </w:rPr>
                  <m:t>0.1k(x),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 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если</m:t>
                </m:r>
                <w:proofErr w:type="spellEnd"/>
                <m:r>
                  <w:rPr>
                    <w:rFonts w:ascii="Cambria Math" w:hAnsi="Cambria Math" w:cs="Times New Roman"/>
                  </w:rPr>
                  <m:t xml:space="preserve">  l/3&lt;x≤2l/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k(x), 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</w:rPr>
                  <m:t xml:space="preserve">  2l/3&lt;x≤l</m:t>
                </m:r>
              </m:e>
            </m:eqArr>
          </m:e>
        </m:d>
      </m:oMath>
    </w:p>
    <w:p w14:paraId="6636F2B2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                             ПОРЯДОК  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РЕШЕНИЯ  ЗАДАЧИ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>:</w:t>
      </w:r>
    </w:p>
    <w:p w14:paraId="650973B9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1. Задать входные данные из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задачи  8.2.</w:t>
      </w:r>
      <w:proofErr w:type="gramEnd"/>
    </w:p>
    <w:p w14:paraId="36A97C70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2. Воспользовавшись программой задачи </w:t>
      </w:r>
      <w:proofErr w:type="gramStart"/>
      <w:r w:rsidRPr="00C45E6C">
        <w:rPr>
          <w:rFonts w:ascii="Times New Roman" w:hAnsi="Times New Roman" w:cs="Times New Roman"/>
          <w:sz w:val="24"/>
          <w:szCs w:val="24"/>
        </w:rPr>
        <w:t>8.2 ,</w:t>
      </w:r>
      <w:proofErr w:type="gramEnd"/>
      <w:r w:rsidRPr="00C45E6C">
        <w:rPr>
          <w:rFonts w:ascii="Times New Roman" w:hAnsi="Times New Roman" w:cs="Times New Roman"/>
          <w:sz w:val="24"/>
          <w:szCs w:val="24"/>
        </w:rPr>
        <w:t xml:space="preserve"> получить решение на 50-ом  слое по времени.</w:t>
      </w:r>
    </w:p>
    <w:p w14:paraId="1F17B4AC" w14:textId="77777777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 xml:space="preserve">  3.Сравнить полученное решение с решением задачи 8.2. </w:t>
      </w:r>
    </w:p>
    <w:p w14:paraId="6B7AF81C" w14:textId="17298BFA" w:rsidR="00E254CC" w:rsidRPr="00C45E6C" w:rsidRDefault="00E254CC" w:rsidP="00E254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BBBCE" w14:textId="0155C087" w:rsidR="00350972" w:rsidRPr="00C45E6C" w:rsidRDefault="00350972" w:rsidP="00E254CC">
      <w:pPr>
        <w:rPr>
          <w:rFonts w:ascii="Times New Roman" w:hAnsi="Times New Roman" w:cs="Times New Roman"/>
          <w:sz w:val="24"/>
          <w:szCs w:val="24"/>
        </w:rPr>
      </w:pPr>
      <w:r w:rsidRPr="00C45E6C">
        <w:rPr>
          <w:rFonts w:ascii="Times New Roman" w:hAnsi="Times New Roman" w:cs="Times New Roman"/>
          <w:sz w:val="24"/>
          <w:szCs w:val="24"/>
        </w:rPr>
        <w:t>Решение задачи:</w:t>
      </w:r>
    </w:p>
    <w:p w14:paraId="75C26A8E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E7EBD2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F2A521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fi, g1, g2, f, k, l, h, tau, M, N):</w:t>
      </w:r>
    </w:p>
    <w:p w14:paraId="359AF6B2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F6DE1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(0, l, N)</w:t>
      </w:r>
    </w:p>
    <w:p w14:paraId="5DB1C5A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(0, 50*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tau,M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F8A09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3488AE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((M, N))</w:t>
      </w:r>
    </w:p>
    <w:p w14:paraId="426C694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0] = g1(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0FC27A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U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-1] = g2(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A49B8E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0, :] = fi(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F0A399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C11F17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D28E9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((N, N))</w:t>
      </w:r>
    </w:p>
    <w:p w14:paraId="65B543DE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0,0] = 1</w:t>
      </w:r>
    </w:p>
    <w:p w14:paraId="75F9960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i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1, N - 1):</w:t>
      </w:r>
    </w:p>
    <w:p w14:paraId="02FC95F5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gamma = k(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tau / h**2</w:t>
      </w:r>
    </w:p>
    <w:p w14:paraId="2F11999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 - 1] = gamma</w:t>
      </w:r>
    </w:p>
    <w:p w14:paraId="513D270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i] = -(1+2*gamma)</w:t>
      </w:r>
    </w:p>
    <w:p w14:paraId="320FB9E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i, i + 1] = gamma</w:t>
      </w:r>
    </w:p>
    <w:p w14:paraId="205B6B6C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A[N-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 = 1</w:t>
      </w:r>
    </w:p>
    <w:p w14:paraId="6E34D0E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3FBA8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E3FAA7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13AD4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1, M):</w:t>
      </w:r>
    </w:p>
    <w:p w14:paraId="24EABFF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F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5CD2BA99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B4D70F3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    F[i] = -U[j-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1,i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] - tau * f(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[j]) </w:t>
      </w:r>
    </w:p>
    <w:p w14:paraId="04F2ED4D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0] = g1(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7686605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-1] = g2(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[j])</w:t>
      </w:r>
    </w:p>
    <w:p w14:paraId="1C2ABA6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U[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j,:]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np.linalg.solve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(A, F)</w:t>
      </w:r>
    </w:p>
    <w:p w14:paraId="2E3CEDE3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27EDE5A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U</w:t>
      </w:r>
    </w:p>
    <w:p w14:paraId="0825081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k(x):</w:t>
      </w:r>
    </w:p>
    <w:p w14:paraId="0FB3919A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0.5 + x**2</w:t>
      </w:r>
    </w:p>
    <w:p w14:paraId="76E58C7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phi(x):</w:t>
      </w:r>
    </w:p>
    <w:p w14:paraId="5F4ADB6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* x / 4)</w:t>
      </w:r>
    </w:p>
    <w:p w14:paraId="55CF78A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x, t):</w:t>
      </w:r>
    </w:p>
    <w:p w14:paraId="135452AC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24F4463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g1(t):</w:t>
      </w:r>
    </w:p>
    <w:p w14:paraId="4A364229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t / 2</w:t>
      </w:r>
    </w:p>
    <w:p w14:paraId="1E94EFB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g2(t):</w:t>
      </w:r>
    </w:p>
    <w:p w14:paraId="52BE257D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</w:p>
    <w:p w14:paraId="63B1019A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k1(x):</w:t>
      </w:r>
    </w:p>
    <w:p w14:paraId="18975EF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if x &lt;= l/3:</w:t>
      </w:r>
    </w:p>
    <w:p w14:paraId="02220FE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k1 = k(x)</w:t>
      </w:r>
    </w:p>
    <w:p w14:paraId="6FC8EE47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x &gt; l/3 and x &lt;= 2*l/3:</w:t>
      </w:r>
    </w:p>
    <w:p w14:paraId="0A6A0013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k1 = 10*k(x)</w:t>
      </w:r>
    </w:p>
    <w:p w14:paraId="1F91A11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x &gt; 2*l/3 and x &lt;= l:</w:t>
      </w:r>
    </w:p>
    <w:p w14:paraId="30DC933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k1 = k(x)</w:t>
      </w:r>
    </w:p>
    <w:p w14:paraId="19088BDC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k1</w:t>
      </w:r>
    </w:p>
    <w:p w14:paraId="77EA3975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AB22B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def k2(x):</w:t>
      </w:r>
    </w:p>
    <w:p w14:paraId="1360491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if x &lt;= l/3:</w:t>
      </w:r>
    </w:p>
    <w:p w14:paraId="6FDF984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k2 = k(x)</w:t>
      </w:r>
    </w:p>
    <w:p w14:paraId="6FE258E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x &gt; l/3 and x &lt;= 2*l/3:</w:t>
      </w:r>
    </w:p>
    <w:p w14:paraId="59795FD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k2 = 0.1*k(x)</w:t>
      </w:r>
    </w:p>
    <w:p w14:paraId="205FD2A5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x &gt; 2*l/3 and x &lt;= l:</w:t>
      </w:r>
    </w:p>
    <w:p w14:paraId="1720B53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    k2 = k(x)</w:t>
      </w:r>
    </w:p>
    <w:p w14:paraId="5CD5F94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return k2</w:t>
      </w:r>
    </w:p>
    <w:p w14:paraId="17C9900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A852D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#Test</w:t>
      </w:r>
    </w:p>
    <w:p w14:paraId="167DB45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l = 4</w:t>
      </w:r>
    </w:p>
    <w:p w14:paraId="6F7CC2C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491D3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M = 50</w:t>
      </w:r>
    </w:p>
    <w:p w14:paraId="2FF2A76A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tau = 0.05</w:t>
      </w:r>
    </w:p>
    <w:p w14:paraId="0B0D5E95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h2 = l / 40</w:t>
      </w:r>
    </w:p>
    <w:p w14:paraId="1AF24223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>h=h2</w:t>
      </w:r>
    </w:p>
    <w:p w14:paraId="5AE0018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l / h)</w:t>
      </w:r>
    </w:p>
    <w:p w14:paraId="5EA8209D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U_k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phi, g1, g2, f, k, l, h, tau, M, N)</w:t>
      </w:r>
    </w:p>
    <w:p w14:paraId="72F80F2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U_k1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phi, g1, g2, f, k1, l, h, tau, M, N)</w:t>
      </w:r>
    </w:p>
    <w:p w14:paraId="316B6A59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U_k2 =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implicit_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scheme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phi, g1, g2, f, k2, l, h, tau, M, N)</w:t>
      </w:r>
    </w:p>
    <w:p w14:paraId="00DB9DF2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(0, l, N)</w:t>
      </w:r>
    </w:p>
    <w:p w14:paraId="0446F69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fig, ax = </w:t>
      </w: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=(12,10))</w:t>
      </w:r>
    </w:p>
    <w:p w14:paraId="316E3EF2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718B35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F66122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F934BD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U_k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[M-1, :], label=f" k", color='b')</w:t>
      </w:r>
    </w:p>
    <w:p w14:paraId="5068F2E7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lastRenderedPageBreak/>
        <w:t>ax.plot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, U_k1[M-1, :], label=f"k1", color='r')</w:t>
      </w:r>
    </w:p>
    <w:p w14:paraId="653B6342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ax.plot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, U_k2[M-1, :], label=f" k2",color='black')</w:t>
      </w:r>
    </w:p>
    <w:p w14:paraId="325BB591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ax.axvline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(x=l/3, color='g',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='dashed')</w:t>
      </w:r>
    </w:p>
    <w:p w14:paraId="0351464F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ax.axvline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(x=2*l/3, color='g',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='dashed')</w:t>
      </w:r>
    </w:p>
    <w:p w14:paraId="6002F4E0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C792DB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f'Temperature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 profiles at k')</w:t>
      </w:r>
    </w:p>
    <w:p w14:paraId="7FDB8504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'x',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238AEBDB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ax.set_</w:t>
      </w:r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 xml:space="preserve">'Temperature', </w:t>
      </w:r>
      <w:proofErr w:type="spellStart"/>
      <w:r w:rsidRPr="00C45E6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45E6C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2386FEB6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ax.legend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E650E8" w14:textId="77777777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51C7B6C3" w14:textId="7ABA7E03" w:rsidR="00350972" w:rsidRPr="00C45E6C" w:rsidRDefault="00350972" w:rsidP="003509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5E6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45E6C">
        <w:rPr>
          <w:rFonts w:ascii="Times New Roman" w:hAnsi="Times New Roman" w:cs="Times New Roman"/>
          <w:sz w:val="24"/>
          <w:szCs w:val="24"/>
        </w:rPr>
        <w:t>()</w:t>
      </w:r>
    </w:p>
    <w:p w14:paraId="3CE0D3A0" w14:textId="0FD27E6A" w:rsidR="00E254CC" w:rsidRDefault="00E254CC" w:rsidP="009B4058">
      <w:pPr>
        <w:spacing w:after="0" w:line="240" w:lineRule="auto"/>
      </w:pPr>
    </w:p>
    <w:p w14:paraId="19486CEC" w14:textId="02BB4D07" w:rsidR="00C45E6C" w:rsidRPr="00C45E6C" w:rsidRDefault="00C45E6C" w:rsidP="009B4058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6B558" wp14:editId="24D1A873">
            <wp:extent cx="5940425" cy="2956560"/>
            <wp:effectExtent l="0" t="0" r="3175" b="0"/>
            <wp:docPr id="4" name="Рисунок 4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 k1 k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E6C" w:rsidRPr="00C4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65"/>
    <w:rsid w:val="001511AF"/>
    <w:rsid w:val="00350972"/>
    <w:rsid w:val="00564D91"/>
    <w:rsid w:val="006D1325"/>
    <w:rsid w:val="006E7AA6"/>
    <w:rsid w:val="00752C32"/>
    <w:rsid w:val="00860BCB"/>
    <w:rsid w:val="00892565"/>
    <w:rsid w:val="009B4058"/>
    <w:rsid w:val="00B23E18"/>
    <w:rsid w:val="00C45E6C"/>
    <w:rsid w:val="00E254CC"/>
    <w:rsid w:val="00F3562A"/>
    <w:rsid w:val="00F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E5D4"/>
  <w15:chartTrackingRefBased/>
  <w15:docId w15:val="{AB1920D8-1DAF-4E00-B8B3-DAC75CDF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CC"/>
  </w:style>
  <w:style w:type="paragraph" w:styleId="1">
    <w:name w:val="heading 1"/>
    <w:basedOn w:val="a"/>
    <w:next w:val="a"/>
    <w:link w:val="10"/>
    <w:uiPriority w:val="9"/>
    <w:qFormat/>
    <w:rsid w:val="00E2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4C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4C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C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4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4C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4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254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254C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00-06">
    <w:name w:val="Центр 00-06"/>
    <w:basedOn w:val="a"/>
    <w:rsid w:val="009B405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254CC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254CC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54CC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254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254CC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54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25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25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254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254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254CC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254CC"/>
    <w:rPr>
      <w:b/>
      <w:bCs/>
      <w:color w:val="auto"/>
    </w:rPr>
  </w:style>
  <w:style w:type="character" w:styleId="a9">
    <w:name w:val="Emphasis"/>
    <w:basedOn w:val="a0"/>
    <w:uiPriority w:val="20"/>
    <w:qFormat/>
    <w:rsid w:val="00E254CC"/>
    <w:rPr>
      <w:i/>
      <w:iCs/>
      <w:color w:val="auto"/>
    </w:rPr>
  </w:style>
  <w:style w:type="paragraph" w:styleId="aa">
    <w:name w:val="No Spacing"/>
    <w:uiPriority w:val="1"/>
    <w:qFormat/>
    <w:rsid w:val="00E254C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254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54C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254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254CC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254C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254CC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254CC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254CC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254CC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254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2024-05-11T15:00:00Z</dcterms:created>
  <dcterms:modified xsi:type="dcterms:W3CDTF">2024-05-11T17:27:00Z</dcterms:modified>
</cp:coreProperties>
</file>