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A4D3" w14:textId="77777777" w:rsidR="00484846" w:rsidRDefault="00484846" w:rsidP="00484846">
      <w:pPr>
        <w:widowControl w:val="0"/>
        <w:spacing w:before="4"/>
        <w:ind w:left="1790" w:right="-20"/>
        <w:rPr>
          <w:color w:val="000000"/>
          <w:sz w:val="28"/>
          <w:szCs w:val="28"/>
        </w:rPr>
      </w:pPr>
      <w:bookmarkStart w:id="0" w:name="_page_3_0"/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цион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2"/>
          <w:w w:val="99"/>
          <w:sz w:val="28"/>
          <w:szCs w:val="28"/>
        </w:rPr>
        <w:t>л</w:t>
      </w:r>
      <w:r>
        <w:rPr>
          <w:color w:val="000000"/>
          <w:sz w:val="28"/>
          <w:szCs w:val="28"/>
        </w:rPr>
        <w:t>ьный И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2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ед</w:t>
      </w:r>
      <w:r>
        <w:rPr>
          <w:color w:val="000000"/>
          <w:w w:val="99"/>
          <w:sz w:val="28"/>
          <w:szCs w:val="28"/>
        </w:rPr>
        <w:t>ов</w:t>
      </w:r>
      <w:r>
        <w:rPr>
          <w:color w:val="000000"/>
          <w:spacing w:val="-2"/>
          <w:w w:val="99"/>
          <w:sz w:val="28"/>
          <w:szCs w:val="28"/>
        </w:rPr>
        <w:t>а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ьский </w:t>
      </w:r>
      <w:r>
        <w:rPr>
          <w:color w:val="000000"/>
          <w:spacing w:val="2"/>
          <w:w w:val="99"/>
          <w:sz w:val="28"/>
          <w:szCs w:val="28"/>
        </w:rPr>
        <w:t>У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pacing w:val="-4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си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т</w:t>
      </w:r>
    </w:p>
    <w:p w14:paraId="7162FD34" w14:textId="77777777" w:rsidR="00484846" w:rsidRDefault="00484846" w:rsidP="00484846">
      <w:pPr>
        <w:spacing w:after="9" w:line="180" w:lineRule="exact"/>
        <w:rPr>
          <w:sz w:val="28"/>
          <w:szCs w:val="28"/>
        </w:rPr>
      </w:pPr>
    </w:p>
    <w:p w14:paraId="7D98A9D3" w14:textId="77777777" w:rsidR="00484846" w:rsidRDefault="00484846" w:rsidP="00484846">
      <w:pPr>
        <w:widowControl w:val="0"/>
        <w:ind w:left="2255" w:right="-20"/>
        <w:rPr>
          <w:color w:val="000000"/>
          <w:sz w:val="28"/>
          <w:szCs w:val="28"/>
        </w:rPr>
      </w:pPr>
      <w:r>
        <w:rPr>
          <w:color w:val="000000"/>
          <w:spacing w:val="1"/>
          <w:w w:val="99"/>
          <w:sz w:val="28"/>
          <w:szCs w:val="28"/>
        </w:rPr>
        <w:t>«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3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в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кий </w:t>
      </w:r>
      <w:r>
        <w:rPr>
          <w:color w:val="000000"/>
          <w:spacing w:val="1"/>
          <w:sz w:val="28"/>
          <w:szCs w:val="28"/>
        </w:rPr>
        <w:t>Э</w:t>
      </w:r>
      <w:r>
        <w:rPr>
          <w:color w:val="000000"/>
          <w:spacing w:val="-3"/>
          <w:sz w:val="28"/>
          <w:szCs w:val="28"/>
        </w:rPr>
        <w:t>н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ический Ин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т»</w:t>
      </w:r>
    </w:p>
    <w:p w14:paraId="64B80042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01EEC084" w14:textId="77777777" w:rsidR="00484846" w:rsidRDefault="00484846" w:rsidP="00484846">
      <w:pPr>
        <w:spacing w:after="103" w:line="240" w:lineRule="exact"/>
        <w:rPr>
          <w:sz w:val="28"/>
          <w:szCs w:val="28"/>
        </w:rPr>
      </w:pPr>
    </w:p>
    <w:p w14:paraId="3F5C47F1" w14:textId="77777777" w:rsidR="00484846" w:rsidRDefault="00484846" w:rsidP="00484846">
      <w:pPr>
        <w:widowControl w:val="0"/>
        <w:ind w:left="2030"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99"/>
          <w:sz w:val="28"/>
          <w:szCs w:val="28"/>
        </w:rPr>
        <w:t>аф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ре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иче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ких 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н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pacing w:val="1"/>
          <w:w w:val="99"/>
          <w:sz w:val="28"/>
          <w:szCs w:val="28"/>
        </w:rPr>
        <w:t>от</w:t>
      </w:r>
      <w:r>
        <w:rPr>
          <w:color w:val="000000"/>
          <w:sz w:val="28"/>
          <w:szCs w:val="28"/>
        </w:rPr>
        <w:t>ехн</w:t>
      </w:r>
      <w:r>
        <w:rPr>
          <w:color w:val="000000"/>
          <w:spacing w:val="-5"/>
          <w:sz w:val="28"/>
          <w:szCs w:val="28"/>
        </w:rPr>
        <w:t>и</w:t>
      </w:r>
      <w:r>
        <w:rPr>
          <w:color w:val="000000"/>
          <w:sz w:val="28"/>
          <w:szCs w:val="28"/>
        </w:rPr>
        <w:t>ки</w:t>
      </w:r>
    </w:p>
    <w:p w14:paraId="5240C709" w14:textId="77777777" w:rsidR="00484846" w:rsidRDefault="00484846" w:rsidP="00484846">
      <w:pPr>
        <w:spacing w:after="9" w:line="180" w:lineRule="exact"/>
        <w:rPr>
          <w:sz w:val="28"/>
          <w:szCs w:val="28"/>
        </w:rPr>
      </w:pPr>
    </w:p>
    <w:p w14:paraId="1A2096FD" w14:textId="77777777" w:rsidR="00484846" w:rsidRDefault="00484846" w:rsidP="00484846">
      <w:pPr>
        <w:widowControl w:val="0"/>
        <w:ind w:left="271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ат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w w:val="99"/>
          <w:sz w:val="28"/>
          <w:szCs w:val="28"/>
        </w:rPr>
        <w:t>я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2"/>
          <w:sz w:val="28"/>
          <w:szCs w:val="28"/>
        </w:rPr>
        <w:t>л</w:t>
      </w:r>
      <w:r>
        <w:rPr>
          <w:color w:val="000000"/>
          <w:spacing w:val="-1"/>
          <w:w w:val="99"/>
          <w:sz w:val="28"/>
          <w:szCs w:val="28"/>
        </w:rPr>
        <w:t>о</w:t>
      </w:r>
      <w:r>
        <w:rPr>
          <w:color w:val="000000"/>
          <w:w w:val="99"/>
          <w:sz w:val="28"/>
          <w:szCs w:val="28"/>
        </w:rPr>
        <w:t>ма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w w:val="99"/>
          <w:sz w:val="28"/>
          <w:szCs w:val="28"/>
        </w:rPr>
        <w:t>о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-3"/>
          <w:sz w:val="28"/>
          <w:szCs w:val="28"/>
        </w:rPr>
        <w:t>б</w:t>
      </w:r>
      <w:r>
        <w:rPr>
          <w:color w:val="000000"/>
          <w:w w:val="99"/>
          <w:sz w:val="28"/>
          <w:szCs w:val="28"/>
        </w:rPr>
        <w:t>м</w:t>
      </w:r>
      <w:r>
        <w:rPr>
          <w:color w:val="000000"/>
          <w:sz w:val="28"/>
          <w:szCs w:val="28"/>
        </w:rPr>
        <w:t>ен</w:t>
      </w:r>
      <w:r>
        <w:rPr>
          <w:color w:val="000000"/>
          <w:w w:val="99"/>
          <w:sz w:val="28"/>
          <w:szCs w:val="28"/>
        </w:rPr>
        <w:t>а</w:t>
      </w:r>
    </w:p>
    <w:p w14:paraId="6F4D1EE8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7CA7908E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4361958A" w14:textId="77777777" w:rsidR="00484846" w:rsidRDefault="00484846" w:rsidP="00484846">
      <w:pPr>
        <w:spacing w:after="13" w:line="220" w:lineRule="exact"/>
        <w:rPr>
          <w:sz w:val="28"/>
          <w:szCs w:val="28"/>
        </w:rPr>
      </w:pPr>
    </w:p>
    <w:p w14:paraId="11B2B603" w14:textId="77777777" w:rsidR="00484846" w:rsidRDefault="00484846" w:rsidP="00484846">
      <w:pPr>
        <w:widowControl w:val="0"/>
        <w:ind w:left="3136" w:right="-20"/>
        <w:rPr>
          <w:color w:val="000000"/>
          <w:sz w:val="28"/>
          <w:szCs w:val="28"/>
        </w:rPr>
      </w:pPr>
    </w:p>
    <w:p w14:paraId="0FFD53A1" w14:textId="615CDE28" w:rsidR="00484846" w:rsidRPr="00484846" w:rsidRDefault="00484846" w:rsidP="00484846">
      <w:pPr>
        <w:widowControl w:val="0"/>
        <w:ind w:left="3136" w:right="-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ат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рн</w:t>
      </w:r>
      <w:r>
        <w:rPr>
          <w:color w:val="000000"/>
          <w:w w:val="99"/>
          <w:sz w:val="28"/>
          <w:szCs w:val="28"/>
        </w:rPr>
        <w:t>ая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-2"/>
          <w:w w:val="99"/>
          <w:sz w:val="28"/>
          <w:szCs w:val="28"/>
        </w:rPr>
        <w:t>т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№</w:t>
      </w:r>
      <w:r>
        <w:rPr>
          <w:color w:val="000000"/>
          <w:spacing w:val="-1"/>
          <w:sz w:val="28"/>
          <w:szCs w:val="28"/>
          <w:lang w:val="en-US"/>
        </w:rPr>
        <w:t>18</w:t>
      </w:r>
    </w:p>
    <w:p w14:paraId="047E065B" w14:textId="77777777" w:rsidR="00484846" w:rsidRDefault="00484846" w:rsidP="00484846">
      <w:pPr>
        <w:spacing w:after="9" w:line="180" w:lineRule="exact"/>
        <w:rPr>
          <w:sz w:val="28"/>
          <w:szCs w:val="28"/>
        </w:rPr>
      </w:pPr>
    </w:p>
    <w:p w14:paraId="6A1ED330" w14:textId="77777777" w:rsidR="00484846" w:rsidRDefault="00484846" w:rsidP="0069006E">
      <w:pPr>
        <w:spacing w:line="240" w:lineRule="exact"/>
        <w:jc w:val="center"/>
        <w:rPr>
          <w:sz w:val="28"/>
          <w:szCs w:val="28"/>
        </w:rPr>
      </w:pPr>
    </w:p>
    <w:p w14:paraId="101768D2" w14:textId="762DAB2C" w:rsidR="0069006E" w:rsidRPr="0069006E" w:rsidRDefault="0069006E" w:rsidP="0069006E">
      <w:pPr>
        <w:spacing w:after="191" w:line="259" w:lineRule="auto"/>
        <w:ind w:left="370" w:right="358"/>
        <w:jc w:val="center"/>
        <w:rPr>
          <w:sz w:val="28"/>
          <w:szCs w:val="28"/>
        </w:rPr>
      </w:pPr>
      <w:r w:rsidRPr="0069006E">
        <w:rPr>
          <w:b/>
          <w:sz w:val="28"/>
          <w:szCs w:val="28"/>
        </w:rPr>
        <w:t>Определение интегральной степени черноты твердых тел</w:t>
      </w:r>
    </w:p>
    <w:p w14:paraId="3B98B952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6D0A534E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402AD358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45FAA21F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3B2A6038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63BA1FD4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7663FFE6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755D0C5E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0DB06F0F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44A13E22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78D97437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494C6854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134B2C38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45EC21AE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0ED4F90A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1B62AC88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3381A437" w14:textId="77777777" w:rsidR="00484846" w:rsidRDefault="00484846" w:rsidP="00484846">
      <w:pPr>
        <w:spacing w:line="240" w:lineRule="exact"/>
        <w:rPr>
          <w:sz w:val="28"/>
          <w:szCs w:val="28"/>
        </w:rPr>
      </w:pPr>
    </w:p>
    <w:p w14:paraId="0F859E69" w14:textId="77777777" w:rsidR="00484846" w:rsidRDefault="00484846" w:rsidP="00484846">
      <w:pPr>
        <w:spacing w:after="116" w:line="240" w:lineRule="exact"/>
        <w:rPr>
          <w:sz w:val="28"/>
          <w:szCs w:val="28"/>
        </w:rPr>
      </w:pPr>
    </w:p>
    <w:p w14:paraId="141AE01D" w14:textId="77777777" w:rsidR="00484846" w:rsidRDefault="00484846" w:rsidP="00484846">
      <w:pPr>
        <w:widowControl w:val="0"/>
        <w:ind w:left="5387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уд</w:t>
      </w:r>
      <w:r>
        <w:rPr>
          <w:color w:val="000000"/>
          <w:sz w:val="28"/>
          <w:szCs w:val="28"/>
        </w:rPr>
        <w:t>ен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: ____________________</w:t>
      </w:r>
    </w:p>
    <w:p w14:paraId="66147453" w14:textId="77777777" w:rsidR="00484846" w:rsidRDefault="00484846" w:rsidP="00484846">
      <w:pPr>
        <w:widowControl w:val="0"/>
        <w:ind w:left="5387" w:right="-20"/>
        <w:rPr>
          <w:sz w:val="28"/>
          <w:szCs w:val="28"/>
          <w:u w:val="single"/>
        </w:rPr>
      </w:pPr>
    </w:p>
    <w:p w14:paraId="39BF9268" w14:textId="77777777" w:rsidR="00484846" w:rsidRDefault="00484846" w:rsidP="00484846">
      <w:pPr>
        <w:widowControl w:val="0"/>
        <w:ind w:left="5670" w:right="-20" w:hanging="283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Г</w:t>
      </w:r>
      <w:r>
        <w:rPr>
          <w:color w:val="000000"/>
          <w:spacing w:val="-2"/>
          <w:sz w:val="28"/>
          <w:szCs w:val="28"/>
        </w:rPr>
        <w:t>ру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____________________</w:t>
      </w:r>
    </w:p>
    <w:p w14:paraId="05607C19" w14:textId="77777777" w:rsidR="00484846" w:rsidRDefault="00484846" w:rsidP="00484846">
      <w:pPr>
        <w:widowControl w:val="0"/>
        <w:ind w:left="5670" w:right="-20" w:hanging="283"/>
        <w:rPr>
          <w:color w:val="000000"/>
          <w:sz w:val="28"/>
          <w:szCs w:val="28"/>
        </w:rPr>
      </w:pPr>
    </w:p>
    <w:p w14:paraId="6185762A" w14:textId="77777777" w:rsidR="00484846" w:rsidRDefault="00484846" w:rsidP="00484846">
      <w:pPr>
        <w:spacing w:after="8" w:line="180" w:lineRule="exact"/>
        <w:ind w:left="5670" w:hanging="283"/>
        <w:rPr>
          <w:sz w:val="28"/>
          <w:szCs w:val="28"/>
        </w:rPr>
      </w:pPr>
    </w:p>
    <w:p w14:paraId="5813141B" w14:textId="77777777" w:rsidR="00484846" w:rsidRDefault="00484846" w:rsidP="00484846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99"/>
          <w:sz w:val="28"/>
          <w:szCs w:val="28"/>
        </w:rPr>
        <w:t>ава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: ______________</w:t>
      </w:r>
    </w:p>
    <w:p w14:paraId="6EF72A65" w14:textId="77777777" w:rsidR="00484846" w:rsidRDefault="00484846" w:rsidP="00484846">
      <w:pPr>
        <w:spacing w:line="240" w:lineRule="exact"/>
        <w:ind w:left="5670" w:hanging="283"/>
        <w:rPr>
          <w:sz w:val="28"/>
          <w:szCs w:val="28"/>
        </w:rPr>
      </w:pPr>
    </w:p>
    <w:p w14:paraId="1B2255B0" w14:textId="77777777" w:rsidR="00484846" w:rsidRDefault="00484846" w:rsidP="00484846">
      <w:pPr>
        <w:spacing w:line="240" w:lineRule="exact"/>
        <w:ind w:left="5670" w:hanging="283"/>
        <w:rPr>
          <w:sz w:val="28"/>
          <w:szCs w:val="28"/>
        </w:rPr>
      </w:pPr>
    </w:p>
    <w:p w14:paraId="0F3DF11F" w14:textId="77777777" w:rsidR="00484846" w:rsidRDefault="00484846" w:rsidP="00484846">
      <w:pPr>
        <w:spacing w:after="13" w:line="220" w:lineRule="exact"/>
        <w:ind w:left="5670" w:hanging="283"/>
        <w:rPr>
          <w:sz w:val="28"/>
          <w:szCs w:val="28"/>
        </w:rPr>
      </w:pPr>
    </w:p>
    <w:p w14:paraId="5657DDDE" w14:textId="77777777" w:rsidR="00484846" w:rsidRDefault="00484846" w:rsidP="00484846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щ</w:t>
      </w:r>
      <w:r>
        <w:rPr>
          <w:color w:val="000000"/>
          <w:sz w:val="28"/>
          <w:szCs w:val="28"/>
        </w:rPr>
        <w:t>ен:_</w:t>
      </w:r>
      <w:proofErr w:type="gramEnd"/>
      <w:r>
        <w:rPr>
          <w:color w:val="000000"/>
          <w:sz w:val="28"/>
          <w:szCs w:val="28"/>
        </w:rPr>
        <w:t>___________</w:t>
      </w:r>
    </w:p>
    <w:p w14:paraId="03E782EA" w14:textId="77777777" w:rsidR="00484846" w:rsidRDefault="00484846" w:rsidP="00484846">
      <w:pPr>
        <w:spacing w:after="8" w:line="180" w:lineRule="exact"/>
        <w:rPr>
          <w:sz w:val="28"/>
          <w:szCs w:val="28"/>
        </w:rPr>
      </w:pPr>
    </w:p>
    <w:p w14:paraId="639608BF" w14:textId="77777777" w:rsidR="00484846" w:rsidRDefault="00484846" w:rsidP="00484846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у </w:t>
      </w:r>
      <w:proofErr w:type="gramStart"/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-2"/>
          <w:w w:val="99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ни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</w:t>
      </w:r>
    </w:p>
    <w:p w14:paraId="0DDA7B01" w14:textId="77777777" w:rsidR="00484846" w:rsidRDefault="00484846" w:rsidP="00484846">
      <w:pPr>
        <w:spacing w:after="8" w:line="180" w:lineRule="exact"/>
        <w:ind w:left="5670" w:hanging="283"/>
        <w:rPr>
          <w:sz w:val="28"/>
          <w:szCs w:val="28"/>
        </w:rPr>
      </w:pPr>
    </w:p>
    <w:p w14:paraId="11AD9342" w14:textId="77777777" w:rsidR="00484846" w:rsidRDefault="00484846" w:rsidP="00484846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-4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сд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</w:t>
      </w:r>
    </w:p>
    <w:p w14:paraId="4AF6FFCD" w14:textId="77777777" w:rsidR="00484846" w:rsidRDefault="00484846" w:rsidP="00484846">
      <w:pPr>
        <w:spacing w:after="9" w:line="180" w:lineRule="exact"/>
        <w:ind w:left="5670" w:hanging="283"/>
        <w:rPr>
          <w:sz w:val="28"/>
          <w:szCs w:val="28"/>
        </w:rPr>
      </w:pPr>
    </w:p>
    <w:bookmarkEnd w:id="0"/>
    <w:p w14:paraId="00C0377D" w14:textId="77777777" w:rsidR="00484846" w:rsidRDefault="00484846" w:rsidP="00484846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691D6BFB" w14:textId="77777777" w:rsidR="00484846" w:rsidRDefault="00484846" w:rsidP="00484846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28C47785" w14:textId="77777777" w:rsidR="00484846" w:rsidRDefault="00484846" w:rsidP="00484846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1429E783" w14:textId="77777777" w:rsidR="00484846" w:rsidRDefault="00484846" w:rsidP="00484846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34F1D92C" w14:textId="77777777" w:rsidR="00484846" w:rsidRDefault="00484846" w:rsidP="00484846">
      <w:pPr>
        <w:spacing w:after="30" w:line="259" w:lineRule="auto"/>
        <w:ind w:right="360"/>
      </w:pPr>
    </w:p>
    <w:p w14:paraId="3ACDC047" w14:textId="49B16162" w:rsidR="00484846" w:rsidRDefault="00484846" w:rsidP="009139BE">
      <w:pPr>
        <w:spacing w:line="259" w:lineRule="auto"/>
        <w:ind w:right="360"/>
      </w:pPr>
      <w:r>
        <w:rPr>
          <w:b/>
        </w:rPr>
        <w:t xml:space="preserve">Цель работы: </w:t>
      </w:r>
    </w:p>
    <w:p w14:paraId="025631A6" w14:textId="77777777" w:rsidR="00484846" w:rsidRPr="00AF0285" w:rsidRDefault="00484846" w:rsidP="009139BE">
      <w:pPr>
        <w:numPr>
          <w:ilvl w:val="0"/>
          <w:numId w:val="1"/>
        </w:numPr>
        <w:ind w:right="-14" w:hanging="360"/>
      </w:pPr>
      <w:r w:rsidRPr="00AF0285">
        <w:t xml:space="preserve">Углубление знаний о процессе переноса энергии излучением – изучение теории лучистого теплообмена, его законов; факторов, влияющих на интенсивность процесса теплового излучения. </w:t>
      </w:r>
    </w:p>
    <w:p w14:paraId="3FBB5637" w14:textId="77777777" w:rsidR="00484846" w:rsidRPr="00AF0285" w:rsidRDefault="00484846" w:rsidP="009139BE">
      <w:pPr>
        <w:numPr>
          <w:ilvl w:val="0"/>
          <w:numId w:val="1"/>
        </w:numPr>
        <w:ind w:right="-14" w:hanging="360"/>
      </w:pPr>
      <w:r w:rsidRPr="00AF0285">
        <w:t xml:space="preserve">Ознакомление с методами экспериментального определения степени черноты твёрдых тел. </w:t>
      </w:r>
    </w:p>
    <w:p w14:paraId="10E75C92" w14:textId="77777777" w:rsidR="00484846" w:rsidRPr="00AF0285" w:rsidRDefault="00484846" w:rsidP="009139BE">
      <w:pPr>
        <w:numPr>
          <w:ilvl w:val="0"/>
          <w:numId w:val="1"/>
        </w:numPr>
        <w:ind w:right="-14" w:hanging="360"/>
      </w:pPr>
      <w:r w:rsidRPr="00AF0285">
        <w:t xml:space="preserve">Освоение калориметрического (экспериментального) и теоретического методов определения интегральной полусферической степени черноты твердых тел. </w:t>
      </w:r>
    </w:p>
    <w:p w14:paraId="4FB4AB36" w14:textId="2E749629" w:rsidR="00484846" w:rsidRPr="00AF0285" w:rsidRDefault="00484846" w:rsidP="009139BE">
      <w:pPr>
        <w:spacing w:line="259" w:lineRule="auto"/>
      </w:pPr>
      <w:r w:rsidRPr="00AF0285">
        <w:rPr>
          <w:b/>
        </w:rPr>
        <w:t>Основы определения интегральной степени черноты твёрдых тел:</w:t>
      </w:r>
    </w:p>
    <w:p w14:paraId="741E6C47" w14:textId="77777777" w:rsidR="00484846" w:rsidRPr="00AF0285" w:rsidRDefault="00484846" w:rsidP="009139BE">
      <w:pPr>
        <w:ind w:left="356"/>
      </w:pPr>
      <w:r w:rsidRPr="009139BE">
        <w:rPr>
          <w:b/>
          <w:bCs/>
        </w:rPr>
        <w:t>Степень черноты</w:t>
      </w:r>
      <w:r w:rsidRPr="00AF0285">
        <w:t xml:space="preserve"> твердых тел показывает, какую долю энергии излучения абсолютно чёрного тела составляет энергия излучения реального тела. В зависимости от ширины спектрального интервала, в котором измеряют мощности теплового излучение вещества и черного тела, различают спектральную </w:t>
      </w:r>
      <w:proofErr w:type="spellStart"/>
      <w:r>
        <w:t>ε</w:t>
      </w:r>
      <w:r>
        <w:rPr>
          <w:vertAlign w:val="subscript"/>
        </w:rPr>
        <w:t>λ</w:t>
      </w:r>
      <w:proofErr w:type="spellEnd"/>
      <w:r w:rsidRPr="00AF0285">
        <w:rPr>
          <w:sz w:val="18"/>
        </w:rPr>
        <w:t xml:space="preserve"> </w:t>
      </w:r>
      <w:r w:rsidRPr="00AF0285">
        <w:t xml:space="preserve">(измерения проводят в узкой области спектра) и интегральную </w:t>
      </w:r>
      <w:proofErr w:type="spellStart"/>
      <w:r>
        <w:t>ε</w:t>
      </w:r>
      <w:r>
        <w:rPr>
          <w:sz w:val="18"/>
        </w:rPr>
        <w:t>th</w:t>
      </w:r>
      <w:proofErr w:type="spellEnd"/>
      <w:r w:rsidRPr="00AF0285">
        <w:t xml:space="preserve"> (используют практически весь диапазон длин волн теплового излучения) степень черноты излучения. Спектральную степень черноты </w:t>
      </w:r>
      <w:proofErr w:type="spellStart"/>
      <w:r>
        <w:t>ε</w:t>
      </w:r>
      <w:r>
        <w:rPr>
          <w:vertAlign w:val="subscript"/>
        </w:rPr>
        <w:t>λ</w:t>
      </w:r>
      <w:proofErr w:type="spellEnd"/>
      <w:r w:rsidRPr="00AF0285">
        <w:t xml:space="preserve"> обычно используют для определения истинной температуры тела, а интегральную степень черноты </w:t>
      </w:r>
      <w:proofErr w:type="spellStart"/>
      <w:r>
        <w:t>ε</w:t>
      </w:r>
      <w:r>
        <w:rPr>
          <w:vertAlign w:val="subscript"/>
        </w:rPr>
        <w:t>th</w:t>
      </w:r>
      <w:proofErr w:type="spellEnd"/>
      <w:r w:rsidRPr="00AF0285">
        <w:t xml:space="preserve"> для расчёта лучистого теплообмена между телами. </w:t>
      </w:r>
    </w:p>
    <w:p w14:paraId="4E2CD3EE" w14:textId="77777777" w:rsidR="00484846" w:rsidRPr="00AF0285" w:rsidRDefault="00484846" w:rsidP="009139BE">
      <w:pPr>
        <w:ind w:left="356"/>
      </w:pPr>
      <w:r w:rsidRPr="009139BE">
        <w:rPr>
          <w:b/>
          <w:bCs/>
        </w:rPr>
        <w:t>Калориметрический метод</w:t>
      </w:r>
      <w:r w:rsidRPr="00AF0285">
        <w:t xml:space="preserve">, являясь абсолютным методом, позволяет в </w:t>
      </w:r>
    </w:p>
    <w:p w14:paraId="186DD670" w14:textId="3496FE3B" w:rsidR="00484846" w:rsidRPr="00AF0285" w:rsidRDefault="00484846" w:rsidP="009139BE">
      <w:pPr>
        <w:ind w:left="361"/>
      </w:pPr>
      <w:r w:rsidRPr="00AF0285">
        <w:t xml:space="preserve">широкой области температур с высокой точностью измерять интегральную полусферическую степень черноты </w:t>
      </w:r>
      <w:proofErr w:type="spellStart"/>
      <w:r>
        <w:t>ε</w:t>
      </w:r>
      <w:r>
        <w:rPr>
          <w:vertAlign w:val="subscript"/>
        </w:rPr>
        <w:t>th</w:t>
      </w:r>
      <w:proofErr w:type="spellEnd"/>
      <w:r w:rsidRPr="00AF0285">
        <w:t xml:space="preserve"> твердых тел. В этом методе лучистый поток определяется непосредственно по измерению количества тепла, отдаваемого телом во всю полусферу окружающего пространства. </w:t>
      </w:r>
    </w:p>
    <w:p w14:paraId="48C836B7" w14:textId="77777777" w:rsidR="00484846" w:rsidRPr="00AF0285" w:rsidRDefault="00484846" w:rsidP="009139BE">
      <w:pPr>
        <w:ind w:left="356"/>
      </w:pPr>
      <w:r w:rsidRPr="00AF0285">
        <w:t xml:space="preserve">Рассмотрим излучающую систему, состоящую из двух длинных серых соосных   цилиндров. Для первого (внутреннего) цилиндра плотность потока результирующего излучения равна: </w:t>
      </w:r>
    </w:p>
    <w:p w14:paraId="43E7F4E1" w14:textId="69650EA5" w:rsidR="00484846" w:rsidRPr="00AF0285" w:rsidRDefault="00484846" w:rsidP="009139BE">
      <w:pPr>
        <w:spacing w:line="259" w:lineRule="auto"/>
        <w:ind w:right="83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04894A" wp14:editId="216CE39F">
                <wp:extent cx="5133340" cy="909320"/>
                <wp:effectExtent l="0" t="0" r="0" b="5080"/>
                <wp:docPr id="4767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3340" cy="909320"/>
                          <a:chOff x="0" y="0"/>
                          <a:chExt cx="5133213" cy="909319"/>
                        </a:xfrm>
                      </wpg:grpSpPr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499"/>
                            <a:ext cx="5133213" cy="718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0"/>
                            <a:ext cx="353060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73827F" id="Группа 4" o:spid="_x0000_s1026" style="width:404.2pt;height:71.6pt;mso-position-horizontal-relative:char;mso-position-vertical-relative:line" coordsize="51332,90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8" o:spid="_x0000_s1027" type="#_x0000_t75" style="position:absolute;top:1904;width:51332;height:7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">
                  <v:imagedata r:id="rId7" o:title=""/>
                </v:shape>
                <v:shape id="Picture 596" o:spid="_x0000_s1028" type="#_x0000_t75" style="position:absolute;left:476;width:35306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 w:rsidRPr="00AF0285">
        <w:t xml:space="preserve"> </w:t>
      </w:r>
    </w:p>
    <w:p w14:paraId="34AA32E2" w14:textId="77777777" w:rsidR="00484846" w:rsidRPr="00AF0285" w:rsidRDefault="00484846" w:rsidP="009139BE">
      <w:pPr>
        <w:ind w:left="356"/>
      </w:pPr>
      <w:r w:rsidRPr="00AF0285">
        <w:t xml:space="preserve">Пусть </w:t>
      </w:r>
      <w:r>
        <w:t>F</w:t>
      </w:r>
      <w:r w:rsidRPr="00AF0285">
        <w:t>1&lt;&lt;</w:t>
      </w:r>
      <w:r>
        <w:t>F</w:t>
      </w:r>
      <w:r w:rsidRPr="00AF0285">
        <w:t xml:space="preserve">2. Тогда из формулы (1) получим: </w:t>
      </w:r>
    </w:p>
    <w:p w14:paraId="006EC519" w14:textId="61607A0B" w:rsidR="00484846" w:rsidRPr="00AF0285" w:rsidRDefault="00484846" w:rsidP="009139BE">
      <w:pPr>
        <w:spacing w:line="259" w:lineRule="auto"/>
        <w:ind w:right="2886"/>
        <w:jc w:val="right"/>
      </w:pPr>
      <w:r w:rsidRPr="005B6239">
        <w:rPr>
          <w:noProof/>
        </w:rPr>
        <w:drawing>
          <wp:inline distT="0" distB="0" distL="0" distR="0" wp14:anchorId="78ED5A5C" wp14:editId="0379D0AE">
            <wp:extent cx="3185160" cy="266700"/>
            <wp:effectExtent l="0" t="0" r="0" b="0"/>
            <wp:docPr id="1324013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85">
        <w:t xml:space="preserve"> </w:t>
      </w:r>
    </w:p>
    <w:p w14:paraId="64A93DE5" w14:textId="77777777" w:rsidR="00484846" w:rsidRDefault="00484846" w:rsidP="009139BE">
      <w:pPr>
        <w:ind w:left="356" w:right="218"/>
      </w:pPr>
      <w:r w:rsidRPr="00AF0285">
        <w:t xml:space="preserve">Формула (2) служит для определения интегральной полусферической степени черноты твердого тела, которое можно считать серым. Если и тела не серые, что обычно формулы (1) и (2) теряют силу. Однако при выполнении на практике условий </w:t>
      </w:r>
      <w:r>
        <w:t>F</w:t>
      </w:r>
      <w:r w:rsidRPr="00AF0285">
        <w:t>1&lt;&lt;</w:t>
      </w:r>
      <w:r>
        <w:t>F</w:t>
      </w:r>
      <w:r w:rsidRPr="00AF0285">
        <w:t xml:space="preserve">2 и </w:t>
      </w:r>
      <w:r>
        <w:t>T</w:t>
      </w:r>
      <w:proofErr w:type="gramStart"/>
      <w:r w:rsidRPr="00AF0285">
        <w:t>1</w:t>
      </w:r>
      <w:r w:rsidRPr="00AF0285">
        <w:rPr>
          <w:vertAlign w:val="superscript"/>
        </w:rPr>
        <w:t xml:space="preserve">4 </w:t>
      </w:r>
      <w:r w:rsidRPr="00AF0285">
        <w:t>&gt;&gt;</w:t>
      </w:r>
      <w:r>
        <w:t>T</w:t>
      </w:r>
      <w:proofErr w:type="gramEnd"/>
      <w:r w:rsidRPr="00AF0285">
        <w:t>2</w:t>
      </w:r>
      <w:r w:rsidRPr="00AF0285">
        <w:rPr>
          <w:vertAlign w:val="superscript"/>
        </w:rPr>
        <w:t>4</w:t>
      </w:r>
      <w:r w:rsidRPr="00AF0285">
        <w:t xml:space="preserve">, формула для </w:t>
      </w:r>
      <w:r>
        <w:t>E</w:t>
      </w:r>
      <w:r w:rsidRPr="00AF0285">
        <w:rPr>
          <w:vertAlign w:val="subscript"/>
        </w:rPr>
        <w:t>рез1</w:t>
      </w:r>
      <w:r w:rsidRPr="00AF0285">
        <w:t xml:space="preserve"> совпадает с формулой (2). В этом случае формула (2) может быть использована для экспериментального определения интегральной полусферической степени черноты и не серые тел (например, металлов).</w:t>
      </w:r>
    </w:p>
    <w:p w14:paraId="1785FDDC" w14:textId="77777777" w:rsidR="009139BE" w:rsidRDefault="00484846" w:rsidP="009139BE">
      <w:pPr>
        <w:spacing w:line="401" w:lineRule="auto"/>
        <w:ind w:left="356" w:right="218"/>
        <w:jc w:val="center"/>
      </w:pPr>
      <w:r w:rsidRPr="005B6239">
        <w:rPr>
          <w:noProof/>
        </w:rPr>
        <w:drawing>
          <wp:inline distT="0" distB="0" distL="0" distR="0" wp14:anchorId="582DA3CF" wp14:editId="340ED140">
            <wp:extent cx="3459480" cy="304800"/>
            <wp:effectExtent l="0" t="0" r="7620" b="0"/>
            <wp:docPr id="13508633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3273" w14:textId="0A689DFE" w:rsidR="00484846" w:rsidRPr="00AF0285" w:rsidRDefault="00484846" w:rsidP="009139BE">
      <w:pPr>
        <w:ind w:left="356" w:right="218"/>
      </w:pPr>
      <w:r w:rsidRPr="00AF0285">
        <w:t xml:space="preserve">Таким образом, для экспериментального определения интегральной полусферической степени черноты необходимо измерить поток тепла, излучаемый поверхностью исследуемого тела </w:t>
      </w:r>
      <w:r>
        <w:t>Q</w:t>
      </w:r>
      <w:r w:rsidRPr="00AF0285">
        <w:t xml:space="preserve">1, его температуру Т1 и температуру оболочки </w:t>
      </w:r>
      <w:r>
        <w:t>T</w:t>
      </w:r>
      <w:proofErr w:type="gramStart"/>
      <w:r w:rsidRPr="00AF0285">
        <w:t>2.Расчетная</w:t>
      </w:r>
      <w:proofErr w:type="gramEnd"/>
      <w:r w:rsidRPr="00AF0285">
        <w:t xml:space="preserve"> формула имеет вид: </w:t>
      </w:r>
    </w:p>
    <w:p w14:paraId="6EC27B63" w14:textId="3EE9AAE9" w:rsidR="00484846" w:rsidRDefault="00484846" w:rsidP="009139BE">
      <w:pPr>
        <w:jc w:val="center"/>
      </w:pPr>
      <w:r w:rsidRPr="005B6239">
        <w:rPr>
          <w:noProof/>
        </w:rPr>
        <w:drawing>
          <wp:inline distT="0" distB="0" distL="0" distR="0" wp14:anchorId="41A03994" wp14:editId="4E557155">
            <wp:extent cx="3749040" cy="342900"/>
            <wp:effectExtent l="0" t="0" r="3810" b="0"/>
            <wp:docPr id="122983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7008" w14:textId="77777777" w:rsidR="00484846" w:rsidRDefault="00484846" w:rsidP="009139BE">
      <w:pPr>
        <w:spacing w:line="259" w:lineRule="auto"/>
        <w:ind w:left="370" w:right="3"/>
        <w:rPr>
          <w:b/>
        </w:rPr>
      </w:pPr>
    </w:p>
    <w:p w14:paraId="72BA4785" w14:textId="77777777" w:rsidR="009139BE" w:rsidRDefault="009139BE" w:rsidP="009139BE">
      <w:pPr>
        <w:spacing w:line="259" w:lineRule="auto"/>
        <w:ind w:left="370" w:right="3"/>
        <w:rPr>
          <w:b/>
        </w:rPr>
      </w:pPr>
    </w:p>
    <w:p w14:paraId="6E376821" w14:textId="77777777" w:rsidR="009139BE" w:rsidRDefault="009139BE" w:rsidP="009139BE">
      <w:pPr>
        <w:spacing w:line="259" w:lineRule="auto"/>
        <w:ind w:left="370" w:right="3"/>
        <w:rPr>
          <w:b/>
        </w:rPr>
      </w:pPr>
    </w:p>
    <w:p w14:paraId="16C5D1A4" w14:textId="6F56C102" w:rsidR="00484846" w:rsidRDefault="00484846" w:rsidP="009139BE">
      <w:pPr>
        <w:spacing w:line="259" w:lineRule="auto"/>
        <w:ind w:right="3"/>
      </w:pPr>
      <w:r w:rsidRPr="00AF0285">
        <w:rPr>
          <w:b/>
        </w:rPr>
        <w:t xml:space="preserve">Описание экспериментальной установки: </w:t>
      </w:r>
    </w:p>
    <w:p w14:paraId="33A7A615" w14:textId="5F2B2F63" w:rsidR="00484846" w:rsidRPr="00AF0285" w:rsidRDefault="00484846" w:rsidP="009139BE">
      <w:pPr>
        <w:spacing w:line="259" w:lineRule="auto"/>
        <w:ind w:left="370" w:right="3"/>
      </w:pPr>
      <w:r w:rsidRPr="00AF0285">
        <w:t xml:space="preserve">Схема лабораторного стенда для определения интегральной полусферической степени черноты металлов представлена на рисунке.  </w:t>
      </w:r>
    </w:p>
    <w:p w14:paraId="419B5197" w14:textId="28A48FAE" w:rsidR="00484846" w:rsidRDefault="00484846" w:rsidP="009139BE">
      <w:pPr>
        <w:spacing w:line="259" w:lineRule="auto"/>
        <w:ind w:left="303"/>
      </w:pPr>
      <w:r>
        <w:rPr>
          <w:noProof/>
        </w:rPr>
        <mc:AlternateContent>
          <mc:Choice Requires="wpg">
            <w:drawing>
              <wp:inline distT="0" distB="0" distL="0" distR="0" wp14:anchorId="6CF00DC3" wp14:editId="0C79F830">
                <wp:extent cx="4892040" cy="2636520"/>
                <wp:effectExtent l="0" t="0" r="22860" b="0"/>
                <wp:docPr id="4431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92040" cy="2636520"/>
                          <a:chOff x="0" y="0"/>
                          <a:chExt cx="5074920" cy="3367109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36830" y="317141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949D1" w14:textId="77777777" w:rsidR="00484846" w:rsidRDefault="00484846" w:rsidP="00484846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486" cy="316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" name="Shape 708"/>
                        <wps:cNvSpPr/>
                        <wps:spPr>
                          <a:xfrm>
                            <a:off x="599186" y="267423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1C1C1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5066919" y="267423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1C1C1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591185" y="771779"/>
                            <a:ext cx="448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735">
                                <a:moveTo>
                                  <a:pt x="0" y="0"/>
                                </a:moveTo>
                                <a:lnTo>
                                  <a:pt x="4483735" y="0"/>
                                </a:lnTo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1C1C1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591185" y="2666619"/>
                            <a:ext cx="448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735">
                                <a:moveTo>
                                  <a:pt x="0" y="0"/>
                                </a:moveTo>
                                <a:lnTo>
                                  <a:pt x="4483735" y="0"/>
                                </a:lnTo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1C1C1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00DC3" id="Группа 5" o:spid="_x0000_s1026" style="width:385.2pt;height:207.6pt;mso-position-horizontal-relative:char;mso-position-vertical-relative:line" coordsize="50749,336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">
                <v:rect id="Rectangle 605" o:spid="_x0000_s1027" style="position:absolute;left:368;top:31714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323949D1" w14:textId="77777777" w:rsidR="00484846" w:rsidRDefault="00484846" w:rsidP="00484846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07" o:spid="_x0000_s1028" type="#_x0000_t75" style="position:absolute;width:50314;height:3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">
                  <v:imagedata r:id="rId13" o:title=""/>
                </v:shape>
                <v:shape id="Shape 708" o:spid="_x0000_s1029" style="position:absolute;left:5991;top:2674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" path="m,l,e" filled="f" strokecolor="#1c1c1c" strokeweight=".72pt">
                  <v:path arrowok="t" textboxrect="0,0,0,0"/>
                </v:shape>
                <v:shape id="Shape 709" o:spid="_x0000_s1030" style="position:absolute;left:50669;top:2674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" path="m,l,e" filled="f" strokecolor="#1c1c1c" strokeweight=".72pt">
                  <v:path arrowok="t" textboxrect="0,0,0,0"/>
                </v:shape>
                <v:shape id="Shape 710" o:spid="_x0000_s1031" style="position:absolute;left:5911;top:7717;width:44838;height:0;visibility:visible;mso-wrap-style:square;v-text-anchor:top" coordsize="448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" path="m,l4483735,e" filled="f" strokecolor="#1c1c1c" strokeweight=".72pt">
                  <v:path arrowok="t" textboxrect="0,0,4483735,0"/>
                </v:shape>
                <v:shape id="Shape 711" o:spid="_x0000_s1032" style="position:absolute;left:5911;top:26666;width:44838;height:0;visibility:visible;mso-wrap-style:square;v-text-anchor:top" coordsize="448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" path="m,l4483735,e" filled="f" strokecolor="#1c1c1c" strokeweight=".72pt">
                  <v:path arrowok="t" textboxrect="0,0,4483735,0"/>
                </v:shape>
                <w10:anchorlock/>
              </v:group>
            </w:pict>
          </mc:Fallback>
        </mc:AlternateContent>
      </w:r>
    </w:p>
    <w:p w14:paraId="7E95DF26" w14:textId="77777777" w:rsidR="00484846" w:rsidRPr="00AF0285" w:rsidRDefault="00484846" w:rsidP="009139BE">
      <w:pPr>
        <w:ind w:left="356"/>
      </w:pPr>
      <w:r w:rsidRPr="00AF0285">
        <w:t xml:space="preserve">В качестве исследуемого образца использована тонкая вольфрамовая проволока. Проволока впаяна в стеклянный сосуд с двойными стенками, между которыми циркулирует охлаждающая вода.  </w:t>
      </w:r>
    </w:p>
    <w:p w14:paraId="569EB814" w14:textId="77777777" w:rsidR="00484846" w:rsidRPr="00AF0285" w:rsidRDefault="00484846" w:rsidP="009139BE">
      <w:pPr>
        <w:ind w:left="356" w:right="422"/>
      </w:pPr>
      <w:r w:rsidRPr="00AF0285">
        <w:t>Проволока нагревается путем непосредственного пропускания постоянного электрического тока.  Падение напряжения на проволоке измеряется цифровым вольтметром Ф-219 (класс точности 0,2) через делитель напряжения. Сила тока определяется с помощью того же вольтметра и нормального сопротивления (</w:t>
      </w:r>
      <w:proofErr w:type="spellStart"/>
      <w:r>
        <w:t>R</w:t>
      </w:r>
      <w:r>
        <w:rPr>
          <w:vertAlign w:val="subscript"/>
        </w:rPr>
        <w:t>n</w:t>
      </w:r>
      <w:proofErr w:type="spellEnd"/>
      <w:r w:rsidRPr="00AF0285">
        <w:t xml:space="preserve"> = 0,05 Ом). Температура внутренней поверхности сосуда практически равна температуре охлаждающей воды, которая измеряется термометром или термопарой (обычно Т2 — комнатная температура). </w:t>
      </w:r>
    </w:p>
    <w:p w14:paraId="2208BA19" w14:textId="77777777" w:rsidR="00484846" w:rsidRPr="00AF0285" w:rsidRDefault="00484846" w:rsidP="009139BE">
      <w:pPr>
        <w:ind w:left="356"/>
      </w:pPr>
      <w:r w:rsidRPr="00AF0285">
        <w:t xml:space="preserve">Чтобы исключить влияние конвективного теплообмена, пространство, в котором находится проволока, вакуумировано (остаточное давление воздуха внутри стеклянного сосуда - 0,1 Па). </w:t>
      </w:r>
    </w:p>
    <w:p w14:paraId="756ABD96" w14:textId="77777777" w:rsidR="00484846" w:rsidRDefault="00484846" w:rsidP="009139BE"/>
    <w:p w14:paraId="20866150" w14:textId="493D2187" w:rsidR="009139BE" w:rsidRDefault="009139BE" w:rsidP="009139BE">
      <w:pPr>
        <w:rPr>
          <w:b/>
          <w:bCs/>
        </w:rPr>
      </w:pPr>
      <w:r w:rsidRPr="009139BE">
        <w:rPr>
          <w:b/>
          <w:bCs/>
        </w:rPr>
        <w:t>Протокол измерений:</w:t>
      </w:r>
    </w:p>
    <w:p w14:paraId="470C9F6F" w14:textId="77777777" w:rsidR="002F4685" w:rsidRDefault="002F4685" w:rsidP="009139BE">
      <w:pPr>
        <w:rPr>
          <w:b/>
          <w:bCs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3149"/>
        <w:gridCol w:w="3128"/>
      </w:tblGrid>
      <w:tr w:rsidR="009E7B2E" w14:paraId="69DD0882" w14:textId="77777777" w:rsidTr="009E7B2E">
        <w:trPr>
          <w:jc w:val="center"/>
        </w:trPr>
        <w:tc>
          <w:tcPr>
            <w:tcW w:w="1088" w:type="dxa"/>
          </w:tcPr>
          <w:p w14:paraId="672D8F43" w14:textId="3A123397" w:rsidR="009E7B2E" w:rsidRPr="009E7B2E" w:rsidRDefault="009E7B2E" w:rsidP="002F46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149" w:type="dxa"/>
          </w:tcPr>
          <w:p w14:paraId="450A7674" w14:textId="0FA92643" w:rsidR="009E7B2E" w:rsidRPr="002F4685" w:rsidRDefault="009E7B2E" w:rsidP="002F4685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U, V</w:t>
            </w:r>
          </w:p>
        </w:tc>
        <w:tc>
          <w:tcPr>
            <w:tcW w:w="3128" w:type="dxa"/>
          </w:tcPr>
          <w:p w14:paraId="3D6F1748" w14:textId="38578508" w:rsidR="009E7B2E" w:rsidRPr="002F4685" w:rsidRDefault="009E7B2E" w:rsidP="002F46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I, A</w:t>
            </w:r>
          </w:p>
        </w:tc>
      </w:tr>
      <w:tr w:rsidR="009E7B2E" w14:paraId="51BE3855" w14:textId="77777777" w:rsidTr="009E7B2E">
        <w:trPr>
          <w:jc w:val="center"/>
        </w:trPr>
        <w:tc>
          <w:tcPr>
            <w:tcW w:w="1088" w:type="dxa"/>
          </w:tcPr>
          <w:p w14:paraId="2F66A7F1" w14:textId="73BC8A9B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149" w:type="dxa"/>
          </w:tcPr>
          <w:p w14:paraId="5F9C5DE2" w14:textId="59DDDCA6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0CCA8E35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4F5D72C3" w14:textId="77777777" w:rsidTr="009E7B2E">
        <w:trPr>
          <w:jc w:val="center"/>
        </w:trPr>
        <w:tc>
          <w:tcPr>
            <w:tcW w:w="1088" w:type="dxa"/>
          </w:tcPr>
          <w:p w14:paraId="5B4B3E4D" w14:textId="231E498F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149" w:type="dxa"/>
          </w:tcPr>
          <w:p w14:paraId="0983EDBF" w14:textId="1045A803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25447C33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5BADAF90" w14:textId="77777777" w:rsidTr="009E7B2E">
        <w:trPr>
          <w:jc w:val="center"/>
        </w:trPr>
        <w:tc>
          <w:tcPr>
            <w:tcW w:w="1088" w:type="dxa"/>
          </w:tcPr>
          <w:p w14:paraId="0E2F06C4" w14:textId="5BF8AE5E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3149" w:type="dxa"/>
          </w:tcPr>
          <w:p w14:paraId="4F08928F" w14:textId="70A1E730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16EB4B1F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44AF7AC5" w14:textId="77777777" w:rsidTr="009E7B2E">
        <w:trPr>
          <w:jc w:val="center"/>
        </w:trPr>
        <w:tc>
          <w:tcPr>
            <w:tcW w:w="1088" w:type="dxa"/>
          </w:tcPr>
          <w:p w14:paraId="0B053571" w14:textId="6E46278F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3149" w:type="dxa"/>
          </w:tcPr>
          <w:p w14:paraId="31351635" w14:textId="3D233717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5CA1C27F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00081AD3" w14:textId="77777777" w:rsidTr="009E7B2E">
        <w:trPr>
          <w:jc w:val="center"/>
        </w:trPr>
        <w:tc>
          <w:tcPr>
            <w:tcW w:w="1088" w:type="dxa"/>
          </w:tcPr>
          <w:p w14:paraId="63A7550B" w14:textId="146889DF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149" w:type="dxa"/>
          </w:tcPr>
          <w:p w14:paraId="1B05C258" w14:textId="61DFD97C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46FD573A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76E0B0C7" w14:textId="77777777" w:rsidTr="009E7B2E">
        <w:trPr>
          <w:jc w:val="center"/>
        </w:trPr>
        <w:tc>
          <w:tcPr>
            <w:tcW w:w="1088" w:type="dxa"/>
          </w:tcPr>
          <w:p w14:paraId="4BA12A11" w14:textId="097DD94D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3149" w:type="dxa"/>
          </w:tcPr>
          <w:p w14:paraId="51F9C075" w14:textId="25766F86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75591DFF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364AADB2" w14:textId="77777777" w:rsidTr="009E7B2E">
        <w:trPr>
          <w:jc w:val="center"/>
        </w:trPr>
        <w:tc>
          <w:tcPr>
            <w:tcW w:w="1088" w:type="dxa"/>
          </w:tcPr>
          <w:p w14:paraId="6BF3B785" w14:textId="3C0615AC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3149" w:type="dxa"/>
          </w:tcPr>
          <w:p w14:paraId="24EAA6EC" w14:textId="00D7A579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59128379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1E74135F" w14:textId="77777777" w:rsidTr="009E7B2E">
        <w:trPr>
          <w:jc w:val="center"/>
        </w:trPr>
        <w:tc>
          <w:tcPr>
            <w:tcW w:w="1088" w:type="dxa"/>
          </w:tcPr>
          <w:p w14:paraId="10D00867" w14:textId="507A31E3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3149" w:type="dxa"/>
          </w:tcPr>
          <w:p w14:paraId="63110562" w14:textId="7FD45BBB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1F085A11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1E6CEC83" w14:textId="77777777" w:rsidTr="009E7B2E">
        <w:trPr>
          <w:jc w:val="center"/>
        </w:trPr>
        <w:tc>
          <w:tcPr>
            <w:tcW w:w="1088" w:type="dxa"/>
          </w:tcPr>
          <w:p w14:paraId="622D8ACF" w14:textId="7AD8B976" w:rsidR="009E7B2E" w:rsidRP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3149" w:type="dxa"/>
          </w:tcPr>
          <w:p w14:paraId="5005671B" w14:textId="17DF0773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7A515D15" w14:textId="77777777" w:rsidR="009E7B2E" w:rsidRDefault="009E7B2E" w:rsidP="009139BE">
            <w:pPr>
              <w:rPr>
                <w:b/>
                <w:bCs/>
              </w:rPr>
            </w:pPr>
          </w:p>
        </w:tc>
      </w:tr>
      <w:tr w:rsidR="009E7B2E" w14:paraId="2924DA96" w14:textId="77777777" w:rsidTr="009E7B2E">
        <w:trPr>
          <w:jc w:val="center"/>
        </w:trPr>
        <w:tc>
          <w:tcPr>
            <w:tcW w:w="1088" w:type="dxa"/>
          </w:tcPr>
          <w:p w14:paraId="4BE9F628" w14:textId="599C7259" w:rsidR="009E7B2E" w:rsidRDefault="009E7B2E" w:rsidP="009E7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3149" w:type="dxa"/>
          </w:tcPr>
          <w:p w14:paraId="6995497A" w14:textId="77777777" w:rsidR="009E7B2E" w:rsidRDefault="009E7B2E" w:rsidP="009139BE">
            <w:pPr>
              <w:rPr>
                <w:b/>
                <w:bCs/>
              </w:rPr>
            </w:pPr>
          </w:p>
        </w:tc>
        <w:tc>
          <w:tcPr>
            <w:tcW w:w="3128" w:type="dxa"/>
          </w:tcPr>
          <w:p w14:paraId="1F30AB35" w14:textId="77777777" w:rsidR="009E7B2E" w:rsidRDefault="009E7B2E" w:rsidP="009139BE">
            <w:pPr>
              <w:rPr>
                <w:b/>
                <w:bCs/>
              </w:rPr>
            </w:pPr>
          </w:p>
        </w:tc>
      </w:tr>
    </w:tbl>
    <w:p w14:paraId="0F29CF32" w14:textId="77777777" w:rsidR="002F4685" w:rsidRPr="009139BE" w:rsidRDefault="002F4685" w:rsidP="009139BE">
      <w:pPr>
        <w:rPr>
          <w:b/>
          <w:bCs/>
        </w:rPr>
      </w:pPr>
    </w:p>
    <w:sectPr w:rsidR="002F4685" w:rsidRPr="00913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8EF"/>
    <w:multiLevelType w:val="hybridMultilevel"/>
    <w:tmpl w:val="0D40CDDE"/>
    <w:lvl w:ilvl="0" w:tplc="51D81D3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C82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1AB6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0806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9656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B8D7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36F9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800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AD9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979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AD"/>
    <w:rsid w:val="00040B32"/>
    <w:rsid w:val="002828AD"/>
    <w:rsid w:val="002F4685"/>
    <w:rsid w:val="0030113C"/>
    <w:rsid w:val="00484846"/>
    <w:rsid w:val="0067269B"/>
    <w:rsid w:val="0069006E"/>
    <w:rsid w:val="009139BE"/>
    <w:rsid w:val="00927514"/>
    <w:rsid w:val="00990C0E"/>
    <w:rsid w:val="009E7B2E"/>
    <w:rsid w:val="00A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F08F"/>
  <w15:chartTrackingRefBased/>
  <w15:docId w15:val="{0E4C7963-D3D5-43CA-92EB-58198096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8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2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2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2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28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28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28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28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28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28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2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2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2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28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28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28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2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28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28A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F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cp:lastPrinted>2024-11-02T12:55:00Z</cp:lastPrinted>
  <dcterms:created xsi:type="dcterms:W3CDTF">2024-11-02T11:16:00Z</dcterms:created>
  <dcterms:modified xsi:type="dcterms:W3CDTF">2024-11-02T12:55:00Z</dcterms:modified>
</cp:coreProperties>
</file>